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70B8" w:rsidRDefault="00C75D42" w:rsidP="00C75D42">
      <w:pPr>
        <w:jc w:val="center"/>
      </w:pPr>
      <w:r w:rsidRPr="00C75D42">
        <w:rPr>
          <w:noProof/>
        </w:rPr>
        <w:drawing>
          <wp:inline distT="0" distB="0" distL="0" distR="0">
            <wp:extent cx="5676900" cy="7972425"/>
            <wp:effectExtent l="0" t="0" r="0" b="9525"/>
            <wp:docPr id="55" name="图片 55" descr="E:\Woody\Git Projects\workzone\训练中心创客交叉融合空间建设\admin\科技部-创新方法项目\申报材料\各校提交版协议与声明\压缩docx版\各校协议与声明_Page_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E:\Woody\Git Projects\workzone\训练中心创客交叉融合空间建设\admin\科技部-创新方法项目\申报材料\各校提交版协议与声明\压缩docx版\各校协议与声明_Page_55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797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D42">
        <w:rPr>
          <w:noProof/>
        </w:rPr>
        <w:lastRenderedPageBreak/>
        <w:drawing>
          <wp:inline distT="0" distB="0" distL="0" distR="0">
            <wp:extent cx="5657850" cy="8010525"/>
            <wp:effectExtent l="0" t="0" r="0" b="9525"/>
            <wp:docPr id="54" name="图片 54" descr="E:\Woody\Git Projects\workzone\训练中心创客交叉融合空间建设\admin\科技部-创新方法项目\申报材料\各校提交版协议与声明\压缩docx版\各校协议与声明_Page_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E:\Woody\Git Projects\workzone\训练中心创客交叉融合空间建设\admin\科技部-创新方法项目\申报材料\各校提交版协议与声明\压缩docx版\各校协议与声明_Page_54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801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D42">
        <w:rPr>
          <w:noProof/>
        </w:rPr>
        <w:lastRenderedPageBreak/>
        <w:drawing>
          <wp:inline distT="0" distB="0" distL="0" distR="0">
            <wp:extent cx="5715000" cy="7981950"/>
            <wp:effectExtent l="0" t="0" r="0" b="0"/>
            <wp:docPr id="53" name="图片 53" descr="E:\Woody\Git Projects\workzone\训练中心创客交叉融合空间建设\admin\科技部-创新方法项目\申报材料\各校提交版协议与声明\压缩docx版\各校协议与声明_Page_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E:\Woody\Git Projects\workzone\训练中心创客交叉融合空间建设\admin\科技部-创新方法项目\申报材料\各校提交版协议与声明\压缩docx版\各校协议与声明_Page_5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98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D42">
        <w:rPr>
          <w:noProof/>
        </w:rPr>
        <w:lastRenderedPageBreak/>
        <w:drawing>
          <wp:inline distT="0" distB="0" distL="0" distR="0">
            <wp:extent cx="5676900" cy="8020050"/>
            <wp:effectExtent l="0" t="0" r="0" b="0"/>
            <wp:docPr id="52" name="图片 52" descr="E:\Woody\Git Projects\workzone\训练中心创客交叉融合空间建设\admin\科技部-创新方法项目\申报材料\各校提交版协议与声明\压缩docx版\各校协议与声明_Page_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E:\Woody\Git Projects\workzone\训练中心创客交叉融合空间建设\admin\科技部-创新方法项目\申报材料\各校提交版协议与声明\压缩docx版\各校协议与声明_Page_5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D42">
        <w:rPr>
          <w:noProof/>
        </w:rPr>
        <w:lastRenderedPageBreak/>
        <w:drawing>
          <wp:inline distT="0" distB="0" distL="0" distR="0">
            <wp:extent cx="5676900" cy="8020050"/>
            <wp:effectExtent l="0" t="0" r="0" b="0"/>
            <wp:docPr id="51" name="图片 51" descr="E:\Woody\Git Projects\workzone\训练中心创客交叉融合空间建设\admin\科技部-创新方法项目\申报材料\各校提交版协议与声明\压缩docx版\各校协议与声明_Page_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E:\Woody\Git Projects\workzone\训练中心创客交叉融合空间建设\admin\科技部-创新方法项目\申报材料\各校提交版协议与声明\压缩docx版\各校协议与声明_Page_5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D42">
        <w:rPr>
          <w:noProof/>
        </w:rPr>
        <w:lastRenderedPageBreak/>
        <w:drawing>
          <wp:inline distT="0" distB="0" distL="0" distR="0">
            <wp:extent cx="5676900" cy="8029575"/>
            <wp:effectExtent l="0" t="0" r="0" b="9525"/>
            <wp:docPr id="50" name="图片 50" descr="E:\Woody\Git Projects\workzone\训练中心创客交叉融合空间建设\admin\科技部-创新方法项目\申报材料\各校提交版协议与声明\压缩docx版\各校协议与声明_Page_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E:\Woody\Git Projects\workzone\训练中心创客交叉融合空间建设\admin\科技部-创新方法项目\申报材料\各校提交版协议与声明\压缩docx版\各校协议与声明_Page_5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802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D42">
        <w:rPr>
          <w:noProof/>
        </w:rPr>
        <w:lastRenderedPageBreak/>
        <w:drawing>
          <wp:inline distT="0" distB="0" distL="0" distR="0">
            <wp:extent cx="5676900" cy="8029575"/>
            <wp:effectExtent l="0" t="0" r="0" b="9525"/>
            <wp:docPr id="49" name="图片 49" descr="E:\Woody\Git Projects\workzone\训练中心创客交叉融合空间建设\admin\科技部-创新方法项目\申报材料\各校提交版协议与声明\压缩docx版\各校协议与声明_Page_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E:\Woody\Git Projects\workzone\训练中心创客交叉融合空间建设\admin\科技部-创新方法项目\申报材料\各校提交版协议与声明\压缩docx版\各校协议与声明_Page_49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802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D42">
        <w:rPr>
          <w:noProof/>
        </w:rPr>
        <w:lastRenderedPageBreak/>
        <w:drawing>
          <wp:inline distT="0" distB="0" distL="0" distR="0">
            <wp:extent cx="5676900" cy="8029575"/>
            <wp:effectExtent l="0" t="0" r="0" b="9525"/>
            <wp:docPr id="48" name="图片 48" descr="E:\Woody\Git Projects\workzone\训练中心创客交叉融合空间建设\admin\科技部-创新方法项目\申报材料\各校提交版协议与声明\压缩docx版\各校协议与声明_Page_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E:\Woody\Git Projects\workzone\训练中心创客交叉融合空间建设\admin\科技部-创新方法项目\申报材料\各校提交版协议与声明\压缩docx版\各校协议与声明_Page_4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802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D42">
        <w:rPr>
          <w:noProof/>
        </w:rPr>
        <w:lastRenderedPageBreak/>
        <w:drawing>
          <wp:inline distT="0" distB="0" distL="0" distR="0">
            <wp:extent cx="5676900" cy="8029575"/>
            <wp:effectExtent l="0" t="0" r="0" b="9525"/>
            <wp:docPr id="47" name="图片 47" descr="E:\Woody\Git Projects\workzone\训练中心创客交叉融合空间建设\admin\科技部-创新方法项目\申报材料\各校提交版协议与声明\压缩docx版\各校协议与声明_Page_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E:\Woody\Git Projects\workzone\训练中心创客交叉融合空间建设\admin\科技部-创新方法项目\申报材料\各校提交版协议与声明\压缩docx版\各校协议与声明_Page_4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802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D42">
        <w:rPr>
          <w:noProof/>
        </w:rPr>
        <w:lastRenderedPageBreak/>
        <w:drawing>
          <wp:inline distT="0" distB="0" distL="0" distR="0">
            <wp:extent cx="5676900" cy="8029575"/>
            <wp:effectExtent l="0" t="0" r="0" b="9525"/>
            <wp:docPr id="46" name="图片 46" descr="E:\Woody\Git Projects\workzone\训练中心创客交叉融合空间建设\admin\科技部-创新方法项目\申报材料\各校提交版协议与声明\压缩docx版\各校协议与声明_Page_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E:\Woody\Git Projects\workzone\训练中心创客交叉融合空间建设\admin\科技部-创新方法项目\申报材料\各校提交版协议与声明\压缩docx版\各校协议与声明_Page_4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802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D42">
        <w:rPr>
          <w:noProof/>
        </w:rPr>
        <w:lastRenderedPageBreak/>
        <w:drawing>
          <wp:inline distT="0" distB="0" distL="0" distR="0">
            <wp:extent cx="5676900" cy="8029575"/>
            <wp:effectExtent l="0" t="0" r="0" b="9525"/>
            <wp:docPr id="45" name="图片 45" descr="E:\Woody\Git Projects\workzone\训练中心创客交叉融合空间建设\admin\科技部-创新方法项目\申报材料\各校提交版协议与声明\压缩docx版\各校协议与声明_Page_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E:\Woody\Git Projects\workzone\训练中心创客交叉融合空间建设\admin\科技部-创新方法项目\申报材料\各校提交版协议与声明\压缩docx版\各校协议与声明_Page_4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802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D42">
        <w:rPr>
          <w:noProof/>
        </w:rPr>
        <w:lastRenderedPageBreak/>
        <w:drawing>
          <wp:inline distT="0" distB="0" distL="0" distR="0">
            <wp:extent cx="5676900" cy="8029575"/>
            <wp:effectExtent l="0" t="0" r="0" b="9525"/>
            <wp:docPr id="44" name="图片 44" descr="E:\Woody\Git Projects\workzone\训练中心创客交叉融合空间建设\admin\科技部-创新方法项目\申报材料\各校提交版协议与声明\压缩docx版\各校协议与声明_Page_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E:\Woody\Git Projects\workzone\训练中心创客交叉融合空间建设\admin\科技部-创新方法项目\申报材料\各校提交版协议与声明\压缩docx版\各校协议与声明_Page_4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802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D42">
        <w:rPr>
          <w:noProof/>
        </w:rPr>
        <w:lastRenderedPageBreak/>
        <w:drawing>
          <wp:inline distT="0" distB="0" distL="0" distR="0">
            <wp:extent cx="5676900" cy="8029575"/>
            <wp:effectExtent l="0" t="0" r="0" b="9525"/>
            <wp:docPr id="43" name="图片 43" descr="E:\Woody\Git Projects\workzone\训练中心创客交叉融合空间建设\admin\科技部-创新方法项目\申报材料\各校提交版协议与声明\压缩docx版\各校协议与声明_Page_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E:\Woody\Git Projects\workzone\训练中心创客交叉融合空间建设\admin\科技部-创新方法项目\申报材料\各校提交版协议与声明\压缩docx版\各校协议与声明_Page_4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802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D42">
        <w:rPr>
          <w:noProof/>
        </w:rPr>
        <w:lastRenderedPageBreak/>
        <w:drawing>
          <wp:inline distT="0" distB="0" distL="0" distR="0">
            <wp:extent cx="5676900" cy="8029575"/>
            <wp:effectExtent l="0" t="0" r="0" b="9525"/>
            <wp:docPr id="42" name="图片 42" descr="E:\Woody\Git Projects\workzone\训练中心创客交叉融合空间建设\admin\科技部-创新方法项目\申报材料\各校提交版协议与声明\压缩docx版\各校协议与声明_Page_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E:\Woody\Git Projects\workzone\训练中心创客交叉融合空间建设\admin\科技部-创新方法项目\申报材料\各校提交版协议与声明\压缩docx版\各校协议与声明_Page_4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802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D42">
        <w:rPr>
          <w:noProof/>
        </w:rPr>
        <w:lastRenderedPageBreak/>
        <w:drawing>
          <wp:inline distT="0" distB="0" distL="0" distR="0">
            <wp:extent cx="5676900" cy="8029575"/>
            <wp:effectExtent l="0" t="0" r="0" b="9525"/>
            <wp:docPr id="41" name="图片 41" descr="E:\Woody\Git Projects\workzone\训练中心创客交叉融合空间建设\admin\科技部-创新方法项目\申报材料\各校提交版协议与声明\压缩docx版\各校协议与声明_Page_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E:\Woody\Git Projects\workzone\训练中心创客交叉融合空间建设\admin\科技部-创新方法项目\申报材料\各校提交版协议与声明\压缩docx版\各校协议与声明_Page_4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802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D42">
        <w:rPr>
          <w:noProof/>
        </w:rPr>
        <w:lastRenderedPageBreak/>
        <w:drawing>
          <wp:inline distT="0" distB="0" distL="0" distR="0">
            <wp:extent cx="5667375" cy="8020050"/>
            <wp:effectExtent l="0" t="0" r="9525" b="0"/>
            <wp:docPr id="40" name="图片 40" descr="E:\Woody\Git Projects\workzone\训练中心创客交叉融合空间建设\admin\科技部-创新方法项目\申报材料\各校提交版协议与声明\压缩docx版\各校协议与声明_Page_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E:\Woody\Git Projects\workzone\训练中心创客交叉融合空间建设\admin\科技部-创新方法项目\申报材料\各校提交版协议与声明\压缩docx版\各校协议与声明_Page_4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D42">
        <w:rPr>
          <w:noProof/>
        </w:rPr>
        <w:lastRenderedPageBreak/>
        <w:drawing>
          <wp:inline distT="0" distB="0" distL="0" distR="0">
            <wp:extent cx="5667375" cy="8020050"/>
            <wp:effectExtent l="0" t="0" r="9525" b="0"/>
            <wp:docPr id="39" name="图片 39" descr="E:\Woody\Git Projects\workzone\训练中心创客交叉融合空间建设\admin\科技部-创新方法项目\申报材料\各校提交版协议与声明\压缩docx版\各校协议与声明_Page_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E:\Woody\Git Projects\workzone\训练中心创客交叉融合空间建设\admin\科技部-创新方法项目\申报材料\各校提交版协议与声明\压缩docx版\各校协议与声明_Page_39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D42">
        <w:rPr>
          <w:noProof/>
        </w:rPr>
        <w:lastRenderedPageBreak/>
        <w:drawing>
          <wp:inline distT="0" distB="0" distL="0" distR="0">
            <wp:extent cx="5667375" cy="8020050"/>
            <wp:effectExtent l="0" t="0" r="9525" b="0"/>
            <wp:docPr id="38" name="图片 38" descr="E:\Woody\Git Projects\workzone\训练中心创客交叉融合空间建设\admin\科技部-创新方法项目\申报材料\各校提交版协议与声明\压缩docx版\各校协议与声明_Page_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E:\Woody\Git Projects\workzone\训练中心创客交叉融合空间建设\admin\科技部-创新方法项目\申报材料\各校提交版协议与声明\压缩docx版\各校协议与声明_Page_38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D42">
        <w:rPr>
          <w:noProof/>
        </w:rPr>
        <w:lastRenderedPageBreak/>
        <w:drawing>
          <wp:inline distT="0" distB="0" distL="0" distR="0">
            <wp:extent cx="5676900" cy="8020050"/>
            <wp:effectExtent l="0" t="0" r="0" b="0"/>
            <wp:docPr id="37" name="图片 37" descr="E:\Woody\Git Projects\workzone\训练中心创客交叉融合空间建设\admin\科技部-创新方法项目\申报材料\各校提交版协议与声明\压缩docx版\各校协议与声明_Page_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E:\Woody\Git Projects\workzone\训练中心创客交叉融合空间建设\admin\科技部-创新方法项目\申报材料\各校提交版协议与声明\压缩docx版\各校协议与声明_Page_3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D42">
        <w:rPr>
          <w:noProof/>
        </w:rPr>
        <w:lastRenderedPageBreak/>
        <w:drawing>
          <wp:inline distT="0" distB="0" distL="0" distR="0">
            <wp:extent cx="5676900" cy="8020050"/>
            <wp:effectExtent l="0" t="0" r="0" b="0"/>
            <wp:docPr id="36" name="图片 36" descr="E:\Woody\Git Projects\workzone\训练中心创客交叉融合空间建设\admin\科技部-创新方法项目\申报材料\各校提交版协议与声明\压缩docx版\各校协议与声明_Page_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E:\Woody\Git Projects\workzone\训练中心创客交叉融合空间建设\admin\科技部-创新方法项目\申报材料\各校提交版协议与声明\压缩docx版\各校协议与声明_Page_36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D42">
        <w:rPr>
          <w:noProof/>
        </w:rPr>
        <w:lastRenderedPageBreak/>
        <w:drawing>
          <wp:inline distT="0" distB="0" distL="0" distR="0">
            <wp:extent cx="5676900" cy="8020050"/>
            <wp:effectExtent l="0" t="0" r="0" b="0"/>
            <wp:docPr id="35" name="图片 35" descr="E:\Woody\Git Projects\workzone\训练中心创客交叉融合空间建设\admin\科技部-创新方法项目\申报材料\各校提交版协议与声明\压缩docx版\各校协议与声明_Page_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:\Woody\Git Projects\workzone\训练中心创客交叉融合空间建设\admin\科技部-创新方法项目\申报材料\各校提交版协议与声明\压缩docx版\各校协议与声明_Page_35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D42">
        <w:rPr>
          <w:noProof/>
        </w:rPr>
        <w:lastRenderedPageBreak/>
        <w:drawing>
          <wp:inline distT="0" distB="0" distL="0" distR="0">
            <wp:extent cx="5676900" cy="8020050"/>
            <wp:effectExtent l="0" t="0" r="0" b="0"/>
            <wp:docPr id="34" name="图片 34" descr="E:\Woody\Git Projects\workzone\训练中心创客交叉融合空间建设\admin\科技部-创新方法项目\申报材料\各校提交版协议与声明\压缩docx版\各校协议与声明_Page_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:\Woody\Git Projects\workzone\训练中心创客交叉融合空间建设\admin\科技部-创新方法项目\申报材料\各校提交版协议与声明\压缩docx版\各校协议与声明_Page_3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D42">
        <w:rPr>
          <w:noProof/>
        </w:rPr>
        <w:lastRenderedPageBreak/>
        <w:drawing>
          <wp:inline distT="0" distB="0" distL="0" distR="0">
            <wp:extent cx="5676900" cy="8020050"/>
            <wp:effectExtent l="0" t="0" r="0" b="0"/>
            <wp:docPr id="33" name="图片 33" descr="E:\Woody\Git Projects\workzone\训练中心创客交叉融合空间建设\admin\科技部-创新方法项目\申报材料\各校提交版协议与声明\压缩docx版\各校协议与声明_Page_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Woody\Git Projects\workzone\训练中心创客交叉融合空间建设\admin\科技部-创新方法项目\申报材料\各校提交版协议与声明\压缩docx版\各校协议与声明_Page_33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D42">
        <w:rPr>
          <w:noProof/>
        </w:rPr>
        <w:lastRenderedPageBreak/>
        <w:drawing>
          <wp:inline distT="0" distB="0" distL="0" distR="0">
            <wp:extent cx="5676900" cy="8020050"/>
            <wp:effectExtent l="0" t="0" r="0" b="0"/>
            <wp:docPr id="32" name="图片 32" descr="E:\Woody\Git Projects\workzone\训练中心创客交叉融合空间建设\admin\科技部-创新方法项目\申报材料\各校提交版协议与声明\压缩docx版\各校协议与声明_Page_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Woody\Git Projects\workzone\训练中心创客交叉融合空间建设\admin\科技部-创新方法项目\申报材料\各校提交版协议与声明\压缩docx版\各校协议与声明_Page_3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D42">
        <w:rPr>
          <w:noProof/>
        </w:rPr>
        <w:lastRenderedPageBreak/>
        <w:drawing>
          <wp:inline distT="0" distB="0" distL="0" distR="0">
            <wp:extent cx="5676900" cy="8020050"/>
            <wp:effectExtent l="0" t="0" r="0" b="0"/>
            <wp:docPr id="31" name="图片 31" descr="E:\Woody\Git Projects\workzone\训练中心创客交叉融合空间建设\admin\科技部-创新方法项目\申报材料\各校提交版协议与声明\压缩docx版\各校协议与声明_Page_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Woody\Git Projects\workzone\训练中心创客交叉融合空间建设\admin\科技部-创新方法项目\申报材料\各校提交版协议与声明\压缩docx版\各校协议与声明_Page_31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D42">
        <w:rPr>
          <w:noProof/>
        </w:rPr>
        <w:lastRenderedPageBreak/>
        <w:drawing>
          <wp:inline distT="0" distB="0" distL="0" distR="0">
            <wp:extent cx="5676900" cy="8020050"/>
            <wp:effectExtent l="0" t="0" r="0" b="0"/>
            <wp:docPr id="30" name="图片 30" descr="E:\Woody\Git Projects\workzone\训练中心创客交叉融合空间建设\admin\科技部-创新方法项目\申报材料\各校提交版协议与声明\压缩docx版\各校协议与声明_Page_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Woody\Git Projects\workzone\训练中心创客交叉融合空间建设\admin\科技部-创新方法项目\申报材料\各校提交版协议与声明\压缩docx版\各校协议与声明_Page_30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D42">
        <w:rPr>
          <w:noProof/>
        </w:rPr>
        <w:lastRenderedPageBreak/>
        <w:drawing>
          <wp:inline distT="0" distB="0" distL="0" distR="0">
            <wp:extent cx="5676900" cy="8020050"/>
            <wp:effectExtent l="0" t="0" r="0" b="0"/>
            <wp:docPr id="29" name="图片 29" descr="E:\Woody\Git Projects\workzone\训练中心创客交叉融合空间建设\admin\科技部-创新方法项目\申报材料\各校提交版协议与声明\压缩docx版\各校协议与声明_Page_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Woody\Git Projects\workzone\训练中心创客交叉融合空间建设\admin\科技部-创新方法项目\申报材料\各校提交版协议与声明\压缩docx版\各校协议与声明_Page_29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D42">
        <w:rPr>
          <w:noProof/>
        </w:rPr>
        <w:lastRenderedPageBreak/>
        <w:drawing>
          <wp:inline distT="0" distB="0" distL="0" distR="0">
            <wp:extent cx="5676900" cy="8020050"/>
            <wp:effectExtent l="0" t="0" r="0" b="0"/>
            <wp:docPr id="28" name="图片 28" descr="E:\Woody\Git Projects\workzone\训练中心创客交叉融合空间建设\admin\科技部-创新方法项目\申报材料\各校提交版协议与声明\压缩docx版\各校协议与声明_Page_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Woody\Git Projects\workzone\训练中心创客交叉融合空间建设\admin\科技部-创新方法项目\申报材料\各校提交版协议与声明\压缩docx版\各校协议与声明_Page_28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D42">
        <w:rPr>
          <w:noProof/>
        </w:rPr>
        <w:lastRenderedPageBreak/>
        <w:drawing>
          <wp:inline distT="0" distB="0" distL="0" distR="0">
            <wp:extent cx="5676900" cy="8020050"/>
            <wp:effectExtent l="0" t="0" r="0" b="0"/>
            <wp:docPr id="27" name="图片 27" descr="E:\Woody\Git Projects\workzone\训练中心创客交叉融合空间建设\admin\科技部-创新方法项目\申报材料\各校提交版协议与声明\压缩docx版\各校协议与声明_Page_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Woody\Git Projects\workzone\训练中心创客交叉融合空间建设\admin\科技部-创新方法项目\申报材料\各校提交版协议与声明\压缩docx版\各校协议与声明_Page_27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D42">
        <w:rPr>
          <w:noProof/>
        </w:rPr>
        <w:lastRenderedPageBreak/>
        <w:drawing>
          <wp:inline distT="0" distB="0" distL="0" distR="0">
            <wp:extent cx="5676900" cy="8020050"/>
            <wp:effectExtent l="0" t="0" r="0" b="0"/>
            <wp:docPr id="26" name="图片 26" descr="E:\Woody\Git Projects\workzone\训练中心创客交叉融合空间建设\admin\科技部-创新方法项目\申报材料\各校提交版协议与声明\压缩docx版\各校协议与声明_Page_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Woody\Git Projects\workzone\训练中心创客交叉融合空间建设\admin\科技部-创新方法项目\申报材料\各校提交版协议与声明\压缩docx版\各校协议与声明_Page_26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D42">
        <w:rPr>
          <w:noProof/>
        </w:rPr>
        <w:lastRenderedPageBreak/>
        <w:drawing>
          <wp:inline distT="0" distB="0" distL="0" distR="0">
            <wp:extent cx="5772150" cy="8001000"/>
            <wp:effectExtent l="0" t="0" r="0" b="0"/>
            <wp:docPr id="25" name="图片 25" descr="E:\Woody\Git Projects\workzone\训练中心创客交叉融合空间建设\admin\科技部-创新方法项目\申报材料\各校提交版协议与声明\压缩docx版\各校协议与声明_Page_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Woody\Git Projects\workzone\训练中心创客交叉融合空间建设\admin\科技部-创新方法项目\申报材料\各校提交版协议与声明\压缩docx版\各校协议与声明_Page_25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8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D42">
        <w:rPr>
          <w:noProof/>
        </w:rPr>
        <w:lastRenderedPageBreak/>
        <w:drawing>
          <wp:inline distT="0" distB="0" distL="0" distR="0">
            <wp:extent cx="5781675" cy="8010525"/>
            <wp:effectExtent l="0" t="0" r="9525" b="9525"/>
            <wp:docPr id="24" name="图片 24" descr="E:\Woody\Git Projects\workzone\训练中心创客交叉融合空间建设\admin\科技部-创新方法项目\申报材料\各校提交版协议与声明\压缩docx版\各校协议与声明_Page_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Woody\Git Projects\workzone\训练中心创客交叉融合空间建设\admin\科技部-创新方法项目\申报材料\各校提交版协议与声明\压缩docx版\各校协议与声明_Page_24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801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D42">
        <w:rPr>
          <w:noProof/>
        </w:rPr>
        <w:lastRenderedPageBreak/>
        <w:drawing>
          <wp:inline distT="0" distB="0" distL="0" distR="0">
            <wp:extent cx="5772150" cy="8001000"/>
            <wp:effectExtent l="0" t="0" r="0" b="0"/>
            <wp:docPr id="23" name="图片 23" descr="E:\Woody\Git Projects\workzone\训练中心创客交叉融合空间建设\admin\科技部-创新方法项目\申报材料\各校提交版协议与声明\压缩docx版\各校协议与声明_Page_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Woody\Git Projects\workzone\训练中心创客交叉融合空间建设\admin\科技部-创新方法项目\申报材料\各校提交版协议与声明\压缩docx版\各校协议与声明_Page_23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8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D42">
        <w:rPr>
          <w:noProof/>
        </w:rPr>
        <w:lastRenderedPageBreak/>
        <w:drawing>
          <wp:inline distT="0" distB="0" distL="0" distR="0">
            <wp:extent cx="5772150" cy="8001000"/>
            <wp:effectExtent l="0" t="0" r="0" b="0"/>
            <wp:docPr id="22" name="图片 22" descr="E:\Woody\Git Projects\workzone\训练中心创客交叉融合空间建设\admin\科技部-创新方法项目\申报材料\各校提交版协议与声明\压缩docx版\各校协议与声明_Page_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Woody\Git Projects\workzone\训练中心创客交叉融合空间建设\admin\科技部-创新方法项目\申报材料\各校提交版协议与声明\压缩docx版\各校协议与声明_Page_22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8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D42">
        <w:rPr>
          <w:noProof/>
        </w:rPr>
        <w:lastRenderedPageBreak/>
        <w:drawing>
          <wp:inline distT="0" distB="0" distL="0" distR="0">
            <wp:extent cx="5772150" cy="8001000"/>
            <wp:effectExtent l="0" t="0" r="0" b="0"/>
            <wp:docPr id="21" name="图片 21" descr="E:\Woody\Git Projects\workzone\训练中心创客交叉融合空间建设\admin\科技部-创新方法项目\申报材料\各校提交版协议与声明\压缩docx版\各校协议与声明_Page_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Woody\Git Projects\workzone\训练中心创客交叉融合空间建设\admin\科技部-创新方法项目\申报材料\各校提交版协议与声明\压缩docx版\各校协议与声明_Page_21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8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D42">
        <w:rPr>
          <w:noProof/>
        </w:rPr>
        <w:lastRenderedPageBreak/>
        <w:drawing>
          <wp:inline distT="0" distB="0" distL="0" distR="0">
            <wp:extent cx="8858250" cy="12525375"/>
            <wp:effectExtent l="0" t="0" r="0" b="9525"/>
            <wp:docPr id="20" name="图片 20" descr="E:\Woody\Git Projects\workzone\训练中心创客交叉融合空间建设\admin\科技部-创新方法项目\申报材料\各校提交版协议与声明\压缩docx版\各校协议与声明_Page_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Woody\Git Projects\workzone\训练中心创客交叉融合空间建设\admin\科技部-创新方法项目\申报材料\各校提交版协议与声明\压缩docx版\各校协议与声明_Page_20.jpg"/>
                    <pic:cNvPicPr>
                      <a:picLocks noChangeAspect="1" noChangeArrowheads="1"/>
                    </pic:cNvPicPr>
                  </pic:nvPicPr>
                  <pic:blipFill>
                    <a:blip r:embed="rId3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0" cy="1252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D42">
        <w:rPr>
          <w:noProof/>
        </w:rPr>
        <w:lastRenderedPageBreak/>
        <w:drawing>
          <wp:inline distT="0" distB="0" distL="0" distR="0">
            <wp:extent cx="8858250" cy="12525375"/>
            <wp:effectExtent l="0" t="0" r="0" b="9525"/>
            <wp:docPr id="19" name="图片 19" descr="E:\Woody\Git Projects\workzone\训练中心创客交叉融合空间建设\admin\科技部-创新方法项目\申报材料\各校提交版协议与声明\压缩docx版\各校协议与声明_Page_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Woody\Git Projects\workzone\训练中心创客交叉融合空间建设\admin\科技部-创新方法项目\申报材料\各校提交版协议与声明\压缩docx版\各校协议与声明_Page_19.jpg"/>
                    <pic:cNvPicPr>
                      <a:picLocks noChangeAspect="1" noChangeArrowheads="1"/>
                    </pic:cNvPicPr>
                  </pic:nvPicPr>
                  <pic:blipFill>
                    <a:blip r:embed="rId4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0" cy="1252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D42">
        <w:rPr>
          <w:noProof/>
        </w:rPr>
        <w:lastRenderedPageBreak/>
        <w:drawing>
          <wp:inline distT="0" distB="0" distL="0" distR="0">
            <wp:extent cx="8858250" cy="12525375"/>
            <wp:effectExtent l="0" t="0" r="0" b="9525"/>
            <wp:docPr id="18" name="图片 18" descr="E:\Woody\Git Projects\workzone\训练中心创客交叉融合空间建设\admin\科技部-创新方法项目\申报材料\各校提交版协议与声明\压缩docx版\各校协议与声明_Page_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Woody\Git Projects\workzone\训练中心创客交叉融合空间建设\admin\科技部-创新方法项目\申报材料\各校提交版协议与声明\压缩docx版\各校协议与声明_Page_18.jpg"/>
                    <pic:cNvPicPr>
                      <a:picLocks noChangeAspect="1" noChangeArrowheads="1"/>
                    </pic:cNvPicPr>
                  </pic:nvPicPr>
                  <pic:blipFill>
                    <a:blip r:embed="rId4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0" cy="1252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D42">
        <w:rPr>
          <w:noProof/>
        </w:rPr>
        <w:lastRenderedPageBreak/>
        <w:drawing>
          <wp:inline distT="0" distB="0" distL="0" distR="0">
            <wp:extent cx="8858250" cy="12525375"/>
            <wp:effectExtent l="0" t="0" r="0" b="9525"/>
            <wp:docPr id="17" name="图片 17" descr="E:\Woody\Git Projects\workzone\训练中心创客交叉融合空间建设\admin\科技部-创新方法项目\申报材料\各校提交版协议与声明\压缩docx版\各校协议与声明_Page_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Woody\Git Projects\workzone\训练中心创客交叉融合空间建设\admin\科技部-创新方法项目\申报材料\各校提交版协议与声明\压缩docx版\各校协议与声明_Page_17.jpg"/>
                    <pic:cNvPicPr>
                      <a:picLocks noChangeAspect="1" noChangeArrowheads="1"/>
                    </pic:cNvPicPr>
                  </pic:nvPicPr>
                  <pic:blipFill>
                    <a:blip r:embed="rId4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0" cy="1252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D42">
        <w:rPr>
          <w:noProof/>
        </w:rPr>
        <w:lastRenderedPageBreak/>
        <w:drawing>
          <wp:inline distT="0" distB="0" distL="0" distR="0">
            <wp:extent cx="8858250" cy="12525375"/>
            <wp:effectExtent l="0" t="0" r="0" b="9525"/>
            <wp:docPr id="16" name="图片 16" descr="E:\Woody\Git Projects\workzone\训练中心创客交叉融合空间建设\admin\科技部-创新方法项目\申报材料\各校提交版协议与声明\压缩docx版\各校协议与声明_Page_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Woody\Git Projects\workzone\训练中心创客交叉融合空间建设\admin\科技部-创新方法项目\申报材料\各校提交版协议与声明\压缩docx版\各校协议与声明_Page_16.jpg"/>
                    <pic:cNvPicPr>
                      <a:picLocks noChangeAspect="1" noChangeArrowheads="1"/>
                    </pic:cNvPicPr>
                  </pic:nvPicPr>
                  <pic:blipFill>
                    <a:blip r:embed="rId4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0" cy="1252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D42">
        <w:rPr>
          <w:noProof/>
        </w:rPr>
        <w:lastRenderedPageBreak/>
        <w:drawing>
          <wp:inline distT="0" distB="0" distL="0" distR="0">
            <wp:extent cx="5676900" cy="8020050"/>
            <wp:effectExtent l="0" t="0" r="0" b="0"/>
            <wp:docPr id="15" name="图片 15" descr="E:\Woody\Git Projects\workzone\训练中心创客交叉融合空间建设\admin\科技部-创新方法项目\申报材料\各校提交版协议与声明\压缩docx版\各校协议与声明_Page_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Woody\Git Projects\workzone\训练中心创客交叉融合空间建设\admin\科技部-创新方法项目\申报材料\各校提交版协议与声明\压缩docx版\各校协议与声明_Page_15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D42">
        <w:rPr>
          <w:noProof/>
        </w:rPr>
        <w:lastRenderedPageBreak/>
        <w:drawing>
          <wp:inline distT="0" distB="0" distL="0" distR="0">
            <wp:extent cx="5676900" cy="8020050"/>
            <wp:effectExtent l="0" t="0" r="0" b="0"/>
            <wp:docPr id="14" name="图片 14" descr="E:\Woody\Git Projects\workzone\训练中心创客交叉融合空间建设\admin\科技部-创新方法项目\申报材料\各校提交版协议与声明\压缩docx版\各校协议与声明_Page_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Woody\Git Projects\workzone\训练中心创客交叉融合空间建设\admin\科技部-创新方法项目\申报材料\各校提交版协议与声明\压缩docx版\各校协议与声明_Page_14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D42">
        <w:rPr>
          <w:noProof/>
        </w:rPr>
        <w:lastRenderedPageBreak/>
        <w:drawing>
          <wp:inline distT="0" distB="0" distL="0" distR="0">
            <wp:extent cx="5676900" cy="8020050"/>
            <wp:effectExtent l="0" t="0" r="0" b="0"/>
            <wp:docPr id="13" name="图片 13" descr="E:\Woody\Git Projects\workzone\训练中心创客交叉融合空间建设\admin\科技部-创新方法项目\申报材料\各校提交版协议与声明\压缩docx版\各校协议与声明_Page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Woody\Git Projects\workzone\训练中心创客交叉融合空间建设\admin\科技部-创新方法项目\申报材料\各校提交版协议与声明\压缩docx版\各校协议与声明_Page_13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D42">
        <w:rPr>
          <w:noProof/>
        </w:rPr>
        <w:lastRenderedPageBreak/>
        <w:drawing>
          <wp:inline distT="0" distB="0" distL="0" distR="0">
            <wp:extent cx="5676900" cy="8020050"/>
            <wp:effectExtent l="0" t="0" r="0" b="0"/>
            <wp:docPr id="12" name="图片 12" descr="E:\Woody\Git Projects\workzone\训练中心创客交叉融合空间建设\admin\科技部-创新方法项目\申报材料\各校提交版协议与声明\压缩docx版\各校协议与声明_Page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Woody\Git Projects\workzone\训练中心创客交叉融合空间建设\admin\科技部-创新方法项目\申报材料\各校提交版协议与声明\压缩docx版\各校协议与声明_Page_12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D42">
        <w:rPr>
          <w:noProof/>
        </w:rPr>
        <w:lastRenderedPageBreak/>
        <w:drawing>
          <wp:inline distT="0" distB="0" distL="0" distR="0">
            <wp:extent cx="5676900" cy="8020050"/>
            <wp:effectExtent l="0" t="0" r="0" b="0"/>
            <wp:docPr id="11" name="图片 11" descr="E:\Woody\Git Projects\workzone\训练中心创客交叉融合空间建设\admin\科技部-创新方法项目\申报材料\各校提交版协议与声明\压缩docx版\各校协议与声明_Page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Woody\Git Projects\workzone\训练中心创客交叉融合空间建设\admin\科技部-创新方法项目\申报材料\各校提交版协议与声明\压缩docx版\各校协议与声明_Page_11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D42">
        <w:rPr>
          <w:noProof/>
        </w:rPr>
        <w:lastRenderedPageBreak/>
        <w:drawing>
          <wp:inline distT="0" distB="0" distL="0" distR="0">
            <wp:extent cx="5657850" cy="7991475"/>
            <wp:effectExtent l="0" t="0" r="0" b="9525"/>
            <wp:docPr id="10" name="图片 10" descr="E:\Woody\Git Projects\workzone\训练中心创客交叉融合空间建设\admin\科技部-创新方法项目\申报材料\各校提交版协议与声明\压缩docx版\各校协议与声明_Page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Woody\Git Projects\workzone\训练中心创客交叉融合空间建设\admin\科技部-创新方法项目\申报材料\各校提交版协议与声明\压缩docx版\各校协议与声明_Page_10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799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Pr="00C75D42">
        <w:rPr>
          <w:noProof/>
        </w:rPr>
        <w:lastRenderedPageBreak/>
        <w:drawing>
          <wp:inline distT="0" distB="0" distL="0" distR="0">
            <wp:extent cx="5619750" cy="7934325"/>
            <wp:effectExtent l="0" t="0" r="0" b="9525"/>
            <wp:docPr id="9" name="图片 9" descr="E:\Woody\Git Projects\workzone\训练中心创客交叉融合空间建设\admin\科技部-创新方法项目\申报材料\各校提交版协议与声明\压缩docx版\各校协议与声明_Page_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Woody\Git Projects\workzone\训练中心创客交叉融合空间建设\admin\科技部-创新方法项目\申报材料\各校提交版协议与声明\压缩docx版\各校协议与声明_Page_09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793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C75D42">
        <w:rPr>
          <w:noProof/>
        </w:rPr>
        <w:lastRenderedPageBreak/>
        <w:drawing>
          <wp:inline distT="0" distB="0" distL="0" distR="0">
            <wp:extent cx="5657850" cy="7972425"/>
            <wp:effectExtent l="0" t="0" r="0" b="9525"/>
            <wp:docPr id="8" name="图片 8" descr="E:\Woody\Git Projects\workzone\训练中心创客交叉融合空间建设\admin\科技部-创新方法项目\申报材料\各校提交版协议与声明\压缩docx版\各校协议与声明_Page_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Woody\Git Projects\workzone\训练中心创客交叉融合空间建设\admin\科技部-创新方法项目\申报材料\各校提交版协议与声明\压缩docx版\各校协议与声明_Page_08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797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D42">
        <w:rPr>
          <w:noProof/>
        </w:rPr>
        <w:lastRenderedPageBreak/>
        <w:drawing>
          <wp:inline distT="0" distB="0" distL="0" distR="0">
            <wp:extent cx="5676900" cy="8020050"/>
            <wp:effectExtent l="0" t="0" r="0" b="0"/>
            <wp:docPr id="7" name="图片 7" descr="E:\Woody\Git Projects\workzone\训练中心创客交叉融合空间建设\admin\科技部-创新方法项目\申报材料\各校提交版协议与声明\压缩docx版\各校协议与声明_Page_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Woody\Git Projects\workzone\训练中心创客交叉融合空间建设\admin\科技部-创新方法项目\申报材料\各校提交版协议与声明\压缩docx版\各校协议与声明_Page_07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D42">
        <w:rPr>
          <w:noProof/>
        </w:rPr>
        <w:lastRenderedPageBreak/>
        <w:drawing>
          <wp:inline distT="0" distB="0" distL="0" distR="0">
            <wp:extent cx="5676900" cy="8020050"/>
            <wp:effectExtent l="0" t="0" r="0" b="0"/>
            <wp:docPr id="6" name="图片 6" descr="E:\Woody\Git Projects\workzone\训练中心创客交叉融合空间建设\admin\科技部-创新方法项目\申报材料\各校提交版协议与声明\压缩docx版\各校协议与声明_Page_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Woody\Git Projects\workzone\训练中心创客交叉融合空间建设\admin\科技部-创新方法项目\申报材料\各校提交版协议与声明\压缩docx版\各校协议与声明_Page_06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D42">
        <w:rPr>
          <w:noProof/>
        </w:rPr>
        <w:lastRenderedPageBreak/>
        <w:drawing>
          <wp:inline distT="0" distB="0" distL="0" distR="0">
            <wp:extent cx="5829300" cy="7858125"/>
            <wp:effectExtent l="0" t="0" r="0" b="9525"/>
            <wp:docPr id="5" name="图片 5" descr="E:\Woody\Git Projects\workzone\训练中心创客交叉融合空间建设\admin\科技部-创新方法项目\申报材料\各校提交版协议与声明\压缩docx版\各校协议与声明_Page_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Woody\Git Projects\workzone\训练中心创客交叉融合空间建设\admin\科技部-创新方法项目\申报材料\各校提交版协议与声明\压缩docx版\各校协议与声明_Page_05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785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D42">
        <w:rPr>
          <w:noProof/>
        </w:rPr>
        <w:lastRenderedPageBreak/>
        <w:drawing>
          <wp:inline distT="0" distB="0" distL="0" distR="0">
            <wp:extent cx="5829300" cy="7829550"/>
            <wp:effectExtent l="0" t="0" r="0" b="0"/>
            <wp:docPr id="4" name="图片 4" descr="E:\Woody\Git Projects\workzone\训练中心创客交叉融合空间建设\admin\科技部-创新方法项目\申报材料\各校提交版协议与声明\压缩docx版\各校协议与声明_Page_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Woody\Git Projects\workzone\训练中心创客交叉融合空间建设\admin\科技部-创新方法项目\申报材料\各校提交版协议与声明\压缩docx版\各校协议与声明_Page_04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782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D42">
        <w:rPr>
          <w:noProof/>
        </w:rPr>
        <w:lastRenderedPageBreak/>
        <w:drawing>
          <wp:inline distT="0" distB="0" distL="0" distR="0">
            <wp:extent cx="5676900" cy="8020050"/>
            <wp:effectExtent l="0" t="0" r="0" b="0"/>
            <wp:docPr id="3" name="图片 3" descr="E:\Woody\Git Projects\workzone\训练中心创客交叉融合空间建设\admin\科技部-创新方法项目\申报材料\各校提交版协议与声明\压缩docx版\各校协议与声明_Page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Woody\Git Projects\workzone\训练中心创客交叉融合空间建设\admin\科技部-创新方法项目\申报材料\各校提交版协议与声明\压缩docx版\各校协议与声明_Page_03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D42">
        <w:rPr>
          <w:noProof/>
        </w:rPr>
        <w:lastRenderedPageBreak/>
        <w:drawing>
          <wp:inline distT="0" distB="0" distL="0" distR="0">
            <wp:extent cx="5676900" cy="8020050"/>
            <wp:effectExtent l="0" t="0" r="0" b="0"/>
            <wp:docPr id="2" name="图片 2" descr="E:\Woody\Git Projects\workzone\训练中心创客交叉融合空间建设\admin\科技部-创新方法项目\申报材料\各校提交版协议与声明\压缩docx版\各校协议与声明_Page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Woody\Git Projects\workzone\训练中心创客交叉融合空间建设\admin\科技部-创新方法项目\申报材料\各校提交版协议与声明\压缩docx版\各校协议与声明_Page_02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D42">
        <w:rPr>
          <w:noProof/>
        </w:rPr>
        <w:lastRenderedPageBreak/>
        <w:drawing>
          <wp:inline distT="0" distB="0" distL="0" distR="0">
            <wp:extent cx="5676900" cy="8020050"/>
            <wp:effectExtent l="0" t="0" r="0" b="0"/>
            <wp:docPr id="1" name="图片 1" descr="E:\Woody\Git Projects\workzone\训练中心创客交叉融合空间建设\admin\科技部-创新方法项目\申报材料\各校提交版协议与声明\压缩docx版\各校协议与声明_Page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Woody\Git Projects\workzone\训练中心创客交叉融合空间建设\admin\科技部-创新方法项目\申报材料\各校提交版协议与声明\压缩docx版\各校协议与声明_Page_01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870B8" w:rsidSect="00C75D42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433C"/>
    <w:rsid w:val="001B433C"/>
    <w:rsid w:val="008C4A1C"/>
    <w:rsid w:val="00C75D42"/>
    <w:rsid w:val="00C87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6F1EEB-3384-4D7D-8075-AA9F30AAC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image" Target="media/image47.jpeg"/><Relationship Id="rId55" Type="http://schemas.openxmlformats.org/officeDocument/2006/relationships/image" Target="media/image52.jpe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image" Target="media/image50.jpeg"/><Relationship Id="rId58" Type="http://schemas.openxmlformats.org/officeDocument/2006/relationships/image" Target="media/image55.jpeg"/><Relationship Id="rId5" Type="http://schemas.openxmlformats.org/officeDocument/2006/relationships/image" Target="media/image2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56" Type="http://schemas.openxmlformats.org/officeDocument/2006/relationships/image" Target="media/image53.jpeg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59" Type="http://schemas.openxmlformats.org/officeDocument/2006/relationships/fontTable" Target="fontTable.xml"/><Relationship Id="rId20" Type="http://schemas.openxmlformats.org/officeDocument/2006/relationships/image" Target="media/image17.jpeg"/><Relationship Id="rId41" Type="http://schemas.openxmlformats.org/officeDocument/2006/relationships/image" Target="media/image38.jpeg"/><Relationship Id="rId54" Type="http://schemas.openxmlformats.org/officeDocument/2006/relationships/image" Target="media/image51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Relationship Id="rId57" Type="http://schemas.openxmlformats.org/officeDocument/2006/relationships/image" Target="media/image54.jpeg"/><Relationship Id="rId10" Type="http://schemas.openxmlformats.org/officeDocument/2006/relationships/image" Target="media/image7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9.jpe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0FFC8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55</Pages>
  <Words>8</Words>
  <Characters>48</Characters>
  <Application>Microsoft Office Word</Application>
  <DocSecurity>0</DocSecurity>
  <Lines>1</Lines>
  <Paragraphs>1</Paragraphs>
  <ScaleCrop>false</ScaleCrop>
  <Company>清华大学</Company>
  <LinksUpToDate>false</LinksUpToDate>
  <CharactersWithSpaces>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Woody Wang</dc:creator>
  <cp:keywords/>
  <dc:description/>
  <cp:lastModifiedBy>Woody Wang</cp:lastModifiedBy>
  <cp:revision>3</cp:revision>
  <dcterms:created xsi:type="dcterms:W3CDTF">2015-05-25T08:08:00Z</dcterms:created>
  <dcterms:modified xsi:type="dcterms:W3CDTF">2015-05-25T08:09:00Z</dcterms:modified>
</cp:coreProperties>
</file>