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976C1" w14:textId="77777777" w:rsidR="00B35F4D" w:rsidRPr="00D543B4" w:rsidRDefault="00B35F4D">
      <w:pPr>
        <w:pStyle w:val="Information"/>
        <w:rPr>
          <w:rFonts w:ascii="华文楷体" w:eastAsia="华文楷体" w:hAnsi="华文楷体" w:cs="宋体"/>
        </w:rPr>
      </w:pPr>
    </w:p>
    <w:p w14:paraId="679D9D95" w14:textId="77777777" w:rsidR="00B35F4D" w:rsidRPr="00D543B4" w:rsidRDefault="00B35F4D">
      <w:pPr>
        <w:pStyle w:val="Information"/>
        <w:rPr>
          <w:rFonts w:ascii="华文楷体" w:eastAsia="华文楷体" w:hAnsi="华文楷体" w:cs="宋体"/>
        </w:rPr>
      </w:pPr>
    </w:p>
    <w:p w14:paraId="24B3444F" w14:textId="77777777" w:rsidR="00B35F4D" w:rsidRPr="00D543B4" w:rsidRDefault="007C456E">
      <w:pPr>
        <w:pStyle w:val="Information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清华大学</w:t>
      </w:r>
      <w:r w:rsidRPr="00D543B4">
        <w:rPr>
          <w:rFonts w:ascii="华文楷体" w:eastAsia="华文楷体" w:hAnsi="华文楷体" w:cs="宋体" w:hint="default"/>
        </w:rPr>
        <w:t>i.Center</w:t>
      </w:r>
      <w:r w:rsidRPr="00D543B4">
        <w:rPr>
          <w:rFonts w:ascii="华文楷体" w:eastAsia="华文楷体" w:hAnsi="华文楷体" w:cs="宋体" w:hint="default"/>
        </w:rPr>
        <w:t>创客活动室（创新实验室二层）</w:t>
      </w:r>
    </w:p>
    <w:p w14:paraId="0C5042C0" w14:textId="77777777" w:rsidR="00B35F4D" w:rsidRPr="00D543B4" w:rsidRDefault="007C456E">
      <w:pPr>
        <w:pStyle w:val="Information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2015.5.17 8:30-11:30</w:t>
      </w:r>
    </w:p>
    <w:p w14:paraId="7E1D6E21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4A16D289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孙宏斌</w:t>
      </w:r>
      <w:r w:rsidRPr="00D543B4">
        <w:rPr>
          <w:rFonts w:ascii="华文楷体" w:eastAsia="华文楷体" w:hAnsi="华文楷体" w:cs="宋体" w:hint="default"/>
        </w:rPr>
        <w:t xml:space="preserve">  </w:t>
      </w:r>
      <w:r w:rsidRPr="00D543B4">
        <w:rPr>
          <w:rFonts w:ascii="华文楷体" w:eastAsia="华文楷体" w:hAnsi="华文楷体" w:cs="宋体" w:hint="default"/>
          <w:sz w:val="20"/>
          <w:szCs w:val="20"/>
        </w:rPr>
        <w:t>清华大学教务处</w:t>
      </w:r>
    </w:p>
    <w:p w14:paraId="6897B6F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8:30</w:t>
      </w:r>
      <w:r w:rsidRPr="00D543B4">
        <w:rPr>
          <w:rFonts w:ascii="华文楷体" w:eastAsia="华文楷体" w:hAnsi="华文楷体" w:cs="宋体" w:hint="default"/>
          <w:lang w:val="en-US"/>
        </w:rPr>
        <w:t>-9:00</w:t>
      </w:r>
    </w:p>
    <w:p w14:paraId="1F543DB0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项目申报背景及申报工作要求</w:t>
      </w:r>
    </w:p>
    <w:p w14:paraId="7DCF55B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6191478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徐伟国</w:t>
      </w:r>
      <w:r w:rsidRPr="00D543B4">
        <w:rPr>
          <w:rFonts w:ascii="华文楷体" w:eastAsia="华文楷体" w:hAnsi="华文楷体" w:cs="宋体" w:hint="default"/>
        </w:rPr>
        <w:t xml:space="preserve">  </w:t>
      </w:r>
      <w:r w:rsidRPr="00D543B4">
        <w:rPr>
          <w:rFonts w:ascii="华文楷体" w:eastAsia="华文楷体" w:hAnsi="华文楷体" w:cs="宋体" w:hint="default"/>
          <w:sz w:val="20"/>
          <w:szCs w:val="20"/>
        </w:rPr>
        <w:t>清华大学基础工业训练中心</w:t>
      </w:r>
    </w:p>
    <w:p w14:paraId="5B330D25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9:00</w:t>
      </w:r>
      <w:r w:rsidRPr="00D543B4">
        <w:rPr>
          <w:rFonts w:ascii="华文楷体" w:eastAsia="华文楷体" w:hAnsi="华文楷体" w:cs="宋体" w:hint="default"/>
          <w:lang w:val="en-US"/>
        </w:rPr>
        <w:t>-9:</w:t>
      </w:r>
      <w:r w:rsidRPr="00D543B4">
        <w:rPr>
          <w:rFonts w:ascii="华文楷体" w:eastAsia="华文楷体" w:hAnsi="华文楷体" w:cs="宋体" w:hint="default"/>
        </w:rPr>
        <w:t>3</w:t>
      </w:r>
      <w:r w:rsidRPr="00D543B4">
        <w:rPr>
          <w:rFonts w:ascii="华文楷体" w:eastAsia="华文楷体" w:hAnsi="华文楷体" w:cs="宋体" w:hint="default"/>
          <w:lang w:val="en-US"/>
        </w:rPr>
        <w:t>0</w:t>
      </w:r>
    </w:p>
    <w:p w14:paraId="508C1E3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项目申请书（讨论稿）编写框架，及各部分情况介绍</w:t>
      </w:r>
    </w:p>
    <w:p w14:paraId="2A6FA1F6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7A51184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各校代表</w:t>
      </w:r>
    </w:p>
    <w:p w14:paraId="329DC2CE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9:30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9</w:t>
      </w:r>
      <w:r w:rsidRPr="00D543B4">
        <w:rPr>
          <w:rFonts w:ascii="华文楷体" w:eastAsia="华文楷体" w:hAnsi="华文楷体" w:cs="宋体" w:hint="default"/>
          <w:lang w:val="en-US"/>
        </w:rPr>
        <w:t>:</w:t>
      </w:r>
      <w:r w:rsidRPr="00D543B4">
        <w:rPr>
          <w:rFonts w:ascii="华文楷体" w:eastAsia="华文楷体" w:hAnsi="华文楷体" w:cs="宋体" w:hint="default"/>
        </w:rPr>
        <w:t>50</w:t>
      </w:r>
    </w:p>
    <w:p w14:paraId="6947281C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针对目前申请书（讨论稿）总体内容发表意见</w:t>
      </w:r>
    </w:p>
    <w:p w14:paraId="69DA9AC1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786E4AB" wp14:editId="7CFF4497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7150" cy="2413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5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3A5F5F" w14:textId="77777777" w:rsidR="00B35F4D" w:rsidRPr="00D543B4" w:rsidRDefault="007C456E">
                            <w:pPr>
                              <w:pStyle w:val="Footer"/>
                              <w:rPr>
                                <w:rFonts w:ascii="华文细黑" w:eastAsia="华文细黑" w:hAnsi="华文细黑"/>
                              </w:rPr>
                            </w:pP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 xml:space="preserve">Page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begin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instrText xml:space="preserve"> PAGE </w:instrTex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separate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>1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end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>-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>科技部大学生创新创业项目申报工作会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 2015.5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 xml:space="preserve"> 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@ 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>北京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Style w:val="Emphasis"/>
                                <w:rFonts w:ascii="华文细黑" w:eastAsia="华文细黑" w:hAnsi="华文细黑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50pt;margin-top:777pt;width:263.55pt;height:19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fiNgBAACUAwAADgAAAGRycy9lMm9Eb2MueG1srFPbbtswDH0fsH8Q9L74knQpjDhFsaLDgGEr&#10;0O4DZFmKNUiiJimx8/ejFDsttrdheVBIiTzkIY93d5PR5CR8UGBbWq1KSoTl0Ct7aOmPl8cPt5SE&#10;yGzPNFjR0rMI9G7//t1udI2oYQDdC08QxIZmdC0dYnRNUQQ+CMPCCpyw+CjBGxbR9Yei92xEdKOL&#10;uiw/FiP43nngIgS8fbg80n3Gl1Lw+F3KICLRLcXeYj59Prt0Fvsdaw6euUHxuQ32D10YpiwWvUI9&#10;sMjI0au/oIziHgLIuOJgCpBScZE5IJuq/IPN88CcyFxwOMFdxxT+Hyz/dnryRPW4u3K73m6q2/qG&#10;EssM7urS3b2PBLqfOMk0rNGFBnOe3ZOfvYBmYj5Jb9I/ZpEpD/h8HbCYIuF4uV5vttUN7oHjW72p&#10;1mXeQPGa7XyInwUYkoyW+lQ2obLT1xCxIoYuIenawqPSOi9RWzIii3qLmIQz1JLU7JL8JsqoiHrT&#10;yrR0U6ZfIoWg2iY4kRUzV0pUL+SSFadumhl30J9xaCOqpqXh15F5QYn+YnEtSWKL4RejWwx7NJ8A&#10;hVhRwiwfAHW4NHh/jCBVZpiqXUpgZ8nB1eceZ5kmbb31c9Trx7T/DQAA//8DAFBLAwQUAAYACAAA&#10;ACEAL9LHbN8AAAAOAQAADwAAAGRycy9kb3ducmV2LnhtbEyPQU/DMAyF70j8h8hI3Fiyah1Qmk4I&#10;iQM31iEkbl5j2orGqZqsy/496Qlutt/T8/fKXbSDmGnyvWMN65UCQdw403Or4ePwevcAwgdkg4Nj&#10;0nAhD7vq+qrEwrgz72muQytSCPsCNXQhjIWUvunIol+5kThp326yGNI6tdJMeE7hdpCZUltpsef0&#10;ocORXjpqfuqT1fDpzVugy7t1mxq/triPc+yj1rc38fkJRKAY/syw4Cd0qBLT0Z3YeDFoyJVKXUIS&#10;8nyTpsWisvs1iONye8wUyKqU/2tUvwAAAP//AwBQSwECLQAUAAYACAAAACEA5JnDwPsAAADhAQAA&#10;EwAAAAAAAAAAAAAAAAAAAAAAW0NvbnRlbnRfVHlwZXNdLnhtbFBLAQItABQABgAIAAAAIQAjsmrh&#10;1wAAAJQBAAALAAAAAAAAAAAAAAAAACwBAABfcmVscy8ucmVsc1BLAQItABQABgAIAAAAIQA6Qt+I&#10;2AEAAJQDAAAOAAAAAAAAAAAAAAAAACwCAABkcnMvZTJvRG9jLnhtbFBLAQItABQABgAIAAAAIQAv&#10;0sds3wAAAA4BAAAPAAAAAAAAAAAAAAAAADAEAABkcnMvZG93bnJldi54bWxQSwUGAAAAAAQABADz&#10;AAAAPAUAAAAA&#10;" filled="f" stroked="f" strokeweight="1pt">
                <v:stroke miterlimit="4"/>
                <v:textbox inset="0,0,0,0">
                  <w:txbxContent>
                    <w:p w14:paraId="0B3A5F5F" w14:textId="77777777" w:rsidR="00B35F4D" w:rsidRPr="00D543B4" w:rsidRDefault="007C456E">
                      <w:pPr>
                        <w:pStyle w:val="Footer"/>
                        <w:rPr>
                          <w:rFonts w:ascii="华文细黑" w:eastAsia="华文细黑" w:hAnsi="华文细黑"/>
                        </w:rPr>
                      </w:pP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 xml:space="preserve">Page 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begin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instrText xml:space="preserve"> PAGE </w:instrTex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separate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>1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end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>-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>科技部大学生创新创业项目申报工作会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val="zh-CN" w:eastAsia="zh-CN"/>
                        </w:rPr>
                        <w:t xml:space="preserve"> 2015.5</w:t>
                      </w:r>
                      <w:r w:rsidRPr="00D543B4">
                        <w:rPr>
                          <w:rFonts w:ascii="华文细黑" w:eastAsia="华文细黑" w:hAnsi="华文细黑"/>
                        </w:rPr>
                        <w:t xml:space="preserve"> </w:t>
                      </w:r>
                      <w:r w:rsidRPr="00D543B4">
                        <w:rPr>
                          <w:rFonts w:ascii="华文细黑" w:eastAsia="华文细黑" w:hAnsi="华文细黑"/>
                          <w:lang w:val="zh-CN" w:eastAsia="zh-CN"/>
                        </w:rPr>
                        <w:t xml:space="preserve">@ 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>北京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</w:t>
                      </w:r>
                      <w:r w:rsidRPr="00D543B4">
                        <w:rPr>
                          <w:rStyle w:val="Emphasis"/>
                          <w:rFonts w:ascii="华文细黑" w:eastAsia="华文细黑" w:hAnsi="华文细黑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7F75834" wp14:editId="16FFACC4">
                <wp:simplePos x="0" y="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E9170B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会议议程</w:t>
                            </w:r>
                          </w:p>
                          <w:p w14:paraId="7825C747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5C5AD72B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地点</w:t>
                            </w:r>
                            <w:proofErr w:type="spellEnd"/>
                          </w:p>
                          <w:p w14:paraId="23FD6783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4B78CCBA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7452E7FD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总体介绍</w:t>
                            </w:r>
                            <w:proofErr w:type="spellEnd"/>
                          </w:p>
                          <w:p w14:paraId="2B9ACEBF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6CFA3659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内容提要</w:t>
                            </w:r>
                            <w:proofErr w:type="spellEnd"/>
                          </w:p>
                          <w:p w14:paraId="5603E0AD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6DCF3FDC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申请书框架介绍</w:t>
                            </w:r>
                            <w:proofErr w:type="spellEnd"/>
                          </w:p>
                          <w:p w14:paraId="42D1D428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06C4D87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内容提要</w:t>
                            </w:r>
                            <w:proofErr w:type="spellEnd"/>
                          </w:p>
                          <w:p w14:paraId="48B180E9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5CAB3426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申请书框架讨论</w:t>
                            </w:r>
                            <w:proofErr w:type="spellEnd"/>
                          </w:p>
                          <w:p w14:paraId="2EFC76E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266AB21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内容提要</w:t>
                            </w:r>
                            <w:proofErr w:type="spellEnd"/>
                          </w:p>
                          <w:p w14:paraId="663E25D1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793DB57D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各校情况介绍</w:t>
                            </w:r>
                            <w:proofErr w:type="spellEnd"/>
                          </w:p>
                          <w:p w14:paraId="4F68723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74F1D6AE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内容提要</w:t>
                            </w:r>
                            <w:proofErr w:type="spellEnd"/>
                          </w:p>
                          <w:p w14:paraId="7CC5CE56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4B89C6A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工作会总结</w:t>
                            </w:r>
                            <w:proofErr w:type="spellEnd"/>
                          </w:p>
                          <w:p w14:paraId="7F960565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3959FE03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内容提要</w:t>
                            </w:r>
                            <w:proofErr w:type="spellEnd"/>
                          </w:p>
                          <w:p w14:paraId="4C72788E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5E87B3A7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1704063B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106FC2E1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会议工作午餐</w:t>
                            </w:r>
                          </w:p>
                          <w:p w14:paraId="2A93E31E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067CC447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地点</w:t>
                            </w:r>
                            <w:proofErr w:type="spellEnd"/>
                          </w:p>
                          <w:p w14:paraId="7B828B1E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时间</w:t>
                            </w:r>
                            <w:proofErr w:type="spellEnd"/>
                          </w:p>
                          <w:p w14:paraId="5A1FE7FF" w14:textId="77777777" w:rsidR="00B35F4D" w:rsidRPr="00D543B4" w:rsidRDefault="00B35F4D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</w:p>
                          <w:p w14:paraId="15140345" w14:textId="77777777" w:rsidR="00B35F4D" w:rsidRPr="00D543B4" w:rsidRDefault="007C456E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备注</w:t>
                            </w:r>
                          </w:p>
                          <w:p w14:paraId="3BCE3B8B" w14:textId="77777777" w:rsidR="00B35F4D" w:rsidRPr="00D543B4" w:rsidRDefault="00B35F4D">
                            <w:pPr>
                              <w:pStyle w:val="Information2"/>
                              <w:rPr>
                                <w:rFonts w:ascii="华文细黑" w:eastAsia="华文细黑" w:hAnsi="华文细黑" w:hint="default"/>
                              </w:rPr>
                            </w:pPr>
                          </w:p>
                          <w:p w14:paraId="71CF164A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校内交通</w:t>
                            </w:r>
                            <w:proofErr w:type="spellEnd"/>
                          </w:p>
                          <w:p w14:paraId="30970A12" w14:textId="77777777" w:rsidR="00B35F4D" w:rsidRPr="00D543B4" w:rsidRDefault="007C456E">
                            <w:pPr>
                              <w:pStyle w:val="Information"/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spellStart"/>
                            <w:r w:rsidRPr="00D543B4">
                              <w:rPr>
                                <w:rFonts w:ascii="华文细黑" w:eastAsia="华文细黑" w:hAnsi="华文细黑" w:hint="eastAsia"/>
                              </w:rPr>
                              <w:t>会场多媒体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90.7pt;margin-top:159pt;width:141.1pt;height:59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86l9sBAACcAwAADgAAAGRycy9lMm9Eb2MueG1srFPbbhshEH2v1H9AvNd7iRsnK6+jqFGqSlUb&#10;Kc0HsCx4qYChgL3rv+/Aep2ofavqBzzAcGbOmbPbu8lochQ+KLAtrVYlJcJy6JXdt/Tlx+OHG0pC&#10;ZLZnGqxo6UkEerd7/247ukbUMIDuhScIYkMzupYOMbqmKAIfhGFhBU5YvJTgDYu49fui92xEdKOL&#10;uiyvixF87zxwEQKePsyXdJfxpRQ8fpcyiEh0S7G3mFef1y6txW7Lmr1nblD83Ab7hy4MUxaLXqAe&#10;WGTk4NVfUEZxDwFkXHEwBUipuMgckE1V/sHmeWBOZC4oTnAXmcL/g+Xfjk+eqB5nV26uNuvqpr6m&#10;xDKDs5q7u/eRQPcTlUxijS40+ObZPfnzLmCYmE/Sm/SPr8iUBT5dBBZTJBwPq81tXddrSjjebT5e&#10;VVWZR1C8Pnc+xM8CDElBS32qm2DZ8WuIWBJTl5R0bOFRaZ2nqC0ZsUS9QUzCGZpJajY/fpNlVETD&#10;aWVaui7TL7FCUG0TnMiWOVdKXGd2KYpTN81CLTp00J9QvBHd09Lw68C8oER/sTieZLUl8EvQLYE9&#10;mE+AhqwoYZYPgH5c+rw/RJAqE01F5xLYYNqgBXKrZ7smj73d56zXj2r3GwAA//8DAFBLAwQUAAYA&#10;CAAAACEA8KwECd0AAAAMAQAADwAAAGRycy9kb3ducmV2LnhtbEyPQUvEMBSE74L/ITzBm5vUraXU&#10;posIHry5dRG8vW2ebbFJSpPtZv+9z5Mehxlmvql3yU5ipSWM3mnINgoEuc6b0fUaDu8vdyWIENEZ&#10;nLwjDRcKsGuur2qsjD+7Pa1t7AWXuFChhiHGuZIydANZDBs/k2Pvyy8WI8ull2bBM5fbSd4rVUiL&#10;o+OFAWd6Hqj7bk9Ww0cwr5Eub9bnLX4WuE9rGpPWtzfp6RFEpBT/wvCLz+jQMNPRn5wJYmJdZjlH&#10;NWyzkk9xIi+2BYgjWw8qVyCbWv4/0fwAAAD//wMAUEsBAi0AFAAGAAgAAAAhAOSZw8D7AAAA4QEA&#10;ABMAAAAAAAAAAAAAAAAAAAAAAFtDb250ZW50X1R5cGVzXS54bWxQSwECLQAUAAYACAAAACEAI7Jq&#10;4dcAAACUAQAACwAAAAAAAAAAAAAAAAAsAQAAX3JlbHMvLnJlbHNQSwECLQAUAAYACAAAACEAxU86&#10;l9sBAACcAwAADgAAAAAAAAAAAAAAAAAsAgAAZHJzL2Uyb0RvYy54bWxQSwECLQAUAAYACAAAACEA&#10;8KwECd0AAAAMAQAADwAAAAAAAAAAAAAAAAAzBAAAZHJzL2Rvd25yZXYueG1sUEsFBgAAAAAEAAQA&#10;8wAAAD0FAAAAAA==&#10;" filled="f" stroked="f" strokeweight="1pt">
                <v:stroke miterlimit="4"/>
                <v:textbox inset="0,0,0,0">
                  <w:txbxContent>
                    <w:p w14:paraId="3BE9170B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会议议程</w:t>
                      </w:r>
                    </w:p>
                    <w:p w14:paraId="7825C747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5C5AD72B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地点</w:t>
                      </w:r>
                      <w:proofErr w:type="spellEnd"/>
                    </w:p>
                    <w:p w14:paraId="23FD6783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4B78CCBA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7452E7FD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总体介绍</w:t>
                      </w:r>
                      <w:proofErr w:type="spellEnd"/>
                    </w:p>
                    <w:p w14:paraId="2B9ACEBF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6CFA3659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内容提要</w:t>
                      </w:r>
                      <w:proofErr w:type="spellEnd"/>
                    </w:p>
                    <w:p w14:paraId="5603E0AD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6DCF3FDC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申请书框架介绍</w:t>
                      </w:r>
                      <w:proofErr w:type="spellEnd"/>
                    </w:p>
                    <w:p w14:paraId="42D1D428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06C4D87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内容提要</w:t>
                      </w:r>
                      <w:proofErr w:type="spellEnd"/>
                    </w:p>
                    <w:p w14:paraId="48B180E9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5CAB3426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申请书框架讨论</w:t>
                      </w:r>
                      <w:proofErr w:type="spellEnd"/>
                    </w:p>
                    <w:p w14:paraId="2EFC76E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266AB21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内容提要</w:t>
                      </w:r>
                      <w:proofErr w:type="spellEnd"/>
                    </w:p>
                    <w:p w14:paraId="663E25D1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793DB57D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各校情况介绍</w:t>
                      </w:r>
                      <w:proofErr w:type="spellEnd"/>
                    </w:p>
                    <w:p w14:paraId="4F68723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74F1D6AE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内容提要</w:t>
                      </w:r>
                      <w:proofErr w:type="spellEnd"/>
                    </w:p>
                    <w:p w14:paraId="7CC5CE56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4B89C6A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工作会总结</w:t>
                      </w:r>
                      <w:proofErr w:type="spellEnd"/>
                    </w:p>
                    <w:p w14:paraId="7F960565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3959FE03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内容提要</w:t>
                      </w:r>
                      <w:proofErr w:type="spellEnd"/>
                    </w:p>
                    <w:p w14:paraId="4C72788E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5E87B3A7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1704063B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106FC2E1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会议工作午餐</w:t>
                      </w:r>
                    </w:p>
                    <w:p w14:paraId="2A93E31E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067CC447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地点</w:t>
                      </w:r>
                      <w:proofErr w:type="spellEnd"/>
                    </w:p>
                    <w:p w14:paraId="7B828B1E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时间</w:t>
                      </w:r>
                      <w:proofErr w:type="spellEnd"/>
                    </w:p>
                    <w:p w14:paraId="5A1FE7FF" w14:textId="77777777" w:rsidR="00B35F4D" w:rsidRPr="00D543B4" w:rsidRDefault="00B35F4D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</w:p>
                    <w:p w14:paraId="15140345" w14:textId="77777777" w:rsidR="00B35F4D" w:rsidRPr="00D543B4" w:rsidRDefault="007C456E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备注</w:t>
                      </w:r>
                    </w:p>
                    <w:p w14:paraId="3BCE3B8B" w14:textId="77777777" w:rsidR="00B35F4D" w:rsidRPr="00D543B4" w:rsidRDefault="00B35F4D">
                      <w:pPr>
                        <w:pStyle w:val="Information2"/>
                        <w:rPr>
                          <w:rFonts w:ascii="华文细黑" w:eastAsia="华文细黑" w:hAnsi="华文细黑" w:hint="default"/>
                        </w:rPr>
                      </w:pPr>
                    </w:p>
                    <w:p w14:paraId="71CF164A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校内交通</w:t>
                      </w:r>
                      <w:proofErr w:type="spellEnd"/>
                    </w:p>
                    <w:p w14:paraId="30970A12" w14:textId="77777777" w:rsidR="00B35F4D" w:rsidRPr="00D543B4" w:rsidRDefault="007C456E">
                      <w:pPr>
                        <w:pStyle w:val="Information"/>
                        <w:rPr>
                          <w:rFonts w:ascii="华文细黑" w:eastAsia="华文细黑" w:hAnsi="华文细黑"/>
                        </w:rPr>
                      </w:pPr>
                      <w:proofErr w:type="spellStart"/>
                      <w:r w:rsidRPr="00D543B4">
                        <w:rPr>
                          <w:rFonts w:ascii="华文细黑" w:eastAsia="华文细黑" w:hAnsi="华文细黑" w:hint="eastAsia"/>
                        </w:rPr>
                        <w:t>会场多媒体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993A7ED" wp14:editId="609E2F4C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008B38" w14:textId="77777777" w:rsidR="00B35F4D" w:rsidRPr="00D543B4" w:rsidRDefault="007C456E">
                            <w:pPr>
                              <w:pStyle w:val="Heading"/>
                              <w:rPr>
                                <w:rFonts w:ascii="华文细黑" w:eastAsia="华文细黑" w:hAnsi="华文细黑" w:cs="宋体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 w:cs="宋体"/>
                              </w:rPr>
                              <w:t>科技部大学生创新创业项目申报工作会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99ldgBAACbAwAADgAAAGRycy9lMm9Eb2MueG1srFPbbhshEH2v1H9AvNd7iRNHK6+jqFGqSlUb&#10;Ke0HYBa8RMBQwN7133dgd52ofaviBzwzwJk5h7Pbu9FochI+KLAtrVYlJcJy6JQ9tPTXz8dPt5SE&#10;yGzHNFjR0rMI9G738cN2cI2ooQfdCU8QxIZmcC3tY3RNUQTeC8PCCpywuCnBGxYx9Yei82xAdKOL&#10;uixvigF85zxwEQJWH6ZNusv4Ugoef0gZRCS6pThbzKvP6z6txW7LmoNnrld8HoP9xxSGKYtNL1AP&#10;LDJy9OofKKO4hwAyrjiYAqRUXGQOyKYq/2Lz3DMnMhcUJ7iLTOH9YPn305MnqsO3KzdXm3V1W28o&#10;sczgW03T3ftIYP+CSiaxBhcavPPsnvycBQwT81F6k/7xFhmzwOeLwGKMhGPxuqxurkt8B4579bq6&#10;whhhitfbzof4RYAhKWipT20TKjt9C3E6uhxJZQuPSmuss0ZbMiCLepPxGXpJajZdfnPKqIh+08q0&#10;dF2m39xf24QhsmPmTonqRC5FcdyPWad6kWEP3Rm1G9A8LQ2/j8wLSvRXi6+TnLYEfgn2S2CP5jOg&#10;HytKmOU9oB2XOe+PEaTKRFPTqQUKlBJ0QJZqdmuy2Ns8n3r9pnZ/AAAA//8DAFBLAwQUAAYACAAA&#10;ACEAMfTJW9oAAAAMAQAADwAAAGRycy9kb3ducmV2LnhtbEyPQU/DMAyF70j8h8hI3FiygaapNJ0Q&#10;EgdurCAkbl5j2orGqZqsy/497gluz35Pz5/LffaDmmmKfWAL65UBRdwE13Nr4eP95W4HKiZkh0Ng&#10;snChCPvq+qrEwoUzH2iuU6ukhGOBFrqUxkLr2HTkMa7CSCzed5g8JhmnVrsJz1LuB70xZqs99iwX&#10;OhzpuaPmpz55C5/RvSa6vPnwUOPXFg95zn229vYmPz2CSpTTXxgWfEGHSpiO4cQuqsHCRuolKsIs&#10;YkmY9aKOsrrfGdBVqf8/Uf0CAAD//wMAUEsBAi0AFAAGAAgAAAAhAOSZw8D7AAAA4QEAABMAAAAA&#10;AAAAAAAAAAAAAAAAAFtDb250ZW50X1R5cGVzXS54bWxQSwECLQAUAAYACAAAACEAI7Jq4dcAAACU&#10;AQAACwAAAAAAAAAAAAAAAAAsAQAAX3JlbHMvLnJlbHNQSwECLQAUAAYACAAAACEASI99ldgBAACb&#10;AwAADgAAAAAAAAAAAAAAAAAsAgAAZHJzL2Uyb0RvYy54bWxQSwECLQAUAAYACAAAACEAMfTJW9oA&#10;AAAMAQAADwAAAAAAAAAAAAAAAAAwBAAAZHJzL2Rvd25yZXYueG1sUEsFBgAAAAAEAAQA8wAAADcF&#10;AAAAAA==&#10;" filled="f" stroked="f" strokeweight="1pt">
                <v:stroke miterlimit="4"/>
                <v:textbox inset="0,0,0,0">
                  <w:txbxContent>
                    <w:p w14:paraId="5E008B38" w14:textId="77777777" w:rsidR="00B35F4D" w:rsidRPr="00D543B4" w:rsidRDefault="007C456E">
                      <w:pPr>
                        <w:pStyle w:val="Heading"/>
                        <w:rPr>
                          <w:rFonts w:ascii="华文细黑" w:eastAsia="华文细黑" w:hAnsi="华文细黑" w:cs="宋体" w:hint="default"/>
                        </w:rPr>
                      </w:pPr>
                      <w:r w:rsidRPr="00D543B4">
                        <w:rPr>
                          <w:rFonts w:ascii="华文细黑" w:eastAsia="华文细黑" w:hAnsi="华文细黑" w:cs="宋体"/>
                        </w:rPr>
                        <w:t>科技部大学生创新创业项目申报工作会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2F896EA5" wp14:editId="46668955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60pt;margin-top:103pt;width:35pt;height:11pt;z-index:251662336;mso-wrap-distance-left:12pt;mso-wrap-distance-top:12pt;mso-wrap-distance-right:12pt;mso-wrap-distance-bottom:12pt;mso-position-horizontal-relative:page;mso-position-vertical-relative:page" coordsize="444500,13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AjOUMCAAAVCAAADgAAAGRycy9lMm9Eb2MueG1s5JXNjtowEMfvlfoOVu4lCckWiAgrtCxcqnal&#10;bR/AOE7iyl+yvQTevmMn0C1sK+1WKodyMPbEHs/8/h57frsXHO2osUzJMkpHSYSoJKpisimjb1/X&#10;H6YRsg7LCnMlaRkdqI1uF+/fzTtd0LFqFa+oQeBE2qLTZdQ6p4s4tqSlAtuR0lTCx1oZgR0MTRNX&#10;BnfgXfB4nCQf406ZShtFqLVgXfUfo0XwX9eUuC91balDvIwgNhdaE9qtb+PFHBeNwbplZAgDvyEK&#10;gZmETU+uVthh9GTYhSvBiFFW1W5ElIhVXTNCQw6QTZqcZbMx6kmHXJqia/QJE6A94/Rmt+Tz7sEg&#10;VoF2ySSb5Ok0SyMksQCt+uiWxiG1/Q4kPaxONwWs2Rj9qB/MYGj6kc9/Xxvh/2Et2gfMhxNmuneI&#10;gDHP85sExCDwKc1mE+gHGUgLWl2sIu39H9fFx01jH9splE7DgbI/mdm/Y/bYYk2DFNbnf8ZsDKe8&#10;ZxbmoSNLsAdEYc0JmC0ssHuBVpbkUw/mEtmA6QzZKXVcaGPdhiqBfKeMjJfL74B3n6yDGGDqcYo3&#10;W8VZtWach4FptnfcoB32RZIss9XShw1LfpnGJepAsLHXCxEMxVpz3O8ilfcVRBTMQUFzJkDnxP8G&#10;V1z6rWgoySEkL1FPwve2qjqEEwU6Bun8YfuXGs5+o+HsVRqmN2PI+7oartd5kmb/oYYZgH+pDsH+&#10;mjq8tnz3d8OdeP0SDJcqvD3hOhjeSf+4PR9D//lrvvgBAAD//wMAUEsDBBQABgAIAAAAIQC3ZpzI&#10;3gAAAAsBAAAPAAAAZHJzL2Rvd25yZXYueG1sTI9BS8NAEIXvgv9hGcGb3U3EUmM2pRT1VARbQbxt&#10;s9MkNDsbstsk/fdOTnqb9+bx5pt8PblWDNiHxpOGZKFAIJXeNlRp+Dq8PaxAhGjImtYTarhigHVx&#10;e5ObzPqRPnHYx0pwCYXMaKhj7DIpQ1mjM2HhOyTenXzvTGTZV9L2ZuRy18pUqaV0piG+UJsOtzWW&#10;5/3FaXgfzbh5TF6H3fm0vf4cnj6+dwlqfX83bV5ARJziXxhmfEaHgpmO/kI2iJY113NUQ6qWPMyJ&#10;59k5spOuFMgil/9/KH4BAAD//wMAUEsBAi0AFAAGAAgAAAAhAOSZw8D7AAAA4QEAABMAAAAAAAAA&#10;AAAAAAAAAAAAAFtDb250ZW50X1R5cGVzXS54bWxQSwECLQAUAAYACAAAACEAI7Jq4dcAAACUAQAA&#10;CwAAAAAAAAAAAAAAAAAsAQAAX3JlbHMvLnJlbHNQSwECLQAUAAYACAAAACEA33AjOUMCAAAVCAAA&#10;DgAAAAAAAAAAAAAAAAAsAgAAZHJzL2Uyb0RvYy54bWxQSwECLQAUAAYACAAAACEAt2acyN4AAAAL&#10;AQAADwAAAAAAAAAAAAAAAACbBAAAZHJzL2Rvd25yZXYueG1sUEsFBgAAAAAEAAQA8wAAAKYFAAAA&#10;AA==&#10;">
                <v:rect id="Shape 1073741828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xVFBygAA&#10;AOMAAAAPAAAAZHJzL2Rvd25yZXYueG1sRI/NasNADITvhbzDokBvzdr5x83GhIBpaUghaaFX4VVt&#10;U6/WeLeJ8/bRodCjNKOZT5t8cK26UB8azwbSSQKKuPS24crA50fxtAYVIrLF1jMZuFGAfDt62GBm&#10;/ZVPdDnHSkkIhwwN1DF2mdahrMlhmPiOWLRv3zuMMvaVtj1eJdy1epokS+2wYWmosaN9TeXP+dcZ&#10;eH+J/hgOusDZYr77sseifNu3xjyOh90zqEhD/Df/Xb9awU9Ws9U8XU8FWn6SBejtH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t8VRQcoAAADjAAAADwAAAAAAAAAAAAAAAACXAgAA&#10;ZHJzL2Rvd25yZXYueG1sUEsFBgAAAAAEAAQA9QAAAI4DAAAAAA==&#10;" fillcolor="#00a3da" stroked="f" strokeweight="1pt">
                  <v:stroke miterlimit="4"/>
                </v:rect>
                <v:rect id="Shape 1073741829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+u9ryAAA&#10;AOMAAAAPAAAAZHJzL2Rvd25yZXYueG1sRE9fa8IwEH8f+B3CDfY2k7oxtRpFigP3OBXZ3o7mbMqa&#10;S2myWvfpl8HAx/v9v+V6cI3oqQu1Zw3ZWIEgLr2pudJwPLw+zkCEiGyw8UwarhRgvRrdLTE3/sLv&#10;1O9jJVIIhxw12BjbXMpQWnIYxr4lTtzZdw5jOrtKmg4vKdw1cqLUi3RYc2qw2FJhqfzafzsNn1t/&#10;7ee2KH6yY2PVG30Up+1O64f7YbMAEWmIN/G/e2fSfDV9mj5ns8kc/n5KAMj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f672vIAAAA4wAAAA8AAAAAAAAAAAAAAAAAlwIAAGRy&#10;cy9kb3ducmV2LnhtbFBLBQYAAAAABAAEAPUAAACMAwAAAAA=&#10;" fillcolor="#ff4013" stroked="f" strokeweight="1pt">
                  <v:stroke miterlimit="4"/>
                </v:rect>
                <v:rect id="Shape 1073741830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/HTOyQAA&#10;AOMAAAAPAAAAZHJzL2Rvd25yZXYueG1sRI9Bb8IwDIXvk/YfIk/iNpKuG1SFgKZNSLtNA36AaUxb&#10;0ThVk0L59/Nh0o62n99733o7+U5daYhtYAvZ3IAiroJrubZwPOyeC1AxITvsApOFO0XYbh4f1li6&#10;cOMfuu5TrcSEY4kWmpT6UutYNeQxzkNPLLdzGDwmGYdauwFvYu47/WLMQntsWRIa7OmjoeqyH72F&#10;ohhPl8/7m86m8XvMHRsfF8ba2dP0vgKVaEr/4r/vLyf1zTJfvmZFLhTCJAvQm1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6/HTOyQAAAOMAAAAPAAAAAAAAAAAAAAAAAJcCAABk&#10;cnMvZG93bnJldi54bWxQSwUGAAAAAAQABAD1AAAAjQMAAAAA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</w:p>
    <w:p w14:paraId="026FBD20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各校代表</w:t>
      </w:r>
      <w:r w:rsidRPr="00D543B4">
        <w:rPr>
          <w:rFonts w:ascii="华文楷体" w:eastAsia="华文楷体" w:hAnsi="华文楷体" w:cs="宋体" w:hint="default"/>
        </w:rPr>
        <w:t xml:space="preserve">  </w:t>
      </w:r>
      <w:r w:rsidRPr="00D543B4">
        <w:rPr>
          <w:rFonts w:ascii="华文楷体" w:eastAsia="华文楷体" w:hAnsi="华文楷体" w:cs="宋体" w:hint="default"/>
          <w:sz w:val="20"/>
          <w:szCs w:val="20"/>
          <w:u w:val="single"/>
        </w:rPr>
        <w:t>每所学校</w:t>
      </w:r>
      <w:r w:rsidRPr="00D543B4">
        <w:rPr>
          <w:rFonts w:ascii="华文楷体" w:eastAsia="华文楷体" w:hAnsi="华文楷体" w:cs="宋体" w:hint="default"/>
          <w:sz w:val="20"/>
          <w:szCs w:val="20"/>
          <w:u w:val="single"/>
        </w:rPr>
        <w:t>5</w:t>
      </w:r>
      <w:r w:rsidRPr="00D543B4">
        <w:rPr>
          <w:rFonts w:ascii="华文楷体" w:eastAsia="华文楷体" w:hAnsi="华文楷体" w:cs="宋体" w:hint="default"/>
          <w:sz w:val="20"/>
          <w:szCs w:val="20"/>
          <w:u w:val="single"/>
        </w:rPr>
        <w:t>分钟时间</w:t>
      </w:r>
    </w:p>
    <w:p w14:paraId="13B7346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10:00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11</w:t>
      </w:r>
      <w:r w:rsidRPr="00D543B4">
        <w:rPr>
          <w:rFonts w:ascii="华文楷体" w:eastAsia="华文楷体" w:hAnsi="华文楷体" w:cs="宋体" w:hint="default"/>
          <w:lang w:val="en-US"/>
        </w:rPr>
        <w:t>:00</w:t>
      </w:r>
    </w:p>
    <w:p w14:paraId="7661A9E8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各校结合项目要求，介绍本校优势、特点、申报重点</w:t>
      </w:r>
    </w:p>
    <w:p w14:paraId="1BC0285D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5D92DA9" w14:textId="77777777" w:rsidR="00B35F4D" w:rsidRPr="00D543B4" w:rsidRDefault="007C456E">
      <w:pPr>
        <w:pStyle w:val="Information4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孙宏斌</w:t>
      </w:r>
      <w:r w:rsidRPr="00D543B4">
        <w:rPr>
          <w:rFonts w:ascii="华文楷体" w:eastAsia="华文楷体" w:hAnsi="华文楷体" w:cs="宋体" w:hint="default"/>
        </w:rPr>
        <w:t xml:space="preserve"> </w:t>
      </w:r>
      <w:r w:rsidRPr="00D543B4">
        <w:rPr>
          <w:rFonts w:ascii="华文楷体" w:eastAsia="华文楷体" w:hAnsi="华文楷体" w:cs="宋体" w:hint="default"/>
        </w:rPr>
        <w:t>老师</w:t>
      </w:r>
    </w:p>
    <w:p w14:paraId="67B976D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11:00</w:t>
      </w:r>
      <w:r w:rsidRPr="00D543B4">
        <w:rPr>
          <w:rFonts w:ascii="华文楷体" w:eastAsia="华文楷体" w:hAnsi="华文楷体" w:cs="宋体" w:hint="default"/>
          <w:lang w:val="en-US"/>
        </w:rPr>
        <w:t>-</w:t>
      </w:r>
      <w:r w:rsidRPr="00D543B4">
        <w:rPr>
          <w:rFonts w:ascii="华文楷体" w:eastAsia="华文楷体" w:hAnsi="华文楷体" w:cs="宋体" w:hint="default"/>
        </w:rPr>
        <w:t>11</w:t>
      </w:r>
      <w:r w:rsidRPr="00D543B4">
        <w:rPr>
          <w:rFonts w:ascii="华文楷体" w:eastAsia="华文楷体" w:hAnsi="华文楷体" w:cs="宋体" w:hint="default"/>
          <w:lang w:val="en-US"/>
        </w:rPr>
        <w:t>:</w:t>
      </w:r>
      <w:r w:rsidRPr="00D543B4">
        <w:rPr>
          <w:rFonts w:ascii="华文楷体" w:eastAsia="华文楷体" w:hAnsi="华文楷体" w:cs="宋体" w:hint="default"/>
        </w:rPr>
        <w:t>3</w:t>
      </w:r>
      <w:r w:rsidRPr="00D543B4">
        <w:rPr>
          <w:rFonts w:ascii="华文楷体" w:eastAsia="华文楷体" w:hAnsi="华文楷体" w:cs="宋体" w:hint="default"/>
          <w:lang w:val="en-US"/>
        </w:rPr>
        <w:t>0</w:t>
      </w:r>
    </w:p>
    <w:p w14:paraId="511237FB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对工作会内容进行总结，并讨论下一阶段工作安排</w:t>
      </w:r>
    </w:p>
    <w:p w14:paraId="42FA7266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1D038135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2A80930A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2195B6B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07900472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B073B18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清华大学</w:t>
      </w:r>
      <w:r w:rsidRPr="00D543B4">
        <w:rPr>
          <w:rFonts w:ascii="华文楷体" w:eastAsia="华文楷体" w:hAnsi="华文楷体" w:cs="宋体" w:hint="default"/>
        </w:rPr>
        <w:t xml:space="preserve">  </w:t>
      </w:r>
      <w:r w:rsidRPr="00D543B4">
        <w:rPr>
          <w:rFonts w:ascii="华文楷体" w:eastAsia="华文楷体" w:hAnsi="华文楷体" w:cs="宋体" w:hint="default"/>
        </w:rPr>
        <w:t>近春园餐厅</w:t>
      </w:r>
    </w:p>
    <w:p w14:paraId="1F72CB9B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2015</w:t>
      </w:r>
      <w:r w:rsidRPr="00D543B4">
        <w:rPr>
          <w:rFonts w:ascii="华文楷体" w:eastAsia="华文楷体" w:hAnsi="华文楷体" w:cs="宋体" w:hint="default"/>
        </w:rPr>
        <w:t>年</w:t>
      </w:r>
      <w:r w:rsidRPr="00D543B4">
        <w:rPr>
          <w:rFonts w:ascii="华文楷体" w:eastAsia="华文楷体" w:hAnsi="华文楷体" w:cs="宋体" w:hint="default"/>
        </w:rPr>
        <w:t>5</w:t>
      </w:r>
      <w:r w:rsidRPr="00D543B4">
        <w:rPr>
          <w:rFonts w:ascii="华文楷体" w:eastAsia="华文楷体" w:hAnsi="华文楷体" w:cs="宋体" w:hint="default"/>
        </w:rPr>
        <w:t>月</w:t>
      </w:r>
      <w:r w:rsidRPr="00D543B4">
        <w:rPr>
          <w:rFonts w:ascii="华文楷体" w:eastAsia="华文楷体" w:hAnsi="华文楷体" w:cs="宋体" w:hint="default"/>
        </w:rPr>
        <w:t>16</w:t>
      </w:r>
      <w:r w:rsidRPr="00D543B4">
        <w:rPr>
          <w:rFonts w:ascii="华文楷体" w:eastAsia="华文楷体" w:hAnsi="华文楷体" w:cs="宋体" w:hint="default"/>
        </w:rPr>
        <w:t>日，</w:t>
      </w:r>
      <w:r w:rsidRPr="00D543B4">
        <w:rPr>
          <w:rFonts w:ascii="华文楷体" w:eastAsia="华文楷体" w:hAnsi="华文楷体" w:cs="宋体" w:hint="default"/>
        </w:rPr>
        <w:t>12:00-13:30</w:t>
      </w:r>
    </w:p>
    <w:p w14:paraId="11F9C284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35A80730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0A288FFC" w14:textId="77777777" w:rsidR="00B35F4D" w:rsidRPr="00D543B4" w:rsidRDefault="00B35F4D">
      <w:pPr>
        <w:pStyle w:val="Information3"/>
        <w:rPr>
          <w:rFonts w:ascii="华文楷体" w:eastAsia="华文楷体" w:hAnsi="华文楷体" w:cs="宋体" w:hint="default"/>
        </w:rPr>
      </w:pPr>
    </w:p>
    <w:p w14:paraId="51287E54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荣键</w:t>
      </w:r>
      <w:r w:rsidRPr="00D543B4">
        <w:rPr>
          <w:rFonts w:ascii="华文楷体" w:eastAsia="华文楷体" w:hAnsi="华文楷体" w:cs="宋体" w:hint="default"/>
        </w:rPr>
        <w:t xml:space="preserve"> </w:t>
      </w:r>
      <w:r w:rsidRPr="00D543B4">
        <w:rPr>
          <w:rFonts w:ascii="华文楷体" w:eastAsia="华文楷体" w:hAnsi="华文楷体" w:cs="宋体" w:hint="default"/>
        </w:rPr>
        <w:t>老师，</w:t>
      </w:r>
      <w:r w:rsidRPr="00D543B4">
        <w:rPr>
          <w:rFonts w:ascii="华文楷体" w:eastAsia="华文楷体" w:hAnsi="华文楷体" w:cs="宋体" w:hint="default"/>
        </w:rPr>
        <w:t>136 6123 2720</w:t>
      </w:r>
      <w:bookmarkStart w:id="0" w:name="_GoBack"/>
      <w:bookmarkEnd w:id="0"/>
    </w:p>
    <w:p w14:paraId="198336CF" w14:textId="77777777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</w:rPr>
        <w:t>魏绍飞</w:t>
      </w:r>
      <w:r w:rsidRPr="00D543B4">
        <w:rPr>
          <w:rFonts w:ascii="华文楷体" w:eastAsia="华文楷体" w:hAnsi="华文楷体" w:cs="宋体" w:hint="default"/>
        </w:rPr>
        <w:t xml:space="preserve"> </w:t>
      </w:r>
      <w:r w:rsidRPr="00D543B4">
        <w:rPr>
          <w:rFonts w:ascii="华文楷体" w:eastAsia="华文楷体" w:hAnsi="华文楷体" w:cs="宋体" w:hint="default"/>
        </w:rPr>
        <w:t>老师，</w:t>
      </w:r>
      <w:r w:rsidRPr="00D543B4">
        <w:rPr>
          <w:rFonts w:ascii="华文楷体" w:eastAsia="华文楷体" w:hAnsi="华文楷体" w:cs="宋体" w:hint="default"/>
        </w:rPr>
        <w:t>130 0199 7216</w:t>
      </w:r>
      <w:r w:rsidRPr="00D543B4">
        <w:rPr>
          <w:rFonts w:ascii="华文楷体" w:eastAsia="华文楷体" w:hAnsi="华文楷体" w:cs="宋体" w:hint="default"/>
        </w:rPr>
        <w:br w:type="page"/>
      </w:r>
    </w:p>
    <w:p w14:paraId="59DA51F4" w14:textId="4F342193" w:rsidR="00B35F4D" w:rsidRPr="00D543B4" w:rsidRDefault="007C456E">
      <w:pPr>
        <w:pStyle w:val="Information3"/>
        <w:rPr>
          <w:rFonts w:ascii="华文楷体" w:eastAsia="华文楷体" w:hAnsi="华文楷体" w:cs="宋体" w:hint="default"/>
        </w:rPr>
      </w:pPr>
      <w:r w:rsidRPr="00D543B4">
        <w:rPr>
          <w:rFonts w:ascii="华文楷体" w:eastAsia="华文楷体" w:hAnsi="华文楷体" w:cs="宋体" w:hint="default"/>
          <w:noProof/>
          <w:lang w:val="en-US" w:eastAsia="en-U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6AF501A" wp14:editId="6EA0E78F">
                <wp:simplePos x="0" y="0"/>
                <wp:positionH relativeFrom="page">
                  <wp:posOffset>3175000</wp:posOffset>
                </wp:positionH>
                <wp:positionV relativeFrom="page">
                  <wp:posOffset>9867900</wp:posOffset>
                </wp:positionV>
                <wp:extent cx="3346990" cy="2413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9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8CB46C" w14:textId="77777777" w:rsidR="00B35F4D" w:rsidRPr="00D543B4" w:rsidRDefault="007C456E">
                            <w:pPr>
                              <w:pStyle w:val="Footer"/>
                              <w:rPr>
                                <w:rFonts w:ascii="华文细黑" w:eastAsia="华文细黑" w:hAnsi="华文细黑"/>
                              </w:rPr>
                            </w:pP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 xml:space="preserve">Page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begin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instrText xml:space="preserve"> PAGE </w:instrTex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separate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>2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fldChar w:fldCharType="end"/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</w:rPr>
                              <w:t>-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>科技部大学生创新创业项目申报工作会</w:t>
                            </w:r>
                            <w:r w:rsidRPr="00D543B4">
                              <w:rPr>
                                <w:rStyle w:val="ALLCAPS"/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 2015.5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 xml:space="preserve"> 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  <w:lang w:val="zh-CN" w:eastAsia="zh-CN"/>
                              </w:rPr>
                              <w:t xml:space="preserve">@ 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>北京</w:t>
                            </w:r>
                            <w:r w:rsidRPr="00D543B4">
                              <w:rPr>
                                <w:rFonts w:ascii="华文细黑" w:eastAsia="华文细黑" w:hAnsi="华文细黑" w:hint="eastAsia"/>
                                <w:lang w:val="zh-CN" w:eastAsia="zh-CN"/>
                              </w:rPr>
                              <w:t xml:space="preserve"> </w:t>
                            </w:r>
                            <w:r w:rsidRPr="00D543B4">
                              <w:rPr>
                                <w:rStyle w:val="Emphasis"/>
                                <w:rFonts w:ascii="华文细黑" w:eastAsia="华文细黑" w:hAnsi="华文细黑"/>
                              </w:rPr>
                              <w:t>清华大学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250pt;margin-top:777pt;width:263.55pt;height:19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SXCdsBAACbAwAADgAAAGRycy9lMm9Eb2MueG1srFPbbhshEH2v1H9AvNd7s+Jk5XUUNUpVqWoj&#10;pf0AlgUvFTAUsHf99x2w14nat6p+wAMMZ+acObu9n40mR+GDAtvRalVSIiyHQdl9R398f/pwS0mI&#10;zA5MgxUdPYlA73fv320n14oaRtCD8ARBbGgn19ExRtcWReCjMCyswAmLlxK8YRG3fl8Mnk2IbnRR&#10;l+VNMYEfnAcuQsDTx/Ml3WV8KQWP36QMIhLdUewt5tXntU9rsduydu+ZGxW/tMH+oQvDlMWiV6hH&#10;Fhk5ePUXlFHcQwAZVxxMAVIqLjIHZFOVf7B5GZkTmQuKE9xVpvD/YPnX47MnasDZlZtms65um5oS&#10;ywzO6tzdg48E+p+oZBJrcqHFNy/u2V92AcPEfJbepH98ReYs8OkqsJgj4XjYNOubuzucA8e7el01&#10;ZZ5A8fra+RA/CTAkBR31qWxCZccvIWJFTF1S0rGFJ6V1HqK2ZEIW9QYxCWfoJanZ+fGbLKMi+k0r&#10;09F1mX6JFIJqm+BEdsylUqJ6JpeiOPdz1qlZZOhhOKF2E5qno+HXgXlBif5scTrJaUvgl6BfAnsw&#10;HwH9WFHCLB8B7bj0+XCIIFUmmoqeS2CDaYMOyK1e3Jos9nafs16/qd1vAAAA//8DAFBLAwQUAAYA&#10;CAAAACEAL9LHbN8AAAAOAQAADwAAAGRycy9kb3ducmV2LnhtbEyPQU/DMAyF70j8h8hI3Fiyah1Q&#10;mk4IiQM31iEkbl5j2orGqZqsy/496Qlutt/T8/fKXbSDmGnyvWMN65UCQdw403Or4ePwevcAwgdk&#10;g4Nj0nAhD7vq+qrEwrgz72muQytSCPsCNXQhjIWUvunIol+5kThp326yGNI6tdJMeE7hdpCZUltp&#10;sef0ocORXjpqfuqT1fDpzVugy7t1mxq/triPc+yj1rc38fkJRKAY/syw4Cd0qBLT0Z3YeDFoyJVK&#10;XUIS8nyTpsWisvs1iONye8wUyKqU/2tUvwAAAP//AwBQSwECLQAUAAYACAAAACEA5JnDwPsAAADh&#10;AQAAEwAAAAAAAAAAAAAAAAAAAAAAW0NvbnRlbnRfVHlwZXNdLnhtbFBLAQItABQABgAIAAAAIQAj&#10;smrh1wAAAJQBAAALAAAAAAAAAAAAAAAAACwBAABfcmVscy8ucmVsc1BLAQItABQABgAIAAAAIQC5&#10;JJcJ2wEAAJsDAAAOAAAAAAAAAAAAAAAAACwCAABkcnMvZTJvRG9jLnhtbFBLAQItABQABgAIAAAA&#10;IQAv0sds3wAAAA4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048CB46C" w14:textId="77777777" w:rsidR="00B35F4D" w:rsidRPr="00D543B4" w:rsidRDefault="007C456E">
                      <w:pPr>
                        <w:pStyle w:val="Footer"/>
                        <w:rPr>
                          <w:rFonts w:ascii="华文细黑" w:eastAsia="华文细黑" w:hAnsi="华文细黑"/>
                        </w:rPr>
                      </w:pP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 xml:space="preserve">Page 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begin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instrText xml:space="preserve"> PAGE </w:instrTex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separate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>2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fldChar w:fldCharType="end"/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</w:rPr>
                        <w:t>-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</w:t>
                      </w:r>
                      <w:r w:rsidRPr="00D543B4">
                        <w:rPr>
                          <w:rStyle w:val="ALLCAPS"/>
                          <w:rFonts w:ascii="华文细黑" w:eastAsia="华文细黑" w:hAnsi="华文细黑" w:hint="eastAsia"/>
                          <w:lang w:val="zh-CN" w:eastAsia="zh-CN"/>
                        </w:rPr>
                        <w:t>科技部大学生创新创业项目申报工作会</w:t>
                      </w:r>
                      <w:r w:rsidRPr="00D543B4">
                        <w:rPr>
                          <w:rStyle w:val="ALLCAPS"/>
                          <w:rFonts w:ascii="华文细黑" w:eastAsia="华文细黑" w:hAnsi="华文细黑"/>
                          <w:lang w:val="zh-CN" w:eastAsia="zh-CN"/>
                        </w:rPr>
                        <w:t xml:space="preserve"> 2015.5</w:t>
                      </w:r>
                      <w:r w:rsidRPr="00D543B4">
                        <w:rPr>
                          <w:rFonts w:ascii="华文细黑" w:eastAsia="华文细黑" w:hAnsi="华文细黑"/>
                        </w:rPr>
                        <w:t xml:space="preserve"> </w:t>
                      </w:r>
                      <w:r w:rsidRPr="00D543B4">
                        <w:rPr>
                          <w:rFonts w:ascii="华文细黑" w:eastAsia="华文细黑" w:hAnsi="华文细黑"/>
                          <w:lang w:val="zh-CN" w:eastAsia="zh-CN"/>
                        </w:rPr>
                        <w:t xml:space="preserve">@ 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>北京</w:t>
                      </w:r>
                      <w:r w:rsidRPr="00D543B4">
                        <w:rPr>
                          <w:rFonts w:ascii="华文细黑" w:eastAsia="华文细黑" w:hAnsi="华文细黑" w:hint="eastAsia"/>
                          <w:lang w:val="zh-CN" w:eastAsia="zh-CN"/>
                        </w:rPr>
                        <w:t xml:space="preserve"> </w:t>
                      </w:r>
                      <w:r w:rsidRPr="00D543B4">
                        <w:rPr>
                          <w:rStyle w:val="Emphasis"/>
                          <w:rFonts w:ascii="华文细黑" w:eastAsia="华文细黑" w:hAnsi="华文细黑"/>
                        </w:rPr>
                        <w:t>清华大学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DE04B4B" wp14:editId="10B536EB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39A0AF" w14:textId="77777777" w:rsidR="00B35F4D" w:rsidRPr="00D543B4" w:rsidRDefault="007C456E">
                            <w:pPr>
                              <w:pStyle w:val="Heading"/>
                              <w:rPr>
                                <w:rFonts w:ascii="华文细黑" w:eastAsia="华文细黑" w:hAnsi="华文细黑" w:hint="default"/>
                              </w:rPr>
                            </w:pP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科技部大学生创新创业项目申报工作会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 xml:space="preserve"> </w:t>
                            </w:r>
                            <w:r w:rsidRPr="00D543B4">
                              <w:rPr>
                                <w:rFonts w:ascii="华文细黑" w:eastAsia="华文细黑" w:hAnsi="华文细黑"/>
                              </w:rPr>
                              <w:t>附录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110pt;margin-top:100pt;width:395pt;height:19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m9aNgBAACbAwAADgAAAGRycy9lMm9Eb2MueG1srFPBjtsgEL1X6j8g7o3tJLtZWXFWq662qlS1&#10;K237ARhDTAUMBRI7f98B29lVe6uaA5kZ4M28x/P+fjSanIUPCmxDq1VJibAcOmWPDf3x/enDHSUh&#10;MtsxDVY09CICvT+8f7cfXC3W0IPuhCcIYkM9uIb2Mbq6KALvhWFhBU5Y3JTgDYuY+mPReTYgutHF&#10;uixviwF85zxwEQJWH6dNesj4Ugoev0kZRCS6oThbzKvPa5vW4rBn9dEz1ys+j8H+YQrDlMWmV6hH&#10;Fhk5efUXlFHcQwAZVxxMAVIqLjIHZFOVf7B56ZkTmQuKE9xVpvD/YPnX87MnqsO3K3eb3ba622wo&#10;sczgW03TPfhIoP2JSiaxBhdqvPPinv2cBQwT81F6k/7xFhmzwJerwGKMhGPxpqxub0p8B4576221&#10;wRhhitfbzof4SYAhKWioT20TKjt/CXE6uhxJZQtPSmuss1pbMiCL9S7jM/SS1Gy6/OaUURH9ppVp&#10;6LZMv7m/tglDZMfMnRLViVyK4tiOWaftIkML3QW1G9A8DQ2/TswLSvRni6+TnLYEfgnaJbAn8xHQ&#10;jxUlzPIe0I7LnA+nCFJloqnp1AIFSgk6IEs1uzVZ7G2eT71+U4ffAAAA//8DAFBLAwQUAAYACAAA&#10;ACEAMfTJW9oAAAAMAQAADwAAAGRycy9kb3ducmV2LnhtbEyPQU/DMAyF70j8h8hI3FiygaapNJ0Q&#10;EgdurCAkbl5j2orGqZqsy/497gluz35Pz5/LffaDmmmKfWAL65UBRdwE13Nr4eP95W4HKiZkh0Ng&#10;snChCPvq+qrEwoUzH2iuU6ukhGOBFrqUxkLr2HTkMa7CSCzed5g8JhmnVrsJz1LuB70xZqs99iwX&#10;OhzpuaPmpz55C5/RvSa6vPnwUOPXFg95zn229vYmPz2CSpTTXxgWfEGHSpiO4cQuqsHCRuolKsIs&#10;YkmY9aKOsrrfGdBVqf8/Uf0CAAD//wMAUEsBAi0AFAAGAAgAAAAhAOSZw8D7AAAA4QEAABMAAAAA&#10;AAAAAAAAAAAAAAAAAFtDb250ZW50X1R5cGVzXS54bWxQSwECLQAUAAYACAAAACEAI7Jq4dcAAACU&#10;AQAACwAAAAAAAAAAAAAAAAAsAQAAX3JlbHMvLnJlbHNQSwECLQAUAAYACAAAACEAiwm9aNgBAACb&#10;AwAADgAAAAAAAAAAAAAAAAAsAgAAZHJzL2Uyb0RvYy54bWxQSwECLQAUAAYACAAAACEAMfTJW9oA&#10;AAAMAQAADwAAAAAAAAAAAAAAAAAwBAAAZHJzL2Rvd25yZXYueG1sUEsFBgAAAAAEAAQA8wAAADcF&#10;AAAAAA==&#10;" filled="f" stroked="f" strokeweight="1pt">
                <v:stroke miterlimit="4"/>
                <v:textbox inset="0,0,0,0">
                  <w:txbxContent>
                    <w:p w14:paraId="7B39A0AF" w14:textId="77777777" w:rsidR="00B35F4D" w:rsidRPr="00D543B4" w:rsidRDefault="007C456E">
                      <w:pPr>
                        <w:pStyle w:val="Heading"/>
                        <w:rPr>
                          <w:rFonts w:ascii="华文细黑" w:eastAsia="华文细黑" w:hAnsi="华文细黑" w:hint="default"/>
                        </w:rPr>
                      </w:pPr>
                      <w:r w:rsidRPr="00D543B4">
                        <w:rPr>
                          <w:rFonts w:ascii="华文细黑" w:eastAsia="华文细黑" w:hAnsi="华文细黑"/>
                        </w:rPr>
                        <w:t>科技部大学生创新创业项目申报工作会</w:t>
                      </w:r>
                      <w:r w:rsidRPr="00D543B4">
                        <w:rPr>
                          <w:rFonts w:ascii="华文细黑" w:eastAsia="华文细黑" w:hAnsi="华文细黑"/>
                        </w:rPr>
                        <w:t xml:space="preserve"> </w:t>
                      </w:r>
                      <w:r w:rsidRPr="00D543B4">
                        <w:rPr>
                          <w:rFonts w:ascii="华文细黑" w:eastAsia="华文细黑" w:hAnsi="华文细黑"/>
                        </w:rPr>
                        <w:t>附录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g">
            <w:drawing>
              <wp:anchor distT="0" distB="0" distL="114300" distR="114300" simplePos="1" relativeHeight="251665408" behindDoc="0" locked="0" layoutInCell="1" allowOverlap="1" wp14:anchorId="1DF8E9B5" wp14:editId="4DC60CDF">
                <wp:simplePos x="1151890" y="2019300"/>
                <wp:positionH relativeFrom="page">
                  <wp:posOffset>1152144</wp:posOffset>
                </wp:positionH>
                <wp:positionV relativeFrom="page">
                  <wp:posOffset>2019300</wp:posOffset>
                </wp:positionV>
                <wp:extent cx="1792224" cy="7534656"/>
                <wp:effectExtent l="0" t="0" r="11430" b="9525"/>
                <wp:wrapThrough wrapText="bothSides">
                  <wp:wrapPolygon edited="0">
                    <wp:start x="0" y="0"/>
                    <wp:lineTo x="0" y="21554"/>
                    <wp:lineTo x="21432" y="21554"/>
                    <wp:lineTo x="21432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224" cy="7534656"/>
                          <a:chOff x="0" y="0"/>
                          <a:chExt cx="1792224" cy="7534656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4" name="officeArt object"/>
                        <wps:cNvSpPr/>
                        <wps:spPr>
                          <a:xfrm>
                            <a:off x="0" y="0"/>
                            <a:ext cx="1792224" cy="7534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0" tIns="0" rIns="0" bIns="0" numCol="1" anchor="t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350" y="6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6">
                          <w:txbxContent>
                            <w:p w14:paraId="7827A30D" w14:textId="77777777" w:rsidR="00B35F4D" w:rsidRPr="00D543B4" w:rsidRDefault="007C456E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  <w:r w:rsidRPr="00D543B4">
                                <w:rPr>
                                  <w:rFonts w:ascii="华文细黑" w:eastAsia="华文细黑" w:hAnsi="华文细黑"/>
                                </w:rPr>
                                <w:t>会场地址与校内交通</w:t>
                              </w:r>
                            </w:p>
                            <w:p w14:paraId="23A7267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5E7C00CB" w14:textId="77777777" w:rsidR="00B35F4D" w:rsidRPr="00D543B4" w:rsidRDefault="007C456E">
                              <w:pPr>
                                <w:pStyle w:val="Information"/>
                                <w:rPr>
                                  <w:rFonts w:ascii="华文细黑" w:eastAsia="华文细黑" w:hAnsi="华文细黑"/>
                                </w:rPr>
                              </w:pPr>
                              <w:proofErr w:type="spellStart"/>
                              <w:r w:rsidRPr="00D543B4">
                                <w:rPr>
                                  <w:rFonts w:ascii="华文细黑" w:eastAsia="华文细黑" w:hAnsi="华文细黑"/>
                                </w:rPr>
                                <w:t>i.Center</w:t>
                              </w:r>
                              <w:r w:rsidRPr="00D543B4">
                                <w:rPr>
                                  <w:rFonts w:ascii="华文细黑" w:eastAsia="华文细黑" w:hAnsi="华文细黑" w:hint="eastAsia"/>
                                </w:rPr>
                                <w:t>创客空间活动室路线图</w:t>
                              </w:r>
                              <w:proofErr w:type="spellEnd"/>
                            </w:p>
                            <w:p w14:paraId="563749D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221935CB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3C31816A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523EA316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48036C31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465A6E8A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  <w:p w14:paraId="164F7CB3" w14:textId="77777777" w:rsidR="00B35F4D" w:rsidRPr="00D543B4" w:rsidRDefault="00B35F4D">
                              <w:pPr>
                                <w:pStyle w:val="Information2"/>
                                <w:rPr>
                                  <w:rFonts w:ascii="华文细黑" w:eastAsia="华文细黑" w:hAnsi="华文细黑" w:hint="default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350" y="2095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350" y="4127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350" y="6159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50" y="38671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350" y="4070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50" y="42735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50" y="44767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50" y="46799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350" y="48831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5086350"/>
                            <a:ext cx="17792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90.7pt;margin-top:159pt;width:141.1pt;height:593.3pt;z-index:251665408;mso-position-horizontal-relative:page;mso-position-vertical-relative:page" coordsize="1792224,75346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VvvacEAABCLQAADgAAAGRycy9lMm9Eb2MueG1s7Jpbb9s2FMffB+w7EHp3dL8ZcQrFiYMBQRsg&#10;GfpMy5KtTRJZkomdDfvuO6QuTqMUC+zWnQD6waYoiZdz/r/Di3n+YVeV6CljvCD1zLDPLANldUpW&#10;Rb2eGb8/LCaRgbjA9QqXpM5mxnPGjQ8Xv/5yvqXTzCEbUq4yhqCQmk+3dGZshKBT0+TpJqswPyM0&#10;q+FmTliFBVyytblieAulV6XpWFZgbglbUUbSjHPIvWpuGheq/DzPUvEpz3kmUDkzoG1CfTP1vZTf&#10;5sU5nq4ZppsibZuBD2hFhYsaKu2LusICo0dWDIqqipQRTnJxlpLKJHlepJnqA/TGtl715oaRR6r6&#10;sp5u17Q3E5j2lZ0OLjb9+HTHULEC3zkGqnEFPlLVIrgG42zpegrP3DB6T+9Ym7FurmR/dzmr5C/0&#10;BO2UWZ97s2Y7gVLItMPYcRzPQCncC33XC/ygMXy6Ae8M3ks31//xprmvGCq55UI2QVanTP63NZ9f&#10;XruBM1k4VjDxlrEziaM4mdhBFFuB41xdBtf/gF0rbHvTLTifgnQe4P1LsluUeN0aWt5+n6UrnH6l&#10;S9s2lSLQEwbd2bKz0GSooPtVTTalcXtbbikQwPdO5u+rWur/Le3cbzDNlHa4dGDnZCt0Q8+OXPBG&#10;4+xGggkTiCz/AFwap6t3eo/zKQfnH+vuF06jjIubjFRIJmYGk/XK4vETGKYxVveIzK7JoihLyMfT&#10;skZbqdXQAppTDBEjL3Hz8ounqkJAVCmLamZ4lvy0HihrWUam4kJTk/LKQEBzP3SS0I8nQeLbE8+2&#10;okmSWM7kapFYieUt5rF3+f8QUOcaqZ4lWT2DnyEag003hP1lICnumcG/PGKWGaj8rQZVyTDYJViX&#10;WHaJ+rGaEyVahOsUSpkZnXmTR0HyQvlnXx0oulWuDBankHCnXAksAmKR4kvWDTqXmkViB9ktdzL/&#10;G+oNXB9sATFJJZS8ZJFNyIKYFUqJwW3H8jxIN7rsAl6nz0Mk/JWmAYvRybIxxRvxrLO1tLrYLXdq&#10;ZPG7mNIKlBHQJ9iW03RRQAC4xVzcYQbjrm0o9X4CCeclAdBJmzKQ1PNb+d9N7dAaJXw3smVsYaJU&#10;l5DMGak+Q5iFIKnaveeiRWQumhkFTFPSLEnUQzC8Uyxu63uayn5Jl0vJPOw+Y0Zb0Qiw4EfSRepB&#10;+GuelW9yKtlb/HT2+ilCz147STicPceKfcBQ0zecFn5rVvEu+sqi/jNbPewZRDz78iImahZHzqI7&#10;GAfdLs4eOg56MK/SLL65lvoRLPaxU7M4chb71VQ/LnrHshjYfqxZPBmLfezULI6cRX8wLvbrj0PH&#10;RTcKQlvDeDIY++CpYRw5jMEARrXze8xmjWeFlty40SvG06wY++ipYRw5jOEAxvDYWarnhK7evjk7&#10;2cjYR08N48hhhP/Fmz/g+iVjdDSMXhjo/ZvTwdhHTw3jyGGMBzDGR8MYhLHewDkdjH301DCOHEYb&#10;/nJ9NTRCFiz3jlo1RpGrt3BOh2MfPzWOY8cRDmW8xvHoEze+FelDN/x0OO4DqObxx/GoDnTCQV11&#10;yrM9VCxPAr+8Vufl9kefL/4FAAD//wMAUEsDBBQABgAIAAAAIQDIttrJ4QAAAAwBAAAPAAAAZHJz&#10;L2Rvd25yZXYueG1sTI9BT4NAFITvJv6HzTPxYuyCICXI0jRGDyZNo7U/YAuvgLJvkV3a9d/7POlx&#10;MpOZb8pVMIM44eR6SwriRQQCqbZNT62C/fvzbQ7CeU2NHiyhgm90sKouL0pdNPZMb3ja+VZwCblC&#10;K+i8HwspXd2h0W5hRyT2jnYy2rOcWtlM+szlZpB3UZRJo3vihU6P+Nhh/bmbjYJwXLvN/LR1H9vX&#10;zVdYvlAfbhKlrq/C+gGEx+D/wvCLz+hQMdPBztQ4MbDO45SjCpI451OcSLMkA3Fg6z5KM5BVKf+f&#10;qH4AAAD//wMAUEsBAi0AFAAGAAgAAAAhAOSZw8D7AAAA4QEAABMAAAAAAAAAAAAAAAAAAAAAAFtD&#10;b250ZW50X1R5cGVzXS54bWxQSwECLQAUAAYACAAAACEAI7Jq4dcAAACUAQAACwAAAAAAAAAAAAAA&#10;AAAsAQAAX3JlbHMvLnJlbHNQSwECLQAUAAYACAAAACEAF9VvvacEAABCLQAADgAAAAAAAAAAAAAA&#10;AAAsAgAAZHJzL2Uyb0RvYy54bWxQSwECLQAUAAYACAAAACEAyLbayeEAAAAMAQAADwAAAAAAAAAA&#10;AAAAAAD/BgAAZHJzL2Rvd25yZXYueG1sUEsFBgAAAAAEAAQA8wAAAA0IAAAAAA==&#10;" mv:complextextbox="1">
                <v:rect id="_x0000_s1032" style="position:absolute;width:1792224;height:75346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tETbxwAA&#10;AOMAAAAPAAAAZHJzL2Rvd25yZXYueG1sRE9LawIxEL4X+h/CCL3VrA/Ubo0iVdGT4AO8TjfTzdrN&#10;ZNlEd/33TUHwON97pvPWluJGtS8cK+h1ExDEmdMF5wpOx/X7BIQPyBpLx6TgTh7ms9eXKabaNbyn&#10;2yHkIoawT1GBCaFKpfSZIYu+6yriyP242mKIZ51LXWMTw20p+0kykhYLjg0GK/oylP0erlbBh2ms&#10;kZdTueblav+9O27ceXlW6q3TLj5BBGrDU/xwb3Wcn4wH42FvMhjC/08RADn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LRE28cAAADjAAAADwAAAAAAAAAAAAAAAACXAgAAZHJz&#10;L2Rvd25yZXYueG1sUEsFBgAAAAAEAAQA9QAAAIsDAAAAAA==&#10;" mv:complextextbox="1" filled="f" stroked="f" strokeweight="1pt">
                  <v:stroke miterlimit="4"/>
                  <v:textbox inset="0,0,0,0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33" type="#_x0000_t202" style="position:absolute;left:6350;top:63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Text Box 2;mso-fit-shape-to-text:t" inset="0,0,0,0">
                    <w:txbxContent>
                      <w:p w14:paraId="7827A30D" w14:textId="77777777" w:rsidR="00B35F4D" w:rsidRPr="00D543B4" w:rsidRDefault="007C456E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  <w:r w:rsidRPr="00D543B4">
                          <w:rPr>
                            <w:rFonts w:ascii="华文细黑" w:eastAsia="华文细黑" w:hAnsi="华文细黑"/>
                          </w:rPr>
                          <w:t>会场地址与校内交通</w:t>
                        </w:r>
                      </w:p>
                      <w:p w14:paraId="23A7267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5E7C00CB" w14:textId="77777777" w:rsidR="00B35F4D" w:rsidRPr="00D543B4" w:rsidRDefault="007C456E">
                        <w:pPr>
                          <w:pStyle w:val="Information"/>
                          <w:rPr>
                            <w:rFonts w:ascii="华文细黑" w:eastAsia="华文细黑" w:hAnsi="华文细黑"/>
                          </w:rPr>
                        </w:pPr>
                        <w:proofErr w:type="spellStart"/>
                        <w:r w:rsidRPr="00D543B4">
                          <w:rPr>
                            <w:rFonts w:ascii="华文细黑" w:eastAsia="华文细黑" w:hAnsi="华文细黑"/>
                          </w:rPr>
                          <w:t>i.Center</w:t>
                        </w:r>
                        <w:r w:rsidRPr="00D543B4">
                          <w:rPr>
                            <w:rFonts w:ascii="华文细黑" w:eastAsia="华文细黑" w:hAnsi="华文细黑" w:hint="eastAsia"/>
                          </w:rPr>
                          <w:t>创客空间活动室路线图</w:t>
                        </w:r>
                        <w:proofErr w:type="spellEnd"/>
                      </w:p>
                      <w:p w14:paraId="563749D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221935CB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3C31816A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523EA316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48036C31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465A6E8A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  <w:p w14:paraId="164F7CB3" w14:textId="77777777" w:rsidR="00B35F4D" w:rsidRPr="00D543B4" w:rsidRDefault="00B35F4D">
                        <w:pPr>
                          <w:pStyle w:val="Information2"/>
                          <w:rPr>
                            <w:rFonts w:ascii="华文细黑" w:eastAsia="华文细黑" w:hAnsi="华文细黑" w:hint="default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6350;top:2095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Text Box 3;mso-fit-shape-to-text:t" inset="0,0,0,0">
                    <w:txbxContent/>
                  </v:textbox>
                </v:shape>
                <v:shape id="Text Box 3" o:spid="_x0000_s1035" type="#_x0000_t202" style="position:absolute;left:6350;top:4127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Text Box 4;mso-fit-shape-to-text:t" inset="0,0,0,0">
                    <w:txbxContent/>
                  </v:textbox>
                </v:shape>
                <v:shape id="Text Box 4" o:spid="_x0000_s1036" type="#_x0000_t202" style="position:absolute;left:6350;top:6159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Text Box 5;mso-fit-shape-to-text:t" inset="0,0,0,0">
                    <w:txbxContent/>
                  </v:textbox>
                </v:shape>
                <v:shape id="Text Box 5" o:spid="_x0000_s1037" type="#_x0000_t202" style="position:absolute;left:6350;top:38671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Text Box 6;mso-fit-shape-to-text:t" inset="0,0,0,0">
                    <w:txbxContent/>
                  </v:textbox>
                </v:shape>
                <v:shape id="Text Box 6" o:spid="_x0000_s1038" type="#_x0000_t202" style="position:absolute;left:6350;top:40703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Text Box 7;mso-fit-shape-to-text:t" inset="0,0,0,0">
                    <w:txbxContent/>
                  </v:textbox>
                </v:shape>
                <v:shape id="Text Box 7" o:spid="_x0000_s1039" type="#_x0000_t202" style="position:absolute;left:6350;top:42735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next-textbox:#Text Box 8;mso-fit-shape-to-text:t" inset="0,0,0,0">
                    <w:txbxContent/>
                  </v:textbox>
                </v:shape>
                <v:shape id="Text Box 8" o:spid="_x0000_s1040" type="#_x0000_t202" style="position:absolute;left:6350;top:44767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next-textbox:#Text Box 9;mso-fit-shape-to-text:t" inset="0,0,0,0">
                    <w:txbxContent/>
                  </v:textbox>
                </v:shape>
                <v:shape id="Text Box 9" o:spid="_x0000_s1041" type="#_x0000_t202" style="position:absolute;left:6350;top:46799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Ib/IwQAA&#10;ANoAAAAPAAAAZHJzL2Rvd25yZXYueG1sRI9Bi8IwFITvC/6H8AQvi6b1ILaaFhEXZG/qXvb2aJ5t&#10;sXkpTWy7/vqNIHgcZuYbZpuPphE9da62rCBeRCCIC6trLhX8XL7maxDOI2tsLJOCP3KQZ5OPLaba&#10;Dnyi/uxLESDsUlRQed+mUrqiIoNuYVvi4F1tZ9AH2ZVSdzgEuGnkMopW0mDNYaHClvYVFbfz3ShY&#10;jYf28zuh5fAomp5/H3HsKVZqNh13GxCeRv8Ov9pHrSCB55VwA2T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G/yMEAAADaAAAADwAAAAAAAAAAAAAAAACXAgAAZHJzL2Rvd25y&#10;ZXYueG1sUEsFBgAAAAAEAAQA9QAAAIUDAAAAAA==&#10;" filled="f" stroked="f">
                  <v:textbox style="mso-next-textbox:#Text Box 10;mso-fit-shape-to-text:t" inset="0,0,0,0">
                    <w:txbxContent/>
                  </v:textbox>
                </v:shape>
                <v:shape id="Text Box 10" o:spid="_x0000_s1042" type="#_x0000_t202" style="position:absolute;left:6350;top:48831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Text Box 11;mso-fit-shape-to-text:t" inset="0,0,0,0">
                    <w:txbxContent/>
                  </v:textbox>
                </v:shape>
                <v:shape id="Text Box 11" o:spid="_x0000_s1043" type="#_x0000_t202" style="position:absolute;left:6350;top:5086350;width:1779270;height:204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 wp14:anchorId="7518C5AD" wp14:editId="52647728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60pt;margin-top:103pt;width:35pt;height:11pt;z-index:251666432;mso-wrap-distance-left:12pt;mso-wrap-distance-top:12pt;mso-wrap-distance-right:12pt;mso-wrap-distance-bottom:12pt;mso-position-horizontal-relative:page;mso-position-vertical-relative:page" coordsize="444500,13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9ihT0CAAAVCAAADgAAAGRycy9lMm9Eb2MueG1s5JXJbtswEIbvBfoOhO61JEteKlgOjDj2pWgD&#10;pH0AmqIkFtxAMpb99h3SspraTYGkQHOoDhS3Gc78H5fFzUFwtKfGMiXLKB0lEaKSqIrJpoy+fd18&#10;mEfIOiwrzJWkZXSkNrpZvn+36HRBx6pVvKIGgRNpi06XUeucLuLYkpYKbEdKUwmDtTICO2iaJq4M&#10;7sC74PE4SaZxp0yljSLUWuhdnwajZfBf15S4L3VtqUO8jCA2F0oTyp0v4+UCF43BumWkDwO/IgqB&#10;mYRFB1dr7DB6NOzKlWDEKKtqNyJKxKquGaEhB8gmTS6y2Rr1qEMuTdE1epAJpL3Q6dVuyef9vUGs&#10;AnbJLJvl6TwDYhILYHWKbmUcUrvvoKQXq9NNATZbox/0vek7mlPL53+ojfB/sEWHIPNxkJkeHCLQ&#10;mef5JAEYBIbS7OMM6gEDaYHVlRVp7/5oF58XjX1sQyidhg1lf2pm/06zhxZrGlBYn/+lZpOzZmEe&#10;GrScnDQLNoNgtrCg3W/UypJ87oW5lqyX6UKyIXVcaGPdliqBfKWMjMflV8D7T9aBujD1PMV3W8VZ&#10;tWGch4ZpdrfcoD32hyRZZeuVDxtMfpnGJeoA2NjzQgTDYa05Pq0ilfcVIArm4EBzJoBz4r/eFZd+&#10;KRqOZB+SR3RSwtd2qjqGHQUcAzq/2f4lw+kzDKcvYphOxpD32zLcbPIkzf5HhrNnGM5exPCt8d3d&#10;9nfi2x/BcKnC2xOug/6d9I/b0zbUn77myx8AAAD//wMAUEsDBBQABgAIAAAAIQC3ZpzI3gAAAAsB&#10;AAAPAAAAZHJzL2Rvd25yZXYueG1sTI9BS8NAEIXvgv9hGcGb3U3EUmM2pRT1VARbQbxts9MkNDsb&#10;stsk/fdOTnqb9+bx5pt8PblWDNiHxpOGZKFAIJXeNlRp+Dq8PaxAhGjImtYTarhigHVxe5ObzPqR&#10;PnHYx0pwCYXMaKhj7DIpQ1mjM2HhOyTenXzvTGTZV9L2ZuRy18pUqaV0piG+UJsOtzWW5/3FaXgf&#10;zbh5TF6H3fm0vf4cnj6+dwlqfX83bV5ARJziXxhmfEaHgpmO/kI2iJY113NUQ6qWPMyJ59k5spOu&#10;FMgil/9/KH4BAAD//wMAUEsBAi0AFAAGAAgAAAAhAOSZw8D7AAAA4QEAABMAAAAAAAAAAAAAAAAA&#10;AAAAAFtDb250ZW50X1R5cGVzXS54bWxQSwECLQAUAAYACAAAACEAI7Jq4dcAAACUAQAACwAAAAAA&#10;AAAAAAAAAAAsAQAAX3JlbHMvLnJlbHNQSwECLQAUAAYACAAAACEAz19ihT0CAAAVCAAADgAAAAAA&#10;AAAAAAAAAAAsAgAAZHJzL2Uyb0RvYy54bWxQSwECLQAUAAYACAAAACEAt2acyN4AAAALAQAADwAA&#10;AAAAAAAAAAAAAACVBAAAZHJzL2Rvd25yZXYueG1sUEsFBgAAAAAEAAQA8wAAAKAFAAAAAA==&#10;">
                <v:rect id="Shape 1073741835" o:spid="_x0000_s1027" style="position:absolute;left:3048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WgCxwAA&#10;AOMAAAAPAAAAZHJzL2Rvd25yZXYueG1sRE9fa8IwEH8f+B3CDfY2U61OqUYphbKx4UAd7PVIzras&#10;uZQm0/rtzWDg4/3+33o72FacqfeNYwWTcQKCWDvTcKXg61g+L0H4gGywdUwKruRhuxk9rDEz7sJ7&#10;Oh9CJWII+wwV1CF0mZRe12TRj11HHLmT6y2GePaVND1eYrht5TRJXqTFhmNDjR0VNemfw69V8Pka&#10;3M5/yBLT+Sz/NrtSvxetUk+PQ74CEWgId/G/+83E+ckiXcwmy3QOfz9FAOTm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B1oAscAAADjAAAADwAAAAAAAAAAAAAAAACXAgAAZHJz&#10;L2Rvd25yZXYueG1sUEsFBgAAAAAEAAQA9QAAAIsDAAAAAA==&#10;" fillcolor="#00a3da" stroked="f" strokeweight="1pt">
                  <v:stroke miterlimit="4"/>
                </v:rect>
                <v:rect id="Shape 1073741836" o:spid="_x0000_s1028" style="position:absolute;left:152400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O3EyAAA&#10;AOMAAAAPAAAAZHJzL2Rvd25yZXYueG1sRE/da8IwEH8f7H8IN9jbTKrDj2oUKQ7c41RkezuaW1PW&#10;XEqT1bq/fhkMfLzf9602g2tET12oPWvIRgoEcelNzZWG0/HlaQ4iRGSDjWfScKUAm/X93Qpz4y/8&#10;Rv0hViKFcMhRg42xzaUMpSWHYeRb4sR9+s5hTGdXSdPhJYW7Ro6VmkqHNacGiy0Vlsqvw7fT8LHz&#10;135hi+InOzVWvdJ7cd7ttX58GLZLEJGGeBP/u/cmzVezyew5m0+m8PdTAkCufw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O87cTIAAAA4wAAAA8AAAAAAAAAAAAAAAAAlwIAAGRy&#10;cy9kb3ducmV2LnhtbFBLBQYAAAAABAAEAPUAAACMAwAAAAA=&#10;" fillcolor="#ff4013" stroked="f" strokeweight="1pt">
                  <v:stroke miterlimit="4"/>
                </v:rect>
                <v:rect id="Shape 1073741837" o:spid="_x0000_s1029" style="position:absolute;width:139700;height:139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ey6xQAA&#10;AOMAAAAPAAAAZHJzL2Rvd25yZXYueG1sRE9fa8IwEH8f+B3CDXybSdfNls4oMhH2JlM/wK25tcXm&#10;UppU67c3guDj/f7fYjXaVpyp941jDclMgSAunWm40nA8bN9yED4gG2wdk4YreVgtJy8LLIy78C+d&#10;96ESMYR9gRrqELpCSl/WZNHPXEccuX/XWwzx7CtperzEcNvKd6Xm0mLDsaHGjr5rKk/7wWrI8+Hv&#10;tLl+ymQcdkNqWFk/V1pPX8f1F4hAY3iKH+4fE+erLM0+kjzN4P5TBE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V7LrFAAAA4wAAAA8AAAAAAAAAAAAAAAAAlwIAAGRycy9k&#10;b3ducmV2LnhtbFBLBQYAAAAABAAEAPUAAACJAwAAAAA=&#10;" fillcolor="#fec700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Pr="00D543B4">
        <w:rPr>
          <w:rFonts w:ascii="华文楷体" w:eastAsia="华文楷体" w:hAnsi="华文楷体" w:cs="宋体" w:hint="default"/>
          <w:noProof/>
          <w:lang w:val="en-US" w:eastAsia="en-US"/>
        </w:rPr>
        <w:drawing>
          <wp:anchor distT="152400" distB="152400" distL="152400" distR="152400" simplePos="0" relativeHeight="251667456" behindDoc="0" locked="0" layoutInCell="1" allowOverlap="1" wp14:anchorId="733C165D" wp14:editId="6332F002">
            <wp:simplePos x="0" y="0"/>
            <wp:positionH relativeFrom="page">
              <wp:posOffset>815871</wp:posOffset>
            </wp:positionH>
            <wp:positionV relativeFrom="page">
              <wp:posOffset>2834130</wp:posOffset>
            </wp:positionV>
            <wp:extent cx="5924757" cy="2952498"/>
            <wp:effectExtent l="0" t="0" r="0" b="0"/>
            <wp:wrapThrough wrapText="bothSides" distL="152400" distR="152400">
              <wp:wrapPolygon edited="1">
                <wp:start x="0" y="42"/>
                <wp:lineTo x="0" y="21588"/>
                <wp:lineTo x="21621" y="21588"/>
                <wp:lineTo x="21621" y="42"/>
                <wp:lineTo x="0" y="42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.Center创客活动室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57" cy="295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35F4D" w:rsidRPr="00D543B4">
      <w:headerReference w:type="default" r:id="rId8"/>
      <w:footerReference w:type="default" r:id="rId9"/>
      <w:pgSz w:w="11900" w:h="16840"/>
      <w:pgMar w:top="3182" w:right="1800" w:bottom="1800" w:left="5011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D40CD" w14:textId="77777777" w:rsidR="007C456E" w:rsidRDefault="007C456E">
      <w:r>
        <w:separator/>
      </w:r>
    </w:p>
  </w:endnote>
  <w:endnote w:type="continuationSeparator" w:id="0">
    <w:p w14:paraId="0B183192" w14:textId="77777777" w:rsidR="007C456E" w:rsidRDefault="007C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altName w:val="Avenir Next Regular"/>
    <w:charset w:val="00"/>
    <w:family w:val="roman"/>
    <w:pitch w:val="default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882D4" w14:textId="77777777" w:rsidR="00B35F4D" w:rsidRDefault="00B35F4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A83B5" w14:textId="77777777" w:rsidR="007C456E" w:rsidRDefault="007C456E">
      <w:r>
        <w:separator/>
      </w:r>
    </w:p>
  </w:footnote>
  <w:footnote w:type="continuationSeparator" w:id="0">
    <w:p w14:paraId="55F68778" w14:textId="77777777" w:rsidR="007C456E" w:rsidRDefault="007C45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E204B" w14:textId="77777777" w:rsidR="00B35F4D" w:rsidRDefault="00B35F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5F4D"/>
    <w:rsid w:val="007C456E"/>
    <w:rsid w:val="00B35F4D"/>
    <w:rsid w:val="00D5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B1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rial Unicode MS" w:cs="Arial Unicode MS"/>
      <w:b/>
      <w:bCs/>
      <w:caps/>
      <w:color w:val="7A7979"/>
      <w:sz w:val="18"/>
      <w:szCs w:val="18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rial Unicode MS" w:eastAsia="Avenir Next" w:hAnsi="Arial Unicode MS" w:cs="Arial Unicode MS" w:hint="eastAsia"/>
      <w:color w:val="222222"/>
      <w:lang w:val="zh-CN" w:eastAsia="zh-CN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  <w:style w:type="paragraph" w:customStyle="1" w:styleId="Body">
    <w:name w:val="Body"/>
    <w:pPr>
      <w:spacing w:after="200"/>
    </w:pPr>
    <w:rPr>
      <w:rFonts w:ascii="Arial Unicode MS" w:eastAsia="Avenir Next" w:hAnsi="Arial Unicode MS" w:cs="Arial Unicode MS" w:hint="eastAsia"/>
      <w:color w:val="000000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rial Unicode MS" w:cs="Arial Unicode MS"/>
      <w:color w:val="434343"/>
      <w:sz w:val="16"/>
      <w:szCs w:val="16"/>
    </w:rPr>
  </w:style>
  <w:style w:type="character" w:customStyle="1" w:styleId="ALLCAPS">
    <w:name w:val="ALL CAPS"/>
    <w:rPr>
      <w:caps/>
    </w:rPr>
  </w:style>
  <w:style w:type="character" w:styleId="Emphasis">
    <w:name w:val="Emphasis"/>
    <w:rPr>
      <w:rFonts w:ascii="Arial Unicode MS" w:eastAsia="Times New Roman" w:hAnsi="Arial Unicode MS" w:cs="Arial Unicode MS" w:hint="eastAsia"/>
      <w:b/>
      <w:bCs/>
      <w:i w:val="0"/>
      <w:iCs w:val="0"/>
      <w:lang w:val="zh-CN" w:eastAsia="zh-CN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rial Unicode MS" w:eastAsia="Avenir Next Medium" w:hAnsi="Arial Unicode MS" w:cs="Arial Unicode MS" w:hint="eastAsia"/>
      <w:color w:val="5F5F5F"/>
      <w:sz w:val="24"/>
      <w:szCs w:val="24"/>
      <w:lang w:val="zh-CN" w:eastAsia="zh-CN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rial Unicode MS" w:eastAsia="Avenir Next Medium" w:hAnsi="Arial Unicode MS" w:cs="Arial Unicode MS" w:hint="eastAsia"/>
      <w:color w:val="5F5F5F"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314</Characters>
  <Application>Microsoft Macintosh Word</Application>
  <DocSecurity>0</DocSecurity>
  <Lines>2</Lines>
  <Paragraphs>1</Paragraphs>
  <ScaleCrop>false</ScaleCrop>
  <Company>清华大学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Woody 德宇 Wang 王</cp:lastModifiedBy>
  <cp:revision>2</cp:revision>
  <dcterms:created xsi:type="dcterms:W3CDTF">2015-05-16T10:50:00Z</dcterms:created>
  <dcterms:modified xsi:type="dcterms:W3CDTF">2015-05-16T10:52:00Z</dcterms:modified>
</cp:coreProperties>
</file>