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976C1" w14:textId="77777777" w:rsidR="00B35F4D" w:rsidRPr="00D543B4" w:rsidRDefault="00B35F4D">
      <w:pPr>
        <w:pStyle w:val="Information"/>
        <w:rPr>
          <w:rFonts w:ascii="华文楷体" w:eastAsia="华文楷体" w:hAnsi="华文楷体" w:cs="宋体"/>
        </w:rPr>
      </w:pPr>
    </w:p>
    <w:p w14:paraId="679D9D95" w14:textId="77777777" w:rsidR="00B35F4D" w:rsidRPr="00D543B4" w:rsidRDefault="00B35F4D">
      <w:pPr>
        <w:pStyle w:val="Information"/>
        <w:rPr>
          <w:rFonts w:ascii="华文楷体" w:eastAsia="华文楷体" w:hAnsi="华文楷体" w:cs="宋体"/>
        </w:rPr>
      </w:pPr>
    </w:p>
    <w:p w14:paraId="24B3444F" w14:textId="77777777" w:rsidR="00B35F4D" w:rsidRPr="00D543B4" w:rsidRDefault="007C456E">
      <w:pPr>
        <w:pStyle w:val="Information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清华大学i.Center创客活动室（创新实验室二层）</w:t>
      </w:r>
    </w:p>
    <w:p w14:paraId="0C5042C0" w14:textId="77777777" w:rsidR="00B35F4D" w:rsidRPr="00D543B4" w:rsidRDefault="007C456E">
      <w:pPr>
        <w:pStyle w:val="Information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2015.5.17 8:30-11:30</w:t>
      </w:r>
    </w:p>
    <w:p w14:paraId="7E1D6E21" w14:textId="77777777" w:rsidR="00B35F4D" w:rsidRPr="00D543B4" w:rsidRDefault="007E03F9">
      <w:pPr>
        <w:pStyle w:val="Information3"/>
        <w:rPr>
          <w:rFonts w:ascii="华文楷体" w:eastAsia="华文楷体" w:hAnsi="华文楷体" w:cs="宋体" w:hint="default"/>
        </w:rPr>
      </w:pPr>
      <w:r>
        <w:rPr>
          <w:rStyle w:val="a7"/>
          <w:rFonts w:ascii="Times New Roman" w:eastAsia="Arial Unicode MS" w:hAnsi="Times New Roman" w:cs="Times New Roman" w:hint="default"/>
          <w:color w:val="auto"/>
          <w:lang w:val="en-US" w:eastAsia="en-US"/>
        </w:rPr>
        <w:commentReference w:id="0"/>
      </w:r>
    </w:p>
    <w:p w14:paraId="4A16D289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 xml:space="preserve">孙宏斌  </w:t>
      </w:r>
      <w:r w:rsidRPr="00D543B4">
        <w:rPr>
          <w:rFonts w:ascii="华文楷体" w:eastAsia="华文楷体" w:hAnsi="华文楷体" w:cs="宋体" w:hint="default"/>
          <w:sz w:val="20"/>
          <w:szCs w:val="20"/>
        </w:rPr>
        <w:t>清华大学教务处</w:t>
      </w:r>
    </w:p>
    <w:p w14:paraId="6897B6FF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8:30</w:t>
      </w:r>
      <w:r w:rsidRPr="00D543B4">
        <w:rPr>
          <w:rFonts w:ascii="华文楷体" w:eastAsia="华文楷体" w:hAnsi="华文楷体" w:cs="宋体" w:hint="default"/>
          <w:lang w:val="en-US"/>
        </w:rPr>
        <w:t>-9:00</w:t>
      </w:r>
    </w:p>
    <w:p w14:paraId="1F543DB0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项目申报背景及申报工作要求</w:t>
      </w:r>
    </w:p>
    <w:p w14:paraId="7DCF55BC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16191478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 xml:space="preserve">徐伟国  </w:t>
      </w:r>
      <w:r w:rsidRPr="00D543B4">
        <w:rPr>
          <w:rFonts w:ascii="华文楷体" w:eastAsia="华文楷体" w:hAnsi="华文楷体" w:cs="宋体" w:hint="default"/>
          <w:sz w:val="20"/>
          <w:szCs w:val="20"/>
        </w:rPr>
        <w:t>清华大学基础工业训练中心</w:t>
      </w:r>
    </w:p>
    <w:p w14:paraId="5B330D25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9:00</w:t>
      </w:r>
      <w:r w:rsidRPr="00D543B4">
        <w:rPr>
          <w:rFonts w:ascii="华文楷体" w:eastAsia="华文楷体" w:hAnsi="华文楷体" w:cs="宋体" w:hint="default"/>
          <w:lang w:val="en-US"/>
        </w:rPr>
        <w:t>-9:</w:t>
      </w:r>
      <w:r w:rsidRPr="00D543B4">
        <w:rPr>
          <w:rFonts w:ascii="华文楷体" w:eastAsia="华文楷体" w:hAnsi="华文楷体" w:cs="宋体" w:hint="default"/>
        </w:rPr>
        <w:t>3</w:t>
      </w:r>
      <w:r w:rsidRPr="00D543B4">
        <w:rPr>
          <w:rFonts w:ascii="华文楷体" w:eastAsia="华文楷体" w:hAnsi="华文楷体" w:cs="宋体" w:hint="default"/>
          <w:lang w:val="en-US"/>
        </w:rPr>
        <w:t>0</w:t>
      </w:r>
    </w:p>
    <w:p w14:paraId="508C1E34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项目申请书（讨论稿）编写框架，及各部分情况介绍</w:t>
      </w:r>
    </w:p>
    <w:p w14:paraId="2A6FA1F6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17A51184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commentRangeStart w:id="1"/>
      <w:r w:rsidRPr="00D543B4">
        <w:rPr>
          <w:rFonts w:ascii="华文楷体" w:eastAsia="华文楷体" w:hAnsi="华文楷体" w:cs="宋体" w:hint="default"/>
        </w:rPr>
        <w:t>各校代表</w:t>
      </w:r>
    </w:p>
    <w:p w14:paraId="329DC2CE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9:30</w:t>
      </w:r>
      <w:r w:rsidRPr="00D543B4">
        <w:rPr>
          <w:rFonts w:ascii="华文楷体" w:eastAsia="华文楷体" w:hAnsi="华文楷体" w:cs="宋体" w:hint="default"/>
          <w:lang w:val="en-US"/>
        </w:rPr>
        <w:t>-</w:t>
      </w:r>
      <w:r w:rsidRPr="00D543B4">
        <w:rPr>
          <w:rFonts w:ascii="华文楷体" w:eastAsia="华文楷体" w:hAnsi="华文楷体" w:cs="宋体" w:hint="default"/>
        </w:rPr>
        <w:t>9</w:t>
      </w:r>
      <w:r w:rsidRPr="00D543B4">
        <w:rPr>
          <w:rFonts w:ascii="华文楷体" w:eastAsia="华文楷体" w:hAnsi="华文楷体" w:cs="宋体" w:hint="default"/>
          <w:lang w:val="en-US"/>
        </w:rPr>
        <w:t>:</w:t>
      </w:r>
      <w:r w:rsidRPr="00D543B4">
        <w:rPr>
          <w:rFonts w:ascii="华文楷体" w:eastAsia="华文楷体" w:hAnsi="华文楷体" w:cs="宋体" w:hint="default"/>
        </w:rPr>
        <w:t>50</w:t>
      </w:r>
    </w:p>
    <w:p w14:paraId="6947281C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针对目前申请书（讨论稿）总体内容发表意见</w:t>
      </w:r>
      <w:commentRangeEnd w:id="1"/>
      <w:r w:rsidR="00751038">
        <w:rPr>
          <w:rStyle w:val="a7"/>
          <w:rFonts w:ascii="Times New Roman" w:eastAsia="Arial Unicode MS" w:hAnsi="Times New Roman" w:cs="Times New Roman" w:hint="default"/>
          <w:color w:val="auto"/>
          <w:lang w:val="en-US" w:eastAsia="en-US"/>
        </w:rPr>
        <w:commentReference w:id="1"/>
      </w:r>
    </w:p>
    <w:p w14:paraId="69DA9AC1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786E4AB" wp14:editId="7CFF4497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34715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15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3A5F5F" w14:textId="77777777" w:rsidR="00B35F4D" w:rsidRPr="00D543B4" w:rsidRDefault="007C456E">
                            <w:pPr>
                              <w:pStyle w:val="a4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eastAsia="zh-CN"/>
                              </w:rPr>
                              <w:t xml:space="preserve">Page 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begin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eastAsia="zh-CN"/>
                              </w:rPr>
                              <w:instrText xml:space="preserve"> PAGE </w:instrTex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separate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eastAsia="zh-CN"/>
                              </w:rPr>
                              <w:t>1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end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eastAsia="zh-CN"/>
                              </w:rPr>
                              <w:t>-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 xml:space="preserve"> 科技部大学生创新创业项目申报工作会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val="zh-CN" w:eastAsia="zh-CN"/>
                              </w:rPr>
                              <w:t xml:space="preserve"> 2015.5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  <w:t xml:space="preserve"> 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  <w:lang w:val="zh-CN" w:eastAsia="zh-CN"/>
                              </w:rPr>
                              <w:t xml:space="preserve">@ </w:t>
                            </w:r>
                            <w:r w:rsidRPr="00D543B4">
                              <w:rPr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 xml:space="preserve">北京 </w:t>
                            </w:r>
                            <w:r w:rsidRPr="00D543B4">
                              <w:rPr>
                                <w:rStyle w:val="a5"/>
                                <w:rFonts w:ascii="华文细黑" w:eastAsia="华文细黑" w:hAnsi="华文细黑" w:hint="default"/>
                              </w:rPr>
                              <w:t>清华大学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250pt;margin-top:777pt;width:263.55pt;height:19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" filled="f" stroked="f" strokeweight="1pt">
                <v:stroke miterlimit="4"/>
                <v:textbox inset="0,0,0,0">
                  <w:txbxContent>
                    <w:p w14:paraId="0B3A5F5F" w14:textId="77777777" w:rsidR="00B35F4D" w:rsidRPr="00D543B4" w:rsidRDefault="007C456E">
                      <w:pPr>
                        <w:pStyle w:val="a4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eastAsia="zh-CN"/>
                        </w:rPr>
                        <w:t xml:space="preserve">Page 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begin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eastAsia="zh-CN"/>
                        </w:rPr>
                        <w:instrText xml:space="preserve"> PAGE </w:instrTex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separate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eastAsia="zh-CN"/>
                        </w:rPr>
                        <w:t>1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end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eastAsia="zh-CN"/>
                        </w:rPr>
                        <w:t>-</w:t>
                      </w:r>
                      <w:r w:rsidRPr="00D543B4">
                        <w:rPr>
                          <w:rStyle w:val="ALLCAPS"/>
                          <w:rFonts w:ascii="华文细黑" w:eastAsia="华文细黑" w:hAnsi="华文细黑" w:hint="eastAsia"/>
                          <w:lang w:val="zh-CN" w:eastAsia="zh-CN"/>
                        </w:rPr>
                        <w:t xml:space="preserve"> 科技部大学生创新创业项目申报工作会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val="zh-CN" w:eastAsia="zh-CN"/>
                        </w:rPr>
                        <w:t xml:space="preserve"> 2015.5</w:t>
                      </w:r>
                      <w:r w:rsidRPr="00D543B4">
                        <w:rPr>
                          <w:rFonts w:ascii="华文细黑" w:eastAsia="华文细黑" w:hAnsi="华文细黑"/>
                          <w:lang w:eastAsia="zh-CN"/>
                        </w:rPr>
                        <w:t xml:space="preserve"> </w:t>
                      </w:r>
                      <w:r w:rsidRPr="00D543B4">
                        <w:rPr>
                          <w:rFonts w:ascii="华文细黑" w:eastAsia="华文细黑" w:hAnsi="华文细黑"/>
                          <w:lang w:val="zh-CN" w:eastAsia="zh-CN"/>
                        </w:rPr>
                        <w:t xml:space="preserve">@ </w:t>
                      </w:r>
                      <w:r w:rsidRPr="00D543B4">
                        <w:rPr>
                          <w:rFonts w:ascii="华文细黑" w:eastAsia="华文细黑" w:hAnsi="华文细黑" w:hint="eastAsia"/>
                          <w:lang w:val="zh-CN" w:eastAsia="zh-CN"/>
                        </w:rPr>
                        <w:t xml:space="preserve">北京 </w:t>
                      </w:r>
                      <w:r w:rsidRPr="00D543B4">
                        <w:rPr>
                          <w:rStyle w:val="a5"/>
                          <w:rFonts w:ascii="华文细黑" w:eastAsia="华文细黑" w:hAnsi="华文细黑" w:hint="default"/>
                        </w:rPr>
                        <w:t>清华大学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7F75834" wp14:editId="16FFACC4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1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E9170B" w14:textId="77777777" w:rsidR="00B35F4D" w:rsidRPr="00D543B4" w:rsidRDefault="007C456E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会议议程</w:t>
                            </w:r>
                          </w:p>
                          <w:p w14:paraId="7825C747" w14:textId="77777777" w:rsidR="00B35F4D" w:rsidRPr="00D543B4" w:rsidRDefault="00B35F4D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</w:p>
                          <w:p w14:paraId="5C5AD72B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地点</w:t>
                            </w:r>
                          </w:p>
                          <w:p w14:paraId="23FD6783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时间</w:t>
                            </w:r>
                          </w:p>
                          <w:p w14:paraId="4B78CCBA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7452E7FD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总体介绍</w:t>
                            </w:r>
                          </w:p>
                          <w:p w14:paraId="2B9ACEBF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时间</w:t>
                            </w:r>
                          </w:p>
                          <w:p w14:paraId="6CFA3659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内容提要</w:t>
                            </w:r>
                          </w:p>
                          <w:p w14:paraId="5603E0AD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6DCF3FDC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申请书框架介绍</w:t>
                            </w:r>
                          </w:p>
                          <w:p w14:paraId="42D1D428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时间</w:t>
                            </w:r>
                          </w:p>
                          <w:p w14:paraId="06C4D87A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内容提要</w:t>
                            </w:r>
                          </w:p>
                          <w:p w14:paraId="48B180E9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5CAB3426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申请书框架讨论</w:t>
                            </w:r>
                          </w:p>
                          <w:p w14:paraId="2EFC76EA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时间</w:t>
                            </w:r>
                          </w:p>
                          <w:p w14:paraId="266AB212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内容提要</w:t>
                            </w:r>
                          </w:p>
                          <w:p w14:paraId="663E25D1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793DB57D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各校情况介绍</w:t>
                            </w:r>
                          </w:p>
                          <w:p w14:paraId="4F687232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时间</w:t>
                            </w:r>
                          </w:p>
                          <w:p w14:paraId="74F1D6AE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内容提要</w:t>
                            </w:r>
                          </w:p>
                          <w:p w14:paraId="7CC5CE56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4B89C6A2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工作会总结</w:t>
                            </w:r>
                          </w:p>
                          <w:p w14:paraId="7F960565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时间</w:t>
                            </w:r>
                          </w:p>
                          <w:p w14:paraId="3959FE03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内容提要</w:t>
                            </w:r>
                          </w:p>
                          <w:p w14:paraId="4C72788E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5E87B3A7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1704063B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106FC2E1" w14:textId="77777777" w:rsidR="00B35F4D" w:rsidRPr="00D543B4" w:rsidRDefault="007C456E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会议工作午餐</w:t>
                            </w:r>
                          </w:p>
                          <w:p w14:paraId="2A93E31E" w14:textId="77777777" w:rsidR="00B35F4D" w:rsidRPr="00D543B4" w:rsidRDefault="00B35F4D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</w:p>
                          <w:p w14:paraId="067CC447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地点</w:t>
                            </w:r>
                          </w:p>
                          <w:p w14:paraId="7B828B1E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时间</w:t>
                            </w:r>
                          </w:p>
                          <w:p w14:paraId="5A1FE7FF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</w:p>
                          <w:p w14:paraId="15140345" w14:textId="77777777" w:rsidR="00B35F4D" w:rsidRPr="00D543B4" w:rsidRDefault="007C456E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备注</w:t>
                            </w:r>
                          </w:p>
                          <w:p w14:paraId="3BCE3B8B" w14:textId="77777777" w:rsidR="00B35F4D" w:rsidRPr="00D543B4" w:rsidRDefault="00B35F4D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</w:p>
                          <w:p w14:paraId="71CF164A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校内交通</w:t>
                            </w:r>
                          </w:p>
                          <w:p w14:paraId="30970A12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hint="eastAsia"/>
                                <w:lang w:eastAsia="zh-CN"/>
                              </w:rPr>
                              <w:t>会场多媒体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90.7pt;margin-top:159pt;width:141.1pt;height:59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" filled="f" stroked="f" strokeweight="1pt">
                <v:stroke miterlimit="4"/>
                <v:textbox inset="0,0,0,0">
                  <w:txbxContent>
                    <w:p w14:paraId="3BE9170B" w14:textId="77777777" w:rsidR="00B35F4D" w:rsidRPr="00D543B4" w:rsidRDefault="007C456E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  <w:r w:rsidRPr="00D543B4">
                        <w:rPr>
                          <w:rFonts w:ascii="华文细黑" w:eastAsia="华文细黑" w:hAnsi="华文细黑"/>
                        </w:rPr>
                        <w:t>会议议程</w:t>
                      </w:r>
                    </w:p>
                    <w:p w14:paraId="7825C747" w14:textId="77777777" w:rsidR="00B35F4D" w:rsidRPr="00D543B4" w:rsidRDefault="00B35F4D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</w:p>
                    <w:p w14:paraId="5C5AD72B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地点</w:t>
                      </w:r>
                    </w:p>
                    <w:p w14:paraId="23FD6783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时间</w:t>
                      </w:r>
                    </w:p>
                    <w:p w14:paraId="4B78CCBA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7452E7FD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总体介绍</w:t>
                      </w:r>
                    </w:p>
                    <w:p w14:paraId="2B9ACEBF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时间</w:t>
                      </w:r>
                    </w:p>
                    <w:p w14:paraId="6CFA3659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内容提要</w:t>
                      </w:r>
                    </w:p>
                    <w:p w14:paraId="5603E0AD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6DCF3FDC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申请书框架介绍</w:t>
                      </w:r>
                    </w:p>
                    <w:p w14:paraId="42D1D428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时间</w:t>
                      </w:r>
                    </w:p>
                    <w:p w14:paraId="06C4D87A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内容提要</w:t>
                      </w:r>
                    </w:p>
                    <w:p w14:paraId="48B180E9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5CAB3426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申请书框架讨论</w:t>
                      </w:r>
                    </w:p>
                    <w:p w14:paraId="2EFC76EA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时间</w:t>
                      </w:r>
                    </w:p>
                    <w:p w14:paraId="266AB212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内容提要</w:t>
                      </w:r>
                    </w:p>
                    <w:p w14:paraId="663E25D1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793DB57D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各校情况介绍</w:t>
                      </w:r>
                    </w:p>
                    <w:p w14:paraId="4F687232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时间</w:t>
                      </w:r>
                    </w:p>
                    <w:p w14:paraId="74F1D6AE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内容提要</w:t>
                      </w:r>
                    </w:p>
                    <w:p w14:paraId="7CC5CE56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4B89C6A2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工作会总结</w:t>
                      </w:r>
                    </w:p>
                    <w:p w14:paraId="7F960565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时间</w:t>
                      </w:r>
                    </w:p>
                    <w:p w14:paraId="3959FE03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内容提要</w:t>
                      </w:r>
                    </w:p>
                    <w:p w14:paraId="4C72788E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5E87B3A7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1704063B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106FC2E1" w14:textId="77777777" w:rsidR="00B35F4D" w:rsidRPr="00D543B4" w:rsidRDefault="007C456E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  <w:r w:rsidRPr="00D543B4">
                        <w:rPr>
                          <w:rFonts w:ascii="华文细黑" w:eastAsia="华文细黑" w:hAnsi="华文细黑"/>
                        </w:rPr>
                        <w:t>会议工作午餐</w:t>
                      </w:r>
                    </w:p>
                    <w:p w14:paraId="2A93E31E" w14:textId="77777777" w:rsidR="00B35F4D" w:rsidRPr="00D543B4" w:rsidRDefault="00B35F4D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</w:p>
                    <w:p w14:paraId="067CC447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地点</w:t>
                      </w:r>
                    </w:p>
                    <w:p w14:paraId="7B828B1E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时间</w:t>
                      </w:r>
                    </w:p>
                    <w:p w14:paraId="5A1FE7FF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</w:p>
                    <w:p w14:paraId="15140345" w14:textId="77777777" w:rsidR="00B35F4D" w:rsidRPr="00D543B4" w:rsidRDefault="007C456E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  <w:r w:rsidRPr="00D543B4">
                        <w:rPr>
                          <w:rFonts w:ascii="华文细黑" w:eastAsia="华文细黑" w:hAnsi="华文细黑"/>
                        </w:rPr>
                        <w:t>备注</w:t>
                      </w:r>
                    </w:p>
                    <w:p w14:paraId="3BCE3B8B" w14:textId="77777777" w:rsidR="00B35F4D" w:rsidRPr="00D543B4" w:rsidRDefault="00B35F4D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</w:p>
                    <w:p w14:paraId="71CF164A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校内交通</w:t>
                      </w:r>
                    </w:p>
                    <w:p w14:paraId="30970A12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Fonts w:ascii="华文细黑" w:eastAsia="华文细黑" w:hAnsi="华文细黑" w:hint="eastAsia"/>
                          <w:lang w:eastAsia="zh-CN"/>
                        </w:rPr>
                        <w:t>会场多媒体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993A7ED" wp14:editId="609E2F4C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008B38" w14:textId="77777777" w:rsidR="00B35F4D" w:rsidRPr="00D543B4" w:rsidRDefault="007C456E">
                            <w:pPr>
                              <w:pStyle w:val="Heading"/>
                              <w:rPr>
                                <w:rFonts w:ascii="华文细黑" w:eastAsia="华文细黑" w:hAnsi="华文细黑" w:cs="宋体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cs="宋体"/>
                              </w:rPr>
                              <w:t>科技部大学生创新创业项目申报工作会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10pt;margin-top:100pt;width:395pt;height:1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" filled="f" stroked="f" strokeweight="1pt">
                <v:stroke miterlimit="4"/>
                <v:textbox inset="0,0,0,0">
                  <w:txbxContent>
                    <w:p w14:paraId="5E008B38" w14:textId="77777777" w:rsidR="00B35F4D" w:rsidRPr="00D543B4" w:rsidRDefault="007C456E">
                      <w:pPr>
                        <w:pStyle w:val="Heading"/>
                        <w:rPr>
                          <w:rFonts w:ascii="华文细黑" w:eastAsia="华文细黑" w:hAnsi="华文细黑" w:cs="宋体" w:hint="default"/>
                        </w:rPr>
                      </w:pPr>
                      <w:r w:rsidRPr="00D543B4">
                        <w:rPr>
                          <w:rFonts w:ascii="华文细黑" w:eastAsia="华文细黑" w:hAnsi="华文细黑" w:cs="宋体"/>
                        </w:rPr>
                        <w:t>科技部大学生创新创业项目申报工作会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2F896EA5" wp14:editId="46668955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60pt;margin-top:103pt;width:35pt;height:11pt;z-index:251662336;mso-wrap-distance-left:12pt;mso-wrap-distance-top:12pt;mso-wrap-distance-right:12pt;mso-wrap-distance-bottom:12pt;mso-position-horizontal-relative:page;mso-position-vertical-relative:page" coordsize="4445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">
                <v:rect id="Shape 1073741828" o:spid="_x0000_s1027" style="position:absolute;left:304800;width:139700;height:139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VRQcoA&#10;AADjAAAADwAAAGRycy9kb3ducmV2LnhtbESPzWrDQAyE74W8w6JAb83a+cfNxoSAaWlIIWmhV+FV&#10;bVOv1ni3ifP20aHQozSjmU+bfHCtulAfGs8G0kkCirj0tuHKwOdH8bQGFSKyxdYzGbhRgHw7ethg&#10;Zv2VT3Q5x0pJCIcMDdQxdpnWoazJYZj4jli0b987jDL2lbY9XiXctXqaJEvtsGFpqLGjfU3lz/nX&#10;GXh/if4YDrrA2WK++7LHonzbt8Y8jofdM6hIQ/w3/12/WsFPVrPVPF1PBVp+kgXo7R0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fFUUHKAAAA4wAAAA8AAAAAAAAAAAAAAAAAmAIA&#10;AGRycy9kb3ducmV2LnhtbFBLBQYAAAAABAAEAPUAAACPAwAAAAA=&#10;" fillcolor="#00a3da" stroked="f" strokeweight="1pt">
                  <v:stroke miterlimit="4"/>
                </v:rect>
                <v:rect id="Shape 1073741829" o:spid="_x0000_s1028" style="position:absolute;left:152400;width:139700;height:139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rva8gA&#10;AADjAAAADwAAAGRycy9kb3ducmV2LnhtbERPX2vCMBB/H/gdwg32NpO6MbUaRYoD9zgV2d6O5mzK&#10;mktpslr36ZfBwMf7/b/lenCN6KkLtWcN2ViBIC69qbnScDy8Ps5AhIhssPFMGq4UYL0a3S0xN/7C&#10;79TvYyVSCIccNdgY21zKUFpyGMa+JU7c2XcOYzq7SpoOLyncNXKi1It0WHNqsNhSYan82n87DZ9b&#10;f+3ntih+smNj1Rt9FKftTuuH+2GzABFpiDfxv3tn0nw1fZo+Z7PJHP5+S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+u9ryAAAAOMAAAAPAAAAAAAAAAAAAAAAAJgCAABk&#10;cnMvZG93bnJldi54bWxQSwUGAAAAAAQABAD1AAAAjQMAAAAA&#10;" fillcolor="#ff4013" stroked="f" strokeweight="1pt">
                  <v:stroke miterlimit="4"/>
                </v:rect>
                <v:rect id="Shape 1073741830" o:spid="_x0000_s1029" style="position:absolute;width:139700;height:139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0zskA&#10;AADjAAAADwAAAGRycy9kb3ducmV2LnhtbESPQW/CMAyF75P2HyJP4jaSrhtUhYCmTUi7TQN+gGlM&#10;W9E4VZNC+ffzYdKOtp/fe996O/lOXWmIbWAL2dyAIq6Ca7m2cDzsngtQMSE77AKThTtF2G4eH9ZY&#10;unDjH7ruU63EhGOJFpqU+lLrWDXkMc5DTyy3cxg8JhmHWrsBb2LuO/1izEJ7bFkSGuzpo6Hqsh+9&#10;haIYT5fP+5vOpvF7zB0bHxfG2tnT9L4ClWhK/+K/7y8n9c0yX75mRS4UwiQL0J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vx0zskAAADjAAAADwAAAAAAAAAAAAAAAACYAgAA&#10;ZHJzL2Rvd25yZXYueG1sUEsFBgAAAAAEAAQA9QAAAI4DAAAAAA==&#10;" fillcolor="#fec700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</w:p>
    <w:p w14:paraId="026FBD20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 xml:space="preserve">各校代表  </w:t>
      </w:r>
      <w:commentRangeStart w:id="2"/>
      <w:r w:rsidRPr="00D543B4">
        <w:rPr>
          <w:rFonts w:ascii="华文楷体" w:eastAsia="华文楷体" w:hAnsi="华文楷体" w:cs="宋体" w:hint="default"/>
          <w:sz w:val="20"/>
          <w:szCs w:val="20"/>
          <w:u w:val="single"/>
        </w:rPr>
        <w:t>每所学校5分钟时间</w:t>
      </w:r>
      <w:commentRangeEnd w:id="2"/>
      <w:r w:rsidR="00751038">
        <w:rPr>
          <w:rStyle w:val="a7"/>
          <w:rFonts w:ascii="Times New Roman" w:eastAsia="Arial Unicode MS" w:hAnsi="Times New Roman" w:cs="Times New Roman" w:hint="default"/>
          <w:color w:val="auto"/>
          <w:lang w:val="en-US" w:eastAsia="en-US"/>
        </w:rPr>
        <w:commentReference w:id="2"/>
      </w:r>
    </w:p>
    <w:p w14:paraId="13B73464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10:00</w:t>
      </w:r>
      <w:r w:rsidRPr="00D543B4">
        <w:rPr>
          <w:rFonts w:ascii="华文楷体" w:eastAsia="华文楷体" w:hAnsi="华文楷体" w:cs="宋体" w:hint="default"/>
          <w:lang w:val="en-US"/>
        </w:rPr>
        <w:t>-</w:t>
      </w:r>
      <w:r w:rsidRPr="00D543B4">
        <w:rPr>
          <w:rFonts w:ascii="华文楷体" w:eastAsia="华文楷体" w:hAnsi="华文楷体" w:cs="宋体" w:hint="default"/>
        </w:rPr>
        <w:t>11</w:t>
      </w:r>
      <w:r w:rsidRPr="00D543B4">
        <w:rPr>
          <w:rFonts w:ascii="华文楷体" w:eastAsia="华文楷体" w:hAnsi="华文楷体" w:cs="宋体" w:hint="default"/>
          <w:lang w:val="en-US"/>
        </w:rPr>
        <w:t>:00</w:t>
      </w:r>
    </w:p>
    <w:p w14:paraId="7661A9E8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各校结合项目要求，介绍本校优势、特点、</w:t>
      </w:r>
      <w:commentRangeStart w:id="3"/>
      <w:r w:rsidRPr="00D543B4">
        <w:rPr>
          <w:rFonts w:ascii="华文楷体" w:eastAsia="华文楷体" w:hAnsi="华文楷体" w:cs="宋体" w:hint="default"/>
        </w:rPr>
        <w:t>申报重点</w:t>
      </w:r>
      <w:commentRangeEnd w:id="3"/>
      <w:r w:rsidR="00751038">
        <w:rPr>
          <w:rStyle w:val="a7"/>
          <w:rFonts w:ascii="Times New Roman" w:eastAsia="Arial Unicode MS" w:hAnsi="Times New Roman" w:cs="Times New Roman" w:hint="default"/>
          <w:color w:val="auto"/>
          <w:lang w:val="en-US" w:eastAsia="en-US"/>
        </w:rPr>
        <w:commentReference w:id="3"/>
      </w:r>
    </w:p>
    <w:p w14:paraId="1BC0285D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35D92DA9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孙宏斌 老师</w:t>
      </w:r>
    </w:p>
    <w:p w14:paraId="67B976DF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11:00</w:t>
      </w:r>
      <w:r w:rsidRPr="00D543B4">
        <w:rPr>
          <w:rFonts w:ascii="华文楷体" w:eastAsia="华文楷体" w:hAnsi="华文楷体" w:cs="宋体" w:hint="default"/>
          <w:lang w:val="en-US"/>
        </w:rPr>
        <w:t>-</w:t>
      </w:r>
      <w:r w:rsidRPr="00D543B4">
        <w:rPr>
          <w:rFonts w:ascii="华文楷体" w:eastAsia="华文楷体" w:hAnsi="华文楷体" w:cs="宋体" w:hint="default"/>
        </w:rPr>
        <w:t>11</w:t>
      </w:r>
      <w:r w:rsidRPr="00D543B4">
        <w:rPr>
          <w:rFonts w:ascii="华文楷体" w:eastAsia="华文楷体" w:hAnsi="华文楷体" w:cs="宋体" w:hint="default"/>
          <w:lang w:val="en-US"/>
        </w:rPr>
        <w:t>:</w:t>
      </w:r>
      <w:r w:rsidRPr="00D543B4">
        <w:rPr>
          <w:rFonts w:ascii="华文楷体" w:eastAsia="华文楷体" w:hAnsi="华文楷体" w:cs="宋体" w:hint="default"/>
        </w:rPr>
        <w:t>3</w:t>
      </w:r>
      <w:r w:rsidRPr="00D543B4">
        <w:rPr>
          <w:rFonts w:ascii="华文楷体" w:eastAsia="华文楷体" w:hAnsi="华文楷体" w:cs="宋体" w:hint="default"/>
          <w:lang w:val="en-US"/>
        </w:rPr>
        <w:t>0</w:t>
      </w:r>
    </w:p>
    <w:p w14:paraId="511237FB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对工作会内容进行总结，并讨论下一阶段工作安排</w:t>
      </w:r>
    </w:p>
    <w:p w14:paraId="42FA7266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1D038135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2A80930A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2195B6BC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07900472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3B073B18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清华大学  近春园餐厅</w:t>
      </w:r>
    </w:p>
    <w:p w14:paraId="1F72CB9B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2015年5月16日，12:00-13:30</w:t>
      </w:r>
    </w:p>
    <w:p w14:paraId="11F9C284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35A80730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0A288FFC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51287E54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荣键 老师，136 6123 2720</w:t>
      </w:r>
    </w:p>
    <w:p w14:paraId="198336CF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魏绍飞 老师，130 0199 7216</w:t>
      </w:r>
      <w:r w:rsidRPr="00D543B4">
        <w:rPr>
          <w:rFonts w:ascii="华文楷体" w:eastAsia="华文楷体" w:hAnsi="华文楷体" w:cs="宋体" w:hint="default"/>
        </w:rPr>
        <w:br w:type="page"/>
      </w:r>
    </w:p>
    <w:p w14:paraId="59DA51F4" w14:textId="4F342193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  <w:noProof/>
          <w:lang w:val="en-US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6AF501A" wp14:editId="6EA0E78F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346990" cy="2413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99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8CB46C" w14:textId="77777777" w:rsidR="00B35F4D" w:rsidRPr="00D543B4" w:rsidRDefault="007C456E">
                            <w:pPr>
                              <w:pStyle w:val="a4"/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</w:pP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eastAsia="zh-CN"/>
                              </w:rPr>
                              <w:t xml:space="preserve">Page 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begin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eastAsia="zh-CN"/>
                              </w:rPr>
                              <w:instrText xml:space="preserve"> PAGE </w:instrTex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separate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eastAsia="zh-CN"/>
                              </w:rPr>
                              <w:t>2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end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eastAsia="zh-CN"/>
                              </w:rPr>
                              <w:t>-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 xml:space="preserve"> 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>科技部大学生创新创业项目申报工作会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val="zh-CN" w:eastAsia="zh-CN"/>
                              </w:rPr>
                              <w:t xml:space="preserve"> 2015.5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  <w:lang w:eastAsia="zh-CN"/>
                              </w:rPr>
                              <w:t xml:space="preserve"> 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  <w:lang w:val="zh-CN" w:eastAsia="zh-CN"/>
                              </w:rPr>
                              <w:t xml:space="preserve">@ </w:t>
                            </w:r>
                            <w:r w:rsidRPr="00D543B4">
                              <w:rPr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 xml:space="preserve">北京 </w:t>
                            </w:r>
                            <w:r w:rsidRPr="00D543B4">
                              <w:rPr>
                                <w:rStyle w:val="a5"/>
                                <w:rFonts w:ascii="华文细黑" w:eastAsia="华文细黑" w:hAnsi="华文细黑" w:hint="default"/>
                              </w:rPr>
                              <w:t>清华大学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250pt;margin-top:777pt;width:263.55pt;height:19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" filled="f" stroked="f" strokeweight="1pt">
                <v:stroke miterlimit="4"/>
                <v:textbox inset="0,0,0,0">
                  <w:txbxContent>
                    <w:p w14:paraId="048CB46C" w14:textId="77777777" w:rsidR="00B35F4D" w:rsidRPr="00D543B4" w:rsidRDefault="007C456E">
                      <w:pPr>
                        <w:pStyle w:val="a4"/>
                        <w:rPr>
                          <w:rFonts w:ascii="华文细黑" w:eastAsia="华文细黑" w:hAnsi="华文细黑"/>
                          <w:lang w:eastAsia="zh-CN"/>
                        </w:rPr>
                      </w:pP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eastAsia="zh-CN"/>
                        </w:rPr>
                        <w:t xml:space="preserve">Page 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begin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eastAsia="zh-CN"/>
                        </w:rPr>
                        <w:instrText xml:space="preserve"> PAGE </w:instrTex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separate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eastAsia="zh-CN"/>
                        </w:rPr>
                        <w:t>2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end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eastAsia="zh-CN"/>
                        </w:rPr>
                        <w:t>-</w:t>
                      </w:r>
                      <w:r w:rsidRPr="00D543B4">
                        <w:rPr>
                          <w:rStyle w:val="ALLCAPS"/>
                          <w:rFonts w:ascii="华文细黑" w:eastAsia="华文细黑" w:hAnsi="华文细黑" w:hint="eastAsia"/>
                          <w:lang w:val="zh-CN" w:eastAsia="zh-CN"/>
                        </w:rPr>
                        <w:t xml:space="preserve"> </w:t>
                      </w:r>
                      <w:r w:rsidRPr="00D543B4">
                        <w:rPr>
                          <w:rStyle w:val="ALLCAPS"/>
                          <w:rFonts w:ascii="华文细黑" w:eastAsia="华文细黑" w:hAnsi="华文细黑" w:hint="eastAsia"/>
                          <w:lang w:val="zh-CN" w:eastAsia="zh-CN"/>
                        </w:rPr>
                        <w:t>科技部大学生创新创业项目申报工作会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val="zh-CN" w:eastAsia="zh-CN"/>
                        </w:rPr>
                        <w:t xml:space="preserve"> 2015.5</w:t>
                      </w:r>
                      <w:r w:rsidRPr="00D543B4">
                        <w:rPr>
                          <w:rFonts w:ascii="华文细黑" w:eastAsia="华文细黑" w:hAnsi="华文细黑"/>
                          <w:lang w:eastAsia="zh-CN"/>
                        </w:rPr>
                        <w:t xml:space="preserve"> </w:t>
                      </w:r>
                      <w:r w:rsidRPr="00D543B4">
                        <w:rPr>
                          <w:rFonts w:ascii="华文细黑" w:eastAsia="华文细黑" w:hAnsi="华文细黑"/>
                          <w:lang w:val="zh-CN" w:eastAsia="zh-CN"/>
                        </w:rPr>
                        <w:t xml:space="preserve">@ </w:t>
                      </w:r>
                      <w:r w:rsidRPr="00D543B4">
                        <w:rPr>
                          <w:rFonts w:ascii="华文细黑" w:eastAsia="华文细黑" w:hAnsi="华文细黑" w:hint="eastAsia"/>
                          <w:lang w:val="zh-CN" w:eastAsia="zh-CN"/>
                        </w:rPr>
                        <w:t xml:space="preserve">北京 </w:t>
                      </w:r>
                      <w:r w:rsidRPr="00D543B4">
                        <w:rPr>
                          <w:rStyle w:val="a5"/>
                          <w:rFonts w:ascii="华文细黑" w:eastAsia="华文细黑" w:hAnsi="华文细黑" w:hint="default"/>
                        </w:rPr>
                        <w:t>清华大学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DE04B4B" wp14:editId="10B536EB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39A0AF" w14:textId="77777777" w:rsidR="00B35F4D" w:rsidRPr="00D543B4" w:rsidRDefault="007C456E">
                            <w:pPr>
                              <w:pStyle w:val="Heading"/>
                              <w:rPr>
                                <w:rFonts w:ascii="华文细黑" w:eastAsia="华文细黑" w:hAnsi="华文细黑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科技部大学生创新创业项目申报工作会 附录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110pt;margin-top:100pt;width:395pt;height:19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" filled="f" stroked="f" strokeweight="1pt">
                <v:stroke miterlimit="4"/>
                <v:textbox inset="0,0,0,0">
                  <w:txbxContent>
                    <w:p w14:paraId="7B39A0AF" w14:textId="77777777" w:rsidR="00B35F4D" w:rsidRPr="00D543B4" w:rsidRDefault="007C456E">
                      <w:pPr>
                        <w:pStyle w:val="Heading"/>
                        <w:rPr>
                          <w:rFonts w:ascii="华文细黑" w:eastAsia="华文细黑" w:hAnsi="华文细黑" w:hint="default"/>
                        </w:rPr>
                      </w:pPr>
                      <w:r w:rsidRPr="00D543B4">
                        <w:rPr>
                          <w:rFonts w:ascii="华文细黑" w:eastAsia="华文细黑" w:hAnsi="华文细黑"/>
                        </w:rPr>
                        <w:t>科技部大学生创新创业项目申报工作会 附录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华文楷体" w:eastAsia="华文楷体" w:hAnsi="华文楷体" w:cs="宋体" w:hint="default"/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F8E9B5" wp14:editId="4DC60CDF">
                <wp:simplePos x="0" y="0"/>
                <wp:positionH relativeFrom="page">
                  <wp:posOffset>1151890</wp:posOffset>
                </wp:positionH>
                <wp:positionV relativeFrom="page">
                  <wp:posOffset>2019300</wp:posOffset>
                </wp:positionV>
                <wp:extent cx="1792224" cy="7534656"/>
                <wp:effectExtent l="0" t="0" r="11430" b="9525"/>
                <wp:wrapThrough wrapText="bothSides">
                  <wp:wrapPolygon edited="0">
                    <wp:start x="0" y="0"/>
                    <wp:lineTo x="0" y="21554"/>
                    <wp:lineTo x="21432" y="21554"/>
                    <wp:lineTo x="21432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224" cy="7534656"/>
                          <a:chOff x="0" y="0"/>
                          <a:chExt cx="1792224" cy="7534656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g:grpSpPr>
                      <wps:wsp>
                        <wps:cNvPr id="1073741834" name="officeArt object"/>
                        <wps:cNvSpPr/>
                        <wps:spPr>
                          <a:xfrm>
                            <a:off x="0" y="0"/>
                            <a:ext cx="1792224" cy="7534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bodyPr vert="horz" wrap="square" lIns="0" tIns="0" rIns="0" bIns="0" numCol="1" anchor="t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6350" y="63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 id="6">
                          <w:txbxContent>
                            <w:p w14:paraId="7827A30D" w14:textId="77777777" w:rsidR="00B35F4D" w:rsidRPr="00D543B4" w:rsidRDefault="007C456E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  <w:r w:rsidRPr="00D543B4">
                                <w:rPr>
                                  <w:rFonts w:ascii="华文细黑" w:eastAsia="华文细黑" w:hAnsi="华文细黑"/>
                                </w:rPr>
                                <w:t>会场地址与校内交通</w:t>
                              </w:r>
                            </w:p>
                            <w:p w14:paraId="23A7267B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5E7C00CB" w14:textId="77777777" w:rsidR="00B35F4D" w:rsidRPr="00D543B4" w:rsidRDefault="007C456E">
                              <w:pPr>
                                <w:pStyle w:val="Information"/>
                                <w:rPr>
                                  <w:rFonts w:ascii="华文细黑" w:eastAsia="华文细黑" w:hAnsi="华文细黑"/>
                                  <w:lang w:eastAsia="zh-CN"/>
                                </w:rPr>
                              </w:pPr>
                              <w:r w:rsidRPr="00D543B4">
                                <w:rPr>
                                  <w:rFonts w:ascii="华文细黑" w:eastAsia="华文细黑" w:hAnsi="华文细黑"/>
                                  <w:lang w:eastAsia="zh-CN"/>
                                </w:rPr>
                                <w:t>i.Center</w:t>
                              </w:r>
                              <w:proofErr w:type="gramStart"/>
                              <w:r w:rsidRPr="00D543B4">
                                <w:rPr>
                                  <w:rFonts w:ascii="华文细黑" w:eastAsia="华文细黑" w:hAnsi="华文细黑" w:hint="eastAsia"/>
                                  <w:lang w:eastAsia="zh-CN"/>
                                </w:rPr>
                                <w:t>创客空间</w:t>
                              </w:r>
                              <w:proofErr w:type="gramEnd"/>
                              <w:r w:rsidRPr="00D543B4">
                                <w:rPr>
                                  <w:rFonts w:ascii="华文细黑" w:eastAsia="华文细黑" w:hAnsi="华文细黑" w:hint="eastAsia"/>
                                  <w:lang w:eastAsia="zh-CN"/>
                                </w:rPr>
                                <w:t>活动室路线图</w:t>
                              </w:r>
                            </w:p>
                            <w:p w14:paraId="563749DB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221935CB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3C31816A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523EA316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48036C31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465A6E8A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164F7CB3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350" y="2095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350" y="4127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350" y="6159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350" y="38671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350" y="40703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350" y="42735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350" y="44767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350" y="46799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350" y="48831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50" y="50863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6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1" style="position:absolute;margin-left:90.7pt;margin-top:159pt;width:141.1pt;height:593.3pt;z-index:251665408;mso-position-horizontal-relative:page;mso-position-vertical-relative:page" coordsize="17922,7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">
                <v:rect id="_x0000_s1032" style="position:absolute;width:17922;height:7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3LcQA&#10;AADjAAAADwAAAGRycy9kb3ducmV2LnhtbERPzYrCMBC+L/gOYQRva+paVKpRZEFwb1pF8DY0Y1ts&#10;JqWJNb79RljY43z/s9oE04ieOldbVjAZJyCIC6trLhWcT7vPBQjnkTU2lknBixxs1oOPFWbaPvlI&#10;fe5LEUPYZaig8r7NpHRFRQbd2LbEkbvZzqCPZ1dK3eEzhptGfiXJTBqsOTZU2NJ3RcU9fxgFF6d/&#10;PL0OxqY5Xmd4DH2og1KjYdguQXgK/l/8597rOD+ZT+fpZDFN4f1TB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99y3EAAAA4wAAAA8AAAAAAAAAAAAAAAAAmAIAAGRycy9k&#10;b3ducmV2LnhtbFBLBQYAAAAABAAEAPUAAACJAwAAAAA=&#10;" filled="f" stroked="f" strokeweight="1pt">
                  <v:stroke miterlimit="4"/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3" type="#_x0000_t202" style="position:absolute;left:63;top:63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zzr8A&#10;AADaAAAADwAAAGRycy9kb3ducmV2LnhtbERPS4vCMBC+C/sfwix4kTWtB3FrY5FFYfHm4+JtaMa2&#10;2ExKk227/fVGEDwNH99z0mwwteiodZVlBfE8AkGcW11xoeBy3n+tQDiPrLG2TAr+yUG2+ZikmGjb&#10;85G6ky9ECGGXoILS+yaR0uUlGXRz2xAH7mZbgz7AtpC6xT6Em1ouomgpDVYcGkps6Kek/H76MwqW&#10;w66ZHb5p0Y953fF1jGNPsVLTz2G7BuFp8G/xy/2rw3x4vvK8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V7POvwAAANoAAAAPAAAAAAAAAAAAAAAAAJgCAABkcnMvZG93bnJl&#10;di54bWxQSwUGAAAAAAQABAD1AAAAhAMAAAAA&#10;" filled="f" stroked="f">
                  <v:textbox style="mso-next-textbox:#Text Box 2;mso-fit-shape-to-text:t" inset="0,0,0,0">
                    <w:txbxContent>
                      <w:p w14:paraId="7827A30D" w14:textId="77777777" w:rsidR="00B35F4D" w:rsidRPr="00D543B4" w:rsidRDefault="007C456E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  <w:r w:rsidRPr="00D543B4">
                          <w:rPr>
                            <w:rFonts w:ascii="华文细黑" w:eastAsia="华文细黑" w:hAnsi="华文细黑"/>
                          </w:rPr>
                          <w:t>会场地址与校内交通</w:t>
                        </w:r>
                      </w:p>
                      <w:p w14:paraId="23A7267B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5E7C00CB" w14:textId="77777777" w:rsidR="00B35F4D" w:rsidRPr="00D543B4" w:rsidRDefault="007C456E">
                        <w:pPr>
                          <w:pStyle w:val="Information"/>
                          <w:rPr>
                            <w:rFonts w:ascii="华文细黑" w:eastAsia="华文细黑" w:hAnsi="华文细黑"/>
                            <w:lang w:eastAsia="zh-CN"/>
                          </w:rPr>
                        </w:pPr>
                        <w:r w:rsidRPr="00D543B4">
                          <w:rPr>
                            <w:rFonts w:ascii="华文细黑" w:eastAsia="华文细黑" w:hAnsi="华文细黑"/>
                            <w:lang w:eastAsia="zh-CN"/>
                          </w:rPr>
                          <w:t>i.Center</w:t>
                        </w:r>
                        <w:proofErr w:type="gramStart"/>
                        <w:r w:rsidRPr="00D543B4">
                          <w:rPr>
                            <w:rFonts w:ascii="华文细黑" w:eastAsia="华文细黑" w:hAnsi="华文细黑" w:hint="eastAsia"/>
                            <w:lang w:eastAsia="zh-CN"/>
                          </w:rPr>
                          <w:t>创客空间</w:t>
                        </w:r>
                        <w:proofErr w:type="gramEnd"/>
                        <w:r w:rsidRPr="00D543B4">
                          <w:rPr>
                            <w:rFonts w:ascii="华文细黑" w:eastAsia="华文细黑" w:hAnsi="华文细黑" w:hint="eastAsia"/>
                            <w:lang w:eastAsia="zh-CN"/>
                          </w:rPr>
                          <w:t>活动室路线图</w:t>
                        </w:r>
                      </w:p>
                      <w:p w14:paraId="563749DB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221935CB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3C31816A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523EA316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48036C31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465A6E8A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164F7CB3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63;top:2095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tucIA&#10;AADaAAAADwAAAGRycy9kb3ducmV2LnhtbESPQWuDQBSE74H8h+UVegl11YM01lVKaKH0ljSX3B7u&#10;i0rct+Ju1frru4FCj8PMfMMU1WJ6MdHoOssKkigGQVxb3XGj4Pz1/vQMwnlkjb1lUvBDDqpyuykw&#10;13bmI00n34gAYZejgtb7IZfS1S0ZdJEdiIN3taNBH+TYSD3iHOCml2kcZ9Jgx2GhxYEOLdW307dR&#10;kC1vw+5zT+m81v3ElzVJPCVKPT4sry8gPC3+P/zX/tAKUrhfCT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S25wgAAANoAAAAPAAAAAAAAAAAAAAAAAJgCAABkcnMvZG93&#10;bnJldi54bWxQSwUGAAAAAAQABAD1AAAAhwMAAAAA&#10;" filled="f" stroked="f">
                  <v:textbox style="mso-next-textbox:#Text Box 3;mso-fit-shape-to-text:t" inset="0,0,0,0">
                    <w:txbxContent/>
                  </v:textbox>
                </v:shape>
                <v:shape id="Text Box 3" o:spid="_x0000_s1035" type="#_x0000_t202" style="position:absolute;left:63;top:4127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IIsIA&#10;AADaAAAADwAAAGRycy9kb3ducmV2LnhtbESPQWvCQBSE7wX/w/IEL6VuEiHY1FWkKIi3pr14e2Rf&#10;k2D2bchuk5hf7wpCj8PMfMNsdqNpRE+dqy0riJcRCOLC6ppLBT/fx7c1COeRNTaWScGNHOy2s5cN&#10;ZtoO/EV97ksRIOwyVFB532ZSuqIig25pW+Lg/drOoA+yK6XucAhw08gkilJpsOawUGFLnxUV1/zP&#10;KEjHQ/t6fqdkmIqm58sUx55ipRbzcf8BwtPo/8PP9kkrWMHjSrg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YgiwgAAANoAAAAPAAAAAAAAAAAAAAAAAJgCAABkcnMvZG93&#10;bnJldi54bWxQSwUGAAAAAAQABAD1AAAAhwMAAAAA&#10;" filled="f" stroked="f">
                  <v:textbox style="mso-next-textbox:#Text Box 4;mso-fit-shape-to-text:t" inset="0,0,0,0">
                    <w:txbxContent/>
                  </v:textbox>
                </v:shape>
                <v:shape id="Text Box 4" o:spid="_x0000_s1036" type="#_x0000_t202" style="position:absolute;left:63;top:6159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QVsIA&#10;AADaAAAADwAAAGRycy9kb3ducmV2LnhtbESPQWvCQBSE7wX/w/IEL6VuEiTY1FWkKIi3pr14e2Rf&#10;k2D2bchuk5hf7wpCj8PMfMNsdqNpRE+dqy0riJcRCOLC6ppLBT/fx7c1COeRNTaWScGNHOy2s5cN&#10;ZtoO/EV97ksRIOwyVFB532ZSuqIig25pW+Lg/drOoA+yK6XucAhw08gkilJpsOawUGFLnxUV1/zP&#10;KEjHQ/t6fqdkmIqm58sUx55ipRbzcf8BwtPo/8PP9kkrWMHjSrg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BBWwgAAANoAAAAPAAAAAAAAAAAAAAAAAJgCAABkcnMvZG93&#10;bnJldi54bWxQSwUGAAAAAAQABAD1AAAAhwMAAAAA&#10;" filled="f" stroked="f">
                  <v:textbox style="mso-next-textbox:#Text Box 5;mso-fit-shape-to-text:t" inset="0,0,0,0">
                    <w:txbxContent/>
                  </v:textbox>
                </v:shape>
                <v:shape id="Text Box 5" o:spid="_x0000_s1037" type="#_x0000_t202" style="position:absolute;left:63;top:38671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1zcIA&#10;AADaAAAADwAAAGRycy9kb3ducmV2LnhtbESPQWvCQBSE7wX/w/IEL6VuEjDY1FWkKIi3pr14e2Rf&#10;k2D2bchuk5hf7wpCj8PMfMNsdqNpRE+dqy0riJcRCOLC6ppLBT/fx7c1COeRNTaWScGNHOy2s5cN&#10;ZtoO/EV97ksRIOwyVFB532ZSuqIig25pW+Lg/drOoA+yK6XucAhw08gkilJpsOawUGFLnxUV1/zP&#10;KEjHQ/t6fqdkmIqm58sUx55ipRbzcf8BwtPo/8PP9kkrWMHjSrg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LXNwgAAANoAAAAPAAAAAAAAAAAAAAAAAJgCAABkcnMvZG93&#10;bnJldi54bWxQSwUGAAAAAAQABAD1AAAAhwMAAAAA&#10;" filled="f" stroked="f">
                  <v:textbox style="mso-next-textbox:#Text Box 6;mso-fit-shape-to-text:t" inset="0,0,0,0">
                    <w:txbxContent/>
                  </v:textbox>
                </v:shape>
                <v:shape id="Text Box 6" o:spid="_x0000_s1038" type="#_x0000_t202" style="position:absolute;left:63;top:40703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rusEA&#10;AADaAAAADwAAAGRycy9kb3ducmV2LnhtbESPQYvCMBSE78L+h/AWvIim7UF2a2NZFgXxputlb4/m&#10;2Rabl9LEtvrrjSB4HGa+GSbLR9OInjpXW1YQLyIQxIXVNZcKTn/b+RcI55E1NpZJwY0c5OuPSYap&#10;tgMfqD/6UoQSdikqqLxvUyldUZFBt7AtcfDOtjPog+xKqTscQrlpZBJFS2mw5rBQYUu/FRWX49Uo&#10;WI6bdrb/pmS4F03P//c49hQrNf0cf1YgPI3+HX7ROx04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+K7rBAAAA2gAAAA8AAAAAAAAAAAAAAAAAmAIAAGRycy9kb3du&#10;cmV2LnhtbFBLBQYAAAAABAAEAPUAAACGAwAAAAA=&#10;" filled="f" stroked="f">
                  <v:textbox style="mso-next-textbox:#Text Box 7;mso-fit-shape-to-text:t" inset="0,0,0,0">
                    <w:txbxContent/>
                  </v:textbox>
                </v:shape>
                <v:shape id="Text Box 7" o:spid="_x0000_s1039" type="#_x0000_t202" style="position:absolute;left:63;top:42735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OIcIA&#10;AADaAAAADwAAAGRycy9kb3ducmV2LnhtbESPQWvCQBSE7wX/w/IEL6VukkNqU1cRUZDeTHvx9si+&#10;JsHs25Bdk5hf7xaEHoeZ+YZZb0fTiJ46V1tWEC8jEMSF1TWXCn6+j28rEM4ja2wsk4I7OdhuZi9r&#10;zLQd+Ex97ksRIOwyVFB532ZSuqIig25pW+Lg/drOoA+yK6XucAhw08gkilJpsOawUGFL+4qKa34z&#10;CtLx0L5+fVAyTEXT82WKY0+xUov5uPsE4Wn0/+Fn+6QVvMPflX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o4hwgAAANoAAAAPAAAAAAAAAAAAAAAAAJgCAABkcnMvZG93&#10;bnJldi54bWxQSwUGAAAAAAQABAD1AAAAhwMAAAAA&#10;" filled="f" stroked="f">
                  <v:textbox style="mso-next-textbox:#Text Box 8;mso-fit-shape-to-text:t" inset="0,0,0,0">
                    <w:txbxContent/>
                  </v:textbox>
                </v:shape>
                <v:shape id="Text Box 8" o:spid="_x0000_s1040" type="#_x0000_t202" style="position:absolute;left:63;top:44767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      <v:textbox style="mso-next-textbox:#Text Box 9;mso-fit-shape-to-text:t" inset="0,0,0,0">
                    <w:txbxContent/>
                  </v:textbox>
                </v:shape>
                <v:shape id="Text Box 9" o:spid="_x0000_s1041" type="#_x0000_t202" style="position:absolute;left:63;top:46799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/yMEA&#10;AADaAAAADwAAAGRycy9kb3ducmV2LnhtbESPQYvCMBSE7wv+h/AEL4um9SC2mhYRF2Rv6l729mie&#10;bbF5KU1su/76jSB4HGbmG2abj6YRPXWutqwgXkQgiAuray4V/Fy+5msQziNrbCyTgj9ykGeTjy2m&#10;2g58ov7sSxEg7FJUUHnfplK6oiKDbmFb4uBdbWfQB9mVUnc4BLhp5DKKVtJgzWGhwpb2FRW3890o&#10;WI2H9vM7oeXwKJqefx9x7ClWajYddxsQnkb/Dr/aR60ggeeVc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v8jBAAAA2gAAAA8AAAAAAAAAAAAAAAAAmAIAAGRycy9kb3du&#10;cmV2LnhtbFBLBQYAAAAABAAEAPUAAACGAwAAAAA=&#10;" filled="f" stroked="f">
                  <v:textbox style="mso-next-textbox:#Text Box 10;mso-fit-shape-to-text:t" inset="0,0,0,0">
                    <w:txbxContent/>
                  </v:textbox>
                </v:shape>
                <v:shape id="Text Box 10" o:spid="_x0000_s1042" type="#_x0000_t202" style="position:absolute;left:63;top:48831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msMA&#10;AADbAAAADwAAAGRycy9kb3ducmV2LnhtbESPMWvDQAyF90L+w6FAlxKfncE0ji8hhBZKt7pdugmf&#10;Ypv4dMZ3sd38+moodJN4T+99Ko+L69VEY+g8G8iSFBRx7W3HjYGvz9fNM6gQkS32nsnADwU4HlYP&#10;JRbWz/xBUxUbJSEcCjTQxjgUWoe6JYch8QOxaBc/Ooyyjo22I84S7nq9TdNcO+xYGloc6NxSfa1u&#10;zkC+vAxP7zvazve6n/j7nmWRMmMe18tpDyrSEv/Nf9d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xCmsMAAADbAAAADwAAAAAAAAAAAAAAAACYAgAAZHJzL2Rv&#10;d25yZXYueG1sUEsFBgAAAAAEAAQA9QAAAIgDAAAAAA==&#10;" filled="f" stroked="f">
                  <v:textbox style="mso-next-textbox:#Text Box 11;mso-fit-shape-to-text:t" inset="0,0,0,0">
                    <w:txbxContent/>
                  </v:textbox>
                </v:shape>
                <v:shape id="Text Box 11" o:spid="_x0000_s1043" type="#_x0000_t202" style="position:absolute;left:63;top:50863;width:1779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 wp14:anchorId="7518C5AD" wp14:editId="52647728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60pt;margin-top:103pt;width:35pt;height:11pt;z-index:251666432;mso-wrap-distance-left:12pt;mso-wrap-distance-top:12pt;mso-wrap-distance-right:12pt;mso-wrap-distance-bottom:12pt;mso-position-horizontal-relative:page;mso-position-vertical-relative:page" coordsize="4445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">
                <v:rect id="Shape 1073741835" o:spid="_x0000_s1027" style="position:absolute;left:304800;width:139700;height:139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1oAscA&#10;AADjAAAADwAAAGRycy9kb3ducmV2LnhtbERPX2vCMBB/H/gdwg32NlOtTqlGKYWyseFAHez1SM62&#10;rLmUJtP67c1g4OP9/t96O9hWnKn3jWMFk3ECglg703Cl4OtYPi9B+IBssHVMCq7kYbsZPawxM+7C&#10;ezofQiViCPsMFdQhdJmUXtdk0Y9dRxy5k+sthnj2lTQ9XmK4beU0SV6kxYZjQ40dFTXpn8OvVfD5&#10;GtzOf8gS0/ks/za7Ur8XrVJPj0O+AhFoCHfxv/vNxPnJIl3MJst0Dn8/RQDk5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daALHAAAA4wAAAA8AAAAAAAAAAAAAAAAAmAIAAGRy&#10;cy9kb3ducmV2LnhtbFBLBQYAAAAABAAEAPUAAACMAwAAAAA=&#10;" fillcolor="#00a3da" stroked="f" strokeweight="1pt">
                  <v:stroke miterlimit="4"/>
                </v:rect>
                <v:rect id="Shape 1073741836" o:spid="_x0000_s1028" style="position:absolute;left:152400;width:139700;height:139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txMgA&#10;AADjAAAADwAAAGRycy9kb3ducmV2LnhtbERP3WvCMBB/H+x/CDfY20yqw49qFCkO3ONUZHs7mltT&#10;1lxKk9W6v34ZDHy83/etNoNrRE9dqD1ryEYKBHHpTc2VhtPx5WkOIkRkg41n0nClAJv1/d0Kc+Mv&#10;/Eb9IVYihXDIUYONsc2lDKUlh2HkW+LEffrOYUxnV0nT4SWFu0aOlZpKhzWnBostFZbKr8O30/Cx&#10;89d+YYviJzs1Vr3Se3He7bV+fBi2SxCRhngT/7v3Js1Xs8nsOZtPpvD3UwJ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vO3EyAAAAOMAAAAPAAAAAAAAAAAAAAAAAJgCAABk&#10;cnMvZG93bnJldi54bWxQSwUGAAAAAAQABAD1AAAAjQMAAAAA&#10;" fillcolor="#ff4013" stroked="f" strokeweight="1pt">
                  <v:stroke miterlimit="4"/>
                </v:rect>
                <v:rect id="Shape 1073741837" o:spid="_x0000_s1029" style="position:absolute;width:139700;height:139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susUA&#10;AADjAAAADwAAAGRycy9kb3ducmV2LnhtbERPX2vCMBB/H/gdwg18m0nXzZbOKDIR9iZTP8CtubXF&#10;5lKaVOu3N4Lg4/3+32I12lacqfeNYw3JTIEgLp1puNJwPGzfchA+IBtsHZOGK3lYLScvCyyMu/Av&#10;nfehEjGEfYEa6hC6Qkpf1mTRz1xHHLl/11sM8ewraXq8xHDbynel5tJiw7Ghxo6+aypP+8FqyPPh&#10;77S5fspkHHZDalhZP1daT1/H9ReIQGN4ih/uHxPnqyzNPpI8zeD+UwR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ey6xQAAAOMAAAAPAAAAAAAAAAAAAAAAAJgCAABkcnMv&#10;ZG93bnJldi54bWxQSwUGAAAAAAQABAD1AAAAigMAAAAA&#10;" fillcolor="#fec700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/>
        </w:rPr>
        <w:drawing>
          <wp:anchor distT="152400" distB="152400" distL="152400" distR="152400" simplePos="0" relativeHeight="251667456" behindDoc="0" locked="0" layoutInCell="1" allowOverlap="1" wp14:anchorId="733C165D" wp14:editId="6332F002">
            <wp:simplePos x="0" y="0"/>
            <wp:positionH relativeFrom="page">
              <wp:posOffset>815871</wp:posOffset>
            </wp:positionH>
            <wp:positionV relativeFrom="page">
              <wp:posOffset>2834130</wp:posOffset>
            </wp:positionV>
            <wp:extent cx="5924757" cy="2952498"/>
            <wp:effectExtent l="0" t="0" r="0" b="0"/>
            <wp:wrapThrough wrapText="bothSides" distL="152400" distR="152400">
              <wp:wrapPolygon edited="1">
                <wp:start x="0" y="42"/>
                <wp:lineTo x="0" y="21588"/>
                <wp:lineTo x="21621" y="21588"/>
                <wp:lineTo x="21621" y="42"/>
                <wp:lineTo x="0" y="42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.Center创客活动室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757" cy="2952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35F4D" w:rsidRPr="00D543B4">
      <w:pgSz w:w="11900" w:h="16840"/>
      <w:pgMar w:top="3182" w:right="1800" w:bottom="1800" w:left="5011" w:header="2000" w:footer="108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7" w:date="2015-05-16T19:07:00Z" w:initials="w">
    <w:p w14:paraId="4166E366" w14:textId="263568E3" w:rsidR="007E03F9" w:rsidRDefault="007E03F9">
      <w:pPr>
        <w:pStyle w:val="a8"/>
        <w:rPr>
          <w:rFonts w:hint="eastAsia"/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致欢迎辞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张虎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清华大学科研院，时间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</w:t>
      </w:r>
    </w:p>
  </w:comment>
  <w:comment w:id="1" w:author="win7" w:date="2015-05-16T19:10:00Z" w:initials="w">
    <w:p w14:paraId="5534A6F0" w14:textId="4DC3952A" w:rsidR="00751038" w:rsidRDefault="00751038">
      <w:pPr>
        <w:pStyle w:val="a8"/>
        <w:rPr>
          <w:rFonts w:hint="eastAsia"/>
          <w:lang w:eastAsia="zh-CN"/>
        </w:rPr>
      </w:pPr>
      <w:r>
        <w:rPr>
          <w:rStyle w:val="a7"/>
        </w:rPr>
        <w:annotationRef/>
      </w:r>
      <w:r w:rsidR="00E03F91">
        <w:rPr>
          <w:rFonts w:hint="eastAsia"/>
          <w:lang w:eastAsia="zh-CN"/>
        </w:rPr>
        <w:t>这个内容</w:t>
      </w:r>
      <w:r>
        <w:rPr>
          <w:rFonts w:hint="eastAsia"/>
          <w:lang w:eastAsia="zh-CN"/>
        </w:rPr>
        <w:t>不要</w:t>
      </w:r>
      <w:r w:rsidR="00E03F91"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，时间不够</w:t>
      </w:r>
    </w:p>
  </w:comment>
  <w:comment w:id="2" w:author="win7" w:date="2015-05-16T19:09:00Z" w:initials="w">
    <w:p w14:paraId="28A7914D" w14:textId="445890AD" w:rsidR="00751038" w:rsidRDefault="00751038">
      <w:pPr>
        <w:pStyle w:val="a8"/>
        <w:rPr>
          <w:rFonts w:hint="eastAsia"/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个学校，每个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分钟，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分钟。</w:t>
      </w:r>
    </w:p>
  </w:comment>
  <w:comment w:id="3" w:author="win7" w:date="2015-05-16T19:09:00Z" w:initials="w">
    <w:p w14:paraId="14B30ADA" w14:textId="46DD76D8" w:rsidR="00751038" w:rsidRDefault="00751038">
      <w:pPr>
        <w:pStyle w:val="a8"/>
        <w:rPr>
          <w:rFonts w:hint="eastAsia"/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希望参加的</w:t>
      </w:r>
      <w:r w:rsidR="00842C4E">
        <w:rPr>
          <w:rFonts w:hint="eastAsia"/>
          <w:lang w:eastAsia="zh-CN"/>
        </w:rPr>
        <w:t>研究点</w:t>
      </w:r>
      <w:bookmarkStart w:id="4" w:name="_GoBack"/>
      <w:bookmarkEnd w:id="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7F22B" w14:textId="77777777" w:rsidR="00895C45" w:rsidRDefault="00895C45">
      <w:r>
        <w:separator/>
      </w:r>
    </w:p>
  </w:endnote>
  <w:endnote w:type="continuationSeparator" w:id="0">
    <w:p w14:paraId="6FF6C276" w14:textId="77777777" w:rsidR="00895C45" w:rsidRDefault="0089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venir Next">
    <w:altName w:val="Avenir Next Regular"/>
    <w:charset w:val="00"/>
    <w:family w:val="roman"/>
    <w:pitch w:val="default"/>
  </w:font>
  <w:font w:name="Avenir Next Medium">
    <w:charset w:val="00"/>
    <w:family w:val="auto"/>
    <w:pitch w:val="variable"/>
    <w:sig w:usb0="8000002F" w:usb1="5000204A" w:usb2="00000000" w:usb3="00000000" w:csb0="0000009B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Avenir Next Demi Bold">
    <w:charset w:val="00"/>
    <w:family w:val="auto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2328B" w14:textId="77777777" w:rsidR="00895C45" w:rsidRDefault="00895C45">
      <w:r>
        <w:separator/>
      </w:r>
    </w:p>
  </w:footnote>
  <w:footnote w:type="continuationSeparator" w:id="0">
    <w:p w14:paraId="6D65B7B8" w14:textId="77777777" w:rsidR="00895C45" w:rsidRDefault="00895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5F4D"/>
    <w:rsid w:val="00751038"/>
    <w:rsid w:val="007C456E"/>
    <w:rsid w:val="007E03F9"/>
    <w:rsid w:val="00842C4E"/>
    <w:rsid w:val="00895C45"/>
    <w:rsid w:val="00B35F4D"/>
    <w:rsid w:val="00D543B4"/>
    <w:rsid w:val="00E0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B1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rial Unicode MS" w:cs="Arial Unicode MS"/>
      <w:b/>
      <w:bCs/>
      <w:caps/>
      <w:color w:val="7A7979"/>
      <w:sz w:val="18"/>
      <w:szCs w:val="18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rial Unicode MS" w:eastAsia="Avenir Next" w:hAnsi="Arial Unicode MS" w:cs="Arial Unicode MS" w:hint="eastAsia"/>
      <w:color w:val="222222"/>
      <w:lang w:val="zh-CN" w:eastAsia="zh-CN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customStyle="1" w:styleId="Body">
    <w:name w:val="Body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styleId="a4">
    <w:name w:val="footer"/>
    <w:pPr>
      <w:tabs>
        <w:tab w:val="left" w:pos="2800"/>
      </w:tabs>
      <w:spacing w:after="40"/>
    </w:pPr>
    <w:rPr>
      <w:rFonts w:ascii="Avenir Next" w:hAnsi="Arial Unicode MS" w:cs="Arial Unicode MS"/>
      <w:color w:val="434343"/>
      <w:sz w:val="16"/>
      <w:szCs w:val="16"/>
    </w:rPr>
  </w:style>
  <w:style w:type="character" w:customStyle="1" w:styleId="ALLCAPS">
    <w:name w:val="ALL CAPS"/>
    <w:rPr>
      <w:caps/>
    </w:rPr>
  </w:style>
  <w:style w:type="character" w:styleId="a5">
    <w:name w:val="Emphasis"/>
    <w:rPr>
      <w:rFonts w:ascii="Arial Unicode MS" w:eastAsia="Times New Roman" w:hAnsi="Arial Unicode MS" w:cs="Arial Unicode MS" w:hint="eastAsia"/>
      <w:b/>
      <w:bCs/>
      <w:i w:val="0"/>
      <w:iCs w:val="0"/>
      <w:lang w:val="zh-CN" w:eastAsia="zh-CN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rial Unicode MS" w:eastAsia="Avenir Next Medium" w:hAnsi="Arial Unicode MS" w:cs="Arial Unicode MS" w:hint="eastAsia"/>
      <w:color w:val="5F5F5F"/>
      <w:sz w:val="24"/>
      <w:szCs w:val="24"/>
      <w:lang w:val="zh-CN" w:eastAsia="zh-CN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styleId="a6">
    <w:name w:val="header"/>
    <w:basedOn w:val="a"/>
    <w:link w:val="Char"/>
    <w:uiPriority w:val="99"/>
    <w:unhideWhenUsed/>
    <w:rsid w:val="007E0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E03F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E03F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7E03F9"/>
  </w:style>
  <w:style w:type="character" w:customStyle="1" w:styleId="Char0">
    <w:name w:val="批注文字 Char"/>
    <w:basedOn w:val="a0"/>
    <w:link w:val="a8"/>
    <w:uiPriority w:val="99"/>
    <w:semiHidden/>
    <w:rsid w:val="007E03F9"/>
    <w:rPr>
      <w:sz w:val="24"/>
      <w:szCs w:val="24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E03F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7E03F9"/>
    <w:rPr>
      <w:b/>
      <w:bCs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7E03F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E03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rial Unicode MS" w:cs="Arial Unicode MS"/>
      <w:b/>
      <w:bCs/>
      <w:caps/>
      <w:color w:val="7A7979"/>
      <w:sz w:val="18"/>
      <w:szCs w:val="18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rial Unicode MS" w:eastAsia="Avenir Next" w:hAnsi="Arial Unicode MS" w:cs="Arial Unicode MS" w:hint="eastAsia"/>
      <w:color w:val="222222"/>
      <w:lang w:val="zh-CN" w:eastAsia="zh-CN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customStyle="1" w:styleId="Body">
    <w:name w:val="Body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styleId="a4">
    <w:name w:val="footer"/>
    <w:pPr>
      <w:tabs>
        <w:tab w:val="left" w:pos="2800"/>
      </w:tabs>
      <w:spacing w:after="40"/>
    </w:pPr>
    <w:rPr>
      <w:rFonts w:ascii="Avenir Next" w:hAnsi="Arial Unicode MS" w:cs="Arial Unicode MS"/>
      <w:color w:val="434343"/>
      <w:sz w:val="16"/>
      <w:szCs w:val="16"/>
    </w:rPr>
  </w:style>
  <w:style w:type="character" w:customStyle="1" w:styleId="ALLCAPS">
    <w:name w:val="ALL CAPS"/>
    <w:rPr>
      <w:caps/>
    </w:rPr>
  </w:style>
  <w:style w:type="character" w:styleId="a5">
    <w:name w:val="Emphasis"/>
    <w:rPr>
      <w:rFonts w:ascii="Arial Unicode MS" w:eastAsia="Times New Roman" w:hAnsi="Arial Unicode MS" w:cs="Arial Unicode MS" w:hint="eastAsia"/>
      <w:b/>
      <w:bCs/>
      <w:i w:val="0"/>
      <w:iCs w:val="0"/>
      <w:lang w:val="zh-CN" w:eastAsia="zh-CN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rial Unicode MS" w:eastAsia="Avenir Next Medium" w:hAnsi="Arial Unicode MS" w:cs="Arial Unicode MS" w:hint="eastAsia"/>
      <w:color w:val="5F5F5F"/>
      <w:sz w:val="24"/>
      <w:szCs w:val="24"/>
      <w:lang w:val="zh-CN" w:eastAsia="zh-CN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styleId="a6">
    <w:name w:val="header"/>
    <w:basedOn w:val="a"/>
    <w:link w:val="Char"/>
    <w:uiPriority w:val="99"/>
    <w:unhideWhenUsed/>
    <w:rsid w:val="007E0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E03F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E03F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7E03F9"/>
  </w:style>
  <w:style w:type="character" w:customStyle="1" w:styleId="Char0">
    <w:name w:val="批注文字 Char"/>
    <w:basedOn w:val="a0"/>
    <w:link w:val="a8"/>
    <w:uiPriority w:val="99"/>
    <w:semiHidden/>
    <w:rsid w:val="007E03F9"/>
    <w:rPr>
      <w:sz w:val="24"/>
      <w:szCs w:val="24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E03F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7E03F9"/>
    <w:rPr>
      <w:b/>
      <w:bCs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7E03F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E0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黑体"/>
        <a:cs typeface="Baskerville"/>
      </a:majorFont>
      <a:minorFont>
        <a:latin typeface="Avenir Next Demi Bold"/>
        <a:ea typeface="宋体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318</Characters>
  <Application>Microsoft Office Word</Application>
  <DocSecurity>0</DocSecurity>
  <Lines>2</Lines>
  <Paragraphs>1</Paragraphs>
  <ScaleCrop>false</ScaleCrop>
  <Company>清华大学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</cp:lastModifiedBy>
  <cp:revision>6</cp:revision>
  <dcterms:created xsi:type="dcterms:W3CDTF">2015-05-16T10:50:00Z</dcterms:created>
  <dcterms:modified xsi:type="dcterms:W3CDTF">2015-05-16T11:11:00Z</dcterms:modified>
</cp:coreProperties>
</file>