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9F6006" w14:textId="00C398AE" w:rsidR="00C778C6" w:rsidRPr="00490822" w:rsidRDefault="00896C78">
      <w:pPr>
        <w:pStyle w:val="Information"/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drawing>
          <wp:anchor distT="0" distB="0" distL="114300" distR="114300" simplePos="0" relativeHeight="251668480" behindDoc="0" locked="0" layoutInCell="1" allowOverlap="1" wp14:anchorId="5162C638" wp14:editId="616E9261">
            <wp:simplePos x="0" y="0"/>
            <wp:positionH relativeFrom="column">
              <wp:posOffset>2514600</wp:posOffset>
            </wp:positionH>
            <wp:positionV relativeFrom="paragraph">
              <wp:posOffset>-1028700</wp:posOffset>
            </wp:positionV>
            <wp:extent cx="1217061" cy="509905"/>
            <wp:effectExtent l="0" t="0" r="0" b="0"/>
            <wp:wrapNone/>
            <wp:docPr id="1" name="Picture 1" descr="Macintosh HD:Users:Woody:Pictures:Logoramio:清华大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oody:Pictures:Logoramio:清华大学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061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3A783" w14:textId="77777777" w:rsidR="00C778C6" w:rsidRPr="00490822" w:rsidRDefault="00C778C6">
      <w:pPr>
        <w:pStyle w:val="Information"/>
        <w:rPr>
          <w:rFonts w:ascii="华文楷体" w:eastAsia="华文楷体" w:hAnsi="华文楷体" w:cs="宋体"/>
        </w:rPr>
      </w:pPr>
    </w:p>
    <w:p w14:paraId="44AE24A1" w14:textId="77777777" w:rsidR="00C778C6" w:rsidRPr="00490822" w:rsidRDefault="00023BAC">
      <w:pPr>
        <w:pStyle w:val="Information3"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</w:tabs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清华大学i.Center创客活动室（创新实验室二层）</w:t>
      </w:r>
    </w:p>
    <w:p w14:paraId="67C01EBC" w14:textId="77777777" w:rsidR="00C778C6" w:rsidRPr="00490822" w:rsidRDefault="00023BAC">
      <w:pPr>
        <w:pStyle w:val="Information3"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</w:tabs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2015.5.17 8:30-11:30</w:t>
      </w:r>
    </w:p>
    <w:p w14:paraId="506801DD" w14:textId="274442CE" w:rsidR="00C778C6" w:rsidRPr="00490822" w:rsidRDefault="00490822" w:rsidP="00490822">
      <w:pPr>
        <w:pStyle w:val="Information3"/>
        <w:tabs>
          <w:tab w:val="clear" w:pos="2400"/>
          <w:tab w:val="left" w:pos="1600"/>
        </w:tabs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 w:hint="default"/>
        </w:rPr>
        <w:tab/>
      </w:r>
    </w:p>
    <w:p w14:paraId="411C66E2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 xml:space="preserve">张虎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清华大学科研院</w:t>
      </w:r>
    </w:p>
    <w:p w14:paraId="79A3BFA5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8:30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8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35</w:t>
      </w:r>
    </w:p>
    <w:p w14:paraId="19FC0B17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项目申报背景及申报工作要求</w:t>
      </w:r>
    </w:p>
    <w:p w14:paraId="7542256D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05A2D005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 xml:space="preserve">孙宏斌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清华大学教务处</w:t>
      </w:r>
    </w:p>
    <w:p w14:paraId="5213086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8:35</w:t>
      </w:r>
      <w:r w:rsidRPr="00490822">
        <w:rPr>
          <w:rFonts w:ascii="华文楷体" w:eastAsia="华文楷体" w:hAnsi="华文楷体" w:cs="宋体"/>
          <w:lang w:val="en-US"/>
        </w:rPr>
        <w:t>-9:00</w:t>
      </w:r>
    </w:p>
    <w:p w14:paraId="3F359D20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项目申报背景及申报工作要求</w:t>
      </w:r>
    </w:p>
    <w:p w14:paraId="06D9A254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63531DA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 xml:space="preserve">徐伟国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清华大学基础工业训练中心</w:t>
      </w:r>
    </w:p>
    <w:p w14:paraId="21C66106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9:00</w:t>
      </w:r>
      <w:r w:rsidRPr="00490822">
        <w:rPr>
          <w:rFonts w:ascii="华文楷体" w:eastAsia="华文楷体" w:hAnsi="华文楷体" w:cs="宋体"/>
          <w:lang w:val="en-US"/>
        </w:rPr>
        <w:t>-9:</w:t>
      </w:r>
      <w:r w:rsidRPr="00490822">
        <w:rPr>
          <w:rFonts w:ascii="华文楷体" w:eastAsia="华文楷体" w:hAnsi="华文楷体" w:cs="宋体"/>
        </w:rPr>
        <w:t>3</w:t>
      </w:r>
      <w:r w:rsidRPr="00490822">
        <w:rPr>
          <w:rFonts w:ascii="华文楷体" w:eastAsia="华文楷体" w:hAnsi="华文楷体" w:cs="宋体"/>
          <w:lang w:val="en-US"/>
        </w:rPr>
        <w:t>0</w:t>
      </w:r>
    </w:p>
    <w:p w14:paraId="5284DB1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项目申请书（讨论稿）编写框架，及各部分情况介绍</w:t>
      </w:r>
    </w:p>
    <w:p w14:paraId="4DD55513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0C2D8655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 xml:space="preserve">各校代表  </w: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16所院</w: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6AA96CBD" wp14:editId="00BD90BD">
                <wp:simplePos x="0" y="0"/>
                <wp:positionH relativeFrom="page">
                  <wp:posOffset>3175000</wp:posOffset>
                </wp:positionH>
                <wp:positionV relativeFrom="page">
                  <wp:posOffset>9867900</wp:posOffset>
                </wp:positionV>
                <wp:extent cx="3347150" cy="24130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15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F80FB3" w14:textId="77777777" w:rsidR="00C778C6" w:rsidRPr="00490822" w:rsidRDefault="00023BAC">
                            <w:pPr>
                              <w:pStyle w:val="Footer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 xml:space="preserve">Page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begin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instrText xml:space="preserve"> PAGE </w:instrTex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separate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1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end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-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科技部大学生创新创业项目申报工作会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 2015.5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 xml:space="preserve"> 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@ 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北京 </w:t>
                            </w:r>
                            <w:r w:rsidRPr="00490822">
                              <w:rPr>
                                <w:rStyle w:val="Emphasis"/>
                                <w:rFonts w:ascii="华文细黑" w:eastAsia="华文细黑" w:hAnsi="华文细黑" w:cs="宋体" w:hint="default"/>
                              </w:rPr>
                              <w:t>清华大学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50pt;margin-top:777pt;width:263.55pt;height:19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" filled="f" stroked="f" strokeweight="1pt">
                <v:stroke miterlimit="4"/>
                <v:textbox inset="0,0,0,0">
                  <w:txbxContent>
                    <w:p w14:paraId="2CF80FB3" w14:textId="77777777" w:rsidR="00C778C6" w:rsidRPr="00490822" w:rsidRDefault="00023BAC">
                      <w:pPr>
                        <w:pStyle w:val="Footer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 xml:space="preserve">Page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begin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instrText xml:space="preserve"> PAGE </w:instrTex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separate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1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end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-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科技部大学生创新创业项目申报工作会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  <w:lang w:val="zh-CN" w:eastAsia="zh-CN"/>
                        </w:rPr>
                        <w:t xml:space="preserve"> 2015.5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 xml:space="preserve"> </w:t>
                      </w:r>
                      <w:r w:rsidRPr="00490822">
                        <w:rPr>
                          <w:rFonts w:ascii="华文细黑" w:eastAsia="华文细黑" w:hAnsi="华文细黑" w:cs="宋体"/>
                          <w:lang w:val="zh-CN" w:eastAsia="zh-CN"/>
                        </w:rPr>
                        <w:t xml:space="preserve">@ 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北京 </w:t>
                      </w:r>
                      <w:r w:rsidRPr="00490822">
                        <w:rPr>
                          <w:rStyle w:val="Emphasis"/>
                          <w:rFonts w:ascii="华文细黑" w:eastAsia="华文细黑" w:hAnsi="华文细黑" w:cs="宋体" w:hint="default"/>
                        </w:rPr>
                        <w:t>清华大学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36662BA" wp14:editId="09E638AA">
                <wp:simplePos x="0" y="0"/>
                <wp:positionH relativeFrom="page">
                  <wp:posOffset>1152144</wp:posOffset>
                </wp:positionH>
                <wp:positionV relativeFrom="page">
                  <wp:posOffset>2019300</wp:posOffset>
                </wp:positionV>
                <wp:extent cx="1792224" cy="75311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24" cy="7531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B616292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会议议程</w:t>
                            </w:r>
                          </w:p>
                          <w:p w14:paraId="620F850E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08705A6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地点</w:t>
                            </w:r>
                          </w:p>
                          <w:p w14:paraId="594905F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6176F227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B34B410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欢迎致辞</w:t>
                            </w:r>
                          </w:p>
                          <w:p w14:paraId="1FEC80E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4F194B59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</w:p>
                          <w:p w14:paraId="186C68BB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11FA87C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总体介绍</w:t>
                            </w:r>
                          </w:p>
                          <w:p w14:paraId="5337BFD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1CC6D606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</w:p>
                          <w:p w14:paraId="130D6BE4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04F0B6CA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申请书框架介绍</w:t>
                            </w:r>
                          </w:p>
                          <w:p w14:paraId="21A1164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3BDFC8A1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</w:p>
                          <w:p w14:paraId="13209C7C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65200C46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各校情况介绍</w:t>
                            </w:r>
                          </w:p>
                          <w:p w14:paraId="1983C15C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6E9D976C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</w:p>
                          <w:p w14:paraId="2EC7027F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3B78A25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533B7645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工作会总结</w:t>
                            </w:r>
                          </w:p>
                          <w:p w14:paraId="2B352430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30BA073A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</w:p>
                          <w:p w14:paraId="6BB401FA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73BCBFB7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B13BEE7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会议工作午餐</w:t>
                            </w:r>
                          </w:p>
                          <w:p w14:paraId="2F8F5B4B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29AE08A4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地点</w:t>
                            </w:r>
                          </w:p>
                          <w:p w14:paraId="148E3E7E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</w:p>
                          <w:p w14:paraId="3000231E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10500A59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备注</w:t>
                            </w:r>
                          </w:p>
                          <w:p w14:paraId="69A9A0A4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2B84A924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校内交通</w:t>
                            </w:r>
                          </w:p>
                          <w:p w14:paraId="1B59A3B2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会场多媒体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90.7pt;margin-top:159pt;width:141.1pt;height:593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" filled="f" stroked="f" strokeweight="1pt">
                <v:stroke miterlimit="4"/>
                <v:textbox inset="0,0,0,0">
                  <w:txbxContent>
                    <w:p w14:paraId="7B616292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会议议程</w:t>
                      </w:r>
                    </w:p>
                    <w:p w14:paraId="620F850E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08705A6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地点</w:t>
                      </w:r>
                    </w:p>
                    <w:p w14:paraId="594905F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6176F227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B34B410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欢迎致辞</w:t>
                      </w:r>
                    </w:p>
                    <w:p w14:paraId="1FEC80E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4F194B59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</w:p>
                    <w:p w14:paraId="186C68BB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11FA87C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总体介绍</w:t>
                      </w:r>
                    </w:p>
                    <w:p w14:paraId="5337BFD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1CC6D606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</w:p>
                    <w:p w14:paraId="130D6BE4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04F0B6CA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申请书框架介绍</w:t>
                      </w:r>
                    </w:p>
                    <w:p w14:paraId="21A1164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3BDFC8A1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</w:p>
                    <w:p w14:paraId="13209C7C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65200C46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各校情况介绍</w:t>
                      </w:r>
                    </w:p>
                    <w:p w14:paraId="1983C15C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6E9D976C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</w:p>
                    <w:p w14:paraId="2EC7027F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3B78A25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533B7645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工作会总结</w:t>
                      </w:r>
                    </w:p>
                    <w:p w14:paraId="2B352430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30BA073A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</w:p>
                    <w:p w14:paraId="6BB401FA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73BCBFB7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B13BEE7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会议工作午餐</w:t>
                      </w:r>
                    </w:p>
                    <w:p w14:paraId="2F8F5B4B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29AE08A4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地点</w:t>
                      </w:r>
                    </w:p>
                    <w:p w14:paraId="148E3E7E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</w:p>
                    <w:p w14:paraId="3000231E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10500A59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备注</w:t>
                      </w:r>
                    </w:p>
                    <w:p w14:paraId="69A9A0A4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2B84A924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校内交通</w:t>
                      </w:r>
                    </w:p>
                    <w:p w14:paraId="1B59A3B2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会场多媒体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0188E7B" wp14:editId="291EF283">
                <wp:simplePos x="0" y="0"/>
                <wp:positionH relativeFrom="page">
                  <wp:posOffset>1397000</wp:posOffset>
                </wp:positionH>
                <wp:positionV relativeFrom="page">
                  <wp:posOffset>1270000</wp:posOffset>
                </wp:positionV>
                <wp:extent cx="5016500" cy="24130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BC81B7" w14:textId="77777777" w:rsidR="00C778C6" w:rsidRPr="00490822" w:rsidRDefault="00023BAC">
                            <w:pPr>
                              <w:pStyle w:val="Heading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科技部大学生创新创业项目申报工作会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110pt;margin-top:100pt;width:395pt;height:19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" filled="f" stroked="f" strokeweight="1pt">
                <v:stroke miterlimit="4"/>
                <v:textbox inset="0,0,0,0">
                  <w:txbxContent>
                    <w:p w14:paraId="15BC81B7" w14:textId="77777777" w:rsidR="00C778C6" w:rsidRPr="00490822" w:rsidRDefault="00023BAC">
                      <w:pPr>
                        <w:pStyle w:val="Heading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科技部大学生创新创业项目申报工作会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234A51E0" wp14:editId="7533C062">
                <wp:simplePos x="0" y="0"/>
                <wp:positionH relativeFrom="page">
                  <wp:posOffset>762000</wp:posOffset>
                </wp:positionH>
                <wp:positionV relativeFrom="page">
                  <wp:posOffset>1308100</wp:posOffset>
                </wp:positionV>
                <wp:extent cx="444500" cy="1397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139700"/>
                          <a:chOff x="0" y="0"/>
                          <a:chExt cx="444500" cy="13970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3048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00A3D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1524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F401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EC7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60pt;margin-top:103pt;width:35pt;height:11pt;z-index:251662336;mso-wrap-distance-left:12pt;mso-wrap-distance-top:12pt;mso-wrap-distance-right:12pt;mso-wrap-distance-bottom:12pt;mso-position-horizontal-relative:page;mso-position-vertical-relative:page" coordsize="444500,13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">
                <v:rect id="Shape 1073741828" o:spid="_x0000_s1027" style="position:absolute;left:3048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" fillcolor="#00a3da" stroked="f" strokeweight="1pt">
                  <v:stroke miterlimit="4"/>
                </v:rect>
                <v:rect id="Shape 1073741829" o:spid="_x0000_s1028" style="position:absolute;left:1524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+u9ryAAA&#10;AOMAAAAPAAAAZHJzL2Rvd25yZXYueG1sRE9fa8IwEH8f+B3CDfY2k7oxtRpFigP3OBXZ3o7mbMqa&#10;S2myWvfpl8HAx/v9v+V6cI3oqQu1Zw3ZWIEgLr2pudJwPLw+zkCEiGyw8UwarhRgvRrdLTE3/sLv&#10;1O9jJVIIhxw12BjbXMpQWnIYxr4lTtzZdw5jOrtKmg4vKdw1cqLUi3RYc2qw2FJhqfzafzsNn1t/&#10;7ee2KH6yY2PVG30Up+1O64f7YbMAEWmIN/G/e2fSfDV9mj5ns8kc/n5KAMjVL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f672vIAAAA4wAAAA8AAAAAAAAAAAAAAAAAlwIAAGRy&#10;cy9kb3ducmV2LnhtbFBLBQYAAAAABAAEAPUAAACMAwAAAAA=&#10;" fillcolor="#ff4013" stroked="f" strokeweight="1pt">
                  <v:stroke miterlimit="4"/>
                </v:rect>
                <v:rect id="Shape 1073741830" o:spid="_x0000_s1029" style="position:absolute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/HTOyQAA&#10;AOMAAAAPAAAAZHJzL2Rvd25yZXYueG1sRI9Bb8IwDIXvk/YfIk/iNpKuG1SFgKZNSLtNA36AaUxb&#10;0ThVk0L59/Nh0o62n99733o7+U5daYhtYAvZ3IAiroJrubZwPOyeC1AxITvsApOFO0XYbh4f1li6&#10;cOMfuu5TrcSEY4kWmpT6UutYNeQxzkNPLLdzGDwmGYdauwFvYu47/WLMQntsWRIa7OmjoeqyH72F&#10;ohhPl8/7m86m8XvMHRsfF8ba2dP0vgKVaEr/4r/vLyf1zTJfvmZFLhTCJAvQm1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C6/HTOyQAAAOMAAAAPAAAAAAAAAAAAAAAAAJcCAABk&#10;cnMvZG93bnJldi54bWxQSwUGAAAAAAQABAD1AAAAjQMAAAAA&#10;" fillcolor="#fec700" stroked="f" strokeweight="1pt">
                  <v:stroke miterlimit="4"/>
                </v:rect>
                <w10:wrap anchorx="page" anchory="page"/>
              </v:group>
            </w:pict>
          </mc:Fallback>
        </mc:AlternateConten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校，每所限5分钟时间</w:t>
      </w:r>
    </w:p>
    <w:p w14:paraId="498728D8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9:30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11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0</w:t>
      </w:r>
      <w:r w:rsidRPr="00490822">
        <w:rPr>
          <w:rFonts w:ascii="华文楷体" w:eastAsia="华文楷体" w:hAnsi="华文楷体" w:cs="宋体"/>
          <w:lang w:val="en-US"/>
        </w:rPr>
        <w:t>0</w:t>
      </w:r>
      <w:r w:rsidRPr="00490822">
        <w:rPr>
          <w:rFonts w:ascii="华文楷体" w:eastAsia="华文楷体" w:hAnsi="华文楷体" w:cs="宋体"/>
        </w:rPr>
        <w:t>（含10分钟茶歇）</w:t>
      </w:r>
    </w:p>
    <w:p w14:paraId="6136C8A0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各校结合项目要求，介绍本校优势、特点，以及希望参加的研究要点</w:t>
      </w:r>
    </w:p>
    <w:p w14:paraId="0DBB7A05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C44C7C3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 xml:space="preserve">孙宏斌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清华大学教务处</w:t>
      </w:r>
    </w:p>
    <w:p w14:paraId="25B07BA7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11:00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11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3</w:t>
      </w:r>
      <w:r w:rsidRPr="00490822">
        <w:rPr>
          <w:rFonts w:ascii="华文楷体" w:eastAsia="华文楷体" w:hAnsi="华文楷体" w:cs="宋体"/>
          <w:lang w:val="en-US"/>
        </w:rPr>
        <w:t>0</w:t>
      </w:r>
    </w:p>
    <w:p w14:paraId="7E847A39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对工作会内容进行总结，并讨论下一阶段工作安排</w:t>
      </w:r>
    </w:p>
    <w:p w14:paraId="3B51E4A1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4FBCBB25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16645F4C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23A8ACD2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18FAAF56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清华大学  近春园餐厅</w:t>
      </w:r>
    </w:p>
    <w:p w14:paraId="64252ED0" w14:textId="30ADC7A2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2015年5月</w:t>
      </w:r>
      <w:r w:rsidR="00363321">
        <w:rPr>
          <w:rFonts w:ascii="华文楷体" w:eastAsia="华文楷体" w:hAnsi="华文楷体" w:cs="宋体"/>
        </w:rPr>
        <w:t>17</w:t>
      </w:r>
      <w:bookmarkStart w:id="0" w:name="_GoBack"/>
      <w:bookmarkEnd w:id="0"/>
      <w:r w:rsidRPr="00490822">
        <w:rPr>
          <w:rFonts w:ascii="华文楷体" w:eastAsia="华文楷体" w:hAnsi="华文楷体" w:cs="宋体"/>
        </w:rPr>
        <w:t>日，12:00</w:t>
      </w:r>
    </w:p>
    <w:p w14:paraId="0181C0BA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9CB46E8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366C19FC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C2DA678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荣键 老师，136 6123 2720</w:t>
      </w:r>
    </w:p>
    <w:p w14:paraId="2E58463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魏绍飞 老师，130 0199 7216</w:t>
      </w:r>
    </w:p>
    <w:p w14:paraId="0B89EF11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45A51F2A" w14:textId="165C613F" w:rsidR="00C778C6" w:rsidRPr="00490822" w:rsidRDefault="00896C78">
      <w:pPr>
        <w:pStyle w:val="Information3"/>
        <w:rPr>
          <w:rFonts w:ascii="华文楷体" w:eastAsia="华文楷体" w:hAnsi="华文楷体" w:cs="宋体" w:hint="default"/>
        </w:rPr>
      </w:pPr>
      <w:r>
        <w:rPr>
          <w:rFonts w:ascii="华文楷体" w:eastAsia="华文楷体" w:hAnsi="华文楷体" w:cs="宋体" w:hint="default"/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2603DEEB" wp14:editId="1108FBA6">
            <wp:simplePos x="0" y="0"/>
            <wp:positionH relativeFrom="column">
              <wp:posOffset>2628900</wp:posOffset>
            </wp:positionH>
            <wp:positionV relativeFrom="paragraph">
              <wp:posOffset>-1028700</wp:posOffset>
            </wp:positionV>
            <wp:extent cx="1216660" cy="509905"/>
            <wp:effectExtent l="0" t="0" r="0" b="0"/>
            <wp:wrapNone/>
            <wp:docPr id="2" name="Picture 2" descr="Macintosh HD:Users:Woody:Pictures:Logoramio:清华大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oody:Pictures:Logoramio:清华大学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BAC" w:rsidRPr="00490822">
        <w:rPr>
          <w:rFonts w:ascii="华文楷体" w:eastAsia="华文楷体" w:hAnsi="华文楷体" w:cs="宋体"/>
        </w:rPr>
        <w:t>17日早8:00步行至会场（约20分钟）；或8</w: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D6870C7" wp14:editId="0ABB61D5">
                <wp:simplePos x="0" y="0"/>
                <wp:positionH relativeFrom="page">
                  <wp:posOffset>3175000</wp:posOffset>
                </wp:positionH>
                <wp:positionV relativeFrom="page">
                  <wp:posOffset>9867900</wp:posOffset>
                </wp:positionV>
                <wp:extent cx="3346990" cy="2413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99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42872" w14:textId="77777777" w:rsidR="00C778C6" w:rsidRPr="00490822" w:rsidRDefault="00023BAC">
                            <w:pPr>
                              <w:pStyle w:val="Footer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 xml:space="preserve">Page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begin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instrText xml:space="preserve"> PAGE </w:instrTex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separate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2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end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-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科技部大学生创新创业项目申报工作会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 2015.5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 xml:space="preserve"> 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@ 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北京 </w:t>
                            </w:r>
                            <w:r w:rsidRPr="00490822">
                              <w:rPr>
                                <w:rStyle w:val="Emphasis"/>
                                <w:rFonts w:ascii="华文细黑" w:eastAsia="华文细黑" w:hAnsi="华文细黑" w:cs="宋体" w:hint="default"/>
                              </w:rPr>
                              <w:t>清华大学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250pt;margin-top:777pt;width:263.55pt;height:19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C742872" w14:textId="77777777" w:rsidR="00C778C6" w:rsidRPr="00490822" w:rsidRDefault="00023BAC">
                      <w:pPr>
                        <w:pStyle w:val="Footer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 xml:space="preserve">Page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begin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instrText xml:space="preserve"> PAGE </w:instrTex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separate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2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end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-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科技部大学生创新创业项目申报工作会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  <w:lang w:val="zh-CN" w:eastAsia="zh-CN"/>
                        </w:rPr>
                        <w:t xml:space="preserve"> 2015.5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 xml:space="preserve"> </w:t>
                      </w:r>
                      <w:r w:rsidRPr="00490822">
                        <w:rPr>
                          <w:rFonts w:ascii="华文细黑" w:eastAsia="华文细黑" w:hAnsi="华文细黑" w:cs="宋体"/>
                          <w:lang w:val="zh-CN" w:eastAsia="zh-CN"/>
                        </w:rPr>
                        <w:t xml:space="preserve">@ 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北京 </w:t>
                      </w:r>
                      <w:r w:rsidRPr="00490822">
                        <w:rPr>
                          <w:rStyle w:val="Emphasis"/>
                          <w:rFonts w:ascii="华文细黑" w:eastAsia="华文细黑" w:hAnsi="华文细黑" w:cs="宋体" w:hint="default"/>
                        </w:rPr>
                        <w:t>清华大学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1A4CC32" wp14:editId="3A3A6D43">
                <wp:simplePos x="0" y="0"/>
                <wp:positionH relativeFrom="page">
                  <wp:posOffset>1397000</wp:posOffset>
                </wp:positionH>
                <wp:positionV relativeFrom="page">
                  <wp:posOffset>1270000</wp:posOffset>
                </wp:positionV>
                <wp:extent cx="5016500" cy="2413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9BB9CF" w14:textId="77777777" w:rsidR="00C778C6" w:rsidRPr="00490822" w:rsidRDefault="00023BAC">
                            <w:pPr>
                              <w:pStyle w:val="Heading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科技部大学生创新创业项目申报工作会 附录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110pt;margin-top:100pt;width:395pt;height:19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" filled="f" stroked="f" strokeweight="1pt">
                <v:stroke miterlimit="4"/>
                <v:textbox inset="0,0,0,0">
                  <w:txbxContent>
                    <w:p w14:paraId="289BB9CF" w14:textId="77777777" w:rsidR="00C778C6" w:rsidRPr="00490822" w:rsidRDefault="00023BAC">
                      <w:pPr>
                        <w:pStyle w:val="Heading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科技部大学生创新创业项目申报工作会 附录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BE5497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0" distB="0" distL="114300" distR="114300" simplePos="1" relativeHeight="251665408" behindDoc="0" locked="0" layoutInCell="1" allowOverlap="1" wp14:anchorId="710B76CA" wp14:editId="74773217">
                <wp:simplePos x="1151890" y="2019300"/>
                <wp:positionH relativeFrom="page">
                  <wp:posOffset>1151890</wp:posOffset>
                </wp:positionH>
                <wp:positionV relativeFrom="page">
                  <wp:posOffset>2019300</wp:posOffset>
                </wp:positionV>
                <wp:extent cx="1792224" cy="7534656"/>
                <wp:effectExtent l="0" t="0" r="11430" b="9525"/>
                <wp:wrapThrough wrapText="bothSides">
                  <wp:wrapPolygon edited="0">
                    <wp:start x="0" y="0"/>
                    <wp:lineTo x="0" y="21554"/>
                    <wp:lineTo x="21432" y="21554"/>
                    <wp:lineTo x="21432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2224" cy="7534656"/>
                          <a:chOff x="0" y="0"/>
                          <a:chExt cx="1792224" cy="7534656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073741834" name="officeArt object"/>
                        <wps:cNvSpPr/>
                        <wps:spPr>
                          <a:xfrm>
                            <a:off x="0" y="0"/>
                            <a:ext cx="1792224" cy="75346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vert="horz" wrap="square" lIns="0" tIns="0" rIns="0" bIns="0" numCol="1" anchor="t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6350" y="6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6">
                          <w:txbxContent>
                            <w:p w14:paraId="5A9BDBB7" w14:textId="77777777" w:rsidR="00C778C6" w:rsidRPr="00490822" w:rsidRDefault="00023BAC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  <w:r w:rsidRPr="00490822">
                                <w:rPr>
                                  <w:rFonts w:ascii="华文细黑" w:eastAsia="华文细黑" w:hAnsi="华文细黑" w:cs="宋体"/>
                                </w:rPr>
                                <w:t>会场地址与校内交通</w:t>
                              </w:r>
                            </w:p>
                            <w:p w14:paraId="2848D146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0C914373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3BD53E29" w14:textId="77777777" w:rsidR="00C778C6" w:rsidRPr="00490822" w:rsidRDefault="00023BAC">
                              <w:pPr>
                                <w:pStyle w:val="Information"/>
                                <w:rPr>
                                  <w:rFonts w:ascii="华文细黑" w:eastAsia="华文细黑" w:hAnsi="华文细黑" w:cs="宋体"/>
                                </w:rPr>
                              </w:pPr>
                              <w:r w:rsidRPr="00490822">
                                <w:rPr>
                                  <w:rFonts w:ascii="华文细黑" w:eastAsia="华文细黑" w:hAnsi="华文细黑" w:cs="宋体"/>
                                </w:rPr>
                                <w:t>i.Center</w:t>
                              </w:r>
                              <w:r w:rsidR="00490822">
                                <w:rPr>
                                  <w:rFonts w:ascii="华文细黑" w:eastAsia="华文细黑" w:hAnsi="华文细黑" w:cs="宋体" w:hint="eastAsia"/>
                                </w:rPr>
                                <w:t>创客空间活动室路线</w:t>
                              </w:r>
                            </w:p>
                            <w:p w14:paraId="7EBE8B40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6EF106B7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2F9B8D0C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7D7ED4DB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05B8CB0D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1D525E02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7BED339C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6350" y="2095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1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6350" y="4127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2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350" y="6159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3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6350" y="38671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4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6350" y="4070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5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6350" y="42735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6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6350" y="44767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7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350" y="46799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8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6350" y="48831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9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6350" y="5086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10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1" style="position:absolute;margin-left:90.7pt;margin-top:159pt;width:141.1pt;height:593.3pt;z-index:251665408;mso-position-horizontal-relative:page;mso-position-vertical-relative:page" coordsize="1792224,753465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" mv:complextextbox="1">
                <v:rect id="_x0000_s1032" style="position:absolute;width:1792224;height:75346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tETbxwAA&#10;AOMAAAAPAAAAZHJzL2Rvd25yZXYueG1sRE9LawIxEL4X+h/CCL3VrA/Ubo0iVdGT4AO8TjfTzdrN&#10;ZNlEd/33TUHwON97pvPWluJGtS8cK+h1ExDEmdMF5wpOx/X7BIQPyBpLx6TgTh7ms9eXKabaNbyn&#10;2yHkIoawT1GBCaFKpfSZIYu+6yriyP242mKIZ51LXWMTw20p+0kykhYLjg0GK/oylP0erlbBh2ms&#10;kZdTueblav+9O27ceXlW6q3TLj5BBGrDU/xwb3Wcn4wH42FvMhjC/08RADn7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LRE28cAAADjAAAADwAAAAAAAAAAAAAAAACXAgAAZHJz&#10;L2Rvd25yZXYueG1sUEsFBgAAAAAEAAQA9QAAAIsDAAAAAA==&#10;" mv:complextextbox="1" filled="f" stroked="f" strokeweight="1pt">
                  <v:stroke miterlimit="4"/>
                  <v:textbox inset="0,0,0,0"/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" o:spid="_x0000_s1033" type="#_x0000_t202" style="position:absolute;left:6350;top:6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YgiwgAA&#10;ANoAAAAPAAAAZHJzL2Rvd25yZXYueG1sRI9Ba8JAFITvBf/D8gQvpW4SId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jJiCLCAAAA2gAAAA8AAAAAAAAAAAAAAAAAlwIAAGRycy9kb3du&#10;cmV2LnhtbFBLBQYAAAAABAAEAPUAAACGAwAAAAA=&#10;" filled="f" stroked="f">
                  <v:textbox style="mso-next-textbox:#Text Box 4;mso-fit-shape-to-text:t" inset="0,0,0,0">
                    <w:txbxContent>
                      <w:p w14:paraId="5A9BDBB7" w14:textId="77777777" w:rsidR="00C778C6" w:rsidRPr="00490822" w:rsidRDefault="00023BAC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  <w:r w:rsidRPr="00490822">
                          <w:rPr>
                            <w:rFonts w:ascii="华文细黑" w:eastAsia="华文细黑" w:hAnsi="华文细黑" w:cs="宋体"/>
                          </w:rPr>
                          <w:t>会场地址与校内交通</w:t>
                        </w:r>
                      </w:p>
                      <w:p w14:paraId="2848D146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0C914373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3BD53E29" w14:textId="77777777" w:rsidR="00C778C6" w:rsidRPr="00490822" w:rsidRDefault="00023BAC">
                        <w:pPr>
                          <w:pStyle w:val="Information"/>
                          <w:rPr>
                            <w:rFonts w:ascii="华文细黑" w:eastAsia="华文细黑" w:hAnsi="华文细黑" w:cs="宋体"/>
                          </w:rPr>
                        </w:pPr>
                        <w:r w:rsidRPr="00490822">
                          <w:rPr>
                            <w:rFonts w:ascii="华文细黑" w:eastAsia="华文细黑" w:hAnsi="华文细黑" w:cs="宋体"/>
                          </w:rPr>
                          <w:t>i.Center</w:t>
                        </w:r>
                        <w:r w:rsidR="00490822">
                          <w:rPr>
                            <w:rFonts w:ascii="华文细黑" w:eastAsia="华文细黑" w:hAnsi="华文细黑" w:cs="宋体" w:hint="eastAsia"/>
                          </w:rPr>
                          <w:t>创客空间活动室路线</w:t>
                        </w:r>
                      </w:p>
                      <w:p w14:paraId="7EBE8B40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6EF106B7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2F9B8D0C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7D7ED4DB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05B8CB0D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1D525E02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7BED339C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</w:txbxContent>
                  </v:textbox>
                </v:shape>
                <v:shape id="Text Box 4" o:spid="_x0000_s1034" type="#_x0000_t202" style="position:absolute;left:6350;top:2095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IBBWwgAA&#10;ANoAAAAPAAAAZHJzL2Rvd25yZXYueG1sRI9Ba8JAFITvBf/D8gQvpW4SJN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cgEFbCAAAA2gAAAA8AAAAAAAAAAAAAAAAAlwIAAGRycy9kb3du&#10;cmV2LnhtbFBLBQYAAAAABAAEAPUAAACGAwAAAAA=&#10;" filled="f" stroked="f">
                  <v:textbox style="mso-next-textbox:#Text Box 5;mso-fit-shape-to-text:t" inset="0,0,0,0">
                    <w:txbxContent/>
                  </v:textbox>
                </v:shape>
                <v:shape id="Text Box 5" o:spid="_x0000_s1035" type="#_x0000_t202" style="position:absolute;left:6350;top:4127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bLXNwgAA&#10;ANoAAAAPAAAAZHJzL2Rvd25yZXYueG1sRI9Ba8JAFITvBf/D8gQvpW4SMN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hstc3CAAAA2gAAAA8AAAAAAAAAAAAAAAAAlwIAAGRycy9kb3du&#10;cmV2LnhtbFBLBQYAAAAABAAEAPUAAACGAwAAAAA=&#10;" filled="f" stroked="f">
                  <v:textbox style="mso-next-textbox:#Text Box 6;mso-fit-shape-to-text:t" inset="0,0,0,0">
                    <w:txbxContent/>
                  </v:textbox>
                </v:shape>
                <v:shape id="Text Box 6" o:spid="_x0000_s1036" type="#_x0000_t202" style="position:absolute;left:6350;top:6159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viu6wQAA&#10;ANoAAAAPAAAAZHJzL2Rvd25yZXYueG1sRI9Bi8IwFITvwv6H8Ba8iKbtQXZrY1kWBfGm62Vvj+bZ&#10;FpuX0sS2+uuNIHgcZr4ZJstH04ieOldbVhAvIhDEhdU1lwpOf9v5FwjnkTU2lknBjRzk649Jhqm2&#10;Ax+oP/pShBJ2KSqovG9TKV1RkUG3sC1x8M62M+iD7EqpOxxCuWlkEkVLabDmsFBhS78VFZfj1ShY&#10;jpt2tv+mZLgXTc//9zj2FCs1/Rx/ViA8jf4dftE7HTh4Xgk3QK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L4rusEAAADaAAAADwAAAAAAAAAAAAAAAACXAgAAZHJzL2Rvd25y&#10;ZXYueG1sUEsFBgAAAAAEAAQA9QAAAIUDAAAAAA==&#10;" filled="f" stroked="f">
                  <v:textbox style="mso-next-textbox:#Text Box 7;mso-fit-shape-to-text:t" inset="0,0,0,0">
                    <w:txbxContent/>
                  </v:textbox>
                </v:shape>
                <v:shape id="Text Box 7" o:spid="_x0000_s1037" type="#_x0000_t202" style="position:absolute;left:6350;top:38671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8o4hwgAA&#10;ANoAAAAPAAAAZHJzL2Rvd25yZXYueG1sRI9Ba8JAFITvBf/D8gQvpW6SQ2pTVxFRkN5Me/H2yL4m&#10;wezbkF2TmF/vFoQeh5n5hllvR9OInjpXW1YQLyMQxIXVNZcKfr6PbysQziNrbCyTgjs52G5mL2vM&#10;tB34TH3uSxEg7DJUUHnfZlK6oiKDbmlb4uD92s6gD7Irpe5wCHDTyCSKUmmw5rBQYUv7ioprfjMK&#10;0vHQvn59UDJMRdPzZYpjT7FSi/m4+wThafT/4Wf7pBW8w9+VcAPk5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fyjiHCAAAA2gAAAA8AAAAAAAAAAAAAAAAAlwIAAGRycy9kb3du&#10;cmV2LnhtbFBLBQYAAAAABAAEAPUAAACGAwAAAAA=&#10;" filled="f" stroked="f">
                  <v:textbox style="mso-next-textbox:#Text Box 8;mso-fit-shape-to-text:t" inset="0,0,0,0">
                    <w:txbxContent/>
                  </v:textbox>
                </v:shape>
                <v:shape id="Text Box 8" o:spid="_x0000_s1038" type="#_x0000_t202" style="position:absolute;left:6350;top:4070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bRpTuwAA&#10;ANoAAAAPAAAAZHJzL2Rvd25yZXYueG1sRE+7CsIwFN0F/yFcwUU0rYNoNYqIgrj5WNwuzbUtNjel&#10;iW31680gOB7Oe7XpTCkaql1hWUE8iUAQp1YXnCm4XQ/jOQjnkTWWlknBmxxs1v3eChNtWz5Tc/GZ&#10;CCHsElSQe18lUro0J4NuYiviwD1sbdAHWGdS19iGcFPKaRTNpMGCQ0OOFe1ySp+Xl1Ew6/bV6LSg&#10;aftJy4bvnzj2FCs1HHTbJQhPnf+Lf+6jVhC2hivhBsj1F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Rm0aU7sAAADaAAAADwAAAAAAAAAAAAAAAACXAgAAZHJzL2Rvd25yZXYueG1s&#10;UEsFBgAAAAAEAAQA9QAAAH8DAAAAAA==&#10;" filled="f" stroked="f">
                  <v:textbox style="mso-next-textbox:#Text Box 9;mso-fit-shape-to-text:t" inset="0,0,0,0">
                    <w:txbxContent/>
                  </v:textbox>
                </v:shape>
                <v:shape id="Text Box 9" o:spid="_x0000_s1039" type="#_x0000_t202" style="position:absolute;left:6350;top:42735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Ib/IwQAA&#10;ANoAAAAPAAAAZHJzL2Rvd25yZXYueG1sRI9Bi8IwFITvC/6H8AQvi6b1ILaaFhEXZG/qXvb2aJ5t&#10;sXkpTWy7/vqNIHgcZuYbZpuPphE9da62rCBeRCCIC6trLhX8XL7maxDOI2tsLJOCP3KQZ5OPLaba&#10;Dnyi/uxLESDsUlRQed+mUrqiIoNuYVvi4F1tZ9AH2ZVSdzgEuGnkMopW0mDNYaHClvYVFbfz3ShY&#10;jYf28zuh5fAomp5/H3HsKVZqNh13GxCeRv8Ov9pHrSCB55VwA2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SG/yMEAAADaAAAADwAAAAAAAAAAAAAAAACXAgAAZHJzL2Rvd25y&#10;ZXYueG1sUEsFBgAAAAAEAAQA9QAAAIUDAAAAAA==&#10;" filled="f" stroked="f">
                  <v:textbox style="mso-next-textbox:#Text Box 10;mso-fit-shape-to-text:t" inset="0,0,0,0">
                    <w:txbxContent/>
                  </v:textbox>
                </v:shape>
                <v:shape id="Text Box 10" o:spid="_x0000_s1040" type="#_x0000_t202" style="position:absolute;left:6350;top:44767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bEKawwAA&#10;ANsAAAAPAAAAZHJzL2Rvd25yZXYueG1sRI8xa8NADIX3Qv7DoUCXEp+dwTSOLyGEFkq3ul26CZ9i&#10;m/h0xnex3fz6aih0k3hP730qj4vr1URj6DwbyJIUFHHtbceNga/P180zqBCRLfaeycAPBTgeVg8l&#10;FtbP/EFTFRslIRwKNNDGOBRah7olhyHxA7FoFz86jLKOjbYjzhLuer1N01w77FgaWhzo3FJ9rW7O&#10;QL68DE/vO9rO97qf+PueZZEyYx7Xy2kPKtIS/81/129W8IVefpEB9OE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bEKawwAAANsAAAAPAAAAAAAAAAAAAAAAAJcCAABkcnMvZG93&#10;bnJldi54bWxQSwUGAAAAAAQABAD1AAAAhwMAAAAA&#10;" filled="f" stroked="f">
                  <v:textbox style="mso-next-textbox:#Text Box 11;mso-fit-shape-to-text:t" inset="0,0,0,0">
                    <w:txbxContent/>
                  </v:textbox>
                </v:shape>
                <v:shape id="Text Box 11" o:spid="_x0000_s1041" type="#_x0000_t202" style="position:absolute;left:6350;top:46799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OcBvwAA&#10;ANsAAAAPAAAAZHJzL2Rvd25yZXYueG1sRE9Ni8IwEL0L/ocwwl5E03gQrUYRcWHxturF29CMbbGZ&#10;lCa2XX+9WRC8zeN9znrb20q01PjSsQY1TUAQZ86UnGu4nL8nCxA+IBusHJOGP/Kw3QwHa0yN6/iX&#10;2lPIRQxhn6KGIoQ6ldJnBVn0U1cTR+7mGoshwiaXpsEuhttKzpJkLi2WHBsKrGlfUHY/PayGeX+o&#10;x8clzbpnVrV8fSoVSGn9Nep3KxCB+vARv90/Js5X8P9LPEBuX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wg5wG/AAAA2wAAAA8AAAAAAAAAAAAAAAAAlwIAAGRycy9kb3ducmV2&#10;LnhtbFBLBQYAAAAABAAEAPUAAACDAwAAAAA=&#10;" filled="f" stroked="f">
                  <v:textbox style="mso-next-textbox:#Text Box 12;mso-fit-shape-to-text:t" inset="0,0,0,0">
                    <w:txbxContent/>
                  </v:textbox>
                </v:shape>
                <v:shape id="Text Box 12" o:spid="_x0000_s1042" type="#_x0000_t202" style="position:absolute;left:6350;top:48831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8nl2wAAA&#10;ANsAAAAPAAAAZHJzL2Rvd25yZXYueG1sRE9Na4NAEL0H8h+WKfQS6qoHaayrlNBC6S1pLrkN7kQl&#10;7qy4W7X++m6g0Ns83ucU1WJ6MdHoOssKkigGQVxb3XGj4Pz1/vQMwnlkjb1lUvBDDqpyuykw13bm&#10;I00n34gQwi5HBa33Qy6lq1sy6CI7EAfuakeDPsCxkXrEOYSbXqZxnEmDHYeGFgc6tFTfTt9GQba8&#10;DbvPPaXzWvcTX9Yk8ZQo9fiwvL6A8LT4f/Gf+0OH+SncfwkHyP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8nl2wAAAANsAAAAPAAAAAAAAAAAAAAAAAJcCAABkcnMvZG93bnJl&#10;di54bWxQSwUGAAAAAAQABAD1AAAAhAMAAAAA&#10;" filled="f" stroked="f">
                  <v:textbox style="mso-next-textbox:#Text Box 13;mso-fit-shape-to-text:t" inset="0,0,0,0">
                    <w:txbxContent/>
                  </v:textbox>
                </v:shape>
                <v:shape id="Text Box 13" o:spid="_x0000_s1043" type="#_x0000_t202" style="position:absolute;left:6350;top:5086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vtztwQAA&#10;ANsAAAAPAAAAZHJzL2Rvd25yZXYueG1sRE9Na8JAEL0L/odlhF6kbpJCsKmriLRQejN68TZkp0kw&#10;Oxuya5Lm13cFwds83udsdqNpRE+dqy0riFcRCOLC6ppLBefT1+sahPPIGhvLpOCPHOy289kGM20H&#10;PlKf+1KEEHYZKqi8bzMpXVGRQbeyLXHgfm1n0AfYlVJ3OIRw08gkilJpsObQUGFLh4qKa34zCtLx&#10;s13+vFMyTEXT82WKY0+xUi+Lcf8BwtPon+KH+1uH+W9w/yUcIL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77c7cEAAADbAAAADwAAAAAAAAAAAAAAAACXAgAAZHJzL2Rvd25y&#10;ZXYueG1sUEsFBgAAAAAEAAQA9QAAAIUDAAAAAA==&#10;" filled="f" stroked="f">
                  <v:textbox style="mso-fit-shape-to-text:t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23F11573" wp14:editId="3A5F6469">
                <wp:simplePos x="0" y="0"/>
                <wp:positionH relativeFrom="page">
                  <wp:posOffset>762000</wp:posOffset>
                </wp:positionH>
                <wp:positionV relativeFrom="page">
                  <wp:posOffset>1308100</wp:posOffset>
                </wp:positionV>
                <wp:extent cx="444500" cy="13970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139700"/>
                          <a:chOff x="0" y="0"/>
                          <a:chExt cx="444500" cy="139700"/>
                        </a:xfrm>
                      </wpg:grpSpPr>
                      <wps:wsp>
                        <wps:cNvPr id="1073741835" name="Shape 1073741835"/>
                        <wps:cNvSpPr/>
                        <wps:spPr>
                          <a:xfrm>
                            <a:off x="3048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00A3D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524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F401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EC7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60pt;margin-top:103pt;width:35pt;height:11pt;z-index:251666432;mso-wrap-distance-left:12pt;mso-wrap-distance-top:12pt;mso-wrap-distance-right:12pt;mso-wrap-distance-bottom:12pt;mso-position-horizontal-relative:page;mso-position-vertical-relative:page" coordsize="444500,13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">
                <v:rect id="Shape 1073741835" o:spid="_x0000_s1027" style="position:absolute;left:3048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WgCxwAA&#10;AOMAAAAPAAAAZHJzL2Rvd25yZXYueG1sRE9fa8IwEH8f+B3CDfY2U61OqUYphbKx4UAd7PVIzras&#10;uZQm0/rtzWDg4/3+33o72FacqfeNYwWTcQKCWDvTcKXg61g+L0H4gGywdUwKruRhuxk9rDEz7sJ7&#10;Oh9CJWII+wwV1CF0mZRe12TRj11HHLmT6y2GePaVND1eYrht5TRJXqTFhmNDjR0VNemfw69V8Pka&#10;3M5/yBLT+Sz/NrtSvxetUk+PQ74CEWgId/G/+83E+ckiXcwmy3QOfz9FAOTmB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B1oAscAAADjAAAADwAAAAAAAAAAAAAAAACXAgAAZHJz&#10;L2Rvd25yZXYueG1sUEsFBgAAAAAEAAQA9QAAAIsDAAAAAA==&#10;" fillcolor="#00a3da" stroked="f" strokeweight="1pt">
                  <v:stroke miterlimit="4"/>
                </v:rect>
                <v:rect id="Shape 1073741836" o:spid="_x0000_s1028" style="position:absolute;left:1524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O3EyAAA&#10;AOMAAAAPAAAAZHJzL2Rvd25yZXYueG1sRE/da8IwEH8f7H8IN9jbTKrDj2oUKQ7c41RkezuaW1PW&#10;XEqT1bq/fhkMfLzf9602g2tET12oPWvIRgoEcelNzZWG0/HlaQ4iRGSDjWfScKUAm/X93Qpz4y/8&#10;Rv0hViKFcMhRg42xzaUMpSWHYeRb4sR9+s5hTGdXSdPhJYW7Ro6VmkqHNacGiy0Vlsqvw7fT8LHz&#10;135hi+InOzVWvdJ7cd7ttX58GLZLEJGGeBP/u/cmzVezyew5m0+m8PdTAkCuf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O87cTIAAAA4wAAAA8AAAAAAAAAAAAAAAAAlwIAAGRy&#10;cy9kb3ducmV2LnhtbFBLBQYAAAAABAAEAPUAAACMAwAAAAA=&#10;" fillcolor="#ff4013" stroked="f" strokeweight="1pt">
                  <v:stroke miterlimit="4"/>
                </v:rect>
                <v:rect id="Shape 1073741837" o:spid="_x0000_s1029" style="position:absolute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Fey6xQAA&#10;AOMAAAAPAAAAZHJzL2Rvd25yZXYueG1sRE9fa8IwEH8f+B3CDXybSdfNls4oMhH2JlM/wK25tcXm&#10;UppU67c3guDj/f7fYjXaVpyp941jDclMgSAunWm40nA8bN9yED4gG2wdk4YreVgtJy8LLIy78C+d&#10;96ESMYR9gRrqELpCSl/WZNHPXEccuX/XWwzx7CtperzEcNvKd6Xm0mLDsaHGjr5rKk/7wWrI8+Hv&#10;tLl+ymQcdkNqWFk/V1pPX8f1F4hAY3iKH+4fE+erLM0+kjzN4P5TBE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V7LrFAAAA4wAAAA8AAAAAAAAAAAAAAAAAlwIAAGRycy9k&#10;b3ducmV2LnhtbFBLBQYAAAAABAAEAPUAAACJAwAAAAA=&#10;" fillcolor="#fec700" stroked="f" strokeweight="1pt">
                  <v:stroke miterlimit="4"/>
                </v:rect>
                <w10:wrap anchorx="page" anchory="page"/>
              </v:group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w:drawing>
          <wp:anchor distT="152400" distB="152400" distL="152400" distR="152400" simplePos="0" relativeHeight="251667456" behindDoc="0" locked="0" layoutInCell="1" allowOverlap="1" wp14:anchorId="46AB113F" wp14:editId="789BD227">
            <wp:simplePos x="0" y="0"/>
            <wp:positionH relativeFrom="page">
              <wp:posOffset>815871</wp:posOffset>
            </wp:positionH>
            <wp:positionV relativeFrom="page">
              <wp:posOffset>2935730</wp:posOffset>
            </wp:positionV>
            <wp:extent cx="5924757" cy="2952498"/>
            <wp:effectExtent l="0" t="0" r="0" b="0"/>
            <wp:wrapThrough wrapText="bothSides" distL="152400" distR="152400">
              <wp:wrapPolygon edited="1">
                <wp:start x="0" y="42"/>
                <wp:lineTo x="0" y="21588"/>
                <wp:lineTo x="21621" y="21588"/>
                <wp:lineTo x="21621" y="42"/>
                <wp:lineTo x="0" y="42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.Center创客活动室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57" cy="2952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23BAC" w:rsidRPr="00490822">
        <w:rPr>
          <w:rFonts w:ascii="华文楷体" w:eastAsia="华文楷体" w:hAnsi="华文楷体" w:cs="宋体"/>
        </w:rPr>
        <w:t>:10近春园前乘刘书明老师、荣键老师汽车前往会场</w:t>
      </w:r>
    </w:p>
    <w:sectPr w:rsidR="00C778C6" w:rsidRPr="00490822">
      <w:headerReference w:type="default" r:id="rId9"/>
      <w:footerReference w:type="default" r:id="rId10"/>
      <w:pgSz w:w="11900" w:h="16840"/>
      <w:pgMar w:top="3182" w:right="1800" w:bottom="1800" w:left="5011" w:header="200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D04314" w14:textId="77777777" w:rsidR="00BE5497" w:rsidRDefault="00BE5497">
      <w:r>
        <w:separator/>
      </w:r>
    </w:p>
  </w:endnote>
  <w:endnote w:type="continuationSeparator" w:id="0">
    <w:p w14:paraId="35BD1EC1" w14:textId="77777777" w:rsidR="00BE5497" w:rsidRDefault="00BE5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venir Next">
    <w:altName w:val="Avenir Next Regular"/>
    <w:charset w:val="00"/>
    <w:family w:val="roman"/>
    <w:pitch w:val="default"/>
  </w:font>
  <w:font w:name="Avenir Next Medium">
    <w:panose1 w:val="020B0603020202020204"/>
    <w:charset w:val="00"/>
    <w:family w:val="auto"/>
    <w:pitch w:val="variable"/>
    <w:sig w:usb0="8000002F" w:usb1="5000204A" w:usb2="00000000" w:usb3="00000000" w:csb0="0000009B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华文楷体"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华文细黑">
    <w:charset w:val="50"/>
    <w:family w:val="auto"/>
    <w:pitch w:val="variable"/>
    <w:sig w:usb0="00000287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venir Next Demi Bold">
    <w:panose1 w:val="020B0703020202020204"/>
    <w:charset w:val="00"/>
    <w:family w:val="auto"/>
    <w:pitch w:val="variable"/>
    <w:sig w:usb0="8000002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D282B" w14:textId="77777777" w:rsidR="00C778C6" w:rsidRDefault="00C778C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A2418C" w14:textId="77777777" w:rsidR="00BE5497" w:rsidRDefault="00BE5497">
      <w:r>
        <w:separator/>
      </w:r>
    </w:p>
  </w:footnote>
  <w:footnote w:type="continuationSeparator" w:id="0">
    <w:p w14:paraId="70562C32" w14:textId="77777777" w:rsidR="00BE5497" w:rsidRDefault="00BE54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D75001" w14:textId="77777777" w:rsidR="00C778C6" w:rsidRDefault="00C778C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778C6"/>
    <w:rsid w:val="00023BAC"/>
    <w:rsid w:val="00363321"/>
    <w:rsid w:val="00490822"/>
    <w:rsid w:val="00896C78"/>
    <w:rsid w:val="00BE5497"/>
    <w:rsid w:val="00C7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8C6C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formation">
    <w:name w:val="Information"/>
    <w:pPr>
      <w:tabs>
        <w:tab w:val="right" w:pos="2400"/>
        <w:tab w:val="left" w:pos="2800"/>
      </w:tabs>
      <w:spacing w:line="320" w:lineRule="exact"/>
      <w:jc w:val="right"/>
    </w:pPr>
    <w:rPr>
      <w:rFonts w:ascii="Avenir Next" w:hAnsi="Arial Unicode MS" w:cs="Arial Unicode MS"/>
      <w:b/>
      <w:bCs/>
      <w:caps/>
      <w:color w:val="7A7979"/>
      <w:sz w:val="18"/>
      <w:szCs w:val="18"/>
    </w:rPr>
  </w:style>
  <w:style w:type="paragraph" w:customStyle="1" w:styleId="Information3">
    <w:name w:val="Information 3"/>
    <w:pPr>
      <w:tabs>
        <w:tab w:val="right" w:pos="2400"/>
      </w:tabs>
      <w:spacing w:line="320" w:lineRule="exact"/>
      <w:outlineLvl w:val="0"/>
    </w:pPr>
    <w:rPr>
      <w:rFonts w:ascii="Arial Unicode MS" w:eastAsia="Avenir Next" w:hAnsi="Arial Unicode MS" w:cs="Arial Unicode MS" w:hint="eastAsia"/>
      <w:color w:val="222222"/>
      <w:lang w:val="zh-CN" w:eastAsia="zh-CN"/>
    </w:rPr>
  </w:style>
  <w:style w:type="paragraph" w:customStyle="1" w:styleId="Information4">
    <w:name w:val="Information 4"/>
    <w:next w:val="Body"/>
    <w:pPr>
      <w:tabs>
        <w:tab w:val="left" w:pos="1000"/>
      </w:tabs>
      <w:spacing w:line="320" w:lineRule="exact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customStyle="1" w:styleId="Body">
    <w:name w:val="Body"/>
    <w:pPr>
      <w:spacing w:after="200"/>
    </w:pPr>
    <w:rPr>
      <w:rFonts w:ascii="Arial Unicode MS" w:eastAsia="Avenir Next" w:hAnsi="Arial Unicode MS" w:cs="Arial Unicode MS" w:hint="eastAsia"/>
      <w:color w:val="000000"/>
    </w:rPr>
  </w:style>
  <w:style w:type="paragraph" w:styleId="Footer">
    <w:name w:val="footer"/>
    <w:pPr>
      <w:tabs>
        <w:tab w:val="left" w:pos="2800"/>
      </w:tabs>
      <w:spacing w:after="40"/>
    </w:pPr>
    <w:rPr>
      <w:rFonts w:ascii="Avenir Next" w:hAnsi="Arial Unicode MS" w:cs="Arial Unicode MS"/>
      <w:color w:val="434343"/>
      <w:sz w:val="16"/>
      <w:szCs w:val="16"/>
    </w:rPr>
  </w:style>
  <w:style w:type="character" w:customStyle="1" w:styleId="ALLCAPS">
    <w:name w:val="ALL CAPS"/>
    <w:rPr>
      <w:caps/>
    </w:rPr>
  </w:style>
  <w:style w:type="character" w:styleId="Emphasis">
    <w:name w:val="Emphasis"/>
    <w:rPr>
      <w:rFonts w:ascii="Arial Unicode MS" w:eastAsia="Times New Roman" w:hAnsi="Arial Unicode MS" w:cs="Arial Unicode MS" w:hint="eastAsia"/>
      <w:b/>
      <w:bCs/>
      <w:i w:val="0"/>
      <w:iCs w:val="0"/>
      <w:lang w:val="zh-CN" w:eastAsia="zh-CN"/>
    </w:rPr>
  </w:style>
  <w:style w:type="paragraph" w:customStyle="1" w:styleId="Information2">
    <w:name w:val="Information 2"/>
    <w:pPr>
      <w:tabs>
        <w:tab w:val="right" w:pos="2400"/>
      </w:tabs>
      <w:spacing w:line="320" w:lineRule="exact"/>
      <w:jc w:val="right"/>
      <w:outlineLvl w:val="0"/>
    </w:pPr>
    <w:rPr>
      <w:rFonts w:ascii="Arial Unicode MS" w:eastAsia="Avenir Next Medium" w:hAnsi="Arial Unicode MS" w:cs="Arial Unicode MS" w:hint="eastAsia"/>
      <w:color w:val="5F5F5F"/>
      <w:sz w:val="24"/>
      <w:szCs w:val="24"/>
      <w:lang w:val="zh-CN" w:eastAsia="zh-CN"/>
    </w:rPr>
  </w:style>
  <w:style w:type="paragraph" w:customStyle="1" w:styleId="Heading">
    <w:name w:val="Heading"/>
    <w:next w:val="Body"/>
    <w:pPr>
      <w:tabs>
        <w:tab w:val="left" w:pos="1000"/>
      </w:tabs>
      <w:spacing w:line="288" w:lineRule="auto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C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C7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formation">
    <w:name w:val="Information"/>
    <w:pPr>
      <w:tabs>
        <w:tab w:val="right" w:pos="2400"/>
        <w:tab w:val="left" w:pos="2800"/>
      </w:tabs>
      <w:spacing w:line="320" w:lineRule="exact"/>
      <w:jc w:val="right"/>
    </w:pPr>
    <w:rPr>
      <w:rFonts w:ascii="Avenir Next" w:hAnsi="Arial Unicode MS" w:cs="Arial Unicode MS"/>
      <w:b/>
      <w:bCs/>
      <w:caps/>
      <w:color w:val="7A7979"/>
      <w:sz w:val="18"/>
      <w:szCs w:val="18"/>
    </w:rPr>
  </w:style>
  <w:style w:type="paragraph" w:customStyle="1" w:styleId="Information3">
    <w:name w:val="Information 3"/>
    <w:pPr>
      <w:tabs>
        <w:tab w:val="right" w:pos="2400"/>
      </w:tabs>
      <w:spacing w:line="320" w:lineRule="exact"/>
      <w:outlineLvl w:val="0"/>
    </w:pPr>
    <w:rPr>
      <w:rFonts w:ascii="Arial Unicode MS" w:eastAsia="Avenir Next" w:hAnsi="Arial Unicode MS" w:cs="Arial Unicode MS" w:hint="eastAsia"/>
      <w:color w:val="222222"/>
      <w:lang w:val="zh-CN" w:eastAsia="zh-CN"/>
    </w:rPr>
  </w:style>
  <w:style w:type="paragraph" w:customStyle="1" w:styleId="Information4">
    <w:name w:val="Information 4"/>
    <w:next w:val="Body"/>
    <w:pPr>
      <w:tabs>
        <w:tab w:val="left" w:pos="1000"/>
      </w:tabs>
      <w:spacing w:line="320" w:lineRule="exact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customStyle="1" w:styleId="Body">
    <w:name w:val="Body"/>
    <w:pPr>
      <w:spacing w:after="200"/>
    </w:pPr>
    <w:rPr>
      <w:rFonts w:ascii="Arial Unicode MS" w:eastAsia="Avenir Next" w:hAnsi="Arial Unicode MS" w:cs="Arial Unicode MS" w:hint="eastAsia"/>
      <w:color w:val="000000"/>
    </w:rPr>
  </w:style>
  <w:style w:type="paragraph" w:styleId="Footer">
    <w:name w:val="footer"/>
    <w:pPr>
      <w:tabs>
        <w:tab w:val="left" w:pos="2800"/>
      </w:tabs>
      <w:spacing w:after="40"/>
    </w:pPr>
    <w:rPr>
      <w:rFonts w:ascii="Avenir Next" w:hAnsi="Arial Unicode MS" w:cs="Arial Unicode MS"/>
      <w:color w:val="434343"/>
      <w:sz w:val="16"/>
      <w:szCs w:val="16"/>
    </w:rPr>
  </w:style>
  <w:style w:type="character" w:customStyle="1" w:styleId="ALLCAPS">
    <w:name w:val="ALL CAPS"/>
    <w:rPr>
      <w:caps/>
    </w:rPr>
  </w:style>
  <w:style w:type="character" w:styleId="Emphasis">
    <w:name w:val="Emphasis"/>
    <w:rPr>
      <w:rFonts w:ascii="Arial Unicode MS" w:eastAsia="Times New Roman" w:hAnsi="Arial Unicode MS" w:cs="Arial Unicode MS" w:hint="eastAsia"/>
      <w:b/>
      <w:bCs/>
      <w:i w:val="0"/>
      <w:iCs w:val="0"/>
      <w:lang w:val="zh-CN" w:eastAsia="zh-CN"/>
    </w:rPr>
  </w:style>
  <w:style w:type="paragraph" w:customStyle="1" w:styleId="Information2">
    <w:name w:val="Information 2"/>
    <w:pPr>
      <w:tabs>
        <w:tab w:val="right" w:pos="2400"/>
      </w:tabs>
      <w:spacing w:line="320" w:lineRule="exact"/>
      <w:jc w:val="right"/>
      <w:outlineLvl w:val="0"/>
    </w:pPr>
    <w:rPr>
      <w:rFonts w:ascii="Arial Unicode MS" w:eastAsia="Avenir Next Medium" w:hAnsi="Arial Unicode MS" w:cs="Arial Unicode MS" w:hint="eastAsia"/>
      <w:color w:val="5F5F5F"/>
      <w:sz w:val="24"/>
      <w:szCs w:val="24"/>
      <w:lang w:val="zh-CN" w:eastAsia="zh-CN"/>
    </w:rPr>
  </w:style>
  <w:style w:type="paragraph" w:customStyle="1" w:styleId="Heading">
    <w:name w:val="Heading"/>
    <w:next w:val="Body"/>
    <w:pPr>
      <w:tabs>
        <w:tab w:val="left" w:pos="1000"/>
      </w:tabs>
      <w:spacing w:line="288" w:lineRule="auto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C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C7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3_Modern_Business-CV">
  <a:themeElements>
    <a:clrScheme name="03_Modern_Business-CV">
      <a:dk1>
        <a:srgbClr val="222222"/>
      </a:dk1>
      <a:lt1>
        <a:srgbClr val="FFFFFF"/>
      </a:lt1>
      <a:dk2>
        <a:srgbClr val="444444"/>
      </a:dk2>
      <a:lt2>
        <a:srgbClr val="AAAAAA"/>
      </a:lt2>
      <a:accent1>
        <a:srgbClr val="0091C2"/>
      </a:accent1>
      <a:accent2>
        <a:srgbClr val="5EA03C"/>
      </a:accent2>
      <a:accent3>
        <a:srgbClr val="E5B400"/>
      </a:accent3>
      <a:accent4>
        <a:srgbClr val="E55F00"/>
      </a:accent4>
      <a:accent5>
        <a:srgbClr val="E63A11"/>
      </a:accent5>
      <a:accent6>
        <a:srgbClr val="6822AA"/>
      </a:accent6>
      <a:hlink>
        <a:srgbClr val="0000FF"/>
      </a:hlink>
      <a:folHlink>
        <a:srgbClr val="FF00FF"/>
      </a:folHlink>
    </a:clrScheme>
    <a:fontScheme name="03_Modern_Business-CV">
      <a:majorFont>
        <a:latin typeface="Baskerville"/>
        <a:ea typeface="Baskerville"/>
        <a:cs typeface="Baskerville"/>
      </a:majorFont>
      <a:minorFont>
        <a:latin typeface="Avenir Next Demi Bold"/>
        <a:ea typeface="Avenir Next Demi Bold"/>
        <a:cs typeface="Avenir Next Demi 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EC7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1" u="none" strike="noStrike" cap="none" spc="0" normalizeH="0" baseline="0">
            <a:ln>
              <a:noFill/>
            </a:ln>
            <a:solidFill>
              <a:srgbClr val="222222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</Words>
  <Characters>373</Characters>
  <Application>Microsoft Macintosh Word</Application>
  <DocSecurity>0</DocSecurity>
  <Lines>3</Lines>
  <Paragraphs>1</Paragraphs>
  <ScaleCrop>false</ScaleCrop>
  <Company>清华大学</Company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Woody 德宇 Wang 王</cp:lastModifiedBy>
  <cp:revision>4</cp:revision>
  <dcterms:created xsi:type="dcterms:W3CDTF">2015-05-16T11:42:00Z</dcterms:created>
  <dcterms:modified xsi:type="dcterms:W3CDTF">2015-05-16T12:14:00Z</dcterms:modified>
</cp:coreProperties>
</file>