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D5FB8" w14:textId="77777777" w:rsidR="00A76003" w:rsidRPr="00A76003" w:rsidRDefault="00A76003" w:rsidP="00A76003">
      <w:pPr>
        <w:spacing w:line="360" w:lineRule="auto"/>
        <w:jc w:val="center"/>
        <w:rPr>
          <w:rFonts w:ascii="仿宋_GB2312" w:eastAsia="仿宋_GB2312" w:hAnsi="黑体"/>
          <w:b/>
          <w:spacing w:val="-20"/>
          <w:sz w:val="40"/>
          <w:szCs w:val="44"/>
        </w:rPr>
      </w:pPr>
      <w:r w:rsidRPr="00A76003">
        <w:rPr>
          <w:rFonts w:ascii="仿宋_GB2312" w:eastAsia="仿宋_GB2312" w:hAnsi="黑体" w:hint="eastAsia"/>
          <w:b/>
          <w:spacing w:val="-20"/>
          <w:sz w:val="40"/>
          <w:szCs w:val="44"/>
        </w:rPr>
        <w:t>2015年全国大众创业万众创新活动周</w:t>
      </w:r>
    </w:p>
    <w:p w14:paraId="0F3DE4BF" w14:textId="77777777" w:rsidR="00996B75" w:rsidRPr="00A76003" w:rsidRDefault="00A76003" w:rsidP="00A76003">
      <w:pPr>
        <w:jc w:val="center"/>
        <w:rPr>
          <w:rFonts w:asciiTheme="majorEastAsia" w:eastAsiaTheme="majorEastAsia" w:hAnsiTheme="majorEastAsia"/>
          <w:sz w:val="36"/>
        </w:rPr>
      </w:pPr>
      <w:r w:rsidRPr="00A76003">
        <w:rPr>
          <w:rFonts w:asciiTheme="majorEastAsia" w:eastAsiaTheme="majorEastAsia" w:hAnsiTheme="majorEastAsia" w:hint="eastAsia"/>
          <w:sz w:val="36"/>
        </w:rPr>
        <w:t>入场人员登记表</w:t>
      </w:r>
    </w:p>
    <w:p w14:paraId="547D3120" w14:textId="77777777" w:rsidR="00A76003" w:rsidRDefault="00A76003"/>
    <w:tbl>
      <w:tblPr>
        <w:tblStyle w:val="TableGrid"/>
        <w:tblW w:w="14934" w:type="dxa"/>
        <w:tblLook w:val="04A0" w:firstRow="1" w:lastRow="0" w:firstColumn="1" w:lastColumn="0" w:noHBand="0" w:noVBand="1"/>
      </w:tblPr>
      <w:tblGrid>
        <w:gridCol w:w="731"/>
        <w:gridCol w:w="1348"/>
        <w:gridCol w:w="1359"/>
        <w:gridCol w:w="1333"/>
        <w:gridCol w:w="2177"/>
        <w:gridCol w:w="2619"/>
        <w:gridCol w:w="2370"/>
        <w:gridCol w:w="2285"/>
        <w:gridCol w:w="712"/>
      </w:tblGrid>
      <w:tr w:rsidR="005A3CDE" w14:paraId="752CF3B7" w14:textId="77777777" w:rsidTr="00396B83">
        <w:tc>
          <w:tcPr>
            <w:tcW w:w="731" w:type="dxa"/>
            <w:vAlign w:val="center"/>
          </w:tcPr>
          <w:p w14:paraId="61D28C3D" w14:textId="77777777" w:rsidR="00ED3449" w:rsidRPr="00E3372C" w:rsidRDefault="00ED3449" w:rsidP="00EE456C">
            <w:pPr>
              <w:jc w:val="center"/>
              <w:rPr>
                <w:b/>
              </w:rPr>
            </w:pPr>
            <w:r w:rsidRPr="00E3372C">
              <w:rPr>
                <w:rFonts w:hint="eastAsia"/>
                <w:b/>
              </w:rPr>
              <w:t>场地序号</w:t>
            </w:r>
          </w:p>
        </w:tc>
        <w:tc>
          <w:tcPr>
            <w:tcW w:w="1348" w:type="dxa"/>
            <w:vAlign w:val="center"/>
          </w:tcPr>
          <w:p w14:paraId="655AE46A" w14:textId="77777777" w:rsidR="00ED3449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  <w:p w14:paraId="6AF991B1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Pr="00E3372C">
              <w:rPr>
                <w:rFonts w:hint="eastAsia"/>
                <w:b/>
              </w:rPr>
              <w:t>公司</w:t>
            </w:r>
          </w:p>
        </w:tc>
        <w:tc>
          <w:tcPr>
            <w:tcW w:w="1359" w:type="dxa"/>
            <w:vAlign w:val="center"/>
          </w:tcPr>
          <w:p w14:paraId="035735AE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参会</w:t>
            </w:r>
            <w:r w:rsidRPr="00E3372C">
              <w:rPr>
                <w:rFonts w:hint="eastAsia"/>
                <w:b/>
              </w:rPr>
              <w:t>人员</w:t>
            </w:r>
          </w:p>
        </w:tc>
        <w:tc>
          <w:tcPr>
            <w:tcW w:w="1333" w:type="dxa"/>
            <w:vAlign w:val="center"/>
          </w:tcPr>
          <w:p w14:paraId="43B309C9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2177" w:type="dxa"/>
            <w:vAlign w:val="center"/>
          </w:tcPr>
          <w:p w14:paraId="468B38FD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2619" w:type="dxa"/>
            <w:vAlign w:val="center"/>
          </w:tcPr>
          <w:p w14:paraId="7431B757" w14:textId="4CB3CF5B" w:rsidR="00ED3449" w:rsidRPr="00E3372C" w:rsidRDefault="00ED3449" w:rsidP="00ED3449">
            <w:pPr>
              <w:jc w:val="center"/>
              <w:rPr>
                <w:b/>
              </w:rPr>
            </w:pPr>
            <w:r w:rsidRPr="00E3372C">
              <w:rPr>
                <w:rFonts w:hint="eastAsia"/>
                <w:b/>
              </w:rPr>
              <w:t>身份证</w:t>
            </w:r>
          </w:p>
        </w:tc>
        <w:tc>
          <w:tcPr>
            <w:tcW w:w="2370" w:type="dxa"/>
            <w:vAlign w:val="center"/>
          </w:tcPr>
          <w:p w14:paraId="66161AFF" w14:textId="4D3BE56A" w:rsidR="00ED3449" w:rsidRPr="00E3372C" w:rsidRDefault="00ED3449" w:rsidP="00EE456C">
            <w:pPr>
              <w:jc w:val="center"/>
              <w:rPr>
                <w:b/>
              </w:rPr>
            </w:pPr>
            <w:r w:rsidRPr="00ED3449">
              <w:rPr>
                <w:rFonts w:hint="eastAsia"/>
                <w:b/>
              </w:rPr>
              <w:t>户籍所在地</w:t>
            </w:r>
          </w:p>
        </w:tc>
        <w:tc>
          <w:tcPr>
            <w:tcW w:w="2285" w:type="dxa"/>
            <w:vAlign w:val="center"/>
          </w:tcPr>
          <w:p w14:paraId="197FDB3B" w14:textId="3B54DDE2" w:rsidR="00ED3449" w:rsidRPr="00E3372C" w:rsidRDefault="00ED3449" w:rsidP="00EE456C">
            <w:pPr>
              <w:jc w:val="center"/>
              <w:rPr>
                <w:b/>
              </w:rPr>
            </w:pPr>
            <w:r w:rsidRPr="00ED3449">
              <w:rPr>
                <w:rFonts w:hint="eastAsia"/>
                <w:b/>
              </w:rPr>
              <w:t>现居住地地址</w:t>
            </w:r>
          </w:p>
        </w:tc>
        <w:tc>
          <w:tcPr>
            <w:tcW w:w="712" w:type="dxa"/>
            <w:vAlign w:val="center"/>
          </w:tcPr>
          <w:p w14:paraId="7916A7B6" w14:textId="7F41C718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 w:rsidRPr="00E3372C">
              <w:rPr>
                <w:rFonts w:hint="eastAsia"/>
                <w:b/>
              </w:rPr>
              <w:t>参与启动仪式</w:t>
            </w:r>
          </w:p>
        </w:tc>
      </w:tr>
      <w:tr w:rsidR="005A3CDE" w14:paraId="3D708E57" w14:textId="77777777" w:rsidTr="00396B83">
        <w:tc>
          <w:tcPr>
            <w:tcW w:w="731" w:type="dxa"/>
          </w:tcPr>
          <w:p w14:paraId="588EA465" w14:textId="77777777" w:rsidR="00ED3449" w:rsidRDefault="00ED3449">
            <w:r>
              <w:rPr>
                <w:rFonts w:hint="eastAsia"/>
              </w:rPr>
              <w:t>88</w:t>
            </w:r>
          </w:p>
        </w:tc>
        <w:tc>
          <w:tcPr>
            <w:tcW w:w="1348" w:type="dxa"/>
          </w:tcPr>
          <w:p w14:paraId="7345ACB3" w14:textId="77777777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52FF5273" w14:textId="076FE58B" w:rsidR="00ED3449" w:rsidRDefault="00ED3449">
            <w:r>
              <w:rPr>
                <w:rFonts w:hint="eastAsia"/>
              </w:rPr>
              <w:t>王德宇</w:t>
            </w:r>
          </w:p>
        </w:tc>
        <w:tc>
          <w:tcPr>
            <w:tcW w:w="1333" w:type="dxa"/>
          </w:tcPr>
          <w:p w14:paraId="280AF6B2" w14:textId="412A598A" w:rsidR="00ED3449" w:rsidRDefault="00ED3449">
            <w:r>
              <w:rPr>
                <w:rFonts w:hint="eastAsia"/>
              </w:rPr>
              <w:t>清华大学创客空间负责人</w:t>
            </w:r>
          </w:p>
        </w:tc>
        <w:tc>
          <w:tcPr>
            <w:tcW w:w="2177" w:type="dxa"/>
          </w:tcPr>
          <w:p w14:paraId="47A6DA3D" w14:textId="10B9D9FA" w:rsidR="00ED3449" w:rsidRDefault="00ED3449">
            <w:r>
              <w:rPr>
                <w:rFonts w:hint="eastAsia"/>
              </w:rPr>
              <w:t>13810356841</w:t>
            </w:r>
          </w:p>
        </w:tc>
        <w:tc>
          <w:tcPr>
            <w:tcW w:w="2619" w:type="dxa"/>
          </w:tcPr>
          <w:p w14:paraId="7401EBB2" w14:textId="2926A2A3" w:rsidR="00ED3449" w:rsidRDefault="00ED3449" w:rsidP="00ED3449">
            <w:r>
              <w:rPr>
                <w:rFonts w:hint="eastAsia"/>
              </w:rPr>
              <w:t>110108198903212214</w:t>
            </w:r>
          </w:p>
        </w:tc>
        <w:tc>
          <w:tcPr>
            <w:tcW w:w="2370" w:type="dxa"/>
          </w:tcPr>
          <w:p w14:paraId="670F2C40" w14:textId="1020601A" w:rsidR="00ED3449" w:rsidRDefault="00ED3449">
            <w:r>
              <w:rPr>
                <w:rFonts w:hint="eastAsia"/>
              </w:rPr>
              <w:t>北京市海淀区东升街道</w:t>
            </w:r>
          </w:p>
        </w:tc>
        <w:tc>
          <w:tcPr>
            <w:tcW w:w="2285" w:type="dxa"/>
          </w:tcPr>
          <w:p w14:paraId="7D61A52B" w14:textId="30DDB89B" w:rsidR="00ED3449" w:rsidRDefault="00ED3449" w:rsidP="00ED3449">
            <w:r>
              <w:rPr>
                <w:rFonts w:hint="eastAsia"/>
              </w:rPr>
              <w:t>北京市海淀区清华大学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号楼</w:t>
            </w:r>
          </w:p>
        </w:tc>
        <w:tc>
          <w:tcPr>
            <w:tcW w:w="712" w:type="dxa"/>
          </w:tcPr>
          <w:p w14:paraId="4C218823" w14:textId="72D8AC94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40F36C76" w14:textId="77777777" w:rsidTr="00396B83">
        <w:tc>
          <w:tcPr>
            <w:tcW w:w="731" w:type="dxa"/>
          </w:tcPr>
          <w:p w14:paraId="22118177" w14:textId="77777777" w:rsidR="00ED3449" w:rsidRDefault="00ED3449"/>
        </w:tc>
        <w:tc>
          <w:tcPr>
            <w:tcW w:w="1348" w:type="dxa"/>
          </w:tcPr>
          <w:p w14:paraId="14A06E40" w14:textId="2391052C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69B253AE" w14:textId="1E12F043" w:rsidR="00ED3449" w:rsidRDefault="00ED3449">
            <w:r>
              <w:rPr>
                <w:rFonts w:hint="eastAsia"/>
              </w:rPr>
              <w:t>叶剑霞</w:t>
            </w:r>
          </w:p>
        </w:tc>
        <w:tc>
          <w:tcPr>
            <w:tcW w:w="1333" w:type="dxa"/>
          </w:tcPr>
          <w:p w14:paraId="79413085" w14:textId="329C5C83" w:rsidR="00ED3449" w:rsidRDefault="00ED3449">
            <w:r>
              <w:rPr>
                <w:rFonts w:hint="eastAsia"/>
              </w:rPr>
              <w:t>清华大学学生创客团队</w:t>
            </w:r>
          </w:p>
        </w:tc>
        <w:tc>
          <w:tcPr>
            <w:tcW w:w="2177" w:type="dxa"/>
          </w:tcPr>
          <w:p w14:paraId="54EF5740" w14:textId="0F30271E" w:rsidR="00ED3449" w:rsidRDefault="00ED3449">
            <w:r>
              <w:rPr>
                <w:rFonts w:hint="eastAsia"/>
              </w:rPr>
              <w:t>15600369612</w:t>
            </w:r>
          </w:p>
        </w:tc>
        <w:tc>
          <w:tcPr>
            <w:tcW w:w="2619" w:type="dxa"/>
          </w:tcPr>
          <w:p w14:paraId="4EC4D445" w14:textId="4A3A131E" w:rsidR="00ED3449" w:rsidRDefault="00ED3449" w:rsidP="00ED3449">
            <w:r w:rsidRPr="006E4BB0">
              <w:t>452424199112101922</w:t>
            </w:r>
          </w:p>
        </w:tc>
        <w:tc>
          <w:tcPr>
            <w:tcW w:w="2370" w:type="dxa"/>
          </w:tcPr>
          <w:p w14:paraId="7CF312AE" w14:textId="34C1636C" w:rsidR="00ED3449" w:rsidRDefault="00ED3449">
            <w:r w:rsidRPr="00ED3449">
              <w:rPr>
                <w:rFonts w:hint="eastAsia"/>
              </w:rPr>
              <w:t>广西贺州市昭平县樟木林乡樟林村</w:t>
            </w:r>
          </w:p>
        </w:tc>
        <w:tc>
          <w:tcPr>
            <w:tcW w:w="2285" w:type="dxa"/>
          </w:tcPr>
          <w:p w14:paraId="18B205A3" w14:textId="53EB2A1F" w:rsidR="00ED3449" w:rsidRDefault="00ED3449" w:rsidP="00ED3449">
            <w:r w:rsidRPr="00ED3449">
              <w:rPr>
                <w:rFonts w:hint="eastAsia"/>
              </w:rPr>
              <w:t>广西贺州市昭平县樟木林乡樟林村</w:t>
            </w:r>
          </w:p>
        </w:tc>
        <w:tc>
          <w:tcPr>
            <w:tcW w:w="712" w:type="dxa"/>
          </w:tcPr>
          <w:p w14:paraId="142094A6" w14:textId="188A9CE7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1D21C99D" w14:textId="77777777" w:rsidTr="00396B83">
        <w:tc>
          <w:tcPr>
            <w:tcW w:w="731" w:type="dxa"/>
          </w:tcPr>
          <w:p w14:paraId="5594C1A2" w14:textId="77777777" w:rsidR="00ED3449" w:rsidRDefault="00ED3449"/>
        </w:tc>
        <w:tc>
          <w:tcPr>
            <w:tcW w:w="1348" w:type="dxa"/>
          </w:tcPr>
          <w:p w14:paraId="46D54ABA" w14:textId="0D8040E1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7FA0AA77" w14:textId="25820268" w:rsidR="00ED3449" w:rsidRDefault="00ED3449">
            <w:r>
              <w:rPr>
                <w:rFonts w:hint="eastAsia"/>
              </w:rPr>
              <w:t>Mitch Altman</w:t>
            </w:r>
          </w:p>
        </w:tc>
        <w:tc>
          <w:tcPr>
            <w:tcW w:w="1333" w:type="dxa"/>
          </w:tcPr>
          <w:p w14:paraId="51B8A2D2" w14:textId="07A3110C" w:rsidR="00ED3449" w:rsidRDefault="00ED3449">
            <w:r>
              <w:rPr>
                <w:rFonts w:hint="eastAsia"/>
              </w:rPr>
              <w:t>创客代表</w:t>
            </w:r>
          </w:p>
        </w:tc>
        <w:tc>
          <w:tcPr>
            <w:tcW w:w="2177" w:type="dxa"/>
          </w:tcPr>
          <w:p w14:paraId="334B3B6A" w14:textId="63BDB29D" w:rsidR="00ED3449" w:rsidRDefault="00ED3449">
            <w:r>
              <w:rPr>
                <w:rFonts w:hint="eastAsia"/>
              </w:rPr>
              <w:t>13049334236</w:t>
            </w:r>
          </w:p>
        </w:tc>
        <w:tc>
          <w:tcPr>
            <w:tcW w:w="2619" w:type="dxa"/>
          </w:tcPr>
          <w:p w14:paraId="23D5AEB3" w14:textId="30FC3FD0" w:rsidR="00ED3449" w:rsidRDefault="00ED3449" w:rsidP="00ED3449">
            <w:r>
              <w:rPr>
                <w:rFonts w:hint="eastAsia"/>
              </w:rPr>
              <w:t>美国护照：</w:t>
            </w:r>
            <w:r>
              <w:rPr>
                <w:rFonts w:hint="eastAsia"/>
              </w:rPr>
              <w:t>505585257</w:t>
            </w:r>
          </w:p>
        </w:tc>
        <w:tc>
          <w:tcPr>
            <w:tcW w:w="2370" w:type="dxa"/>
          </w:tcPr>
          <w:p w14:paraId="68332547" w14:textId="10973DFC" w:rsidR="00ED3449" w:rsidRDefault="00ED3449" w:rsidP="00300B9C">
            <w:r>
              <w:rPr>
                <w:rFonts w:hint="eastAsia"/>
              </w:rPr>
              <w:t>美国</w:t>
            </w:r>
            <w:r w:rsidR="00300B9C">
              <w:rPr>
                <w:rFonts w:hint="eastAsia"/>
              </w:rPr>
              <w:t>旧金山市</w:t>
            </w:r>
          </w:p>
        </w:tc>
        <w:tc>
          <w:tcPr>
            <w:tcW w:w="2285" w:type="dxa"/>
          </w:tcPr>
          <w:p w14:paraId="56B45640" w14:textId="4DFF059C" w:rsidR="00ED3449" w:rsidRDefault="00A1419D" w:rsidP="00ED3449">
            <w:r>
              <w:rPr>
                <w:rFonts w:hint="eastAsia"/>
              </w:rPr>
              <w:t>北京市东城区碾子胡同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号</w:t>
            </w:r>
            <w:r w:rsidRPr="00A1419D">
              <w:rPr>
                <w:rFonts w:hint="eastAsia"/>
              </w:rPr>
              <w:t>城墙旅舍</w:t>
            </w:r>
          </w:p>
        </w:tc>
        <w:tc>
          <w:tcPr>
            <w:tcW w:w="712" w:type="dxa"/>
          </w:tcPr>
          <w:p w14:paraId="0D29F17C" w14:textId="6D89B367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0EA4CDBD" w14:textId="77777777" w:rsidTr="00396B83">
        <w:tc>
          <w:tcPr>
            <w:tcW w:w="731" w:type="dxa"/>
          </w:tcPr>
          <w:p w14:paraId="34403BEA" w14:textId="77777777" w:rsidR="00ED3449" w:rsidRDefault="00ED3449"/>
        </w:tc>
        <w:tc>
          <w:tcPr>
            <w:tcW w:w="1348" w:type="dxa"/>
          </w:tcPr>
          <w:p w14:paraId="1F475C79" w14:textId="0C45ADB1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0FB346FB" w14:textId="5F290864" w:rsidR="00ED3449" w:rsidRDefault="00ED3449">
            <w:r>
              <w:rPr>
                <w:rFonts w:hint="eastAsia"/>
              </w:rPr>
              <w:t>Zimmer Barnes</w:t>
            </w:r>
          </w:p>
        </w:tc>
        <w:tc>
          <w:tcPr>
            <w:tcW w:w="1333" w:type="dxa"/>
          </w:tcPr>
          <w:p w14:paraId="6BB6C76C" w14:textId="0D6F4675" w:rsidR="00ED3449" w:rsidRDefault="00ED3449">
            <w:r>
              <w:rPr>
                <w:rFonts w:hint="eastAsia"/>
              </w:rPr>
              <w:t>创客代表</w:t>
            </w:r>
          </w:p>
        </w:tc>
        <w:tc>
          <w:tcPr>
            <w:tcW w:w="2177" w:type="dxa"/>
          </w:tcPr>
          <w:p w14:paraId="5E0D7BEF" w14:textId="0F4D051F" w:rsidR="00ED3449" w:rsidRDefault="00ED3449">
            <w:r>
              <w:t>1307010</w:t>
            </w:r>
            <w:r w:rsidRPr="006F3B1D">
              <w:t>1695</w:t>
            </w:r>
          </w:p>
        </w:tc>
        <w:tc>
          <w:tcPr>
            <w:tcW w:w="2619" w:type="dxa"/>
          </w:tcPr>
          <w:p w14:paraId="1ED15D02" w14:textId="5828E734" w:rsidR="00ED3449" w:rsidRDefault="00ED3449" w:rsidP="00ED3449">
            <w:r>
              <w:rPr>
                <w:rFonts w:hint="eastAsia"/>
              </w:rPr>
              <w:t>美国护照：</w:t>
            </w:r>
            <w:r w:rsidRPr="006F3B1D">
              <w:t>458254362</w:t>
            </w:r>
          </w:p>
        </w:tc>
        <w:tc>
          <w:tcPr>
            <w:tcW w:w="2370" w:type="dxa"/>
          </w:tcPr>
          <w:p w14:paraId="465869D9" w14:textId="7025C7A9" w:rsidR="00ED3449" w:rsidRDefault="00ED3449" w:rsidP="00300B9C">
            <w:r>
              <w:rPr>
                <w:rFonts w:hint="eastAsia"/>
              </w:rPr>
              <w:t>美国</w:t>
            </w:r>
            <w:r w:rsidR="00300B9C">
              <w:rPr>
                <w:rFonts w:hint="eastAsia"/>
              </w:rPr>
              <w:t>波士顿市</w:t>
            </w:r>
          </w:p>
        </w:tc>
        <w:tc>
          <w:tcPr>
            <w:tcW w:w="2285" w:type="dxa"/>
          </w:tcPr>
          <w:p w14:paraId="2DD0CDF5" w14:textId="24481466" w:rsidR="00ED3449" w:rsidRDefault="00A1419D" w:rsidP="00ED3449">
            <w:r>
              <w:rPr>
                <w:rFonts w:hint="eastAsia"/>
              </w:rPr>
              <w:t>北京市东城区碾子胡同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号</w:t>
            </w:r>
            <w:r w:rsidRPr="00A1419D">
              <w:rPr>
                <w:rFonts w:hint="eastAsia"/>
              </w:rPr>
              <w:t>城墙旅舍</w:t>
            </w:r>
          </w:p>
        </w:tc>
        <w:tc>
          <w:tcPr>
            <w:tcW w:w="712" w:type="dxa"/>
          </w:tcPr>
          <w:p w14:paraId="48E1847F" w14:textId="02AC79FF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6A3F88E3" w14:textId="77777777" w:rsidTr="00396B83">
        <w:tc>
          <w:tcPr>
            <w:tcW w:w="731" w:type="dxa"/>
          </w:tcPr>
          <w:p w14:paraId="637577B7" w14:textId="77777777" w:rsidR="00ED3449" w:rsidRDefault="00ED3449" w:rsidP="005D2174"/>
        </w:tc>
        <w:tc>
          <w:tcPr>
            <w:tcW w:w="1348" w:type="dxa"/>
          </w:tcPr>
          <w:p w14:paraId="2C7EA031" w14:textId="68250A62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10D4432F" w14:textId="6F89D659" w:rsidR="00ED3449" w:rsidRDefault="00ED3449" w:rsidP="005D2174">
            <w:r>
              <w:rPr>
                <w:rFonts w:hint="eastAsia"/>
              </w:rPr>
              <w:t>赵飞</w:t>
            </w:r>
          </w:p>
        </w:tc>
        <w:tc>
          <w:tcPr>
            <w:tcW w:w="1333" w:type="dxa"/>
          </w:tcPr>
          <w:p w14:paraId="3A220B36" w14:textId="15F10C12" w:rsidR="00ED3449" w:rsidRDefault="00ED3449" w:rsidP="005D2174">
            <w:r>
              <w:rPr>
                <w:rFonts w:hint="eastAsia"/>
              </w:rPr>
              <w:t>众清科技创始人兼</w:t>
            </w:r>
            <w:r>
              <w:rPr>
                <w:rFonts w:hint="eastAsia"/>
              </w:rPr>
              <w:t>CEO</w:t>
            </w:r>
          </w:p>
        </w:tc>
        <w:tc>
          <w:tcPr>
            <w:tcW w:w="2177" w:type="dxa"/>
          </w:tcPr>
          <w:p w14:paraId="5B68CC34" w14:textId="77777777" w:rsidR="00ED3449" w:rsidRDefault="00ED3449" w:rsidP="006E4BB0">
            <w:r>
              <w:t>18515216812</w:t>
            </w:r>
          </w:p>
          <w:p w14:paraId="4714E5BE" w14:textId="5E6ED389" w:rsidR="00ED3449" w:rsidRDefault="00ED3449" w:rsidP="005D2174">
            <w:r>
              <w:t>Zhao.fei@coclean.com</w:t>
            </w:r>
          </w:p>
        </w:tc>
        <w:tc>
          <w:tcPr>
            <w:tcW w:w="2619" w:type="dxa"/>
          </w:tcPr>
          <w:p w14:paraId="7E178165" w14:textId="343A8B29" w:rsidR="00ED3449" w:rsidRDefault="00ED3449" w:rsidP="00ED3449">
            <w:r>
              <w:t>140107198412121210</w:t>
            </w:r>
          </w:p>
        </w:tc>
        <w:tc>
          <w:tcPr>
            <w:tcW w:w="2370" w:type="dxa"/>
          </w:tcPr>
          <w:p w14:paraId="07BE7CAC" w14:textId="6B7BC094" w:rsidR="00ED3449" w:rsidRDefault="00BA1E1D" w:rsidP="005D2174">
            <w:r w:rsidRPr="00BA1E1D">
              <w:rPr>
                <w:rFonts w:hint="eastAsia"/>
              </w:rPr>
              <w:t>北京市海淀区知春路</w:t>
            </w:r>
            <w:r w:rsidRPr="00BA1E1D">
              <w:rPr>
                <w:rFonts w:hint="eastAsia"/>
              </w:rPr>
              <w:t>20</w:t>
            </w:r>
            <w:r w:rsidRPr="00BA1E1D">
              <w:rPr>
                <w:rFonts w:hint="eastAsia"/>
              </w:rPr>
              <w:t>号</w:t>
            </w:r>
          </w:p>
        </w:tc>
        <w:tc>
          <w:tcPr>
            <w:tcW w:w="2285" w:type="dxa"/>
          </w:tcPr>
          <w:p w14:paraId="39E3C4FD" w14:textId="29B06CCD" w:rsidR="00ED3449" w:rsidRDefault="00BA1E1D" w:rsidP="00ED3449">
            <w:r w:rsidRPr="00BA1E1D">
              <w:rPr>
                <w:rFonts w:hint="eastAsia"/>
              </w:rPr>
              <w:t>北京市海淀区高粱桥斜街</w:t>
            </w:r>
            <w:r w:rsidRPr="00BA1E1D">
              <w:rPr>
                <w:rFonts w:hint="eastAsia"/>
              </w:rPr>
              <w:t>59</w:t>
            </w:r>
            <w:r w:rsidRPr="00BA1E1D">
              <w:rPr>
                <w:rFonts w:hint="eastAsia"/>
              </w:rPr>
              <w:t>号</w:t>
            </w:r>
          </w:p>
        </w:tc>
        <w:tc>
          <w:tcPr>
            <w:tcW w:w="712" w:type="dxa"/>
          </w:tcPr>
          <w:p w14:paraId="31C19360" w14:textId="5F542386" w:rsidR="00ED3449" w:rsidRDefault="00ED3449" w:rsidP="005D2174">
            <w:r>
              <w:rPr>
                <w:rFonts w:hint="eastAsia"/>
              </w:rPr>
              <w:t>是</w:t>
            </w:r>
          </w:p>
        </w:tc>
      </w:tr>
      <w:tr w:rsidR="005A3CDE" w14:paraId="73EBA6C2" w14:textId="77777777" w:rsidTr="00396B83">
        <w:tc>
          <w:tcPr>
            <w:tcW w:w="731" w:type="dxa"/>
          </w:tcPr>
          <w:p w14:paraId="22736374" w14:textId="77777777" w:rsidR="00ED3449" w:rsidRDefault="00ED3449" w:rsidP="005D2174"/>
        </w:tc>
        <w:tc>
          <w:tcPr>
            <w:tcW w:w="1348" w:type="dxa"/>
          </w:tcPr>
          <w:p w14:paraId="3FBB1DB3" w14:textId="700C3C72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086F3D96" w14:textId="64C44D22" w:rsidR="00ED3449" w:rsidRDefault="00ED3449" w:rsidP="005D2174">
            <w:r>
              <w:rPr>
                <w:rFonts w:hint="eastAsia"/>
              </w:rPr>
              <w:t>韩芳</w:t>
            </w:r>
          </w:p>
        </w:tc>
        <w:tc>
          <w:tcPr>
            <w:tcW w:w="1333" w:type="dxa"/>
          </w:tcPr>
          <w:p w14:paraId="2E9A6A00" w14:textId="564784F5" w:rsidR="00ED3449" w:rsidRDefault="00ED3449" w:rsidP="005D2174">
            <w:r>
              <w:rPr>
                <w:rFonts w:hint="eastAsia"/>
              </w:rPr>
              <w:t>清华创客代表</w:t>
            </w:r>
          </w:p>
        </w:tc>
        <w:tc>
          <w:tcPr>
            <w:tcW w:w="2177" w:type="dxa"/>
          </w:tcPr>
          <w:p w14:paraId="74E158EA" w14:textId="256680FD" w:rsidR="00ED3449" w:rsidRDefault="00ED3449" w:rsidP="005D2174">
            <w:r>
              <w:rPr>
                <w:rFonts w:hint="eastAsia"/>
              </w:rPr>
              <w:t>13426213406</w:t>
            </w:r>
          </w:p>
        </w:tc>
        <w:tc>
          <w:tcPr>
            <w:tcW w:w="2619" w:type="dxa"/>
          </w:tcPr>
          <w:p w14:paraId="5C627695" w14:textId="44F9727F" w:rsidR="00ED3449" w:rsidRDefault="00ED3449" w:rsidP="00ED3449">
            <w:r w:rsidRPr="00F049D2">
              <w:t>372323198105170325</w:t>
            </w:r>
          </w:p>
        </w:tc>
        <w:tc>
          <w:tcPr>
            <w:tcW w:w="2370" w:type="dxa"/>
          </w:tcPr>
          <w:p w14:paraId="041CFDD3" w14:textId="3A2B2EA5" w:rsidR="00ED3449" w:rsidRDefault="00ED3449" w:rsidP="005D2174">
            <w:r w:rsidRPr="00ED3449">
              <w:rPr>
                <w:rFonts w:hint="eastAsia"/>
              </w:rPr>
              <w:t>山东省阳信县信城街道办事处皮户村</w:t>
            </w:r>
            <w:r w:rsidRPr="00ED3449">
              <w:rPr>
                <w:rFonts w:hint="eastAsia"/>
              </w:rPr>
              <w:t>40</w:t>
            </w:r>
            <w:r w:rsidRPr="00ED3449">
              <w:rPr>
                <w:rFonts w:hint="eastAsia"/>
              </w:rPr>
              <w:t>号</w:t>
            </w:r>
          </w:p>
        </w:tc>
        <w:tc>
          <w:tcPr>
            <w:tcW w:w="2285" w:type="dxa"/>
          </w:tcPr>
          <w:p w14:paraId="34FAD34F" w14:textId="18C0EC43" w:rsidR="00ED3449" w:rsidRDefault="00ED3449" w:rsidP="00ED3449">
            <w:r w:rsidRPr="00ED3449">
              <w:rPr>
                <w:rFonts w:hint="eastAsia"/>
              </w:rPr>
              <w:t>北京市天通苑西一区</w:t>
            </w:r>
            <w:r w:rsidRPr="00ED3449">
              <w:rPr>
                <w:rFonts w:hint="eastAsia"/>
              </w:rPr>
              <w:t>4</w:t>
            </w:r>
            <w:r w:rsidRPr="00ED3449">
              <w:rPr>
                <w:rFonts w:hint="eastAsia"/>
              </w:rPr>
              <w:t>号楼一单元</w:t>
            </w:r>
            <w:r w:rsidRPr="00ED3449">
              <w:rPr>
                <w:rFonts w:hint="eastAsia"/>
              </w:rPr>
              <w:t>801</w:t>
            </w:r>
          </w:p>
        </w:tc>
        <w:tc>
          <w:tcPr>
            <w:tcW w:w="712" w:type="dxa"/>
          </w:tcPr>
          <w:p w14:paraId="67424205" w14:textId="1E1C0BBB" w:rsidR="00ED3449" w:rsidRDefault="00ED3449" w:rsidP="005D2174">
            <w:r>
              <w:rPr>
                <w:rFonts w:hint="eastAsia"/>
              </w:rPr>
              <w:t>是</w:t>
            </w:r>
          </w:p>
        </w:tc>
      </w:tr>
      <w:tr w:rsidR="005A3CDE" w14:paraId="2607F5D6" w14:textId="77777777" w:rsidTr="00396B83">
        <w:tc>
          <w:tcPr>
            <w:tcW w:w="731" w:type="dxa"/>
          </w:tcPr>
          <w:p w14:paraId="326964BA" w14:textId="77777777" w:rsidR="00ED3449" w:rsidRDefault="00ED3449" w:rsidP="005D2174"/>
        </w:tc>
        <w:tc>
          <w:tcPr>
            <w:tcW w:w="1348" w:type="dxa"/>
          </w:tcPr>
          <w:p w14:paraId="1049FDFA" w14:textId="2077E25E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01A12176" w14:textId="00EEA9FC" w:rsidR="00ED3449" w:rsidRDefault="00ED3449" w:rsidP="005D2174">
            <w:r>
              <w:rPr>
                <w:rFonts w:hint="eastAsia"/>
              </w:rPr>
              <w:t>陈凯</w:t>
            </w:r>
          </w:p>
        </w:tc>
        <w:tc>
          <w:tcPr>
            <w:tcW w:w="1333" w:type="dxa"/>
          </w:tcPr>
          <w:p w14:paraId="1D8D63D7" w14:textId="0E6920BC" w:rsidR="00ED3449" w:rsidRDefault="00ED3449" w:rsidP="005D2174">
            <w:r>
              <w:rPr>
                <w:rFonts w:hint="eastAsia"/>
              </w:rPr>
              <w:t>清华大学创客导师</w:t>
            </w:r>
          </w:p>
        </w:tc>
        <w:tc>
          <w:tcPr>
            <w:tcW w:w="2177" w:type="dxa"/>
          </w:tcPr>
          <w:p w14:paraId="543BFCE2" w14:textId="6E84A69E" w:rsidR="00ED3449" w:rsidRDefault="00ED3449" w:rsidP="005D2174">
            <w:r>
              <w:rPr>
                <w:rFonts w:hint="eastAsia"/>
              </w:rPr>
              <w:t>13911126983</w:t>
            </w:r>
          </w:p>
        </w:tc>
        <w:tc>
          <w:tcPr>
            <w:tcW w:w="2619" w:type="dxa"/>
          </w:tcPr>
          <w:p w14:paraId="7534755F" w14:textId="30AA3A5E" w:rsidR="00ED3449" w:rsidRDefault="00ED3449" w:rsidP="00ED3449">
            <w:r>
              <w:rPr>
                <w:rFonts w:hint="eastAsia"/>
              </w:rPr>
              <w:t>12010119770529301X</w:t>
            </w:r>
          </w:p>
        </w:tc>
        <w:tc>
          <w:tcPr>
            <w:tcW w:w="2370" w:type="dxa"/>
          </w:tcPr>
          <w:p w14:paraId="1C613DE9" w14:textId="03883594" w:rsidR="00ED3449" w:rsidRDefault="0071197C" w:rsidP="005D2174">
            <w:r>
              <w:rPr>
                <w:rFonts w:hint="eastAsia"/>
              </w:rPr>
              <w:t>清华大学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号校办产业</w:t>
            </w:r>
          </w:p>
        </w:tc>
        <w:tc>
          <w:tcPr>
            <w:tcW w:w="2285" w:type="dxa"/>
          </w:tcPr>
          <w:p w14:paraId="22CAD1F4" w14:textId="030E93EB" w:rsidR="00ED3449" w:rsidRDefault="0071197C" w:rsidP="00ED3449">
            <w:r>
              <w:rPr>
                <w:rFonts w:hint="eastAsia"/>
              </w:rPr>
              <w:t>昌平区万润家园</w:t>
            </w:r>
            <w:r>
              <w:rPr>
                <w:rFonts w:hint="eastAsia"/>
              </w:rPr>
              <w:t>8-1-903</w:t>
            </w:r>
          </w:p>
        </w:tc>
        <w:tc>
          <w:tcPr>
            <w:tcW w:w="712" w:type="dxa"/>
          </w:tcPr>
          <w:p w14:paraId="5990E0AB" w14:textId="10AB9DA1" w:rsidR="00ED3449" w:rsidRDefault="00ED3449" w:rsidP="005D2174">
            <w:r>
              <w:rPr>
                <w:rFonts w:hint="eastAsia"/>
              </w:rPr>
              <w:t>否</w:t>
            </w:r>
          </w:p>
        </w:tc>
      </w:tr>
      <w:tr w:rsidR="005A3CDE" w14:paraId="706654ED" w14:textId="77777777" w:rsidTr="00396B83">
        <w:tc>
          <w:tcPr>
            <w:tcW w:w="731" w:type="dxa"/>
          </w:tcPr>
          <w:p w14:paraId="1A6ED3EF" w14:textId="77777777" w:rsidR="00ED3449" w:rsidRDefault="00ED3449" w:rsidP="005D2174"/>
        </w:tc>
        <w:tc>
          <w:tcPr>
            <w:tcW w:w="1348" w:type="dxa"/>
          </w:tcPr>
          <w:p w14:paraId="28C52C5A" w14:textId="3233FADA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2F4338D6" w14:textId="2AD5CF85" w:rsidR="00ED3449" w:rsidRDefault="00ED3449" w:rsidP="005D2174">
            <w:r>
              <w:rPr>
                <w:rFonts w:hint="eastAsia"/>
              </w:rPr>
              <w:t>李睿</w:t>
            </w:r>
          </w:p>
        </w:tc>
        <w:tc>
          <w:tcPr>
            <w:tcW w:w="1333" w:type="dxa"/>
          </w:tcPr>
          <w:p w14:paraId="40E82FCD" w14:textId="2DF3BBF9" w:rsidR="00ED3449" w:rsidRDefault="00ED3449" w:rsidP="005D2174">
            <w:r>
              <w:rPr>
                <w:rFonts w:hint="eastAsia"/>
              </w:rPr>
              <w:t>清华大学创客导师</w:t>
            </w:r>
          </w:p>
        </w:tc>
        <w:tc>
          <w:tcPr>
            <w:tcW w:w="2177" w:type="dxa"/>
          </w:tcPr>
          <w:p w14:paraId="267E9EF2" w14:textId="63210D7C" w:rsidR="00ED3449" w:rsidRDefault="00ED3449" w:rsidP="005D2174">
            <w:r>
              <w:rPr>
                <w:rFonts w:hint="eastAsia"/>
              </w:rPr>
              <w:t>13366018598</w:t>
            </w:r>
          </w:p>
        </w:tc>
        <w:tc>
          <w:tcPr>
            <w:tcW w:w="2619" w:type="dxa"/>
          </w:tcPr>
          <w:p w14:paraId="4E71E2EF" w14:textId="0D8E05E3" w:rsidR="00ED3449" w:rsidRDefault="00ED3449" w:rsidP="00ED3449">
            <w:r>
              <w:rPr>
                <w:rFonts w:hint="eastAsia"/>
              </w:rPr>
              <w:t>150102197307121011</w:t>
            </w:r>
          </w:p>
        </w:tc>
        <w:tc>
          <w:tcPr>
            <w:tcW w:w="2370" w:type="dxa"/>
          </w:tcPr>
          <w:p w14:paraId="62A46ABA" w14:textId="2DD3CBFA" w:rsidR="00ED3449" w:rsidRDefault="00ED3449" w:rsidP="005D2174"/>
        </w:tc>
        <w:tc>
          <w:tcPr>
            <w:tcW w:w="2285" w:type="dxa"/>
          </w:tcPr>
          <w:p w14:paraId="5893F5A9" w14:textId="3D280C42" w:rsidR="00ED3449" w:rsidRDefault="008D3F4C" w:rsidP="00ED3449">
            <w:r>
              <w:rPr>
                <w:rFonts w:hint="eastAsia"/>
              </w:rPr>
              <w:t>清华大学教工宿舍</w:t>
            </w:r>
          </w:p>
        </w:tc>
        <w:tc>
          <w:tcPr>
            <w:tcW w:w="712" w:type="dxa"/>
          </w:tcPr>
          <w:p w14:paraId="589F3FFB" w14:textId="61997E6D" w:rsidR="00ED3449" w:rsidRDefault="00ED3449" w:rsidP="005D2174">
            <w:r>
              <w:rPr>
                <w:rFonts w:hint="eastAsia"/>
              </w:rPr>
              <w:t>否</w:t>
            </w:r>
          </w:p>
        </w:tc>
      </w:tr>
      <w:tr w:rsidR="005A3CDE" w14:paraId="6E52A96C" w14:textId="77777777" w:rsidTr="00396B83">
        <w:tc>
          <w:tcPr>
            <w:tcW w:w="731" w:type="dxa"/>
          </w:tcPr>
          <w:p w14:paraId="35AD404D" w14:textId="77777777" w:rsidR="00ED3449" w:rsidRDefault="00ED3449" w:rsidP="005D2174"/>
        </w:tc>
        <w:tc>
          <w:tcPr>
            <w:tcW w:w="1348" w:type="dxa"/>
          </w:tcPr>
          <w:p w14:paraId="5288A413" w14:textId="77777777" w:rsidR="00ED3449" w:rsidRDefault="00ED3449" w:rsidP="005D2174"/>
        </w:tc>
        <w:tc>
          <w:tcPr>
            <w:tcW w:w="1359" w:type="dxa"/>
          </w:tcPr>
          <w:p w14:paraId="5F0B43D1" w14:textId="77777777" w:rsidR="00ED3449" w:rsidRDefault="00ED3449" w:rsidP="005D2174"/>
        </w:tc>
        <w:tc>
          <w:tcPr>
            <w:tcW w:w="1333" w:type="dxa"/>
          </w:tcPr>
          <w:p w14:paraId="4E359DBD" w14:textId="77777777" w:rsidR="00ED3449" w:rsidRDefault="00ED3449" w:rsidP="005D2174"/>
        </w:tc>
        <w:tc>
          <w:tcPr>
            <w:tcW w:w="2177" w:type="dxa"/>
          </w:tcPr>
          <w:p w14:paraId="79F13C50" w14:textId="77777777" w:rsidR="00ED3449" w:rsidRDefault="00ED3449" w:rsidP="005D2174"/>
        </w:tc>
        <w:tc>
          <w:tcPr>
            <w:tcW w:w="2619" w:type="dxa"/>
          </w:tcPr>
          <w:p w14:paraId="5336121A" w14:textId="77777777" w:rsidR="00ED3449" w:rsidRDefault="00ED3449" w:rsidP="005D2174"/>
        </w:tc>
        <w:tc>
          <w:tcPr>
            <w:tcW w:w="2370" w:type="dxa"/>
          </w:tcPr>
          <w:p w14:paraId="36A3D567" w14:textId="39217298" w:rsidR="00ED3449" w:rsidRDefault="00ED3449" w:rsidP="005D2174"/>
        </w:tc>
        <w:tc>
          <w:tcPr>
            <w:tcW w:w="2285" w:type="dxa"/>
          </w:tcPr>
          <w:p w14:paraId="3E1F40B9" w14:textId="77777777" w:rsidR="00ED3449" w:rsidRDefault="00ED3449" w:rsidP="005D2174"/>
        </w:tc>
        <w:tc>
          <w:tcPr>
            <w:tcW w:w="712" w:type="dxa"/>
          </w:tcPr>
          <w:p w14:paraId="463EB280" w14:textId="21E7366A" w:rsidR="00ED3449" w:rsidRDefault="00ED3449" w:rsidP="005D2174"/>
        </w:tc>
      </w:tr>
      <w:tr w:rsidR="005A3CDE" w14:paraId="6058CBB8" w14:textId="77777777" w:rsidTr="00396B83">
        <w:tc>
          <w:tcPr>
            <w:tcW w:w="731" w:type="dxa"/>
          </w:tcPr>
          <w:p w14:paraId="71638802" w14:textId="77777777" w:rsidR="005A3CDE" w:rsidRDefault="005A3CDE" w:rsidP="005D2174"/>
        </w:tc>
        <w:tc>
          <w:tcPr>
            <w:tcW w:w="1348" w:type="dxa"/>
          </w:tcPr>
          <w:p w14:paraId="12659CF4" w14:textId="77777777" w:rsidR="005A3CDE" w:rsidRDefault="005A3CDE" w:rsidP="005D2174"/>
        </w:tc>
        <w:tc>
          <w:tcPr>
            <w:tcW w:w="1359" w:type="dxa"/>
          </w:tcPr>
          <w:p w14:paraId="5F430997" w14:textId="77777777" w:rsidR="005A3CDE" w:rsidRDefault="005A3CDE" w:rsidP="005D2174"/>
        </w:tc>
        <w:tc>
          <w:tcPr>
            <w:tcW w:w="1333" w:type="dxa"/>
          </w:tcPr>
          <w:p w14:paraId="29D3D49A" w14:textId="77777777" w:rsidR="005A3CDE" w:rsidRDefault="005A3CDE" w:rsidP="005D2174"/>
        </w:tc>
        <w:tc>
          <w:tcPr>
            <w:tcW w:w="2177" w:type="dxa"/>
          </w:tcPr>
          <w:p w14:paraId="3E8FDD41" w14:textId="77777777" w:rsidR="005A3CDE" w:rsidRDefault="005A3CDE" w:rsidP="005D2174"/>
        </w:tc>
        <w:tc>
          <w:tcPr>
            <w:tcW w:w="2619" w:type="dxa"/>
          </w:tcPr>
          <w:p w14:paraId="3027E121" w14:textId="77777777" w:rsidR="005A3CDE" w:rsidRDefault="005A3CDE" w:rsidP="005D2174"/>
        </w:tc>
        <w:tc>
          <w:tcPr>
            <w:tcW w:w="2370" w:type="dxa"/>
          </w:tcPr>
          <w:p w14:paraId="04F472A7" w14:textId="77777777" w:rsidR="005A3CDE" w:rsidRDefault="005A3CDE" w:rsidP="005D2174"/>
        </w:tc>
        <w:tc>
          <w:tcPr>
            <w:tcW w:w="2285" w:type="dxa"/>
          </w:tcPr>
          <w:p w14:paraId="30DF24F8" w14:textId="77777777" w:rsidR="005A3CDE" w:rsidRDefault="005A3CDE" w:rsidP="005D2174"/>
        </w:tc>
        <w:tc>
          <w:tcPr>
            <w:tcW w:w="712" w:type="dxa"/>
          </w:tcPr>
          <w:p w14:paraId="7B9A0FB0" w14:textId="77777777" w:rsidR="005A3CDE" w:rsidRDefault="005A3CDE" w:rsidP="005D2174"/>
        </w:tc>
      </w:tr>
      <w:tr w:rsidR="005A3CDE" w14:paraId="08F33405" w14:textId="77777777" w:rsidTr="00396B83">
        <w:tc>
          <w:tcPr>
            <w:tcW w:w="731" w:type="dxa"/>
          </w:tcPr>
          <w:p w14:paraId="28A00525" w14:textId="77777777" w:rsidR="005A3CDE" w:rsidRDefault="005A3CDE" w:rsidP="005D2174"/>
        </w:tc>
        <w:tc>
          <w:tcPr>
            <w:tcW w:w="1348" w:type="dxa"/>
          </w:tcPr>
          <w:p w14:paraId="1DF213AA" w14:textId="1A5BA886" w:rsidR="005A3CDE" w:rsidRDefault="005A3CDE" w:rsidP="005D2174"/>
        </w:tc>
        <w:tc>
          <w:tcPr>
            <w:tcW w:w="1359" w:type="dxa"/>
          </w:tcPr>
          <w:p w14:paraId="6AE93593" w14:textId="495CE62F" w:rsidR="005A3CDE" w:rsidRDefault="005A3CDE" w:rsidP="005D2174">
            <w:r>
              <w:rPr>
                <w:rFonts w:hint="eastAsia"/>
              </w:rPr>
              <w:t>李寅</w:t>
            </w:r>
          </w:p>
        </w:tc>
        <w:tc>
          <w:tcPr>
            <w:tcW w:w="1333" w:type="dxa"/>
          </w:tcPr>
          <w:p w14:paraId="0FB939EC" w14:textId="1C1658BD" w:rsidR="005A3CDE" w:rsidRDefault="005A3CDE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4FEFCD67" w14:textId="0A78733E" w:rsidR="005A3CDE" w:rsidRDefault="005A3CDE" w:rsidP="005D2174">
            <w:r>
              <w:rPr>
                <w:rFonts w:ascii="Helvetica" w:eastAsia="PingFang SC Regular" w:hAnsi="Helvetica" w:cs="Helvetica"/>
                <w:color w:val="353535"/>
                <w:kern w:val="0"/>
                <w:sz w:val="24"/>
                <w:szCs w:val="24"/>
              </w:rPr>
              <w:t>18612450863</w:t>
            </w:r>
          </w:p>
        </w:tc>
        <w:tc>
          <w:tcPr>
            <w:tcW w:w="2619" w:type="dxa"/>
          </w:tcPr>
          <w:p w14:paraId="3DA7CAE0" w14:textId="49E9BE8E" w:rsidR="005A3CDE" w:rsidRDefault="005A3CDE" w:rsidP="005D2174">
            <w:r>
              <w:rPr>
                <w:rFonts w:ascii="Helvetica" w:hAnsi="Helvetica" w:cs="Helvetica"/>
                <w:color w:val="353535"/>
                <w:kern w:val="0"/>
                <w:sz w:val="24"/>
                <w:szCs w:val="24"/>
              </w:rPr>
              <w:t>372901198701141218</w:t>
            </w:r>
          </w:p>
        </w:tc>
        <w:tc>
          <w:tcPr>
            <w:tcW w:w="2370" w:type="dxa"/>
          </w:tcPr>
          <w:p w14:paraId="691EC0C6" w14:textId="6E3B62E9" w:rsidR="005A3CDE" w:rsidRDefault="00246AA2" w:rsidP="005D2174">
            <w:r w:rsidRPr="00246AA2">
              <w:rPr>
                <w:rFonts w:hint="eastAsia"/>
              </w:rPr>
              <w:t>山东省菏泽市牡丹区公安局</w:t>
            </w:r>
          </w:p>
        </w:tc>
        <w:tc>
          <w:tcPr>
            <w:tcW w:w="2285" w:type="dxa"/>
          </w:tcPr>
          <w:p w14:paraId="5BD65E1E" w14:textId="623FB95D" w:rsidR="005A3CDE" w:rsidRDefault="00246AA2" w:rsidP="005D2174">
            <w:r w:rsidRPr="00246AA2">
              <w:rPr>
                <w:rFonts w:hint="eastAsia"/>
              </w:rPr>
              <w:t>北京昌平回龙观新龙城小区</w:t>
            </w:r>
            <w:r w:rsidRPr="00246AA2">
              <w:rPr>
                <w:rFonts w:hint="eastAsia"/>
              </w:rPr>
              <w:t>28</w:t>
            </w:r>
            <w:r w:rsidRPr="00246AA2">
              <w:rPr>
                <w:rFonts w:hint="eastAsia"/>
              </w:rPr>
              <w:t>号楼</w:t>
            </w:r>
            <w:r w:rsidRPr="00246AA2">
              <w:rPr>
                <w:rFonts w:hint="eastAsia"/>
              </w:rPr>
              <w:t>5</w:t>
            </w:r>
            <w:r w:rsidRPr="00246AA2">
              <w:rPr>
                <w:rFonts w:hint="eastAsia"/>
              </w:rPr>
              <w:t>单元</w:t>
            </w:r>
            <w:r w:rsidRPr="00246AA2">
              <w:rPr>
                <w:rFonts w:hint="eastAsia"/>
              </w:rPr>
              <w:t>401</w:t>
            </w:r>
          </w:p>
        </w:tc>
        <w:tc>
          <w:tcPr>
            <w:tcW w:w="712" w:type="dxa"/>
          </w:tcPr>
          <w:p w14:paraId="49E59E35" w14:textId="77777777" w:rsidR="005A3CDE" w:rsidRDefault="005A3CDE" w:rsidP="005D2174"/>
        </w:tc>
      </w:tr>
      <w:tr w:rsidR="005A3CDE" w14:paraId="49B5495D" w14:textId="77777777" w:rsidTr="00396B83">
        <w:tc>
          <w:tcPr>
            <w:tcW w:w="731" w:type="dxa"/>
          </w:tcPr>
          <w:p w14:paraId="5B8C06F9" w14:textId="77777777" w:rsidR="005A3CDE" w:rsidRDefault="005A3CDE" w:rsidP="005D2174"/>
        </w:tc>
        <w:tc>
          <w:tcPr>
            <w:tcW w:w="1348" w:type="dxa"/>
          </w:tcPr>
          <w:p w14:paraId="25F45381" w14:textId="77777777" w:rsidR="005A3CDE" w:rsidRDefault="005A3CDE" w:rsidP="005D2174"/>
        </w:tc>
        <w:tc>
          <w:tcPr>
            <w:tcW w:w="1359" w:type="dxa"/>
          </w:tcPr>
          <w:p w14:paraId="2934358F" w14:textId="0BF77A2F" w:rsidR="005A3CDE" w:rsidRDefault="005A3CDE" w:rsidP="005D2174">
            <w:r>
              <w:rPr>
                <w:rFonts w:hint="eastAsia"/>
              </w:rPr>
              <w:t>沈易培</w:t>
            </w:r>
          </w:p>
        </w:tc>
        <w:tc>
          <w:tcPr>
            <w:tcW w:w="1333" w:type="dxa"/>
          </w:tcPr>
          <w:p w14:paraId="52F7838B" w14:textId="4230410E" w:rsidR="005A3CDE" w:rsidRDefault="005A3CDE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7C7E481B" w14:textId="461B4FF3" w:rsidR="005A3CDE" w:rsidRDefault="001E077B" w:rsidP="005D2174">
            <w:r w:rsidRPr="001E077B">
              <w:t>13051000508</w:t>
            </w:r>
          </w:p>
        </w:tc>
        <w:tc>
          <w:tcPr>
            <w:tcW w:w="2619" w:type="dxa"/>
          </w:tcPr>
          <w:p w14:paraId="13A12122" w14:textId="0D325D34" w:rsidR="005A3CDE" w:rsidRDefault="001E077B" w:rsidP="005A3CDE">
            <w:r w:rsidRPr="001E077B">
              <w:t>510107198912152610</w:t>
            </w:r>
          </w:p>
        </w:tc>
        <w:tc>
          <w:tcPr>
            <w:tcW w:w="2370" w:type="dxa"/>
          </w:tcPr>
          <w:p w14:paraId="2780C96E" w14:textId="78AA3DBE" w:rsidR="005A3CDE" w:rsidRDefault="001E077B" w:rsidP="005D2174">
            <w:r w:rsidRPr="001E077B">
              <w:rPr>
                <w:rFonts w:hint="eastAsia"/>
              </w:rPr>
              <w:t>北京市海淀区清华园街道</w:t>
            </w:r>
          </w:p>
        </w:tc>
        <w:tc>
          <w:tcPr>
            <w:tcW w:w="2285" w:type="dxa"/>
          </w:tcPr>
          <w:p w14:paraId="12BC3DA8" w14:textId="0D872F17" w:rsidR="005A3CDE" w:rsidRDefault="001E077B" w:rsidP="005D2174">
            <w:r w:rsidRPr="001E077B">
              <w:rPr>
                <w:rFonts w:hint="eastAsia"/>
              </w:rPr>
              <w:t>北京市海淀区清华</w:t>
            </w:r>
            <w:r>
              <w:rPr>
                <w:rFonts w:hint="eastAsia"/>
              </w:rPr>
              <w:t>大学</w:t>
            </w:r>
          </w:p>
        </w:tc>
        <w:tc>
          <w:tcPr>
            <w:tcW w:w="712" w:type="dxa"/>
          </w:tcPr>
          <w:p w14:paraId="5A960E73" w14:textId="77777777" w:rsidR="005A3CDE" w:rsidRDefault="005A3CDE" w:rsidP="005D2174"/>
        </w:tc>
      </w:tr>
      <w:tr w:rsidR="00396B83" w14:paraId="51DE8C01" w14:textId="77777777" w:rsidTr="00396B83">
        <w:tc>
          <w:tcPr>
            <w:tcW w:w="731" w:type="dxa"/>
          </w:tcPr>
          <w:p w14:paraId="553C80AF" w14:textId="77777777" w:rsidR="00396B83" w:rsidRDefault="00396B83" w:rsidP="005D2174"/>
        </w:tc>
        <w:tc>
          <w:tcPr>
            <w:tcW w:w="1348" w:type="dxa"/>
          </w:tcPr>
          <w:p w14:paraId="0D21AC5E" w14:textId="77777777" w:rsidR="00396B83" w:rsidRDefault="00396B83" w:rsidP="005D2174"/>
        </w:tc>
        <w:tc>
          <w:tcPr>
            <w:tcW w:w="1359" w:type="dxa"/>
          </w:tcPr>
          <w:p w14:paraId="5FDE501D" w14:textId="61ADE68A" w:rsidR="00396B83" w:rsidRDefault="00396B83" w:rsidP="005D2174">
            <w:r>
              <w:rPr>
                <w:rFonts w:hint="eastAsia"/>
              </w:rPr>
              <w:t>毕滢</w:t>
            </w:r>
          </w:p>
        </w:tc>
        <w:tc>
          <w:tcPr>
            <w:tcW w:w="1333" w:type="dxa"/>
          </w:tcPr>
          <w:p w14:paraId="6EB44AB0" w14:textId="503C8D9A" w:rsidR="00396B83" w:rsidRDefault="00396B83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15A24032" w14:textId="6E373F9C" w:rsidR="00396B83" w:rsidRDefault="00396B83" w:rsidP="005D2174">
            <w:r>
              <w:rPr>
                <w:rFonts w:ascii="Helvetica" w:eastAsia="PingFang SC Regular" w:hAnsi="Helvetica" w:cs="Helvetica"/>
                <w:color w:val="353535"/>
                <w:kern w:val="0"/>
                <w:sz w:val="24"/>
                <w:szCs w:val="24"/>
              </w:rPr>
              <w:t>15210590832</w:t>
            </w:r>
          </w:p>
        </w:tc>
        <w:tc>
          <w:tcPr>
            <w:tcW w:w="2619" w:type="dxa"/>
          </w:tcPr>
          <w:p w14:paraId="0C857431" w14:textId="58902B4C" w:rsidR="00396B83" w:rsidRDefault="00396B83" w:rsidP="005A3CDE">
            <w:r>
              <w:rPr>
                <w:rFonts w:ascii="Helvetica" w:hAnsi="Helvetica" w:cs="Helvetica"/>
                <w:color w:val="353535"/>
                <w:kern w:val="0"/>
                <w:sz w:val="24"/>
                <w:szCs w:val="24"/>
              </w:rPr>
              <w:t>440402199104129018</w:t>
            </w:r>
          </w:p>
        </w:tc>
        <w:tc>
          <w:tcPr>
            <w:tcW w:w="2370" w:type="dxa"/>
          </w:tcPr>
          <w:p w14:paraId="76C72DDA" w14:textId="7CE1CEA3" w:rsidR="00396B83" w:rsidRDefault="00CE282D" w:rsidP="00CE282D">
            <w:pPr>
              <w:tabs>
                <w:tab w:val="center" w:pos="1077"/>
              </w:tabs>
            </w:pPr>
            <w:r w:rsidRPr="00CE282D">
              <w:rPr>
                <w:rFonts w:hint="eastAsia"/>
              </w:rPr>
              <w:t>北京市海淀区清华园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号精仪系</w:t>
            </w:r>
          </w:p>
        </w:tc>
        <w:tc>
          <w:tcPr>
            <w:tcW w:w="2285" w:type="dxa"/>
          </w:tcPr>
          <w:p w14:paraId="5236EAEC" w14:textId="017388DE" w:rsidR="00396B83" w:rsidRDefault="00396B83" w:rsidP="005D2174">
            <w:r w:rsidRPr="005A3CDE">
              <w:rPr>
                <w:rFonts w:hint="eastAsia"/>
              </w:rPr>
              <w:t>清华大学学生公寓</w:t>
            </w:r>
            <w:r w:rsidRPr="005A3CDE">
              <w:rPr>
                <w:rFonts w:hint="eastAsia"/>
              </w:rPr>
              <w:t>13</w:t>
            </w:r>
            <w:r w:rsidRPr="005A3CDE">
              <w:rPr>
                <w:rFonts w:hint="eastAsia"/>
              </w:rPr>
              <w:t>号公寓</w:t>
            </w:r>
          </w:p>
        </w:tc>
        <w:tc>
          <w:tcPr>
            <w:tcW w:w="712" w:type="dxa"/>
          </w:tcPr>
          <w:p w14:paraId="1FDF3AC6" w14:textId="77777777" w:rsidR="00396B83" w:rsidRDefault="00396B83" w:rsidP="005D2174"/>
        </w:tc>
      </w:tr>
      <w:tr w:rsidR="00396B83" w14:paraId="5A5C207E" w14:textId="77777777" w:rsidTr="00396B83">
        <w:tc>
          <w:tcPr>
            <w:tcW w:w="731" w:type="dxa"/>
          </w:tcPr>
          <w:p w14:paraId="0185F304" w14:textId="77777777" w:rsidR="00396B83" w:rsidRDefault="00396B83" w:rsidP="005D2174"/>
        </w:tc>
        <w:tc>
          <w:tcPr>
            <w:tcW w:w="1348" w:type="dxa"/>
          </w:tcPr>
          <w:p w14:paraId="0AC898A7" w14:textId="77777777" w:rsidR="00396B83" w:rsidRDefault="00396B83" w:rsidP="005D2174"/>
        </w:tc>
        <w:tc>
          <w:tcPr>
            <w:tcW w:w="1359" w:type="dxa"/>
          </w:tcPr>
          <w:p w14:paraId="4C94FAFC" w14:textId="1B576B5A" w:rsidR="00396B83" w:rsidRDefault="00396B83" w:rsidP="005D2174">
            <w:r>
              <w:rPr>
                <w:rFonts w:hint="eastAsia"/>
              </w:rPr>
              <w:t>张乘巍</w:t>
            </w:r>
          </w:p>
        </w:tc>
        <w:tc>
          <w:tcPr>
            <w:tcW w:w="1333" w:type="dxa"/>
          </w:tcPr>
          <w:p w14:paraId="0A6D835C" w14:textId="3E112CC7" w:rsidR="00396B83" w:rsidRDefault="00396B83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26550823" w14:textId="138E5F03" w:rsidR="00396B83" w:rsidRDefault="00396B83" w:rsidP="005D2174">
            <w:r>
              <w:rPr>
                <w:rFonts w:ascii="Helvetica" w:eastAsia=".PingFang SC Regular" w:hAnsi="Helvetica" w:cs="Helvetica"/>
                <w:color w:val="353535"/>
                <w:kern w:val="0"/>
                <w:sz w:val="24"/>
                <w:szCs w:val="24"/>
              </w:rPr>
              <w:t>15210610910</w:t>
            </w:r>
          </w:p>
        </w:tc>
        <w:tc>
          <w:tcPr>
            <w:tcW w:w="2619" w:type="dxa"/>
          </w:tcPr>
          <w:p w14:paraId="2725E488" w14:textId="57DFB3FB" w:rsidR="00396B83" w:rsidRDefault="00396B83" w:rsidP="005D2174">
            <w:r>
              <w:rPr>
                <w:rFonts w:ascii="Helvetica" w:hAnsi="Helvetica" w:cs="Helvetica"/>
                <w:color w:val="353535"/>
                <w:kern w:val="0"/>
                <w:sz w:val="24"/>
                <w:szCs w:val="24"/>
              </w:rPr>
              <w:t>520103199007090013</w:t>
            </w:r>
          </w:p>
        </w:tc>
        <w:tc>
          <w:tcPr>
            <w:tcW w:w="2370" w:type="dxa"/>
          </w:tcPr>
          <w:p w14:paraId="73BD099F" w14:textId="4B20D127" w:rsidR="00396B83" w:rsidRDefault="00CE282D" w:rsidP="005D2174">
            <w:r w:rsidRPr="00CE282D">
              <w:rPr>
                <w:rFonts w:hint="eastAsia"/>
              </w:rPr>
              <w:t>北京市海淀区清华园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号精仪系</w:t>
            </w:r>
          </w:p>
        </w:tc>
        <w:tc>
          <w:tcPr>
            <w:tcW w:w="2285" w:type="dxa"/>
          </w:tcPr>
          <w:p w14:paraId="36271F42" w14:textId="2321CED1" w:rsidR="00396B83" w:rsidRDefault="00CE282D" w:rsidP="005D2174">
            <w:r w:rsidRPr="00CE282D">
              <w:rPr>
                <w:rFonts w:hint="eastAsia"/>
              </w:rPr>
              <w:t>北京市海淀区清华园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号清华大学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号楼</w:t>
            </w:r>
            <w:r w:rsidRPr="00CE282D">
              <w:rPr>
                <w:rFonts w:hint="eastAsia"/>
              </w:rPr>
              <w:t>301</w:t>
            </w:r>
          </w:p>
        </w:tc>
        <w:tc>
          <w:tcPr>
            <w:tcW w:w="712" w:type="dxa"/>
          </w:tcPr>
          <w:p w14:paraId="15E7029E" w14:textId="77777777" w:rsidR="00396B83" w:rsidRDefault="00396B83" w:rsidP="005D2174"/>
        </w:tc>
      </w:tr>
      <w:tr w:rsidR="00016C3A" w14:paraId="5E70442B" w14:textId="77777777" w:rsidTr="00396B83">
        <w:tc>
          <w:tcPr>
            <w:tcW w:w="731" w:type="dxa"/>
          </w:tcPr>
          <w:p w14:paraId="648094A9" w14:textId="77777777" w:rsidR="00016C3A" w:rsidRDefault="00016C3A" w:rsidP="005D2174"/>
        </w:tc>
        <w:tc>
          <w:tcPr>
            <w:tcW w:w="1348" w:type="dxa"/>
          </w:tcPr>
          <w:p w14:paraId="33D4059D" w14:textId="77777777" w:rsidR="00016C3A" w:rsidRDefault="00016C3A" w:rsidP="005D2174"/>
        </w:tc>
        <w:tc>
          <w:tcPr>
            <w:tcW w:w="1359" w:type="dxa"/>
          </w:tcPr>
          <w:p w14:paraId="67E8394A" w14:textId="2122F3FC" w:rsidR="00016C3A" w:rsidRDefault="00016C3A" w:rsidP="005D2174">
            <w:r>
              <w:rPr>
                <w:rFonts w:hint="eastAsia"/>
              </w:rPr>
              <w:t>赵冶</w:t>
            </w:r>
          </w:p>
        </w:tc>
        <w:tc>
          <w:tcPr>
            <w:tcW w:w="1333" w:type="dxa"/>
          </w:tcPr>
          <w:p w14:paraId="52EAC33E" w14:textId="31ECB832" w:rsidR="00016C3A" w:rsidRDefault="00016C3A" w:rsidP="005D2174">
            <w:r>
              <w:rPr>
                <w:rFonts w:hint="eastAsia"/>
              </w:rPr>
              <w:t>众清科技联合创始人兼</w:t>
            </w:r>
            <w:r>
              <w:rPr>
                <w:rFonts w:hint="eastAsia"/>
              </w:rPr>
              <w:t>COO</w:t>
            </w:r>
          </w:p>
        </w:tc>
        <w:tc>
          <w:tcPr>
            <w:tcW w:w="2177" w:type="dxa"/>
          </w:tcPr>
          <w:p w14:paraId="2E0F9452" w14:textId="77777777" w:rsidR="00016C3A" w:rsidRDefault="00016C3A" w:rsidP="00016C3A">
            <w:r>
              <w:rPr>
                <w:rFonts w:hint="eastAsia"/>
              </w:rPr>
              <w:t>15201520815</w:t>
            </w:r>
          </w:p>
          <w:p w14:paraId="135108ED" w14:textId="26B9D187" w:rsidR="00016C3A" w:rsidRDefault="00016C3A" w:rsidP="005D2174">
            <w:r>
              <w:t>Zhao.ye@coclean.com</w:t>
            </w:r>
          </w:p>
        </w:tc>
        <w:tc>
          <w:tcPr>
            <w:tcW w:w="2619" w:type="dxa"/>
          </w:tcPr>
          <w:p w14:paraId="26D0390D" w14:textId="43940249" w:rsidR="00016C3A" w:rsidRDefault="00C77D86" w:rsidP="005D2174">
            <w:r>
              <w:rPr>
                <w:rFonts w:hint="eastAsia"/>
              </w:rPr>
              <w:t>210211199105075819</w:t>
            </w:r>
          </w:p>
        </w:tc>
        <w:tc>
          <w:tcPr>
            <w:tcW w:w="2370" w:type="dxa"/>
          </w:tcPr>
          <w:p w14:paraId="1D29701B" w14:textId="7E1DF9D4" w:rsidR="00016C3A" w:rsidRDefault="00BA1E1D" w:rsidP="005D2174">
            <w:r w:rsidRPr="00BA1E1D">
              <w:rPr>
                <w:rFonts w:hint="eastAsia"/>
              </w:rPr>
              <w:t>北京市海淀区清华园一号建筑技术</w:t>
            </w:r>
            <w:r>
              <w:rPr>
                <w:rFonts w:hint="eastAsia"/>
              </w:rPr>
              <w:t>科学系</w:t>
            </w:r>
          </w:p>
        </w:tc>
        <w:tc>
          <w:tcPr>
            <w:tcW w:w="2285" w:type="dxa"/>
          </w:tcPr>
          <w:p w14:paraId="59BE811E" w14:textId="40A99E85" w:rsidR="00016C3A" w:rsidRDefault="00BA1E1D" w:rsidP="005D2174">
            <w:r w:rsidRPr="00BA1E1D">
              <w:rPr>
                <w:rFonts w:hint="eastAsia"/>
              </w:rPr>
              <w:t>北京市清华大学研究生公寓</w:t>
            </w:r>
            <w:r w:rsidRPr="00BA1E1D">
              <w:rPr>
                <w:rFonts w:hint="eastAsia"/>
              </w:rPr>
              <w:t>25</w:t>
            </w:r>
            <w:r w:rsidRPr="00BA1E1D">
              <w:rPr>
                <w:rFonts w:hint="eastAsia"/>
              </w:rPr>
              <w:t>号楼</w:t>
            </w:r>
          </w:p>
        </w:tc>
        <w:tc>
          <w:tcPr>
            <w:tcW w:w="712" w:type="dxa"/>
          </w:tcPr>
          <w:p w14:paraId="7C6C3669" w14:textId="77777777" w:rsidR="00016C3A" w:rsidRDefault="00016C3A" w:rsidP="005D2174"/>
        </w:tc>
      </w:tr>
      <w:tr w:rsidR="0095282C" w14:paraId="76EB5CE7" w14:textId="77777777" w:rsidTr="00396B83">
        <w:tc>
          <w:tcPr>
            <w:tcW w:w="731" w:type="dxa"/>
          </w:tcPr>
          <w:p w14:paraId="4549DB56" w14:textId="77777777" w:rsidR="0095282C" w:rsidRDefault="0095282C" w:rsidP="005D2174"/>
        </w:tc>
        <w:tc>
          <w:tcPr>
            <w:tcW w:w="1348" w:type="dxa"/>
          </w:tcPr>
          <w:p w14:paraId="3D704770" w14:textId="77777777" w:rsidR="0095282C" w:rsidRDefault="0095282C" w:rsidP="005D2174"/>
        </w:tc>
        <w:tc>
          <w:tcPr>
            <w:tcW w:w="1359" w:type="dxa"/>
          </w:tcPr>
          <w:p w14:paraId="17715B52" w14:textId="0BF6481E" w:rsidR="0095282C" w:rsidRDefault="00457E6A" w:rsidP="005D2174">
            <w:r>
              <w:rPr>
                <w:rFonts w:hint="eastAsia"/>
              </w:rPr>
              <w:t>姚丹</w:t>
            </w:r>
          </w:p>
        </w:tc>
        <w:tc>
          <w:tcPr>
            <w:tcW w:w="1333" w:type="dxa"/>
          </w:tcPr>
          <w:p w14:paraId="72C92523" w14:textId="79AD2561" w:rsidR="0095282C" w:rsidRDefault="0095282C" w:rsidP="005D2174">
            <w:r>
              <w:rPr>
                <w:rFonts w:hint="eastAsia"/>
              </w:rPr>
              <w:t>清华创客团队成员</w:t>
            </w:r>
          </w:p>
        </w:tc>
        <w:tc>
          <w:tcPr>
            <w:tcW w:w="2177" w:type="dxa"/>
          </w:tcPr>
          <w:p w14:paraId="29A2B371" w14:textId="6F23BC4F" w:rsidR="0095282C" w:rsidRDefault="00457E6A" w:rsidP="00016C3A">
            <w:r>
              <w:t>18813156522</w:t>
            </w:r>
          </w:p>
        </w:tc>
        <w:tc>
          <w:tcPr>
            <w:tcW w:w="2619" w:type="dxa"/>
          </w:tcPr>
          <w:p w14:paraId="61CAB61D" w14:textId="48FC23CD" w:rsidR="0095282C" w:rsidRDefault="00457E6A" w:rsidP="005D2174">
            <w:r>
              <w:t>411522199312160024</w:t>
            </w:r>
          </w:p>
        </w:tc>
        <w:tc>
          <w:tcPr>
            <w:tcW w:w="2370" w:type="dxa"/>
          </w:tcPr>
          <w:p w14:paraId="38B95BFD" w14:textId="6903B897" w:rsidR="0095282C" w:rsidRPr="00BA1E1D" w:rsidRDefault="0095282C" w:rsidP="005D2174">
            <w:r w:rsidRPr="001E077B">
              <w:rPr>
                <w:rFonts w:hint="eastAsia"/>
              </w:rPr>
              <w:t>北京市海淀区清华园街道</w:t>
            </w:r>
          </w:p>
        </w:tc>
        <w:tc>
          <w:tcPr>
            <w:tcW w:w="2285" w:type="dxa"/>
          </w:tcPr>
          <w:p w14:paraId="3A0AD081" w14:textId="4ECD699F" w:rsidR="0095282C" w:rsidRPr="00BA1E1D" w:rsidRDefault="0095282C" w:rsidP="005D2174">
            <w:r w:rsidRPr="001E077B">
              <w:rPr>
                <w:rFonts w:hint="eastAsia"/>
              </w:rPr>
              <w:t>北京市海淀区清华</w:t>
            </w:r>
            <w:r>
              <w:rPr>
                <w:rFonts w:hint="eastAsia"/>
              </w:rPr>
              <w:t>大学</w:t>
            </w:r>
          </w:p>
        </w:tc>
        <w:tc>
          <w:tcPr>
            <w:tcW w:w="712" w:type="dxa"/>
          </w:tcPr>
          <w:p w14:paraId="4BEDA54D" w14:textId="77777777" w:rsidR="0095282C" w:rsidRDefault="0095282C" w:rsidP="005D2174"/>
        </w:tc>
      </w:tr>
      <w:tr w:rsidR="00682BAA" w14:paraId="7EB749E8" w14:textId="77777777" w:rsidTr="00396B83">
        <w:tc>
          <w:tcPr>
            <w:tcW w:w="731" w:type="dxa"/>
          </w:tcPr>
          <w:p w14:paraId="2BDEB5F6" w14:textId="77777777" w:rsidR="00682BAA" w:rsidRDefault="00682BAA" w:rsidP="005D2174"/>
        </w:tc>
        <w:tc>
          <w:tcPr>
            <w:tcW w:w="1348" w:type="dxa"/>
          </w:tcPr>
          <w:p w14:paraId="19F76E8B" w14:textId="77777777" w:rsidR="00682BAA" w:rsidRDefault="00682BAA" w:rsidP="005D2174"/>
        </w:tc>
        <w:tc>
          <w:tcPr>
            <w:tcW w:w="1359" w:type="dxa"/>
          </w:tcPr>
          <w:p w14:paraId="44588B9C" w14:textId="023955CF" w:rsidR="00682BAA" w:rsidRDefault="00682BAA" w:rsidP="005D2174">
            <w:r>
              <w:rPr>
                <w:rFonts w:hint="eastAsia"/>
              </w:rPr>
              <w:t>李心成</w:t>
            </w:r>
          </w:p>
        </w:tc>
        <w:tc>
          <w:tcPr>
            <w:tcW w:w="1333" w:type="dxa"/>
          </w:tcPr>
          <w:p w14:paraId="13F0B398" w14:textId="1E99F213" w:rsidR="00682BAA" w:rsidRDefault="00682BAA" w:rsidP="005D2174">
            <w:r>
              <w:rPr>
                <w:rFonts w:hint="eastAsia"/>
              </w:rPr>
              <w:t>清华创客团队成员</w:t>
            </w:r>
          </w:p>
        </w:tc>
        <w:tc>
          <w:tcPr>
            <w:tcW w:w="2177" w:type="dxa"/>
          </w:tcPr>
          <w:p w14:paraId="1426927B" w14:textId="6C9D8E6F" w:rsidR="00682BAA" w:rsidRDefault="00682BAA" w:rsidP="00016C3A">
            <w:r>
              <w:t>18811365932</w:t>
            </w:r>
          </w:p>
        </w:tc>
        <w:tc>
          <w:tcPr>
            <w:tcW w:w="2619" w:type="dxa"/>
          </w:tcPr>
          <w:p w14:paraId="26CE3E5E" w14:textId="736E26EB" w:rsidR="00682BAA" w:rsidRDefault="00682BAA" w:rsidP="005D2174">
            <w:r>
              <w:t>620105199401211014</w:t>
            </w:r>
          </w:p>
        </w:tc>
        <w:tc>
          <w:tcPr>
            <w:tcW w:w="2370" w:type="dxa"/>
          </w:tcPr>
          <w:p w14:paraId="513B7324" w14:textId="79D44839" w:rsidR="00682BAA" w:rsidRPr="00BA1E1D" w:rsidRDefault="00682BAA" w:rsidP="005D2174">
            <w:r w:rsidRPr="001E077B">
              <w:rPr>
                <w:rFonts w:hint="eastAsia"/>
              </w:rPr>
              <w:t>北京市海淀区清华园街道</w:t>
            </w:r>
          </w:p>
        </w:tc>
        <w:tc>
          <w:tcPr>
            <w:tcW w:w="2285" w:type="dxa"/>
          </w:tcPr>
          <w:p w14:paraId="70BD017E" w14:textId="5FE3AFC3" w:rsidR="00682BAA" w:rsidRPr="00BA1E1D" w:rsidRDefault="00682BAA" w:rsidP="005D2174">
            <w:r w:rsidRPr="001E077B">
              <w:rPr>
                <w:rFonts w:hint="eastAsia"/>
              </w:rPr>
              <w:t>北京市海淀区清华</w:t>
            </w:r>
            <w:r>
              <w:rPr>
                <w:rFonts w:hint="eastAsia"/>
              </w:rPr>
              <w:t>大学</w:t>
            </w:r>
          </w:p>
        </w:tc>
        <w:tc>
          <w:tcPr>
            <w:tcW w:w="712" w:type="dxa"/>
          </w:tcPr>
          <w:p w14:paraId="1DEF41AD" w14:textId="77777777" w:rsidR="00682BAA" w:rsidRDefault="00682BAA" w:rsidP="005D2174"/>
        </w:tc>
      </w:tr>
      <w:tr w:rsidR="00682BAA" w14:paraId="0548A8D6" w14:textId="77777777" w:rsidTr="00396B83">
        <w:tc>
          <w:tcPr>
            <w:tcW w:w="731" w:type="dxa"/>
          </w:tcPr>
          <w:p w14:paraId="6DB56F81" w14:textId="77777777" w:rsidR="00682BAA" w:rsidRDefault="00682BAA" w:rsidP="005D2174"/>
        </w:tc>
        <w:tc>
          <w:tcPr>
            <w:tcW w:w="1348" w:type="dxa"/>
          </w:tcPr>
          <w:p w14:paraId="64839F99" w14:textId="77777777" w:rsidR="00682BAA" w:rsidRDefault="00682BAA" w:rsidP="005D2174"/>
        </w:tc>
        <w:tc>
          <w:tcPr>
            <w:tcW w:w="1359" w:type="dxa"/>
          </w:tcPr>
          <w:p w14:paraId="288E949D" w14:textId="63D7FA2F" w:rsidR="00682BAA" w:rsidRDefault="00682BAA" w:rsidP="005D2174">
            <w:r>
              <w:rPr>
                <w:rFonts w:hint="eastAsia"/>
              </w:rPr>
              <w:t>曹广</w:t>
            </w:r>
          </w:p>
        </w:tc>
        <w:tc>
          <w:tcPr>
            <w:tcW w:w="1333" w:type="dxa"/>
          </w:tcPr>
          <w:p w14:paraId="00E81152" w14:textId="60F6CA62" w:rsidR="00682BAA" w:rsidRDefault="00682BAA" w:rsidP="005D2174">
            <w:r>
              <w:rPr>
                <w:rFonts w:hint="eastAsia"/>
              </w:rPr>
              <w:t>清华创客团队成员</w:t>
            </w:r>
          </w:p>
        </w:tc>
        <w:tc>
          <w:tcPr>
            <w:tcW w:w="2177" w:type="dxa"/>
          </w:tcPr>
          <w:p w14:paraId="61ED38CD" w14:textId="759C4A9E" w:rsidR="00682BAA" w:rsidRDefault="00682BAA" w:rsidP="00016C3A">
            <w:r>
              <w:rPr>
                <w:rFonts w:hint="eastAsia"/>
              </w:rPr>
              <w:t>13520532430</w:t>
            </w:r>
          </w:p>
        </w:tc>
        <w:tc>
          <w:tcPr>
            <w:tcW w:w="2619" w:type="dxa"/>
          </w:tcPr>
          <w:p w14:paraId="64A8EB49" w14:textId="07E785A4" w:rsidR="00682BAA" w:rsidRDefault="00682BAA" w:rsidP="005D2174">
            <w:r>
              <w:t>142601199009161015</w:t>
            </w:r>
          </w:p>
        </w:tc>
        <w:tc>
          <w:tcPr>
            <w:tcW w:w="2370" w:type="dxa"/>
          </w:tcPr>
          <w:p w14:paraId="3F573A84" w14:textId="5863B523" w:rsidR="00682BAA" w:rsidRPr="00BA1E1D" w:rsidRDefault="00682BAA" w:rsidP="005D2174">
            <w:r w:rsidRPr="001E077B">
              <w:rPr>
                <w:rFonts w:hint="eastAsia"/>
              </w:rPr>
              <w:t>北京市海淀区清华园街道</w:t>
            </w:r>
          </w:p>
        </w:tc>
        <w:tc>
          <w:tcPr>
            <w:tcW w:w="2285" w:type="dxa"/>
          </w:tcPr>
          <w:p w14:paraId="106CC27B" w14:textId="0428DDC1" w:rsidR="00682BAA" w:rsidRPr="00BA1E1D" w:rsidRDefault="00682BAA" w:rsidP="005D2174">
            <w:r w:rsidRPr="001E077B">
              <w:rPr>
                <w:rFonts w:hint="eastAsia"/>
              </w:rPr>
              <w:t>北京市海淀区清华</w:t>
            </w:r>
            <w:r>
              <w:rPr>
                <w:rFonts w:hint="eastAsia"/>
              </w:rPr>
              <w:t>大学</w:t>
            </w:r>
          </w:p>
        </w:tc>
        <w:tc>
          <w:tcPr>
            <w:tcW w:w="712" w:type="dxa"/>
          </w:tcPr>
          <w:p w14:paraId="376DAB12" w14:textId="77777777" w:rsidR="00682BAA" w:rsidRDefault="00682BAA" w:rsidP="005D2174"/>
        </w:tc>
      </w:tr>
      <w:tr w:rsidR="00682BAA" w14:paraId="5907637A" w14:textId="77777777" w:rsidTr="00396B83">
        <w:tc>
          <w:tcPr>
            <w:tcW w:w="731" w:type="dxa"/>
          </w:tcPr>
          <w:p w14:paraId="2B66BA23" w14:textId="6E376A40" w:rsidR="00682BAA" w:rsidRDefault="00682BAA" w:rsidP="005D2174"/>
        </w:tc>
        <w:tc>
          <w:tcPr>
            <w:tcW w:w="1348" w:type="dxa"/>
          </w:tcPr>
          <w:p w14:paraId="1EFF956D" w14:textId="77777777" w:rsidR="00682BAA" w:rsidRDefault="00682BAA" w:rsidP="005D2174"/>
        </w:tc>
        <w:tc>
          <w:tcPr>
            <w:tcW w:w="1359" w:type="dxa"/>
          </w:tcPr>
          <w:p w14:paraId="4E143FBA" w14:textId="5EF3F962" w:rsidR="00682BAA" w:rsidRDefault="00682BAA" w:rsidP="005D2174">
            <w:r>
              <w:rPr>
                <w:rFonts w:hint="eastAsia"/>
              </w:rPr>
              <w:t>曹宇哲</w:t>
            </w:r>
          </w:p>
        </w:tc>
        <w:tc>
          <w:tcPr>
            <w:tcW w:w="1333" w:type="dxa"/>
          </w:tcPr>
          <w:p w14:paraId="79DDA732" w14:textId="044411A5" w:rsidR="00682BAA" w:rsidRDefault="00682BAA" w:rsidP="005D2174">
            <w:r>
              <w:rPr>
                <w:rFonts w:hint="eastAsia"/>
              </w:rPr>
              <w:t>清华创客团队成员</w:t>
            </w:r>
          </w:p>
        </w:tc>
        <w:tc>
          <w:tcPr>
            <w:tcW w:w="2177" w:type="dxa"/>
          </w:tcPr>
          <w:p w14:paraId="47642731" w14:textId="50B3003D" w:rsidR="00682BAA" w:rsidRDefault="00682BAA" w:rsidP="00016C3A">
            <w:r>
              <w:t>15210589881</w:t>
            </w:r>
          </w:p>
        </w:tc>
        <w:tc>
          <w:tcPr>
            <w:tcW w:w="2619" w:type="dxa"/>
          </w:tcPr>
          <w:p w14:paraId="684070B8" w14:textId="7E1D039E" w:rsidR="00682BAA" w:rsidRDefault="00682BAA" w:rsidP="005D2174">
            <w:r>
              <w:t>420503199010255214</w:t>
            </w:r>
          </w:p>
        </w:tc>
        <w:tc>
          <w:tcPr>
            <w:tcW w:w="2370" w:type="dxa"/>
          </w:tcPr>
          <w:p w14:paraId="0B312E98" w14:textId="43C39003" w:rsidR="00682BAA" w:rsidRPr="00BA1E1D" w:rsidRDefault="00682BAA" w:rsidP="005D2174">
            <w:r w:rsidRPr="001E077B">
              <w:rPr>
                <w:rFonts w:hint="eastAsia"/>
              </w:rPr>
              <w:t>北京市海淀区清华园街道</w:t>
            </w:r>
          </w:p>
        </w:tc>
        <w:tc>
          <w:tcPr>
            <w:tcW w:w="2285" w:type="dxa"/>
          </w:tcPr>
          <w:p w14:paraId="78D53856" w14:textId="40788D6B" w:rsidR="00682BAA" w:rsidRPr="00BA1E1D" w:rsidRDefault="00682BAA" w:rsidP="005D2174">
            <w:r w:rsidRPr="001E077B">
              <w:rPr>
                <w:rFonts w:hint="eastAsia"/>
              </w:rPr>
              <w:t>北京市海淀区清华</w:t>
            </w:r>
            <w:r>
              <w:rPr>
                <w:rFonts w:hint="eastAsia"/>
              </w:rPr>
              <w:t>大学</w:t>
            </w:r>
          </w:p>
        </w:tc>
        <w:tc>
          <w:tcPr>
            <w:tcW w:w="712" w:type="dxa"/>
          </w:tcPr>
          <w:p w14:paraId="26DF2126" w14:textId="77777777" w:rsidR="00682BAA" w:rsidRDefault="00682BAA" w:rsidP="005D2174"/>
        </w:tc>
      </w:tr>
      <w:tr w:rsidR="00682BAA" w14:paraId="2BF04331" w14:textId="77777777" w:rsidTr="00396B83">
        <w:tc>
          <w:tcPr>
            <w:tcW w:w="731" w:type="dxa"/>
          </w:tcPr>
          <w:p w14:paraId="00097219" w14:textId="77777777" w:rsidR="00682BAA" w:rsidRDefault="00682BAA" w:rsidP="005D2174"/>
        </w:tc>
        <w:tc>
          <w:tcPr>
            <w:tcW w:w="1348" w:type="dxa"/>
          </w:tcPr>
          <w:p w14:paraId="056AE8A0" w14:textId="77777777" w:rsidR="00682BAA" w:rsidRDefault="00682BAA" w:rsidP="005D2174"/>
        </w:tc>
        <w:tc>
          <w:tcPr>
            <w:tcW w:w="1359" w:type="dxa"/>
          </w:tcPr>
          <w:p w14:paraId="716AF6CC" w14:textId="3B4E81D2" w:rsidR="00682BAA" w:rsidRDefault="00682BAA" w:rsidP="005D2174">
            <w:r>
              <w:rPr>
                <w:rFonts w:hint="eastAsia"/>
              </w:rPr>
              <w:t>赵瀚森</w:t>
            </w:r>
          </w:p>
        </w:tc>
        <w:tc>
          <w:tcPr>
            <w:tcW w:w="1333" w:type="dxa"/>
          </w:tcPr>
          <w:p w14:paraId="2F8AF234" w14:textId="5F7B071B" w:rsidR="00682BAA" w:rsidRDefault="00682BAA" w:rsidP="005D2174">
            <w:r>
              <w:rPr>
                <w:rFonts w:hint="eastAsia"/>
              </w:rPr>
              <w:t>清华创客团队成员</w:t>
            </w:r>
          </w:p>
        </w:tc>
        <w:tc>
          <w:tcPr>
            <w:tcW w:w="2177" w:type="dxa"/>
          </w:tcPr>
          <w:p w14:paraId="007A9387" w14:textId="54B3D72E" w:rsidR="00682BAA" w:rsidRDefault="00682BAA" w:rsidP="00016C3A">
            <w:r>
              <w:rPr>
                <w:rFonts w:hint="eastAsia"/>
              </w:rPr>
              <w:t>13611260307</w:t>
            </w:r>
          </w:p>
        </w:tc>
        <w:tc>
          <w:tcPr>
            <w:tcW w:w="2619" w:type="dxa"/>
          </w:tcPr>
          <w:p w14:paraId="797A6553" w14:textId="1252F401" w:rsidR="00682BAA" w:rsidRDefault="00682BAA" w:rsidP="005D2174">
            <w:r>
              <w:t>131123199306281230</w:t>
            </w:r>
          </w:p>
        </w:tc>
        <w:tc>
          <w:tcPr>
            <w:tcW w:w="2370" w:type="dxa"/>
          </w:tcPr>
          <w:p w14:paraId="678E25B3" w14:textId="09E4BF7E" w:rsidR="00682BAA" w:rsidRPr="00BA1E1D" w:rsidRDefault="00682BAA" w:rsidP="005D2174">
            <w:r w:rsidRPr="001E077B">
              <w:rPr>
                <w:rFonts w:hint="eastAsia"/>
              </w:rPr>
              <w:t>北京市海淀区清华园街道</w:t>
            </w:r>
          </w:p>
        </w:tc>
        <w:tc>
          <w:tcPr>
            <w:tcW w:w="2285" w:type="dxa"/>
          </w:tcPr>
          <w:p w14:paraId="534935D8" w14:textId="2792FBEC" w:rsidR="00682BAA" w:rsidRPr="00BA1E1D" w:rsidRDefault="00682BAA" w:rsidP="005D2174">
            <w:r w:rsidRPr="001E077B">
              <w:rPr>
                <w:rFonts w:hint="eastAsia"/>
              </w:rPr>
              <w:t>北京市海淀区清华</w:t>
            </w:r>
            <w:r>
              <w:rPr>
                <w:rFonts w:hint="eastAsia"/>
              </w:rPr>
              <w:t>大学</w:t>
            </w:r>
          </w:p>
        </w:tc>
        <w:tc>
          <w:tcPr>
            <w:tcW w:w="712" w:type="dxa"/>
          </w:tcPr>
          <w:p w14:paraId="3AA375F0" w14:textId="77777777" w:rsidR="00682BAA" w:rsidRDefault="00682BAA" w:rsidP="005D2174"/>
        </w:tc>
      </w:tr>
      <w:tr w:rsidR="001A2B73" w14:paraId="6D2C101B" w14:textId="77777777" w:rsidTr="009460CB">
        <w:tc>
          <w:tcPr>
            <w:tcW w:w="731" w:type="dxa"/>
          </w:tcPr>
          <w:p w14:paraId="6FC0CEE7" w14:textId="77777777" w:rsidR="001A2B73" w:rsidRDefault="001A2B73" w:rsidP="005D2174"/>
        </w:tc>
        <w:tc>
          <w:tcPr>
            <w:tcW w:w="1348" w:type="dxa"/>
          </w:tcPr>
          <w:p w14:paraId="52CE6057" w14:textId="77777777" w:rsidR="001A2B73" w:rsidRDefault="001A2B73" w:rsidP="005D2174"/>
        </w:tc>
        <w:tc>
          <w:tcPr>
            <w:tcW w:w="1359" w:type="dxa"/>
            <w:vAlign w:val="center"/>
          </w:tcPr>
          <w:p w14:paraId="5252BD26" w14:textId="77777777" w:rsidR="001A2B73" w:rsidRPr="001A2B73" w:rsidRDefault="001A2B73" w:rsidP="005D2174"/>
        </w:tc>
        <w:tc>
          <w:tcPr>
            <w:tcW w:w="1333" w:type="dxa"/>
            <w:vAlign w:val="center"/>
          </w:tcPr>
          <w:p w14:paraId="4B2F48F3" w14:textId="77777777" w:rsidR="001A2B73" w:rsidRDefault="001A2B73" w:rsidP="005D2174">
            <w:pPr>
              <w:rPr>
                <w:rFonts w:hint="eastAsia"/>
              </w:rPr>
            </w:pPr>
          </w:p>
        </w:tc>
        <w:tc>
          <w:tcPr>
            <w:tcW w:w="2177" w:type="dxa"/>
            <w:vAlign w:val="center"/>
          </w:tcPr>
          <w:p w14:paraId="700E6C90" w14:textId="77777777" w:rsidR="001A2B73" w:rsidRPr="001A2B73" w:rsidRDefault="001A2B73" w:rsidP="00016C3A"/>
        </w:tc>
        <w:tc>
          <w:tcPr>
            <w:tcW w:w="2619" w:type="dxa"/>
            <w:vAlign w:val="center"/>
          </w:tcPr>
          <w:p w14:paraId="7467CBCB" w14:textId="77777777" w:rsidR="001A2B73" w:rsidRPr="001A2B73" w:rsidRDefault="001A2B73" w:rsidP="005D2174"/>
        </w:tc>
        <w:tc>
          <w:tcPr>
            <w:tcW w:w="2370" w:type="dxa"/>
            <w:vAlign w:val="center"/>
          </w:tcPr>
          <w:p w14:paraId="4D0211C6" w14:textId="77777777" w:rsidR="001A2B73" w:rsidRPr="001A2B73" w:rsidRDefault="001A2B73" w:rsidP="005D2174"/>
        </w:tc>
        <w:tc>
          <w:tcPr>
            <w:tcW w:w="2285" w:type="dxa"/>
            <w:vAlign w:val="center"/>
          </w:tcPr>
          <w:p w14:paraId="6370A97A" w14:textId="77777777" w:rsidR="001A2B73" w:rsidRPr="001A2B73" w:rsidRDefault="001A2B73" w:rsidP="005D2174"/>
        </w:tc>
        <w:tc>
          <w:tcPr>
            <w:tcW w:w="712" w:type="dxa"/>
          </w:tcPr>
          <w:p w14:paraId="74229146" w14:textId="77777777" w:rsidR="001A2B73" w:rsidRDefault="001A2B73" w:rsidP="005D2174"/>
        </w:tc>
      </w:tr>
      <w:tr w:rsidR="001A2B73" w14:paraId="03C1ABD5" w14:textId="77777777" w:rsidTr="009460CB">
        <w:tc>
          <w:tcPr>
            <w:tcW w:w="731" w:type="dxa"/>
          </w:tcPr>
          <w:p w14:paraId="06E7ADFD" w14:textId="77777777" w:rsidR="001A2B73" w:rsidRDefault="001A2B73" w:rsidP="005D2174"/>
        </w:tc>
        <w:tc>
          <w:tcPr>
            <w:tcW w:w="1348" w:type="dxa"/>
          </w:tcPr>
          <w:p w14:paraId="010A86F3" w14:textId="77777777" w:rsidR="001A2B73" w:rsidRDefault="001A2B73" w:rsidP="005D2174"/>
        </w:tc>
        <w:tc>
          <w:tcPr>
            <w:tcW w:w="1359" w:type="dxa"/>
            <w:vAlign w:val="center"/>
          </w:tcPr>
          <w:p w14:paraId="0BE7C90F" w14:textId="40E056DD" w:rsidR="001A2B73" w:rsidRDefault="001A2B73" w:rsidP="005D2174">
            <w:pPr>
              <w:rPr>
                <w:rFonts w:hint="eastAsia"/>
              </w:rPr>
            </w:pPr>
            <w:proofErr w:type="spellStart"/>
            <w:r w:rsidRPr="001A2B73">
              <w:t>高建</w:t>
            </w:r>
            <w:bookmarkStart w:id="0" w:name="_GoBack"/>
            <w:bookmarkEnd w:id="0"/>
            <w:r w:rsidRPr="001A2B73">
              <w:t>兴</w:t>
            </w:r>
            <w:proofErr w:type="spellEnd"/>
          </w:p>
        </w:tc>
        <w:tc>
          <w:tcPr>
            <w:tcW w:w="1333" w:type="dxa"/>
            <w:vAlign w:val="center"/>
          </w:tcPr>
          <w:p w14:paraId="56190171" w14:textId="572E447B" w:rsidR="001A2B73" w:rsidRDefault="001A2B73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清华大学教师</w:t>
            </w:r>
          </w:p>
        </w:tc>
        <w:tc>
          <w:tcPr>
            <w:tcW w:w="2177" w:type="dxa"/>
            <w:vAlign w:val="center"/>
          </w:tcPr>
          <w:p w14:paraId="18592BD9" w14:textId="05CC0B99" w:rsidR="001A2B73" w:rsidRDefault="001A2B73" w:rsidP="00016C3A">
            <w:pPr>
              <w:rPr>
                <w:rFonts w:hint="eastAsia"/>
              </w:rPr>
            </w:pPr>
            <w:r w:rsidRPr="001A2B73">
              <w:t>13146789897</w:t>
            </w:r>
          </w:p>
        </w:tc>
        <w:tc>
          <w:tcPr>
            <w:tcW w:w="2619" w:type="dxa"/>
            <w:vAlign w:val="center"/>
          </w:tcPr>
          <w:p w14:paraId="2FF3F342" w14:textId="1D4B63BA" w:rsidR="001A2B73" w:rsidRDefault="001A2B73" w:rsidP="005D2174">
            <w:r w:rsidRPr="001A2B73">
              <w:t>211382 19801230 0033</w:t>
            </w:r>
          </w:p>
        </w:tc>
        <w:tc>
          <w:tcPr>
            <w:tcW w:w="2370" w:type="dxa"/>
            <w:vAlign w:val="center"/>
          </w:tcPr>
          <w:p w14:paraId="3CC7F322" w14:textId="0D71AE19" w:rsidR="001A2B73" w:rsidRPr="001E077B" w:rsidRDefault="001A2B73" w:rsidP="005D2174">
            <w:pPr>
              <w:rPr>
                <w:rFonts w:hint="eastAsia"/>
              </w:rPr>
            </w:pPr>
            <w:r w:rsidRPr="001A2B73">
              <w:t>辽宁</w:t>
            </w:r>
          </w:p>
        </w:tc>
        <w:tc>
          <w:tcPr>
            <w:tcW w:w="2285" w:type="dxa"/>
            <w:vAlign w:val="center"/>
          </w:tcPr>
          <w:p w14:paraId="5DC7361E" w14:textId="5D30AAE1" w:rsidR="001A2B73" w:rsidRPr="001E077B" w:rsidRDefault="001A2B73" w:rsidP="005D2174">
            <w:pPr>
              <w:rPr>
                <w:rFonts w:hint="eastAsia"/>
              </w:rPr>
            </w:pPr>
            <w:r w:rsidRPr="001A2B73">
              <w:t>清华大学</w:t>
            </w:r>
          </w:p>
        </w:tc>
        <w:tc>
          <w:tcPr>
            <w:tcW w:w="712" w:type="dxa"/>
          </w:tcPr>
          <w:p w14:paraId="3E7403C7" w14:textId="77777777" w:rsidR="001A2B73" w:rsidRDefault="001A2B73" w:rsidP="005D2174"/>
        </w:tc>
      </w:tr>
      <w:tr w:rsidR="001A2B73" w14:paraId="5A69E90C" w14:textId="77777777" w:rsidTr="009460CB">
        <w:tc>
          <w:tcPr>
            <w:tcW w:w="731" w:type="dxa"/>
          </w:tcPr>
          <w:p w14:paraId="64BD1947" w14:textId="77777777" w:rsidR="001A2B73" w:rsidRDefault="001A2B73" w:rsidP="005D2174"/>
        </w:tc>
        <w:tc>
          <w:tcPr>
            <w:tcW w:w="1348" w:type="dxa"/>
          </w:tcPr>
          <w:p w14:paraId="457F9255" w14:textId="77777777" w:rsidR="001A2B73" w:rsidRDefault="001A2B73" w:rsidP="005D2174"/>
        </w:tc>
        <w:tc>
          <w:tcPr>
            <w:tcW w:w="1359" w:type="dxa"/>
            <w:vAlign w:val="center"/>
          </w:tcPr>
          <w:p w14:paraId="4A1DA30A" w14:textId="635E5E7A" w:rsidR="001A2B73" w:rsidRDefault="001A2B73" w:rsidP="005D2174">
            <w:pPr>
              <w:rPr>
                <w:rFonts w:hint="eastAsia"/>
              </w:rPr>
            </w:pPr>
            <w:proofErr w:type="spellStart"/>
            <w:r w:rsidRPr="001A2B73">
              <w:t>董宝光</w:t>
            </w:r>
            <w:proofErr w:type="spellEnd"/>
          </w:p>
        </w:tc>
        <w:tc>
          <w:tcPr>
            <w:tcW w:w="1333" w:type="dxa"/>
            <w:vAlign w:val="center"/>
          </w:tcPr>
          <w:p w14:paraId="6E04A081" w14:textId="106272C3" w:rsidR="001A2B73" w:rsidRDefault="001A2B73" w:rsidP="005D2174">
            <w:r>
              <w:rPr>
                <w:rFonts w:hint="eastAsia"/>
              </w:rPr>
              <w:t>清华大学教</w:t>
            </w:r>
            <w:r>
              <w:rPr>
                <w:rFonts w:hint="eastAsia"/>
              </w:rPr>
              <w:lastRenderedPageBreak/>
              <w:t>师</w:t>
            </w:r>
          </w:p>
        </w:tc>
        <w:tc>
          <w:tcPr>
            <w:tcW w:w="2177" w:type="dxa"/>
            <w:vAlign w:val="center"/>
          </w:tcPr>
          <w:p w14:paraId="428E67F4" w14:textId="6AD191B0" w:rsidR="001A2B73" w:rsidRDefault="001A2B73" w:rsidP="00016C3A">
            <w:pPr>
              <w:rPr>
                <w:rFonts w:hint="eastAsia"/>
              </w:rPr>
            </w:pPr>
            <w:r w:rsidRPr="001A2B73">
              <w:lastRenderedPageBreak/>
              <w:t>13910268236</w:t>
            </w:r>
          </w:p>
        </w:tc>
        <w:tc>
          <w:tcPr>
            <w:tcW w:w="2619" w:type="dxa"/>
            <w:vAlign w:val="center"/>
          </w:tcPr>
          <w:p w14:paraId="6C36D57A" w14:textId="703D9D4D" w:rsidR="001A2B73" w:rsidRDefault="001A2B73" w:rsidP="005D2174">
            <w:r w:rsidRPr="001A2B73">
              <w:t>210504 19751122 1619</w:t>
            </w:r>
          </w:p>
        </w:tc>
        <w:tc>
          <w:tcPr>
            <w:tcW w:w="2370" w:type="dxa"/>
            <w:vAlign w:val="center"/>
          </w:tcPr>
          <w:p w14:paraId="0EA8A15C" w14:textId="2F18639D" w:rsidR="001A2B73" w:rsidRPr="001E077B" w:rsidRDefault="001A2B73" w:rsidP="005D2174">
            <w:pPr>
              <w:rPr>
                <w:rFonts w:hint="eastAsia"/>
              </w:rPr>
            </w:pPr>
            <w:r w:rsidRPr="001A2B73">
              <w:t>辽宁</w:t>
            </w:r>
          </w:p>
        </w:tc>
        <w:tc>
          <w:tcPr>
            <w:tcW w:w="2285" w:type="dxa"/>
            <w:vAlign w:val="center"/>
          </w:tcPr>
          <w:p w14:paraId="7642F998" w14:textId="55B24AC3" w:rsidR="001A2B73" w:rsidRPr="001E077B" w:rsidRDefault="001A2B73" w:rsidP="005D2174">
            <w:pPr>
              <w:rPr>
                <w:rFonts w:hint="eastAsia"/>
              </w:rPr>
            </w:pPr>
            <w:r w:rsidRPr="001A2B73">
              <w:t>清华大学</w:t>
            </w:r>
          </w:p>
        </w:tc>
        <w:tc>
          <w:tcPr>
            <w:tcW w:w="712" w:type="dxa"/>
          </w:tcPr>
          <w:p w14:paraId="026E3EBF" w14:textId="77777777" w:rsidR="001A2B73" w:rsidRDefault="001A2B73" w:rsidP="005D2174"/>
        </w:tc>
      </w:tr>
      <w:tr w:rsidR="001A2B73" w14:paraId="1AA395F2" w14:textId="77777777" w:rsidTr="009460CB">
        <w:tc>
          <w:tcPr>
            <w:tcW w:w="731" w:type="dxa"/>
          </w:tcPr>
          <w:p w14:paraId="73D9B1BD" w14:textId="77777777" w:rsidR="001A2B73" w:rsidRDefault="001A2B73" w:rsidP="005D2174"/>
        </w:tc>
        <w:tc>
          <w:tcPr>
            <w:tcW w:w="1348" w:type="dxa"/>
          </w:tcPr>
          <w:p w14:paraId="018494C7" w14:textId="77777777" w:rsidR="001A2B73" w:rsidRDefault="001A2B73" w:rsidP="005D2174"/>
        </w:tc>
        <w:tc>
          <w:tcPr>
            <w:tcW w:w="1359" w:type="dxa"/>
            <w:vAlign w:val="center"/>
          </w:tcPr>
          <w:p w14:paraId="564C462C" w14:textId="2886A437" w:rsidR="001A2B73" w:rsidRDefault="001A2B73" w:rsidP="005D2174">
            <w:proofErr w:type="spellStart"/>
            <w:r w:rsidRPr="001A2B73">
              <w:t>高敬涛</w:t>
            </w:r>
            <w:proofErr w:type="spellEnd"/>
          </w:p>
        </w:tc>
        <w:tc>
          <w:tcPr>
            <w:tcW w:w="1333" w:type="dxa"/>
            <w:vAlign w:val="center"/>
          </w:tcPr>
          <w:p w14:paraId="472CE272" w14:textId="2BD95172" w:rsidR="001A2B73" w:rsidRDefault="001A2B73" w:rsidP="005D2174">
            <w:r>
              <w:rPr>
                <w:rFonts w:hint="eastAsia"/>
              </w:rPr>
              <w:t>清华大学教师</w:t>
            </w:r>
          </w:p>
        </w:tc>
        <w:tc>
          <w:tcPr>
            <w:tcW w:w="2177" w:type="dxa"/>
            <w:vAlign w:val="center"/>
          </w:tcPr>
          <w:p w14:paraId="1FF81A44" w14:textId="23CBD9D9" w:rsidR="001A2B73" w:rsidRDefault="001A2B73" w:rsidP="00016C3A">
            <w:pPr>
              <w:rPr>
                <w:rFonts w:hint="eastAsia"/>
              </w:rPr>
            </w:pPr>
            <w:r w:rsidRPr="001A2B73">
              <w:t>13810772531</w:t>
            </w:r>
          </w:p>
        </w:tc>
        <w:tc>
          <w:tcPr>
            <w:tcW w:w="2619" w:type="dxa"/>
            <w:vAlign w:val="center"/>
          </w:tcPr>
          <w:p w14:paraId="0C1456EF" w14:textId="06C87ECC" w:rsidR="001A2B73" w:rsidRDefault="001A2B73" w:rsidP="005D2174">
            <w:r w:rsidRPr="001A2B73">
              <w:t>341222 19860715 6314 </w:t>
            </w:r>
          </w:p>
        </w:tc>
        <w:tc>
          <w:tcPr>
            <w:tcW w:w="2370" w:type="dxa"/>
            <w:vAlign w:val="center"/>
          </w:tcPr>
          <w:p w14:paraId="0357B318" w14:textId="33EAF4AE" w:rsidR="001A2B73" w:rsidRPr="001E077B" w:rsidRDefault="001A2B73" w:rsidP="005D2174">
            <w:pPr>
              <w:rPr>
                <w:rFonts w:hint="eastAsia"/>
              </w:rPr>
            </w:pPr>
            <w:r w:rsidRPr="001A2B73">
              <w:t>安徽</w:t>
            </w:r>
          </w:p>
        </w:tc>
        <w:tc>
          <w:tcPr>
            <w:tcW w:w="2285" w:type="dxa"/>
            <w:vAlign w:val="center"/>
          </w:tcPr>
          <w:p w14:paraId="567E4FE6" w14:textId="57B988E2" w:rsidR="001A2B73" w:rsidRPr="001E077B" w:rsidRDefault="001A2B73" w:rsidP="005D2174">
            <w:pPr>
              <w:rPr>
                <w:rFonts w:hint="eastAsia"/>
              </w:rPr>
            </w:pPr>
            <w:r w:rsidRPr="001A2B73">
              <w:t>清华大学</w:t>
            </w:r>
          </w:p>
        </w:tc>
        <w:tc>
          <w:tcPr>
            <w:tcW w:w="712" w:type="dxa"/>
          </w:tcPr>
          <w:p w14:paraId="46CBFC87" w14:textId="77777777" w:rsidR="001A2B73" w:rsidRDefault="001A2B73" w:rsidP="005D2174"/>
        </w:tc>
      </w:tr>
      <w:tr w:rsidR="001A2B73" w14:paraId="3F0991DC" w14:textId="77777777" w:rsidTr="009460CB">
        <w:tc>
          <w:tcPr>
            <w:tcW w:w="731" w:type="dxa"/>
          </w:tcPr>
          <w:p w14:paraId="474050EB" w14:textId="77777777" w:rsidR="001A2B73" w:rsidRDefault="001A2B73" w:rsidP="005D2174"/>
        </w:tc>
        <w:tc>
          <w:tcPr>
            <w:tcW w:w="1348" w:type="dxa"/>
          </w:tcPr>
          <w:p w14:paraId="096D15F9" w14:textId="77777777" w:rsidR="001A2B73" w:rsidRDefault="001A2B73" w:rsidP="005D2174"/>
        </w:tc>
        <w:tc>
          <w:tcPr>
            <w:tcW w:w="1359" w:type="dxa"/>
            <w:vAlign w:val="center"/>
          </w:tcPr>
          <w:p w14:paraId="38F0B9B0" w14:textId="5FFA11A9" w:rsidR="001A2B73" w:rsidRDefault="001A2B73" w:rsidP="005D2174">
            <w:proofErr w:type="spellStart"/>
            <w:r w:rsidRPr="001A2B73">
              <w:t>王群</w:t>
            </w:r>
            <w:proofErr w:type="spellEnd"/>
          </w:p>
        </w:tc>
        <w:tc>
          <w:tcPr>
            <w:tcW w:w="1333" w:type="dxa"/>
            <w:vAlign w:val="center"/>
          </w:tcPr>
          <w:p w14:paraId="061072AD" w14:textId="4B165B81" w:rsidR="001A2B73" w:rsidRDefault="001A2B73" w:rsidP="005D2174">
            <w:r>
              <w:rPr>
                <w:rFonts w:hint="eastAsia"/>
              </w:rPr>
              <w:t>清华大学教师</w:t>
            </w:r>
          </w:p>
        </w:tc>
        <w:tc>
          <w:tcPr>
            <w:tcW w:w="2177" w:type="dxa"/>
            <w:vAlign w:val="center"/>
          </w:tcPr>
          <w:p w14:paraId="400C133D" w14:textId="4F5AB55E" w:rsidR="001A2B73" w:rsidRDefault="001A2B73" w:rsidP="00016C3A">
            <w:pPr>
              <w:rPr>
                <w:rFonts w:hint="eastAsia"/>
              </w:rPr>
            </w:pPr>
            <w:r w:rsidRPr="001A2B73">
              <w:t>15901232926</w:t>
            </w:r>
          </w:p>
        </w:tc>
        <w:tc>
          <w:tcPr>
            <w:tcW w:w="2619" w:type="dxa"/>
            <w:vAlign w:val="center"/>
          </w:tcPr>
          <w:p w14:paraId="2A4AF470" w14:textId="54B51A45" w:rsidR="001A2B73" w:rsidRDefault="001A2B73" w:rsidP="005D2174">
            <w:r w:rsidRPr="001A2B73">
              <w:t>342923 19800210 0049</w:t>
            </w:r>
          </w:p>
        </w:tc>
        <w:tc>
          <w:tcPr>
            <w:tcW w:w="2370" w:type="dxa"/>
            <w:vAlign w:val="center"/>
          </w:tcPr>
          <w:p w14:paraId="18902809" w14:textId="03C51F7F" w:rsidR="001A2B73" w:rsidRPr="001E077B" w:rsidRDefault="001A2B73" w:rsidP="005D2174">
            <w:pPr>
              <w:rPr>
                <w:rFonts w:hint="eastAsia"/>
              </w:rPr>
            </w:pPr>
            <w:r w:rsidRPr="001A2B73">
              <w:t>安徽</w:t>
            </w:r>
          </w:p>
        </w:tc>
        <w:tc>
          <w:tcPr>
            <w:tcW w:w="2285" w:type="dxa"/>
            <w:vAlign w:val="center"/>
          </w:tcPr>
          <w:p w14:paraId="6D5C8F59" w14:textId="3C55F300" w:rsidR="001A2B73" w:rsidRPr="001E077B" w:rsidRDefault="001A2B73" w:rsidP="005D2174">
            <w:pPr>
              <w:rPr>
                <w:rFonts w:hint="eastAsia"/>
              </w:rPr>
            </w:pPr>
            <w:r w:rsidRPr="001A2B73">
              <w:t>清华大学</w:t>
            </w:r>
          </w:p>
        </w:tc>
        <w:tc>
          <w:tcPr>
            <w:tcW w:w="712" w:type="dxa"/>
          </w:tcPr>
          <w:p w14:paraId="12F43E60" w14:textId="77777777" w:rsidR="001A2B73" w:rsidRDefault="001A2B73" w:rsidP="005D2174"/>
        </w:tc>
      </w:tr>
      <w:tr w:rsidR="001A2B73" w14:paraId="6A4626AD" w14:textId="77777777" w:rsidTr="009460CB">
        <w:tc>
          <w:tcPr>
            <w:tcW w:w="731" w:type="dxa"/>
          </w:tcPr>
          <w:p w14:paraId="6409B12E" w14:textId="77777777" w:rsidR="001A2B73" w:rsidRDefault="001A2B73" w:rsidP="005D2174"/>
        </w:tc>
        <w:tc>
          <w:tcPr>
            <w:tcW w:w="1348" w:type="dxa"/>
          </w:tcPr>
          <w:p w14:paraId="62DF2AA5" w14:textId="77777777" w:rsidR="001A2B73" w:rsidRDefault="001A2B73" w:rsidP="005D2174"/>
        </w:tc>
        <w:tc>
          <w:tcPr>
            <w:tcW w:w="1359" w:type="dxa"/>
            <w:vAlign w:val="center"/>
          </w:tcPr>
          <w:p w14:paraId="2673DC3A" w14:textId="6D6EFE82" w:rsidR="001A2B73" w:rsidRDefault="001A2B73" w:rsidP="005D2174">
            <w:proofErr w:type="spellStart"/>
            <w:r w:rsidRPr="001A2B73">
              <w:t>高党寻</w:t>
            </w:r>
            <w:proofErr w:type="spellEnd"/>
          </w:p>
        </w:tc>
        <w:tc>
          <w:tcPr>
            <w:tcW w:w="1333" w:type="dxa"/>
            <w:vAlign w:val="center"/>
          </w:tcPr>
          <w:p w14:paraId="45D46035" w14:textId="33C13C94" w:rsidR="001A2B73" w:rsidRDefault="001A2B73" w:rsidP="005D2174">
            <w:r>
              <w:rPr>
                <w:rFonts w:hint="eastAsia"/>
              </w:rPr>
              <w:t>清华大学教师</w:t>
            </w:r>
          </w:p>
        </w:tc>
        <w:tc>
          <w:tcPr>
            <w:tcW w:w="2177" w:type="dxa"/>
            <w:vAlign w:val="center"/>
          </w:tcPr>
          <w:p w14:paraId="7F7BA180" w14:textId="24E08CDA" w:rsidR="001A2B73" w:rsidRDefault="001A2B73" w:rsidP="00016C3A">
            <w:pPr>
              <w:rPr>
                <w:rFonts w:hint="eastAsia"/>
              </w:rPr>
            </w:pPr>
            <w:r w:rsidRPr="001A2B73">
              <w:t>18710220329</w:t>
            </w:r>
          </w:p>
        </w:tc>
        <w:tc>
          <w:tcPr>
            <w:tcW w:w="2619" w:type="dxa"/>
            <w:vAlign w:val="center"/>
          </w:tcPr>
          <w:p w14:paraId="44EF99F2" w14:textId="42BDB1D1" w:rsidR="001A2B73" w:rsidRDefault="001A2B73" w:rsidP="005D2174">
            <w:r w:rsidRPr="001A2B73">
              <w:t>610425 19840918 2014 </w:t>
            </w:r>
          </w:p>
        </w:tc>
        <w:tc>
          <w:tcPr>
            <w:tcW w:w="2370" w:type="dxa"/>
            <w:vAlign w:val="center"/>
          </w:tcPr>
          <w:p w14:paraId="36F1A8DD" w14:textId="485812C1" w:rsidR="001A2B73" w:rsidRPr="001E077B" w:rsidRDefault="001A2B73" w:rsidP="005D2174">
            <w:pPr>
              <w:rPr>
                <w:rFonts w:hint="eastAsia"/>
              </w:rPr>
            </w:pPr>
            <w:r w:rsidRPr="001A2B73">
              <w:t>陕西</w:t>
            </w:r>
          </w:p>
        </w:tc>
        <w:tc>
          <w:tcPr>
            <w:tcW w:w="2285" w:type="dxa"/>
            <w:vAlign w:val="center"/>
          </w:tcPr>
          <w:p w14:paraId="6FE7F8DB" w14:textId="75D44216" w:rsidR="001A2B73" w:rsidRPr="001E077B" w:rsidRDefault="001A2B73" w:rsidP="005D2174">
            <w:pPr>
              <w:rPr>
                <w:rFonts w:hint="eastAsia"/>
              </w:rPr>
            </w:pPr>
            <w:r w:rsidRPr="001A2B73">
              <w:t>清华大学</w:t>
            </w:r>
          </w:p>
        </w:tc>
        <w:tc>
          <w:tcPr>
            <w:tcW w:w="712" w:type="dxa"/>
          </w:tcPr>
          <w:p w14:paraId="3142C9D8" w14:textId="77777777" w:rsidR="001A2B73" w:rsidRDefault="001A2B73" w:rsidP="005D2174"/>
        </w:tc>
      </w:tr>
      <w:tr w:rsidR="001A2B73" w14:paraId="2E7ED21D" w14:textId="77777777" w:rsidTr="009460CB">
        <w:tc>
          <w:tcPr>
            <w:tcW w:w="731" w:type="dxa"/>
          </w:tcPr>
          <w:p w14:paraId="40F978E3" w14:textId="77777777" w:rsidR="001A2B73" w:rsidRDefault="001A2B73" w:rsidP="005D2174"/>
        </w:tc>
        <w:tc>
          <w:tcPr>
            <w:tcW w:w="1348" w:type="dxa"/>
          </w:tcPr>
          <w:p w14:paraId="3D9F6B1A" w14:textId="77777777" w:rsidR="001A2B73" w:rsidRDefault="001A2B73" w:rsidP="005D2174"/>
        </w:tc>
        <w:tc>
          <w:tcPr>
            <w:tcW w:w="1359" w:type="dxa"/>
            <w:vAlign w:val="center"/>
          </w:tcPr>
          <w:p w14:paraId="27DCA34E" w14:textId="6FF9B24A" w:rsidR="001A2B73" w:rsidRDefault="001A2B73" w:rsidP="005D2174">
            <w:proofErr w:type="spellStart"/>
            <w:r w:rsidRPr="001A2B73">
              <w:t>刘怡</w:t>
            </w:r>
            <w:proofErr w:type="spellEnd"/>
          </w:p>
        </w:tc>
        <w:tc>
          <w:tcPr>
            <w:tcW w:w="1333" w:type="dxa"/>
            <w:vAlign w:val="center"/>
          </w:tcPr>
          <w:p w14:paraId="5671BF87" w14:textId="173DD601" w:rsidR="001A2B73" w:rsidRDefault="001A2B73" w:rsidP="005D2174">
            <w:r>
              <w:rPr>
                <w:rFonts w:hint="eastAsia"/>
              </w:rPr>
              <w:t>清华大学教师</w:t>
            </w:r>
          </w:p>
        </w:tc>
        <w:tc>
          <w:tcPr>
            <w:tcW w:w="2177" w:type="dxa"/>
            <w:vAlign w:val="center"/>
          </w:tcPr>
          <w:p w14:paraId="64CD6FDD" w14:textId="13EB6632" w:rsidR="001A2B73" w:rsidRDefault="001A2B73" w:rsidP="00016C3A">
            <w:pPr>
              <w:rPr>
                <w:rFonts w:hint="eastAsia"/>
              </w:rPr>
            </w:pPr>
            <w:r w:rsidRPr="001A2B73">
              <w:t>18810618281</w:t>
            </w:r>
          </w:p>
        </w:tc>
        <w:tc>
          <w:tcPr>
            <w:tcW w:w="2619" w:type="dxa"/>
            <w:vAlign w:val="center"/>
          </w:tcPr>
          <w:p w14:paraId="3849589D" w14:textId="025B7639" w:rsidR="001A2B73" w:rsidRDefault="001A2B73" w:rsidP="005D2174">
            <w:r w:rsidRPr="001A2B73">
              <w:t>610581 19920210 3121</w:t>
            </w:r>
          </w:p>
        </w:tc>
        <w:tc>
          <w:tcPr>
            <w:tcW w:w="2370" w:type="dxa"/>
            <w:vAlign w:val="center"/>
          </w:tcPr>
          <w:p w14:paraId="70D94504" w14:textId="6AF84D3C" w:rsidR="001A2B73" w:rsidRPr="001E077B" w:rsidRDefault="001A2B73" w:rsidP="005D2174">
            <w:pPr>
              <w:rPr>
                <w:rFonts w:hint="eastAsia"/>
              </w:rPr>
            </w:pPr>
            <w:r w:rsidRPr="001A2B73">
              <w:t>陕西</w:t>
            </w:r>
          </w:p>
        </w:tc>
        <w:tc>
          <w:tcPr>
            <w:tcW w:w="2285" w:type="dxa"/>
            <w:vAlign w:val="center"/>
          </w:tcPr>
          <w:p w14:paraId="5A399D51" w14:textId="52B7F1C1" w:rsidR="001A2B73" w:rsidRPr="001E077B" w:rsidRDefault="001A2B73" w:rsidP="005D2174">
            <w:pPr>
              <w:rPr>
                <w:rFonts w:hint="eastAsia"/>
              </w:rPr>
            </w:pPr>
            <w:r w:rsidRPr="001A2B73">
              <w:t>清华大学</w:t>
            </w:r>
          </w:p>
        </w:tc>
        <w:tc>
          <w:tcPr>
            <w:tcW w:w="712" w:type="dxa"/>
          </w:tcPr>
          <w:p w14:paraId="6F5517CC" w14:textId="77777777" w:rsidR="001A2B73" w:rsidRDefault="001A2B73" w:rsidP="005D2174"/>
        </w:tc>
      </w:tr>
    </w:tbl>
    <w:p w14:paraId="743A74AA" w14:textId="77777777" w:rsidR="00A76003" w:rsidRDefault="00A76003"/>
    <w:sectPr w:rsidR="00A76003" w:rsidSect="00F276D4">
      <w:pgSz w:w="16838" w:h="11906" w:orient="landscape"/>
      <w:pgMar w:top="1418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13431" w14:textId="77777777" w:rsidR="00132C83" w:rsidRDefault="00132C83" w:rsidP="00BD3389">
      <w:r>
        <w:separator/>
      </w:r>
    </w:p>
  </w:endnote>
  <w:endnote w:type="continuationSeparator" w:id="0">
    <w:p w14:paraId="6FBD3C37" w14:textId="77777777" w:rsidR="00132C83" w:rsidRDefault="00132C83" w:rsidP="00BD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.PingFang SC 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A9546" w14:textId="77777777" w:rsidR="00132C83" w:rsidRDefault="00132C83" w:rsidP="00BD3389">
      <w:r>
        <w:separator/>
      </w:r>
    </w:p>
  </w:footnote>
  <w:footnote w:type="continuationSeparator" w:id="0">
    <w:p w14:paraId="6F7E1593" w14:textId="77777777" w:rsidR="00132C83" w:rsidRDefault="00132C83" w:rsidP="00BD3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03"/>
    <w:rsid w:val="0000444B"/>
    <w:rsid w:val="00016C3A"/>
    <w:rsid w:val="00020C43"/>
    <w:rsid w:val="00022406"/>
    <w:rsid w:val="00044EEF"/>
    <w:rsid w:val="00051811"/>
    <w:rsid w:val="000519CD"/>
    <w:rsid w:val="00073C44"/>
    <w:rsid w:val="000C067F"/>
    <w:rsid w:val="000C5978"/>
    <w:rsid w:val="000C5BEF"/>
    <w:rsid w:val="000C6830"/>
    <w:rsid w:val="000F2D3E"/>
    <w:rsid w:val="00106413"/>
    <w:rsid w:val="00113D57"/>
    <w:rsid w:val="00132C83"/>
    <w:rsid w:val="00134360"/>
    <w:rsid w:val="001361EE"/>
    <w:rsid w:val="00141606"/>
    <w:rsid w:val="001444C1"/>
    <w:rsid w:val="00144839"/>
    <w:rsid w:val="00165BB0"/>
    <w:rsid w:val="00177830"/>
    <w:rsid w:val="001874A3"/>
    <w:rsid w:val="001874C0"/>
    <w:rsid w:val="001908E3"/>
    <w:rsid w:val="00190DC1"/>
    <w:rsid w:val="001A1751"/>
    <w:rsid w:val="001A2B73"/>
    <w:rsid w:val="001D5641"/>
    <w:rsid w:val="001D5AAC"/>
    <w:rsid w:val="001E077B"/>
    <w:rsid w:val="001F037D"/>
    <w:rsid w:val="00200705"/>
    <w:rsid w:val="002075BA"/>
    <w:rsid w:val="002143F7"/>
    <w:rsid w:val="0024158C"/>
    <w:rsid w:val="002444CC"/>
    <w:rsid w:val="00246AA2"/>
    <w:rsid w:val="00266E5B"/>
    <w:rsid w:val="00286700"/>
    <w:rsid w:val="00292503"/>
    <w:rsid w:val="00297508"/>
    <w:rsid w:val="002B497A"/>
    <w:rsid w:val="002B4DAB"/>
    <w:rsid w:val="002D3A8B"/>
    <w:rsid w:val="002D4EDC"/>
    <w:rsid w:val="00300B9C"/>
    <w:rsid w:val="003069AA"/>
    <w:rsid w:val="0038134B"/>
    <w:rsid w:val="00382A54"/>
    <w:rsid w:val="00396B83"/>
    <w:rsid w:val="003E1DDC"/>
    <w:rsid w:val="003F335A"/>
    <w:rsid w:val="00404B58"/>
    <w:rsid w:val="00415929"/>
    <w:rsid w:val="00420504"/>
    <w:rsid w:val="00453B55"/>
    <w:rsid w:val="00457E6A"/>
    <w:rsid w:val="00467013"/>
    <w:rsid w:val="00475E7D"/>
    <w:rsid w:val="0048311D"/>
    <w:rsid w:val="004C4772"/>
    <w:rsid w:val="004D4E18"/>
    <w:rsid w:val="00551DB4"/>
    <w:rsid w:val="00564345"/>
    <w:rsid w:val="0057418D"/>
    <w:rsid w:val="005770B9"/>
    <w:rsid w:val="005A3CDE"/>
    <w:rsid w:val="005D2174"/>
    <w:rsid w:val="00620DDF"/>
    <w:rsid w:val="006220EC"/>
    <w:rsid w:val="006231DC"/>
    <w:rsid w:val="00635E5A"/>
    <w:rsid w:val="00636A55"/>
    <w:rsid w:val="00650286"/>
    <w:rsid w:val="00682BAA"/>
    <w:rsid w:val="00683912"/>
    <w:rsid w:val="006A1622"/>
    <w:rsid w:val="006B6F78"/>
    <w:rsid w:val="006C3EE1"/>
    <w:rsid w:val="006E4BB0"/>
    <w:rsid w:val="006F3B1D"/>
    <w:rsid w:val="0071197C"/>
    <w:rsid w:val="00712615"/>
    <w:rsid w:val="00726DA4"/>
    <w:rsid w:val="00740E48"/>
    <w:rsid w:val="007B076B"/>
    <w:rsid w:val="007D7125"/>
    <w:rsid w:val="007F17F2"/>
    <w:rsid w:val="00805E5B"/>
    <w:rsid w:val="00883868"/>
    <w:rsid w:val="00885E2F"/>
    <w:rsid w:val="00893ED9"/>
    <w:rsid w:val="008B08B0"/>
    <w:rsid w:val="008B313B"/>
    <w:rsid w:val="008D3F4C"/>
    <w:rsid w:val="008E08FB"/>
    <w:rsid w:val="008F1B87"/>
    <w:rsid w:val="00913F60"/>
    <w:rsid w:val="00931F07"/>
    <w:rsid w:val="00937DB5"/>
    <w:rsid w:val="0095282C"/>
    <w:rsid w:val="00964B45"/>
    <w:rsid w:val="00995BEF"/>
    <w:rsid w:val="00996B75"/>
    <w:rsid w:val="009A7C6D"/>
    <w:rsid w:val="009D6F18"/>
    <w:rsid w:val="00A1419D"/>
    <w:rsid w:val="00A14F1B"/>
    <w:rsid w:val="00A76003"/>
    <w:rsid w:val="00A84FBD"/>
    <w:rsid w:val="00AB6D1D"/>
    <w:rsid w:val="00AE63E4"/>
    <w:rsid w:val="00B01AB3"/>
    <w:rsid w:val="00B0779B"/>
    <w:rsid w:val="00B22DD8"/>
    <w:rsid w:val="00B26D02"/>
    <w:rsid w:val="00B37C2D"/>
    <w:rsid w:val="00B8014B"/>
    <w:rsid w:val="00B8499D"/>
    <w:rsid w:val="00BA1E1D"/>
    <w:rsid w:val="00BC0357"/>
    <w:rsid w:val="00BC1D8D"/>
    <w:rsid w:val="00BC6319"/>
    <w:rsid w:val="00BD3389"/>
    <w:rsid w:val="00BF54CB"/>
    <w:rsid w:val="00C116D8"/>
    <w:rsid w:val="00C3247E"/>
    <w:rsid w:val="00C57175"/>
    <w:rsid w:val="00C77D86"/>
    <w:rsid w:val="00C80372"/>
    <w:rsid w:val="00C90668"/>
    <w:rsid w:val="00C96C97"/>
    <w:rsid w:val="00CC58C7"/>
    <w:rsid w:val="00CC72FD"/>
    <w:rsid w:val="00CD3511"/>
    <w:rsid w:val="00CE282D"/>
    <w:rsid w:val="00D03AF8"/>
    <w:rsid w:val="00D057E8"/>
    <w:rsid w:val="00D11CC3"/>
    <w:rsid w:val="00D1369B"/>
    <w:rsid w:val="00D754E0"/>
    <w:rsid w:val="00D97978"/>
    <w:rsid w:val="00DC5038"/>
    <w:rsid w:val="00DC534B"/>
    <w:rsid w:val="00E071AF"/>
    <w:rsid w:val="00E2181B"/>
    <w:rsid w:val="00E24AE4"/>
    <w:rsid w:val="00E3372C"/>
    <w:rsid w:val="00E33A9B"/>
    <w:rsid w:val="00E345EA"/>
    <w:rsid w:val="00E45B1F"/>
    <w:rsid w:val="00E60F35"/>
    <w:rsid w:val="00E63E16"/>
    <w:rsid w:val="00E7040C"/>
    <w:rsid w:val="00E70A20"/>
    <w:rsid w:val="00E70FAD"/>
    <w:rsid w:val="00E819F6"/>
    <w:rsid w:val="00E95CD3"/>
    <w:rsid w:val="00E967C5"/>
    <w:rsid w:val="00ED2580"/>
    <w:rsid w:val="00ED3449"/>
    <w:rsid w:val="00ED718A"/>
    <w:rsid w:val="00EE3C1E"/>
    <w:rsid w:val="00EE456C"/>
    <w:rsid w:val="00EF2688"/>
    <w:rsid w:val="00EF2986"/>
    <w:rsid w:val="00F049D2"/>
    <w:rsid w:val="00F22633"/>
    <w:rsid w:val="00F25FC7"/>
    <w:rsid w:val="00F276D4"/>
    <w:rsid w:val="00F62C76"/>
    <w:rsid w:val="00F7009A"/>
    <w:rsid w:val="00F72C0D"/>
    <w:rsid w:val="00FB4E9E"/>
    <w:rsid w:val="00FD4FA4"/>
    <w:rsid w:val="00FE07DF"/>
    <w:rsid w:val="00FE20F3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B83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33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3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33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3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286</Words>
  <Characters>1634</Characters>
  <Application>Microsoft Macintosh Word</Application>
  <DocSecurity>0</DocSecurity>
  <Lines>13</Lines>
  <Paragraphs>3</Paragraphs>
  <ScaleCrop>false</ScaleCrop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sks</dc:creator>
  <cp:lastModifiedBy>Woody 德宇 Wang 王</cp:lastModifiedBy>
  <cp:revision>12</cp:revision>
  <dcterms:created xsi:type="dcterms:W3CDTF">2015-10-11T10:48:00Z</dcterms:created>
  <dcterms:modified xsi:type="dcterms:W3CDTF">2015-10-11T14:54:00Z</dcterms:modified>
</cp:coreProperties>
</file>