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9354" w14:textId="77777777" w:rsidR="00FC4A5F" w:rsidRPr="00C6258C" w:rsidRDefault="00C6258C" w:rsidP="00C6258C">
      <w:pPr>
        <w:jc w:val="center"/>
        <w:rPr>
          <w:rFonts w:ascii="楷体" w:eastAsia="楷体" w:hAnsi="楷体"/>
        </w:rPr>
      </w:pPr>
      <w:r w:rsidRPr="00C6258C">
        <w:rPr>
          <w:rFonts w:ascii="楷体" w:eastAsia="楷体" w:hAnsi="楷体" w:hint="eastAsia"/>
        </w:rPr>
        <w:t>舞台剧《梦想实现家》</w:t>
      </w:r>
    </w:p>
    <w:p w14:paraId="1789BB56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主题</w:t>
      </w:r>
    </w:p>
    <w:p w14:paraId="19E4801A" w14:textId="77777777" w:rsidR="00C6258C" w:rsidRP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创客是创造者，是梦想的实现家，是行胜于言的践行者</w:t>
      </w:r>
    </w:p>
    <w:p w14:paraId="6E131F36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内容梗概</w:t>
      </w:r>
    </w:p>
    <w:p w14:paraId="6EA15C8A" w14:textId="77777777" w:rsid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一群具有创客精神的工程师和学生们，为</w:t>
      </w:r>
      <w:r>
        <w:rPr>
          <w:rFonts w:ascii="Menlo Bold" w:eastAsia="楷体" w:hAnsi="Menlo Bold" w:cs="Menlo Bold" w:hint="eastAsia"/>
        </w:rPr>
        <w:t>一个共同</w:t>
      </w:r>
      <w:r>
        <w:rPr>
          <w:rFonts w:ascii="楷体" w:eastAsia="楷体" w:hAnsi="楷体" w:hint="eastAsia"/>
        </w:rPr>
        <w:t>的梦想——翱翔蓝天，一起努力去实现的故事。</w:t>
      </w:r>
    </w:p>
    <w:p w14:paraId="3082363E" w14:textId="0E67A358" w:rsidR="005C0D0B" w:rsidRDefault="005C0D0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主要角色</w:t>
      </w:r>
    </w:p>
    <w:p w14:paraId="12AA79F0" w14:textId="4869D86E" w:rsidR="004E6749" w:rsidRPr="00C6258C" w:rsidRDefault="004E674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创客指导老师，创客1，创客2</w:t>
      </w:r>
      <w:r w:rsidR="008C0408">
        <w:rPr>
          <w:rFonts w:ascii="楷体" w:eastAsia="楷体" w:hAnsi="楷体" w:hint="eastAsia"/>
        </w:rPr>
        <w:t>；校长；外宾</w:t>
      </w:r>
      <w:r w:rsidR="003F436F">
        <w:rPr>
          <w:rFonts w:ascii="楷体" w:eastAsia="楷体" w:hAnsi="楷体" w:hint="eastAsia"/>
        </w:rPr>
        <w:t>。</w:t>
      </w:r>
    </w:p>
    <w:p w14:paraId="3F681923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剧情摘要</w:t>
      </w:r>
    </w:p>
    <w:p w14:paraId="17992910" w14:textId="118FEE9E" w:rsidR="00C6258C" w:rsidRPr="00B457CC" w:rsidRDefault="009071C6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</w:t>
      </w:r>
      <w:r w:rsidR="00E46B0C">
        <w:rPr>
          <w:rFonts w:ascii="楷体" w:eastAsia="楷体" w:hAnsi="楷体" w:hint="eastAsia"/>
          <w:u w:val="single"/>
        </w:rPr>
        <w:t>幕</w:t>
      </w:r>
      <w:r w:rsidR="00C6258C" w:rsidRPr="00B457CC">
        <w:rPr>
          <w:rFonts w:ascii="楷体" w:eastAsia="楷体" w:hAnsi="楷体" w:hint="eastAsia"/>
          <w:u w:val="single"/>
        </w:rPr>
        <w:t>——转动吧，斯特林！</w:t>
      </w:r>
      <w:r>
        <w:rPr>
          <w:rFonts w:ascii="楷体" w:eastAsia="楷体" w:hAnsi="楷体" w:hint="eastAsia"/>
        </w:rPr>
        <w:t>（</w:t>
      </w:r>
      <w:r w:rsidRPr="009071C6">
        <w:rPr>
          <w:rFonts w:ascii="楷体" w:eastAsia="楷体" w:hAnsi="楷体" w:hint="eastAsia"/>
        </w:rPr>
        <w:t>3分钟</w:t>
      </w:r>
      <w:r>
        <w:rPr>
          <w:rFonts w:ascii="楷体" w:eastAsia="楷体" w:hAnsi="楷体" w:hint="eastAsia"/>
        </w:rPr>
        <w:t>）</w:t>
      </w:r>
    </w:p>
    <w:p w14:paraId="52191D24" w14:textId="3AAE8F02" w:rsidR="00217880" w:rsidRDefault="009071C6" w:rsidP="0030377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演员：</w:t>
      </w:r>
      <w:r w:rsidR="00501F6A">
        <w:rPr>
          <w:rFonts w:ascii="楷体" w:eastAsia="楷体" w:hAnsi="楷体" w:hint="eastAsia"/>
        </w:rPr>
        <w:t>1</w:t>
      </w:r>
      <w:r w:rsidR="006239AB">
        <w:rPr>
          <w:rFonts w:ascii="楷体" w:eastAsia="楷体" w:hAnsi="楷体" w:hint="eastAsia"/>
        </w:rPr>
        <w:t>创客</w:t>
      </w:r>
      <w:r w:rsidR="00A779C2">
        <w:rPr>
          <w:rFonts w:ascii="楷体" w:eastAsia="楷体" w:hAnsi="楷体" w:hint="eastAsia"/>
        </w:rPr>
        <w:t>甲</w:t>
      </w:r>
      <w:r w:rsidR="008D1290">
        <w:rPr>
          <w:rFonts w:ascii="楷体" w:eastAsia="楷体" w:hAnsi="楷体" w:hint="eastAsia"/>
        </w:rPr>
        <w:t>，</w:t>
      </w:r>
      <w:r w:rsidR="00501F6A">
        <w:rPr>
          <w:rFonts w:ascii="楷体" w:eastAsia="楷体" w:hAnsi="楷体" w:hint="eastAsia"/>
        </w:rPr>
        <w:t>2</w:t>
      </w:r>
      <w:r w:rsidR="008D1290">
        <w:rPr>
          <w:rFonts w:ascii="楷体" w:eastAsia="楷体" w:hAnsi="楷体" w:hint="eastAsia"/>
        </w:rPr>
        <w:t>创客</w:t>
      </w:r>
      <w:r w:rsidR="00A779C2">
        <w:rPr>
          <w:rFonts w:ascii="楷体" w:eastAsia="楷体" w:hAnsi="楷体" w:hint="eastAsia"/>
        </w:rPr>
        <w:t>乙</w:t>
      </w:r>
      <w:r w:rsidR="008D1290">
        <w:rPr>
          <w:rFonts w:ascii="楷体" w:eastAsia="楷体" w:hAnsi="楷体" w:hint="eastAsia"/>
        </w:rPr>
        <w:t>，</w:t>
      </w:r>
      <w:r w:rsidR="00501F6A">
        <w:rPr>
          <w:rFonts w:ascii="楷体" w:eastAsia="楷体" w:hAnsi="楷体" w:hint="eastAsia"/>
        </w:rPr>
        <w:t>3</w:t>
      </w:r>
      <w:r w:rsidR="008D1290">
        <w:rPr>
          <w:rFonts w:ascii="楷体" w:eastAsia="楷体" w:hAnsi="楷体" w:hint="eastAsia"/>
        </w:rPr>
        <w:t>创客</w:t>
      </w:r>
      <w:r w:rsidR="00A779C2">
        <w:rPr>
          <w:rFonts w:ascii="楷体" w:eastAsia="楷体" w:hAnsi="楷体" w:hint="eastAsia"/>
        </w:rPr>
        <w:t>丙</w:t>
      </w:r>
      <w:r w:rsidR="00501F6A">
        <w:rPr>
          <w:rFonts w:ascii="楷体" w:eastAsia="楷体" w:hAnsi="楷体" w:hint="eastAsia"/>
        </w:rPr>
        <w:t>，4</w:t>
      </w:r>
      <w:r w:rsidR="00015BCA">
        <w:rPr>
          <w:rFonts w:ascii="楷体" w:eastAsia="楷体" w:hAnsi="楷体" w:hint="eastAsia"/>
        </w:rPr>
        <w:t>创客导</w:t>
      </w:r>
      <w:r w:rsidR="00501F6A">
        <w:rPr>
          <w:rFonts w:ascii="楷体" w:eastAsia="楷体" w:hAnsi="楷体" w:hint="eastAsia"/>
        </w:rPr>
        <w:t>师</w:t>
      </w:r>
    </w:p>
    <w:p w14:paraId="44DE6599" w14:textId="5677FE7F" w:rsidR="006239AB" w:rsidRDefault="00217880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5学生甲，6学生乙，7学生丙</w:t>
      </w:r>
      <w:r w:rsidR="004E28B4">
        <w:rPr>
          <w:rFonts w:ascii="楷体" w:eastAsia="楷体" w:hAnsi="楷体" w:hint="eastAsia"/>
        </w:rPr>
        <w:t>，8车间主任</w:t>
      </w:r>
    </w:p>
    <w:p w14:paraId="25E2C22C" w14:textId="575D4143" w:rsidR="009071C6" w:rsidRPr="009071C6" w:rsidRDefault="00E46B0C" w:rsidP="000253D4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布景：创客活动室背景</w:t>
      </w:r>
      <w:r w:rsidR="009071C6">
        <w:rPr>
          <w:rFonts w:ascii="楷体" w:eastAsia="楷体" w:hAnsi="楷体" w:hint="eastAsia"/>
        </w:rPr>
        <w:t>、带轮工作桌、斯特林发动机套件、</w:t>
      </w:r>
      <w:r w:rsidR="009071C6" w:rsidRPr="009071C6">
        <w:rPr>
          <w:rFonts w:ascii="楷体" w:eastAsia="楷体" w:hAnsi="楷体" w:hint="eastAsia"/>
        </w:rPr>
        <w:t>台灯</w:t>
      </w:r>
      <w:r w:rsidR="009071C6">
        <w:rPr>
          <w:rFonts w:ascii="楷体" w:eastAsia="楷体" w:hAnsi="楷体" w:hint="eastAsia"/>
        </w:rPr>
        <w:t>、</w:t>
      </w:r>
      <w:r w:rsidR="009071C6" w:rsidRPr="009071C6">
        <w:rPr>
          <w:rFonts w:ascii="楷体" w:eastAsia="楷体" w:hAnsi="楷体" w:hint="eastAsia"/>
        </w:rPr>
        <w:t>机床模型</w:t>
      </w:r>
    </w:p>
    <w:p w14:paraId="6CF467AD" w14:textId="2F17AFDA" w:rsidR="009071C6" w:rsidRDefault="009071C6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10A54CDB" w14:textId="7CA45C84" w:rsidR="005C0D0B" w:rsidRDefault="001402C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暑期金工产品实习，7位同学共同完成斯特林发动机项目，并由两位老师进行协助指导，操作机床加工零件，装配完成后成功点火运行</w:t>
      </w:r>
    </w:p>
    <w:p w14:paraId="49B7ED72" w14:textId="4239FF5F" w:rsidR="00217880" w:rsidRDefault="007B702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创客甲、乙、丙，</w:t>
      </w:r>
      <w:r w:rsidR="00217880">
        <w:rPr>
          <w:rFonts w:ascii="楷体" w:eastAsia="楷体" w:hAnsi="楷体" w:hint="eastAsia"/>
        </w:rPr>
        <w:t>学生甲、乙、丙，</w:t>
      </w:r>
      <w:r>
        <w:rPr>
          <w:rFonts w:ascii="楷体" w:eastAsia="楷体" w:hAnsi="楷体" w:hint="eastAsia"/>
        </w:rPr>
        <w:t>分别</w:t>
      </w:r>
      <w:r w:rsidR="00217880">
        <w:rPr>
          <w:rFonts w:ascii="楷体" w:eastAsia="楷体" w:hAnsi="楷体" w:hint="eastAsia"/>
        </w:rPr>
        <w:t>围在</w:t>
      </w:r>
      <w:r>
        <w:rPr>
          <w:rFonts w:ascii="楷体" w:eastAsia="楷体" w:hAnsi="楷体" w:hint="eastAsia"/>
        </w:rPr>
        <w:t>两</w:t>
      </w:r>
      <w:r w:rsidR="00217880">
        <w:rPr>
          <w:rFonts w:ascii="楷体" w:eastAsia="楷体" w:hAnsi="楷体" w:hint="eastAsia"/>
        </w:rPr>
        <w:t>个桌子</w:t>
      </w:r>
      <w:r>
        <w:rPr>
          <w:rFonts w:ascii="楷体" w:eastAsia="楷体" w:hAnsi="楷体" w:hint="eastAsia"/>
        </w:rPr>
        <w:t>进行</w:t>
      </w:r>
      <w:r w:rsidR="00217880">
        <w:rPr>
          <w:rFonts w:ascii="楷体" w:eastAsia="楷体" w:hAnsi="楷体" w:hint="eastAsia"/>
        </w:rPr>
        <w:t>制作调试。</w:t>
      </w:r>
      <w:r w:rsidR="004E28B4">
        <w:rPr>
          <w:rFonts w:ascii="楷体" w:eastAsia="楷体" w:hAnsi="楷体" w:hint="eastAsia"/>
        </w:rPr>
        <w:t>车间主任反复查看巡视，帮助学生解答问题。</w:t>
      </w:r>
    </w:p>
    <w:p w14:paraId="399A221A" w14:textId="77777777" w:rsidR="00773DE5" w:rsidRDefault="00773D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A9935FC" w14:textId="050DAFFD" w:rsidR="008F3F3D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</w:t>
      </w:r>
      <w:r w:rsidR="00015BCA">
        <w:rPr>
          <w:rFonts w:ascii="楷体" w:eastAsia="楷体" w:hAnsi="楷体" w:hint="eastAsia"/>
        </w:rPr>
        <w:t>创客导</w:t>
      </w:r>
      <w:r w:rsidR="008D1290">
        <w:rPr>
          <w:rFonts w:ascii="楷体" w:eastAsia="楷体" w:hAnsi="楷体" w:hint="eastAsia"/>
        </w:rPr>
        <w:t>师：</w:t>
      </w:r>
      <w:r w:rsidR="008F3F3D">
        <w:rPr>
          <w:rFonts w:ascii="楷体" w:eastAsia="楷体" w:hAnsi="楷体" w:hint="eastAsia"/>
        </w:rPr>
        <w:t>“各位同学，今天咱们暑期工程训练课程的第一个题目，不仅要较量哪个组完成的快，还要比试比试那个组制作装配出的斯特林发动机转速快，调试也是很关键的一个环节”</w:t>
      </w:r>
    </w:p>
    <w:p w14:paraId="587B4D83" w14:textId="1CD8EA57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：</w:t>
      </w:r>
      <w:r w:rsidR="008F3F3D">
        <w:rPr>
          <w:rFonts w:ascii="楷体" w:eastAsia="楷体" w:hAnsi="楷体" w:hint="eastAsia"/>
        </w:rPr>
        <w:t>“加油加油，咱们是第一个装配完成的，快点火运行起来！”</w:t>
      </w:r>
    </w:p>
    <w:p w14:paraId="36D13328" w14:textId="2A8B8C22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773DE5">
        <w:rPr>
          <w:rFonts w:ascii="楷体" w:eastAsia="楷体" w:hAnsi="楷体" w:hint="eastAsia"/>
        </w:rPr>
        <w:t>“转动吧，斯特林！”</w:t>
      </w:r>
    </w:p>
    <w:p w14:paraId="50750C32" w14:textId="7A5E3765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：</w:t>
      </w:r>
      <w:r w:rsidR="00773DE5">
        <w:rPr>
          <w:rFonts w:ascii="楷体" w:eastAsia="楷体" w:hAnsi="楷体" w:hint="eastAsia"/>
        </w:rPr>
        <w:t>“</w:t>
      </w:r>
      <w:r w:rsidR="00892794">
        <w:rPr>
          <w:rFonts w:ascii="楷体" w:eastAsia="楷体" w:hAnsi="楷体" w:hint="eastAsia"/>
        </w:rPr>
        <w:t>哎，看样子不是很给力啊，阻力太大了，我再调整一下间隙</w:t>
      </w:r>
      <w:r w:rsidR="00773DE5">
        <w:rPr>
          <w:rFonts w:ascii="楷体" w:eastAsia="楷体" w:hAnsi="楷体" w:hint="eastAsia"/>
        </w:rPr>
        <w:t>”</w:t>
      </w:r>
    </w:p>
    <w:p w14:paraId="324A1DFD" w14:textId="4C3B950C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</w:t>
      </w:r>
      <w:r w:rsidR="002D7933">
        <w:rPr>
          <w:rFonts w:ascii="楷体" w:eastAsia="楷体" w:hAnsi="楷体" w:hint="eastAsia"/>
        </w:rPr>
        <w:t>：</w:t>
      </w:r>
      <w:r w:rsidR="00892794">
        <w:rPr>
          <w:rFonts w:ascii="楷体" w:eastAsia="楷体" w:hAnsi="楷体" w:hint="eastAsia"/>
        </w:rPr>
        <w:t>“还有两个连杆之间的夹角可以再调一下</w:t>
      </w:r>
      <w:r w:rsidR="00773DE5">
        <w:rPr>
          <w:rFonts w:ascii="楷体" w:eastAsia="楷体" w:hAnsi="楷体" w:hint="eastAsia"/>
        </w:rPr>
        <w:t>”</w:t>
      </w:r>
    </w:p>
    <w:p w14:paraId="7D6F8C15" w14:textId="1C9D7AAE" w:rsidR="00773DE5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C36137">
        <w:rPr>
          <w:rFonts w:ascii="楷体" w:eastAsia="楷体" w:hAnsi="楷体" w:hint="eastAsia"/>
        </w:rPr>
        <w:t>“太棒了，比刚才快</w:t>
      </w:r>
      <w:r w:rsidR="009071C6">
        <w:rPr>
          <w:rFonts w:ascii="楷体" w:eastAsia="楷体" w:hAnsi="楷体" w:hint="eastAsia"/>
        </w:rPr>
        <w:t>了好</w:t>
      </w:r>
      <w:r w:rsidR="00C36137">
        <w:rPr>
          <w:rFonts w:ascii="楷体" w:eastAsia="楷体" w:hAnsi="楷体" w:hint="eastAsia"/>
        </w:rPr>
        <w:t>多</w:t>
      </w:r>
      <w:r w:rsidR="009071C6">
        <w:rPr>
          <w:rFonts w:ascii="楷体" w:eastAsia="楷体" w:hAnsi="楷体" w:hint="eastAsia"/>
        </w:rPr>
        <w:t>啊</w:t>
      </w:r>
      <w:r w:rsidR="002D7933">
        <w:rPr>
          <w:rFonts w:ascii="楷体" w:eastAsia="楷体" w:hAnsi="楷体" w:hint="eastAsia"/>
        </w:rPr>
        <w:t>！</w:t>
      </w:r>
      <w:r w:rsidR="00C36137">
        <w:rPr>
          <w:rFonts w:ascii="楷体" w:eastAsia="楷体" w:hAnsi="楷体" w:hint="eastAsia"/>
        </w:rPr>
        <w:t>”</w:t>
      </w:r>
    </w:p>
    <w:p w14:paraId="74B3A16E" w14:textId="7B353FA6" w:rsidR="004C3E08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“强哥果然厉害啊，将来不造一架飞机出来说不过去吧”</w:t>
      </w:r>
    </w:p>
    <w:p w14:paraId="3F44D9F6" w14:textId="22D356CD" w:rsidR="008D1290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“少来，我要</w:t>
      </w:r>
      <w:r w:rsidR="002D7933">
        <w:rPr>
          <w:rFonts w:ascii="楷体" w:eastAsia="楷体" w:hAnsi="楷体" w:hint="eastAsia"/>
        </w:rPr>
        <w:t>真打算</w:t>
      </w:r>
      <w:r w:rsidR="008D1290">
        <w:rPr>
          <w:rFonts w:ascii="楷体" w:eastAsia="楷体" w:hAnsi="楷体" w:hint="eastAsia"/>
        </w:rPr>
        <w:t>去造飞机，你们要不要一起”</w:t>
      </w:r>
    </w:p>
    <w:p w14:paraId="07ED24BB" w14:textId="799B0384" w:rsidR="008D1290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“好啊，算我一个！”</w:t>
      </w:r>
    </w:p>
    <w:p w14:paraId="437EA4C4" w14:textId="7C6135A8" w:rsidR="008D1290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8D1290">
        <w:rPr>
          <w:rFonts w:ascii="楷体" w:eastAsia="楷体" w:hAnsi="楷体" w:hint="eastAsia"/>
        </w:rPr>
        <w:t>“也算我一个！”</w:t>
      </w:r>
    </w:p>
    <w:p w14:paraId="402ED10E" w14:textId="1A40E3AE" w:rsidR="00892794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甲：</w:t>
      </w:r>
      <w:r w:rsidR="008D1290">
        <w:rPr>
          <w:rFonts w:ascii="楷体" w:eastAsia="楷体" w:hAnsi="楷体" w:hint="eastAsia"/>
        </w:rPr>
        <w:t>“好，那这么说定了！”</w:t>
      </w:r>
    </w:p>
    <w:p w14:paraId="69C8FA04" w14:textId="7648D872" w:rsidR="00C6258C" w:rsidRPr="00B457CC" w:rsidRDefault="00FA375D" w:rsidP="00303770">
      <w:pPr>
        <w:jc w:val="center"/>
        <w:rPr>
          <w:rFonts w:ascii="楷体" w:eastAsia="楷体" w:hAnsi="楷体"/>
          <w:u w:val="single"/>
        </w:rPr>
      </w:pPr>
      <w:r w:rsidRPr="00B457CC">
        <w:rPr>
          <w:rFonts w:ascii="楷体" w:eastAsia="楷体" w:hAnsi="楷体" w:hint="eastAsia"/>
          <w:u w:val="single"/>
        </w:rPr>
        <w:t>第二幕——</w:t>
      </w:r>
      <w:r w:rsidR="009071C6">
        <w:rPr>
          <w:rFonts w:ascii="楷体" w:eastAsia="楷体" w:hAnsi="楷体" w:hint="eastAsia"/>
          <w:u w:val="single"/>
        </w:rPr>
        <w:t>梦想初现</w:t>
      </w:r>
      <w:r w:rsidR="001F72FF">
        <w:rPr>
          <w:rFonts w:ascii="楷体" w:eastAsia="楷体" w:hAnsi="楷体" w:hint="eastAsia"/>
        </w:rPr>
        <w:t>（</w:t>
      </w:r>
      <w:r w:rsidR="001F72FF" w:rsidRPr="009071C6">
        <w:rPr>
          <w:rFonts w:ascii="楷体" w:eastAsia="楷体" w:hAnsi="楷体" w:hint="eastAsia"/>
        </w:rPr>
        <w:t>3分钟</w:t>
      </w:r>
      <w:r w:rsidR="001F72FF">
        <w:rPr>
          <w:rFonts w:ascii="楷体" w:eastAsia="楷体" w:hAnsi="楷体" w:hint="eastAsia"/>
        </w:rPr>
        <w:t>）</w:t>
      </w:r>
    </w:p>
    <w:p w14:paraId="67B84DB1" w14:textId="5DE164C2" w:rsidR="00B457CC" w:rsidRDefault="000253D4" w:rsidP="00CA39D1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演员：</w:t>
      </w:r>
      <w:r w:rsidR="00217880">
        <w:rPr>
          <w:rFonts w:ascii="楷体" w:eastAsia="楷体" w:hAnsi="楷体" w:hint="eastAsia"/>
        </w:rPr>
        <w:t>1创客甲，2创客乙，3创客丙，4</w:t>
      </w:r>
      <w:r w:rsidR="00015BCA">
        <w:rPr>
          <w:rFonts w:ascii="楷体" w:eastAsia="楷体" w:hAnsi="楷体" w:hint="eastAsia"/>
        </w:rPr>
        <w:t>创客导</w:t>
      </w:r>
      <w:r w:rsidR="00217880">
        <w:rPr>
          <w:rFonts w:ascii="楷体" w:eastAsia="楷体" w:hAnsi="楷体" w:hint="eastAsia"/>
        </w:rPr>
        <w:t>师</w:t>
      </w:r>
    </w:p>
    <w:p w14:paraId="412D9FF1" w14:textId="4515ADAB" w:rsidR="000253D4" w:rsidRDefault="000253D4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布景：</w:t>
      </w:r>
      <w:r w:rsidR="00E46B0C">
        <w:rPr>
          <w:rFonts w:ascii="楷体" w:eastAsia="楷体" w:hAnsi="楷体" w:hint="eastAsia"/>
        </w:rPr>
        <w:t>创客活动室背景、带轮工作桌、固定翼航模、四旋翼航模、工具、电脑</w:t>
      </w:r>
    </w:p>
    <w:p w14:paraId="39E711A4" w14:textId="709C8F2D" w:rsidR="000253D4" w:rsidRDefault="000253D4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642A4B2D" w14:textId="7ABF744C" w:rsidR="000253D4" w:rsidRDefault="00935F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两名对机械很感兴趣的学生，在实习后成为i.Center的常客，最近他们</w:t>
      </w:r>
      <w:r w:rsidR="000253D4">
        <w:rPr>
          <w:rFonts w:ascii="楷体" w:eastAsia="楷体" w:hAnsi="楷体" w:hint="eastAsia"/>
        </w:rPr>
        <w:t>正在酝酿新的梦想，并不断尝试，</w:t>
      </w:r>
      <w:r>
        <w:rPr>
          <w:rFonts w:ascii="楷体" w:eastAsia="楷体" w:hAnsi="楷体" w:hint="eastAsia"/>
        </w:rPr>
        <w:t>每天都在和指导老师仔细调试修改设计方案。</w:t>
      </w:r>
    </w:p>
    <w:p w14:paraId="220D1AC0" w14:textId="77777777"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5278A2F" w14:textId="7E2E8908" w:rsidR="00A779C2" w:rsidRDefault="00A779C2" w:rsidP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（屏幕出现文字：“一年后”）</w:t>
      </w:r>
    </w:p>
    <w:p w14:paraId="7474617B" w14:textId="706C518B" w:rsidR="00E46B0C" w:rsidRDefault="00015BCA" w:rsidP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</w:t>
      </w:r>
      <w:r w:rsidR="00A779C2">
        <w:rPr>
          <w:rFonts w:ascii="楷体" w:eastAsia="楷体" w:hAnsi="楷体" w:hint="eastAsia"/>
        </w:rPr>
        <w:t>：</w:t>
      </w:r>
      <w:r w:rsidR="00501F6A">
        <w:rPr>
          <w:rFonts w:ascii="楷体" w:eastAsia="楷体" w:hAnsi="楷体" w:hint="eastAsia"/>
        </w:rPr>
        <w:t>“</w:t>
      </w:r>
      <w:r w:rsidR="009148F0">
        <w:rPr>
          <w:rFonts w:ascii="楷体" w:eastAsia="楷体" w:hAnsi="楷体" w:hint="eastAsia"/>
        </w:rPr>
        <w:t>高</w:t>
      </w:r>
      <w:r w:rsidR="00501F6A">
        <w:rPr>
          <w:rFonts w:ascii="楷体" w:eastAsia="楷体" w:hAnsi="楷体" w:hint="eastAsia"/>
        </w:rPr>
        <w:t>老师，您还记得我们吗，去年在您这儿参加过金工实习。”</w:t>
      </w:r>
    </w:p>
    <w:p w14:paraId="10EE38A7" w14:textId="48D99D8B" w:rsidR="00015BCA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4创客导师：“当然记得啦，去年你们组的斯特林发动机是转的最快的，怎么会忘记呢”</w:t>
      </w:r>
    </w:p>
    <w:p w14:paraId="2FCCA704" w14:textId="66B4F7E3" w:rsidR="00E46B0C" w:rsidRDefault="00015BCA" w:rsidP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</w:t>
      </w:r>
      <w:r w:rsidR="00501F6A">
        <w:rPr>
          <w:rFonts w:ascii="楷体" w:eastAsia="楷体" w:hAnsi="楷体" w:hint="eastAsia"/>
        </w:rPr>
        <w:t>：</w:t>
      </w:r>
      <w:r w:rsidR="00E46B0C">
        <w:rPr>
          <w:rFonts w:ascii="楷体" w:eastAsia="楷体" w:hAnsi="楷体" w:hint="eastAsia"/>
        </w:rPr>
        <w:t>“</w:t>
      </w:r>
      <w:r w:rsidR="00CD5F5D">
        <w:rPr>
          <w:rFonts w:ascii="楷体" w:eastAsia="楷体" w:hAnsi="楷体" w:hint="eastAsia"/>
        </w:rPr>
        <w:t>高</w:t>
      </w:r>
      <w:r>
        <w:rPr>
          <w:rFonts w:ascii="楷体" w:eastAsia="楷体" w:hAnsi="楷体" w:hint="eastAsia"/>
        </w:rPr>
        <w:t>老师，最近我们一直在讨论做飞机的事情，我们几个从小就梦想做出咱们中国自己的大飞机，翱翔蓝天。</w:t>
      </w:r>
      <w:r w:rsidR="009148F0">
        <w:rPr>
          <w:rFonts w:ascii="楷体" w:eastAsia="楷体" w:hAnsi="楷体" w:hint="eastAsia"/>
        </w:rPr>
        <w:t>听说您不仅带实习，还是创客导师，我们就来找您啦</w:t>
      </w:r>
      <w:r w:rsidR="00E46B0C">
        <w:rPr>
          <w:rFonts w:ascii="楷体" w:eastAsia="楷体" w:hAnsi="楷体" w:hint="eastAsia"/>
        </w:rPr>
        <w:t>”</w:t>
      </w:r>
    </w:p>
    <w:p w14:paraId="7087B94F" w14:textId="26BB978A" w:rsidR="00015BCA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</w:t>
      </w:r>
      <w:r w:rsidR="005A61D4">
        <w:rPr>
          <w:rFonts w:ascii="楷体" w:eastAsia="楷体" w:hAnsi="楷体" w:hint="eastAsia"/>
        </w:rPr>
        <w:t>你们有这样的想法，真是太好啦</w:t>
      </w:r>
      <w:r w:rsidR="0063453A">
        <w:rPr>
          <w:rFonts w:ascii="楷体" w:eastAsia="楷体" w:hAnsi="楷体" w:hint="eastAsia"/>
        </w:rPr>
        <w:t>。咱们i.Center正是帮助同学们实现自己梦想的地方，千里之行始于足下，你们这就可以先尝试做起来，积累经验，将来参与大飞机项目，一定可以报效祖国。</w:t>
      </w:r>
      <w:r>
        <w:rPr>
          <w:rFonts w:ascii="楷体" w:eastAsia="楷体" w:hAnsi="楷体" w:hint="eastAsia"/>
        </w:rPr>
        <w:t>”</w:t>
      </w:r>
    </w:p>
    <w:p w14:paraId="1CEAFDA4" w14:textId="77777777" w:rsidR="001435B1" w:rsidRDefault="0063453A" w:rsidP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</w:t>
      </w:r>
      <w:r w:rsidR="00E46B0C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太好了，谢谢老师</w:t>
      </w:r>
      <w:r w:rsidR="00E46B0C">
        <w:rPr>
          <w:rFonts w:ascii="楷体" w:eastAsia="楷体" w:hAnsi="楷体" w:hint="eastAsia"/>
        </w:rPr>
        <w:t>！</w:t>
      </w:r>
      <w:r>
        <w:rPr>
          <w:rFonts w:ascii="楷体" w:eastAsia="楷体" w:hAnsi="楷体" w:hint="eastAsia"/>
        </w:rPr>
        <w:t>我们</w:t>
      </w:r>
      <w:r w:rsidR="001435B1">
        <w:rPr>
          <w:rFonts w:ascii="楷体" w:eastAsia="楷体" w:hAnsi="楷体" w:hint="eastAsia"/>
        </w:rPr>
        <w:t>已经准备好了，现在就可以开始！</w:t>
      </w:r>
      <w:r w:rsidR="00E46B0C">
        <w:rPr>
          <w:rFonts w:ascii="楷体" w:eastAsia="楷体" w:hAnsi="楷体" w:hint="eastAsia"/>
        </w:rPr>
        <w:t>”</w:t>
      </w:r>
    </w:p>
    <w:p w14:paraId="59301DB1" w14:textId="3E20552A" w:rsidR="00E46B0C" w:rsidRDefault="001435B1" w:rsidP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1创客甲、2创客乙：“嗯，现在就可以开始！”</w:t>
      </w:r>
    </w:p>
    <w:p w14:paraId="32015638" w14:textId="51517226" w:rsidR="001435B1" w:rsidRDefault="001435B1" w:rsidP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4创客导师：“好，那我们就先从最基本的原理开始……”</w:t>
      </w:r>
    </w:p>
    <w:p w14:paraId="3C94F352" w14:textId="576666B2" w:rsidR="001435B1" w:rsidRDefault="001435B1" w:rsidP="001435B1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（麦克声音淡出，屏幕显示各类文献、公式、图表、图纸）</w:t>
      </w:r>
    </w:p>
    <w:p w14:paraId="1F6BF68E" w14:textId="3E623504" w:rsidR="006239AB" w:rsidRDefault="007E28AC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1435B1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甲：“控制系统反馈周期还要缩</w:t>
      </w:r>
      <w:r w:rsidR="000253D4">
        <w:rPr>
          <w:rFonts w:ascii="楷体" w:eastAsia="楷体" w:hAnsi="楷体" w:hint="eastAsia"/>
        </w:rPr>
        <w:t>短</w:t>
      </w:r>
      <w:r>
        <w:rPr>
          <w:rFonts w:ascii="楷体" w:eastAsia="楷体" w:hAnsi="楷体" w:hint="eastAsia"/>
        </w:rPr>
        <w:t>，这样才有利于飞行姿态的控制。</w:t>
      </w:r>
      <w:r w:rsidR="00C36137">
        <w:rPr>
          <w:rFonts w:ascii="楷体" w:eastAsia="楷体" w:hAnsi="楷体" w:hint="eastAsia"/>
        </w:rPr>
        <w:t>”</w:t>
      </w:r>
    </w:p>
    <w:p w14:paraId="00CC1C9C" w14:textId="08281985" w:rsidR="00D51966" w:rsidRDefault="007E28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</w:t>
      </w:r>
      <w:r w:rsidR="00D51966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好的，</w:t>
      </w:r>
      <w:r w:rsidR="009A576A">
        <w:rPr>
          <w:rFonts w:ascii="楷体" w:eastAsia="楷体" w:hAnsi="楷体" w:hint="eastAsia"/>
        </w:rPr>
        <w:t>我们</w:t>
      </w:r>
      <w:r w:rsidR="000253D4">
        <w:rPr>
          <w:rFonts w:ascii="楷体" w:eastAsia="楷体" w:hAnsi="楷体" w:hint="eastAsia"/>
        </w:rPr>
        <w:t>能再减轻结构重量，</w:t>
      </w:r>
      <w:r w:rsidR="009A576A">
        <w:rPr>
          <w:rFonts w:ascii="楷体" w:eastAsia="楷体" w:hAnsi="楷体" w:hint="eastAsia"/>
        </w:rPr>
        <w:t>一定可以飞的更高</w:t>
      </w:r>
      <w:r w:rsidR="00D51966">
        <w:rPr>
          <w:rFonts w:ascii="楷体" w:eastAsia="楷体" w:hAnsi="楷体" w:hint="eastAsia"/>
        </w:rPr>
        <w:t>”</w:t>
      </w:r>
      <w:r w:rsidR="00E46B0C" w:rsidRPr="00E46B0C">
        <w:rPr>
          <w:rFonts w:ascii="楷体" w:eastAsia="楷体" w:hAnsi="楷体" w:hint="eastAsia"/>
        </w:rPr>
        <w:t xml:space="preserve"> </w:t>
      </w:r>
      <w:r w:rsidR="00E46B0C">
        <w:rPr>
          <w:rFonts w:ascii="楷体" w:eastAsia="楷体" w:hAnsi="楷体" w:hint="eastAsia"/>
        </w:rPr>
        <w:t>——（背景音乐汪峰《飞得更高》响起）</w:t>
      </w:r>
    </w:p>
    <w:p w14:paraId="49D6FC70" w14:textId="5C8B8C14" w:rsidR="00D51966" w:rsidRDefault="00CD5F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3创客丙：“强哥，高老师，仿真计算</w:t>
      </w:r>
      <w:r w:rsidR="00B11619">
        <w:rPr>
          <w:rFonts w:ascii="楷体" w:eastAsia="楷体" w:hAnsi="楷体" w:hint="eastAsia"/>
        </w:rPr>
        <w:t>结果</w:t>
      </w:r>
      <w:r>
        <w:rPr>
          <w:rFonts w:ascii="楷体" w:eastAsia="楷体" w:hAnsi="楷体" w:hint="eastAsia"/>
        </w:rPr>
        <w:t>出来了，咱们可以再做</w:t>
      </w:r>
      <w:r w:rsidR="00B11619">
        <w:rPr>
          <w:rFonts w:ascii="楷体" w:eastAsia="楷体" w:hAnsi="楷体" w:hint="eastAsia"/>
        </w:rPr>
        <w:t>一套出来</w:t>
      </w:r>
      <w:r w:rsidR="00D51966">
        <w:rPr>
          <w:rFonts w:ascii="楷体" w:eastAsia="楷体" w:hAnsi="楷体" w:hint="eastAsia"/>
        </w:rPr>
        <w:t>”</w:t>
      </w:r>
    </w:p>
    <w:p w14:paraId="72C58B14" w14:textId="5C155B98" w:rsidR="00B11619" w:rsidRDefault="00CD5F5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</w:t>
      </w:r>
      <w:r w:rsidR="00B11619">
        <w:rPr>
          <w:rFonts w:ascii="楷体" w:eastAsia="楷体" w:hAnsi="楷体" w:hint="eastAsia"/>
        </w:rPr>
        <w:t>“</w:t>
      </w:r>
      <w:r w:rsidR="0093114B">
        <w:rPr>
          <w:rFonts w:ascii="楷体" w:eastAsia="楷体" w:hAnsi="楷体" w:hint="eastAsia"/>
        </w:rPr>
        <w:t>太棒了，咱们</w:t>
      </w:r>
      <w:r w:rsidR="00B11619">
        <w:rPr>
          <w:rFonts w:ascii="楷体" w:eastAsia="楷体" w:hAnsi="楷体" w:hint="eastAsia"/>
        </w:rPr>
        <w:t>今晚</w:t>
      </w:r>
      <w:r w:rsidR="004E28B4">
        <w:rPr>
          <w:rFonts w:ascii="楷体" w:eastAsia="楷体" w:hAnsi="楷体" w:hint="eastAsia"/>
        </w:rPr>
        <w:t>通宵吧</w:t>
      </w:r>
      <w:r w:rsidR="00B11619">
        <w:rPr>
          <w:rFonts w:ascii="楷体" w:eastAsia="楷体" w:hAnsi="楷体" w:hint="eastAsia"/>
        </w:rPr>
        <w:t>，</w:t>
      </w:r>
      <w:r w:rsidR="004E28B4">
        <w:rPr>
          <w:rFonts w:ascii="楷体" w:eastAsia="楷体" w:hAnsi="楷体" w:hint="eastAsia"/>
        </w:rPr>
        <w:t>明后天的天气正好适合试飞。高老师，您今晚有时间吗，螺旋桨的部分我们可能还会遇到一些问题需要问问您。</w:t>
      </w:r>
      <w:r w:rsidR="00B11619">
        <w:rPr>
          <w:rFonts w:ascii="楷体" w:eastAsia="楷体" w:hAnsi="楷体" w:hint="eastAsia"/>
        </w:rPr>
        <w:t>”</w:t>
      </w:r>
    </w:p>
    <w:p w14:paraId="7B491463" w14:textId="3F29CA34" w:rsidR="004E28B4" w:rsidRDefault="004E28B4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4创客导师：“好，我和你们也一起，不做到满意我也不回家！”</w:t>
      </w:r>
    </w:p>
    <w:p w14:paraId="413F0BD3" w14:textId="272904E6" w:rsidR="004E28B4" w:rsidRDefault="004E28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1创客甲：“谢谢高老师！”</w:t>
      </w:r>
    </w:p>
    <w:p w14:paraId="04D4AE1F" w14:textId="11D7A551" w:rsidR="00E46B0C" w:rsidRDefault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（背景延时摄影白天黑夜转换，展现时间飞逝；演员伏案</w:t>
      </w:r>
      <w:r w:rsidR="00FD2BF6">
        <w:rPr>
          <w:rFonts w:ascii="楷体" w:eastAsia="楷体" w:hAnsi="楷体" w:hint="eastAsia"/>
        </w:rPr>
        <w:t>，创客导师把衣服脱下来盖在学生身上</w:t>
      </w:r>
      <w:r w:rsidR="00801903">
        <w:rPr>
          <w:rFonts w:ascii="楷体" w:eastAsia="楷体" w:hAnsi="楷体" w:hint="eastAsia"/>
        </w:rPr>
        <w:t>，关灯，坐在椅子上睡着</w:t>
      </w:r>
      <w:r>
        <w:rPr>
          <w:rFonts w:ascii="楷体" w:eastAsia="楷体" w:hAnsi="楷体" w:hint="eastAsia"/>
        </w:rPr>
        <w:t>）</w:t>
      </w:r>
    </w:p>
    <w:p w14:paraId="5E2C55ED" w14:textId="0D1F836F" w:rsidR="00C6258C" w:rsidRPr="00B457CC" w:rsidRDefault="00C03755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第三幕——总理来信，鹰击长空</w:t>
      </w:r>
      <w:r w:rsidR="001F72FF">
        <w:rPr>
          <w:rFonts w:ascii="楷体" w:eastAsia="楷体" w:hAnsi="楷体" w:hint="eastAsia"/>
        </w:rPr>
        <w:t>（4</w:t>
      </w:r>
      <w:r w:rsidR="001F72FF" w:rsidRPr="009071C6">
        <w:rPr>
          <w:rFonts w:ascii="楷体" w:eastAsia="楷体" w:hAnsi="楷体" w:hint="eastAsia"/>
        </w:rPr>
        <w:t>分钟</w:t>
      </w:r>
      <w:r w:rsidR="001F72FF">
        <w:rPr>
          <w:rFonts w:ascii="楷体" w:eastAsia="楷体" w:hAnsi="楷体" w:hint="eastAsia"/>
        </w:rPr>
        <w:t>）</w:t>
      </w:r>
    </w:p>
    <w:p w14:paraId="476686A2" w14:textId="33448C62" w:rsidR="00B457CC" w:rsidRDefault="00E46B0C" w:rsidP="00C03755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演员：</w:t>
      </w:r>
      <w:r w:rsidR="004E28B4">
        <w:rPr>
          <w:rFonts w:ascii="楷体" w:eastAsia="楷体" w:hAnsi="楷体" w:hint="eastAsia"/>
        </w:rPr>
        <w:t>1创客甲，2创客乙，3创客丙，4创客导师，9</w:t>
      </w:r>
      <w:r w:rsidR="00D36337">
        <w:rPr>
          <w:rFonts w:ascii="楷体" w:eastAsia="楷体" w:hAnsi="楷体" w:hint="eastAsia"/>
        </w:rPr>
        <w:t>校长</w:t>
      </w:r>
      <w:r w:rsidR="004E28B4">
        <w:rPr>
          <w:rFonts w:ascii="楷体" w:eastAsia="楷体" w:hAnsi="楷体" w:hint="eastAsia"/>
        </w:rPr>
        <w:t>，10校长助理</w:t>
      </w:r>
    </w:p>
    <w:p w14:paraId="6BB46251" w14:textId="629859AD" w:rsidR="00E46B0C" w:rsidRDefault="00E46B0C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布景：创客活动室背景、带轮工作桌、固定翼航模、四旋翼航模、工具、电脑</w:t>
      </w:r>
    </w:p>
    <w:p w14:paraId="09B52249" w14:textId="2AFCA071" w:rsidR="00E46B0C" w:rsidRDefault="00E46B0C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1A9EFD42" w14:textId="4D5BCE84" w:rsidR="00AC2D76" w:rsidRDefault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睡在工作室的创客们，清晨被</w:t>
      </w:r>
      <w:r w:rsidR="000D06A4">
        <w:rPr>
          <w:rFonts w:ascii="楷体" w:eastAsia="楷体" w:hAnsi="楷体" w:hint="eastAsia"/>
        </w:rPr>
        <w:t>送来</w:t>
      </w:r>
      <w:r>
        <w:rPr>
          <w:rFonts w:ascii="楷体" w:eastAsia="楷体" w:hAnsi="楷体" w:hint="eastAsia"/>
        </w:rPr>
        <w:t>总理回信</w:t>
      </w:r>
      <w:r w:rsidR="000D06A4">
        <w:rPr>
          <w:rFonts w:ascii="楷体" w:eastAsia="楷体" w:hAnsi="楷体" w:hint="eastAsia"/>
        </w:rPr>
        <w:t>的老师</w:t>
      </w:r>
      <w:r>
        <w:rPr>
          <w:rFonts w:ascii="楷体" w:eastAsia="楷体" w:hAnsi="楷体" w:hint="eastAsia"/>
        </w:rPr>
        <w:t>叫醒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为了迎接更大的挑战、</w:t>
      </w:r>
      <w:r w:rsidR="00F539E5">
        <w:rPr>
          <w:rFonts w:ascii="楷体" w:eastAsia="楷体" w:hAnsi="楷体" w:hint="eastAsia"/>
        </w:rPr>
        <w:t>实现自己的梦想</w:t>
      </w:r>
      <w:r>
        <w:rPr>
          <w:rFonts w:ascii="楷体" w:eastAsia="楷体" w:hAnsi="楷体" w:hint="eastAsia"/>
        </w:rPr>
        <w:t>、实现国家振兴的梦想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他们将努力前行！</w:t>
      </w:r>
    </w:p>
    <w:p w14:paraId="70D133A5" w14:textId="77777777"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E0CB097" w14:textId="620CFED7" w:rsidR="00F539E5" w:rsidRDefault="004E28B4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10校长助理：“</w:t>
      </w:r>
      <w:r w:rsidR="00193667">
        <w:rPr>
          <w:rFonts w:ascii="楷体" w:eastAsia="楷体" w:hAnsi="楷体" w:hint="eastAsia"/>
        </w:rPr>
        <w:t>同学，醒一醒，醒一醒</w:t>
      </w:r>
      <w:r w:rsidR="00F539E5">
        <w:rPr>
          <w:rFonts w:ascii="楷体" w:eastAsia="楷体" w:hAnsi="楷体" w:hint="eastAsia"/>
        </w:rPr>
        <w:t>”</w:t>
      </w:r>
    </w:p>
    <w:p w14:paraId="193EF6AE" w14:textId="379A35CA" w:rsidR="00F539E5" w:rsidRDefault="00193667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</w:t>
      </w:r>
      <w:r w:rsidR="00F539E5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张老师，孙校长！</w:t>
      </w:r>
      <w:r w:rsidR="00F539E5">
        <w:rPr>
          <w:rFonts w:ascii="楷体" w:eastAsia="楷体" w:hAnsi="楷体" w:hint="eastAsia"/>
        </w:rPr>
        <w:t>您怎么来了？”</w:t>
      </w:r>
    </w:p>
    <w:p w14:paraId="56CA04A1" w14:textId="01481C22" w:rsidR="00F539E5" w:rsidRDefault="00193667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</w:t>
      </w:r>
      <w:r w:rsidR="008B09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你们自己写给总理的信不会忘记了吧？总理</w:t>
      </w:r>
      <w:r w:rsidR="008B0972">
        <w:rPr>
          <w:rFonts w:ascii="楷体" w:eastAsia="楷体" w:hAnsi="楷体" w:hint="eastAsia"/>
        </w:rPr>
        <w:t>看到</w:t>
      </w:r>
      <w:r w:rsidR="00F539E5">
        <w:rPr>
          <w:rFonts w:ascii="楷体" w:eastAsia="楷体" w:hAnsi="楷体" w:hint="eastAsia"/>
        </w:rPr>
        <w:t>你们的信</w:t>
      </w:r>
      <w:r w:rsidR="008B0972">
        <w:rPr>
          <w:rFonts w:ascii="楷体" w:eastAsia="楷体" w:hAnsi="楷体" w:hint="eastAsia"/>
        </w:rPr>
        <w:t>了</w:t>
      </w:r>
      <w:r w:rsidR="00F539E5">
        <w:rPr>
          <w:rFonts w:ascii="楷体" w:eastAsia="楷体" w:hAnsi="楷体" w:hint="eastAsia"/>
        </w:rPr>
        <w:t>，非常</w:t>
      </w:r>
      <w:r w:rsidR="008B0972">
        <w:rPr>
          <w:rFonts w:ascii="楷体" w:eastAsia="楷体" w:hAnsi="楷体" w:hint="eastAsia"/>
        </w:rPr>
        <w:t>高兴，他</w:t>
      </w:r>
      <w:r>
        <w:rPr>
          <w:rFonts w:ascii="楷体" w:eastAsia="楷体" w:hAnsi="楷体" w:hint="eastAsia"/>
        </w:rPr>
        <w:t>还亲自</w:t>
      </w:r>
      <w:r w:rsidR="008B0972">
        <w:rPr>
          <w:rFonts w:ascii="楷体" w:eastAsia="楷体" w:hAnsi="楷体" w:hint="eastAsia"/>
        </w:rPr>
        <w:t>给你们回信啦！</w:t>
      </w:r>
      <w:r w:rsidR="00F539E5">
        <w:rPr>
          <w:rFonts w:ascii="楷体" w:eastAsia="楷体" w:hAnsi="楷体" w:hint="eastAsia"/>
        </w:rPr>
        <w:t>”</w:t>
      </w:r>
    </w:p>
    <w:p w14:paraId="4FD0C26C" w14:textId="19EA7BFA" w:rsidR="00171859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</w:t>
      </w:r>
      <w:r w:rsidR="008B09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真的呀</w:t>
      </w:r>
      <w:r w:rsidR="008B0972">
        <w:rPr>
          <w:rFonts w:ascii="楷体" w:eastAsia="楷体" w:hAnsi="楷体" w:hint="eastAsia"/>
        </w:rPr>
        <w:t>？快让我们看看</w:t>
      </w:r>
      <w:r w:rsidR="00BD3F72">
        <w:rPr>
          <w:rFonts w:ascii="楷体" w:eastAsia="楷体" w:hAnsi="楷体" w:hint="eastAsia"/>
        </w:rPr>
        <w:t>！总理</w:t>
      </w:r>
      <w:r>
        <w:rPr>
          <w:rFonts w:ascii="楷体" w:eastAsia="楷体" w:hAnsi="楷体" w:hint="eastAsia"/>
        </w:rPr>
        <w:t>回信</w:t>
      </w:r>
      <w:r w:rsidR="00BD3F72">
        <w:rPr>
          <w:rFonts w:ascii="楷体" w:eastAsia="楷体" w:hAnsi="楷体" w:hint="eastAsia"/>
        </w:rPr>
        <w:t>都说了什么？</w:t>
      </w:r>
      <w:r w:rsidR="008B0972">
        <w:rPr>
          <w:rFonts w:ascii="楷体" w:eastAsia="楷体" w:hAnsi="楷体" w:hint="eastAsia"/>
        </w:rPr>
        <w:t>”</w:t>
      </w:r>
    </w:p>
    <w:p w14:paraId="18E1064A" w14:textId="4D11150C" w:rsidR="00BD3F72" w:rsidRDefault="0005517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</w:t>
      </w:r>
      <w:r w:rsidR="00BD3F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‘五四’</w:t>
      </w:r>
      <w:r w:rsidRPr="00055175">
        <w:rPr>
          <w:rFonts w:ascii="楷体" w:eastAsia="楷体" w:hAnsi="楷体" w:hint="eastAsia"/>
        </w:rPr>
        <w:t>青年节前，收到你们的来信，被你们的活力所感染，更为你们的创新精神所打动。创客将奇思妙想转化成现实产品，这与刻在你们校园日晷上“行胜于言”的校风相得益彰。</w:t>
      </w:r>
      <w:r w:rsidR="00BD3F72">
        <w:rPr>
          <w:rFonts w:ascii="楷体" w:eastAsia="楷体" w:hAnsi="楷体" w:hint="eastAsia"/>
        </w:rPr>
        <w:t>”</w:t>
      </w:r>
    </w:p>
    <w:p w14:paraId="23615C8E" w14:textId="78204EC1" w:rsidR="00055175" w:rsidRDefault="0005517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 w:rsidR="00170EC4">
        <w:rPr>
          <w:rFonts w:ascii="楷体" w:eastAsia="楷体" w:hAnsi="楷体" w:hint="eastAsia"/>
        </w:rPr>
        <w:t>还有这段</w:t>
      </w:r>
      <w:r>
        <w:rPr>
          <w:rFonts w:ascii="楷体" w:eastAsia="楷体" w:hAnsi="楷体" w:hint="eastAsia"/>
        </w:rPr>
        <w:t>‘大众创业、万众创新’</w:t>
      </w:r>
      <w:r w:rsidRPr="00055175">
        <w:rPr>
          <w:rFonts w:ascii="楷体" w:eastAsia="楷体" w:hAnsi="楷体" w:hint="eastAsia"/>
        </w:rPr>
        <w:t>，核心在于激发人的创造力，尤其在于激发青年的创造力。青年愿创业，社会才生机盎然；青年争创新，国家就朝气蓬勃。</w:t>
      </w:r>
      <w:r>
        <w:rPr>
          <w:rFonts w:ascii="楷体" w:eastAsia="楷体" w:hAnsi="楷体" w:hint="eastAsia"/>
        </w:rPr>
        <w:t>”</w:t>
      </w:r>
    </w:p>
    <w:p w14:paraId="2586F35F" w14:textId="240F06A4" w:rsidR="00F5590A" w:rsidRDefault="00055175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2创客乙：“</w:t>
      </w:r>
      <w:r w:rsidR="00170EC4">
        <w:rPr>
          <w:rFonts w:ascii="楷体" w:eastAsia="楷体" w:hAnsi="楷体" w:hint="eastAsia"/>
        </w:rPr>
        <w:t>看来总理真的很支持我们！</w:t>
      </w:r>
      <w:r>
        <w:rPr>
          <w:rFonts w:ascii="楷体" w:eastAsia="楷体" w:hAnsi="楷体" w:hint="eastAsia"/>
        </w:rPr>
        <w:t>”</w:t>
      </w:r>
    </w:p>
    <w:p w14:paraId="6F7E77D3" w14:textId="638E91B1" w:rsidR="00170EC4" w:rsidRDefault="00170EC4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3创客丙：“是啊，真希望咱们能早点儿做出成果，</w:t>
      </w:r>
      <w:r w:rsidR="003628EC">
        <w:rPr>
          <w:rFonts w:ascii="楷体" w:eastAsia="楷体" w:hAnsi="楷体" w:hint="eastAsia"/>
        </w:rPr>
        <w:t>要是能</w:t>
      </w:r>
      <w:r>
        <w:rPr>
          <w:rFonts w:ascii="楷体" w:eastAsia="楷体" w:hAnsi="楷体" w:hint="eastAsia"/>
        </w:rPr>
        <w:t>亲自给总理展示</w:t>
      </w:r>
      <w:r w:rsidR="003628EC">
        <w:rPr>
          <w:rFonts w:ascii="楷体" w:eastAsia="楷体" w:hAnsi="楷体" w:hint="eastAsia"/>
        </w:rPr>
        <w:t>就好了。</w:t>
      </w:r>
      <w:r>
        <w:rPr>
          <w:rFonts w:ascii="楷体" w:eastAsia="楷体" w:hAnsi="楷体" w:hint="eastAsia"/>
        </w:rPr>
        <w:t>”</w:t>
      </w:r>
    </w:p>
    <w:p w14:paraId="6E52F9FF" w14:textId="3CBBD1BC" w:rsidR="00170EC4" w:rsidRDefault="003628EC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9校长</w:t>
      </w:r>
      <w:r w:rsidR="00170EC4">
        <w:rPr>
          <w:rFonts w:ascii="楷体" w:eastAsia="楷体" w:hAnsi="楷体" w:hint="eastAsia"/>
        </w:rPr>
        <w:t>：“</w:t>
      </w:r>
      <w:r>
        <w:rPr>
          <w:rFonts w:ascii="楷体" w:eastAsia="楷体" w:hAnsi="楷体" w:hint="eastAsia"/>
        </w:rPr>
        <w:t>当然了，大家要努力啊，</w:t>
      </w:r>
      <w:r w:rsidR="00170EC4">
        <w:rPr>
          <w:rFonts w:ascii="楷体" w:eastAsia="楷体" w:hAnsi="楷体" w:hint="eastAsia"/>
        </w:rPr>
        <w:t>总理</w:t>
      </w:r>
      <w:r>
        <w:rPr>
          <w:rFonts w:ascii="楷体" w:eastAsia="楷体" w:hAnsi="楷体" w:hint="eastAsia"/>
        </w:rPr>
        <w:t>这不是说了嘛：‘有机会</w:t>
      </w:r>
      <w:r w:rsidR="00170EC4" w:rsidRPr="00170EC4">
        <w:rPr>
          <w:rFonts w:ascii="楷体" w:eastAsia="楷体" w:hAnsi="楷体" w:hint="eastAsia"/>
        </w:rPr>
        <w:t>会去清华大学看望你们的创客团队。</w:t>
      </w:r>
      <w:r w:rsidR="00170EC4">
        <w:rPr>
          <w:rFonts w:ascii="楷体" w:eastAsia="楷体" w:hAnsi="楷体" w:hint="eastAsia"/>
        </w:rPr>
        <w:t>’”</w:t>
      </w:r>
    </w:p>
    <w:p w14:paraId="7D159881" w14:textId="3384EF6B" w:rsidR="00C03755" w:rsidRDefault="003628EC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 w:rsidR="00F53FFC">
        <w:rPr>
          <w:rFonts w:ascii="楷体" w:eastAsia="楷体" w:hAnsi="楷体" w:hint="eastAsia"/>
        </w:rPr>
        <w:t>太好了，咱们一定要好好干，让</w:t>
      </w:r>
      <w:r>
        <w:rPr>
          <w:rFonts w:ascii="楷体" w:eastAsia="楷体" w:hAnsi="楷体" w:hint="eastAsia"/>
        </w:rPr>
        <w:t>咱们自己的</w:t>
      </w:r>
      <w:r w:rsidR="00C03755">
        <w:rPr>
          <w:rFonts w:ascii="楷体" w:eastAsia="楷体" w:hAnsi="楷体" w:hint="eastAsia"/>
        </w:rPr>
        <w:t>无人机</w:t>
      </w:r>
      <w:r w:rsidR="00F53FFC">
        <w:rPr>
          <w:rFonts w:ascii="楷体" w:eastAsia="楷体" w:hAnsi="楷体" w:hint="eastAsia"/>
        </w:rPr>
        <w:t>飞的更稳</w:t>
      </w:r>
      <w:r w:rsidR="000F4B73">
        <w:rPr>
          <w:rFonts w:ascii="楷体" w:eastAsia="楷体" w:hAnsi="楷体" w:hint="eastAsia"/>
        </w:rPr>
        <w:t>、飞的</w:t>
      </w:r>
      <w:r w:rsidR="00F53FFC">
        <w:rPr>
          <w:rFonts w:ascii="楷体" w:eastAsia="楷体" w:hAnsi="楷体" w:hint="eastAsia"/>
        </w:rPr>
        <w:t>更高</w:t>
      </w:r>
      <w:r w:rsidR="00C03755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让总理亲自来给咱们试飞！</w:t>
      </w:r>
      <w:r w:rsidR="00C03755">
        <w:rPr>
          <w:rFonts w:ascii="楷体" w:eastAsia="楷体" w:hAnsi="楷体" w:hint="eastAsia"/>
        </w:rPr>
        <w:t>”</w:t>
      </w:r>
    </w:p>
    <w:p w14:paraId="2FEB7DE1" w14:textId="062DD15D" w:rsidR="000F4B73" w:rsidRDefault="000F4B73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</w:t>
      </w:r>
      <w:r w:rsidR="00B50916">
        <w:rPr>
          <w:rFonts w:ascii="楷体" w:eastAsia="楷体" w:hAnsi="楷体" w:hint="eastAsia"/>
        </w:rPr>
        <w:t>、3创客丙</w:t>
      </w:r>
      <w:r>
        <w:rPr>
          <w:rFonts w:ascii="楷体" w:eastAsia="楷体" w:hAnsi="楷体" w:hint="eastAsia"/>
        </w:rPr>
        <w:t>：“必须的！”</w:t>
      </w:r>
    </w:p>
    <w:p w14:paraId="764E59FC" w14:textId="4A876158" w:rsidR="00B50916" w:rsidRDefault="00B50916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1创客甲：“也谢谢学校的支持，要是没有这些条件，没有老师们的帮助，我们这个梦想可能早就放弃了。”</w:t>
      </w:r>
    </w:p>
    <w:p w14:paraId="2F3687D5" w14:textId="3ED417C3" w:rsidR="00B50916" w:rsidRDefault="00B50916" w:rsidP="00F539E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9校长：“有梦想的种子，就一定要好好培养，未来掌握在你们手里啊！加油啊，预祝你们首飞成功！我们也不多打扰了，你们继续工作吧。”</w:t>
      </w:r>
    </w:p>
    <w:p w14:paraId="0FA41B35" w14:textId="5E9BD464" w:rsidR="00B50916" w:rsidRDefault="00B5091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1创客甲：“谢谢校长的鼓励，我们一定不负老师们的期望！”</w:t>
      </w:r>
    </w:p>
    <w:p w14:paraId="60668C37" w14:textId="25B46CEA" w:rsidR="00AC2D76" w:rsidRDefault="00DE2D1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受到总理的鼓舞，两名创客励精图治，在工作室与老师交流学习，通过视频会议与海外朋友协同工作，最终经过数个版本的修改调试，终将飞机送上蓝天。</w:t>
      </w:r>
    </w:p>
    <w:p w14:paraId="0D01FA24" w14:textId="183C2CE2" w:rsidR="001F72FF" w:rsidRDefault="001F72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小合唱杨培安《我相信》（难度可能比较大，可以考虑其他歌曲）</w:t>
      </w:r>
    </w:p>
    <w:p w14:paraId="338A4E32" w14:textId="2A32E8B6" w:rsidR="00AC7FC6" w:rsidRDefault="00AC7FC6" w:rsidP="00AC7FC6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——全剧终——</w:t>
      </w:r>
    </w:p>
    <w:p w14:paraId="09EF3EEA" w14:textId="77777777" w:rsidR="00601FE3" w:rsidRDefault="00601FE3" w:rsidP="00AC7FC6">
      <w:pPr>
        <w:jc w:val="center"/>
        <w:rPr>
          <w:rFonts w:ascii="楷体" w:eastAsia="楷体" w:hAnsi="楷体"/>
        </w:rPr>
      </w:pPr>
    </w:p>
    <w:p w14:paraId="65E94335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布景</w:t>
      </w:r>
    </w:p>
    <w:p w14:paraId="77DA3DE5" w14:textId="58B67F9E" w:rsidR="00AE3F33" w:rsidRPr="00AE3F33" w:rsidRDefault="00AE3F33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通用布景</w:t>
      </w:r>
    </w:p>
    <w:p w14:paraId="31C79B48" w14:textId="6C4AC210" w:rsidR="00AE3F33" w:rsidRDefault="00AE3F3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背景屏幕</w:t>
      </w:r>
    </w:p>
    <w:p w14:paraId="014DA82E" w14:textId="6639149C" w:rsidR="00332801" w:rsidRDefault="003328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带轮工作台（工作桌）</w:t>
      </w:r>
    </w:p>
    <w:p w14:paraId="519CEB5A" w14:textId="2EAEB8CB" w:rsidR="00AE3F33" w:rsidRPr="00332801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第一幕</w:t>
      </w:r>
    </w:p>
    <w:p w14:paraId="3E54A2B5" w14:textId="7784B84D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屏幕背景——线切割教室场景</w:t>
      </w:r>
    </w:p>
    <w:p w14:paraId="18D14FA7" w14:textId="17CC88C1" w:rsidR="00AE3F33" w:rsidRDefault="00AE3F3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斯特林发动机零件及成品</w:t>
      </w:r>
    </w:p>
    <w:p w14:paraId="7FF410D8" w14:textId="4703BD0F" w:rsidR="00332801" w:rsidRDefault="003328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台灯</w:t>
      </w:r>
    </w:p>
    <w:p w14:paraId="14CAE878" w14:textId="3DF44E20" w:rsidR="00AE3F33" w:rsidRDefault="00AE3F3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机床模型</w:t>
      </w:r>
    </w:p>
    <w:p w14:paraId="1CA70DBC" w14:textId="4FC6B2EC" w:rsidR="00AE3F33" w:rsidRPr="00AE3F33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第二幕</w:t>
      </w:r>
    </w:p>
    <w:p w14:paraId="26C46492" w14:textId="2686F960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屏幕背景——大车间西侧活动区及车床</w:t>
      </w:r>
    </w:p>
    <w:p w14:paraId="606602A8" w14:textId="51889E24" w:rsidR="00AE3F33" w:rsidRDefault="00A20F7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大型A字白板</w:t>
      </w:r>
      <w:r w:rsidR="00B01418">
        <w:rPr>
          <w:rFonts w:ascii="楷体" w:eastAsia="楷体" w:hAnsi="楷体" w:hint="eastAsia"/>
        </w:rPr>
        <w:t>，带图纸、</w:t>
      </w:r>
      <w:r w:rsidR="008524C6">
        <w:rPr>
          <w:rFonts w:ascii="楷体" w:eastAsia="楷体" w:hAnsi="楷体" w:hint="eastAsia"/>
        </w:rPr>
        <w:t>红黑蓝三色</w:t>
      </w:r>
      <w:r w:rsidR="00B01418">
        <w:rPr>
          <w:rFonts w:ascii="楷体" w:eastAsia="楷体" w:hAnsi="楷体" w:hint="eastAsia"/>
        </w:rPr>
        <w:t>白板笔绘制</w:t>
      </w:r>
      <w:r w:rsidR="008524C6">
        <w:rPr>
          <w:rFonts w:ascii="楷体" w:eastAsia="楷体" w:hAnsi="楷体" w:hint="eastAsia"/>
        </w:rPr>
        <w:t>的</w:t>
      </w:r>
      <w:r w:rsidR="00B01418">
        <w:rPr>
          <w:rFonts w:ascii="楷体" w:eastAsia="楷体" w:hAnsi="楷体" w:hint="eastAsia"/>
        </w:rPr>
        <w:t>草图</w:t>
      </w:r>
    </w:p>
    <w:p w14:paraId="52CFB451" w14:textId="44586024" w:rsidR="00332801" w:rsidRDefault="003328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8字绕桩场地</w:t>
      </w:r>
    </w:p>
    <w:p w14:paraId="4480C97D" w14:textId="1BBE8DD0" w:rsidR="00AE3F33" w:rsidRPr="00AE3F33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第三幕</w:t>
      </w:r>
    </w:p>
    <w:p w14:paraId="50F2E64C" w14:textId="2FCBD1A6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屏幕背景——创客空间活动室</w:t>
      </w:r>
    </w:p>
    <w:p w14:paraId="0D6D163B" w14:textId="20C25712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三角展架</w:t>
      </w:r>
    </w:p>
    <w:p w14:paraId="5A9316AB" w14:textId="3349EB47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示波器</w:t>
      </w:r>
    </w:p>
    <w:p w14:paraId="35D3E09B" w14:textId="1C5C5DAC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电烙铁</w:t>
      </w:r>
    </w:p>
    <w:p w14:paraId="1E824E47" w14:textId="0801B584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电路板</w:t>
      </w:r>
    </w:p>
    <w:p w14:paraId="250ADF94" w14:textId="27082E80" w:rsidR="005C7635" w:rsidRDefault="005C763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总理回信</w:t>
      </w:r>
    </w:p>
    <w:p w14:paraId="40C69D03" w14:textId="1E825A94" w:rsidR="003A42F4" w:rsidRDefault="003A42F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可充电台灯</w:t>
      </w:r>
    </w:p>
    <w:p w14:paraId="2A743F47" w14:textId="48AC3D44" w:rsidR="00AE3F33" w:rsidRPr="00AE3F33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第四幕</w:t>
      </w:r>
    </w:p>
    <w:p w14:paraId="558B8F9C" w14:textId="56275FC2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屏幕背景——天空工场活动室</w:t>
      </w:r>
    </w:p>
    <w:p w14:paraId="12B73591" w14:textId="6C9C2C19" w:rsidR="00AE3F33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飞机模型</w:t>
      </w:r>
    </w:p>
    <w:p w14:paraId="5FF5CBA4" w14:textId="739242E5" w:rsidR="00B91C5B" w:rsidRDefault="00B91C5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遥控器</w:t>
      </w:r>
    </w:p>
    <w:p w14:paraId="35DC4FFF" w14:textId="4D1D2FBF" w:rsidR="00B91C5B" w:rsidRDefault="00B91C5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望远镜</w:t>
      </w:r>
    </w:p>
    <w:p w14:paraId="68B4D1D8" w14:textId="0B1A3CE0" w:rsidR="00C6258C" w:rsidRPr="00726E7B" w:rsidRDefault="002A44B0">
      <w:pPr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演</w:t>
      </w:r>
      <w:r w:rsidR="00C6258C" w:rsidRPr="00AE3F33">
        <w:rPr>
          <w:rFonts w:ascii="楷体" w:eastAsia="楷体" w:hAnsi="楷体" w:hint="eastAsia"/>
          <w:b/>
          <w:sz w:val="32"/>
          <w:u w:val="single"/>
        </w:rPr>
        <w:t>员</w:t>
      </w:r>
      <w:r>
        <w:rPr>
          <w:rFonts w:ascii="楷体" w:eastAsia="楷体" w:hAnsi="楷体" w:hint="eastAsia"/>
          <w:b/>
          <w:sz w:val="32"/>
          <w:u w:val="single"/>
        </w:rPr>
        <w:t>表</w:t>
      </w:r>
    </w:p>
    <w:p w14:paraId="36E6FF8D" w14:textId="6107F1B3" w:rsidR="00726E7B" w:rsidRDefault="006239A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主人公：创客指导老师</w:t>
      </w:r>
      <w:r w:rsidR="006777D8">
        <w:rPr>
          <w:rFonts w:ascii="楷体" w:eastAsia="楷体" w:hAnsi="楷体" w:hint="eastAsia"/>
        </w:rPr>
        <w:t>（高建兴）</w:t>
      </w:r>
      <w:r w:rsidR="00726E7B">
        <w:rPr>
          <w:rFonts w:ascii="楷体" w:eastAsia="楷体" w:hAnsi="楷体" w:hint="eastAsia"/>
        </w:rPr>
        <w:t>，创客</w:t>
      </w:r>
      <w:r w:rsidR="006777D8">
        <w:rPr>
          <w:rFonts w:ascii="楷体" w:eastAsia="楷体" w:hAnsi="楷体" w:hint="eastAsia"/>
        </w:rPr>
        <w:t>甲（王佐）、创客乙（邢小颖）、创客丙</w:t>
      </w:r>
      <w:r w:rsidR="009412AD">
        <w:rPr>
          <w:rFonts w:ascii="楷体" w:eastAsia="楷体" w:hAnsi="楷体" w:hint="eastAsia"/>
        </w:rPr>
        <w:t>（</w:t>
      </w:r>
      <w:r w:rsidR="006777D8">
        <w:rPr>
          <w:rFonts w:ascii="楷体" w:eastAsia="楷体" w:hAnsi="楷体" w:hint="eastAsia"/>
        </w:rPr>
        <w:t>邹立峰</w:t>
      </w:r>
      <w:r w:rsidR="009412AD">
        <w:rPr>
          <w:rFonts w:ascii="楷体" w:eastAsia="楷体" w:hAnsi="楷体" w:hint="eastAsia"/>
        </w:rPr>
        <w:t>）</w:t>
      </w:r>
    </w:p>
    <w:p w14:paraId="09824D13" w14:textId="797AE375" w:rsidR="00726E7B" w:rsidRDefault="006777D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第一幕：车间主任（胡建军）、</w:t>
      </w:r>
      <w:r w:rsidR="00726E7B">
        <w:rPr>
          <w:rFonts w:ascii="楷体" w:eastAsia="楷体" w:hAnsi="楷体" w:hint="eastAsia"/>
        </w:rPr>
        <w:t>学生</w:t>
      </w:r>
      <w:r>
        <w:rPr>
          <w:rFonts w:ascii="楷体" w:eastAsia="楷体" w:hAnsi="楷体" w:hint="eastAsia"/>
        </w:rPr>
        <w:t>甲（刘怡）、学生乙（张余益）、学生丙（周冰科）</w:t>
      </w:r>
    </w:p>
    <w:p w14:paraId="21E5373D" w14:textId="43ECDB62" w:rsidR="00726E7B" w:rsidRDefault="00726E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第三幕</w:t>
      </w:r>
      <w:r w:rsidR="009412AD">
        <w:rPr>
          <w:rFonts w:ascii="楷体" w:eastAsia="楷体" w:hAnsi="楷体" w:hint="eastAsia"/>
        </w:rPr>
        <w:t>：校长</w:t>
      </w:r>
      <w:r w:rsidR="006777D8">
        <w:rPr>
          <w:rFonts w:ascii="楷体" w:eastAsia="楷体" w:hAnsi="楷体" w:hint="eastAsia"/>
        </w:rPr>
        <w:t>（马俊），校长助理（张秀海）</w:t>
      </w:r>
    </w:p>
    <w:p w14:paraId="478EF77C" w14:textId="055E2FDE" w:rsidR="006777D8" w:rsidRPr="00C6258C" w:rsidRDefault="006777D8">
      <w:pPr>
        <w:rPr>
          <w:rFonts w:ascii="楷体" w:eastAsia="楷体" w:hAnsi="楷体"/>
        </w:rPr>
      </w:pPr>
      <w:bookmarkStart w:id="0" w:name="_GoBack"/>
      <w:bookmarkEnd w:id="0"/>
    </w:p>
    <w:sectPr w:rsidR="006777D8" w:rsidRPr="00C6258C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8C"/>
    <w:rsid w:val="00015BCA"/>
    <w:rsid w:val="000253D4"/>
    <w:rsid w:val="00055175"/>
    <w:rsid w:val="000D06A4"/>
    <w:rsid w:val="000E63DA"/>
    <w:rsid w:val="000F4B73"/>
    <w:rsid w:val="001402CA"/>
    <w:rsid w:val="001435B1"/>
    <w:rsid w:val="00170EC4"/>
    <w:rsid w:val="00171859"/>
    <w:rsid w:val="00193667"/>
    <w:rsid w:val="001B6931"/>
    <w:rsid w:val="001F72FF"/>
    <w:rsid w:val="00207F80"/>
    <w:rsid w:val="00217880"/>
    <w:rsid w:val="002A44B0"/>
    <w:rsid w:val="002D695F"/>
    <w:rsid w:val="002D7933"/>
    <w:rsid w:val="00303770"/>
    <w:rsid w:val="00332801"/>
    <w:rsid w:val="003628EC"/>
    <w:rsid w:val="003A42F4"/>
    <w:rsid w:val="003F436F"/>
    <w:rsid w:val="004518F9"/>
    <w:rsid w:val="004C3E08"/>
    <w:rsid w:val="004E28B4"/>
    <w:rsid w:val="004E6749"/>
    <w:rsid w:val="00501F6A"/>
    <w:rsid w:val="005A61D4"/>
    <w:rsid w:val="005C0D0B"/>
    <w:rsid w:val="005C7635"/>
    <w:rsid w:val="005C7C6A"/>
    <w:rsid w:val="00601FE3"/>
    <w:rsid w:val="006239AB"/>
    <w:rsid w:val="0063453A"/>
    <w:rsid w:val="006777D8"/>
    <w:rsid w:val="00726E7B"/>
    <w:rsid w:val="00773DE5"/>
    <w:rsid w:val="007B702A"/>
    <w:rsid w:val="007C687C"/>
    <w:rsid w:val="007E28AC"/>
    <w:rsid w:val="00801903"/>
    <w:rsid w:val="008524C6"/>
    <w:rsid w:val="00892794"/>
    <w:rsid w:val="008B0972"/>
    <w:rsid w:val="008B5BD2"/>
    <w:rsid w:val="008C0408"/>
    <w:rsid w:val="008D1290"/>
    <w:rsid w:val="008F3F3D"/>
    <w:rsid w:val="009071C6"/>
    <w:rsid w:val="009148F0"/>
    <w:rsid w:val="0093114B"/>
    <w:rsid w:val="00935F37"/>
    <w:rsid w:val="009412AD"/>
    <w:rsid w:val="009A576A"/>
    <w:rsid w:val="009E7B0B"/>
    <w:rsid w:val="00A20F78"/>
    <w:rsid w:val="00A779C2"/>
    <w:rsid w:val="00A96ABC"/>
    <w:rsid w:val="00AC2D76"/>
    <w:rsid w:val="00AC7FC6"/>
    <w:rsid w:val="00AD2043"/>
    <w:rsid w:val="00AE3F33"/>
    <w:rsid w:val="00B01418"/>
    <w:rsid w:val="00B11619"/>
    <w:rsid w:val="00B15BC3"/>
    <w:rsid w:val="00B17D5C"/>
    <w:rsid w:val="00B457CC"/>
    <w:rsid w:val="00B50916"/>
    <w:rsid w:val="00B65BC4"/>
    <w:rsid w:val="00B91C5B"/>
    <w:rsid w:val="00BD3F72"/>
    <w:rsid w:val="00C03755"/>
    <w:rsid w:val="00C36137"/>
    <w:rsid w:val="00C6258C"/>
    <w:rsid w:val="00CA39D1"/>
    <w:rsid w:val="00CD5F5D"/>
    <w:rsid w:val="00D36337"/>
    <w:rsid w:val="00D51966"/>
    <w:rsid w:val="00D5419E"/>
    <w:rsid w:val="00D95FA5"/>
    <w:rsid w:val="00DD1BFF"/>
    <w:rsid w:val="00DE2D13"/>
    <w:rsid w:val="00DE3E40"/>
    <w:rsid w:val="00E46B0C"/>
    <w:rsid w:val="00EB5364"/>
    <w:rsid w:val="00EC5DA1"/>
    <w:rsid w:val="00EE2DF0"/>
    <w:rsid w:val="00EE436D"/>
    <w:rsid w:val="00F14AD5"/>
    <w:rsid w:val="00F21C3A"/>
    <w:rsid w:val="00F539E5"/>
    <w:rsid w:val="00F53FFC"/>
    <w:rsid w:val="00F5590A"/>
    <w:rsid w:val="00F972DA"/>
    <w:rsid w:val="00FA375D"/>
    <w:rsid w:val="00FC4A5F"/>
    <w:rsid w:val="00F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86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395</Words>
  <Characters>2255</Characters>
  <Application>Microsoft Macintosh Word</Application>
  <DocSecurity>0</DocSecurity>
  <Lines>18</Lines>
  <Paragraphs>5</Paragraphs>
  <ScaleCrop>false</ScaleCrop>
  <Company>清华大学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82</cp:revision>
  <dcterms:created xsi:type="dcterms:W3CDTF">2015-07-08T22:53:00Z</dcterms:created>
  <dcterms:modified xsi:type="dcterms:W3CDTF">2015-08-24T08:32:00Z</dcterms:modified>
</cp:coreProperties>
</file>