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253B2" w14:textId="77777777" w:rsidR="00E40E50" w:rsidRDefault="00983BD1" w:rsidP="00BD5B82">
      <w:pPr>
        <w:jc w:val="center"/>
      </w:pPr>
      <w:proofErr w:type="spellStart"/>
      <w:r>
        <w:rPr>
          <w:rFonts w:hint="eastAsia"/>
        </w:rPr>
        <w:t>i</w:t>
      </w:r>
      <w:r>
        <w:t>.Center</w:t>
      </w:r>
      <w:proofErr w:type="spellEnd"/>
      <w:r w:rsidR="00BD5B82">
        <w:rPr>
          <w:rFonts w:hint="eastAsia"/>
        </w:rPr>
        <w:t>全媒体运作方案</w:t>
      </w:r>
    </w:p>
    <w:p w14:paraId="1861B23A" w14:textId="77777777" w:rsidR="00BD5B82" w:rsidRDefault="004C5374" w:rsidP="00BD5B8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工作目标及定位</w:t>
      </w:r>
    </w:p>
    <w:p w14:paraId="76FF1762" w14:textId="77777777" w:rsidR="008D6642" w:rsidRDefault="007576C3" w:rsidP="008D6642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2015</w:t>
      </w:r>
      <w:r>
        <w:rPr>
          <w:rFonts w:hint="eastAsia"/>
        </w:rPr>
        <w:t>年</w:t>
      </w:r>
      <w:proofErr w:type="spellStart"/>
      <w:r>
        <w:t>i.Center</w:t>
      </w:r>
      <w:proofErr w:type="spellEnd"/>
      <w:r>
        <w:rPr>
          <w:rFonts w:hint="eastAsia"/>
        </w:rPr>
        <w:t>新大楼落成，进行全方位形象建设</w:t>
      </w:r>
    </w:p>
    <w:p w14:paraId="33311346" w14:textId="77777777" w:rsidR="007576C3" w:rsidRDefault="007576C3" w:rsidP="007576C3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打造</w:t>
      </w:r>
      <w:proofErr w:type="spellStart"/>
      <w:r>
        <w:rPr>
          <w:rFonts w:hint="eastAsia"/>
        </w:rPr>
        <w:t>i</w:t>
      </w:r>
      <w:r>
        <w:t>.Center</w:t>
      </w:r>
      <w:proofErr w:type="spellEnd"/>
      <w:r>
        <w:rPr>
          <w:rFonts w:hint="eastAsia"/>
        </w:rPr>
        <w:t>品牌，促进院系和学生对中心定位的了解</w:t>
      </w:r>
    </w:p>
    <w:p w14:paraId="7CBD23E4" w14:textId="77777777" w:rsidR="0091384F" w:rsidRDefault="0091384F" w:rsidP="0091384F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中心形象设计关键词：</w:t>
      </w:r>
    </w:p>
    <w:p w14:paraId="7F16DC42" w14:textId="77777777" w:rsidR="00E671A5" w:rsidRDefault="00E671A5" w:rsidP="00E671A5">
      <w:pPr>
        <w:pStyle w:val="ListParagraph"/>
        <w:numPr>
          <w:ilvl w:val="2"/>
          <w:numId w:val="1"/>
        </w:numPr>
        <w:ind w:firstLineChars="0"/>
      </w:pPr>
      <w:r w:rsidRPr="00E671A5">
        <w:rPr>
          <w:rFonts w:hint="eastAsia"/>
        </w:rPr>
        <w:t>跨学科</w:t>
      </w:r>
      <w:r w:rsidRPr="00E671A5">
        <w:rPr>
          <w:rFonts w:hint="eastAsia"/>
        </w:rPr>
        <w:t>/Multi-discipline</w:t>
      </w:r>
    </w:p>
    <w:p w14:paraId="2B0CC8B0" w14:textId="77777777" w:rsidR="00E671A5" w:rsidRPr="00E671A5" w:rsidRDefault="00E671A5" w:rsidP="00E671A5">
      <w:pPr>
        <w:pStyle w:val="ListParagraph"/>
        <w:numPr>
          <w:ilvl w:val="2"/>
          <w:numId w:val="1"/>
        </w:numPr>
        <w:ind w:firstLineChars="0"/>
      </w:pPr>
      <w:r w:rsidRPr="00E671A5">
        <w:t>创造</w:t>
      </w:r>
      <w:r w:rsidRPr="00E671A5">
        <w:t>/Making</w:t>
      </w:r>
    </w:p>
    <w:p w14:paraId="247BD364" w14:textId="77777777" w:rsidR="00E671A5" w:rsidRPr="00E671A5" w:rsidRDefault="00E671A5" w:rsidP="00E671A5">
      <w:pPr>
        <w:pStyle w:val="ListParagraph"/>
        <w:numPr>
          <w:ilvl w:val="2"/>
          <w:numId w:val="1"/>
        </w:numPr>
        <w:ind w:firstLineChars="0"/>
      </w:pPr>
      <w:r w:rsidRPr="00E671A5">
        <w:t>设计</w:t>
      </w:r>
      <w:r w:rsidRPr="00E671A5">
        <w:t>/Design</w:t>
      </w:r>
    </w:p>
    <w:p w14:paraId="3D6979CC" w14:textId="77777777" w:rsidR="00E671A5" w:rsidRPr="00E671A5" w:rsidRDefault="00E671A5" w:rsidP="00E671A5">
      <w:pPr>
        <w:pStyle w:val="ListParagraph"/>
        <w:numPr>
          <w:ilvl w:val="2"/>
          <w:numId w:val="1"/>
        </w:numPr>
        <w:ind w:firstLineChars="0"/>
      </w:pPr>
      <w:r w:rsidRPr="00E671A5">
        <w:t>国际化</w:t>
      </w:r>
      <w:r w:rsidRPr="00E671A5">
        <w:t>/Global</w:t>
      </w:r>
    </w:p>
    <w:p w14:paraId="1272521E" w14:textId="77777777" w:rsidR="00E671A5" w:rsidRPr="00E671A5" w:rsidRDefault="00E671A5" w:rsidP="00E671A5">
      <w:pPr>
        <w:pStyle w:val="ListParagraph"/>
        <w:numPr>
          <w:ilvl w:val="2"/>
          <w:numId w:val="1"/>
        </w:numPr>
        <w:ind w:firstLineChars="0"/>
      </w:pPr>
      <w:r w:rsidRPr="00E671A5">
        <w:t>交流</w:t>
      </w:r>
      <w:r w:rsidRPr="00E671A5">
        <w:t>/Communication</w:t>
      </w:r>
    </w:p>
    <w:p w14:paraId="0D0D2C52" w14:textId="2AC19951" w:rsidR="00E671A5" w:rsidRDefault="00E671A5" w:rsidP="00FE7F00">
      <w:pPr>
        <w:pStyle w:val="ListParagraph"/>
        <w:numPr>
          <w:ilvl w:val="2"/>
          <w:numId w:val="1"/>
        </w:numPr>
        <w:ind w:firstLineChars="0"/>
      </w:pPr>
      <w:r w:rsidRPr="00E671A5">
        <w:t>工业</w:t>
      </w:r>
      <w:r w:rsidRPr="00E671A5">
        <w:t>/Industry</w:t>
      </w:r>
    </w:p>
    <w:p w14:paraId="4D69F033" w14:textId="77777777" w:rsidR="00BD5B82" w:rsidRDefault="00BD5B82" w:rsidP="00BD5B8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渠道</w:t>
      </w:r>
    </w:p>
    <w:p w14:paraId="7430A705" w14:textId="77777777" w:rsidR="002C6197" w:rsidRDefault="002C6197" w:rsidP="009B2EB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类（信息平台）</w:t>
      </w:r>
    </w:p>
    <w:p w14:paraId="09846A7F" w14:textId="36C8C588" w:rsidR="009B2EBB" w:rsidRDefault="00FE7F00" w:rsidP="002C6197">
      <w:pPr>
        <w:pStyle w:val="ListParagraph"/>
        <w:numPr>
          <w:ilvl w:val="2"/>
          <w:numId w:val="1"/>
        </w:numPr>
        <w:ind w:firstLineChars="0"/>
      </w:pPr>
      <w:proofErr w:type="spellStart"/>
      <w:r>
        <w:t>i.Center</w:t>
      </w:r>
      <w:proofErr w:type="spellEnd"/>
      <w:r>
        <w:rPr>
          <w:rFonts w:hint="eastAsia"/>
        </w:rPr>
        <w:t>网站</w:t>
      </w:r>
      <w:r w:rsidR="00983BD1">
        <w:rPr>
          <w:rFonts w:hint="eastAsia"/>
        </w:rPr>
        <w:t>（需</w:t>
      </w:r>
      <w:r w:rsidR="00983BD1">
        <w:t>搭建</w:t>
      </w:r>
      <w:r w:rsidR="00983BD1">
        <w:rPr>
          <w:rFonts w:hint="eastAsia"/>
        </w:rPr>
        <w:t>主题</w:t>
      </w:r>
      <w:r w:rsidR="00983BD1">
        <w:t>网站）</w:t>
      </w:r>
    </w:p>
    <w:p w14:paraId="37F65165" w14:textId="5C65DA9E" w:rsidR="009B2EBB" w:rsidRDefault="00FE7F00" w:rsidP="002C619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微信公众账号</w:t>
      </w:r>
      <w:r w:rsidR="00983BD1">
        <w:rPr>
          <w:rFonts w:hint="eastAsia"/>
        </w:rPr>
        <w:t>（需</w:t>
      </w:r>
      <w:r w:rsidR="00983BD1">
        <w:t>专门申请）</w:t>
      </w:r>
    </w:p>
    <w:p w14:paraId="53680947" w14:textId="77777777" w:rsidR="002C6197" w:rsidRDefault="002C6197" w:rsidP="009B2EB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类（</w:t>
      </w:r>
      <w:r w:rsidR="00983BD1">
        <w:rPr>
          <w:rFonts w:hint="eastAsia"/>
        </w:rPr>
        <w:t>现场</w:t>
      </w:r>
      <w:r>
        <w:rPr>
          <w:rFonts w:hint="eastAsia"/>
        </w:rPr>
        <w:t>实时动态宣传窗口）</w:t>
      </w:r>
    </w:p>
    <w:p w14:paraId="5938CD45" w14:textId="1CD09E54" w:rsidR="009B2EBB" w:rsidRDefault="001C729A" w:rsidP="002C619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车间东</w:t>
      </w:r>
      <w:r w:rsidR="00750A3B">
        <w:rPr>
          <w:rFonts w:hint="eastAsia"/>
        </w:rPr>
        <w:t>侧大</w:t>
      </w:r>
      <w:r w:rsidR="009B2EBB">
        <w:rPr>
          <w:rFonts w:hint="eastAsia"/>
        </w:rPr>
        <w:t>显示屏</w:t>
      </w:r>
    </w:p>
    <w:p w14:paraId="7327C028" w14:textId="27C7E09E" w:rsidR="00CE78CB" w:rsidRDefault="00750A3B" w:rsidP="002C619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车间西展示厅电视</w:t>
      </w:r>
    </w:p>
    <w:p w14:paraId="5703B48B" w14:textId="77777777" w:rsidR="00CE78CB" w:rsidRDefault="00CE78CB" w:rsidP="002C619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创新二层显示屏</w:t>
      </w:r>
    </w:p>
    <w:p w14:paraId="53816D68" w14:textId="3C7ADAEE" w:rsidR="00004EEF" w:rsidRDefault="00004EEF" w:rsidP="002C6197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新大楼规划海报或展板</w:t>
      </w:r>
    </w:p>
    <w:p w14:paraId="443215A2" w14:textId="19E434BF" w:rsidR="001C729A" w:rsidRDefault="00004EEF" w:rsidP="002C619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校园主干道</w:t>
      </w:r>
    </w:p>
    <w:p w14:paraId="5074B939" w14:textId="77777777" w:rsidR="002C6197" w:rsidRDefault="002C6197" w:rsidP="001C729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类（清华官方</w:t>
      </w:r>
      <w:r w:rsidR="00983BD1">
        <w:rPr>
          <w:rFonts w:hint="eastAsia"/>
        </w:rPr>
        <w:t>媒体</w:t>
      </w:r>
      <w:r>
        <w:rPr>
          <w:rFonts w:hint="eastAsia"/>
        </w:rPr>
        <w:t>及社会媒体）</w:t>
      </w:r>
    </w:p>
    <w:p w14:paraId="28F2A397" w14:textId="77777777" w:rsidR="001C729A" w:rsidRDefault="001C729A" w:rsidP="002C619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清华大学新闻中心</w:t>
      </w:r>
    </w:p>
    <w:p w14:paraId="7F7A9033" w14:textId="6B033F20" w:rsidR="001C729A" w:rsidRDefault="001C729A" w:rsidP="002C6197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校外媒体</w:t>
      </w:r>
      <w:r w:rsidR="00004EEF">
        <w:rPr>
          <w:rFonts w:hint="eastAsia"/>
        </w:rPr>
        <w:t>（电视台、纸媒、网络媒体等）</w:t>
      </w:r>
    </w:p>
    <w:p w14:paraId="1BFAE526" w14:textId="3258BBFC" w:rsidR="007576C3" w:rsidRDefault="007576C3" w:rsidP="007576C3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类（实体）</w:t>
      </w:r>
    </w:p>
    <w:p w14:paraId="3C01E288" w14:textId="133CF0E3" w:rsidR="00995CF4" w:rsidRDefault="00995CF4" w:rsidP="00995CF4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创客身份证</w:t>
      </w:r>
    </w:p>
    <w:p w14:paraId="23F1F834" w14:textId="1BB26060" w:rsidR="00995CF4" w:rsidRDefault="00CB627E" w:rsidP="00995CF4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媒体墙</w:t>
      </w:r>
    </w:p>
    <w:p w14:paraId="2528075D" w14:textId="0BAF3D66" w:rsidR="00CB627E" w:rsidRDefault="00CB627E" w:rsidP="00995CF4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笔记本贴</w:t>
      </w:r>
    </w:p>
    <w:p w14:paraId="03359696" w14:textId="77777777" w:rsidR="002C6197" w:rsidRDefault="002C6197" w:rsidP="002C61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内容结构</w:t>
      </w:r>
    </w:p>
    <w:p w14:paraId="39DE9950" w14:textId="77777777" w:rsidR="00B90FA0" w:rsidRDefault="00B90FA0" w:rsidP="002C619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中心形象系统</w:t>
      </w:r>
    </w:p>
    <w:p w14:paraId="2BAC5AF9" w14:textId="77777777" w:rsidR="00B90FA0" w:rsidRDefault="00B90FA0" w:rsidP="00B90FA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中心</w:t>
      </w:r>
      <w:r>
        <w:rPr>
          <w:rFonts w:hint="eastAsia"/>
        </w:rPr>
        <w:t>LOGO</w:t>
      </w:r>
      <w:r>
        <w:rPr>
          <w:rFonts w:hint="eastAsia"/>
        </w:rPr>
        <w:t>标识</w:t>
      </w:r>
    </w:p>
    <w:p w14:paraId="1980CD41" w14:textId="77777777" w:rsidR="00B90FA0" w:rsidRDefault="00B90FA0" w:rsidP="00B90FA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中心宣传册</w:t>
      </w:r>
    </w:p>
    <w:p w14:paraId="7D4EFDB8" w14:textId="77777777" w:rsidR="00B90FA0" w:rsidRDefault="00B90FA0" w:rsidP="00B90FA0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中心系列宣传海报及招贴画</w:t>
      </w:r>
    </w:p>
    <w:p w14:paraId="69BDC821" w14:textId="4755A443" w:rsidR="002D12BF" w:rsidRDefault="002D12BF" w:rsidP="00B90FA0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i.Center</w:t>
      </w:r>
      <w:proofErr w:type="spellEnd"/>
      <w:r>
        <w:rPr>
          <w:rFonts w:hint="eastAsia"/>
        </w:rPr>
        <w:t>门户网站</w:t>
      </w:r>
    </w:p>
    <w:p w14:paraId="3B8B87C4" w14:textId="27C3C719" w:rsidR="000712CA" w:rsidRDefault="000712CA" w:rsidP="000712CA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门户（</w:t>
      </w:r>
      <w:r>
        <w:rPr>
          <w:rFonts w:hint="eastAsia"/>
        </w:rPr>
        <w:t>Bootstrap</w:t>
      </w:r>
      <w:r>
        <w:rPr>
          <w:rFonts w:hint="eastAsia"/>
        </w:rPr>
        <w:t>）</w:t>
      </w:r>
    </w:p>
    <w:p w14:paraId="29FDCAE0" w14:textId="204B8DB7" w:rsidR="000712CA" w:rsidRDefault="000712CA" w:rsidP="000712CA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论坛（</w:t>
      </w:r>
      <w:proofErr w:type="spellStart"/>
      <w:r>
        <w:rPr>
          <w:rFonts w:hint="eastAsia"/>
        </w:rPr>
        <w:t>discuz</w:t>
      </w:r>
      <w:proofErr w:type="spellEnd"/>
      <w:r>
        <w:rPr>
          <w:rFonts w:hint="eastAsia"/>
        </w:rPr>
        <w:t>）</w:t>
      </w:r>
    </w:p>
    <w:p w14:paraId="6A259511" w14:textId="5FC68D30" w:rsidR="000712CA" w:rsidRDefault="000712CA" w:rsidP="000712C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项目展示（</w:t>
      </w:r>
      <w:r>
        <w:t>instructables.com/kickstarter.com</w:t>
      </w:r>
      <w:r>
        <w:rPr>
          <w:rFonts w:hint="eastAsia"/>
        </w:rPr>
        <w:t>）</w:t>
      </w:r>
    </w:p>
    <w:p w14:paraId="693766BD" w14:textId="5B49C0E8" w:rsidR="00983BD1" w:rsidRDefault="00983BD1" w:rsidP="00983BD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明星</w:t>
      </w:r>
      <w:r w:rsidR="00B92166">
        <w:rPr>
          <w:rFonts w:hint="eastAsia"/>
        </w:rPr>
        <w:t>团队及</w:t>
      </w:r>
      <w:r>
        <w:t>项目</w:t>
      </w:r>
    </w:p>
    <w:p w14:paraId="0D6D6057" w14:textId="77777777" w:rsidR="00983BD1" w:rsidRDefault="00983BD1" w:rsidP="00983BD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持续跟进创客</w:t>
      </w:r>
      <w:r>
        <w:t>项目进展</w:t>
      </w:r>
    </w:p>
    <w:p w14:paraId="3815B0DD" w14:textId="77777777" w:rsidR="00983BD1" w:rsidRDefault="00983BD1" w:rsidP="00983BD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专题</w:t>
      </w:r>
      <w:r>
        <w:t>访谈</w:t>
      </w:r>
    </w:p>
    <w:p w14:paraId="332EDE29" w14:textId="77777777" w:rsidR="00983BD1" w:rsidRDefault="00302AB0" w:rsidP="00983BD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创客日</w:t>
      </w:r>
      <w:r>
        <w:t>系列活动</w:t>
      </w:r>
    </w:p>
    <w:p w14:paraId="1E7DDBCD" w14:textId="424F6243" w:rsidR="00B92166" w:rsidRDefault="00AD19A0" w:rsidP="00302AB0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清华</w:t>
      </w:r>
      <w:r>
        <w:rPr>
          <w:rFonts w:asciiTheme="majorEastAsia" w:eastAsiaTheme="majorEastAsia" w:hAnsiTheme="majorEastAsia" w:hint="eastAsia"/>
        </w:rPr>
        <w:t>创客空间</w:t>
      </w:r>
      <w:r w:rsidR="008C0AEC">
        <w:rPr>
          <w:rFonts w:asciiTheme="majorEastAsia" w:eastAsiaTheme="majorEastAsia" w:hAnsiTheme="majorEastAsia" w:hint="eastAsia"/>
        </w:rPr>
        <w:t>设计</w:t>
      </w:r>
      <w:r>
        <w:rPr>
          <w:rFonts w:asciiTheme="majorEastAsia" w:eastAsiaTheme="majorEastAsia" w:hAnsiTheme="majorEastAsia" w:hint="eastAsia"/>
        </w:rPr>
        <w:t>创意征集</w:t>
      </w:r>
    </w:p>
    <w:p w14:paraId="280D9680" w14:textId="4905D49F" w:rsidR="00302AB0" w:rsidRDefault="00302AB0" w:rsidP="00B92166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信息系统</w:t>
      </w:r>
      <w:r w:rsidR="0029422F">
        <w:rPr>
          <w:rFonts w:hint="eastAsia"/>
        </w:rPr>
        <w:t>方案</w:t>
      </w:r>
      <w:r>
        <w:t>类</w:t>
      </w:r>
    </w:p>
    <w:p w14:paraId="172B1943" w14:textId="2871527E" w:rsidR="00302AB0" w:rsidRDefault="0029422F" w:rsidP="0029422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空间设计</w:t>
      </w:r>
      <w:r w:rsidR="00302AB0">
        <w:t>类</w:t>
      </w:r>
    </w:p>
    <w:p w14:paraId="6B74CCBE" w14:textId="5BDD1D93" w:rsidR="00302AB0" w:rsidRDefault="00302AB0" w:rsidP="00B92166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创客</w:t>
      </w:r>
      <w:r w:rsidR="0029422F">
        <w:rPr>
          <w:rFonts w:hint="eastAsia"/>
        </w:rPr>
        <w:t>工</w:t>
      </w:r>
      <w:r w:rsidR="00CB68B4">
        <w:rPr>
          <w:rFonts w:hint="eastAsia"/>
        </w:rPr>
        <w:t>具</w:t>
      </w:r>
      <w:r>
        <w:t>类</w:t>
      </w:r>
    </w:p>
    <w:p w14:paraId="7ADF9812" w14:textId="51CECCA0" w:rsidR="00CB68B4" w:rsidRDefault="0029422F" w:rsidP="00B92166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Logo</w:t>
      </w:r>
      <w:r w:rsidR="00CB68B4">
        <w:rPr>
          <w:rFonts w:hint="eastAsia"/>
        </w:rPr>
        <w:t>（</w:t>
      </w:r>
      <w:r w:rsidR="00CB68B4">
        <w:rPr>
          <w:rFonts w:hint="eastAsia"/>
        </w:rPr>
        <w:t>VI</w:t>
      </w:r>
      <w:r w:rsidR="00CB68B4">
        <w:t>）</w:t>
      </w:r>
      <w:r>
        <w:rPr>
          <w:rFonts w:hint="eastAsia"/>
        </w:rPr>
        <w:t>设计</w:t>
      </w:r>
    </w:p>
    <w:p w14:paraId="6ED9DEE6" w14:textId="07BB3DA4" w:rsidR="00302AB0" w:rsidRDefault="00F02049" w:rsidP="00302AB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清华大学“创客杯”</w:t>
      </w:r>
      <w:r w:rsidR="00CB68B4">
        <w:t>大赛</w:t>
      </w:r>
    </w:p>
    <w:p w14:paraId="37492134" w14:textId="77777777" w:rsidR="002C6197" w:rsidRDefault="002C6197" w:rsidP="002C61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运作团队</w:t>
      </w:r>
    </w:p>
    <w:p w14:paraId="2EBD339C" w14:textId="79969B62" w:rsidR="00983BD1" w:rsidRDefault="00983BD1" w:rsidP="00983BD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学生</w:t>
      </w:r>
      <w:r>
        <w:t>通讯员</w:t>
      </w:r>
      <w:r w:rsidR="00A77B3E">
        <w:rPr>
          <w:rFonts w:hint="eastAsia"/>
        </w:rPr>
        <w:t>岗位</w:t>
      </w:r>
      <w:r w:rsidR="00B446F8">
        <w:rPr>
          <w:rFonts w:hint="eastAsia"/>
        </w:rPr>
        <w:t>（</w:t>
      </w:r>
      <w:r w:rsidR="00B446F8">
        <w:rPr>
          <w:rFonts w:hint="eastAsia"/>
        </w:rPr>
        <w:t>10-20</w:t>
      </w:r>
      <w:r w:rsidR="00B446F8">
        <w:rPr>
          <w:rFonts w:hint="eastAsia"/>
        </w:rPr>
        <w:t>人）</w:t>
      </w:r>
      <w:r w:rsidR="00512E45">
        <w:rPr>
          <w:rFonts w:hint="eastAsia"/>
        </w:rPr>
        <w:t>——兼职</w:t>
      </w:r>
    </w:p>
    <w:p w14:paraId="2B71AB42" w14:textId="77777777" w:rsidR="007D2961" w:rsidRDefault="007D2961" w:rsidP="000D137F">
      <w:pPr>
        <w:pStyle w:val="ListParagraph"/>
        <w:ind w:left="709" w:firstLineChars="0" w:firstLine="0"/>
      </w:pPr>
      <w:r>
        <w:rPr>
          <w:rFonts w:hint="eastAsia"/>
        </w:rPr>
        <w:t>负责联系</w:t>
      </w:r>
      <w:r>
        <w:t>并报道各个团队</w:t>
      </w:r>
      <w:r>
        <w:rPr>
          <w:rFonts w:hint="eastAsia"/>
        </w:rPr>
        <w:t>，并</w:t>
      </w:r>
      <w:r>
        <w:t>汇总</w:t>
      </w:r>
      <w:r>
        <w:rPr>
          <w:rFonts w:hint="eastAsia"/>
        </w:rPr>
        <w:t>报道</w:t>
      </w:r>
      <w:r>
        <w:t>学生关心的问题</w:t>
      </w:r>
    </w:p>
    <w:p w14:paraId="42C3D6AC" w14:textId="3A4F4402" w:rsidR="002C6197" w:rsidRDefault="000D137F" w:rsidP="002C619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="002C6197">
        <w:rPr>
          <w:rFonts w:hint="eastAsia"/>
        </w:rPr>
        <w:t>总编</w:t>
      </w:r>
      <w:r w:rsidR="00A77B3E">
        <w:rPr>
          <w:rFonts w:hint="eastAsia"/>
        </w:rPr>
        <w:t>岗位</w:t>
      </w:r>
      <w:r w:rsidR="00B446F8">
        <w:rPr>
          <w:rFonts w:hint="eastAsia"/>
        </w:rPr>
        <w:t>（</w:t>
      </w:r>
      <w:r w:rsidR="00B446F8">
        <w:rPr>
          <w:rFonts w:hint="eastAsia"/>
        </w:rPr>
        <w:t>3</w:t>
      </w:r>
      <w:r w:rsidR="00B446F8">
        <w:rPr>
          <w:rFonts w:hint="eastAsia"/>
        </w:rPr>
        <w:t>人）</w:t>
      </w:r>
      <w:r w:rsidR="00512E45">
        <w:rPr>
          <w:rFonts w:hint="eastAsia"/>
        </w:rPr>
        <w:t>——至少</w:t>
      </w:r>
      <w:r w:rsidR="00512E45">
        <w:rPr>
          <w:rFonts w:hint="eastAsia"/>
        </w:rPr>
        <w:t>1</w:t>
      </w:r>
      <w:r w:rsidR="00512E45">
        <w:rPr>
          <w:rFonts w:hint="eastAsia"/>
        </w:rPr>
        <w:t>名专职执行总编</w:t>
      </w:r>
    </w:p>
    <w:p w14:paraId="6E0F5A33" w14:textId="77777777" w:rsidR="007D2961" w:rsidRDefault="007D2961" w:rsidP="000D137F">
      <w:pPr>
        <w:pStyle w:val="ListParagraph"/>
        <w:ind w:left="709" w:firstLineChars="0" w:firstLine="0"/>
      </w:pPr>
      <w:r>
        <w:rPr>
          <w:rFonts w:hint="eastAsia"/>
        </w:rPr>
        <w:t>负责</w:t>
      </w:r>
      <w:r>
        <w:t>定期汇总整理</w:t>
      </w:r>
      <w:r>
        <w:rPr>
          <w:rFonts w:hint="eastAsia"/>
        </w:rPr>
        <w:t>信息</w:t>
      </w:r>
      <w:r>
        <w:t>，并策划</w:t>
      </w:r>
      <w:r>
        <w:rPr>
          <w:rFonts w:hint="eastAsia"/>
        </w:rPr>
        <w:t>中长期</w:t>
      </w:r>
      <w:r>
        <w:t>宣传主题</w:t>
      </w:r>
      <w:r>
        <w:rPr>
          <w:rFonts w:hint="eastAsia"/>
        </w:rPr>
        <w:t>及</w:t>
      </w:r>
      <w:r>
        <w:t>渠道策略</w:t>
      </w:r>
    </w:p>
    <w:p w14:paraId="2A1D0D3E" w14:textId="6B8503C7" w:rsidR="000F260B" w:rsidRDefault="000F260B" w:rsidP="002C619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媒体联络员</w:t>
      </w:r>
      <w:r w:rsidR="00A77B3E">
        <w:rPr>
          <w:rFonts w:hint="eastAsia"/>
        </w:rPr>
        <w:t>岗位</w:t>
      </w:r>
      <w:r w:rsidR="00B446F8">
        <w:rPr>
          <w:rFonts w:hint="eastAsia"/>
        </w:rPr>
        <w:t>（</w:t>
      </w:r>
      <w:r w:rsidR="00B446F8">
        <w:rPr>
          <w:rFonts w:hint="eastAsia"/>
        </w:rPr>
        <w:t>1</w:t>
      </w:r>
      <w:r w:rsidR="00B446F8">
        <w:rPr>
          <w:rFonts w:hint="eastAsia"/>
        </w:rPr>
        <w:t>人）</w:t>
      </w:r>
      <w:r w:rsidR="00512E45">
        <w:rPr>
          <w:rFonts w:hint="eastAsia"/>
        </w:rPr>
        <w:t>——专职</w:t>
      </w:r>
    </w:p>
    <w:p w14:paraId="3791D01A" w14:textId="77777777" w:rsidR="007D2961" w:rsidRDefault="007D2961" w:rsidP="000D137F">
      <w:pPr>
        <w:pStyle w:val="ListParagraph"/>
        <w:ind w:left="709" w:firstLineChars="0" w:firstLine="0"/>
        <w:rPr>
          <w:rFonts w:hint="eastAsia"/>
        </w:rPr>
      </w:pPr>
      <w:r>
        <w:rPr>
          <w:rFonts w:hint="eastAsia"/>
        </w:rPr>
        <w:t>负责与学</w:t>
      </w:r>
      <w:r>
        <w:t>校及社会媒体</w:t>
      </w:r>
      <w:r>
        <w:rPr>
          <w:rFonts w:hint="eastAsia"/>
        </w:rPr>
        <w:t>联系</w:t>
      </w:r>
      <w:r>
        <w:t>，</w:t>
      </w:r>
      <w:r>
        <w:rPr>
          <w:rFonts w:hint="eastAsia"/>
        </w:rPr>
        <w:t>进行</w:t>
      </w:r>
      <w:r>
        <w:t>公关管理</w:t>
      </w:r>
    </w:p>
    <w:p w14:paraId="102C49F9" w14:textId="0626A074" w:rsidR="0048411F" w:rsidRDefault="0048411F" w:rsidP="0048411F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其他职能岗位（</w:t>
      </w:r>
      <w:r>
        <w:rPr>
          <w:rFonts w:hint="eastAsia"/>
        </w:rPr>
        <w:t>3-5</w:t>
      </w:r>
      <w:r>
        <w:rPr>
          <w:rFonts w:hint="eastAsia"/>
        </w:rPr>
        <w:t>人）</w:t>
      </w:r>
      <w:r w:rsidR="00512E45">
        <w:rPr>
          <w:rFonts w:hint="eastAsia"/>
        </w:rPr>
        <w:t>——专兼职</w:t>
      </w:r>
      <w:bookmarkStart w:id="0" w:name="_GoBack"/>
      <w:bookmarkEnd w:id="0"/>
    </w:p>
    <w:p w14:paraId="761ABFB4" w14:textId="1CC1A365" w:rsidR="0048411F" w:rsidRDefault="0048411F" w:rsidP="000D137F">
      <w:pPr>
        <w:pStyle w:val="ListParagraph"/>
        <w:ind w:left="709" w:firstLineChars="0" w:firstLine="0"/>
        <w:rPr>
          <w:rFonts w:hint="eastAsia"/>
        </w:rPr>
      </w:pPr>
      <w:r>
        <w:rPr>
          <w:rFonts w:hint="eastAsia"/>
        </w:rPr>
        <w:t>包括编审、</w:t>
      </w:r>
      <w:r>
        <w:rPr>
          <w:rFonts w:hint="eastAsia"/>
        </w:rPr>
        <w:t>IT</w:t>
      </w:r>
      <w:r>
        <w:rPr>
          <w:rFonts w:hint="eastAsia"/>
        </w:rPr>
        <w:t>支持等</w:t>
      </w:r>
    </w:p>
    <w:p w14:paraId="6FE94158" w14:textId="77777777" w:rsidR="00CC4944" w:rsidRDefault="00CC4944" w:rsidP="008D66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980"/>
        <w:gridCol w:w="1389"/>
        <w:gridCol w:w="591"/>
        <w:gridCol w:w="1980"/>
        <w:gridCol w:w="1980"/>
      </w:tblGrid>
      <w:tr w:rsidR="0021567C" w14:paraId="68DAC286" w14:textId="77777777" w:rsidTr="00F165C7">
        <w:tc>
          <w:tcPr>
            <w:tcW w:w="7920" w:type="dxa"/>
            <w:gridSpan w:val="5"/>
          </w:tcPr>
          <w:p w14:paraId="627CCD3F" w14:textId="42E10A99" w:rsidR="0021567C" w:rsidRDefault="0021567C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公众</w:t>
            </w:r>
            <w:r w:rsidR="00635061">
              <w:rPr>
                <w:rFonts w:hint="eastAsia"/>
              </w:rPr>
              <w:t>（学生群体、院系、社会）</w:t>
            </w:r>
          </w:p>
        </w:tc>
      </w:tr>
      <w:tr w:rsidR="0021567C" w14:paraId="7177EDA9" w14:textId="77777777" w:rsidTr="00F165C7">
        <w:tc>
          <w:tcPr>
            <w:tcW w:w="7920" w:type="dxa"/>
            <w:gridSpan w:val="5"/>
          </w:tcPr>
          <w:p w14:paraId="2B658A50" w14:textId="77777777" w:rsidR="0021567C" w:rsidRDefault="006E7B34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↑</w:t>
            </w:r>
          </w:p>
        </w:tc>
      </w:tr>
      <w:tr w:rsidR="0021567C" w14:paraId="19E079A6" w14:textId="77777777" w:rsidTr="00F165C7">
        <w:tc>
          <w:tcPr>
            <w:tcW w:w="7920" w:type="dxa"/>
            <w:gridSpan w:val="5"/>
          </w:tcPr>
          <w:p w14:paraId="20E55AFE" w14:textId="77777777" w:rsidR="0021567C" w:rsidRDefault="0021567C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渠道</w:t>
            </w:r>
          </w:p>
        </w:tc>
      </w:tr>
      <w:tr w:rsidR="005163E8" w14:paraId="5E8D42F0" w14:textId="77777777" w:rsidTr="00F165C7">
        <w:tc>
          <w:tcPr>
            <w:tcW w:w="7920" w:type="dxa"/>
            <w:gridSpan w:val="5"/>
          </w:tcPr>
          <w:p w14:paraId="53A791B2" w14:textId="77777777" w:rsidR="005163E8" w:rsidRDefault="006E7B34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↑</w:t>
            </w:r>
          </w:p>
        </w:tc>
      </w:tr>
      <w:tr w:rsidR="005163E8" w14:paraId="25E78EF7" w14:textId="77777777" w:rsidTr="00F165C7">
        <w:tc>
          <w:tcPr>
            <w:tcW w:w="3369" w:type="dxa"/>
            <w:gridSpan w:val="2"/>
          </w:tcPr>
          <w:p w14:paraId="6C4DD2E4" w14:textId="4F4BDB93" w:rsidR="005163E8" w:rsidRDefault="005163E8" w:rsidP="0021567C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媒体</w:t>
            </w:r>
            <w:r>
              <w:t>联络员</w:t>
            </w:r>
            <w:r w:rsidR="00635061">
              <w:rPr>
                <w:rFonts w:hint="eastAsia"/>
              </w:rPr>
              <w:t>（外部媒体渠道联络）</w:t>
            </w:r>
          </w:p>
        </w:tc>
        <w:tc>
          <w:tcPr>
            <w:tcW w:w="4551" w:type="dxa"/>
            <w:gridSpan w:val="3"/>
          </w:tcPr>
          <w:p w14:paraId="00A06FA4" w14:textId="30EC7A23" w:rsidR="005163E8" w:rsidRDefault="005163E8" w:rsidP="005163E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发布员</w:t>
            </w:r>
            <w:r w:rsidR="00635061">
              <w:rPr>
                <w:rFonts w:hint="eastAsia"/>
              </w:rPr>
              <w:t>（数字平台上传、出版等）</w:t>
            </w:r>
          </w:p>
        </w:tc>
      </w:tr>
      <w:tr w:rsidR="005163E8" w14:paraId="0B25AB8E" w14:textId="77777777" w:rsidTr="00F165C7">
        <w:tc>
          <w:tcPr>
            <w:tcW w:w="7920" w:type="dxa"/>
            <w:gridSpan w:val="5"/>
          </w:tcPr>
          <w:p w14:paraId="3F646FE6" w14:textId="77777777" w:rsidR="005163E8" w:rsidRDefault="006E7B34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↑</w:t>
            </w:r>
          </w:p>
        </w:tc>
      </w:tr>
      <w:tr w:rsidR="0021567C" w14:paraId="246221AC" w14:textId="77777777" w:rsidTr="00F165C7">
        <w:tc>
          <w:tcPr>
            <w:tcW w:w="7920" w:type="dxa"/>
            <w:gridSpan w:val="5"/>
          </w:tcPr>
          <w:p w14:paraId="3F330C0D" w14:textId="50763C13" w:rsidR="0021567C" w:rsidRDefault="0021567C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编辑</w:t>
            </w:r>
            <w:r w:rsidR="00635061">
              <w:rPr>
                <w:rFonts w:hint="eastAsia"/>
              </w:rPr>
              <w:t>（校对、排版等）</w:t>
            </w:r>
          </w:p>
        </w:tc>
      </w:tr>
      <w:tr w:rsidR="0021567C" w14:paraId="50FAA7FF" w14:textId="77777777" w:rsidTr="00F165C7">
        <w:tc>
          <w:tcPr>
            <w:tcW w:w="7920" w:type="dxa"/>
            <w:gridSpan w:val="5"/>
          </w:tcPr>
          <w:p w14:paraId="63B279E1" w14:textId="77777777" w:rsidR="0021567C" w:rsidRDefault="006E7B34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↑</w:t>
            </w:r>
          </w:p>
        </w:tc>
      </w:tr>
      <w:tr w:rsidR="0021567C" w14:paraId="4AFBF650" w14:textId="77777777" w:rsidTr="00F165C7">
        <w:tc>
          <w:tcPr>
            <w:tcW w:w="7920" w:type="dxa"/>
            <w:gridSpan w:val="5"/>
          </w:tcPr>
          <w:p w14:paraId="3B0BB3C2" w14:textId="2A6C75CF" w:rsidR="0021567C" w:rsidRDefault="0021567C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信息审核员</w:t>
            </w:r>
            <w:r w:rsidR="00635061">
              <w:rPr>
                <w:rFonts w:hint="eastAsia"/>
              </w:rPr>
              <w:t>（信息主管）</w:t>
            </w:r>
          </w:p>
        </w:tc>
      </w:tr>
      <w:tr w:rsidR="0021567C" w14:paraId="11B8F01A" w14:textId="77777777" w:rsidTr="00F165C7">
        <w:tc>
          <w:tcPr>
            <w:tcW w:w="7920" w:type="dxa"/>
            <w:gridSpan w:val="5"/>
          </w:tcPr>
          <w:p w14:paraId="3F2536ED" w14:textId="77777777" w:rsidR="0021567C" w:rsidRDefault="006E7B34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↑</w:t>
            </w:r>
          </w:p>
        </w:tc>
      </w:tr>
      <w:tr w:rsidR="0021567C" w14:paraId="6AAD3196" w14:textId="77777777" w:rsidTr="00F165C7">
        <w:tc>
          <w:tcPr>
            <w:tcW w:w="7920" w:type="dxa"/>
            <w:gridSpan w:val="5"/>
          </w:tcPr>
          <w:p w14:paraId="7EDFCC4A" w14:textId="0D0A4E98" w:rsidR="0021567C" w:rsidRDefault="0048411F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执行</w:t>
            </w:r>
            <w:r w:rsidR="0021567C">
              <w:rPr>
                <w:rFonts w:hint="eastAsia"/>
              </w:rPr>
              <w:t>总编</w:t>
            </w:r>
            <w:r w:rsidR="0047620E">
              <w:rPr>
                <w:rFonts w:hint="eastAsia"/>
              </w:rPr>
              <w:t>（整理素材、宣传策划</w:t>
            </w:r>
            <w:r w:rsidR="00635061">
              <w:rPr>
                <w:rFonts w:hint="eastAsia"/>
              </w:rPr>
              <w:t>）</w:t>
            </w:r>
          </w:p>
        </w:tc>
      </w:tr>
      <w:tr w:rsidR="0021567C" w14:paraId="64758134" w14:textId="77777777" w:rsidTr="00F165C7">
        <w:tc>
          <w:tcPr>
            <w:tcW w:w="7920" w:type="dxa"/>
            <w:gridSpan w:val="5"/>
          </w:tcPr>
          <w:p w14:paraId="11542754" w14:textId="77777777" w:rsidR="0021567C" w:rsidRDefault="006E7B34" w:rsidP="0021567C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↑</w:t>
            </w:r>
          </w:p>
        </w:tc>
      </w:tr>
      <w:tr w:rsidR="00F165C7" w14:paraId="3BC4660E" w14:textId="77777777" w:rsidTr="00F165C7">
        <w:tc>
          <w:tcPr>
            <w:tcW w:w="1980" w:type="dxa"/>
          </w:tcPr>
          <w:p w14:paraId="0AEA90DE" w14:textId="77777777" w:rsidR="00F165C7" w:rsidRDefault="00F165C7" w:rsidP="00F165C7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信息</w:t>
            </w:r>
            <w:r>
              <w:t>采集员</w:t>
            </w:r>
          </w:p>
        </w:tc>
        <w:tc>
          <w:tcPr>
            <w:tcW w:w="1980" w:type="dxa"/>
            <w:gridSpan w:val="2"/>
          </w:tcPr>
          <w:p w14:paraId="63C45A7B" w14:textId="77777777" w:rsidR="00F165C7" w:rsidRDefault="00F165C7" w:rsidP="00F165C7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信息</w:t>
            </w:r>
            <w:r>
              <w:t>采集员</w:t>
            </w:r>
          </w:p>
        </w:tc>
        <w:tc>
          <w:tcPr>
            <w:tcW w:w="1980" w:type="dxa"/>
          </w:tcPr>
          <w:p w14:paraId="7ED0059C" w14:textId="77777777" w:rsidR="00F165C7" w:rsidRDefault="00F165C7" w:rsidP="00F165C7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学生</w:t>
            </w:r>
            <w:r>
              <w:t>通讯员</w:t>
            </w:r>
          </w:p>
        </w:tc>
        <w:tc>
          <w:tcPr>
            <w:tcW w:w="1980" w:type="dxa"/>
          </w:tcPr>
          <w:p w14:paraId="0D742537" w14:textId="77777777" w:rsidR="00F165C7" w:rsidRDefault="00F165C7" w:rsidP="00F165C7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学生</w:t>
            </w:r>
            <w:r>
              <w:t>通讯员</w:t>
            </w:r>
          </w:p>
        </w:tc>
      </w:tr>
    </w:tbl>
    <w:p w14:paraId="788BEDF7" w14:textId="77777777" w:rsidR="00CC4944" w:rsidRDefault="00CC4944" w:rsidP="00CC4944">
      <w:pPr>
        <w:pStyle w:val="ListParagraph"/>
        <w:ind w:left="420" w:firstLineChars="0" w:firstLine="0"/>
      </w:pPr>
    </w:p>
    <w:p w14:paraId="2B35167E" w14:textId="77777777" w:rsidR="008D6642" w:rsidRDefault="008D6642" w:rsidP="008D66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案例分析</w:t>
      </w:r>
    </w:p>
    <w:p w14:paraId="2EAC99B2" w14:textId="77777777" w:rsidR="008D6642" w:rsidRDefault="008D6642" w:rsidP="008D664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经管学院</w:t>
      </w:r>
    </w:p>
    <w:p w14:paraId="2E9104CD" w14:textId="77777777" w:rsidR="008D6642" w:rsidRDefault="008D6642" w:rsidP="008D6642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DAD55B3" wp14:editId="2DBDA6D2">
            <wp:extent cx="5274310" cy="3956217"/>
            <wp:effectExtent l="0" t="0" r="2540" b="6350"/>
            <wp:docPr id="1" name="图片 1" descr="E:\Woody\图片资料\经管学院案例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ody\图片资料\经管学院案例\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FCB9" w14:textId="77777777" w:rsidR="008D6642" w:rsidRDefault="008D6642" w:rsidP="008D6642">
      <w:pPr>
        <w:jc w:val="center"/>
      </w:pPr>
      <w:r>
        <w:rPr>
          <w:rFonts w:hint="eastAsia"/>
        </w:rPr>
        <w:t>欢迎横幅</w:t>
      </w:r>
    </w:p>
    <w:p w14:paraId="0BF90D4B" w14:textId="77777777" w:rsidR="008D6642" w:rsidRDefault="008D6642" w:rsidP="008D6642">
      <w:pPr>
        <w:jc w:val="center"/>
      </w:pPr>
      <w:r>
        <w:rPr>
          <w:noProof/>
          <w:lang w:eastAsia="en-US"/>
        </w:rPr>
        <w:drawing>
          <wp:inline distT="0" distB="0" distL="0" distR="0" wp14:anchorId="5FB58441" wp14:editId="519F93C5">
            <wp:extent cx="5274310" cy="3956217"/>
            <wp:effectExtent l="0" t="0" r="2540" b="6350"/>
            <wp:docPr id="2" name="图片 2" descr="E:\Woody\图片资料\经管学院案例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ody\图片资料\经管学院案例\image1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9FAE" w14:textId="77777777" w:rsidR="008D6642" w:rsidRDefault="008D6642" w:rsidP="008D6642">
      <w:pPr>
        <w:jc w:val="center"/>
      </w:pPr>
      <w:r>
        <w:rPr>
          <w:rFonts w:hint="eastAsia"/>
        </w:rPr>
        <w:t>大堂屏幕（</w:t>
      </w:r>
      <w:r w:rsidR="008170D6">
        <w:rPr>
          <w:rFonts w:hint="eastAsia"/>
        </w:rPr>
        <w:t>文字显示：“</w:t>
      </w:r>
      <w:r>
        <w:rPr>
          <w:rFonts w:hint="eastAsia"/>
        </w:rPr>
        <w:t>经管学院</w:t>
      </w:r>
      <w:r>
        <w:rPr>
          <w:rFonts w:hint="eastAsia"/>
        </w:rPr>
        <w:t>EMBA</w:t>
      </w:r>
      <w:r>
        <w:rPr>
          <w:rFonts w:hint="eastAsia"/>
        </w:rPr>
        <w:t>国际项目稳居全球前三</w:t>
      </w:r>
      <w:r w:rsidR="008170D6">
        <w:rPr>
          <w:rFonts w:hint="eastAsia"/>
        </w:rPr>
        <w:t>”</w:t>
      </w:r>
      <w:r>
        <w:rPr>
          <w:rFonts w:hint="eastAsia"/>
        </w:rPr>
        <w:t>）</w:t>
      </w:r>
    </w:p>
    <w:p w14:paraId="771DC135" w14:textId="77777777" w:rsidR="008D6642" w:rsidRDefault="008D6642" w:rsidP="008D6642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71F4C474" wp14:editId="562198D1">
            <wp:extent cx="1919765" cy="1440000"/>
            <wp:effectExtent l="0" t="0" r="4445" b="8255"/>
            <wp:docPr id="6" name="图片 6" descr="E:\Woody\图片资料\经管学院案例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ody\图片资料\经管学院案例\image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F6C7" w14:textId="77777777" w:rsidR="008D6642" w:rsidRDefault="008D6642" w:rsidP="008D6642">
      <w:pPr>
        <w:jc w:val="center"/>
      </w:pPr>
      <w:r>
        <w:rPr>
          <w:noProof/>
          <w:lang w:eastAsia="en-US"/>
        </w:rPr>
        <w:drawing>
          <wp:inline distT="0" distB="0" distL="0" distR="0" wp14:anchorId="61F05B5F" wp14:editId="5CEE365C">
            <wp:extent cx="1919765" cy="1440000"/>
            <wp:effectExtent l="0" t="0" r="4445" b="8255"/>
            <wp:docPr id="7" name="图片 7" descr="E:\Woody\图片资料\经管学院案例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ody\图片资料\经管学院案例\image1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D6">
        <w:rPr>
          <w:noProof/>
          <w:lang w:eastAsia="en-US"/>
        </w:rPr>
        <w:drawing>
          <wp:inline distT="0" distB="0" distL="0" distR="0" wp14:anchorId="39A84203" wp14:editId="06F937B9">
            <wp:extent cx="1919765" cy="1440000"/>
            <wp:effectExtent l="0" t="0" r="4445" b="8255"/>
            <wp:docPr id="3" name="图片 3" descr="E:\Woody\图片资料\经管学院案例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ody\图片资料\经管学院案例\image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191F" w14:textId="77777777" w:rsidR="008D6642" w:rsidRPr="008170D6" w:rsidRDefault="008D6642" w:rsidP="008D6642">
      <w:pPr>
        <w:jc w:val="center"/>
      </w:pPr>
      <w:r>
        <w:rPr>
          <w:noProof/>
          <w:lang w:eastAsia="en-US"/>
        </w:rPr>
        <w:drawing>
          <wp:inline distT="0" distB="0" distL="0" distR="0" wp14:anchorId="21DB6463" wp14:editId="78A6FBEF">
            <wp:extent cx="1709939" cy="1440000"/>
            <wp:effectExtent l="0" t="0" r="5080" b="8255"/>
            <wp:docPr id="4" name="图片 4" descr="E:\Woody\图片资料\经管学院案例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ody\图片资料\经管学院案例\image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099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70D6">
        <w:t xml:space="preserve"> </w:t>
      </w:r>
      <w:r w:rsidRPr="008170D6">
        <w:rPr>
          <w:noProof/>
          <w:lang w:eastAsia="en-US"/>
        </w:rPr>
        <w:drawing>
          <wp:inline distT="0" distB="0" distL="0" distR="0" wp14:anchorId="391BF516" wp14:editId="0096312D">
            <wp:extent cx="1919765" cy="1440000"/>
            <wp:effectExtent l="0" t="0" r="4445" b="8255"/>
            <wp:docPr id="5" name="图片 5" descr="E:\Woody\图片资料\经管学院案例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ody\图片资料\经管学院案例\image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722A" w14:textId="77777777" w:rsidR="008170D6" w:rsidRPr="008170D6" w:rsidRDefault="008170D6" w:rsidP="008D6642">
      <w:pPr>
        <w:jc w:val="center"/>
      </w:pPr>
      <w:r>
        <w:rPr>
          <w:rFonts w:hint="eastAsia"/>
        </w:rPr>
        <w:t>学院理念</w:t>
      </w:r>
      <w:r w:rsidR="000A2B14">
        <w:rPr>
          <w:rFonts w:hint="eastAsia"/>
        </w:rPr>
        <w:t>及</w:t>
      </w:r>
      <w:r>
        <w:rPr>
          <w:rFonts w:hint="eastAsia"/>
        </w:rPr>
        <w:t>形象系统</w:t>
      </w:r>
    </w:p>
    <w:sectPr w:rsidR="008170D6" w:rsidRPr="00817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B10"/>
    <w:multiLevelType w:val="hybridMultilevel"/>
    <w:tmpl w:val="94948C82"/>
    <w:lvl w:ilvl="0" w:tplc="E8FCC08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00C8A"/>
    <w:multiLevelType w:val="hybridMultilevel"/>
    <w:tmpl w:val="F66659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E40F3E"/>
    <w:multiLevelType w:val="hybridMultilevel"/>
    <w:tmpl w:val="F66659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7D"/>
    <w:rsid w:val="00004EEF"/>
    <w:rsid w:val="000674B2"/>
    <w:rsid w:val="000712CA"/>
    <w:rsid w:val="000A2B14"/>
    <w:rsid w:val="000D137F"/>
    <w:rsid w:val="000F260B"/>
    <w:rsid w:val="0014213A"/>
    <w:rsid w:val="0018279D"/>
    <w:rsid w:val="001C729A"/>
    <w:rsid w:val="0021567C"/>
    <w:rsid w:val="0029422F"/>
    <w:rsid w:val="002B1E96"/>
    <w:rsid w:val="002C6197"/>
    <w:rsid w:val="002D12BF"/>
    <w:rsid w:val="002D737D"/>
    <w:rsid w:val="00302AB0"/>
    <w:rsid w:val="0034417A"/>
    <w:rsid w:val="0047620E"/>
    <w:rsid w:val="0048411F"/>
    <w:rsid w:val="004C5374"/>
    <w:rsid w:val="004D31EA"/>
    <w:rsid w:val="00512E45"/>
    <w:rsid w:val="005163E8"/>
    <w:rsid w:val="005726BD"/>
    <w:rsid w:val="00574405"/>
    <w:rsid w:val="005A6908"/>
    <w:rsid w:val="005B05E5"/>
    <w:rsid w:val="005B0C6F"/>
    <w:rsid w:val="005E5961"/>
    <w:rsid w:val="005E6C1D"/>
    <w:rsid w:val="00634751"/>
    <w:rsid w:val="00635061"/>
    <w:rsid w:val="006461C6"/>
    <w:rsid w:val="006E7B34"/>
    <w:rsid w:val="006F5E09"/>
    <w:rsid w:val="006F6EE6"/>
    <w:rsid w:val="00745FBE"/>
    <w:rsid w:val="00750A3B"/>
    <w:rsid w:val="00751BBC"/>
    <w:rsid w:val="007576C3"/>
    <w:rsid w:val="007873FC"/>
    <w:rsid w:val="007D2961"/>
    <w:rsid w:val="007D7E09"/>
    <w:rsid w:val="008170D6"/>
    <w:rsid w:val="008C0AEC"/>
    <w:rsid w:val="008C51F6"/>
    <w:rsid w:val="008D6642"/>
    <w:rsid w:val="008E1DBE"/>
    <w:rsid w:val="008F4A1B"/>
    <w:rsid w:val="0091384F"/>
    <w:rsid w:val="00953D13"/>
    <w:rsid w:val="00983BD1"/>
    <w:rsid w:val="00995CF4"/>
    <w:rsid w:val="009B2EBB"/>
    <w:rsid w:val="00A0698F"/>
    <w:rsid w:val="00A66101"/>
    <w:rsid w:val="00A77B3E"/>
    <w:rsid w:val="00AD19A0"/>
    <w:rsid w:val="00B12EE5"/>
    <w:rsid w:val="00B446F8"/>
    <w:rsid w:val="00B62AAE"/>
    <w:rsid w:val="00B90FA0"/>
    <w:rsid w:val="00B92166"/>
    <w:rsid w:val="00BD5B82"/>
    <w:rsid w:val="00C3497F"/>
    <w:rsid w:val="00CB627E"/>
    <w:rsid w:val="00CB68B4"/>
    <w:rsid w:val="00CC2F4E"/>
    <w:rsid w:val="00CC4944"/>
    <w:rsid w:val="00CE78CB"/>
    <w:rsid w:val="00D61A3F"/>
    <w:rsid w:val="00D61C8D"/>
    <w:rsid w:val="00DB2C7D"/>
    <w:rsid w:val="00DD09D2"/>
    <w:rsid w:val="00E40E50"/>
    <w:rsid w:val="00E671A5"/>
    <w:rsid w:val="00F02049"/>
    <w:rsid w:val="00F165C7"/>
    <w:rsid w:val="00FC2B94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446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8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6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42"/>
    <w:rPr>
      <w:sz w:val="18"/>
      <w:szCs w:val="18"/>
    </w:rPr>
  </w:style>
  <w:style w:type="table" w:styleId="TableGrid">
    <w:name w:val="Table Grid"/>
    <w:basedOn w:val="TableNormal"/>
    <w:uiPriority w:val="59"/>
    <w:rsid w:val="00DD0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2156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8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6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42"/>
    <w:rPr>
      <w:sz w:val="18"/>
      <w:szCs w:val="18"/>
    </w:rPr>
  </w:style>
  <w:style w:type="table" w:styleId="TableGrid">
    <w:name w:val="Table Grid"/>
    <w:basedOn w:val="TableNormal"/>
    <w:uiPriority w:val="59"/>
    <w:rsid w:val="00DD0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2156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138</Words>
  <Characters>793</Characters>
  <Application>Microsoft Macintosh Word</Application>
  <DocSecurity>0</DocSecurity>
  <Lines>6</Lines>
  <Paragraphs>1</Paragraphs>
  <ScaleCrop>false</ScaleCrop>
  <Company>微软中国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Woody 德宇 Wang 王</cp:lastModifiedBy>
  <cp:revision>68</cp:revision>
  <dcterms:created xsi:type="dcterms:W3CDTF">2014-10-19T23:22:00Z</dcterms:created>
  <dcterms:modified xsi:type="dcterms:W3CDTF">2015-01-13T02:29:00Z</dcterms:modified>
</cp:coreProperties>
</file>