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D789" w14:textId="77777777" w:rsidR="00C729B9" w:rsidRDefault="00000000">
      <w:pPr>
        <w:spacing w:before="120" w:after="60"/>
        <w:jc w:val="center"/>
      </w:pPr>
      <w:r>
        <w:rPr>
          <w:b/>
          <w:bCs/>
          <w:color w:val="2F7BF6"/>
          <w:sz w:val="60"/>
          <w:szCs w:val="60"/>
        </w:rPr>
        <w:t>AI PRD</w:t>
      </w:r>
    </w:p>
    <w:p w14:paraId="76B65F62" w14:textId="77777777" w:rsidR="00C729B9" w:rsidRDefault="00000000">
      <w:pPr>
        <w:spacing w:after="260"/>
        <w:jc w:val="center"/>
      </w:pPr>
      <w:r>
        <w:rPr>
          <w:color w:val="7B8492"/>
          <w:sz w:val="24"/>
          <w:szCs w:val="24"/>
        </w:rPr>
        <w:t>Problem Statement: Sales Lead Qualifier &amp; Outreach Drafter</w:t>
      </w:r>
    </w:p>
    <w:p w14:paraId="4D7630C8" w14:textId="77777777" w:rsidR="00C729B9" w:rsidRDefault="00000000">
      <w:pPr>
        <w:spacing w:after="100"/>
      </w:pPr>
      <w:r>
        <w:rPr>
          <w:b/>
          <w:bCs/>
          <w:color w:val="14181E"/>
        </w:rPr>
        <w:t>Brief about problem statement:</w:t>
      </w:r>
    </w:p>
    <w:p w14:paraId="4A3A3E00" w14:textId="77777777" w:rsidR="00C729B9" w:rsidRDefault="00000000">
      <w:pPr>
        <w:spacing w:after="160"/>
        <w:jc w:val="both"/>
      </w:pPr>
      <w:proofErr w:type="spellStart"/>
      <w:r>
        <w:t>LaunchPad</w:t>
      </w:r>
      <w:proofErr w:type="spellEnd"/>
      <w:r>
        <w:t xml:space="preserve"> is a startup that just launched a new product and has no existing outbound sales pipeline. The sales team doesn't know who to reach out to. Cold calling random prospects wastes </w:t>
      </w:r>
      <w:proofErr w:type="gramStart"/>
      <w:r>
        <w:t>time, and</w:t>
      </w:r>
      <w:proofErr w:type="gramEnd"/>
      <w:r>
        <w:t xml:space="preserve"> manually researching which companies or people </w:t>
      </w:r>
      <w:proofErr w:type="gramStart"/>
      <w:r>
        <w:t>actually fit</w:t>
      </w:r>
      <w:proofErr w:type="gramEnd"/>
      <w:r>
        <w:t xml:space="preserve"> their product is too slow to keep up with daily prospecting needs.</w:t>
      </w:r>
    </w:p>
    <w:p w14:paraId="37695B92" w14:textId="77777777" w:rsidR="00C729B9" w:rsidRDefault="00000000">
      <w:pPr>
        <w:spacing w:after="160"/>
        <w:jc w:val="both"/>
      </w:pPr>
      <w:r>
        <w:t xml:space="preserve">What's needed is something that scans for companies and individuals matching the product's ideal customer profile, scores them by fit, and drafts a </w:t>
      </w:r>
      <w:proofErr w:type="gramStart"/>
      <w:r>
        <w:t>short personalized</w:t>
      </w:r>
      <w:proofErr w:type="gramEnd"/>
      <w:r>
        <w:t xml:space="preserve"> outreach note explaining why they might need the product. Each day, the sales team should get a fresh shortlist of around 20 well-matched leads with draft outreach messages ready for their review, turning cold outreach into targeted outreach, with reps approving before anything is sent.</w:t>
      </w:r>
    </w:p>
    <w:p w14:paraId="5FEAB426" w14:textId="77777777" w:rsidR="00C729B9" w:rsidRDefault="00000000">
      <w:pPr>
        <w:pStyle w:val="Heading1"/>
      </w:pPr>
      <w:r>
        <w:t>Introduction</w:t>
      </w:r>
    </w:p>
    <w:p w14:paraId="4A0DF3EA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t xml:space="preserve">[TO FILL] </w:t>
      </w:r>
      <w:r>
        <w:t>Complete all fields in the table below. (2 minutes)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28A8AD62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3373F" w14:textId="77777777" w:rsidR="00C729B9" w:rsidRDefault="00000000">
            <w:r>
              <w:rPr>
                <w:b/>
                <w:bCs/>
                <w:color w:val="14181E"/>
                <w:sz w:val="20"/>
                <w:szCs w:val="20"/>
              </w:rPr>
              <w:t>Product Name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B1A31" w14:textId="2044FB1E" w:rsidR="00C729B9" w:rsidRDefault="007213E5">
            <w:r>
              <w:t>Sales Outreach AI Assistant</w:t>
            </w:r>
          </w:p>
        </w:tc>
      </w:tr>
      <w:tr w:rsidR="00C729B9" w14:paraId="1E3D482A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04B6F" w14:textId="77777777" w:rsidR="00C729B9" w:rsidRDefault="00000000">
            <w:r>
              <w:rPr>
                <w:b/>
                <w:bCs/>
                <w:color w:val="14181E"/>
                <w:sz w:val="20"/>
                <w:szCs w:val="20"/>
              </w:rPr>
              <w:t>Author (Role)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AE26E" w14:textId="00FDAE15" w:rsidR="00C729B9" w:rsidRDefault="00E12CE2">
            <w:r>
              <w:t>Group C</w:t>
            </w:r>
          </w:p>
        </w:tc>
      </w:tr>
      <w:tr w:rsidR="00C729B9" w14:paraId="5DFDD757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6418F" w14:textId="77777777" w:rsidR="00C729B9" w:rsidRDefault="00000000">
            <w:r>
              <w:rPr>
                <w:b/>
                <w:bCs/>
                <w:color w:val="14181E"/>
                <w:sz w:val="20"/>
                <w:szCs w:val="20"/>
              </w:rPr>
              <w:t>Date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DDDAB" w14:textId="66736466" w:rsidR="00C729B9" w:rsidRDefault="00E165BF">
            <w:r>
              <w:t>7/5/2026</w:t>
            </w:r>
          </w:p>
        </w:tc>
      </w:tr>
      <w:tr w:rsidR="00C729B9" w14:paraId="148FDB9A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B05EF" w14:textId="77777777" w:rsidR="00C729B9" w:rsidRDefault="00000000">
            <w:r>
              <w:rPr>
                <w:b/>
                <w:bCs/>
                <w:color w:val="14181E"/>
                <w:sz w:val="20"/>
                <w:szCs w:val="20"/>
              </w:rPr>
              <w:t>Version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FA027" w14:textId="73DF8594" w:rsidR="00C729B9" w:rsidRDefault="00E165BF">
            <w:r>
              <w:t>1</w:t>
            </w:r>
          </w:p>
        </w:tc>
      </w:tr>
      <w:tr w:rsidR="00C729B9" w14:paraId="6EDBFFAA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857D8" w14:textId="77777777" w:rsidR="00C729B9" w:rsidRDefault="00000000">
            <w:r>
              <w:rPr>
                <w:b/>
                <w:bCs/>
                <w:color w:val="14181E"/>
                <w:sz w:val="20"/>
                <w:szCs w:val="20"/>
              </w:rPr>
              <w:t>Status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EDC74" w14:textId="28170D27" w:rsidR="00C729B9" w:rsidRDefault="00E165BF">
            <w:r>
              <w:t>Draft</w:t>
            </w:r>
          </w:p>
        </w:tc>
      </w:tr>
      <w:tr w:rsidR="00C729B9" w14:paraId="49368E6A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C1F70" w14:textId="77777777" w:rsidR="00C729B9" w:rsidRDefault="00000000">
            <w:r>
              <w:rPr>
                <w:b/>
                <w:bCs/>
                <w:color w:val="14181E"/>
                <w:sz w:val="20"/>
                <w:szCs w:val="20"/>
              </w:rPr>
              <w:t>Problem Statement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EB6C5" w14:textId="467318E3" w:rsidR="00C729B9" w:rsidRDefault="00E165BF">
            <w:r>
              <w:rPr>
                <w:color w:val="7B8492"/>
                <w:sz w:val="24"/>
                <w:szCs w:val="24"/>
              </w:rPr>
              <w:t>Sales Lead Qualifier &amp; Outreach Drafter</w:t>
            </w:r>
          </w:p>
        </w:tc>
      </w:tr>
    </w:tbl>
    <w:p w14:paraId="4D025318" w14:textId="77777777" w:rsidR="00C729B9" w:rsidRDefault="00C729B9">
      <w:pPr>
        <w:spacing w:after="120"/>
      </w:pPr>
    </w:p>
    <w:p w14:paraId="6D3AB0B5" w14:textId="77777777" w:rsidR="00C729B9" w:rsidRDefault="00000000" w:rsidP="00B026B6">
      <w:pPr>
        <w:pBdr>
          <w:top w:val="single" w:sz="6" w:space="4" w:color="2F7BF6"/>
        </w:pBdr>
        <w:spacing w:before="360" w:after="60"/>
        <w:jc w:val="center"/>
      </w:pPr>
      <w:r>
        <w:rPr>
          <w:b/>
          <w:bCs/>
          <w:color w:val="1F3A6B"/>
          <w:sz w:val="26"/>
          <w:szCs w:val="26"/>
        </w:rPr>
        <w:t>PART A - Traditional PRD Components</w:t>
      </w:r>
    </w:p>
    <w:p w14:paraId="7F9A0CA8" w14:textId="77777777" w:rsidR="00C729B9" w:rsidRDefault="00000000">
      <w:pPr>
        <w:spacing w:after="200"/>
        <w:jc w:val="both"/>
      </w:pPr>
      <w:r>
        <w:rPr>
          <w:i/>
          <w:iCs/>
        </w:rPr>
        <w:t>Standard PRD sections covering the business context, user needs, and functional requirements.</w:t>
      </w:r>
    </w:p>
    <w:p w14:paraId="53E48171" w14:textId="77777777" w:rsidR="00C729B9" w:rsidRDefault="00000000">
      <w:pPr>
        <w:pStyle w:val="Heading1"/>
      </w:pPr>
      <w:r>
        <w:t>T1. Executive Summary</w:t>
      </w:r>
    </w:p>
    <w:p w14:paraId="0046A1FF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t xml:space="preserve">[SKIP] </w:t>
      </w:r>
      <w:r>
        <w:t>Not required for this activity.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48945CE5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743A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9E95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729B9" w14:paraId="71FB9A8F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CA1D1" w14:textId="6B6A6B29" w:rsidR="00C729B9" w:rsidRPr="000320E1" w:rsidRDefault="000320E1">
            <w:pPr>
              <w:rPr>
                <w:b/>
                <w:bCs/>
              </w:rPr>
            </w:pPr>
            <w:r w:rsidRPr="000320E1">
              <w:rPr>
                <w:b/>
                <w:bCs/>
              </w:rPr>
              <w:t>What are we building?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8CCF5" w14:textId="77777777" w:rsidR="00C729B9" w:rsidRDefault="00C729B9"/>
        </w:tc>
      </w:tr>
      <w:tr w:rsidR="00C729B9" w14:paraId="2071AA16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54BB2" w14:textId="3F3ECF0F" w:rsidR="00C729B9" w:rsidRPr="000320E1" w:rsidRDefault="000320E1">
            <w:pPr>
              <w:rPr>
                <w:b/>
                <w:bCs/>
              </w:rPr>
            </w:pPr>
            <w:r w:rsidRPr="000320E1">
              <w:rPr>
                <w:b/>
                <w:bCs/>
              </w:rPr>
              <w:t>Why does it matter?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5CD4C" w14:textId="77777777" w:rsidR="00C729B9" w:rsidRDefault="00C729B9"/>
        </w:tc>
      </w:tr>
      <w:tr w:rsidR="00C729B9" w14:paraId="7388F263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6E0CA" w14:textId="26065D4C" w:rsidR="00C729B9" w:rsidRPr="000320E1" w:rsidRDefault="000320E1">
            <w:pPr>
              <w:rPr>
                <w:b/>
                <w:bCs/>
              </w:rPr>
            </w:pPr>
            <w:r w:rsidRPr="000320E1">
              <w:rPr>
                <w:b/>
                <w:bCs/>
              </w:rPr>
              <w:t>Who is it for?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A7436" w14:textId="77777777" w:rsidR="00C729B9" w:rsidRDefault="00C729B9"/>
        </w:tc>
      </w:tr>
      <w:tr w:rsidR="00C729B9" w14:paraId="54902FBB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7B7B3" w14:textId="3310225B" w:rsidR="00C729B9" w:rsidRPr="000320E1" w:rsidRDefault="000320E1">
            <w:pPr>
              <w:rPr>
                <w:b/>
                <w:bCs/>
              </w:rPr>
            </w:pPr>
            <w:r w:rsidRPr="000320E1">
              <w:rPr>
                <w:b/>
                <w:bCs/>
              </w:rPr>
              <w:t>How will we know it worked?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F320E" w14:textId="77777777" w:rsidR="00C729B9" w:rsidRDefault="00C729B9"/>
        </w:tc>
      </w:tr>
      <w:tr w:rsidR="00C729B9" w14:paraId="1F4D6AE8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40176" w14:textId="08073FF9" w:rsidR="00C729B9" w:rsidRPr="000320E1" w:rsidRDefault="000320E1">
            <w:pPr>
              <w:rPr>
                <w:b/>
                <w:bCs/>
              </w:rPr>
            </w:pPr>
            <w:r w:rsidRPr="000320E1">
              <w:rPr>
                <w:b/>
                <w:bCs/>
              </w:rPr>
              <w:t>Target launch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8CE40" w14:textId="77777777" w:rsidR="00C729B9" w:rsidRDefault="00C729B9"/>
        </w:tc>
      </w:tr>
    </w:tbl>
    <w:p w14:paraId="780B1148" w14:textId="77777777" w:rsidR="00C729B9" w:rsidRDefault="00C729B9">
      <w:pPr>
        <w:spacing w:after="120"/>
      </w:pPr>
    </w:p>
    <w:p w14:paraId="5BA2F08A" w14:textId="77777777" w:rsidR="00C729B9" w:rsidRDefault="00000000">
      <w:pPr>
        <w:pStyle w:val="Heading1"/>
      </w:pPr>
      <w:r>
        <w:t>T2. Problem Statement &amp; Background</w:t>
      </w:r>
    </w:p>
    <w:p w14:paraId="14F2C1DE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t xml:space="preserve">[TO FILL] </w:t>
      </w:r>
      <w:r>
        <w:t>Complete all 5 fields below. (7 minutes)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6039B63A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0C0F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6DF1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729B9" w14:paraId="641163F3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0BCB1" w14:textId="7001ADFE" w:rsidR="00C729B9" w:rsidRPr="00250757" w:rsidRDefault="00250757">
            <w:pPr>
              <w:rPr>
                <w:b/>
                <w:bCs/>
              </w:rPr>
            </w:pPr>
            <w:r w:rsidRPr="00250757">
              <w:rPr>
                <w:b/>
                <w:bCs/>
              </w:rPr>
              <w:t>Problem Statement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3A22D" w14:textId="7E86D2FC" w:rsidR="00C729B9" w:rsidRDefault="004B5C55">
            <w:r>
              <w:rPr>
                <w:color w:val="7B8492"/>
                <w:sz w:val="24"/>
                <w:szCs w:val="24"/>
              </w:rPr>
              <w:t xml:space="preserve">No </w:t>
            </w:r>
            <w:r w:rsidR="004431D6">
              <w:rPr>
                <w:color w:val="7B8492"/>
                <w:sz w:val="24"/>
                <w:szCs w:val="24"/>
              </w:rPr>
              <w:t>out-bond</w:t>
            </w:r>
            <w:r>
              <w:rPr>
                <w:color w:val="7B8492"/>
                <w:sz w:val="24"/>
                <w:szCs w:val="24"/>
              </w:rPr>
              <w:t xml:space="preserve"> </w:t>
            </w:r>
            <w:r w:rsidR="004905E3">
              <w:rPr>
                <w:color w:val="7B8492"/>
                <w:sz w:val="24"/>
                <w:szCs w:val="24"/>
              </w:rPr>
              <w:t xml:space="preserve">Sales </w:t>
            </w:r>
            <w:r>
              <w:rPr>
                <w:color w:val="7B8492"/>
                <w:sz w:val="24"/>
                <w:szCs w:val="24"/>
              </w:rPr>
              <w:t>pipeline. Manually tracking sales prospects.</w:t>
            </w:r>
            <w:r w:rsidR="00F31915">
              <w:rPr>
                <w:color w:val="7B8492"/>
                <w:sz w:val="24"/>
                <w:szCs w:val="24"/>
              </w:rPr>
              <w:t xml:space="preserve"> Cold calling.</w:t>
            </w:r>
          </w:p>
        </w:tc>
      </w:tr>
      <w:tr w:rsidR="00C729B9" w14:paraId="56A67003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445AF" w14:textId="341F69B5" w:rsidR="00C729B9" w:rsidRPr="00250757" w:rsidRDefault="00250757">
            <w:pPr>
              <w:rPr>
                <w:b/>
                <w:bCs/>
              </w:rPr>
            </w:pPr>
            <w:r w:rsidRPr="00250757">
              <w:rPr>
                <w:b/>
                <w:bCs/>
              </w:rPr>
              <w:t>Current state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20D57" w14:textId="003167BB" w:rsidR="00C729B9" w:rsidRDefault="004905E3">
            <w:r>
              <w:t>Manual</w:t>
            </w:r>
            <w:r w:rsidR="001F2F63">
              <w:t xml:space="preserve">ly writing personalized emails. </w:t>
            </w:r>
            <w:r w:rsidR="001031B3">
              <w:t xml:space="preserve">Manually searching clients. </w:t>
            </w:r>
            <w:r w:rsidR="00592D08">
              <w:t>Decide the client prospects</w:t>
            </w:r>
            <w:r w:rsidR="00B81634">
              <w:t xml:space="preserve">. </w:t>
            </w:r>
            <w:r w:rsidR="004431D6">
              <w:t>Repetitive</w:t>
            </w:r>
            <w:r w:rsidR="00B81634">
              <w:t xml:space="preserve"> task</w:t>
            </w:r>
          </w:p>
        </w:tc>
      </w:tr>
      <w:tr w:rsidR="00C729B9" w14:paraId="57D79196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3FFC7" w14:textId="1B34FD6A" w:rsidR="00C729B9" w:rsidRPr="00250757" w:rsidRDefault="00250757">
            <w:pPr>
              <w:rPr>
                <w:b/>
                <w:bCs/>
              </w:rPr>
            </w:pPr>
            <w:r w:rsidRPr="00250757">
              <w:rPr>
                <w:b/>
                <w:bCs/>
              </w:rPr>
              <w:t>Pain points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84337" w14:textId="7C35AD32" w:rsidR="00C729B9" w:rsidRDefault="006F48FF">
            <w:r>
              <w:t xml:space="preserve">Lot of time is </w:t>
            </w:r>
            <w:r w:rsidR="004431D6">
              <w:t>spent</w:t>
            </w:r>
            <w:r>
              <w:t xml:space="preserve"> on manual tasks. Low productivity. </w:t>
            </w:r>
            <w:r w:rsidR="00784658">
              <w:t>Manually</w:t>
            </w:r>
            <w:r w:rsidR="00437252">
              <w:t xml:space="preserve"> finding the quality leads. </w:t>
            </w:r>
            <w:r w:rsidR="00784658">
              <w:t>Delayed pipeline.</w:t>
            </w:r>
          </w:p>
        </w:tc>
      </w:tr>
      <w:tr w:rsidR="00C729B9" w14:paraId="055DD3CA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903F5" w14:textId="53D3A522" w:rsidR="00C729B9" w:rsidRPr="00250757" w:rsidRDefault="00250757">
            <w:pPr>
              <w:rPr>
                <w:b/>
                <w:bCs/>
              </w:rPr>
            </w:pPr>
            <w:r w:rsidRPr="00250757">
              <w:rPr>
                <w:b/>
                <w:bCs/>
              </w:rPr>
              <w:t>Business impact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98707" w14:textId="6B598698" w:rsidR="00C729B9" w:rsidRDefault="002579B3">
            <w:r>
              <w:t>Loss of sales. Lower revenue.</w:t>
            </w:r>
            <w:r w:rsidR="00F435E6">
              <w:t xml:space="preserve"> Slow growth of leads conversion. </w:t>
            </w:r>
            <w:r w:rsidR="00132ADF">
              <w:t>More resources.</w:t>
            </w:r>
          </w:p>
        </w:tc>
      </w:tr>
      <w:tr w:rsidR="00C729B9" w14:paraId="4E0FDEC8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2A15B" w14:textId="4E5A2683" w:rsidR="00C729B9" w:rsidRPr="00250757" w:rsidRDefault="00250757">
            <w:pPr>
              <w:rPr>
                <w:b/>
                <w:bCs/>
              </w:rPr>
            </w:pPr>
            <w:r w:rsidRPr="00250757">
              <w:rPr>
                <w:b/>
                <w:bCs/>
              </w:rPr>
              <w:t>Why now?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52100" w14:textId="1C275087" w:rsidR="00C729B9" w:rsidRDefault="004C1561">
            <w:r>
              <w:t>The product is ready and the company needs the lead to g</w:t>
            </w:r>
            <w:r w:rsidR="00702827">
              <w:t xml:space="preserve">row and increase sales and revenue. </w:t>
            </w:r>
          </w:p>
        </w:tc>
      </w:tr>
    </w:tbl>
    <w:p w14:paraId="51E27A11" w14:textId="77777777" w:rsidR="00C729B9" w:rsidRDefault="00C729B9">
      <w:pPr>
        <w:spacing w:after="120"/>
      </w:pPr>
    </w:p>
    <w:p w14:paraId="7871CF17" w14:textId="77777777" w:rsidR="00C729B9" w:rsidRDefault="00000000">
      <w:pPr>
        <w:pStyle w:val="Heading1"/>
      </w:pPr>
      <w:r>
        <w:t>T3. User Personas &amp; User Stories</w:t>
      </w:r>
    </w:p>
    <w:p w14:paraId="41229B4B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t xml:space="preserve">[TO FILL] </w:t>
      </w:r>
      <w:r>
        <w:t>Write 2 user personas and 2 user stories below. (5 minutes)</w:t>
      </w:r>
    </w:p>
    <w:p w14:paraId="67AC627D" w14:textId="77777777" w:rsidR="00C729B9" w:rsidRDefault="00000000">
      <w:pPr>
        <w:pStyle w:val="Heading2"/>
      </w:pPr>
      <w:r>
        <w:t>T3A. User Personas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1A1F604D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31DF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1765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29B9" w14:paraId="5C24D8FB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E1EF2" w14:textId="05A9D9AB" w:rsidR="00C729B9" w:rsidRDefault="00702827">
            <w:r>
              <w:t>Sales Rep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613DD" w14:textId="7601B799" w:rsidR="00C729B9" w:rsidRDefault="00D659B2">
            <w:r>
              <w:t>Is person who will look for leads. Selling the product</w:t>
            </w:r>
            <w:r w:rsidR="00807AA3">
              <w:t>. Make a list of prospects.  Sending cold emails.</w:t>
            </w:r>
          </w:p>
        </w:tc>
      </w:tr>
      <w:tr w:rsidR="00C729B9" w14:paraId="4A24E699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4EAE8" w14:textId="456D719A" w:rsidR="00C729B9" w:rsidRDefault="000E57CA">
            <w:r>
              <w:t>Sales Manager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471F7" w14:textId="324A351A" w:rsidR="00C729B9" w:rsidRDefault="00807AA3">
            <w:r>
              <w:t>Manages Sales</w:t>
            </w:r>
            <w:r w:rsidR="00FE29D6">
              <w:t xml:space="preserve"> team. Forecast sales pipelines. Monitor rep activity and quality of the leads.</w:t>
            </w:r>
          </w:p>
        </w:tc>
      </w:tr>
    </w:tbl>
    <w:p w14:paraId="04AF5B92" w14:textId="77777777" w:rsidR="00C729B9" w:rsidRDefault="00000000">
      <w:pPr>
        <w:pStyle w:val="Heading2"/>
      </w:pPr>
      <w:r>
        <w:t>T3B. User Stories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729B9" w14:paraId="21DC7C21" w14:textId="77777777">
        <w:trPr>
          <w:tblHeader/>
        </w:trPr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974D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45B5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F755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</w:tr>
      <w:tr w:rsidR="00C729B9" w14:paraId="67FC890B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2C865" w14:textId="6A55D01D" w:rsidR="00C729B9" w:rsidRDefault="000E57CA">
            <w:r>
              <w:t>Sales Rep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E8C53" w14:textId="018426BA" w:rsidR="00C729B9" w:rsidRDefault="002B2BC8">
            <w:r>
              <w:t xml:space="preserve">To have list of qualified leads 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A50D9" w14:textId="0668426E" w:rsidR="00C729B9" w:rsidRDefault="00483F2A">
            <w:r>
              <w:t>I can sell the product</w:t>
            </w:r>
            <w:r w:rsidR="00480D6A">
              <w:t xml:space="preserve"> effectively without wasting time on researching</w:t>
            </w:r>
          </w:p>
        </w:tc>
      </w:tr>
      <w:tr w:rsidR="00C729B9" w14:paraId="7E99FF01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260A2" w14:textId="299E260D" w:rsidR="00C729B9" w:rsidRDefault="00480D6A">
            <w:r>
              <w:t>Sales</w:t>
            </w:r>
            <w:r w:rsidR="00E062A1">
              <w:t xml:space="preserve"> Rep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2076F" w14:textId="10C91B90" w:rsidR="00C729B9" w:rsidRDefault="00E062A1">
            <w:r>
              <w:t>I want to review generated leads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40C55" w14:textId="0149108E" w:rsidR="00C729B9" w:rsidRDefault="0029222F">
            <w:r>
              <w:t>I can have a control over client comms.</w:t>
            </w:r>
          </w:p>
        </w:tc>
      </w:tr>
      <w:tr w:rsidR="00C729B9" w14:paraId="7B452B15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8B94E" w14:textId="07EA3E5E" w:rsidR="00C729B9" w:rsidRDefault="0029222F">
            <w:r>
              <w:t>Sales Manager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9CD90" w14:textId="60D2E5B4" w:rsidR="00C729B9" w:rsidRDefault="0029222F">
            <w:r>
              <w:t>Forecast sale</w:t>
            </w:r>
            <w:r w:rsidR="004024B9">
              <w:t>s pipelines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FDA43" w14:textId="68051E25" w:rsidR="00C729B9" w:rsidRDefault="004024B9">
            <w:r>
              <w:t>I can increase sale</w:t>
            </w:r>
            <w:r w:rsidR="00EE2B97">
              <w:t>s</w:t>
            </w:r>
          </w:p>
        </w:tc>
      </w:tr>
    </w:tbl>
    <w:p w14:paraId="2792B04D" w14:textId="77777777" w:rsidR="00C729B9" w:rsidRDefault="00C729B9">
      <w:pPr>
        <w:spacing w:after="120"/>
      </w:pPr>
    </w:p>
    <w:p w14:paraId="41825490" w14:textId="77777777" w:rsidR="00C729B9" w:rsidRDefault="00000000">
      <w:pPr>
        <w:pStyle w:val="Heading1"/>
      </w:pPr>
      <w:r>
        <w:t>T4. Functional Requirements</w:t>
      </w:r>
    </w:p>
    <w:p w14:paraId="3FF2E2F1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lastRenderedPageBreak/>
        <w:t xml:space="preserve">[TO FILL] </w:t>
      </w:r>
      <w:r>
        <w:t>Choose any 2 functional requirements. (3 minutes)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3"/>
      </w:tblGrid>
      <w:tr w:rsidR="00C729B9" w14:paraId="0F85B91B" w14:textId="77777777">
        <w:trPr>
          <w:tblHeader/>
        </w:trPr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0E17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80B0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D534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E9A1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729B9" w14:paraId="45940D96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AFEB4" w14:textId="502AE0A2" w:rsidR="00C729B9" w:rsidRDefault="00EE2B97">
            <w:r>
              <w:t>FR1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9F437" w14:textId="0DDA16C9" w:rsidR="00C729B9" w:rsidRDefault="002B29C2">
            <w:r>
              <w:t xml:space="preserve">Identify the leads </w:t>
            </w:r>
            <w:r w:rsidR="00A66E1C">
              <w:t>matching with ideal customers based on our products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ABDFE" w14:textId="6DE96E23" w:rsidR="00C729B9" w:rsidRDefault="00980FB7">
            <w:r>
              <w:t>P1</w:t>
            </w:r>
          </w:p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79535" w14:textId="76426299" w:rsidR="00C729B9" w:rsidRDefault="00980FB7">
            <w:r>
              <w:t>Open</w:t>
            </w:r>
          </w:p>
        </w:tc>
      </w:tr>
      <w:tr w:rsidR="00C729B9" w14:paraId="70CFA923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A0CBB" w14:textId="3647C4BC" w:rsidR="00C729B9" w:rsidRDefault="00980FB7">
            <w:r>
              <w:t>FR2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74896" w14:textId="49EB99B0" w:rsidR="00C729B9" w:rsidRDefault="00207C21">
            <w:r>
              <w:t>Score the leads as per company fit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8767D" w14:textId="6E03E09D" w:rsidR="00C729B9" w:rsidRDefault="00207C21">
            <w:r>
              <w:t>P1</w:t>
            </w:r>
          </w:p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664A3" w14:textId="1FD8CB32" w:rsidR="00C729B9" w:rsidRDefault="00207C21">
            <w:r>
              <w:t>Open</w:t>
            </w:r>
          </w:p>
        </w:tc>
      </w:tr>
      <w:tr w:rsidR="00C729B9" w14:paraId="66A28BC8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8A171" w14:textId="7D366B2A" w:rsidR="00C729B9" w:rsidRDefault="00207C21">
            <w:r>
              <w:t>FR3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66476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8D8BD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F8448" w14:textId="77777777" w:rsidR="00C729B9" w:rsidRDefault="00C729B9"/>
        </w:tc>
      </w:tr>
      <w:tr w:rsidR="00C729B9" w14:paraId="3EB75654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95865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0BAEA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F5A87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0DDBD" w14:textId="77777777" w:rsidR="00C729B9" w:rsidRDefault="00C729B9"/>
        </w:tc>
      </w:tr>
      <w:tr w:rsidR="00C729B9" w14:paraId="5E51036C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7B6F9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33BDB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C32BF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3C2B2" w14:textId="77777777" w:rsidR="00C729B9" w:rsidRDefault="00C729B9"/>
        </w:tc>
      </w:tr>
      <w:tr w:rsidR="00C729B9" w14:paraId="4AFA59EE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D417D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650E5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A3E06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A6E68" w14:textId="77777777" w:rsidR="00C729B9" w:rsidRDefault="00C729B9"/>
        </w:tc>
      </w:tr>
      <w:tr w:rsidR="00C729B9" w14:paraId="7E45D402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8EA9D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D32C5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19014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10C67" w14:textId="77777777" w:rsidR="00C729B9" w:rsidRDefault="00C729B9"/>
        </w:tc>
      </w:tr>
    </w:tbl>
    <w:p w14:paraId="57E35606" w14:textId="77777777" w:rsidR="00C729B9" w:rsidRDefault="00C729B9">
      <w:pPr>
        <w:spacing w:after="120"/>
      </w:pPr>
    </w:p>
    <w:p w14:paraId="4768036A" w14:textId="77777777" w:rsidR="00C729B9" w:rsidRDefault="00000000">
      <w:pPr>
        <w:pStyle w:val="Heading1"/>
      </w:pPr>
      <w:r>
        <w:t>T5. Non-Functional Requirements</w:t>
      </w:r>
    </w:p>
    <w:p w14:paraId="7C57CE2C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t xml:space="preserve">[SKIP] </w:t>
      </w:r>
      <w:r>
        <w:t>Not required for this activity.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5BCE2638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77ED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A860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&amp; Target</w:t>
            </w:r>
          </w:p>
        </w:tc>
      </w:tr>
      <w:tr w:rsidR="00C729B9" w14:paraId="411CD4DD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D06CB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A4D86" w14:textId="77777777" w:rsidR="00C729B9" w:rsidRDefault="00C729B9"/>
        </w:tc>
      </w:tr>
      <w:tr w:rsidR="00C729B9" w14:paraId="0A02A6B6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EEB32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18686" w14:textId="77777777" w:rsidR="00C729B9" w:rsidRDefault="00C729B9"/>
        </w:tc>
      </w:tr>
      <w:tr w:rsidR="00C729B9" w14:paraId="10ABCDC7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25A67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2E36F" w14:textId="77777777" w:rsidR="00C729B9" w:rsidRDefault="00C729B9"/>
        </w:tc>
      </w:tr>
      <w:tr w:rsidR="00C729B9" w14:paraId="755F763D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20477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21369" w14:textId="77777777" w:rsidR="00C729B9" w:rsidRDefault="00C729B9"/>
        </w:tc>
      </w:tr>
      <w:tr w:rsidR="00C729B9" w14:paraId="658F5A45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7ECDB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68092" w14:textId="77777777" w:rsidR="00C729B9" w:rsidRDefault="00C729B9"/>
        </w:tc>
      </w:tr>
      <w:tr w:rsidR="00C729B9" w14:paraId="31536EF4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70539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034B9" w14:textId="77777777" w:rsidR="00C729B9" w:rsidRDefault="00C729B9"/>
        </w:tc>
      </w:tr>
    </w:tbl>
    <w:p w14:paraId="68D466FF" w14:textId="77777777" w:rsidR="00C729B9" w:rsidRDefault="00C729B9">
      <w:pPr>
        <w:spacing w:after="120"/>
      </w:pPr>
    </w:p>
    <w:p w14:paraId="3780351B" w14:textId="77777777" w:rsidR="00C729B9" w:rsidRDefault="00000000">
      <w:pPr>
        <w:pStyle w:val="Heading1"/>
      </w:pPr>
      <w:r>
        <w:t>T6. Out of Scope</w:t>
      </w:r>
    </w:p>
    <w:p w14:paraId="4C8218EF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t xml:space="preserve">[TO FILL] </w:t>
      </w:r>
      <w:r>
        <w:t>Choose any 1 out-of-scope item. (2 minutes)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4A2E57BC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77A5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 Item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C138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/ When It May Be Revisited</w:t>
            </w:r>
          </w:p>
        </w:tc>
      </w:tr>
      <w:tr w:rsidR="00C729B9" w14:paraId="44585244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8B1B1" w14:textId="2136B08F" w:rsidR="00C729B9" w:rsidRDefault="00B53123">
            <w:r>
              <w:t>Automated Emails without review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5D0CE" w14:textId="6D03EAB9" w:rsidR="00C729B9" w:rsidRDefault="003F4B75">
            <w:r>
              <w:t>Sales rep need to review emails before sending</w:t>
            </w:r>
          </w:p>
        </w:tc>
      </w:tr>
      <w:tr w:rsidR="00C729B9" w14:paraId="3BB352D3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8D60B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82794" w14:textId="77777777" w:rsidR="00C729B9" w:rsidRDefault="00C729B9"/>
        </w:tc>
      </w:tr>
      <w:tr w:rsidR="00C729B9" w14:paraId="042607D2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D3E5E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E9490" w14:textId="77777777" w:rsidR="00C729B9" w:rsidRDefault="00C729B9"/>
        </w:tc>
      </w:tr>
    </w:tbl>
    <w:p w14:paraId="4206BCE9" w14:textId="77777777" w:rsidR="00C729B9" w:rsidRDefault="00C729B9">
      <w:pPr>
        <w:spacing w:after="120"/>
      </w:pPr>
    </w:p>
    <w:p w14:paraId="178A0446" w14:textId="77777777" w:rsidR="00C729B9" w:rsidRDefault="00000000">
      <w:pPr>
        <w:pStyle w:val="Heading1"/>
      </w:pPr>
      <w:r>
        <w:lastRenderedPageBreak/>
        <w:t>T7. Timeline &amp; Milestones</w:t>
      </w:r>
    </w:p>
    <w:p w14:paraId="24D2ABCD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t xml:space="preserve">[SKIP] </w:t>
      </w:r>
      <w:r>
        <w:t>Not required for this activity.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729B9" w14:paraId="2373AE0E" w14:textId="77777777">
        <w:trPr>
          <w:tblHeader/>
        </w:trPr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9E0E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5CF8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86CA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Owner / Notes</w:t>
            </w:r>
          </w:p>
        </w:tc>
      </w:tr>
      <w:tr w:rsidR="00C729B9" w14:paraId="7FB2CFBA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90B2E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EB11D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D715C" w14:textId="77777777" w:rsidR="00C729B9" w:rsidRDefault="00C729B9"/>
        </w:tc>
      </w:tr>
      <w:tr w:rsidR="00C729B9" w14:paraId="09753B79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815C6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80281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4E3D5" w14:textId="77777777" w:rsidR="00C729B9" w:rsidRDefault="00C729B9"/>
        </w:tc>
      </w:tr>
      <w:tr w:rsidR="00C729B9" w14:paraId="24FF7699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7434E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E09F1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006BE" w14:textId="77777777" w:rsidR="00C729B9" w:rsidRDefault="00C729B9"/>
        </w:tc>
      </w:tr>
      <w:tr w:rsidR="00C729B9" w14:paraId="57D22CA5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5A1AC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8385F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77C22" w14:textId="77777777" w:rsidR="00C729B9" w:rsidRDefault="00C729B9"/>
        </w:tc>
      </w:tr>
    </w:tbl>
    <w:p w14:paraId="35079F5E" w14:textId="77777777" w:rsidR="00C729B9" w:rsidRDefault="00C729B9">
      <w:pPr>
        <w:spacing w:after="120"/>
      </w:pPr>
    </w:p>
    <w:p w14:paraId="0079A26F" w14:textId="77777777" w:rsidR="00C729B9" w:rsidRDefault="00000000" w:rsidP="00B026B6">
      <w:pPr>
        <w:pBdr>
          <w:top w:val="single" w:sz="6" w:space="4" w:color="2F7BF6"/>
        </w:pBdr>
        <w:spacing w:before="360" w:after="60"/>
        <w:jc w:val="center"/>
      </w:pPr>
      <w:r>
        <w:rPr>
          <w:b/>
          <w:bCs/>
          <w:color w:val="1F3A6B"/>
          <w:sz w:val="26"/>
          <w:szCs w:val="26"/>
        </w:rPr>
        <w:t>PART B - AI-Specific PRD Components</w:t>
      </w:r>
    </w:p>
    <w:p w14:paraId="55592229" w14:textId="77777777" w:rsidR="00C729B9" w:rsidRDefault="00000000">
      <w:pPr>
        <w:spacing w:after="200"/>
        <w:jc w:val="both"/>
      </w:pPr>
      <w:r>
        <w:rPr>
          <w:i/>
          <w:iCs/>
        </w:rPr>
        <w:t>Sections that do not exist in a traditional PRD. Required because AI outputs are probabilistic, behaviour can drift post-launch, and failure modes are fundamentally different.</w:t>
      </w:r>
    </w:p>
    <w:p w14:paraId="578074AF" w14:textId="77777777" w:rsidR="00C729B9" w:rsidRDefault="00000000">
      <w:pPr>
        <w:pStyle w:val="Heading1"/>
      </w:pPr>
      <w:r>
        <w:t>1. Problem &amp; User - JTBD Framing</w:t>
      </w:r>
    </w:p>
    <w:p w14:paraId="76093131" w14:textId="77777777" w:rsidR="00C729B9" w:rsidRDefault="00000000">
      <w:pPr>
        <w:spacing w:after="160"/>
        <w:jc w:val="both"/>
      </w:pPr>
      <w:r>
        <w:rPr>
          <w:b/>
          <w:bCs/>
          <w:color w:val="1F3A6B"/>
        </w:rPr>
        <w:t xml:space="preserve">[AI-SPECIFIC] </w:t>
      </w:r>
      <w:r>
        <w:t>Frame the problem as a job-to-be-done, not a feature request.</w:t>
      </w:r>
    </w:p>
    <w:p w14:paraId="59B119EA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t xml:space="preserve">[SKIP] </w:t>
      </w:r>
      <w:r>
        <w:t>Not required for this activity.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0D86C8A7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FC3F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FFB6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729B9" w14:paraId="08B541CD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C78DA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4EFED" w14:textId="77777777" w:rsidR="00C729B9" w:rsidRDefault="00C729B9"/>
        </w:tc>
      </w:tr>
      <w:tr w:rsidR="00C729B9" w14:paraId="0BD52DEA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9FBC3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C3AB7" w14:textId="77777777" w:rsidR="00C729B9" w:rsidRDefault="00C729B9"/>
        </w:tc>
      </w:tr>
      <w:tr w:rsidR="00C729B9" w14:paraId="1734B270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F1CAA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B5124" w14:textId="77777777" w:rsidR="00C729B9" w:rsidRDefault="00C729B9"/>
        </w:tc>
      </w:tr>
      <w:tr w:rsidR="00C729B9" w14:paraId="462470D5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E3CCA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F03E0" w14:textId="77777777" w:rsidR="00C729B9" w:rsidRDefault="00C729B9"/>
        </w:tc>
      </w:tr>
    </w:tbl>
    <w:p w14:paraId="7F0967A7" w14:textId="77777777" w:rsidR="00C729B9" w:rsidRDefault="00C729B9">
      <w:pPr>
        <w:spacing w:after="120"/>
      </w:pPr>
    </w:p>
    <w:p w14:paraId="26DA6E6D" w14:textId="77777777" w:rsidR="00C729B9" w:rsidRDefault="00000000">
      <w:pPr>
        <w:pStyle w:val="Heading1"/>
      </w:pPr>
      <w:r>
        <w:t>2. Opportunity &amp; AI Capability</w:t>
      </w:r>
    </w:p>
    <w:p w14:paraId="24CB0FB6" w14:textId="77777777" w:rsidR="00C729B9" w:rsidRDefault="00000000">
      <w:pPr>
        <w:spacing w:after="160"/>
        <w:jc w:val="both"/>
      </w:pPr>
      <w:r>
        <w:rPr>
          <w:b/>
          <w:bCs/>
          <w:color w:val="1F3A6B"/>
        </w:rPr>
        <w:t xml:space="preserve">[AI-SPECIFIC] </w:t>
      </w:r>
      <w:r>
        <w:t>Map specific AI capabilities to specific jobs. Do not just name the model.</w:t>
      </w:r>
    </w:p>
    <w:p w14:paraId="1D2670DE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t xml:space="preserve">[TO FILL] </w:t>
      </w:r>
      <w:r>
        <w:t>Choose any 2 AI capabilities. (5 minutes)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4A09F620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AD84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AI Capability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9BFD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Used Here</w:t>
            </w:r>
          </w:p>
        </w:tc>
      </w:tr>
      <w:tr w:rsidR="00C729B9" w14:paraId="2F65EBF8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412D2" w14:textId="7225C281" w:rsidR="00C729B9" w:rsidRDefault="0060600A">
            <w:r>
              <w:t>Classification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30365" w14:textId="4EAB3755" w:rsidR="00C729B9" w:rsidRDefault="0060600A">
            <w:r>
              <w:t>Clas</w:t>
            </w:r>
            <w:r w:rsidR="00A46375">
              <w:t>si</w:t>
            </w:r>
            <w:r>
              <w:t>fy leads against company profiles</w:t>
            </w:r>
          </w:p>
        </w:tc>
      </w:tr>
      <w:tr w:rsidR="00C729B9" w14:paraId="2E207246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A5E5C" w14:textId="7081EA59" w:rsidR="00C729B9" w:rsidRDefault="007C4A92">
            <w:r>
              <w:t>To draft email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2E463" w14:textId="6F428100" w:rsidR="00C729B9" w:rsidRDefault="00935AF8">
            <w:r>
              <w:t xml:space="preserve">Generated outreach </w:t>
            </w:r>
          </w:p>
        </w:tc>
      </w:tr>
      <w:tr w:rsidR="00C729B9" w14:paraId="6AD16F2D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CA5C5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05534" w14:textId="77777777" w:rsidR="00C729B9" w:rsidRDefault="00C729B9"/>
        </w:tc>
      </w:tr>
      <w:tr w:rsidR="00C729B9" w14:paraId="3928832B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2EF87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C1AAF" w14:textId="77777777" w:rsidR="00C729B9" w:rsidRDefault="00C729B9"/>
        </w:tc>
      </w:tr>
    </w:tbl>
    <w:p w14:paraId="623CC90F" w14:textId="77777777" w:rsidR="00C729B9" w:rsidRDefault="00C729B9">
      <w:pPr>
        <w:spacing w:after="120"/>
      </w:pPr>
    </w:p>
    <w:p w14:paraId="50FA2661" w14:textId="77777777" w:rsidR="00C729B9" w:rsidRDefault="00000000">
      <w:pPr>
        <w:pStyle w:val="Heading1"/>
      </w:pPr>
      <w:r>
        <w:lastRenderedPageBreak/>
        <w:t>3. Model Strategy - Build vs Buy vs Fine-tune</w:t>
      </w:r>
    </w:p>
    <w:p w14:paraId="279F4097" w14:textId="77777777" w:rsidR="00C729B9" w:rsidRDefault="00000000">
      <w:pPr>
        <w:spacing w:after="160"/>
        <w:jc w:val="both"/>
      </w:pPr>
      <w:r>
        <w:rPr>
          <w:b/>
          <w:bCs/>
          <w:color w:val="1F3A6B"/>
        </w:rPr>
        <w:t xml:space="preserve">[AI-SPECIFIC] </w:t>
      </w:r>
      <w:r>
        <w:t>Model selection is a product decision. Define the approach and defend it.</w:t>
      </w:r>
    </w:p>
    <w:p w14:paraId="237DA32B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t xml:space="preserve">[SKIP] </w:t>
      </w:r>
      <w:r>
        <w:t>Not required for this activity.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6E989168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78F2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AAF8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729B9" w14:paraId="29D41313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F2E27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A733F" w14:textId="77777777" w:rsidR="00C729B9" w:rsidRDefault="00C729B9"/>
        </w:tc>
      </w:tr>
      <w:tr w:rsidR="00C729B9" w14:paraId="64D687E1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C9BEA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63BF2" w14:textId="77777777" w:rsidR="00C729B9" w:rsidRDefault="00C729B9"/>
        </w:tc>
      </w:tr>
      <w:tr w:rsidR="00C729B9" w14:paraId="25076631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7C232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1AA84" w14:textId="77777777" w:rsidR="00C729B9" w:rsidRDefault="00C729B9"/>
        </w:tc>
      </w:tr>
      <w:tr w:rsidR="00C729B9" w14:paraId="0323CD0F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83048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102C4" w14:textId="77777777" w:rsidR="00C729B9" w:rsidRDefault="00C729B9"/>
        </w:tc>
      </w:tr>
    </w:tbl>
    <w:p w14:paraId="0F7E603D" w14:textId="77777777" w:rsidR="00C729B9" w:rsidRDefault="00C729B9">
      <w:pPr>
        <w:spacing w:after="120"/>
      </w:pPr>
    </w:p>
    <w:p w14:paraId="7E3EC8F1" w14:textId="77777777" w:rsidR="00C729B9" w:rsidRDefault="00000000">
      <w:pPr>
        <w:pStyle w:val="Heading1"/>
      </w:pPr>
      <w:r>
        <w:t>4. Context &amp; Data Pipeline</w:t>
      </w:r>
    </w:p>
    <w:p w14:paraId="49AFD304" w14:textId="77777777" w:rsidR="00C729B9" w:rsidRDefault="00000000">
      <w:pPr>
        <w:spacing w:after="160"/>
        <w:jc w:val="both"/>
      </w:pPr>
      <w:r>
        <w:rPr>
          <w:b/>
          <w:bCs/>
          <w:color w:val="1F3A6B"/>
        </w:rPr>
        <w:t xml:space="preserve">[AI-SPECIFIC] </w:t>
      </w:r>
      <w:r>
        <w:t>Context is the product. What goes in, and what stays out, defines what the AI can and cannot do.</w:t>
      </w:r>
    </w:p>
    <w:p w14:paraId="793F17E4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t xml:space="preserve">[SKIP] </w:t>
      </w:r>
      <w:r>
        <w:t>Not required for this activity (includes 4A and 4B).</w:t>
      </w:r>
    </w:p>
    <w:p w14:paraId="0484850F" w14:textId="77777777" w:rsidR="00C729B9" w:rsidRDefault="00000000">
      <w:pPr>
        <w:pStyle w:val="Heading2"/>
      </w:pPr>
      <w:r>
        <w:t>4A. What Goes In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7FBEDB0C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5468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01051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&amp; Notes</w:t>
            </w:r>
          </w:p>
        </w:tc>
      </w:tr>
      <w:tr w:rsidR="00C729B9" w14:paraId="232FC2FB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66394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7074C" w14:textId="77777777" w:rsidR="00C729B9" w:rsidRDefault="00C729B9"/>
        </w:tc>
      </w:tr>
      <w:tr w:rsidR="00C729B9" w14:paraId="04BC1F0C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7DEE3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EA427" w14:textId="77777777" w:rsidR="00C729B9" w:rsidRDefault="00C729B9"/>
        </w:tc>
      </w:tr>
      <w:tr w:rsidR="00C729B9" w14:paraId="1D2F4034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FCFA6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DE74C" w14:textId="77777777" w:rsidR="00C729B9" w:rsidRDefault="00C729B9"/>
        </w:tc>
      </w:tr>
      <w:tr w:rsidR="00C729B9" w14:paraId="0FFB2E20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ECC74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65583" w14:textId="77777777" w:rsidR="00C729B9" w:rsidRDefault="00C729B9"/>
        </w:tc>
      </w:tr>
      <w:tr w:rsidR="00C729B9" w14:paraId="66BC5C70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5498F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3B4CF" w14:textId="77777777" w:rsidR="00C729B9" w:rsidRDefault="00C729B9"/>
        </w:tc>
      </w:tr>
    </w:tbl>
    <w:p w14:paraId="63331C76" w14:textId="77777777" w:rsidR="00C729B9" w:rsidRDefault="00000000">
      <w:pPr>
        <w:pStyle w:val="Heading2"/>
      </w:pPr>
      <w:r>
        <w:t xml:space="preserve">4B. Deliberately Excluded </w:t>
      </w:r>
      <w:proofErr w:type="gramStart"/>
      <w:r>
        <w:t>From</w:t>
      </w:r>
      <w:proofErr w:type="gramEnd"/>
      <w:r>
        <w:t xml:space="preserve"> Context</w:t>
      </w:r>
    </w:p>
    <w:p w14:paraId="3AD7CAA9" w14:textId="77777777" w:rsidR="00C729B9" w:rsidRDefault="00000000">
      <w:pPr>
        <w:spacing w:after="120"/>
        <w:jc w:val="both"/>
      </w:pPr>
      <w:r>
        <w:t>Every attribute excluded here is an attribute the AI cannot act on, intentionally or not. This is the first line of bias defence.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3517F68C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68F8A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Excluded Attribute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41F3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for Exclusion</w:t>
            </w:r>
          </w:p>
        </w:tc>
      </w:tr>
      <w:tr w:rsidR="00C729B9" w14:paraId="2A7FAB41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A2895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3C028" w14:textId="77777777" w:rsidR="00C729B9" w:rsidRDefault="00C729B9"/>
        </w:tc>
      </w:tr>
      <w:tr w:rsidR="00C729B9" w14:paraId="232160A1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9A597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28EE8" w14:textId="77777777" w:rsidR="00C729B9" w:rsidRDefault="00C729B9"/>
        </w:tc>
      </w:tr>
      <w:tr w:rsidR="00C729B9" w14:paraId="7570FA89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4CE30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6EF23" w14:textId="77777777" w:rsidR="00C729B9" w:rsidRDefault="00C729B9"/>
        </w:tc>
      </w:tr>
    </w:tbl>
    <w:p w14:paraId="0A485E65" w14:textId="77777777" w:rsidR="00C729B9" w:rsidRDefault="00C729B9">
      <w:pPr>
        <w:spacing w:after="120"/>
      </w:pPr>
    </w:p>
    <w:p w14:paraId="155A0FA7" w14:textId="77777777" w:rsidR="00C729B9" w:rsidRDefault="00000000">
      <w:pPr>
        <w:pStyle w:val="Heading1"/>
      </w:pPr>
      <w:r>
        <w:t>5. Behaviour &amp; Output Specification</w:t>
      </w:r>
    </w:p>
    <w:p w14:paraId="3B172DAB" w14:textId="77777777" w:rsidR="00C729B9" w:rsidRDefault="00000000">
      <w:pPr>
        <w:spacing w:after="160"/>
        <w:jc w:val="both"/>
      </w:pPr>
      <w:r>
        <w:rPr>
          <w:b/>
          <w:bCs/>
          <w:color w:val="1F3A6B"/>
        </w:rPr>
        <w:t xml:space="preserve">[AI-SPECIFIC] </w:t>
      </w:r>
      <w:r>
        <w:t>Spec the behaviour, not just the output. Define what the AI does in every state, including when it is uncertain or wrong.</w:t>
      </w:r>
    </w:p>
    <w:p w14:paraId="033FD536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lastRenderedPageBreak/>
        <w:t xml:space="preserve">[SKIP] </w:t>
      </w:r>
      <w:r>
        <w:t>Not required for this activity (includes 5A and 5B).</w:t>
      </w:r>
    </w:p>
    <w:p w14:paraId="42E33529" w14:textId="77777777" w:rsidR="00C729B9" w:rsidRDefault="00000000">
      <w:pPr>
        <w:pStyle w:val="Heading2"/>
      </w:pPr>
      <w:r>
        <w:t>5A. Standard Output Per Role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295C38E7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36BF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Field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077E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29B9" w14:paraId="6FFEEF8F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FBE5F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73527" w14:textId="77777777" w:rsidR="00C729B9" w:rsidRDefault="00C729B9"/>
        </w:tc>
      </w:tr>
      <w:tr w:rsidR="00C729B9" w14:paraId="7EF1214F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92B59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0CC7A" w14:textId="77777777" w:rsidR="00C729B9" w:rsidRDefault="00C729B9"/>
        </w:tc>
      </w:tr>
      <w:tr w:rsidR="00C729B9" w14:paraId="7B7CBC34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7CE5C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4603B" w14:textId="77777777" w:rsidR="00C729B9" w:rsidRDefault="00C729B9"/>
        </w:tc>
      </w:tr>
      <w:tr w:rsidR="00C729B9" w14:paraId="779F2618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D11FF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84E42" w14:textId="77777777" w:rsidR="00C729B9" w:rsidRDefault="00C729B9"/>
        </w:tc>
      </w:tr>
      <w:tr w:rsidR="00C729B9" w14:paraId="39C917E6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56B0B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85672" w14:textId="77777777" w:rsidR="00C729B9" w:rsidRDefault="00C729B9"/>
        </w:tc>
      </w:tr>
    </w:tbl>
    <w:p w14:paraId="72A6AD24" w14:textId="77777777" w:rsidR="00C729B9" w:rsidRDefault="00000000">
      <w:pPr>
        <w:pStyle w:val="Heading2"/>
      </w:pPr>
      <w:r>
        <w:t>5B. Required Behaviour States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729B9" w14:paraId="432EF9B7" w14:textId="77777777">
        <w:trPr>
          <w:tblHeader/>
        </w:trPr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2F11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9C15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What Triggers It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A3AD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Behaviour</w:t>
            </w:r>
          </w:p>
        </w:tc>
      </w:tr>
      <w:tr w:rsidR="00C729B9" w14:paraId="1076A4D5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EC176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0BFDC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D154B" w14:textId="77777777" w:rsidR="00C729B9" w:rsidRDefault="00C729B9"/>
        </w:tc>
      </w:tr>
      <w:tr w:rsidR="00C729B9" w14:paraId="4B993CE7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E36E7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D063E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57FEB" w14:textId="77777777" w:rsidR="00C729B9" w:rsidRDefault="00C729B9"/>
        </w:tc>
      </w:tr>
      <w:tr w:rsidR="00C729B9" w14:paraId="2F0B3F97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23E49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C6497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BC82E" w14:textId="77777777" w:rsidR="00C729B9" w:rsidRDefault="00C729B9"/>
        </w:tc>
      </w:tr>
      <w:tr w:rsidR="00C729B9" w14:paraId="78504AEE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34424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A136F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87AEB" w14:textId="77777777" w:rsidR="00C729B9" w:rsidRDefault="00C729B9"/>
        </w:tc>
      </w:tr>
      <w:tr w:rsidR="00C729B9" w14:paraId="3C9C4803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78A31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D4BD9" w14:textId="77777777" w:rsidR="00C729B9" w:rsidRDefault="00C729B9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399B4" w14:textId="77777777" w:rsidR="00C729B9" w:rsidRDefault="00C729B9"/>
        </w:tc>
      </w:tr>
    </w:tbl>
    <w:p w14:paraId="528368B7" w14:textId="77777777" w:rsidR="00C729B9" w:rsidRDefault="00C729B9">
      <w:pPr>
        <w:spacing w:after="120"/>
      </w:pPr>
    </w:p>
    <w:p w14:paraId="16551537" w14:textId="77777777" w:rsidR="00C729B9" w:rsidRDefault="00000000">
      <w:pPr>
        <w:pStyle w:val="Heading1"/>
      </w:pPr>
      <w:r>
        <w:t>6. Guardrails &amp; Failure Modes</w:t>
      </w:r>
    </w:p>
    <w:p w14:paraId="591BA590" w14:textId="77777777" w:rsidR="00C729B9" w:rsidRDefault="00000000">
      <w:pPr>
        <w:spacing w:after="160"/>
        <w:jc w:val="both"/>
      </w:pPr>
      <w:r>
        <w:rPr>
          <w:b/>
          <w:bCs/>
          <w:color w:val="1F3A6B"/>
        </w:rPr>
        <w:t xml:space="preserve">[AI-SPECIFIC] </w:t>
      </w:r>
      <w:r>
        <w:t>Each failure mode has a required guardrail. In this domain, unauthorised postings and candidate data misuse are the highest-risk failure modes.</w:t>
      </w:r>
    </w:p>
    <w:p w14:paraId="14AB6333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t xml:space="preserve">[TO FILL] </w:t>
      </w:r>
      <w:r>
        <w:t>Choose any 2 failure modes with guardrails. (5 minutes)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3"/>
      </w:tblGrid>
      <w:tr w:rsidR="00C729B9" w14:paraId="32F7CD0F" w14:textId="77777777">
        <w:trPr>
          <w:tblHeader/>
        </w:trPr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65DC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6398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What Goes Wrong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7A50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Guardrail</w:t>
            </w:r>
          </w:p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1C76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C729B9" w14:paraId="273C1D2B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28B65" w14:textId="58E0585E" w:rsidR="00C729B9" w:rsidRDefault="0031655D">
            <w:r>
              <w:t>Sensitive data exposure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A7E75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1FD08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51464" w14:textId="77777777" w:rsidR="00C729B9" w:rsidRDefault="00C729B9"/>
        </w:tc>
      </w:tr>
      <w:tr w:rsidR="00C729B9" w14:paraId="576C3712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7B01F" w14:textId="36C0E880" w:rsidR="00C729B9" w:rsidRDefault="0031655D">
            <w:proofErr w:type="spellStart"/>
            <w:r>
              <w:t>Hallusinating</w:t>
            </w:r>
            <w:proofErr w:type="spellEnd"/>
            <w:r>
              <w:t xml:space="preserve"> Output on product</w:t>
            </w:r>
            <w:r w:rsidR="00437980">
              <w:t>/Email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C6344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8DE8D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E9F90" w14:textId="77777777" w:rsidR="00C729B9" w:rsidRDefault="00C729B9"/>
        </w:tc>
      </w:tr>
      <w:tr w:rsidR="00C729B9" w14:paraId="67AEBFDE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98C9F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49CDB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26961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196AF" w14:textId="77777777" w:rsidR="00C729B9" w:rsidRDefault="00C729B9"/>
        </w:tc>
      </w:tr>
      <w:tr w:rsidR="00C729B9" w14:paraId="2B194D80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39113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14F2F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A78A46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09537" w14:textId="77777777" w:rsidR="00C729B9" w:rsidRDefault="00C729B9"/>
        </w:tc>
      </w:tr>
      <w:tr w:rsidR="00C729B9" w14:paraId="486BE999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EFE45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D5D95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BDFAB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061FC" w14:textId="77777777" w:rsidR="00C729B9" w:rsidRDefault="00C729B9"/>
        </w:tc>
      </w:tr>
      <w:tr w:rsidR="00C729B9" w14:paraId="18F6E4AB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D5F62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11369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270B2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A366E" w14:textId="77777777" w:rsidR="00C729B9" w:rsidRDefault="00C729B9"/>
        </w:tc>
      </w:tr>
    </w:tbl>
    <w:p w14:paraId="52AF2B44" w14:textId="77777777" w:rsidR="00C729B9" w:rsidRDefault="00C729B9">
      <w:pPr>
        <w:spacing w:after="120"/>
      </w:pPr>
    </w:p>
    <w:p w14:paraId="251BC3EB" w14:textId="77777777" w:rsidR="00C729B9" w:rsidRDefault="00000000">
      <w:pPr>
        <w:pStyle w:val="Heading1"/>
      </w:pPr>
      <w:r>
        <w:t>7. Eval Criteria - Quality Bar Before Shipping</w:t>
      </w:r>
    </w:p>
    <w:p w14:paraId="3537DDA5" w14:textId="77777777" w:rsidR="00C729B9" w:rsidRDefault="00000000">
      <w:pPr>
        <w:spacing w:after="160"/>
        <w:jc w:val="both"/>
      </w:pPr>
      <w:r>
        <w:rPr>
          <w:b/>
          <w:bCs/>
          <w:color w:val="1F3A6B"/>
        </w:rPr>
        <w:lastRenderedPageBreak/>
        <w:t xml:space="preserve">[AI-SPECIFIC] </w:t>
      </w:r>
      <w:r>
        <w:t>Eval Criteria define whether the AI is ready to launch. Different from Success Metrics, which measure business outcomes after launch.</w:t>
      </w:r>
    </w:p>
    <w:p w14:paraId="3B3EE386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t xml:space="preserve">[TO FILL] </w:t>
      </w:r>
      <w:r>
        <w:t>Choose any 1 eval dimension. (3 minutes)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1C8FFDD5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6AB0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Eval Dimension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C811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&amp; Threshold</w:t>
            </w:r>
          </w:p>
        </w:tc>
      </w:tr>
      <w:tr w:rsidR="00C729B9" w14:paraId="64D8F5E1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99D0F" w14:textId="4A6823F0" w:rsidR="00C729B9" w:rsidRDefault="00437980">
            <w:r>
              <w:t>Lead quality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B29A2" w14:textId="77777777" w:rsidR="00C729B9" w:rsidRDefault="00C729B9"/>
        </w:tc>
      </w:tr>
      <w:tr w:rsidR="00C729B9" w14:paraId="1FD9856D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DA442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36AEC" w14:textId="77777777" w:rsidR="00C729B9" w:rsidRDefault="00C729B9"/>
        </w:tc>
      </w:tr>
      <w:tr w:rsidR="00C729B9" w14:paraId="6F17A66B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06815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5E465" w14:textId="77777777" w:rsidR="00C729B9" w:rsidRDefault="00C729B9"/>
        </w:tc>
      </w:tr>
      <w:tr w:rsidR="00C729B9" w14:paraId="1F1E7C61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84BC2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F391A" w14:textId="77777777" w:rsidR="00C729B9" w:rsidRDefault="00C729B9"/>
        </w:tc>
      </w:tr>
      <w:tr w:rsidR="00C729B9" w14:paraId="64FB5EFF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65839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36B61" w14:textId="77777777" w:rsidR="00C729B9" w:rsidRDefault="00C729B9"/>
        </w:tc>
      </w:tr>
    </w:tbl>
    <w:p w14:paraId="1A785918" w14:textId="77777777" w:rsidR="00C729B9" w:rsidRDefault="00C729B9">
      <w:pPr>
        <w:spacing w:after="120"/>
      </w:pPr>
    </w:p>
    <w:p w14:paraId="15FEBC3F" w14:textId="77777777" w:rsidR="00C729B9" w:rsidRDefault="00000000">
      <w:pPr>
        <w:pStyle w:val="Heading1"/>
      </w:pPr>
      <w:r>
        <w:t>8. Success Metrics</w:t>
      </w:r>
    </w:p>
    <w:p w14:paraId="68887E26" w14:textId="77777777" w:rsidR="00C729B9" w:rsidRDefault="00000000">
      <w:pPr>
        <w:spacing w:after="160"/>
        <w:jc w:val="both"/>
      </w:pPr>
      <w:r>
        <w:rPr>
          <w:b/>
          <w:bCs/>
          <w:color w:val="2F7BF6"/>
        </w:rPr>
        <w:t xml:space="preserve">[TO FILL] </w:t>
      </w:r>
      <w:r>
        <w:t>Complete only the North Star row. (3 minutes)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729B9" w14:paraId="12A84186" w14:textId="77777777">
        <w:trPr>
          <w:tblHeader/>
        </w:trPr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59A9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8AC7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BABA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/ Threshold</w:t>
            </w:r>
          </w:p>
        </w:tc>
      </w:tr>
      <w:tr w:rsidR="00C729B9" w14:paraId="20C211B7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65DE3" w14:textId="25F7D995" w:rsidR="00C729B9" w:rsidRDefault="00A94B51">
            <w:r>
              <w:t>Qualify leads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CADC0" w14:textId="2965717B" w:rsidR="00C729B9" w:rsidRDefault="00A94B51">
            <w:r>
              <w:t>leads per day</w:t>
            </w:r>
          </w:p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261E4" w14:textId="4D85EFC2" w:rsidR="00C729B9" w:rsidRDefault="00DD38CD">
            <w:r>
              <w:t>20</w:t>
            </w:r>
          </w:p>
        </w:tc>
      </w:tr>
      <w:tr w:rsidR="00DD38CD" w14:paraId="2F8844D7" w14:textId="77777777"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98D25" w14:textId="77777777" w:rsidR="00DD38CD" w:rsidRDefault="00DD38CD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8784B" w14:textId="77777777" w:rsidR="00DD38CD" w:rsidRDefault="00DD38CD"/>
        </w:tc>
        <w:tc>
          <w:tcPr>
            <w:tcW w:w="3362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BA365" w14:textId="77777777" w:rsidR="00DD38CD" w:rsidRDefault="00DD38CD"/>
        </w:tc>
      </w:tr>
    </w:tbl>
    <w:p w14:paraId="502E6190" w14:textId="77777777" w:rsidR="00C729B9" w:rsidRDefault="00C729B9">
      <w:pPr>
        <w:spacing w:after="120"/>
      </w:pPr>
    </w:p>
    <w:p w14:paraId="1E61A11D" w14:textId="77777777" w:rsidR="00C729B9" w:rsidRDefault="00000000">
      <w:pPr>
        <w:pStyle w:val="Heading1"/>
      </w:pPr>
      <w:r>
        <w:t>9. Scope &amp; MVP Boundary</w:t>
      </w:r>
    </w:p>
    <w:p w14:paraId="226E9A2C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t xml:space="preserve">[SKIP] </w:t>
      </w:r>
      <w:r>
        <w:t>Not required for this activity.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6858"/>
      </w:tblGrid>
      <w:tr w:rsidR="00C729B9" w14:paraId="621CFF17" w14:textId="77777777">
        <w:trPr>
          <w:tblHeader/>
        </w:trPr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4C26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v1 - Ships</w:t>
            </w:r>
          </w:p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1030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Later - Explicitly Deferred</w:t>
            </w:r>
          </w:p>
        </w:tc>
      </w:tr>
      <w:tr w:rsidR="00C729B9" w14:paraId="040FBCEA" w14:textId="77777777">
        <w:tc>
          <w:tcPr>
            <w:tcW w:w="322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306A7" w14:textId="77777777" w:rsidR="00C729B9" w:rsidRDefault="00C729B9"/>
        </w:tc>
        <w:tc>
          <w:tcPr>
            <w:tcW w:w="68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2DA5C" w14:textId="77777777" w:rsidR="00C729B9" w:rsidRDefault="00C729B9"/>
        </w:tc>
      </w:tr>
    </w:tbl>
    <w:p w14:paraId="6ACF070A" w14:textId="77777777" w:rsidR="00C729B9" w:rsidRDefault="00C729B9">
      <w:pPr>
        <w:spacing w:after="120"/>
      </w:pPr>
    </w:p>
    <w:p w14:paraId="234E0704" w14:textId="77777777" w:rsidR="00C729B9" w:rsidRDefault="00000000">
      <w:pPr>
        <w:pStyle w:val="Heading1"/>
      </w:pPr>
      <w:r>
        <w:t>11. Open Questions &amp; Assumptions Log</w:t>
      </w:r>
    </w:p>
    <w:p w14:paraId="036FEC03" w14:textId="77777777" w:rsidR="00C729B9" w:rsidRDefault="00000000">
      <w:pPr>
        <w:spacing w:after="160"/>
        <w:jc w:val="both"/>
      </w:pPr>
      <w:r>
        <w:rPr>
          <w:b/>
          <w:bCs/>
          <w:color w:val="1F3A6B"/>
        </w:rPr>
        <w:t xml:space="preserve">[AI-SPECIFIC] </w:t>
      </w:r>
      <w:r>
        <w:t>Map every open question to a ticket type. This is the real handoff to engineering.</w:t>
      </w:r>
    </w:p>
    <w:p w14:paraId="77BDF478" w14:textId="77777777" w:rsidR="00C729B9" w:rsidRDefault="00000000">
      <w:pPr>
        <w:spacing w:after="160"/>
        <w:jc w:val="both"/>
      </w:pPr>
      <w:r>
        <w:rPr>
          <w:b/>
          <w:bCs/>
          <w:color w:val="7B8492"/>
        </w:rPr>
        <w:t xml:space="preserve">[SKIP] </w:t>
      </w:r>
      <w:r>
        <w:t>Not required for this activity.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3"/>
      </w:tblGrid>
      <w:tr w:rsidR="00C729B9" w14:paraId="14DBF817" w14:textId="77777777">
        <w:trPr>
          <w:tblHeader/>
        </w:trPr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A770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Open Question / Assumption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C59AA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Ticket Type</w:t>
            </w:r>
          </w:p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B0C4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1929" w14:textId="77777777" w:rsidR="00C729B9" w:rsidRDefault="00000000">
            <w:r>
              <w:rPr>
                <w:b/>
                <w:bCs/>
                <w:color w:val="FFFFFF"/>
                <w:sz w:val="20"/>
                <w:szCs w:val="20"/>
              </w:rPr>
              <w:t>How We Resolve It</w:t>
            </w:r>
          </w:p>
        </w:tc>
      </w:tr>
      <w:tr w:rsidR="00C729B9" w14:paraId="15F9D994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934B0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735D5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8E375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AA006" w14:textId="77777777" w:rsidR="00C729B9" w:rsidRDefault="00C729B9"/>
        </w:tc>
      </w:tr>
      <w:tr w:rsidR="00C729B9" w14:paraId="65AF3EE2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CC81D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5CB5A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7107A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FF323" w14:textId="77777777" w:rsidR="00C729B9" w:rsidRDefault="00C729B9"/>
        </w:tc>
      </w:tr>
      <w:tr w:rsidR="00C729B9" w14:paraId="7D3DC041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C54A6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81109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270F8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4A6BE" w14:textId="77777777" w:rsidR="00C729B9" w:rsidRDefault="00C729B9"/>
        </w:tc>
      </w:tr>
      <w:tr w:rsidR="00C729B9" w14:paraId="14B56E16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579EB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31365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C0088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D182E" w14:textId="77777777" w:rsidR="00C729B9" w:rsidRDefault="00C729B9"/>
        </w:tc>
      </w:tr>
      <w:tr w:rsidR="00C729B9" w14:paraId="381CB91D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CFF83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2FCF0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E4D71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DC21D" w14:textId="77777777" w:rsidR="00C729B9" w:rsidRDefault="00C729B9"/>
        </w:tc>
      </w:tr>
      <w:tr w:rsidR="00C729B9" w14:paraId="02474F59" w14:textId="77777777"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65AA3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FF588" w14:textId="77777777" w:rsidR="00C729B9" w:rsidRDefault="00C729B9"/>
        </w:tc>
        <w:tc>
          <w:tcPr>
            <w:tcW w:w="252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B45D7" w14:textId="77777777" w:rsidR="00C729B9" w:rsidRDefault="00C729B9"/>
        </w:tc>
        <w:tc>
          <w:tcPr>
            <w:tcW w:w="25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2FE02" w14:textId="77777777" w:rsidR="00C729B9" w:rsidRDefault="00C729B9"/>
        </w:tc>
      </w:tr>
    </w:tbl>
    <w:p w14:paraId="04BBBACA" w14:textId="77777777" w:rsidR="00C729B9" w:rsidRDefault="00C729B9">
      <w:pPr>
        <w:spacing w:after="120"/>
      </w:pPr>
    </w:p>
    <w:p w14:paraId="30F9865E" w14:textId="77777777" w:rsidR="00C729B9" w:rsidRDefault="00000000">
      <w:pPr>
        <w:spacing w:before="200" w:after="60"/>
      </w:pPr>
      <w:r>
        <w:rPr>
          <w:b/>
          <w:bCs/>
          <w:color w:val="1A1F27"/>
          <w:sz w:val="24"/>
          <w:szCs w:val="24"/>
        </w:rPr>
        <w:t>Flow</w:t>
      </w: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6"/>
      </w:tblGrid>
      <w:tr w:rsidR="00C729B9" w14:paraId="43CCB8A9" w14:textId="77777777">
        <w:tc>
          <w:tcPr>
            <w:tcW w:w="10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1F4F6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FA48A58" w14:textId="77777777" w:rsidR="00C729B9" w:rsidRDefault="00000000">
            <w:r>
              <w:rPr>
                <w:b/>
                <w:bCs/>
                <w:color w:val="14181E"/>
                <w:sz w:val="20"/>
                <w:szCs w:val="20"/>
              </w:rPr>
              <w:t>Mermaid code:</w:t>
            </w:r>
          </w:p>
          <w:p w14:paraId="67886BC9" w14:textId="77777777" w:rsidR="007767BF" w:rsidRDefault="007767BF" w:rsidP="007767BF">
            <w:r>
              <w:t>flowchart TD</w:t>
            </w:r>
          </w:p>
          <w:p w14:paraId="779BFE12" w14:textId="77777777" w:rsidR="007767BF" w:rsidRDefault="007767BF" w:rsidP="007767BF">
            <w:r>
              <w:t xml:space="preserve">    </w:t>
            </w:r>
            <w:proofErr w:type="gramStart"/>
            <w:r>
              <w:t>A[</w:t>
            </w:r>
            <w:proofErr w:type="gramEnd"/>
            <w:r>
              <w:t xml:space="preserve">Start: Daily Prospecting Run] --&gt; </w:t>
            </w:r>
            <w:proofErr w:type="gramStart"/>
            <w:r>
              <w:t>B[</w:t>
            </w:r>
            <w:proofErr w:type="gramEnd"/>
            <w:r>
              <w:t xml:space="preserve">Load </w:t>
            </w:r>
            <w:proofErr w:type="spellStart"/>
            <w:r>
              <w:t>LaunchPad</w:t>
            </w:r>
            <w:proofErr w:type="spellEnd"/>
            <w:r>
              <w:t xml:space="preserve"> Ideal Customer Profile ICP]</w:t>
            </w:r>
          </w:p>
          <w:p w14:paraId="366EE2A3" w14:textId="77777777" w:rsidR="007767BF" w:rsidRDefault="007767BF" w:rsidP="007767BF"/>
          <w:p w14:paraId="56F968D8" w14:textId="77777777" w:rsidR="007767BF" w:rsidRDefault="007767BF" w:rsidP="007767BF">
            <w:r>
              <w:t xml:space="preserve">    B --&gt; </w:t>
            </w:r>
            <w:proofErr w:type="gramStart"/>
            <w:r>
              <w:t>C[</w:t>
            </w:r>
            <w:proofErr w:type="gramEnd"/>
            <w:r>
              <w:t>Scan External Data Sources]</w:t>
            </w:r>
          </w:p>
          <w:p w14:paraId="39381A4F" w14:textId="77777777" w:rsidR="007767BF" w:rsidRDefault="007767BF" w:rsidP="007767BF">
            <w:r>
              <w:t xml:space="preserve">    C --&gt; C1[Company Databases]</w:t>
            </w:r>
          </w:p>
          <w:p w14:paraId="38561B7F" w14:textId="77777777" w:rsidR="007767BF" w:rsidRDefault="007767BF" w:rsidP="007767BF">
            <w:r>
              <w:t xml:space="preserve">    C --&gt; C2[LinkedIn / Public Profiles]</w:t>
            </w:r>
          </w:p>
          <w:p w14:paraId="5A69A5F6" w14:textId="77777777" w:rsidR="007767BF" w:rsidRDefault="007767BF" w:rsidP="007767BF">
            <w:r>
              <w:t xml:space="preserve">    C --&gt; C3[News / Funding Signals]</w:t>
            </w:r>
          </w:p>
          <w:p w14:paraId="2210AB81" w14:textId="77777777" w:rsidR="007767BF" w:rsidRDefault="007767BF" w:rsidP="007767BF">
            <w:r>
              <w:t xml:space="preserve">    C --&gt; C4[Job Postings / Tech Stack Signals]</w:t>
            </w:r>
          </w:p>
          <w:p w14:paraId="7490453C" w14:textId="77777777" w:rsidR="007767BF" w:rsidRDefault="007767BF" w:rsidP="007767BF"/>
          <w:p w14:paraId="5DBCF2AD" w14:textId="77777777" w:rsidR="007767BF" w:rsidRDefault="007767BF" w:rsidP="007767BF">
            <w:r>
              <w:t xml:space="preserve">    C1 --&gt; </w:t>
            </w:r>
            <w:proofErr w:type="gramStart"/>
            <w:r>
              <w:t>D[</w:t>
            </w:r>
            <w:proofErr w:type="gramEnd"/>
            <w:r>
              <w:t>Identify Potential Companies]</w:t>
            </w:r>
          </w:p>
          <w:p w14:paraId="34B6B5A2" w14:textId="77777777" w:rsidR="007767BF" w:rsidRDefault="007767BF" w:rsidP="007767BF">
            <w:r>
              <w:t xml:space="preserve">    C2 --&gt; D</w:t>
            </w:r>
          </w:p>
          <w:p w14:paraId="6062D912" w14:textId="77777777" w:rsidR="007767BF" w:rsidRDefault="007767BF" w:rsidP="007767BF">
            <w:r>
              <w:t xml:space="preserve">    C3 --&gt; D</w:t>
            </w:r>
          </w:p>
          <w:p w14:paraId="4B2E83D8" w14:textId="77777777" w:rsidR="007767BF" w:rsidRDefault="007767BF" w:rsidP="007767BF">
            <w:r>
              <w:t xml:space="preserve">    C4 --&gt; D</w:t>
            </w:r>
          </w:p>
          <w:p w14:paraId="5284DC6B" w14:textId="77777777" w:rsidR="007767BF" w:rsidRDefault="007767BF" w:rsidP="007767BF"/>
          <w:p w14:paraId="4E08E4BD" w14:textId="77777777" w:rsidR="007767BF" w:rsidRDefault="007767BF" w:rsidP="007767BF">
            <w:r>
              <w:t xml:space="preserve">    D --&gt; </w:t>
            </w:r>
            <w:proofErr w:type="gramStart"/>
            <w:r>
              <w:t>E[</w:t>
            </w:r>
            <w:proofErr w:type="gramEnd"/>
            <w:r>
              <w:t>Match Companies Against ICP Criteria]</w:t>
            </w:r>
          </w:p>
          <w:p w14:paraId="463C07C4" w14:textId="77777777" w:rsidR="007767BF" w:rsidRDefault="007767BF" w:rsidP="007767BF"/>
          <w:p w14:paraId="0802D3A2" w14:textId="77777777" w:rsidR="007767BF" w:rsidRDefault="007767BF" w:rsidP="007767BF">
            <w:r>
              <w:t xml:space="preserve">    E --&gt; </w:t>
            </w:r>
            <w:proofErr w:type="gramStart"/>
            <w:r>
              <w:t>F{</w:t>
            </w:r>
            <w:proofErr w:type="gramEnd"/>
            <w:r>
              <w:t>Company Fit?}</w:t>
            </w:r>
          </w:p>
          <w:p w14:paraId="6F7D90C4" w14:textId="77777777" w:rsidR="007767BF" w:rsidRDefault="007767BF" w:rsidP="007767BF">
            <w:r>
              <w:t xml:space="preserve">    F -- No --&gt; </w:t>
            </w:r>
            <w:proofErr w:type="gramStart"/>
            <w:r>
              <w:t>G[</w:t>
            </w:r>
            <w:proofErr w:type="gramEnd"/>
            <w:r>
              <w:t>Discard / Store for Future Review]</w:t>
            </w:r>
          </w:p>
          <w:p w14:paraId="3F27A1C5" w14:textId="77777777" w:rsidR="007767BF" w:rsidRDefault="007767BF" w:rsidP="007767BF">
            <w:r>
              <w:t xml:space="preserve">    F -- Yes --&gt; </w:t>
            </w:r>
            <w:proofErr w:type="gramStart"/>
            <w:r>
              <w:t>H[</w:t>
            </w:r>
            <w:proofErr w:type="gramEnd"/>
            <w:r>
              <w:t>Find Relevant Decision Makers]</w:t>
            </w:r>
          </w:p>
          <w:p w14:paraId="6E75D210" w14:textId="77777777" w:rsidR="007767BF" w:rsidRDefault="007767BF" w:rsidP="007767BF"/>
          <w:p w14:paraId="3908A54D" w14:textId="77777777" w:rsidR="007767BF" w:rsidRDefault="007767BF" w:rsidP="007767BF">
            <w:r>
              <w:t xml:space="preserve">    H --&gt; </w:t>
            </w:r>
            <w:proofErr w:type="gramStart"/>
            <w:r>
              <w:t>I[</w:t>
            </w:r>
            <w:proofErr w:type="gramEnd"/>
            <w:r>
              <w:t>Enrich Lead Data]</w:t>
            </w:r>
          </w:p>
          <w:p w14:paraId="1BBA4D9F" w14:textId="77777777" w:rsidR="007767BF" w:rsidRDefault="007767BF" w:rsidP="007767BF">
            <w:r>
              <w:t xml:space="preserve">    I --&gt; I1[Company Size]</w:t>
            </w:r>
          </w:p>
          <w:p w14:paraId="55408DA6" w14:textId="77777777" w:rsidR="007767BF" w:rsidRDefault="007767BF" w:rsidP="007767BF">
            <w:r>
              <w:t xml:space="preserve">    I --&gt; I2[Industry]</w:t>
            </w:r>
          </w:p>
          <w:p w14:paraId="2886FEAF" w14:textId="77777777" w:rsidR="007767BF" w:rsidRDefault="007767BF" w:rsidP="007767BF">
            <w:r>
              <w:t xml:space="preserve">    I --&gt; I3[Role / Title]</w:t>
            </w:r>
          </w:p>
          <w:p w14:paraId="5DE55032" w14:textId="77777777" w:rsidR="007767BF" w:rsidRDefault="007767BF" w:rsidP="007767BF">
            <w:r>
              <w:t xml:space="preserve">    I --&gt; I4[Recent Business Signals]</w:t>
            </w:r>
          </w:p>
          <w:p w14:paraId="41427916" w14:textId="77777777" w:rsidR="007767BF" w:rsidRDefault="007767BF" w:rsidP="007767BF">
            <w:r>
              <w:t xml:space="preserve">    I --&gt; I5[Possible Pain Points]</w:t>
            </w:r>
          </w:p>
          <w:p w14:paraId="2E2C228D" w14:textId="77777777" w:rsidR="007767BF" w:rsidRDefault="007767BF" w:rsidP="007767BF"/>
          <w:p w14:paraId="6E3641BA" w14:textId="77777777" w:rsidR="007767BF" w:rsidRDefault="007767BF" w:rsidP="007767BF">
            <w:r>
              <w:t xml:space="preserve">    I1 --&gt; </w:t>
            </w:r>
            <w:proofErr w:type="gramStart"/>
            <w:r>
              <w:t>J[</w:t>
            </w:r>
            <w:proofErr w:type="gramEnd"/>
            <w:r>
              <w:t>Score Lead Fit]</w:t>
            </w:r>
          </w:p>
          <w:p w14:paraId="328479DA" w14:textId="77777777" w:rsidR="007767BF" w:rsidRDefault="007767BF" w:rsidP="007767BF">
            <w:r>
              <w:t xml:space="preserve">    I2 --&gt; J</w:t>
            </w:r>
          </w:p>
          <w:p w14:paraId="1F436EA6" w14:textId="77777777" w:rsidR="007767BF" w:rsidRDefault="007767BF" w:rsidP="007767BF">
            <w:r>
              <w:t xml:space="preserve">    I3 --&gt; J</w:t>
            </w:r>
          </w:p>
          <w:p w14:paraId="78F89099" w14:textId="77777777" w:rsidR="007767BF" w:rsidRDefault="007767BF" w:rsidP="007767BF">
            <w:r>
              <w:t xml:space="preserve">    I4 --&gt; J</w:t>
            </w:r>
          </w:p>
          <w:p w14:paraId="72D0238F" w14:textId="77777777" w:rsidR="007767BF" w:rsidRDefault="007767BF" w:rsidP="007767BF">
            <w:r>
              <w:t xml:space="preserve">    I5 --&gt; J</w:t>
            </w:r>
          </w:p>
          <w:p w14:paraId="35F10708" w14:textId="77777777" w:rsidR="007767BF" w:rsidRDefault="007767BF" w:rsidP="007767BF"/>
          <w:p w14:paraId="7AA78EE7" w14:textId="77777777" w:rsidR="007767BF" w:rsidRDefault="007767BF" w:rsidP="007767BF">
            <w:r>
              <w:t xml:space="preserve">    J --&gt; </w:t>
            </w:r>
            <w:proofErr w:type="gramStart"/>
            <w:r>
              <w:t>K[</w:t>
            </w:r>
            <w:proofErr w:type="gramEnd"/>
            <w:r>
              <w:t>Rank Leads by Fit Score]</w:t>
            </w:r>
          </w:p>
          <w:p w14:paraId="09221B53" w14:textId="77777777" w:rsidR="007767BF" w:rsidRDefault="007767BF" w:rsidP="007767BF"/>
          <w:p w14:paraId="7C7EE5BD" w14:textId="77777777" w:rsidR="007767BF" w:rsidRDefault="007767BF" w:rsidP="007767BF">
            <w:r>
              <w:t xml:space="preserve">    K --&gt; </w:t>
            </w:r>
            <w:proofErr w:type="gramStart"/>
            <w:r>
              <w:t>L[</w:t>
            </w:r>
            <w:proofErr w:type="gramEnd"/>
            <w:r>
              <w:t>Select Top 20 Leads for the Day]</w:t>
            </w:r>
          </w:p>
          <w:p w14:paraId="2B407268" w14:textId="77777777" w:rsidR="007767BF" w:rsidRDefault="007767BF" w:rsidP="007767BF"/>
          <w:p w14:paraId="6271C53D" w14:textId="77777777" w:rsidR="007767BF" w:rsidRDefault="007767BF" w:rsidP="007767BF">
            <w:r>
              <w:t xml:space="preserve">    L --&gt; </w:t>
            </w:r>
            <w:proofErr w:type="gramStart"/>
            <w:r>
              <w:t>M[</w:t>
            </w:r>
            <w:proofErr w:type="gramEnd"/>
            <w:r>
              <w:t>Generate Personalized Outreach Draft]</w:t>
            </w:r>
          </w:p>
          <w:p w14:paraId="41A89D9C" w14:textId="77777777" w:rsidR="007767BF" w:rsidRDefault="007767BF" w:rsidP="007767BF">
            <w:r>
              <w:t xml:space="preserve">    M --&gt; M1[Why this company fits]</w:t>
            </w:r>
          </w:p>
          <w:p w14:paraId="7CB34B73" w14:textId="77777777" w:rsidR="007767BF" w:rsidRDefault="007767BF" w:rsidP="007767BF">
            <w:r>
              <w:t xml:space="preserve">    M --&gt; M2[Relevant pain point]</w:t>
            </w:r>
          </w:p>
          <w:p w14:paraId="05627C8F" w14:textId="77777777" w:rsidR="007767BF" w:rsidRDefault="007767BF" w:rsidP="007767BF">
            <w:r>
              <w:t xml:space="preserve">    M --&gt; M3[</w:t>
            </w:r>
            <w:proofErr w:type="spellStart"/>
            <w:r>
              <w:t>LaunchPad</w:t>
            </w:r>
            <w:proofErr w:type="spellEnd"/>
            <w:r>
              <w:t xml:space="preserve"> value proposition]</w:t>
            </w:r>
          </w:p>
          <w:p w14:paraId="2E511E24" w14:textId="77777777" w:rsidR="007767BF" w:rsidRDefault="007767BF" w:rsidP="007767BF">
            <w:r>
              <w:t xml:space="preserve">    M --&gt; M4[Short call-to-action]</w:t>
            </w:r>
          </w:p>
          <w:p w14:paraId="78FE1AA6" w14:textId="77777777" w:rsidR="007767BF" w:rsidRDefault="007767BF" w:rsidP="007767BF"/>
          <w:p w14:paraId="47514EC3" w14:textId="77777777" w:rsidR="007767BF" w:rsidRDefault="007767BF" w:rsidP="007767BF">
            <w:r>
              <w:lastRenderedPageBreak/>
              <w:t xml:space="preserve">    M1 --&gt; </w:t>
            </w:r>
            <w:proofErr w:type="gramStart"/>
            <w:r>
              <w:t>N[</w:t>
            </w:r>
            <w:proofErr w:type="gramEnd"/>
            <w:r>
              <w:t>Create Daily Sales Shortlist]</w:t>
            </w:r>
          </w:p>
          <w:p w14:paraId="15475D71" w14:textId="77777777" w:rsidR="007767BF" w:rsidRDefault="007767BF" w:rsidP="007767BF">
            <w:r>
              <w:t xml:space="preserve">    M2 --&gt; N</w:t>
            </w:r>
          </w:p>
          <w:p w14:paraId="6DD88047" w14:textId="77777777" w:rsidR="007767BF" w:rsidRDefault="007767BF" w:rsidP="007767BF">
            <w:r>
              <w:t xml:space="preserve">    M3 --&gt; N</w:t>
            </w:r>
          </w:p>
          <w:p w14:paraId="25BE27E5" w14:textId="77777777" w:rsidR="007767BF" w:rsidRDefault="007767BF" w:rsidP="007767BF">
            <w:r>
              <w:t xml:space="preserve">    M4 --&gt; N</w:t>
            </w:r>
          </w:p>
          <w:p w14:paraId="0B0D38A9" w14:textId="77777777" w:rsidR="007767BF" w:rsidRDefault="007767BF" w:rsidP="007767BF"/>
          <w:p w14:paraId="15437547" w14:textId="77777777" w:rsidR="007767BF" w:rsidRDefault="007767BF" w:rsidP="007767BF">
            <w:r>
              <w:t xml:space="preserve">    N --&gt; </w:t>
            </w:r>
            <w:proofErr w:type="gramStart"/>
            <w:r>
              <w:t>O[</w:t>
            </w:r>
            <w:proofErr w:type="gramEnd"/>
            <w:r>
              <w:t>Send Shortlist to Sales Team Dashboard / Email]</w:t>
            </w:r>
          </w:p>
          <w:p w14:paraId="57F6DC04" w14:textId="77777777" w:rsidR="007767BF" w:rsidRDefault="007767BF" w:rsidP="007767BF"/>
          <w:p w14:paraId="34635A46" w14:textId="77777777" w:rsidR="007767BF" w:rsidRDefault="007767BF" w:rsidP="007767BF">
            <w:r>
              <w:t xml:space="preserve">    O --&gt; </w:t>
            </w:r>
            <w:proofErr w:type="gramStart"/>
            <w:r>
              <w:t>P{</w:t>
            </w:r>
            <w:proofErr w:type="gramEnd"/>
            <w:r>
              <w:t>Sales Rep Review}</w:t>
            </w:r>
          </w:p>
          <w:p w14:paraId="628AFA95" w14:textId="77777777" w:rsidR="007767BF" w:rsidRDefault="007767BF" w:rsidP="007767BF"/>
          <w:p w14:paraId="08BC0717" w14:textId="77777777" w:rsidR="007767BF" w:rsidRDefault="007767BF" w:rsidP="007767BF">
            <w:r>
              <w:t xml:space="preserve">    P -- Approve --&gt; </w:t>
            </w:r>
            <w:proofErr w:type="gramStart"/>
            <w:r>
              <w:t>Q[</w:t>
            </w:r>
            <w:proofErr w:type="gramEnd"/>
            <w:r>
              <w:t>Mark Outreach Ready to Send]</w:t>
            </w:r>
          </w:p>
          <w:p w14:paraId="3068B27B" w14:textId="77777777" w:rsidR="007767BF" w:rsidRDefault="007767BF" w:rsidP="007767BF">
            <w:r>
              <w:t xml:space="preserve">    P -- Edit --&gt; </w:t>
            </w:r>
            <w:proofErr w:type="gramStart"/>
            <w:r>
              <w:t>R[</w:t>
            </w:r>
            <w:proofErr w:type="gramEnd"/>
            <w:r>
              <w:t>Sales Rep Updates Message]</w:t>
            </w:r>
          </w:p>
          <w:p w14:paraId="3B93EA35" w14:textId="77777777" w:rsidR="007767BF" w:rsidRDefault="007767BF" w:rsidP="007767BF">
            <w:r>
              <w:t xml:space="preserve">    P -- Reject --&gt; </w:t>
            </w:r>
            <w:proofErr w:type="gramStart"/>
            <w:r>
              <w:t>S[</w:t>
            </w:r>
            <w:proofErr w:type="gramEnd"/>
            <w:r>
              <w:t>Remove Lead from Today's Outreach]</w:t>
            </w:r>
          </w:p>
          <w:p w14:paraId="348CBEB5" w14:textId="77777777" w:rsidR="007767BF" w:rsidRDefault="007767BF" w:rsidP="007767BF"/>
          <w:p w14:paraId="167CFC39" w14:textId="77777777" w:rsidR="007767BF" w:rsidRDefault="007767BF" w:rsidP="007767BF">
            <w:r>
              <w:t xml:space="preserve">    R --&gt; Q</w:t>
            </w:r>
          </w:p>
          <w:p w14:paraId="53E4E1B6" w14:textId="77777777" w:rsidR="007767BF" w:rsidRDefault="007767BF" w:rsidP="007767BF"/>
          <w:p w14:paraId="0EB3D624" w14:textId="77777777" w:rsidR="007767BF" w:rsidRDefault="007767BF" w:rsidP="007767BF">
            <w:r>
              <w:t xml:space="preserve">    Q --&gt; </w:t>
            </w:r>
            <w:proofErr w:type="gramStart"/>
            <w:r>
              <w:t>T[</w:t>
            </w:r>
            <w:proofErr w:type="gramEnd"/>
            <w:r>
              <w:t>Send Outreach via Approved Channel]</w:t>
            </w:r>
          </w:p>
          <w:p w14:paraId="242AE072" w14:textId="77777777" w:rsidR="007767BF" w:rsidRDefault="007767BF" w:rsidP="007767BF">
            <w:r>
              <w:t xml:space="preserve">    S --&gt; </w:t>
            </w:r>
            <w:proofErr w:type="gramStart"/>
            <w:r>
              <w:t>U[</w:t>
            </w:r>
            <w:proofErr w:type="gramEnd"/>
            <w:r>
              <w:t>Capture Rejection Reason]</w:t>
            </w:r>
          </w:p>
          <w:p w14:paraId="1BF14630" w14:textId="77777777" w:rsidR="007767BF" w:rsidRDefault="007767BF" w:rsidP="007767BF"/>
          <w:p w14:paraId="121E71F0" w14:textId="77777777" w:rsidR="007767BF" w:rsidRDefault="007767BF" w:rsidP="007767BF">
            <w:r>
              <w:t xml:space="preserve">    T --&gt; </w:t>
            </w:r>
            <w:proofErr w:type="gramStart"/>
            <w:r>
              <w:t>V[</w:t>
            </w:r>
            <w:proofErr w:type="gramEnd"/>
            <w:r>
              <w:t>Track Responses and Engagement]</w:t>
            </w:r>
          </w:p>
          <w:p w14:paraId="3505B724" w14:textId="77777777" w:rsidR="007767BF" w:rsidRDefault="007767BF" w:rsidP="007767BF">
            <w:r>
              <w:t xml:space="preserve">    U --&gt; </w:t>
            </w:r>
            <w:proofErr w:type="gramStart"/>
            <w:r>
              <w:t>W[</w:t>
            </w:r>
            <w:proofErr w:type="gramEnd"/>
            <w:r>
              <w:t>Improve ICP and Scoring Logic]</w:t>
            </w:r>
          </w:p>
          <w:p w14:paraId="374FA756" w14:textId="77777777" w:rsidR="007767BF" w:rsidRDefault="007767BF" w:rsidP="007767BF"/>
          <w:p w14:paraId="05D35E1F" w14:textId="77777777" w:rsidR="007767BF" w:rsidRDefault="007767BF" w:rsidP="007767BF">
            <w:r>
              <w:t xml:space="preserve">    V --&gt; W</w:t>
            </w:r>
          </w:p>
          <w:p w14:paraId="18CE7081" w14:textId="77777777" w:rsidR="007767BF" w:rsidRDefault="007767BF" w:rsidP="007767BF">
            <w:r>
              <w:t xml:space="preserve">    W --&gt; B</w:t>
            </w:r>
          </w:p>
          <w:p w14:paraId="42BEC2E7" w14:textId="77777777" w:rsidR="007767BF" w:rsidRDefault="007767BF" w:rsidP="007767BF"/>
          <w:p w14:paraId="2B48010B" w14:textId="77777777" w:rsidR="007767BF" w:rsidRDefault="007767BF" w:rsidP="007767BF">
            <w:r>
              <w:t xml:space="preserve">    G --&gt; X[End]</w:t>
            </w:r>
          </w:p>
          <w:p w14:paraId="165C4A7E" w14:textId="045CD6C5" w:rsidR="00C729B9" w:rsidRDefault="007767BF" w:rsidP="007767BF">
            <w:r>
              <w:t xml:space="preserve">    T --&gt; X</w:t>
            </w:r>
          </w:p>
          <w:p w14:paraId="6DA29106" w14:textId="77777777" w:rsidR="00C729B9" w:rsidRDefault="00C729B9"/>
          <w:p w14:paraId="10A27770" w14:textId="77777777" w:rsidR="00C729B9" w:rsidRDefault="00C729B9"/>
        </w:tc>
      </w:tr>
    </w:tbl>
    <w:p w14:paraId="1FD51558" w14:textId="77777777" w:rsidR="00D317B4" w:rsidRDefault="00D317B4"/>
    <w:p w14:paraId="6FC8ADE2" w14:textId="552919E4" w:rsidR="00D14B5D" w:rsidRDefault="007767BF">
      <w:r>
        <w:rPr>
          <w:noProof/>
        </w:rPr>
        <w:lastRenderedPageBreak/>
        <w:drawing>
          <wp:inline distT="0" distB="0" distL="0" distR="0" wp14:anchorId="24D32ECD" wp14:editId="6B4BEF50">
            <wp:extent cx="6338047" cy="9866254"/>
            <wp:effectExtent l="0" t="0" r="5715" b="1905"/>
            <wp:docPr id="172654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41701" name="Picture 17265417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921" cy="994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B5D">
      <w:headerReference w:type="default" r:id="rId8"/>
      <w:footerReference w:type="default" r:id="rId9"/>
      <w:pgSz w:w="12240" w:h="15840"/>
      <w:pgMar w:top="1389" w:right="1077" w:bottom="964" w:left="107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ADFAE" w14:textId="77777777" w:rsidR="00C32DBE" w:rsidRDefault="00C32DBE">
      <w:r>
        <w:separator/>
      </w:r>
    </w:p>
  </w:endnote>
  <w:endnote w:type="continuationSeparator" w:id="0">
    <w:p w14:paraId="18773ACF" w14:textId="77777777" w:rsidR="00C32DBE" w:rsidRDefault="00C32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204A8" w14:textId="77777777" w:rsidR="00C729B9" w:rsidRDefault="00000000">
    <w:pPr>
      <w:tabs>
        <w:tab w:val="right" w:pos="10086"/>
      </w:tabs>
    </w:pPr>
    <w:r>
      <w:rPr>
        <w:color w:val="9AA1AC"/>
        <w:sz w:val="17"/>
        <w:szCs w:val="17"/>
      </w:rPr>
      <w:t xml:space="preserve">© </w:t>
    </w:r>
    <w:proofErr w:type="spellStart"/>
    <w:r>
      <w:rPr>
        <w:color w:val="9AA1AC"/>
        <w:sz w:val="17"/>
        <w:szCs w:val="17"/>
      </w:rPr>
      <w:t>Codebasics</w:t>
    </w:r>
    <w:proofErr w:type="spellEnd"/>
    <w:r>
      <w:rPr>
        <w:color w:val="9AA1AC"/>
        <w:sz w:val="17"/>
        <w:szCs w:val="17"/>
      </w:rPr>
      <w:tab/>
      <w:t xml:space="preserve">Page </w:t>
    </w:r>
    <w:r>
      <w:rPr>
        <w:color w:val="9AA1AC"/>
        <w:sz w:val="17"/>
        <w:szCs w:val="17"/>
      </w:rPr>
      <w:fldChar w:fldCharType="begin"/>
    </w:r>
    <w:r>
      <w:rPr>
        <w:color w:val="9AA1AC"/>
        <w:sz w:val="17"/>
        <w:szCs w:val="17"/>
      </w:rPr>
      <w:instrText>PAGE</w:instrText>
    </w:r>
    <w:r>
      <w:rPr>
        <w:color w:val="9AA1AC"/>
        <w:sz w:val="17"/>
        <w:szCs w:val="17"/>
      </w:rPr>
      <w:fldChar w:fldCharType="separate"/>
    </w:r>
    <w:r>
      <w:rPr>
        <w:color w:val="9AA1AC"/>
        <w:sz w:val="17"/>
        <w:szCs w:val="17"/>
      </w:rPr>
      <w:t>1</w:t>
    </w:r>
    <w:r>
      <w:rPr>
        <w:color w:val="9AA1AC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F8058" w14:textId="77777777" w:rsidR="00C32DBE" w:rsidRDefault="00C32DBE">
      <w:r>
        <w:separator/>
      </w:r>
    </w:p>
  </w:footnote>
  <w:footnote w:type="continuationSeparator" w:id="0">
    <w:p w14:paraId="03F693C9" w14:textId="77777777" w:rsidR="00C32DBE" w:rsidRDefault="00C32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E483" w14:textId="77777777" w:rsidR="00C729B9" w:rsidRDefault="00000000">
    <w:pPr>
      <w:pBdr>
        <w:bottom w:val="single" w:sz="4" w:space="4" w:color="D7DBE0"/>
      </w:pBdr>
    </w:pPr>
    <w:r>
      <w:rPr>
        <w:b/>
        <w:bCs/>
        <w:color w:val="1F3A6B"/>
        <w:sz w:val="17"/>
        <w:szCs w:val="17"/>
      </w:rPr>
      <w:t xml:space="preserve">AI PM </w:t>
    </w:r>
    <w:proofErr w:type="gramStart"/>
    <w:r>
      <w:rPr>
        <w:b/>
        <w:bCs/>
        <w:color w:val="1F3A6B"/>
        <w:sz w:val="17"/>
        <w:szCs w:val="17"/>
      </w:rPr>
      <w:t>Cohort</w:t>
    </w:r>
    <w:r>
      <w:rPr>
        <w:color w:val="7B8492"/>
        <w:sz w:val="17"/>
        <w:szCs w:val="17"/>
      </w:rPr>
      <w:t xml:space="preserve">  |</w:t>
    </w:r>
    <w:proofErr w:type="gramEnd"/>
    <w:r>
      <w:rPr>
        <w:color w:val="7B8492"/>
        <w:sz w:val="17"/>
        <w:szCs w:val="17"/>
      </w:rPr>
      <w:t xml:space="preserve">  Session 10 In-class Activity: Sales Lead Qualifier &amp; Outreach Drafter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6D9B"/>
    <w:multiLevelType w:val="hybridMultilevel"/>
    <w:tmpl w:val="5E7C4D20"/>
    <w:lvl w:ilvl="0" w:tplc="2B9085E6">
      <w:start w:val="1"/>
      <w:numFmt w:val="bullet"/>
      <w:lvlText w:val="●"/>
      <w:lvlJc w:val="left"/>
      <w:pPr>
        <w:ind w:left="720" w:hanging="360"/>
      </w:pPr>
    </w:lvl>
    <w:lvl w:ilvl="1" w:tplc="6A140194">
      <w:start w:val="1"/>
      <w:numFmt w:val="bullet"/>
      <w:lvlText w:val="○"/>
      <w:lvlJc w:val="left"/>
      <w:pPr>
        <w:ind w:left="1440" w:hanging="360"/>
      </w:pPr>
    </w:lvl>
    <w:lvl w:ilvl="2" w:tplc="04988CEA">
      <w:start w:val="1"/>
      <w:numFmt w:val="bullet"/>
      <w:lvlText w:val="■"/>
      <w:lvlJc w:val="left"/>
      <w:pPr>
        <w:ind w:left="2160" w:hanging="360"/>
      </w:pPr>
    </w:lvl>
    <w:lvl w:ilvl="3" w:tplc="9364F2E8">
      <w:start w:val="1"/>
      <w:numFmt w:val="bullet"/>
      <w:lvlText w:val="●"/>
      <w:lvlJc w:val="left"/>
      <w:pPr>
        <w:ind w:left="2880" w:hanging="360"/>
      </w:pPr>
    </w:lvl>
    <w:lvl w:ilvl="4" w:tplc="6644ADB2">
      <w:start w:val="1"/>
      <w:numFmt w:val="bullet"/>
      <w:lvlText w:val="○"/>
      <w:lvlJc w:val="left"/>
      <w:pPr>
        <w:ind w:left="3600" w:hanging="360"/>
      </w:pPr>
    </w:lvl>
    <w:lvl w:ilvl="5" w:tplc="3B349A0A">
      <w:start w:val="1"/>
      <w:numFmt w:val="bullet"/>
      <w:lvlText w:val="■"/>
      <w:lvlJc w:val="left"/>
      <w:pPr>
        <w:ind w:left="4320" w:hanging="360"/>
      </w:pPr>
    </w:lvl>
    <w:lvl w:ilvl="6" w:tplc="0FCAFEFE">
      <w:start w:val="1"/>
      <w:numFmt w:val="bullet"/>
      <w:lvlText w:val="●"/>
      <w:lvlJc w:val="left"/>
      <w:pPr>
        <w:ind w:left="5040" w:hanging="360"/>
      </w:pPr>
    </w:lvl>
    <w:lvl w:ilvl="7" w:tplc="05F4D8EC">
      <w:start w:val="1"/>
      <w:numFmt w:val="bullet"/>
      <w:lvlText w:val="●"/>
      <w:lvlJc w:val="left"/>
      <w:pPr>
        <w:ind w:left="5760" w:hanging="360"/>
      </w:pPr>
    </w:lvl>
    <w:lvl w:ilvl="8" w:tplc="98741AB4">
      <w:start w:val="1"/>
      <w:numFmt w:val="bullet"/>
      <w:lvlText w:val="●"/>
      <w:lvlJc w:val="left"/>
      <w:pPr>
        <w:ind w:left="6480" w:hanging="360"/>
      </w:pPr>
    </w:lvl>
  </w:abstractNum>
  <w:num w:numId="1" w16cid:durableId="458036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9B9"/>
    <w:rsid w:val="000320E1"/>
    <w:rsid w:val="000E57CA"/>
    <w:rsid w:val="001031B3"/>
    <w:rsid w:val="00132ADF"/>
    <w:rsid w:val="001F2F63"/>
    <w:rsid w:val="00207C21"/>
    <w:rsid w:val="00250757"/>
    <w:rsid w:val="002579B3"/>
    <w:rsid w:val="0029222F"/>
    <w:rsid w:val="002B29C2"/>
    <w:rsid w:val="002B2BC8"/>
    <w:rsid w:val="0031655D"/>
    <w:rsid w:val="003F4B75"/>
    <w:rsid w:val="004024B9"/>
    <w:rsid w:val="00437252"/>
    <w:rsid w:val="00437980"/>
    <w:rsid w:val="004431D6"/>
    <w:rsid w:val="00480D6A"/>
    <w:rsid w:val="00483F2A"/>
    <w:rsid w:val="004905E3"/>
    <w:rsid w:val="004B5C55"/>
    <w:rsid w:val="004C1561"/>
    <w:rsid w:val="00592D08"/>
    <w:rsid w:val="0060600A"/>
    <w:rsid w:val="00661C02"/>
    <w:rsid w:val="006F48FF"/>
    <w:rsid w:val="007012E4"/>
    <w:rsid w:val="00702827"/>
    <w:rsid w:val="007213E5"/>
    <w:rsid w:val="007767BF"/>
    <w:rsid w:val="00784658"/>
    <w:rsid w:val="007A7277"/>
    <w:rsid w:val="007C4A92"/>
    <w:rsid w:val="00807AA3"/>
    <w:rsid w:val="00845239"/>
    <w:rsid w:val="00871234"/>
    <w:rsid w:val="00935AF8"/>
    <w:rsid w:val="0094032E"/>
    <w:rsid w:val="00980FB7"/>
    <w:rsid w:val="009938BA"/>
    <w:rsid w:val="00A46375"/>
    <w:rsid w:val="00A66E1C"/>
    <w:rsid w:val="00A94B51"/>
    <w:rsid w:val="00B026B6"/>
    <w:rsid w:val="00B53123"/>
    <w:rsid w:val="00B81634"/>
    <w:rsid w:val="00C32DBE"/>
    <w:rsid w:val="00C729B9"/>
    <w:rsid w:val="00D14B5D"/>
    <w:rsid w:val="00D317B4"/>
    <w:rsid w:val="00D659B2"/>
    <w:rsid w:val="00DD38CD"/>
    <w:rsid w:val="00E062A1"/>
    <w:rsid w:val="00E12CE2"/>
    <w:rsid w:val="00E165BF"/>
    <w:rsid w:val="00EE2B97"/>
    <w:rsid w:val="00F31915"/>
    <w:rsid w:val="00F435E6"/>
    <w:rsid w:val="00FB669E"/>
    <w:rsid w:val="00FE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D36F2"/>
  <w15:docId w15:val="{C5F685BD-3CF6-4E69-B1AB-0E916B3D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32A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A1F27"/>
      <w:sz w:val="38"/>
      <w:szCs w:val="3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7BF6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1308</Words>
  <Characters>6881</Characters>
  <Application>Microsoft Office Word</Application>
  <DocSecurity>0</DocSecurity>
  <Lines>688</Lines>
  <Paragraphs>255</Paragraphs>
  <ScaleCrop>false</ScaleCrop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Prakash Patel</cp:lastModifiedBy>
  <cp:revision>56</cp:revision>
  <dcterms:created xsi:type="dcterms:W3CDTF">2026-07-05T12:21:00Z</dcterms:created>
  <dcterms:modified xsi:type="dcterms:W3CDTF">2026-07-05T15:45:00Z</dcterms:modified>
</cp:coreProperties>
</file>