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12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星语 · 学习页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外星球"星语"里，名词有单数和复数两种形式。下面 16 个单词展示了单数→复数的变化。</w:t>
      </w:r>
    </w:p>
    <w:p>
      <w:pPr>
        <w:pStyle w:val="Heading2"/>
        <w:spacing w:after="100" w:before="200" w:line="31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你的任务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通过这 16 个例子，弄懂星语名词变复数的方法。学完之后你要用同样的方法处理没见过的新单词。</w:t>
      </w:r>
    </w:p>
    <w:p>
      <w:pPr>
        <w:pStyle w:val="Heading2"/>
        <w:spacing w:after="100" w:before="200" w:line="31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学习方式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1. 拿一张纸（或用手）遮住表格的右列，从上往下一行一行猜：这个词的复数是什么？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2. 猜完一个，挪开遮住的东西对一下答案。对了他自己知道，错了就改过来；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3. 可以反复过这 16 个词，直到你觉得自己摸到了门道；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4. 时间最多 25 分钟，学会后就可以开始考试（考页另发）。</w:t>
      </w:r>
    </w:p>
    <w:p>
      <w:pPr>
        <w:pStyle w:val="Heading2"/>
        <w:spacing w:after="100" w:before="200" w:line="31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例子（16 个）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513"/>
        <w:gridCol w:w="4513"/>
      </w:tblGrid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单数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复数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bab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babum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kad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kadum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pag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pagum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dab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dabum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big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bigis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pid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pidis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gub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gubis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bud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budis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kap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kapis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tap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tapis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bap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bapis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pak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pakis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buk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bukok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dup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dupok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dik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dikok</w:t>
            </w:r>
          </w:p>
        </w:tc>
      </w:tr>
      <w:tr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tup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center"/>
            </w:pPr>
            <w:r>
              <w:rPr>
                <w:rFonts w:ascii="SimSun" w:cs="SimSun" w:eastAsia="SimSun" w:hAnsi="SimSun"/>
                <w:sz w:val="24"/>
                <w:szCs w:val="24"/>
              </w:rPr>
              <w:t xml:space="preserve">tupok</w:t>
            </w:r>
          </w:p>
        </w:tc>
      </w:tr>
    </w:tbl>
    <w:p>
      <w:pPr>
        <w:spacing w:line="312"/>
      </w:pPr>
    </w:p>
    <w:p>
      <w:pPr>
        <w:pStyle w:val="Heading2"/>
        <w:spacing w:after="100" w:before="200" w:line="31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说明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星语的字母表只有这 9 个字母：b d g k p t a i u。所有单词（包括考试里的）都只用这些字母。</w:t>
      </w:r>
    </w:p>
    <w:p>
      <w:pPr>
        <w:spacing w:line="312"/>
      </w:pPr>
      <w:r>
        <w:rPr>
          <w:rFonts w:ascii="SimSun" w:cs="SimSun" w:eastAsia="SimSun" w:hAnsi="SimSun"/>
          <w:sz w:val="24"/>
          <w:szCs w:val="24"/>
        </w:rPr>
        <w:t xml:space="preserve">考试时没有反馈，也没有新的例子。祝顺利。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2026-10-04T12:18:01.061Z</dcterms:created>
  <dcterms:modified xsi:type="dcterms:W3CDTF">2026-10-04T12:18:01.062Z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