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167DF" w14:textId="77777777" w:rsidR="00DD53AA" w:rsidRDefault="00000000">
      <w:pPr>
        <w:pStyle w:val="2"/>
        <w:spacing w:before="200" w:after="100" w:line="312" w:lineRule="auto"/>
      </w:pPr>
      <w:r>
        <w:rPr>
          <w:rFonts w:ascii="黑体" w:eastAsia="黑体" w:hAnsi="黑体" w:cs="黑体"/>
          <w:b/>
          <w:bCs/>
          <w:sz w:val="28"/>
          <w:szCs w:val="28"/>
        </w:rPr>
        <w:t>第一部分（12 题）</w:t>
      </w:r>
    </w:p>
    <w:p w14:paraId="08CAC73B" w14:textId="77777777" w:rsidR="00DD53AA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写出每个词的复数，并标注你的把握程度：</w:t>
      </w:r>
      <w:r>
        <w:rPr>
          <w:rFonts w:ascii="宋体" w:eastAsia="宋体" w:hAnsi="宋体" w:cs="宋体"/>
          <w:b/>
          <w:bCs/>
          <w:sz w:val="24"/>
          <w:szCs w:val="24"/>
        </w:rPr>
        <w:t>有把握</w:t>
      </w:r>
      <w:r>
        <w:rPr>
          <w:rFonts w:ascii="宋体" w:eastAsia="宋体" w:hAnsi="宋体" w:cs="宋体"/>
          <w:sz w:val="24"/>
          <w:szCs w:val="24"/>
        </w:rPr>
        <w:t xml:space="preserve"> / </w:t>
      </w:r>
      <w:r>
        <w:rPr>
          <w:rFonts w:ascii="宋体" w:eastAsia="宋体" w:hAnsi="宋体" w:cs="宋体"/>
          <w:b/>
          <w:bCs/>
          <w:sz w:val="24"/>
          <w:szCs w:val="24"/>
        </w:rPr>
        <w:t>在猜</w:t>
      </w:r>
      <w:r>
        <w:rPr>
          <w:rFonts w:ascii="宋体" w:eastAsia="宋体" w:hAnsi="宋体" w:cs="宋体"/>
          <w:sz w:val="24"/>
          <w:szCs w:val="24"/>
        </w:rPr>
        <w:t>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1176"/>
        <w:gridCol w:w="1176"/>
        <w:gridCol w:w="2744"/>
        <w:gridCol w:w="3920"/>
      </w:tblGrid>
      <w:tr w:rsidR="00DD53AA" w14:paraId="7D933C00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9E797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题号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67ECC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单数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7B240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复数（填写）</w:t>
            </w: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16101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把握程度（圈一项）</w:t>
            </w:r>
          </w:p>
        </w:tc>
      </w:tr>
      <w:tr w:rsidR="00DD53AA" w14:paraId="0D2FFFDE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71C7A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46099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bad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ACA1C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8902D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26B49740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7A25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ADFE1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gad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BAE81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256B0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559A6C3D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B28B8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61D1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pad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609B0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E9016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0488032D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74E9B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F601C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dig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6D6CF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B855C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2070CFEF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E866C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5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7DC77" w14:textId="77777777" w:rsidR="00DD53AA" w:rsidRDefault="00000000">
            <w:pPr>
              <w:spacing w:line="312" w:lineRule="auto"/>
              <w:jc w:val="center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pud</w:t>
            </w:r>
            <w:proofErr w:type="spellEnd"/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18532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F78FA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08CB3657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5D7B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6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927EA5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bid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16BFE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89FE7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1F821AC8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05DC7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7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A81A4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bat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C7594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77220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0794DB4A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A2686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8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4C18B" w14:textId="77777777" w:rsidR="00DD53AA" w:rsidRDefault="00000000">
            <w:pPr>
              <w:spacing w:line="312" w:lineRule="auto"/>
              <w:jc w:val="center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tak</w:t>
            </w:r>
            <w:proofErr w:type="spellEnd"/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71A353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378F9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3421E57F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D5443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9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8678E3" w14:textId="77777777" w:rsidR="00DD53AA" w:rsidRDefault="00000000">
            <w:pPr>
              <w:spacing w:line="312" w:lineRule="auto"/>
              <w:jc w:val="center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dat</w:t>
            </w:r>
            <w:proofErr w:type="spellEnd"/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81B2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44C5A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7B82B71E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E19F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10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E62678" w14:textId="77777777" w:rsidR="00DD53AA" w:rsidRDefault="00000000">
            <w:pPr>
              <w:spacing w:line="312" w:lineRule="auto"/>
              <w:jc w:val="center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bik</w:t>
            </w:r>
            <w:proofErr w:type="spellEnd"/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E7CFE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E0D58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1C742DA5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7E50B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11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ACD9C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dip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0EA1C1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038EA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  <w:tr w:rsidR="00DD53AA" w14:paraId="15873D61" w14:textId="77777777" w:rsidTr="00DF0969"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7D51B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12</w:t>
            </w:r>
          </w:p>
        </w:tc>
        <w:tc>
          <w:tcPr>
            <w:tcW w:w="65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72F3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kit</w:t>
            </w:r>
          </w:p>
        </w:tc>
        <w:tc>
          <w:tcPr>
            <w:tcW w:w="152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A6874" w14:textId="77777777" w:rsidR="00DD53AA" w:rsidRDefault="00DD53AA">
            <w:pPr>
              <w:spacing w:line="312" w:lineRule="auto"/>
            </w:pPr>
          </w:p>
        </w:tc>
        <w:tc>
          <w:tcPr>
            <w:tcW w:w="2174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61B6E" w14:textId="77777777" w:rsidR="00DD53AA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有把握 / 在猜</w:t>
            </w:r>
          </w:p>
        </w:tc>
      </w:tr>
    </w:tbl>
    <w:p w14:paraId="004A73CE" w14:textId="77777777" w:rsidR="00DD53AA" w:rsidRDefault="00DD53AA">
      <w:pPr>
        <w:spacing w:line="312" w:lineRule="auto"/>
      </w:pPr>
    </w:p>
    <w:p w14:paraId="434956D7" w14:textId="77777777" w:rsidR="00DD53AA" w:rsidRDefault="00000000">
      <w:pPr>
        <w:spacing w:line="312" w:lineRule="auto"/>
      </w:pPr>
      <w:r>
        <w:rPr>
          <w:rFonts w:ascii="宋体" w:eastAsia="宋体" w:hAnsi="宋体" w:cs="宋体"/>
          <w:b/>
          <w:bCs/>
          <w:sz w:val="24"/>
          <w:szCs w:val="24"/>
        </w:rPr>
        <w:t>第 13 题（文字题）</w:t>
      </w:r>
      <w:r>
        <w:rPr>
          <w:rFonts w:ascii="宋体" w:eastAsia="宋体" w:hAnsi="宋体" w:cs="宋体"/>
          <w:sz w:val="24"/>
          <w:szCs w:val="24"/>
        </w:rPr>
        <w:t>：用一两句话回答——你刚才用的方法在什么情况下可能失灵？它适用的范围是什么？</w:t>
      </w:r>
    </w:p>
    <w:p w14:paraId="66A40AA4" w14:textId="2931B82C" w:rsidR="00DD53AA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 w:cs="宋体"/>
          <w:sz w:val="24"/>
          <w:szCs w:val="24"/>
        </w:rPr>
        <w:t>答：_______________________________________________</w:t>
      </w:r>
    </w:p>
    <w:p w14:paraId="3E3910D7" w14:textId="77777777" w:rsidR="00DD53AA" w:rsidRDefault="00000000">
      <w:pPr>
        <w:pStyle w:val="2"/>
        <w:spacing w:before="200" w:after="100" w:line="312" w:lineRule="auto"/>
      </w:pPr>
      <w:r>
        <w:rPr>
          <w:rFonts w:ascii="黑体" w:eastAsia="黑体" w:hAnsi="黑体" w:cs="黑体"/>
          <w:b/>
          <w:bCs/>
          <w:sz w:val="28"/>
          <w:szCs w:val="28"/>
        </w:rPr>
        <w:t>第二部分（8 题）</w:t>
      </w:r>
    </w:p>
    <w:p w14:paraId="2E47EB16" w14:textId="77777777" w:rsidR="00DD53AA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星语还有一种</w:t>
      </w:r>
      <w:proofErr w:type="gramStart"/>
      <w:r>
        <w:rPr>
          <w:rFonts w:ascii="宋体" w:eastAsia="宋体" w:hAnsi="宋体" w:cs="宋体"/>
          <w:sz w:val="24"/>
          <w:szCs w:val="24"/>
        </w:rPr>
        <w:t>"符号写法"。</w:t>
      </w:r>
      <w:proofErr w:type="gramEnd"/>
      <w:r>
        <w:rPr>
          <w:rFonts w:ascii="宋体" w:eastAsia="宋体" w:hAnsi="宋体" w:cs="宋体"/>
          <w:sz w:val="24"/>
          <w:szCs w:val="24"/>
        </w:rPr>
        <w:t>密码表如下（考试期间可以随时查看）：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1503"/>
        <w:gridCol w:w="1503"/>
        <w:gridCol w:w="1503"/>
        <w:gridCol w:w="1503"/>
        <w:gridCol w:w="1502"/>
        <w:gridCol w:w="1502"/>
      </w:tblGrid>
      <w:tr w:rsidR="00DD53AA" w14:paraId="5507CCE0" w14:textId="77777777" w:rsidTr="00D008DF"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282D0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字母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1148C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符号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EDEE11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字母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2C649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符号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DBCA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字母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0A4BB8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符号</w:t>
            </w:r>
          </w:p>
        </w:tc>
      </w:tr>
      <w:tr w:rsidR="00DD53AA" w14:paraId="6A560101" w14:textId="77777777" w:rsidTr="00D008DF"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B911B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b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A8996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◆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CEBA0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k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83270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▲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3E04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a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10692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</w:tr>
      <w:tr w:rsidR="00DD53AA" w14:paraId="3354BF2A" w14:textId="77777777" w:rsidTr="00D008DF"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167C5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d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6B355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★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A714A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p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18E5B4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■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12D53" w14:textId="77777777" w:rsidR="00DD53AA" w:rsidRDefault="00000000">
            <w:pPr>
              <w:spacing w:line="312" w:lineRule="auto"/>
              <w:jc w:val="center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i</w:t>
            </w:r>
            <w:proofErr w:type="spellEnd"/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4C636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</w:tr>
      <w:tr w:rsidR="00DD53AA" w14:paraId="58F77B25" w14:textId="77777777" w:rsidTr="00D008DF"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674EA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g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019DD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●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CF97E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t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C382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▼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41BA5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u</w:t>
            </w:r>
          </w:p>
        </w:tc>
        <w:tc>
          <w:tcPr>
            <w:tcW w:w="833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5681A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</w:tr>
    </w:tbl>
    <w:p w14:paraId="293C2225" w14:textId="77777777" w:rsidR="00DD53AA" w:rsidRDefault="00DD53AA">
      <w:pPr>
        <w:spacing w:line="312" w:lineRule="auto"/>
      </w:pPr>
    </w:p>
    <w:p w14:paraId="02F6A7E8" w14:textId="77777777" w:rsidR="00DD53AA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lastRenderedPageBreak/>
        <w:t xml:space="preserve">下面 8 个词是符号写法的新词。判断它们按照第一部分的方法该加哪个后缀，在表格里写下 </w:t>
      </w:r>
      <w:r>
        <w:rPr>
          <w:rFonts w:ascii="宋体" w:eastAsia="宋体" w:hAnsi="宋体" w:cs="宋体"/>
          <w:b/>
          <w:bCs/>
          <w:sz w:val="24"/>
          <w:szCs w:val="24"/>
        </w:rPr>
        <w:t>um / is / ok</w:t>
      </w:r>
      <w:r>
        <w:rPr>
          <w:rFonts w:ascii="宋体" w:eastAsia="宋体" w:hAnsi="宋体" w:cs="宋体"/>
          <w:sz w:val="24"/>
          <w:szCs w:val="24"/>
        </w:rPr>
        <w:t xml:space="preserve"> 三者之一。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1424"/>
        <w:gridCol w:w="3322"/>
        <w:gridCol w:w="4270"/>
      </w:tblGrid>
      <w:tr w:rsidR="00DD53AA" w14:paraId="0F286DA7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4272D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题号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FD686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单数（符号）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58FB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后缀（um/is/ok）</w:t>
            </w:r>
          </w:p>
        </w:tc>
      </w:tr>
      <w:tr w:rsidR="00DD53AA" w14:paraId="560FFC0F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35C4A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14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3456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●1◆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C9C95" w14:textId="77777777" w:rsidR="00DD53AA" w:rsidRDefault="00DD53AA">
            <w:pPr>
              <w:spacing w:line="312" w:lineRule="auto"/>
            </w:pPr>
          </w:p>
        </w:tc>
      </w:tr>
      <w:tr w:rsidR="00DD53AA" w14:paraId="06D6D310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5B5EC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15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0FCD9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★1■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0C9B5" w14:textId="77777777" w:rsidR="00DD53AA" w:rsidRDefault="00DD53AA">
            <w:pPr>
              <w:spacing w:line="312" w:lineRule="auto"/>
            </w:pPr>
          </w:p>
        </w:tc>
      </w:tr>
      <w:tr w:rsidR="00DD53AA" w14:paraId="0A408769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BCA07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16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257B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▲3★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CEEC2" w14:textId="77777777" w:rsidR="00DD53AA" w:rsidRDefault="00DD53AA">
            <w:pPr>
              <w:spacing w:line="312" w:lineRule="auto"/>
            </w:pPr>
          </w:p>
        </w:tc>
      </w:tr>
      <w:tr w:rsidR="00DD53AA" w14:paraId="4213997B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76F14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17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D4B5A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●2★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0838E" w14:textId="77777777" w:rsidR="00DD53AA" w:rsidRDefault="00DD53AA">
            <w:pPr>
              <w:spacing w:line="312" w:lineRule="auto"/>
            </w:pPr>
          </w:p>
        </w:tc>
      </w:tr>
      <w:tr w:rsidR="00DD53AA" w14:paraId="4C46474A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3D4A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18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2FE9D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■1▼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E99FC" w14:textId="77777777" w:rsidR="00DD53AA" w:rsidRDefault="00DD53AA">
            <w:pPr>
              <w:spacing w:line="312" w:lineRule="auto"/>
            </w:pPr>
          </w:p>
        </w:tc>
      </w:tr>
      <w:tr w:rsidR="00DD53AA" w14:paraId="2313FE79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9CD8E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19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F9B19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★1●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DF81A" w14:textId="77777777" w:rsidR="00DD53AA" w:rsidRDefault="00DD53AA">
            <w:pPr>
              <w:spacing w:line="312" w:lineRule="auto"/>
            </w:pPr>
          </w:p>
        </w:tc>
      </w:tr>
      <w:tr w:rsidR="00DD53AA" w14:paraId="35F60EB0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639B4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20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08EBF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■2▲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125DA" w14:textId="77777777" w:rsidR="00DD53AA" w:rsidRDefault="00DD53AA">
            <w:pPr>
              <w:spacing w:line="312" w:lineRule="auto"/>
            </w:pPr>
          </w:p>
        </w:tc>
      </w:tr>
      <w:tr w:rsidR="00DD53AA" w14:paraId="46749372" w14:textId="77777777" w:rsidTr="00D008DF">
        <w:tc>
          <w:tcPr>
            <w:tcW w:w="789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E3E65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21</w:t>
            </w:r>
          </w:p>
        </w:tc>
        <w:tc>
          <w:tcPr>
            <w:tcW w:w="184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C74F8" w14:textId="77777777" w:rsidR="00DD53AA" w:rsidRDefault="00000000">
            <w:pPr>
              <w:spacing w:line="312" w:lineRule="auto"/>
              <w:jc w:val="center"/>
            </w:pPr>
            <w:r>
              <w:rPr>
                <w:rFonts w:ascii="宋体" w:eastAsia="宋体" w:hAnsi="宋体" w:cs="宋体"/>
                <w:sz w:val="24"/>
                <w:szCs w:val="24"/>
              </w:rPr>
              <w:t>◆2▼</w:t>
            </w:r>
          </w:p>
        </w:tc>
        <w:tc>
          <w:tcPr>
            <w:tcW w:w="236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0247C" w14:textId="77777777" w:rsidR="00DD53AA" w:rsidRDefault="00DD53AA">
            <w:pPr>
              <w:spacing w:line="312" w:lineRule="auto"/>
            </w:pPr>
          </w:p>
        </w:tc>
      </w:tr>
    </w:tbl>
    <w:p w14:paraId="0149538F" w14:textId="77777777" w:rsidR="009C2330" w:rsidRDefault="009C2330"/>
    <w:sectPr w:rsidR="009C233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7AF7E" w14:textId="77777777" w:rsidR="009C2330" w:rsidRDefault="009C2330" w:rsidP="00D008DF">
      <w:r>
        <w:separator/>
      </w:r>
    </w:p>
  </w:endnote>
  <w:endnote w:type="continuationSeparator" w:id="0">
    <w:p w14:paraId="29D91A89" w14:textId="77777777" w:rsidR="009C2330" w:rsidRDefault="009C2330" w:rsidP="00D008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2741D" w14:textId="77777777" w:rsidR="009C2330" w:rsidRDefault="009C2330" w:rsidP="00D008DF">
      <w:r>
        <w:separator/>
      </w:r>
    </w:p>
  </w:footnote>
  <w:footnote w:type="continuationSeparator" w:id="0">
    <w:p w14:paraId="4ABAC465" w14:textId="77777777" w:rsidR="009C2330" w:rsidRDefault="009C2330" w:rsidP="00D008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758F8"/>
    <w:multiLevelType w:val="hybridMultilevel"/>
    <w:tmpl w:val="D2583726"/>
    <w:lvl w:ilvl="0" w:tplc="09B85D04" w:tentative="1">
      <w:start w:val="1"/>
      <w:numFmt w:val="bullet"/>
      <w:lvlText w:val="●"/>
      <w:lvlJc w:val="left"/>
      <w:pPr>
        <w:ind w:left="720" w:hanging="360"/>
      </w:pPr>
    </w:lvl>
    <w:lvl w:ilvl="1" w:tplc="BC2C8E26" w:tentative="1">
      <w:start w:val="1"/>
      <w:numFmt w:val="bullet"/>
      <w:lvlText w:val="○"/>
      <w:lvlJc w:val="left"/>
      <w:pPr>
        <w:ind w:left="1440" w:hanging="360"/>
      </w:pPr>
    </w:lvl>
    <w:lvl w:ilvl="2" w:tplc="E2BA8C5E" w:tentative="1">
      <w:start w:val="1"/>
      <w:numFmt w:val="bullet"/>
      <w:lvlText w:val="■"/>
      <w:lvlJc w:val="left"/>
      <w:pPr>
        <w:ind w:left="2160" w:hanging="360"/>
      </w:pPr>
    </w:lvl>
    <w:lvl w:ilvl="3" w:tplc="962EF54E" w:tentative="1">
      <w:start w:val="1"/>
      <w:numFmt w:val="bullet"/>
      <w:lvlText w:val="●"/>
      <w:lvlJc w:val="left"/>
      <w:pPr>
        <w:ind w:left="2880" w:hanging="360"/>
      </w:pPr>
    </w:lvl>
    <w:lvl w:ilvl="4" w:tplc="5E80D762" w:tentative="1">
      <w:start w:val="1"/>
      <w:numFmt w:val="bullet"/>
      <w:lvlText w:val="○"/>
      <w:lvlJc w:val="left"/>
      <w:pPr>
        <w:ind w:left="3600" w:hanging="360"/>
      </w:pPr>
    </w:lvl>
    <w:lvl w:ilvl="5" w:tplc="4AE80B4E" w:tentative="1">
      <w:start w:val="1"/>
      <w:numFmt w:val="bullet"/>
      <w:lvlText w:val="■"/>
      <w:lvlJc w:val="left"/>
      <w:pPr>
        <w:ind w:left="4320" w:hanging="360"/>
      </w:pPr>
    </w:lvl>
    <w:lvl w:ilvl="6" w:tplc="06564ACA" w:tentative="1">
      <w:start w:val="1"/>
      <w:numFmt w:val="bullet"/>
      <w:lvlText w:val="●"/>
      <w:lvlJc w:val="left"/>
      <w:pPr>
        <w:ind w:left="5040" w:hanging="360"/>
      </w:pPr>
    </w:lvl>
    <w:lvl w:ilvl="7" w:tplc="8362BDA0" w:tentative="1">
      <w:start w:val="1"/>
      <w:numFmt w:val="bullet"/>
      <w:lvlText w:val="●"/>
      <w:lvlJc w:val="left"/>
      <w:pPr>
        <w:ind w:left="5760" w:hanging="360"/>
      </w:pPr>
    </w:lvl>
    <w:lvl w:ilvl="8" w:tplc="3E06EB1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561784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3AA"/>
    <w:rsid w:val="00915321"/>
    <w:rsid w:val="009C2330"/>
    <w:rsid w:val="00D008DF"/>
    <w:rsid w:val="00DD53AA"/>
    <w:rsid w:val="00DF0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611428"/>
  <w15:docId w15:val="{D52FEB92-D620-4877-AC7B-BAD02F09C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008D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D008DF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D008D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D008D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272</Words>
  <Characters>360</Characters>
  <Application>Microsoft Office Word</Application>
  <DocSecurity>0</DocSecurity>
  <Lines>120</Lines>
  <Paragraphs>105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aujurd du</cp:lastModifiedBy>
  <cp:revision>3</cp:revision>
  <dcterms:created xsi:type="dcterms:W3CDTF">2026-10-04T08:11:00Z</dcterms:created>
  <dcterms:modified xsi:type="dcterms:W3CDTF">2026-10-04T08:21:00Z</dcterms:modified>
</cp:coreProperties>
</file>