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950CD" w14:textId="7AE0EA05" w:rsidR="00085C08" w:rsidRDefault="00151E08">
      <w:pPr>
        <w:rPr>
          <w:sz w:val="72"/>
          <w:szCs w:val="72"/>
          <w:lang w:val="en-US"/>
        </w:rPr>
      </w:pPr>
      <w:r w:rsidRPr="00151E08">
        <w:rPr>
          <w:sz w:val="72"/>
          <w:szCs w:val="72"/>
          <w:lang w:val="en-US"/>
        </w:rPr>
        <w:t>Data</w:t>
      </w:r>
    </w:p>
    <w:p w14:paraId="446A2461" w14:textId="021EAE44" w:rsidR="000F50B6" w:rsidRDefault="000F50B6" w:rsidP="000F50B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Stored in Database</w:t>
      </w:r>
    </w:p>
    <w:p w14:paraId="6E101F92" w14:textId="51EB81C9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object</w:t>
      </w:r>
    </w:p>
    <w:p w14:paraId="52DEE957" w14:textId="09A56CC8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ID (unique integer)</w:t>
      </w:r>
    </w:p>
    <w:p w14:paraId="486CCEB2" w14:textId="42E6A210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name (string)</w:t>
      </w:r>
    </w:p>
    <w:p w14:paraId="520199BE" w14:textId="5FCF9549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name</w:t>
      </w:r>
      <w:r>
        <w:rPr>
          <w:sz w:val="28"/>
          <w:szCs w:val="28"/>
          <w:lang w:val="en-US"/>
        </w:rPr>
        <w:t xml:space="preserve"> (string)</w:t>
      </w:r>
    </w:p>
    <w:p w14:paraId="07FD729A" w14:textId="233B79A8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unique </w:t>
      </w:r>
      <w:r>
        <w:rPr>
          <w:sz w:val="28"/>
          <w:szCs w:val="28"/>
          <w:lang w:val="en-US"/>
        </w:rPr>
        <w:t>string)</w:t>
      </w:r>
    </w:p>
    <w:p w14:paraId="3FA7A03F" w14:textId="20C37994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  <w:r>
        <w:rPr>
          <w:sz w:val="28"/>
          <w:szCs w:val="28"/>
          <w:lang w:val="en-US"/>
        </w:rPr>
        <w:t xml:space="preserve"> (string)</w:t>
      </w:r>
    </w:p>
    <w:p w14:paraId="6859D41A" w14:textId="5DB976AF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Email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unique </w:t>
      </w:r>
      <w:r>
        <w:rPr>
          <w:sz w:val="28"/>
          <w:szCs w:val="28"/>
          <w:lang w:val="en-US"/>
        </w:rPr>
        <w:t>string)</w:t>
      </w:r>
    </w:p>
    <w:p w14:paraId="28A5433E" w14:textId="7D74F1B6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of birth (date)</w:t>
      </w:r>
    </w:p>
    <w:p w14:paraId="0A69D7AB" w14:textId="1DB3E97D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Venue object</w:t>
      </w:r>
    </w:p>
    <w:p w14:paraId="1A111D54" w14:textId="41210D34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Venue ID (unique integer)</w:t>
      </w:r>
    </w:p>
    <w:p w14:paraId="18BC3B07" w14:textId="5BC6F871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 xml:space="preserve"> (string)</w:t>
      </w:r>
    </w:p>
    <w:p w14:paraId="38ED5F73" w14:textId="615F8A31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Street number</w:t>
      </w:r>
      <w:r>
        <w:rPr>
          <w:sz w:val="28"/>
          <w:szCs w:val="28"/>
          <w:lang w:val="en-US"/>
        </w:rPr>
        <w:t xml:space="preserve"> (string)</w:t>
      </w:r>
    </w:p>
    <w:p w14:paraId="430A58B8" w14:textId="7B35FE09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Street name</w:t>
      </w:r>
      <w:r>
        <w:rPr>
          <w:sz w:val="28"/>
          <w:szCs w:val="28"/>
          <w:lang w:val="en-US"/>
        </w:rPr>
        <w:t xml:space="preserve"> (string)</w:t>
      </w:r>
    </w:p>
    <w:p w14:paraId="6B7C2E4A" w14:textId="29455B6F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City</w:t>
      </w:r>
      <w:r>
        <w:rPr>
          <w:sz w:val="28"/>
          <w:szCs w:val="28"/>
          <w:lang w:val="en-US"/>
        </w:rPr>
        <w:t xml:space="preserve"> (string)</w:t>
      </w:r>
    </w:p>
    <w:p w14:paraId="6DA94A5C" w14:textId="66F89D32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Longitude (double)</w:t>
      </w:r>
    </w:p>
    <w:p w14:paraId="7A8BFBC2" w14:textId="2ACAC513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Latitude</w:t>
      </w:r>
      <w:r>
        <w:rPr>
          <w:sz w:val="28"/>
          <w:szCs w:val="28"/>
          <w:lang w:val="en-US"/>
        </w:rPr>
        <w:t xml:space="preserve"> (double)</w:t>
      </w:r>
    </w:p>
    <w:p w14:paraId="1FEAACCC" w14:textId="6C96DB1C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(string)</w:t>
      </w:r>
    </w:p>
    <w:p w14:paraId="7260A8B8" w14:textId="2CAEF10F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in object</w:t>
      </w:r>
    </w:p>
    <w:p w14:paraId="4E62A769" w14:textId="0C475BCC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in ID (unique integer)</w:t>
      </w:r>
    </w:p>
    <w:p w14:paraId="6B6415F5" w14:textId="3FCEDF0A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ID (integer)</w:t>
      </w:r>
    </w:p>
    <w:p w14:paraId="5885C536" w14:textId="70855D80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Venue ID</w:t>
      </w:r>
      <w:r>
        <w:rPr>
          <w:sz w:val="28"/>
          <w:szCs w:val="28"/>
          <w:lang w:val="en-US"/>
        </w:rPr>
        <w:t xml:space="preserve"> (integer)</w:t>
      </w:r>
    </w:p>
    <w:p w14:paraId="7D98FAD2" w14:textId="6565BBF5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in date (date)</w:t>
      </w:r>
    </w:p>
    <w:p w14:paraId="0AE89786" w14:textId="259FB755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Hotspot object</w:t>
      </w:r>
    </w:p>
    <w:p w14:paraId="7B490401" w14:textId="19D495A1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Hotspot ID (unique integer)</w:t>
      </w:r>
    </w:p>
    <w:p w14:paraId="0B7D06E0" w14:textId="15E2C4CF" w:rsidR="000F50B6" w:rsidRP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Venue ID (integer)</w:t>
      </w:r>
    </w:p>
    <w:p w14:paraId="217ECCF6" w14:textId="00E4A468" w:rsidR="00151E08" w:rsidRDefault="00151E08" w:rsidP="0076356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763565">
        <w:rPr>
          <w:sz w:val="28"/>
          <w:szCs w:val="28"/>
          <w:lang w:val="en-US"/>
        </w:rPr>
        <w:t>Client-Server Interactions</w:t>
      </w:r>
    </w:p>
    <w:p w14:paraId="5E83E366" w14:textId="389E7443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map markers</w:t>
      </w:r>
    </w:p>
    <w:p w14:paraId="31DEFDD7" w14:textId="20CF48B0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request: Get all map markers for hotspots from the database</w:t>
      </w:r>
    </w:p>
    <w:p w14:paraId="4B245E8E" w14:textId="6DAEC74E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Response: Map markers saved </w:t>
      </w:r>
      <w:r w:rsidR="007E0113">
        <w:rPr>
          <w:sz w:val="28"/>
          <w:szCs w:val="28"/>
          <w:lang w:val="en-US"/>
        </w:rPr>
        <w:t>onto the</w:t>
      </w:r>
      <w:r>
        <w:rPr>
          <w:sz w:val="28"/>
          <w:szCs w:val="28"/>
          <w:lang w:val="en-US"/>
        </w:rPr>
        <w:t xml:space="preserve"> current Vue instance and rendered onto the map</w:t>
      </w:r>
    </w:p>
    <w:p w14:paraId="2BF929F1" w14:textId="281960E6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user</w:t>
      </w:r>
    </w:p>
    <w:p w14:paraId="70A73044" w14:textId="534CBF2C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request: Convert log in credentials into a JSON object and post it to the server</w:t>
      </w:r>
    </w:p>
    <w:p w14:paraId="424ECB9B" w14:textId="32708447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Response: User is logged in and redirected to the user page if correct; otherwise, the website informs the user of </w:t>
      </w:r>
      <w:r w:rsidR="007E0113">
        <w:rPr>
          <w:sz w:val="28"/>
          <w:szCs w:val="28"/>
          <w:lang w:val="en-US"/>
        </w:rPr>
        <w:t>errors</w:t>
      </w:r>
    </w:p>
    <w:p w14:paraId="31B52859" w14:textId="07C39788" w:rsidR="000F50B6" w:rsidRDefault="000F50B6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user</w:t>
      </w:r>
    </w:p>
    <w:p w14:paraId="7598E70A" w14:textId="7A7E4538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request: Convert sign up information into a JSON object and post it to the server</w:t>
      </w:r>
    </w:p>
    <w:p w14:paraId="593267FC" w14:textId="655FC462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Response: New user object is created in the database; otherwise, the website informs the user of </w:t>
      </w:r>
      <w:r w:rsidR="007E0113">
        <w:rPr>
          <w:sz w:val="28"/>
          <w:szCs w:val="28"/>
          <w:lang w:val="en-US"/>
        </w:rPr>
        <w:t>errors</w:t>
      </w:r>
    </w:p>
    <w:p w14:paraId="3026BD95" w14:textId="1E49E09E" w:rsidR="000F50B6" w:rsidRDefault="007E0113" w:rsidP="000F50B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s</w:t>
      </w:r>
      <w:r w:rsidR="000F50B6">
        <w:rPr>
          <w:sz w:val="28"/>
          <w:szCs w:val="28"/>
          <w:lang w:val="en-US"/>
        </w:rPr>
        <w:t>ign up with Google</w:t>
      </w:r>
    </w:p>
    <w:p w14:paraId="69D08A91" w14:textId="65C8629B" w:rsidR="000F50B6" w:rsidRDefault="000F50B6" w:rsidP="000F50B6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POST request: </w:t>
      </w:r>
      <w:r w:rsidR="007E0113">
        <w:rPr>
          <w:sz w:val="28"/>
          <w:szCs w:val="28"/>
          <w:lang w:val="en-US"/>
        </w:rPr>
        <w:t xml:space="preserve">Convert </w:t>
      </w:r>
      <w:r w:rsidR="007E0113">
        <w:rPr>
          <w:sz w:val="28"/>
          <w:szCs w:val="28"/>
          <w:lang w:val="en-US"/>
        </w:rPr>
        <w:t xml:space="preserve">remaining </w:t>
      </w:r>
      <w:r w:rsidR="007E0113">
        <w:rPr>
          <w:sz w:val="28"/>
          <w:szCs w:val="28"/>
          <w:lang w:val="en-US"/>
        </w:rPr>
        <w:t>sign up information into a JSON object and post it to the server</w:t>
      </w:r>
    </w:p>
    <w:p w14:paraId="203D3538" w14:textId="06ECDDBE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Response: New user object is created in the database; otherwise, the website informs the user of errors</w:t>
      </w:r>
    </w:p>
    <w:p w14:paraId="203724FE" w14:textId="01726266" w:rsidR="007E0113" w:rsidRDefault="007E0113" w:rsidP="007E011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Submit check in code</w:t>
      </w:r>
    </w:p>
    <w:p w14:paraId="1C359350" w14:textId="252E3CA1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request: Convert code into a JSON object and post it to the server</w:t>
      </w:r>
    </w:p>
    <w:p w14:paraId="79D8B47E" w14:textId="7392E058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Response: User activity is recorded into the database; otherwise, the website informs the user of </w:t>
      </w:r>
      <w:r>
        <w:rPr>
          <w:sz w:val="28"/>
          <w:szCs w:val="28"/>
          <w:lang w:val="en-US"/>
        </w:rPr>
        <w:t>errors</w:t>
      </w:r>
    </w:p>
    <w:p w14:paraId="0DD2C3A6" w14:textId="3F3A651D" w:rsidR="007E0113" w:rsidRDefault="007E0113" w:rsidP="007E011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history</w:t>
      </w:r>
    </w:p>
    <w:p w14:paraId="3E45F249" w14:textId="52796D69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request: Get the logged in user’s recorded activity</w:t>
      </w:r>
    </w:p>
    <w:p w14:paraId="17673E0C" w14:textId="61FEE89C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Response: Activity data is saved onto the current Vue instance and shown on the history table</w:t>
      </w:r>
    </w:p>
    <w:p w14:paraId="0B2E81EA" w14:textId="49876773" w:rsidR="007E0113" w:rsidRDefault="007E0113" w:rsidP="007E011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user data</w:t>
      </w:r>
    </w:p>
    <w:p w14:paraId="6A98918C" w14:textId="27C315FE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request: Get the logged in user’s details</w:t>
      </w:r>
    </w:p>
    <w:p w14:paraId="5B1D3AC0" w14:textId="25501EBD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Response: User details are saved onto the current Vue instance and shown on the user profile page</w:t>
      </w:r>
    </w:p>
    <w:p w14:paraId="0DB7F1D5" w14:textId="1E4A58E3" w:rsidR="007E0113" w:rsidRDefault="007E0113" w:rsidP="007E011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user data</w:t>
      </w:r>
    </w:p>
    <w:p w14:paraId="2540B8DC" w14:textId="707529EF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request: Convert the user’s updated information into a JSON object and post it to the server</w:t>
      </w:r>
    </w:p>
    <w:p w14:paraId="6582E087" w14:textId="68E41CF3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Response: The user’s information is updated in the database; otherwise, the website informs the user of </w:t>
      </w:r>
      <w:r>
        <w:rPr>
          <w:sz w:val="28"/>
          <w:szCs w:val="28"/>
          <w:lang w:val="en-US"/>
        </w:rPr>
        <w:t>errors</w:t>
      </w:r>
    </w:p>
    <w:p w14:paraId="12378B8B" w14:textId="69C73B92" w:rsidR="007E0113" w:rsidRDefault="007E0113" w:rsidP="007E011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out</w:t>
      </w:r>
    </w:p>
    <w:p w14:paraId="1B453C63" w14:textId="3F216F57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request: Delete the user’s session data</w:t>
      </w:r>
    </w:p>
    <w:p w14:paraId="00B92703" w14:textId="7085495B" w:rsidR="007E0113" w:rsidRDefault="007E0113" w:rsidP="007E0113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Response: The user is redirected to the index page</w:t>
      </w:r>
    </w:p>
    <w:p w14:paraId="445C2052" w14:textId="77777777" w:rsidR="007E0113" w:rsidRPr="007E0113" w:rsidRDefault="007E0113" w:rsidP="007E0113">
      <w:pPr>
        <w:rPr>
          <w:sz w:val="28"/>
          <w:szCs w:val="28"/>
          <w:lang w:val="en-US"/>
        </w:rPr>
      </w:pPr>
    </w:p>
    <w:p w14:paraId="029FBF86" w14:textId="5A271952" w:rsidR="009B1B48" w:rsidRDefault="009B1B48" w:rsidP="009B1B48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Design</w:t>
      </w:r>
    </w:p>
    <w:p w14:paraId="1C549B6D" w14:textId="7C522473" w:rsidR="009B1B48" w:rsidRDefault="009B1B48" w:rsidP="007E0113">
      <w:pPr>
        <w:pStyle w:val="ListParagraph"/>
        <w:numPr>
          <w:ilvl w:val="1"/>
          <w:numId w:val="3"/>
        </w:numPr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Index page</w:t>
      </w:r>
    </w:p>
    <w:p w14:paraId="4B4B6953" w14:textId="76C18D90" w:rsidR="009B1B48" w:rsidRDefault="009B1B48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Header bar</w:t>
      </w:r>
    </w:p>
    <w:p w14:paraId="7A60B6CF" w14:textId="68DB5C09" w:rsidR="009B1B48" w:rsidRDefault="009B1B48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Name/logo on the left side</w:t>
      </w:r>
    </w:p>
    <w:p w14:paraId="5810F1B7" w14:textId="4E157C66" w:rsidR="009B1B48" w:rsidRDefault="009B1B48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button on the right side</w:t>
      </w:r>
    </w:p>
    <w:p w14:paraId="2952321E" w14:textId="61C8FDE8" w:rsidR="009B1B48" w:rsidRDefault="009B1B48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button on the right side</w:t>
      </w:r>
    </w:p>
    <w:p w14:paraId="219228E5" w14:textId="08E03758" w:rsidR="009B1B48" w:rsidRDefault="009B1B48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 space</w:t>
      </w:r>
    </w:p>
    <w:p w14:paraId="1CB7DFB9" w14:textId="4A4C72F6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Homepage</w:t>
      </w:r>
    </w:p>
    <w:p w14:paraId="674F1CC6" w14:textId="051A54E4" w:rsidR="009B1B48" w:rsidRDefault="009B1B48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showing all hotspots (places of high COVID-19 activity)</w:t>
      </w:r>
    </w:p>
    <w:p w14:paraId="70EF18CE" w14:textId="4266BBA8" w:rsidR="009B1B48" w:rsidRDefault="009B1B48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Footer bar</w:t>
      </w:r>
    </w:p>
    <w:p w14:paraId="7A39F591" w14:textId="10D516B3" w:rsidR="009B1B48" w:rsidRDefault="009B1B48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Credits to the Bootstrap framework on the left side</w:t>
      </w:r>
    </w:p>
    <w:p w14:paraId="59D493CA" w14:textId="5E376287" w:rsidR="009B1B48" w:rsidRDefault="009B1B48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Social media and GitHub on the right side</w:t>
      </w:r>
    </w:p>
    <w:p w14:paraId="0DCBBBA0" w14:textId="19D7D1CA" w:rsidR="009B1B48" w:rsidRDefault="00BB3B09" w:rsidP="007E0113">
      <w:pPr>
        <w:pStyle w:val="ListParagraph"/>
        <w:numPr>
          <w:ilvl w:val="1"/>
          <w:numId w:val="3"/>
        </w:numPr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page</w:t>
      </w:r>
    </w:p>
    <w:p w14:paraId="0797E14B" w14:textId="4EEC1EDF" w:rsidR="00BB3B09" w:rsidRDefault="00BB3B09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form</w:t>
      </w:r>
    </w:p>
    <w:p w14:paraId="536923E2" w14:textId="4074397A" w:rsidR="00BB3B09" w:rsidRDefault="00BB3B09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with Google button at the top</w:t>
      </w:r>
    </w:p>
    <w:p w14:paraId="45CDC746" w14:textId="04643EC7" w:rsidR="00BB3B09" w:rsidRDefault="00BB3B09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fields for required information (full name, username, password, email, etc.)</w:t>
      </w:r>
    </w:p>
    <w:p w14:paraId="14C906C0" w14:textId="00D79668" w:rsidR="00BB3B09" w:rsidRDefault="00BB3B09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button to submit information</w:t>
      </w:r>
      <w:r w:rsidR="0084050C">
        <w:rPr>
          <w:sz w:val="28"/>
          <w:szCs w:val="28"/>
          <w:lang w:val="en-US"/>
        </w:rPr>
        <w:t xml:space="preserve"> to the server</w:t>
      </w:r>
    </w:p>
    <w:p w14:paraId="18EB30DC" w14:textId="44FC1E6E" w:rsidR="00BB3B09" w:rsidRDefault="00BB3B09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 in </w:t>
      </w:r>
      <w:r w:rsidR="0084050C">
        <w:rPr>
          <w:sz w:val="28"/>
          <w:szCs w:val="28"/>
          <w:lang w:val="en-US"/>
        </w:rPr>
        <w:t>area</w:t>
      </w:r>
    </w:p>
    <w:p w14:paraId="6A2DCF60" w14:textId="0C7ECF20" w:rsidR="00BB3B09" w:rsidRDefault="00BB3B09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button to redirect the user to the</w:t>
      </w:r>
      <w:r w:rsidR="0084050C">
        <w:rPr>
          <w:sz w:val="28"/>
          <w:szCs w:val="28"/>
          <w:lang w:val="en-US"/>
        </w:rPr>
        <w:t xml:space="preserve"> log in page (in case they went to the wrong page)</w:t>
      </w:r>
    </w:p>
    <w:p w14:paraId="00DBCD11" w14:textId="545D0EDD" w:rsidR="00BB3B09" w:rsidRDefault="0084050C" w:rsidP="007E0113">
      <w:pPr>
        <w:pStyle w:val="ListParagraph"/>
        <w:numPr>
          <w:ilvl w:val="1"/>
          <w:numId w:val="3"/>
        </w:numPr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page</w:t>
      </w:r>
    </w:p>
    <w:p w14:paraId="11100E6D" w14:textId="0DBD34B9" w:rsidR="0084050C" w:rsidRDefault="0084050C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form</w:t>
      </w:r>
    </w:p>
    <w:p w14:paraId="2E9C48BE" w14:textId="50BD9FA5" w:rsidR="0084050C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Continue</w:t>
      </w:r>
      <w:r w:rsidR="0084050C">
        <w:rPr>
          <w:sz w:val="28"/>
          <w:szCs w:val="28"/>
          <w:lang w:val="en-US"/>
        </w:rPr>
        <w:t xml:space="preserve"> with Google button at the top</w:t>
      </w:r>
    </w:p>
    <w:p w14:paraId="7B1FAC2A" w14:textId="6C90015F" w:rsidR="0084050C" w:rsidRDefault="0084050C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fields for required information (username and password)</w:t>
      </w:r>
    </w:p>
    <w:p w14:paraId="6B919165" w14:textId="69B1D21F" w:rsidR="0084050C" w:rsidRDefault="0084050C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in button to submit information to the server</w:t>
      </w:r>
    </w:p>
    <w:p w14:paraId="65D6CDE5" w14:textId="2B361389" w:rsidR="0084050C" w:rsidRDefault="0084050C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area</w:t>
      </w:r>
    </w:p>
    <w:p w14:paraId="54983367" w14:textId="62AFA6A9" w:rsidR="0084050C" w:rsidRDefault="0084050C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 up button to redirect the user to the sign up page (in case they went to the wrong page)</w:t>
      </w:r>
    </w:p>
    <w:p w14:paraId="07998773" w14:textId="74427BE6" w:rsidR="001310C1" w:rsidRDefault="001310C1" w:rsidP="007E0113">
      <w:pPr>
        <w:pStyle w:val="ListParagraph"/>
        <w:numPr>
          <w:ilvl w:val="1"/>
          <w:numId w:val="3"/>
        </w:numPr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page</w:t>
      </w:r>
    </w:p>
    <w:p w14:paraId="4DA04A4D" w14:textId="77777777" w:rsidR="00210C0B" w:rsidRDefault="00210C0B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Header bar</w:t>
      </w:r>
    </w:p>
    <w:p w14:paraId="14AE4647" w14:textId="15A251B0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 w:rsidRPr="00210C0B">
        <w:rPr>
          <w:sz w:val="28"/>
          <w:szCs w:val="28"/>
          <w:lang w:val="en-US"/>
        </w:rPr>
        <w:t>Name/logo on the left side</w:t>
      </w:r>
    </w:p>
    <w:p w14:paraId="0F249120" w14:textId="4C558A63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button on the left</w:t>
      </w:r>
      <w:r>
        <w:rPr>
          <w:sz w:val="28"/>
          <w:szCs w:val="28"/>
          <w:lang w:val="en-US"/>
        </w:rPr>
        <w:t xml:space="preserve"> side</w:t>
      </w:r>
    </w:p>
    <w:p w14:paraId="7A8D7277" w14:textId="3D3983BB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in button on the left</w:t>
      </w:r>
      <w:r>
        <w:rPr>
          <w:sz w:val="28"/>
          <w:szCs w:val="28"/>
          <w:lang w:val="en-US"/>
        </w:rPr>
        <w:t xml:space="preserve"> side</w:t>
      </w:r>
    </w:p>
    <w:p w14:paraId="2C5B359A" w14:textId="4892A7BB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History button on the left</w:t>
      </w:r>
      <w:r>
        <w:rPr>
          <w:sz w:val="28"/>
          <w:szCs w:val="28"/>
          <w:lang w:val="en-US"/>
        </w:rPr>
        <w:t xml:space="preserve"> side</w:t>
      </w:r>
    </w:p>
    <w:p w14:paraId="3C0D617C" w14:textId="43934AAF" w:rsidR="00210C0B" w:rsidRP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profile button on the left side</w:t>
      </w:r>
    </w:p>
    <w:p w14:paraId="7CCABD66" w14:textId="7F49165A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 out </w:t>
      </w:r>
      <w:r>
        <w:rPr>
          <w:sz w:val="28"/>
          <w:szCs w:val="28"/>
          <w:lang w:val="en-US"/>
        </w:rPr>
        <w:t>button on the right side</w:t>
      </w:r>
    </w:p>
    <w:p w14:paraId="08D0E752" w14:textId="77777777" w:rsidR="00210C0B" w:rsidRDefault="00210C0B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 space</w:t>
      </w:r>
    </w:p>
    <w:p w14:paraId="0D192F0B" w14:textId="77777777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Homepage</w:t>
      </w:r>
    </w:p>
    <w:p w14:paraId="1A2E6DAC" w14:textId="4D55CE9D" w:rsidR="00210C0B" w:rsidRDefault="00210C0B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showing all hotspots (places of high COVID-19 activity)</w:t>
      </w:r>
    </w:p>
    <w:p w14:paraId="6FE42E68" w14:textId="2BB37527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in page</w:t>
      </w:r>
    </w:p>
    <w:p w14:paraId="1EA21D94" w14:textId="68BEA97D" w:rsidR="00210C0B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field to submit code</w:t>
      </w:r>
    </w:p>
    <w:p w14:paraId="11CB0172" w14:textId="02CB92C3" w:rsid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Submit button to submit code to the server</w:t>
      </w:r>
    </w:p>
    <w:p w14:paraId="56C9E9A7" w14:textId="6B9C8D64" w:rsidR="00D52217" w:rsidRDefault="00D52217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History page</w:t>
      </w:r>
    </w:p>
    <w:p w14:paraId="6FE932FB" w14:textId="771593E9" w:rsid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 showing all recorded activity (where the user has gone based on the submitted codes)</w:t>
      </w:r>
    </w:p>
    <w:p w14:paraId="11D85BD1" w14:textId="40970C63" w:rsidR="00D52217" w:rsidRDefault="00D52217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profile page</w:t>
      </w:r>
    </w:p>
    <w:p w14:paraId="7DC315C4" w14:textId="750D58FD" w:rsidR="00D52217" w:rsidRP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</w:t>
      </w:r>
      <w:r w:rsidRPr="00D52217">
        <w:rPr>
          <w:sz w:val="28"/>
          <w:szCs w:val="28"/>
          <w:lang w:val="en-US"/>
        </w:rPr>
        <w:t xml:space="preserve">dit profile button to </w:t>
      </w:r>
      <w:r>
        <w:rPr>
          <w:sz w:val="28"/>
          <w:szCs w:val="28"/>
          <w:lang w:val="en-US"/>
        </w:rPr>
        <w:t xml:space="preserve">turn on </w:t>
      </w:r>
      <w:r w:rsidRPr="00D52217">
        <w:rPr>
          <w:sz w:val="28"/>
          <w:szCs w:val="28"/>
          <w:lang w:val="en-US"/>
        </w:rPr>
        <w:t>edit mode</w:t>
      </w:r>
      <w:r>
        <w:rPr>
          <w:sz w:val="28"/>
          <w:szCs w:val="28"/>
          <w:lang w:val="en-US"/>
        </w:rPr>
        <w:t xml:space="preserve"> (w</w:t>
      </w:r>
      <w:r>
        <w:rPr>
          <w:sz w:val="28"/>
          <w:szCs w:val="28"/>
          <w:lang w:val="en-US"/>
        </w:rPr>
        <w:t>hile edit mode is off</w:t>
      </w:r>
      <w:r>
        <w:rPr>
          <w:sz w:val="28"/>
          <w:szCs w:val="28"/>
          <w:lang w:val="en-US"/>
        </w:rPr>
        <w:t>)</w:t>
      </w:r>
    </w:p>
    <w:p w14:paraId="7C980B7C" w14:textId="2566B7B3" w:rsid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summary of user details (username, email, date of birth, etc.) (w</w:t>
      </w:r>
      <w:r>
        <w:rPr>
          <w:sz w:val="28"/>
          <w:szCs w:val="28"/>
          <w:lang w:val="en-US"/>
        </w:rPr>
        <w:t>hile edit mode is off</w:t>
      </w:r>
      <w:r>
        <w:rPr>
          <w:sz w:val="28"/>
          <w:szCs w:val="28"/>
          <w:lang w:val="en-US"/>
        </w:rPr>
        <w:t>)</w:t>
      </w:r>
    </w:p>
    <w:p w14:paraId="70A22039" w14:textId="0EB12855" w:rsid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Cancel button to turn off edit mode and ignore changes (while edit mode is on)</w:t>
      </w:r>
    </w:p>
    <w:p w14:paraId="6979C199" w14:textId="089F43D4" w:rsid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Save button to turn off edit mode and save new changes (while edit mode is on)</w:t>
      </w:r>
    </w:p>
    <w:p w14:paraId="007C0EE4" w14:textId="6372481A" w:rsidR="00D52217" w:rsidRPr="00D52217" w:rsidRDefault="00D52217" w:rsidP="007E0113">
      <w:pPr>
        <w:pStyle w:val="ListParagraph"/>
        <w:numPr>
          <w:ilvl w:val="4"/>
          <w:numId w:val="3"/>
        </w:numPr>
        <w:ind w:left="3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fields for each user detail (while edit mode is on)</w:t>
      </w:r>
    </w:p>
    <w:p w14:paraId="29D5F888" w14:textId="6372481A" w:rsidR="00210C0B" w:rsidRDefault="00210C0B" w:rsidP="007E0113">
      <w:pPr>
        <w:pStyle w:val="ListParagraph"/>
        <w:numPr>
          <w:ilvl w:val="2"/>
          <w:numId w:val="3"/>
        </w:numPr>
        <w:ind w:left="18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Footer bar</w:t>
      </w:r>
    </w:p>
    <w:p w14:paraId="10AC332E" w14:textId="77777777" w:rsidR="00210C0B" w:rsidRDefault="00210C0B" w:rsidP="007E0113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Credits to the Bootstrap framework on the left side</w:t>
      </w:r>
    </w:p>
    <w:p w14:paraId="02A0F779" w14:textId="0A716F4E" w:rsidR="00210C0B" w:rsidRDefault="00210C0B" w:rsidP="00210C0B">
      <w:pPr>
        <w:pStyle w:val="ListParagraph"/>
        <w:numPr>
          <w:ilvl w:val="3"/>
          <w:numId w:val="3"/>
        </w:numPr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Social media and GitHub on the right side</w:t>
      </w:r>
    </w:p>
    <w:p w14:paraId="3CC7C5A6" w14:textId="4BF98124" w:rsidR="007E0113" w:rsidRDefault="007E0113" w:rsidP="007E0113">
      <w:pPr>
        <w:rPr>
          <w:sz w:val="28"/>
          <w:szCs w:val="28"/>
          <w:lang w:val="en-US"/>
        </w:rPr>
      </w:pPr>
    </w:p>
    <w:p w14:paraId="3DDC1B3E" w14:textId="06194F2E" w:rsidR="007E0113" w:rsidRDefault="007E0113" w:rsidP="007E0113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Database Schema</w:t>
      </w:r>
    </w:p>
    <w:p w14:paraId="13FF3A55" w14:textId="75E2FD07" w:rsidR="007E0113" w:rsidRDefault="007E0113" w:rsidP="007E011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A3B6DC" wp14:editId="79AC3581">
            <wp:extent cx="52578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E916" w14:textId="2EA83BAE" w:rsidR="007E0113" w:rsidRDefault="007E0113" w:rsidP="007E0113">
      <w:pPr>
        <w:rPr>
          <w:sz w:val="28"/>
          <w:szCs w:val="28"/>
          <w:lang w:val="en-US"/>
        </w:rPr>
      </w:pPr>
    </w:p>
    <w:p w14:paraId="531F0A94" w14:textId="77777777" w:rsidR="00491ACA" w:rsidRDefault="007E0113" w:rsidP="00491ACA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Research</w:t>
      </w:r>
    </w:p>
    <w:p w14:paraId="5C2B9627" w14:textId="6C102C3D" w:rsidR="00491ACA" w:rsidRDefault="00491ACA" w:rsidP="00491ACA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World Health Organization</w:t>
      </w:r>
      <w:r w:rsidR="00C27738">
        <w:rPr>
          <w:sz w:val="28"/>
          <w:szCs w:val="28"/>
          <w:lang w:val="en-US"/>
        </w:rPr>
        <w:t xml:space="preserve"> (WHO)</w:t>
      </w:r>
      <w:r>
        <w:rPr>
          <w:sz w:val="28"/>
          <w:szCs w:val="28"/>
          <w:lang w:val="en-US"/>
        </w:rPr>
        <w:t xml:space="preserve"> COVID19 Page</w:t>
      </w:r>
    </w:p>
    <w:p w14:paraId="28007C20" w14:textId="3A2900E3" w:rsidR="00491ACA" w:rsidRDefault="00491ACA" w:rsidP="00491ACA">
      <w:pPr>
        <w:rPr>
          <w:sz w:val="28"/>
          <w:szCs w:val="28"/>
          <w:lang w:val="en-US"/>
        </w:rPr>
      </w:pPr>
      <w:r w:rsidRPr="00491ACA">
        <w:rPr>
          <w:sz w:val="28"/>
          <w:szCs w:val="28"/>
          <w:lang w:val="en-US"/>
        </w:rPr>
        <w:drawing>
          <wp:inline distT="0" distB="0" distL="0" distR="0" wp14:anchorId="5618BFD5" wp14:editId="30347219">
            <wp:extent cx="10800000" cy="5274000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FD8" w14:textId="6CA4D238" w:rsidR="00491ACA" w:rsidRDefault="00491ACA" w:rsidP="00491ACA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Simple, easy-to-read design</w:t>
      </w:r>
    </w:p>
    <w:p w14:paraId="0A21A047" w14:textId="7D81D099" w:rsidR="00491ACA" w:rsidRDefault="00491ACA" w:rsidP="00491ACA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Clear world map with necessary information</w:t>
      </w:r>
    </w:p>
    <w:p w14:paraId="782C74F1" w14:textId="5A9BB83A" w:rsidR="00491ACA" w:rsidRDefault="00491ACA" w:rsidP="00491ACA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Graphs for more in-depth information</w:t>
      </w:r>
    </w:p>
    <w:p w14:paraId="7E0DC908" w14:textId="4F80E4AD" w:rsidR="00491ACA" w:rsidRDefault="00C27738" w:rsidP="00491ACA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Centers for Disease Control and Prevention (CDC) COVID19 Page</w:t>
      </w:r>
    </w:p>
    <w:p w14:paraId="1ED19A64" w14:textId="4592D9B2" w:rsidR="00C27738" w:rsidRDefault="00C27738" w:rsidP="00C27738">
      <w:pPr>
        <w:rPr>
          <w:sz w:val="28"/>
          <w:szCs w:val="28"/>
          <w:lang w:val="en-US"/>
        </w:rPr>
      </w:pPr>
      <w:r w:rsidRPr="00C27738">
        <w:rPr>
          <w:sz w:val="28"/>
          <w:szCs w:val="28"/>
          <w:lang w:val="en-US"/>
        </w:rPr>
        <w:drawing>
          <wp:inline distT="0" distB="0" distL="0" distR="0" wp14:anchorId="0E414B04" wp14:editId="6709F6A1">
            <wp:extent cx="10800000" cy="5695200"/>
            <wp:effectExtent l="0" t="0" r="1905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0" cy="56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5669" w14:textId="4FB52636" w:rsidR="00C27738" w:rsidRDefault="00C27738" w:rsidP="00C27738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Cluttered, hard to navigate</w:t>
      </w:r>
    </w:p>
    <w:p w14:paraId="7387D089" w14:textId="0E372780" w:rsidR="00C27738" w:rsidRDefault="00C27738" w:rsidP="00C27738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is minimal and hard to interpret (just numbers or small graphs)</w:t>
      </w:r>
    </w:p>
    <w:p w14:paraId="47917859" w14:textId="6D477AAF" w:rsidR="00C27738" w:rsidRPr="00C27738" w:rsidRDefault="00C27738" w:rsidP="00C27738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Mostly static information at the top, latest updates at the bottom, requires scrolling down for COVID-19 news, inconvenient</w:t>
      </w:r>
    </w:p>
    <w:p w14:paraId="2288E525" w14:textId="6A3A72F9" w:rsidR="00C27738" w:rsidRDefault="00C27738" w:rsidP="00C2773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Vietnam’s Ministry of Health COVID19 Page</w:t>
      </w:r>
    </w:p>
    <w:p w14:paraId="5F59ADC5" w14:textId="45D13E1A" w:rsidR="00C27738" w:rsidRDefault="00C27738" w:rsidP="00C27738">
      <w:pPr>
        <w:rPr>
          <w:sz w:val="28"/>
          <w:szCs w:val="28"/>
          <w:lang w:val="en-US"/>
        </w:rPr>
      </w:pPr>
      <w:r w:rsidRPr="00C27738">
        <w:rPr>
          <w:sz w:val="28"/>
          <w:szCs w:val="28"/>
          <w:lang w:val="en-US"/>
        </w:rPr>
        <w:drawing>
          <wp:inline distT="0" distB="0" distL="0" distR="0" wp14:anchorId="3DC9E59B" wp14:editId="04477E9F">
            <wp:extent cx="10800000" cy="5724000"/>
            <wp:effectExtent l="0" t="0" r="1905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0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48F6" w14:textId="48DE1437" w:rsidR="00C27738" w:rsidRDefault="00D82131" w:rsidP="00C27738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Toggle between Vietnam data and global data</w:t>
      </w:r>
    </w:p>
    <w:p w14:paraId="0ABA5FB8" w14:textId="79974029" w:rsidR="00D82131" w:rsidRDefault="00D82131" w:rsidP="00C27738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Latest important news at the top</w:t>
      </w:r>
    </w:p>
    <w:p w14:paraId="4E3E8036" w14:textId="53004073" w:rsidR="00D82131" w:rsidRDefault="00D82131" w:rsidP="00C27738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In-depth table showing confirmed cases and changes in cases per Vietnamese city</w:t>
      </w:r>
    </w:p>
    <w:p w14:paraId="4BB55AA3" w14:textId="6985D9D9" w:rsidR="00D82131" w:rsidRDefault="00D82131" w:rsidP="00C27738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Bar chart showing number of infections, recovered cases, and deaths in the past week along with the average of each category</w:t>
      </w:r>
    </w:p>
    <w:p w14:paraId="1F2AAD70" w14:textId="1B778399" w:rsidR="00D82131" w:rsidRPr="00C27738" w:rsidRDefault="00D82131" w:rsidP="00C27738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news at the bottom</w:t>
      </w:r>
    </w:p>
    <w:sectPr w:rsidR="00D82131" w:rsidRPr="00C27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85E"/>
    <w:multiLevelType w:val="hybridMultilevel"/>
    <w:tmpl w:val="6972A0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7C0B"/>
    <w:multiLevelType w:val="hybridMultilevel"/>
    <w:tmpl w:val="F8A225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417B5"/>
    <w:multiLevelType w:val="hybridMultilevel"/>
    <w:tmpl w:val="C2CA4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406E3"/>
    <w:multiLevelType w:val="hybridMultilevel"/>
    <w:tmpl w:val="B55402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B14304"/>
    <w:multiLevelType w:val="hybridMultilevel"/>
    <w:tmpl w:val="74E4AE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01C74"/>
    <w:multiLevelType w:val="hybridMultilevel"/>
    <w:tmpl w:val="6AF82F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25137"/>
    <w:multiLevelType w:val="hybridMultilevel"/>
    <w:tmpl w:val="826AA64C"/>
    <w:lvl w:ilvl="0" w:tplc="5E961606">
      <w:start w:val="1"/>
      <w:numFmt w:val="decimal"/>
      <w:lvlText w:val="%1."/>
      <w:lvlJc w:val="left"/>
      <w:pPr>
        <w:ind w:left="78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3BD762D2"/>
    <w:multiLevelType w:val="hybridMultilevel"/>
    <w:tmpl w:val="C8E6D1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C51E4"/>
    <w:multiLevelType w:val="hybridMultilevel"/>
    <w:tmpl w:val="E2F6B2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C6F8A"/>
    <w:multiLevelType w:val="hybridMultilevel"/>
    <w:tmpl w:val="C1F696A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346408"/>
    <w:multiLevelType w:val="hybridMultilevel"/>
    <w:tmpl w:val="A71A1FE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B42ED"/>
    <w:multiLevelType w:val="hybridMultilevel"/>
    <w:tmpl w:val="3426DE2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8C1FF5"/>
    <w:multiLevelType w:val="hybridMultilevel"/>
    <w:tmpl w:val="1EFCFC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53086A"/>
    <w:multiLevelType w:val="hybridMultilevel"/>
    <w:tmpl w:val="B96E2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"/>
  </w:num>
  <w:num w:numId="5">
    <w:abstractNumId w:val="9"/>
  </w:num>
  <w:num w:numId="6">
    <w:abstractNumId w:val="10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  <w:num w:numId="11">
    <w:abstractNumId w:val="6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E08"/>
    <w:rsid w:val="00085C08"/>
    <w:rsid w:val="000F50B6"/>
    <w:rsid w:val="001310C1"/>
    <w:rsid w:val="00151E08"/>
    <w:rsid w:val="00202EC9"/>
    <w:rsid w:val="00210C0B"/>
    <w:rsid w:val="00210D62"/>
    <w:rsid w:val="00421FB5"/>
    <w:rsid w:val="00491ACA"/>
    <w:rsid w:val="00763565"/>
    <w:rsid w:val="007E0113"/>
    <w:rsid w:val="00815FAE"/>
    <w:rsid w:val="0084050C"/>
    <w:rsid w:val="008C7F84"/>
    <w:rsid w:val="009B1B48"/>
    <w:rsid w:val="00BB3B09"/>
    <w:rsid w:val="00C27738"/>
    <w:rsid w:val="00D52217"/>
    <w:rsid w:val="00D82131"/>
    <w:rsid w:val="00F3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58267"/>
  <w15:chartTrackingRefBased/>
  <w15:docId w15:val="{23DD2314-A9FD-4161-AF93-845ED593B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Dung-106805</dc:creator>
  <cp:keywords/>
  <dc:description/>
  <cp:lastModifiedBy>Le, Dung-106805</cp:lastModifiedBy>
  <cp:revision>6</cp:revision>
  <dcterms:created xsi:type="dcterms:W3CDTF">2021-10-26T10:36:00Z</dcterms:created>
  <dcterms:modified xsi:type="dcterms:W3CDTF">2021-10-29T19:27:00Z</dcterms:modified>
</cp:coreProperties>
</file>