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624E" w14:textId="481792E5" w:rsidR="004A23E6" w:rsidRPr="005667CF" w:rsidRDefault="004A23E6" w:rsidP="004A23E6">
      <w:pPr>
        <w:pStyle w:val="ListParagraph"/>
        <w:numPr>
          <w:ilvl w:val="0"/>
          <w:numId w:val="2"/>
        </w:numPr>
        <w:rPr>
          <w:highlight w:val="yellow"/>
        </w:rPr>
      </w:pPr>
      <w:r w:rsidRPr="005667CF">
        <w:rPr>
          <w:highlight w:val="yellow"/>
        </w:rPr>
        <w:t>if we delete us back to page one.</w:t>
      </w:r>
    </w:p>
    <w:p w14:paraId="43F68352" w14:textId="7BF6DF48" w:rsidR="00F62CC6" w:rsidRPr="005667CF" w:rsidRDefault="004A23E6" w:rsidP="004A23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667CF">
        <w:rPr>
          <w:highlight w:val="yellow"/>
        </w:rPr>
        <w:t>its</w:t>
      </w:r>
      <w:proofErr w:type="spellEnd"/>
      <w:r w:rsidRPr="005667CF">
        <w:rPr>
          <w:highlight w:val="yellow"/>
        </w:rPr>
        <w:t xml:space="preserve"> not in sequence so every </w:t>
      </w:r>
      <w:proofErr w:type="gramStart"/>
      <w:r w:rsidRPr="005667CF">
        <w:rPr>
          <w:highlight w:val="yellow"/>
        </w:rPr>
        <w:t>time  it</w:t>
      </w:r>
      <w:proofErr w:type="gramEnd"/>
      <w:r w:rsidRPr="005667CF">
        <w:rPr>
          <w:highlight w:val="yellow"/>
        </w:rPr>
        <w:t xml:space="preserve"> goes back to page one all the leads are mixed again.</w:t>
      </w:r>
    </w:p>
    <w:p w14:paraId="48E0C75E" w14:textId="3983FA1D" w:rsidR="004A23E6" w:rsidRPr="005667CF" w:rsidRDefault="004A23E6" w:rsidP="004A23E6">
      <w:pPr>
        <w:pStyle w:val="ListParagraph"/>
        <w:numPr>
          <w:ilvl w:val="0"/>
          <w:numId w:val="2"/>
        </w:numPr>
        <w:rPr>
          <w:highlight w:val="yellow"/>
        </w:rPr>
      </w:pPr>
      <w:r w:rsidRPr="005667CF">
        <w:rPr>
          <w:highlight w:val="yellow"/>
        </w:rPr>
        <w:t>All customer and Leads should be in numerical order.</w:t>
      </w:r>
    </w:p>
    <w:p w14:paraId="171EF40B" w14:textId="5A65448F" w:rsidR="004A23E6" w:rsidRPr="00C233FF" w:rsidRDefault="004A23E6" w:rsidP="004A23E6">
      <w:pPr>
        <w:pStyle w:val="ListParagraph"/>
        <w:numPr>
          <w:ilvl w:val="0"/>
          <w:numId w:val="2"/>
        </w:numPr>
        <w:rPr>
          <w:highlight w:val="yellow"/>
        </w:rPr>
      </w:pPr>
      <w:r w:rsidRPr="00C233FF">
        <w:rPr>
          <w:highlight w:val="yellow"/>
        </w:rPr>
        <w:t>Add another status in leads section as PENDING</w:t>
      </w:r>
    </w:p>
    <w:p w14:paraId="7A0419E8" w14:textId="52AF55D8" w:rsidR="00BB484B" w:rsidRDefault="00BB484B" w:rsidP="004A23E6">
      <w:pPr>
        <w:pStyle w:val="ListParagraph"/>
        <w:numPr>
          <w:ilvl w:val="0"/>
          <w:numId w:val="2"/>
        </w:numPr>
      </w:pPr>
      <w:r>
        <w:t xml:space="preserve">In REPORTS, lead section </w:t>
      </w:r>
      <w:r w:rsidRPr="00BB484B">
        <w:t xml:space="preserve">we want converted leads and </w:t>
      </w:r>
      <w:r>
        <w:t>installed properties reports. We do not understand the current report.</w:t>
      </w:r>
    </w:p>
    <w:p w14:paraId="6E44B468" w14:textId="77777777" w:rsidR="004A23E6" w:rsidRPr="004A23E6" w:rsidRDefault="004A23E6" w:rsidP="004A23E6">
      <w:pPr>
        <w:pStyle w:val="ListParagraph"/>
      </w:pPr>
    </w:p>
    <w:p w14:paraId="73DE5D9F" w14:textId="77777777" w:rsidR="004A23E6" w:rsidRPr="004A23E6" w:rsidRDefault="004A23E6" w:rsidP="004A23E6"/>
    <w:sectPr w:rsidR="004A23E6" w:rsidRPr="004A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649C7"/>
    <w:multiLevelType w:val="hybridMultilevel"/>
    <w:tmpl w:val="570E1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2266"/>
    <w:multiLevelType w:val="hybridMultilevel"/>
    <w:tmpl w:val="6EE6C7B4"/>
    <w:lvl w:ilvl="0" w:tplc="492A5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7797">
    <w:abstractNumId w:val="0"/>
  </w:num>
  <w:num w:numId="2" w16cid:durableId="123374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E6"/>
    <w:rsid w:val="004A23E6"/>
    <w:rsid w:val="004C22F8"/>
    <w:rsid w:val="005667CF"/>
    <w:rsid w:val="00586642"/>
    <w:rsid w:val="00657DD1"/>
    <w:rsid w:val="00744CBC"/>
    <w:rsid w:val="00774699"/>
    <w:rsid w:val="00BB484B"/>
    <w:rsid w:val="00C233FF"/>
    <w:rsid w:val="00CC2693"/>
    <w:rsid w:val="00F6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4B33"/>
  <w15:chartTrackingRefBased/>
  <w15:docId w15:val="{9DDA17E6-84C5-46EE-9AC8-48098542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mujeeb</dc:creator>
  <cp:keywords/>
  <dc:description/>
  <cp:lastModifiedBy>Lamtains</cp:lastModifiedBy>
  <cp:revision>5</cp:revision>
  <dcterms:created xsi:type="dcterms:W3CDTF">2024-08-30T14:16:00Z</dcterms:created>
  <dcterms:modified xsi:type="dcterms:W3CDTF">2024-09-04T17:08:00Z</dcterms:modified>
</cp:coreProperties>
</file>