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8CD1"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70F707A0" w14:textId="77777777" w:rsidTr="004B7DA1">
        <w:tc>
          <w:tcPr>
            <w:tcW w:w="9016" w:type="dxa"/>
            <w:gridSpan w:val="2"/>
            <w:shd w:val="clear" w:color="auto" w:fill="D9D9D9"/>
          </w:tcPr>
          <w:p w14:paraId="3FA32609" w14:textId="77777777" w:rsidR="004B7DA1" w:rsidRPr="004B7DA1" w:rsidRDefault="004B7DA1" w:rsidP="004B7DA1">
            <w:pPr>
              <w:jc w:val="center"/>
              <w:rPr>
                <w:b/>
                <w:bCs/>
              </w:rPr>
            </w:pPr>
            <w:r w:rsidRPr="004B7DA1">
              <w:rPr>
                <w:b/>
                <w:bCs/>
              </w:rPr>
              <w:t>Section 1</w:t>
            </w:r>
          </w:p>
        </w:tc>
      </w:tr>
      <w:tr w:rsidR="004B7DA1" w:rsidRPr="004B7DA1" w14:paraId="5CE442A8" w14:textId="77777777" w:rsidTr="004B7DA1">
        <w:tc>
          <w:tcPr>
            <w:tcW w:w="4508" w:type="dxa"/>
            <w:shd w:val="clear" w:color="auto" w:fill="D9D9D9"/>
          </w:tcPr>
          <w:p w14:paraId="4FEC7597" w14:textId="77777777" w:rsidR="004B7DA1" w:rsidRPr="004B7DA1" w:rsidRDefault="004B7DA1" w:rsidP="004B7DA1">
            <w:pPr>
              <w:rPr>
                <w:b/>
                <w:bCs/>
              </w:rPr>
            </w:pPr>
            <w:r w:rsidRPr="004B7DA1">
              <w:rPr>
                <w:b/>
                <w:bCs/>
              </w:rPr>
              <w:t xml:space="preserve">Identified path for this </w:t>
            </w:r>
            <w:proofErr w:type="gramStart"/>
            <w:r w:rsidRPr="004B7DA1">
              <w:rPr>
                <w:b/>
                <w:bCs/>
              </w:rPr>
              <w:t>project :</w:t>
            </w:r>
            <w:proofErr w:type="gramEnd"/>
            <w:r w:rsidRPr="004B7DA1">
              <w:rPr>
                <w:b/>
                <w:bCs/>
              </w:rPr>
              <w:t xml:space="preserve">      </w:t>
            </w:r>
          </w:p>
        </w:tc>
        <w:tc>
          <w:tcPr>
            <w:tcW w:w="4508" w:type="dxa"/>
            <w:vAlign w:val="center"/>
          </w:tcPr>
          <w:p w14:paraId="3D68146C" w14:textId="77777777" w:rsidR="004B7DA1" w:rsidRPr="004B7DA1" w:rsidRDefault="004B7DA1" w:rsidP="004B7DA1">
            <w:pPr>
              <w:jc w:val="center"/>
            </w:pPr>
            <w:r w:rsidRPr="004B7DA1">
              <w:t>A/B/C</w:t>
            </w:r>
          </w:p>
        </w:tc>
      </w:tr>
      <w:tr w:rsidR="004B7DA1" w:rsidRPr="004B7DA1" w14:paraId="231308CA" w14:textId="77777777" w:rsidTr="004B7DA1">
        <w:tc>
          <w:tcPr>
            <w:tcW w:w="4508" w:type="dxa"/>
            <w:shd w:val="clear" w:color="auto" w:fill="D9D9D9"/>
          </w:tcPr>
          <w:p w14:paraId="3BDE158D" w14:textId="77777777" w:rsidR="004B7DA1" w:rsidRPr="004B7DA1" w:rsidRDefault="004B7DA1" w:rsidP="004B7DA1">
            <w:pPr>
              <w:rPr>
                <w:b/>
                <w:bCs/>
              </w:rPr>
            </w:pPr>
            <w:r w:rsidRPr="004B7DA1">
              <w:rPr>
                <w:b/>
                <w:bCs/>
              </w:rPr>
              <w:t>Project reference:</w:t>
            </w:r>
          </w:p>
        </w:tc>
        <w:tc>
          <w:tcPr>
            <w:tcW w:w="4508" w:type="dxa"/>
            <w:vAlign w:val="center"/>
          </w:tcPr>
          <w:p w14:paraId="51ED98FD" w14:textId="77777777" w:rsidR="004B7DA1" w:rsidRPr="004B7DA1" w:rsidRDefault="004B7DA1" w:rsidP="004B7DA1"/>
        </w:tc>
      </w:tr>
      <w:tr w:rsidR="004B7DA1" w:rsidRPr="004B7DA1" w14:paraId="1758A9A2" w14:textId="77777777" w:rsidTr="004B7DA1">
        <w:tc>
          <w:tcPr>
            <w:tcW w:w="4508" w:type="dxa"/>
            <w:shd w:val="clear" w:color="auto" w:fill="D9D9D9"/>
          </w:tcPr>
          <w:p w14:paraId="2C44EFEC" w14:textId="77777777" w:rsidR="004B7DA1" w:rsidRPr="004B7DA1" w:rsidRDefault="004B7DA1" w:rsidP="004B7DA1">
            <w:pPr>
              <w:rPr>
                <w:b/>
                <w:bCs/>
              </w:rPr>
            </w:pPr>
            <w:r w:rsidRPr="004B7DA1">
              <w:rPr>
                <w:b/>
                <w:bCs/>
              </w:rPr>
              <w:t>Customer name:</w:t>
            </w:r>
          </w:p>
        </w:tc>
        <w:tc>
          <w:tcPr>
            <w:tcW w:w="4508" w:type="dxa"/>
            <w:vAlign w:val="center"/>
          </w:tcPr>
          <w:p w14:paraId="6BB4EF99" w14:textId="77777777" w:rsidR="004B7DA1" w:rsidRPr="004B7DA1" w:rsidRDefault="004B7DA1" w:rsidP="004B7DA1"/>
        </w:tc>
      </w:tr>
      <w:tr w:rsidR="004B7DA1" w:rsidRPr="004B7DA1" w14:paraId="54A10CA7" w14:textId="77777777" w:rsidTr="004B7DA1">
        <w:tc>
          <w:tcPr>
            <w:tcW w:w="4508" w:type="dxa"/>
            <w:shd w:val="clear" w:color="auto" w:fill="D9D9D9"/>
          </w:tcPr>
          <w:p w14:paraId="3F7078CE" w14:textId="77777777" w:rsidR="004B7DA1" w:rsidRPr="004B7DA1" w:rsidRDefault="004B7DA1" w:rsidP="004B7DA1">
            <w:pPr>
              <w:rPr>
                <w:b/>
                <w:bCs/>
              </w:rPr>
            </w:pPr>
            <w:r w:rsidRPr="004B7DA1">
              <w:rPr>
                <w:b/>
                <w:bCs/>
              </w:rPr>
              <w:t>Customer telephone number:</w:t>
            </w:r>
          </w:p>
        </w:tc>
        <w:tc>
          <w:tcPr>
            <w:tcW w:w="4508" w:type="dxa"/>
            <w:vAlign w:val="center"/>
          </w:tcPr>
          <w:p w14:paraId="58D73F37" w14:textId="77777777" w:rsidR="004B7DA1" w:rsidRPr="004B7DA1" w:rsidRDefault="004B7DA1" w:rsidP="004B7DA1"/>
        </w:tc>
      </w:tr>
      <w:tr w:rsidR="004B7DA1" w:rsidRPr="004B7DA1" w14:paraId="654EC1F5" w14:textId="77777777" w:rsidTr="004B7DA1">
        <w:tc>
          <w:tcPr>
            <w:tcW w:w="4508" w:type="dxa"/>
            <w:shd w:val="clear" w:color="auto" w:fill="D9D9D9"/>
          </w:tcPr>
          <w:p w14:paraId="416F3D2E" w14:textId="77777777" w:rsidR="004B7DA1" w:rsidRPr="004B7DA1" w:rsidRDefault="004B7DA1" w:rsidP="004B7DA1">
            <w:pPr>
              <w:rPr>
                <w:b/>
                <w:bCs/>
              </w:rPr>
            </w:pPr>
            <w:r w:rsidRPr="004B7DA1">
              <w:rPr>
                <w:b/>
                <w:bCs/>
              </w:rPr>
              <w:t>Customer email address:</w:t>
            </w:r>
          </w:p>
        </w:tc>
        <w:tc>
          <w:tcPr>
            <w:tcW w:w="4508" w:type="dxa"/>
            <w:vAlign w:val="center"/>
          </w:tcPr>
          <w:p w14:paraId="638AF7BC" w14:textId="77777777" w:rsidR="004B7DA1" w:rsidRPr="004B7DA1" w:rsidRDefault="004B7DA1" w:rsidP="004B7DA1"/>
        </w:tc>
      </w:tr>
      <w:tr w:rsidR="004B7DA1" w:rsidRPr="004B7DA1" w14:paraId="4FBACB83" w14:textId="77777777" w:rsidTr="004B7DA1">
        <w:tc>
          <w:tcPr>
            <w:tcW w:w="4508" w:type="dxa"/>
            <w:shd w:val="clear" w:color="auto" w:fill="D9D9D9"/>
          </w:tcPr>
          <w:p w14:paraId="1973CBF7" w14:textId="77777777" w:rsidR="004B7DA1" w:rsidRPr="004B7DA1" w:rsidRDefault="004B7DA1" w:rsidP="004B7DA1">
            <w:pPr>
              <w:rPr>
                <w:b/>
                <w:bCs/>
              </w:rPr>
            </w:pPr>
            <w:r w:rsidRPr="004B7DA1">
              <w:rPr>
                <w:b/>
                <w:bCs/>
              </w:rPr>
              <w:t>Address where measure(s) to be installed:</w:t>
            </w:r>
          </w:p>
        </w:tc>
        <w:tc>
          <w:tcPr>
            <w:tcW w:w="4508" w:type="dxa"/>
            <w:vAlign w:val="center"/>
          </w:tcPr>
          <w:p w14:paraId="0A649528" w14:textId="77777777" w:rsidR="004B7DA1" w:rsidRPr="004B7DA1" w:rsidRDefault="004B7DA1" w:rsidP="004B7DA1"/>
        </w:tc>
      </w:tr>
      <w:tr w:rsidR="004B7DA1" w:rsidRPr="004B7DA1" w14:paraId="1283965E" w14:textId="77777777" w:rsidTr="004B7DA1">
        <w:tc>
          <w:tcPr>
            <w:tcW w:w="4508" w:type="dxa"/>
            <w:shd w:val="clear" w:color="auto" w:fill="D9D9D9"/>
          </w:tcPr>
          <w:p w14:paraId="4C1E5255" w14:textId="77777777" w:rsidR="004B7DA1" w:rsidRPr="004B7DA1" w:rsidRDefault="004B7DA1" w:rsidP="004B7DA1">
            <w:pPr>
              <w:rPr>
                <w:b/>
                <w:bCs/>
              </w:rPr>
            </w:pPr>
            <w:r w:rsidRPr="004B7DA1">
              <w:rPr>
                <w:b/>
                <w:bCs/>
              </w:rPr>
              <w:t>Date of install (if known):</w:t>
            </w:r>
          </w:p>
        </w:tc>
        <w:tc>
          <w:tcPr>
            <w:tcW w:w="4508" w:type="dxa"/>
            <w:vAlign w:val="center"/>
          </w:tcPr>
          <w:p w14:paraId="42495661" w14:textId="77777777" w:rsidR="004B7DA1" w:rsidRPr="004B7DA1" w:rsidRDefault="004B7DA1" w:rsidP="004B7DA1"/>
        </w:tc>
      </w:tr>
      <w:tr w:rsidR="004B7DA1" w:rsidRPr="004B7DA1" w14:paraId="647233FE" w14:textId="77777777" w:rsidTr="004B7DA1">
        <w:tc>
          <w:tcPr>
            <w:tcW w:w="4508" w:type="dxa"/>
            <w:shd w:val="clear" w:color="auto" w:fill="D9D9D9"/>
          </w:tcPr>
          <w:p w14:paraId="5D2C406E" w14:textId="77777777" w:rsidR="004B7DA1" w:rsidRPr="004B7DA1" w:rsidRDefault="004B7DA1" w:rsidP="004B7DA1">
            <w:pPr>
              <w:rPr>
                <w:b/>
                <w:bCs/>
              </w:rPr>
            </w:pPr>
            <w:r w:rsidRPr="004B7DA1">
              <w:rPr>
                <w:b/>
                <w:bCs/>
              </w:rPr>
              <w:t>(Normative) risk assessment and pre-install building inspections completed to the relevant path a/b/c and is attached to the project folder:</w:t>
            </w:r>
          </w:p>
        </w:tc>
        <w:tc>
          <w:tcPr>
            <w:tcW w:w="4508" w:type="dxa"/>
            <w:vAlign w:val="center"/>
          </w:tcPr>
          <w:p w14:paraId="05B0A337" w14:textId="77777777" w:rsidR="004B7DA1" w:rsidRPr="004B7DA1" w:rsidRDefault="004B7DA1" w:rsidP="004B7DA1">
            <w:pPr>
              <w:jc w:val="center"/>
            </w:pPr>
            <w:r w:rsidRPr="004B7DA1">
              <w:t>Yes/No</w:t>
            </w:r>
          </w:p>
        </w:tc>
      </w:tr>
      <w:tr w:rsidR="004B7DA1" w:rsidRPr="004B7DA1" w14:paraId="4C5AAD1C" w14:textId="77777777" w:rsidTr="004B7DA1">
        <w:tc>
          <w:tcPr>
            <w:tcW w:w="4508" w:type="dxa"/>
            <w:shd w:val="clear" w:color="auto" w:fill="D9D9D9"/>
          </w:tcPr>
          <w:p w14:paraId="0C418E43" w14:textId="77777777" w:rsidR="004B7DA1" w:rsidRPr="004B7DA1" w:rsidRDefault="004B7DA1" w:rsidP="004B7DA1">
            <w:pPr>
              <w:rPr>
                <w:b/>
                <w:bCs/>
              </w:rPr>
            </w:pPr>
            <w:r w:rsidRPr="004B7DA1">
              <w:rPr>
                <w:b/>
                <w:bCs/>
              </w:rPr>
              <w:t>Completed by:</w:t>
            </w:r>
          </w:p>
        </w:tc>
        <w:tc>
          <w:tcPr>
            <w:tcW w:w="4508" w:type="dxa"/>
            <w:vAlign w:val="center"/>
          </w:tcPr>
          <w:p w14:paraId="49FB64E6" w14:textId="77777777" w:rsidR="004B7DA1" w:rsidRPr="004B7DA1" w:rsidRDefault="004B7DA1" w:rsidP="004B7DA1"/>
        </w:tc>
      </w:tr>
      <w:tr w:rsidR="004B7DA1" w:rsidRPr="004B7DA1" w14:paraId="071CA376" w14:textId="77777777" w:rsidTr="004B7DA1">
        <w:tc>
          <w:tcPr>
            <w:tcW w:w="4508" w:type="dxa"/>
            <w:shd w:val="clear" w:color="auto" w:fill="D9D9D9"/>
          </w:tcPr>
          <w:p w14:paraId="4DAFF80B" w14:textId="77777777" w:rsidR="004B7DA1" w:rsidRPr="004B7DA1" w:rsidRDefault="004B7DA1" w:rsidP="004B7DA1">
            <w:pPr>
              <w:rPr>
                <w:b/>
                <w:bCs/>
              </w:rPr>
            </w:pPr>
            <w:r w:rsidRPr="004B7DA1">
              <w:rPr>
                <w:b/>
                <w:bCs/>
              </w:rPr>
              <w:t>Date:</w:t>
            </w:r>
          </w:p>
        </w:tc>
        <w:tc>
          <w:tcPr>
            <w:tcW w:w="4508" w:type="dxa"/>
            <w:vAlign w:val="center"/>
          </w:tcPr>
          <w:p w14:paraId="72CB94E9" w14:textId="77777777" w:rsidR="004B7DA1" w:rsidRPr="004B7DA1" w:rsidRDefault="004B7DA1" w:rsidP="004B7DA1"/>
        </w:tc>
      </w:tr>
    </w:tbl>
    <w:p w14:paraId="70B7A03C"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2C8A8CB7" w14:textId="77777777" w:rsidTr="004B7DA1">
        <w:tc>
          <w:tcPr>
            <w:tcW w:w="4508" w:type="dxa"/>
            <w:shd w:val="clear" w:color="auto" w:fill="D9D9D9"/>
          </w:tcPr>
          <w:p w14:paraId="4F8B0ABE" w14:textId="77777777" w:rsidR="004B7DA1" w:rsidRPr="004B7DA1" w:rsidRDefault="004B7DA1" w:rsidP="004B7DA1">
            <w:pPr>
              <w:rPr>
                <w:b/>
                <w:bCs/>
              </w:rPr>
            </w:pPr>
            <w:r w:rsidRPr="004B7DA1">
              <w:rPr>
                <w:b/>
                <w:bCs/>
              </w:rPr>
              <w:t>Are any repairs required prior to install:</w:t>
            </w:r>
          </w:p>
        </w:tc>
        <w:tc>
          <w:tcPr>
            <w:tcW w:w="4508" w:type="dxa"/>
            <w:vAlign w:val="center"/>
          </w:tcPr>
          <w:p w14:paraId="2427F90F" w14:textId="77777777" w:rsidR="004B7DA1" w:rsidRPr="004B7DA1" w:rsidRDefault="004B7DA1" w:rsidP="004B7DA1">
            <w:pPr>
              <w:jc w:val="center"/>
            </w:pPr>
            <w:r w:rsidRPr="004B7DA1">
              <w:t>Yes/No</w:t>
            </w:r>
          </w:p>
        </w:tc>
      </w:tr>
      <w:tr w:rsidR="004B7DA1" w:rsidRPr="004B7DA1" w14:paraId="6DC73EC9" w14:textId="77777777" w:rsidTr="004B7DA1">
        <w:tc>
          <w:tcPr>
            <w:tcW w:w="4508" w:type="dxa"/>
            <w:shd w:val="clear" w:color="auto" w:fill="D9D9D9"/>
          </w:tcPr>
          <w:p w14:paraId="5A452145" w14:textId="77777777" w:rsidR="004B7DA1" w:rsidRPr="004B7DA1" w:rsidRDefault="004B7DA1" w:rsidP="004B7DA1">
            <w:pPr>
              <w:rPr>
                <w:b/>
                <w:bCs/>
              </w:rPr>
            </w:pPr>
            <w:r w:rsidRPr="004B7DA1">
              <w:rPr>
                <w:b/>
                <w:bCs/>
              </w:rPr>
              <w:t>Details of any repairs required passed to retrofit installer and confirmation that they have been completed prior to install:</w:t>
            </w:r>
          </w:p>
        </w:tc>
        <w:tc>
          <w:tcPr>
            <w:tcW w:w="4508" w:type="dxa"/>
            <w:vAlign w:val="center"/>
          </w:tcPr>
          <w:p w14:paraId="291A3746" w14:textId="77777777" w:rsidR="004B7DA1" w:rsidRPr="004B7DA1" w:rsidRDefault="004B7DA1" w:rsidP="004B7DA1">
            <w:pPr>
              <w:jc w:val="center"/>
            </w:pPr>
            <w:r w:rsidRPr="004B7DA1">
              <w:t>Yes/No</w:t>
            </w:r>
          </w:p>
        </w:tc>
      </w:tr>
      <w:tr w:rsidR="004B7DA1" w:rsidRPr="004B7DA1" w14:paraId="767A53DF" w14:textId="77777777" w:rsidTr="004B7DA1">
        <w:tc>
          <w:tcPr>
            <w:tcW w:w="4508" w:type="dxa"/>
            <w:shd w:val="clear" w:color="auto" w:fill="D9D9D9"/>
          </w:tcPr>
          <w:p w14:paraId="0FC0945E" w14:textId="77777777" w:rsidR="004B7DA1" w:rsidRPr="004B7DA1" w:rsidRDefault="004B7DA1" w:rsidP="004B7DA1">
            <w:pPr>
              <w:rPr>
                <w:b/>
                <w:bCs/>
              </w:rPr>
            </w:pPr>
            <w:r w:rsidRPr="004B7DA1">
              <w:rPr>
                <w:b/>
                <w:bCs/>
              </w:rPr>
              <w:t>Photographs required pre and post repair</w:t>
            </w:r>
          </w:p>
          <w:p w14:paraId="6A088AA0" w14:textId="77777777" w:rsidR="004B7DA1" w:rsidRPr="004B7DA1" w:rsidRDefault="004B7DA1" w:rsidP="004B7DA1">
            <w:pPr>
              <w:rPr>
                <w:b/>
                <w:bCs/>
              </w:rPr>
            </w:pPr>
            <w:r w:rsidRPr="004B7DA1">
              <w:rPr>
                <w:b/>
                <w:bCs/>
              </w:rPr>
              <w:t>(confirm taken and added to project folder):</w:t>
            </w:r>
          </w:p>
        </w:tc>
        <w:tc>
          <w:tcPr>
            <w:tcW w:w="4508" w:type="dxa"/>
            <w:vAlign w:val="center"/>
          </w:tcPr>
          <w:p w14:paraId="64BB09F8" w14:textId="77777777" w:rsidR="004B7DA1" w:rsidRPr="004B7DA1" w:rsidRDefault="004B7DA1" w:rsidP="004B7DA1">
            <w:pPr>
              <w:jc w:val="center"/>
            </w:pPr>
            <w:r w:rsidRPr="004B7DA1">
              <w:t>Yes/No</w:t>
            </w:r>
          </w:p>
        </w:tc>
      </w:tr>
      <w:tr w:rsidR="004B7DA1" w:rsidRPr="004B7DA1" w14:paraId="620E1DDF" w14:textId="77777777" w:rsidTr="004B7DA1">
        <w:tc>
          <w:tcPr>
            <w:tcW w:w="4508" w:type="dxa"/>
            <w:shd w:val="clear" w:color="auto" w:fill="D9D9D9"/>
          </w:tcPr>
          <w:p w14:paraId="4DF0779D" w14:textId="77777777" w:rsidR="004B7DA1" w:rsidRPr="004B7DA1" w:rsidRDefault="004B7DA1" w:rsidP="004B7DA1">
            <w:pPr>
              <w:rPr>
                <w:b/>
                <w:bCs/>
              </w:rPr>
            </w:pPr>
            <w:r w:rsidRPr="004B7DA1">
              <w:rPr>
                <w:b/>
                <w:bCs/>
              </w:rPr>
              <w:t xml:space="preserve">Is a structural </w:t>
            </w:r>
            <w:proofErr w:type="gramStart"/>
            <w:r w:rsidRPr="004B7DA1">
              <w:rPr>
                <w:b/>
                <w:bCs/>
              </w:rPr>
              <w:t>engineers</w:t>
            </w:r>
            <w:proofErr w:type="gramEnd"/>
            <w:r w:rsidRPr="004B7DA1">
              <w:rPr>
                <w:b/>
                <w:bCs/>
              </w:rPr>
              <w:t xml:space="preserve"> report required and attached:</w:t>
            </w:r>
          </w:p>
        </w:tc>
        <w:tc>
          <w:tcPr>
            <w:tcW w:w="4508" w:type="dxa"/>
            <w:vAlign w:val="center"/>
          </w:tcPr>
          <w:p w14:paraId="1D29A791" w14:textId="77777777" w:rsidR="004B7DA1" w:rsidRPr="004B7DA1" w:rsidRDefault="004B7DA1" w:rsidP="004B7DA1">
            <w:pPr>
              <w:jc w:val="center"/>
            </w:pPr>
            <w:r w:rsidRPr="004B7DA1">
              <w:t>Yes/No</w:t>
            </w:r>
          </w:p>
        </w:tc>
      </w:tr>
      <w:tr w:rsidR="004B7DA1" w:rsidRPr="004B7DA1" w14:paraId="2306EE23" w14:textId="77777777" w:rsidTr="004B7DA1">
        <w:tc>
          <w:tcPr>
            <w:tcW w:w="4508" w:type="dxa"/>
            <w:shd w:val="clear" w:color="auto" w:fill="D9D9D9"/>
          </w:tcPr>
          <w:p w14:paraId="529CD6B1" w14:textId="77777777" w:rsidR="004B7DA1" w:rsidRPr="004B7DA1" w:rsidRDefault="004B7DA1" w:rsidP="004B7DA1">
            <w:pPr>
              <w:rPr>
                <w:b/>
                <w:bCs/>
              </w:rPr>
            </w:pPr>
            <w:r w:rsidRPr="004B7DA1">
              <w:rPr>
                <w:b/>
                <w:bCs/>
              </w:rPr>
              <w:t>Measure(s) to be installed at premises:</w:t>
            </w:r>
          </w:p>
        </w:tc>
        <w:tc>
          <w:tcPr>
            <w:tcW w:w="4508" w:type="dxa"/>
            <w:shd w:val="clear" w:color="auto" w:fill="D9D9D9"/>
          </w:tcPr>
          <w:p w14:paraId="65E5269B" w14:textId="77777777" w:rsidR="004B7DA1" w:rsidRPr="004B7DA1" w:rsidRDefault="004B7DA1" w:rsidP="004B7DA1">
            <w:r w:rsidRPr="004B7DA1">
              <w:t>Specific PAS 2030 2019 annex:</w:t>
            </w:r>
          </w:p>
        </w:tc>
      </w:tr>
      <w:tr w:rsidR="004B7DA1" w:rsidRPr="004B7DA1" w14:paraId="230176C9" w14:textId="77777777" w:rsidTr="00C13111">
        <w:tc>
          <w:tcPr>
            <w:tcW w:w="4508" w:type="dxa"/>
            <w:vAlign w:val="center"/>
          </w:tcPr>
          <w:p w14:paraId="5BEA88C8" w14:textId="77777777" w:rsidR="004B7DA1" w:rsidRPr="004B7DA1" w:rsidRDefault="004B7DA1" w:rsidP="004B7DA1"/>
        </w:tc>
        <w:tc>
          <w:tcPr>
            <w:tcW w:w="4508" w:type="dxa"/>
            <w:vAlign w:val="center"/>
          </w:tcPr>
          <w:p w14:paraId="4F8E5937" w14:textId="77777777" w:rsidR="004B7DA1" w:rsidRPr="004B7DA1" w:rsidRDefault="004B7DA1" w:rsidP="004B7DA1"/>
        </w:tc>
      </w:tr>
      <w:tr w:rsidR="004B7DA1" w:rsidRPr="004B7DA1" w14:paraId="61F416AB" w14:textId="77777777" w:rsidTr="00C13111">
        <w:tc>
          <w:tcPr>
            <w:tcW w:w="4508" w:type="dxa"/>
            <w:vAlign w:val="center"/>
          </w:tcPr>
          <w:p w14:paraId="0A36D4C4" w14:textId="77777777" w:rsidR="004B7DA1" w:rsidRPr="004B7DA1" w:rsidRDefault="004B7DA1" w:rsidP="004B7DA1"/>
        </w:tc>
        <w:tc>
          <w:tcPr>
            <w:tcW w:w="4508" w:type="dxa"/>
            <w:vAlign w:val="center"/>
          </w:tcPr>
          <w:p w14:paraId="748D0B36" w14:textId="77777777" w:rsidR="004B7DA1" w:rsidRPr="004B7DA1" w:rsidRDefault="004B7DA1" w:rsidP="004B7DA1"/>
        </w:tc>
      </w:tr>
      <w:tr w:rsidR="004B7DA1" w:rsidRPr="004B7DA1" w14:paraId="00898731" w14:textId="77777777" w:rsidTr="00C13111">
        <w:tc>
          <w:tcPr>
            <w:tcW w:w="4508" w:type="dxa"/>
            <w:vAlign w:val="center"/>
          </w:tcPr>
          <w:p w14:paraId="6C16884B" w14:textId="77777777" w:rsidR="004B7DA1" w:rsidRPr="004B7DA1" w:rsidRDefault="004B7DA1" w:rsidP="004B7DA1"/>
        </w:tc>
        <w:tc>
          <w:tcPr>
            <w:tcW w:w="4508" w:type="dxa"/>
            <w:vAlign w:val="center"/>
          </w:tcPr>
          <w:p w14:paraId="37778DD9" w14:textId="77777777" w:rsidR="004B7DA1" w:rsidRPr="004B7DA1" w:rsidRDefault="004B7DA1" w:rsidP="004B7DA1"/>
        </w:tc>
      </w:tr>
      <w:tr w:rsidR="004B7DA1" w:rsidRPr="004B7DA1" w14:paraId="148AB0D1" w14:textId="77777777" w:rsidTr="004B7DA1">
        <w:tc>
          <w:tcPr>
            <w:tcW w:w="4508" w:type="dxa"/>
            <w:shd w:val="clear" w:color="auto" w:fill="D9D9D9"/>
          </w:tcPr>
          <w:p w14:paraId="37140F9C" w14:textId="77777777" w:rsidR="004B7DA1" w:rsidRPr="004B7DA1" w:rsidRDefault="004B7DA1" w:rsidP="004B7DA1">
            <w:pPr>
              <w:rPr>
                <w:b/>
                <w:bCs/>
              </w:rPr>
            </w:pPr>
            <w:r w:rsidRPr="004B7DA1">
              <w:rPr>
                <w:b/>
                <w:bCs/>
              </w:rPr>
              <w:t>Installer name:</w:t>
            </w:r>
          </w:p>
        </w:tc>
        <w:tc>
          <w:tcPr>
            <w:tcW w:w="4508" w:type="dxa"/>
            <w:vAlign w:val="center"/>
          </w:tcPr>
          <w:p w14:paraId="17A79EFB" w14:textId="77777777" w:rsidR="004B7DA1" w:rsidRPr="004B7DA1" w:rsidRDefault="004B7DA1" w:rsidP="004B7DA1"/>
        </w:tc>
      </w:tr>
      <w:tr w:rsidR="004B7DA1" w:rsidRPr="004B7DA1" w14:paraId="13A16517" w14:textId="77777777" w:rsidTr="004B7DA1">
        <w:tc>
          <w:tcPr>
            <w:tcW w:w="4508" w:type="dxa"/>
            <w:shd w:val="clear" w:color="auto" w:fill="D9D9D9"/>
          </w:tcPr>
          <w:p w14:paraId="27AE0D28" w14:textId="77777777" w:rsidR="004B7DA1" w:rsidRPr="004B7DA1" w:rsidRDefault="004B7DA1" w:rsidP="004B7DA1">
            <w:pPr>
              <w:rPr>
                <w:b/>
                <w:bCs/>
              </w:rPr>
            </w:pPr>
            <w:r w:rsidRPr="004B7DA1">
              <w:rPr>
                <w:b/>
                <w:bCs/>
              </w:rPr>
              <w:t>Company Name:</w:t>
            </w:r>
          </w:p>
        </w:tc>
        <w:tc>
          <w:tcPr>
            <w:tcW w:w="4508" w:type="dxa"/>
            <w:vAlign w:val="center"/>
          </w:tcPr>
          <w:p w14:paraId="5B3B7918" w14:textId="77777777" w:rsidR="004B7DA1" w:rsidRPr="004B7DA1" w:rsidRDefault="004B7DA1" w:rsidP="004B7DA1"/>
        </w:tc>
      </w:tr>
      <w:tr w:rsidR="004B7DA1" w:rsidRPr="004B7DA1" w14:paraId="7342A2B3" w14:textId="77777777" w:rsidTr="004B7DA1">
        <w:tc>
          <w:tcPr>
            <w:tcW w:w="4508" w:type="dxa"/>
            <w:shd w:val="clear" w:color="auto" w:fill="D9D9D9"/>
          </w:tcPr>
          <w:p w14:paraId="31AFCEE4" w14:textId="77777777" w:rsidR="004B7DA1" w:rsidRPr="004B7DA1" w:rsidRDefault="004B7DA1" w:rsidP="004B7DA1">
            <w:pPr>
              <w:rPr>
                <w:b/>
                <w:bCs/>
              </w:rPr>
            </w:pPr>
            <w:r w:rsidRPr="004B7DA1">
              <w:rPr>
                <w:b/>
                <w:bCs/>
              </w:rPr>
              <w:t>Installer address:</w:t>
            </w:r>
          </w:p>
        </w:tc>
        <w:tc>
          <w:tcPr>
            <w:tcW w:w="4508" w:type="dxa"/>
            <w:vAlign w:val="center"/>
          </w:tcPr>
          <w:p w14:paraId="40A0C8C2" w14:textId="77777777" w:rsidR="004B7DA1" w:rsidRPr="004B7DA1" w:rsidRDefault="004B7DA1" w:rsidP="004B7DA1"/>
        </w:tc>
      </w:tr>
      <w:tr w:rsidR="004B7DA1" w:rsidRPr="004B7DA1" w14:paraId="1E5E4FDB" w14:textId="77777777" w:rsidTr="004B7DA1">
        <w:tc>
          <w:tcPr>
            <w:tcW w:w="4508" w:type="dxa"/>
            <w:shd w:val="clear" w:color="auto" w:fill="D9D9D9"/>
          </w:tcPr>
          <w:p w14:paraId="5E68A044" w14:textId="77777777" w:rsidR="004B7DA1" w:rsidRPr="004B7DA1" w:rsidRDefault="004B7DA1" w:rsidP="004B7DA1">
            <w:pPr>
              <w:rPr>
                <w:b/>
                <w:bCs/>
              </w:rPr>
            </w:pPr>
            <w:r w:rsidRPr="004B7DA1">
              <w:rPr>
                <w:b/>
                <w:bCs/>
              </w:rPr>
              <w:t xml:space="preserve">Installer telephone number: </w:t>
            </w:r>
          </w:p>
        </w:tc>
        <w:tc>
          <w:tcPr>
            <w:tcW w:w="4508" w:type="dxa"/>
            <w:vAlign w:val="center"/>
          </w:tcPr>
          <w:p w14:paraId="6ED938A0" w14:textId="77777777" w:rsidR="004B7DA1" w:rsidRPr="004B7DA1" w:rsidRDefault="004B7DA1" w:rsidP="004B7DA1"/>
        </w:tc>
      </w:tr>
    </w:tbl>
    <w:p w14:paraId="232A569B" w14:textId="77777777" w:rsidR="004B7DA1" w:rsidRPr="004B7DA1" w:rsidRDefault="004B7DA1" w:rsidP="004B7DA1">
      <w:pPr>
        <w:rPr>
          <w:lang w:val="en-GB"/>
        </w:rPr>
      </w:pPr>
    </w:p>
    <w:p w14:paraId="2A494E2E" w14:textId="77777777" w:rsidR="004B7DA1" w:rsidRDefault="004B7DA1" w:rsidP="004B7DA1">
      <w:pPr>
        <w:rPr>
          <w:lang w:val="en-GB"/>
        </w:rPr>
      </w:pPr>
    </w:p>
    <w:p w14:paraId="6E102987" w14:textId="77777777" w:rsidR="005241B6" w:rsidRPr="004B7DA1" w:rsidRDefault="005241B6" w:rsidP="004B7DA1">
      <w:pPr>
        <w:rPr>
          <w:lang w:val="en-GB"/>
        </w:rPr>
      </w:pPr>
    </w:p>
    <w:tbl>
      <w:tblPr>
        <w:tblStyle w:val="TableGrid"/>
        <w:tblW w:w="0" w:type="auto"/>
        <w:tblInd w:w="-147" w:type="dxa"/>
        <w:tblLook w:val="04A0" w:firstRow="1" w:lastRow="0" w:firstColumn="1" w:lastColumn="0" w:noHBand="0" w:noVBand="1"/>
      </w:tblPr>
      <w:tblGrid>
        <w:gridCol w:w="4655"/>
        <w:gridCol w:w="4508"/>
      </w:tblGrid>
      <w:tr w:rsidR="004B7DA1" w:rsidRPr="004B7DA1" w14:paraId="5ED22E81" w14:textId="77777777" w:rsidTr="005241B6">
        <w:tc>
          <w:tcPr>
            <w:tcW w:w="9163" w:type="dxa"/>
            <w:gridSpan w:val="2"/>
            <w:shd w:val="clear" w:color="auto" w:fill="D9D9D9"/>
          </w:tcPr>
          <w:p w14:paraId="5948F454" w14:textId="77777777" w:rsidR="004B7DA1" w:rsidRPr="004B7DA1" w:rsidRDefault="004B7DA1" w:rsidP="004B7DA1">
            <w:pPr>
              <w:jc w:val="center"/>
              <w:rPr>
                <w:b/>
                <w:bCs/>
              </w:rPr>
            </w:pPr>
            <w:r w:rsidRPr="004B7DA1">
              <w:rPr>
                <w:b/>
                <w:bCs/>
              </w:rPr>
              <w:t>For Self-Assessed Installs</w:t>
            </w:r>
          </w:p>
        </w:tc>
      </w:tr>
      <w:tr w:rsidR="004B7DA1" w:rsidRPr="004B7DA1" w14:paraId="5A391024" w14:textId="77777777" w:rsidTr="005241B6">
        <w:tc>
          <w:tcPr>
            <w:tcW w:w="4655" w:type="dxa"/>
            <w:shd w:val="clear" w:color="auto" w:fill="D9D9D9"/>
          </w:tcPr>
          <w:p w14:paraId="404EEB99" w14:textId="77777777" w:rsidR="004B7DA1" w:rsidRPr="004B7DA1" w:rsidRDefault="004B7DA1" w:rsidP="004B7DA1">
            <w:pPr>
              <w:rPr>
                <w:b/>
                <w:bCs/>
              </w:rPr>
            </w:pPr>
            <w:r w:rsidRPr="004B7DA1">
              <w:rPr>
                <w:b/>
                <w:bCs/>
              </w:rPr>
              <w:t>Retrofit project undertaken at (address):</w:t>
            </w:r>
          </w:p>
        </w:tc>
        <w:tc>
          <w:tcPr>
            <w:tcW w:w="4508" w:type="dxa"/>
          </w:tcPr>
          <w:p w14:paraId="2EB1132A" w14:textId="77777777" w:rsidR="004B7DA1" w:rsidRPr="004B7DA1" w:rsidRDefault="004B7DA1" w:rsidP="004B7DA1"/>
        </w:tc>
      </w:tr>
      <w:tr w:rsidR="004B7DA1" w:rsidRPr="004B7DA1" w14:paraId="110ED79A" w14:textId="77777777" w:rsidTr="005241B6">
        <w:tc>
          <w:tcPr>
            <w:tcW w:w="9163" w:type="dxa"/>
            <w:gridSpan w:val="2"/>
            <w:shd w:val="clear" w:color="auto" w:fill="D9D9D9"/>
          </w:tcPr>
          <w:p w14:paraId="5A2D25C5" w14:textId="77777777" w:rsidR="004B7DA1" w:rsidRPr="004B7DA1" w:rsidRDefault="004B7DA1" w:rsidP="004B7DA1">
            <w:pPr>
              <w:rPr>
                <w:b/>
                <w:bCs/>
              </w:rPr>
            </w:pPr>
            <w:r w:rsidRPr="004B7DA1">
              <w:rPr>
                <w:b/>
                <w:bCs/>
              </w:rPr>
              <w:t>We will compile the installation method based on the information supplied from the manufacturer and the Retrofit Coordinator/Designer, our own competence, and in accordance with PAS 2035 - PAS 2030:2019 and requirements specified in the above annex(es).</w:t>
            </w:r>
          </w:p>
        </w:tc>
      </w:tr>
      <w:tr w:rsidR="004B7DA1" w:rsidRPr="004B7DA1" w14:paraId="209EA11A" w14:textId="77777777" w:rsidTr="005241B6">
        <w:tc>
          <w:tcPr>
            <w:tcW w:w="4655" w:type="dxa"/>
            <w:shd w:val="clear" w:color="auto" w:fill="D9D9D9"/>
          </w:tcPr>
          <w:p w14:paraId="0171EB0B" w14:textId="77777777" w:rsidR="004B7DA1" w:rsidRPr="004B7DA1" w:rsidRDefault="004B7DA1" w:rsidP="004B7DA1">
            <w:pPr>
              <w:rPr>
                <w:b/>
                <w:bCs/>
              </w:rPr>
            </w:pPr>
            <w:r w:rsidRPr="004B7DA1">
              <w:rPr>
                <w:b/>
                <w:bCs/>
              </w:rPr>
              <w:t>Signed:</w:t>
            </w:r>
          </w:p>
        </w:tc>
        <w:tc>
          <w:tcPr>
            <w:tcW w:w="4508" w:type="dxa"/>
            <w:vAlign w:val="center"/>
          </w:tcPr>
          <w:p w14:paraId="0A52AC0A" w14:textId="77777777" w:rsidR="004B7DA1" w:rsidRPr="004B7DA1" w:rsidRDefault="004B7DA1" w:rsidP="004B7DA1"/>
        </w:tc>
      </w:tr>
      <w:tr w:rsidR="004B7DA1" w:rsidRPr="004B7DA1" w14:paraId="4CA26F72" w14:textId="77777777" w:rsidTr="005241B6">
        <w:tc>
          <w:tcPr>
            <w:tcW w:w="4655" w:type="dxa"/>
            <w:shd w:val="clear" w:color="auto" w:fill="D9D9D9"/>
          </w:tcPr>
          <w:p w14:paraId="00971A89" w14:textId="77777777" w:rsidR="004B7DA1" w:rsidRPr="004B7DA1" w:rsidRDefault="004B7DA1" w:rsidP="004B7DA1">
            <w:pPr>
              <w:rPr>
                <w:b/>
                <w:bCs/>
              </w:rPr>
            </w:pPr>
            <w:r w:rsidRPr="004B7DA1">
              <w:rPr>
                <w:b/>
                <w:bCs/>
              </w:rPr>
              <w:t>Title:</w:t>
            </w:r>
          </w:p>
        </w:tc>
        <w:tc>
          <w:tcPr>
            <w:tcW w:w="4508" w:type="dxa"/>
          </w:tcPr>
          <w:p w14:paraId="3FE19874" w14:textId="77777777" w:rsidR="004B7DA1" w:rsidRPr="004B7DA1" w:rsidRDefault="004B7DA1" w:rsidP="004B7DA1">
            <w:r w:rsidRPr="004B7DA1">
              <w:t>Retrofit Designer/Coordinator/Other - please state</w:t>
            </w:r>
          </w:p>
        </w:tc>
      </w:tr>
      <w:tr w:rsidR="004B7DA1" w:rsidRPr="004B7DA1" w14:paraId="525C21B6" w14:textId="77777777" w:rsidTr="005241B6">
        <w:tc>
          <w:tcPr>
            <w:tcW w:w="9163" w:type="dxa"/>
            <w:gridSpan w:val="2"/>
            <w:shd w:val="clear" w:color="auto" w:fill="D9D9D9"/>
          </w:tcPr>
          <w:p w14:paraId="0E9A592F" w14:textId="77777777" w:rsidR="004B7DA1" w:rsidRPr="004B7DA1" w:rsidRDefault="004B7DA1" w:rsidP="004B7DA1">
            <w:pPr>
              <w:rPr>
                <w:b/>
                <w:bCs/>
              </w:rPr>
            </w:pPr>
            <w:r w:rsidRPr="004B7DA1">
              <w:rPr>
                <w:b/>
                <w:bCs/>
              </w:rPr>
              <w:t>Specifications Materials, product or system details(s)</w:t>
            </w:r>
          </w:p>
        </w:tc>
      </w:tr>
      <w:tr w:rsidR="004B7DA1" w:rsidRPr="004B7DA1" w14:paraId="09CDFBAE" w14:textId="77777777" w:rsidTr="005241B6">
        <w:tc>
          <w:tcPr>
            <w:tcW w:w="4655" w:type="dxa"/>
            <w:shd w:val="clear" w:color="auto" w:fill="D9D9D9"/>
          </w:tcPr>
          <w:p w14:paraId="33862174" w14:textId="77777777" w:rsidR="004B7DA1" w:rsidRPr="004B7DA1" w:rsidRDefault="004B7DA1" w:rsidP="004B7DA1">
            <w:pPr>
              <w:rPr>
                <w:b/>
                <w:bCs/>
              </w:rPr>
            </w:pPr>
            <w:r w:rsidRPr="004B7DA1">
              <w:rPr>
                <w:b/>
                <w:bCs/>
              </w:rPr>
              <w:t>Make/Model:</w:t>
            </w:r>
          </w:p>
        </w:tc>
        <w:tc>
          <w:tcPr>
            <w:tcW w:w="4508" w:type="dxa"/>
            <w:vAlign w:val="center"/>
          </w:tcPr>
          <w:p w14:paraId="3BBE2CEB" w14:textId="77777777" w:rsidR="004B7DA1" w:rsidRPr="004B7DA1" w:rsidRDefault="004B7DA1" w:rsidP="004B7DA1">
            <w:pPr>
              <w:rPr>
                <w:b/>
                <w:bCs/>
              </w:rPr>
            </w:pPr>
          </w:p>
        </w:tc>
      </w:tr>
      <w:tr w:rsidR="004B7DA1" w:rsidRPr="004B7DA1" w14:paraId="4B98F570" w14:textId="77777777" w:rsidTr="005241B6">
        <w:tc>
          <w:tcPr>
            <w:tcW w:w="4655" w:type="dxa"/>
            <w:shd w:val="clear" w:color="auto" w:fill="D9D9D9"/>
          </w:tcPr>
          <w:p w14:paraId="3E3D008D" w14:textId="77777777" w:rsidR="004B7DA1" w:rsidRPr="004B7DA1" w:rsidRDefault="004B7DA1" w:rsidP="004B7DA1">
            <w:pPr>
              <w:rPr>
                <w:b/>
                <w:bCs/>
              </w:rPr>
            </w:pPr>
            <w:r w:rsidRPr="004B7DA1">
              <w:rPr>
                <w:b/>
                <w:bCs/>
              </w:rPr>
              <w:t>To be installed: (exact location at dwelling)</w:t>
            </w:r>
          </w:p>
          <w:p w14:paraId="454AFFDB" w14:textId="77777777" w:rsidR="004B7DA1" w:rsidRPr="004B7DA1" w:rsidRDefault="004B7DA1" w:rsidP="004B7DA1">
            <w:pPr>
              <w:rPr>
                <w:b/>
                <w:bCs/>
              </w:rPr>
            </w:pPr>
            <w:r w:rsidRPr="004B7DA1">
              <w:rPr>
                <w:b/>
                <w:bCs/>
              </w:rPr>
              <w:lastRenderedPageBreak/>
              <w:t>(interior / exterior)</w:t>
            </w:r>
          </w:p>
        </w:tc>
        <w:tc>
          <w:tcPr>
            <w:tcW w:w="4508" w:type="dxa"/>
            <w:vAlign w:val="center"/>
          </w:tcPr>
          <w:p w14:paraId="69465E35" w14:textId="77777777" w:rsidR="004B7DA1" w:rsidRPr="004B7DA1" w:rsidRDefault="004B7DA1" w:rsidP="004B7DA1">
            <w:pPr>
              <w:rPr>
                <w:b/>
                <w:bCs/>
              </w:rPr>
            </w:pPr>
          </w:p>
        </w:tc>
      </w:tr>
      <w:tr w:rsidR="004B7DA1" w:rsidRPr="004B7DA1" w14:paraId="7FBA40EC" w14:textId="77777777" w:rsidTr="005241B6">
        <w:tc>
          <w:tcPr>
            <w:tcW w:w="4655" w:type="dxa"/>
            <w:shd w:val="clear" w:color="auto" w:fill="D9D9D9"/>
          </w:tcPr>
          <w:p w14:paraId="460CAFE4" w14:textId="77777777" w:rsidR="004B7DA1" w:rsidRPr="004B7DA1" w:rsidRDefault="004B7DA1" w:rsidP="004B7DA1">
            <w:pPr>
              <w:rPr>
                <w:b/>
                <w:bCs/>
              </w:rPr>
            </w:pPr>
            <w:r w:rsidRPr="004B7DA1">
              <w:rPr>
                <w:b/>
                <w:bCs/>
              </w:rPr>
              <w:t>Has a copy of an assessment report been received and included within the project folder?</w:t>
            </w:r>
          </w:p>
          <w:p w14:paraId="6FC48E60" w14:textId="77777777" w:rsidR="004B7DA1" w:rsidRPr="004B7DA1" w:rsidRDefault="004B7DA1" w:rsidP="004B7DA1"/>
          <w:p w14:paraId="6296DCD4" w14:textId="77777777" w:rsidR="004B7DA1" w:rsidRPr="004B7DA1" w:rsidRDefault="004B7DA1" w:rsidP="004B7DA1">
            <w:pPr>
              <w:rPr>
                <w:b/>
                <w:bCs/>
                <w:i/>
                <w:iCs/>
              </w:rPr>
            </w:pPr>
            <w:r w:rsidRPr="004B7DA1">
              <w:rPr>
                <w:b/>
                <w:bCs/>
                <w:i/>
                <w:iCs/>
              </w:rPr>
              <w:t>Identifying the condition of the dwellings including identification of any repairs necessary before installation of EEMs.</w:t>
            </w:r>
          </w:p>
          <w:p w14:paraId="50A296D8" w14:textId="77777777" w:rsidR="004B7DA1" w:rsidRPr="004B7DA1" w:rsidRDefault="004B7DA1" w:rsidP="004B7DA1">
            <w:pPr>
              <w:rPr>
                <w:b/>
                <w:bCs/>
                <w:i/>
                <w:iCs/>
              </w:rPr>
            </w:pPr>
          </w:p>
          <w:p w14:paraId="0881B08B" w14:textId="77777777" w:rsidR="004B7DA1" w:rsidRPr="004B7DA1" w:rsidRDefault="004B7DA1" w:rsidP="004B7DA1">
            <w:pPr>
              <w:rPr>
                <w:b/>
                <w:bCs/>
                <w:i/>
                <w:iCs/>
              </w:rPr>
            </w:pPr>
            <w:r w:rsidRPr="004B7DA1">
              <w:rPr>
                <w:b/>
                <w:bCs/>
                <w:i/>
                <w:iCs/>
              </w:rPr>
              <w:t xml:space="preserve">Construction details for all affected corners, junctions and edges of installed measure(s) </w:t>
            </w:r>
          </w:p>
          <w:p w14:paraId="725E7054" w14:textId="77777777" w:rsidR="004B7DA1" w:rsidRPr="004B7DA1" w:rsidRDefault="004B7DA1" w:rsidP="004B7DA1">
            <w:pPr>
              <w:rPr>
                <w:b/>
                <w:bCs/>
                <w:i/>
                <w:iCs/>
              </w:rPr>
            </w:pPr>
            <w:r w:rsidRPr="004B7DA1">
              <w:rPr>
                <w:b/>
                <w:bCs/>
                <w:i/>
                <w:iCs/>
              </w:rPr>
              <w:t xml:space="preserve">Or clear identification of any standards details that are to be used and </w:t>
            </w:r>
            <w:proofErr w:type="gramStart"/>
            <w:r w:rsidRPr="004B7DA1">
              <w:rPr>
                <w:b/>
                <w:bCs/>
                <w:i/>
                <w:iCs/>
              </w:rPr>
              <w:t>where</w:t>
            </w:r>
            <w:proofErr w:type="gramEnd"/>
            <w:r w:rsidRPr="004B7DA1">
              <w:rPr>
                <w:b/>
                <w:bCs/>
                <w:i/>
                <w:iCs/>
              </w:rPr>
              <w:t>.</w:t>
            </w:r>
          </w:p>
          <w:p w14:paraId="2C082A52" w14:textId="77777777" w:rsidR="004B7DA1" w:rsidRPr="004B7DA1" w:rsidRDefault="004B7DA1" w:rsidP="004B7DA1">
            <w:pPr>
              <w:rPr>
                <w:b/>
                <w:bCs/>
                <w:i/>
                <w:iCs/>
              </w:rPr>
            </w:pPr>
          </w:p>
          <w:p w14:paraId="504C6388" w14:textId="77777777" w:rsidR="004B7DA1" w:rsidRPr="004B7DA1" w:rsidRDefault="004B7DA1" w:rsidP="004B7DA1">
            <w:r w:rsidRPr="004B7DA1">
              <w:rPr>
                <w:b/>
                <w:bCs/>
              </w:rPr>
              <w:t>Or any further assumptions on which the design is based, including assumptions that underpin the assessment of the dwelling(s)?</w:t>
            </w:r>
          </w:p>
        </w:tc>
        <w:tc>
          <w:tcPr>
            <w:tcW w:w="4508" w:type="dxa"/>
          </w:tcPr>
          <w:p w14:paraId="1D9326C9" w14:textId="77777777" w:rsidR="004B7DA1" w:rsidRPr="004B7DA1" w:rsidRDefault="004B7DA1" w:rsidP="004B7DA1">
            <w:pPr>
              <w:jc w:val="center"/>
            </w:pPr>
            <w:r w:rsidRPr="004B7DA1">
              <w:t>Yes/No</w:t>
            </w:r>
          </w:p>
          <w:p w14:paraId="3143A059" w14:textId="77777777" w:rsidR="004B7DA1" w:rsidRPr="004B7DA1" w:rsidRDefault="004B7DA1" w:rsidP="004B7DA1">
            <w:pPr>
              <w:jc w:val="center"/>
            </w:pPr>
          </w:p>
          <w:p w14:paraId="0A6B3A12" w14:textId="77777777" w:rsidR="004B7DA1" w:rsidRPr="004B7DA1" w:rsidRDefault="004B7DA1" w:rsidP="004B7DA1">
            <w:pPr>
              <w:jc w:val="center"/>
            </w:pPr>
          </w:p>
          <w:p w14:paraId="4E9F7FCF" w14:textId="77777777" w:rsidR="004B7DA1" w:rsidRPr="004B7DA1" w:rsidRDefault="004B7DA1" w:rsidP="004B7DA1">
            <w:pPr>
              <w:jc w:val="center"/>
            </w:pPr>
          </w:p>
          <w:p w14:paraId="57F6F5AD" w14:textId="77777777" w:rsidR="004B7DA1" w:rsidRPr="004B7DA1" w:rsidRDefault="004B7DA1" w:rsidP="004B7DA1">
            <w:pPr>
              <w:jc w:val="center"/>
            </w:pPr>
          </w:p>
          <w:p w14:paraId="383BC0A5" w14:textId="77777777" w:rsidR="004B7DA1" w:rsidRPr="004B7DA1" w:rsidRDefault="004B7DA1" w:rsidP="004B7DA1">
            <w:pPr>
              <w:jc w:val="center"/>
            </w:pPr>
          </w:p>
          <w:p w14:paraId="675A48C4" w14:textId="77777777" w:rsidR="004B7DA1" w:rsidRPr="004B7DA1" w:rsidRDefault="004B7DA1" w:rsidP="004B7DA1">
            <w:pPr>
              <w:jc w:val="center"/>
            </w:pPr>
          </w:p>
          <w:p w14:paraId="0DA66458" w14:textId="77777777" w:rsidR="004B7DA1" w:rsidRPr="004B7DA1" w:rsidRDefault="004B7DA1" w:rsidP="004B7DA1">
            <w:pPr>
              <w:jc w:val="center"/>
            </w:pPr>
          </w:p>
          <w:p w14:paraId="43642EFA" w14:textId="77777777" w:rsidR="004B7DA1" w:rsidRPr="004B7DA1" w:rsidRDefault="004B7DA1" w:rsidP="004B7DA1">
            <w:pPr>
              <w:jc w:val="center"/>
            </w:pPr>
          </w:p>
          <w:p w14:paraId="756B10B2" w14:textId="77777777" w:rsidR="004B7DA1" w:rsidRPr="004B7DA1" w:rsidRDefault="004B7DA1" w:rsidP="004B7DA1">
            <w:pPr>
              <w:jc w:val="center"/>
            </w:pPr>
          </w:p>
          <w:p w14:paraId="276C81BD" w14:textId="77777777" w:rsidR="004B7DA1" w:rsidRPr="004B7DA1" w:rsidRDefault="004B7DA1" w:rsidP="004B7DA1">
            <w:pPr>
              <w:jc w:val="center"/>
            </w:pPr>
          </w:p>
          <w:p w14:paraId="08B9F9EB" w14:textId="77777777" w:rsidR="004B7DA1" w:rsidRPr="004B7DA1" w:rsidRDefault="004B7DA1" w:rsidP="004B7DA1">
            <w:pPr>
              <w:jc w:val="center"/>
            </w:pPr>
          </w:p>
          <w:p w14:paraId="61B56012" w14:textId="77777777" w:rsidR="004B7DA1" w:rsidRPr="004B7DA1" w:rsidRDefault="004B7DA1" w:rsidP="004B7DA1">
            <w:pPr>
              <w:jc w:val="center"/>
            </w:pPr>
          </w:p>
          <w:p w14:paraId="0633791F" w14:textId="77777777" w:rsidR="004B7DA1" w:rsidRPr="004B7DA1" w:rsidRDefault="004B7DA1" w:rsidP="004B7DA1">
            <w:pPr>
              <w:jc w:val="center"/>
            </w:pPr>
            <w:r w:rsidRPr="004B7DA1">
              <w:t>Yes/No</w:t>
            </w:r>
          </w:p>
        </w:tc>
      </w:tr>
      <w:tr w:rsidR="004B7DA1" w:rsidRPr="004B7DA1" w14:paraId="53A60DC9" w14:textId="77777777" w:rsidTr="005241B6">
        <w:tc>
          <w:tcPr>
            <w:tcW w:w="4655" w:type="dxa"/>
            <w:shd w:val="clear" w:color="auto" w:fill="D9D9D9"/>
          </w:tcPr>
          <w:p w14:paraId="27599373" w14:textId="77777777" w:rsidR="004B7DA1" w:rsidRPr="004B7DA1" w:rsidRDefault="004B7DA1" w:rsidP="004B7DA1">
            <w:pPr>
              <w:rPr>
                <w:b/>
                <w:bCs/>
              </w:rPr>
            </w:pPr>
            <w:r w:rsidRPr="004B7DA1">
              <w:rPr>
                <w:b/>
                <w:bCs/>
              </w:rPr>
              <w:t>Ventilation assessment carried out to include the following:</w:t>
            </w:r>
          </w:p>
          <w:p w14:paraId="327A640B" w14:textId="77777777" w:rsidR="004B7DA1" w:rsidRPr="004B7DA1" w:rsidRDefault="004B7DA1" w:rsidP="004B7DA1"/>
          <w:p w14:paraId="1C5CB57E" w14:textId="77777777" w:rsidR="004B7DA1" w:rsidRPr="004B7DA1" w:rsidRDefault="004B7DA1" w:rsidP="004B7DA1">
            <w:pPr>
              <w:rPr>
                <w:b/>
                <w:bCs/>
                <w:sz w:val="20"/>
                <w:szCs w:val="20"/>
              </w:rPr>
            </w:pPr>
            <w:r w:rsidRPr="004B7DA1">
              <w:rPr>
                <w:b/>
                <w:bCs/>
                <w:sz w:val="20"/>
                <w:szCs w:val="20"/>
              </w:rPr>
              <w:t>Identification of the location and severity of any condensation and/or mould growth in the dwelling</w:t>
            </w:r>
          </w:p>
          <w:p w14:paraId="2BAB5ECB" w14:textId="77777777" w:rsidR="004B7DA1" w:rsidRPr="004B7DA1" w:rsidRDefault="004B7DA1" w:rsidP="004B7DA1">
            <w:pPr>
              <w:rPr>
                <w:b/>
                <w:bCs/>
                <w:sz w:val="20"/>
                <w:szCs w:val="20"/>
              </w:rPr>
            </w:pPr>
          </w:p>
          <w:p w14:paraId="6860582D" w14:textId="77777777" w:rsidR="004B7DA1" w:rsidRPr="004B7DA1" w:rsidRDefault="004B7DA1" w:rsidP="004B7DA1">
            <w:pPr>
              <w:rPr>
                <w:b/>
                <w:bCs/>
                <w:sz w:val="20"/>
                <w:szCs w:val="20"/>
              </w:rPr>
            </w:pPr>
            <w:r w:rsidRPr="004B7DA1">
              <w:rPr>
                <w:b/>
                <w:bCs/>
                <w:sz w:val="20"/>
                <w:szCs w:val="20"/>
              </w:rPr>
              <w:t>Any intermittent extract ventilation fans or passive stack ventilators and where they are located</w:t>
            </w:r>
          </w:p>
          <w:p w14:paraId="5323ACA9" w14:textId="77777777" w:rsidR="004B7DA1" w:rsidRPr="004B7DA1" w:rsidRDefault="004B7DA1" w:rsidP="004B7DA1">
            <w:pPr>
              <w:rPr>
                <w:b/>
                <w:bCs/>
                <w:sz w:val="20"/>
                <w:szCs w:val="20"/>
              </w:rPr>
            </w:pPr>
          </w:p>
          <w:p w14:paraId="1AA3A1F8" w14:textId="77777777" w:rsidR="004B7DA1" w:rsidRPr="004B7DA1" w:rsidRDefault="004B7DA1" w:rsidP="004B7DA1">
            <w:pPr>
              <w:rPr>
                <w:b/>
                <w:bCs/>
                <w:sz w:val="20"/>
                <w:szCs w:val="20"/>
              </w:rPr>
            </w:pPr>
            <w:r w:rsidRPr="004B7DA1">
              <w:rPr>
                <w:b/>
                <w:bCs/>
                <w:sz w:val="20"/>
                <w:szCs w:val="20"/>
              </w:rPr>
              <w:t>Any background ventilators (air inlets or trickle vents) and where they are located</w:t>
            </w:r>
          </w:p>
          <w:p w14:paraId="12896104" w14:textId="77777777" w:rsidR="004B7DA1" w:rsidRPr="004B7DA1" w:rsidRDefault="004B7DA1" w:rsidP="004B7DA1">
            <w:pPr>
              <w:rPr>
                <w:b/>
                <w:bCs/>
                <w:sz w:val="20"/>
                <w:szCs w:val="20"/>
              </w:rPr>
            </w:pPr>
          </w:p>
          <w:p w14:paraId="3B5B9997" w14:textId="77777777" w:rsidR="004B7DA1" w:rsidRPr="004B7DA1" w:rsidRDefault="004B7DA1" w:rsidP="004B7DA1">
            <w:pPr>
              <w:rPr>
                <w:b/>
                <w:bCs/>
                <w:sz w:val="20"/>
                <w:szCs w:val="20"/>
              </w:rPr>
            </w:pPr>
            <w:r w:rsidRPr="004B7DA1">
              <w:rPr>
                <w:b/>
                <w:bCs/>
                <w:sz w:val="20"/>
                <w:szCs w:val="20"/>
              </w:rPr>
              <w:t>Any other ventilation system and where it is location, including single room heat recovery ventilators, positive unit ventilations, whole house mechanical extract ventilation, and MVHR</w:t>
            </w:r>
          </w:p>
          <w:p w14:paraId="4420061B" w14:textId="77777777" w:rsidR="004B7DA1" w:rsidRPr="004B7DA1" w:rsidRDefault="004B7DA1" w:rsidP="004B7DA1">
            <w:pPr>
              <w:rPr>
                <w:b/>
                <w:bCs/>
                <w:sz w:val="20"/>
                <w:szCs w:val="20"/>
              </w:rPr>
            </w:pPr>
          </w:p>
          <w:p w14:paraId="1B9701E4" w14:textId="77777777" w:rsidR="004B7DA1" w:rsidRPr="004B7DA1" w:rsidRDefault="004B7DA1" w:rsidP="004B7DA1">
            <w:pPr>
              <w:rPr>
                <w:b/>
                <w:bCs/>
                <w:sz w:val="20"/>
                <w:szCs w:val="20"/>
              </w:rPr>
            </w:pPr>
            <w:r w:rsidRPr="004B7DA1">
              <w:rPr>
                <w:b/>
                <w:bCs/>
                <w:sz w:val="20"/>
                <w:szCs w:val="20"/>
              </w:rPr>
              <w:t>Whether identified systems are functional</w:t>
            </w:r>
          </w:p>
          <w:p w14:paraId="0B3057A1" w14:textId="77777777" w:rsidR="004B7DA1" w:rsidRPr="004B7DA1" w:rsidRDefault="004B7DA1" w:rsidP="004B7DA1"/>
        </w:tc>
        <w:tc>
          <w:tcPr>
            <w:tcW w:w="4508" w:type="dxa"/>
            <w:vAlign w:val="center"/>
          </w:tcPr>
          <w:p w14:paraId="589E801F" w14:textId="77777777" w:rsidR="004B7DA1" w:rsidRPr="004B7DA1" w:rsidRDefault="004B7DA1" w:rsidP="004B7DA1">
            <w:pPr>
              <w:jc w:val="center"/>
            </w:pPr>
            <w:r w:rsidRPr="004B7DA1">
              <w:t>Include details here</w:t>
            </w:r>
          </w:p>
        </w:tc>
      </w:tr>
      <w:tr w:rsidR="004B7DA1" w:rsidRPr="004B7DA1" w14:paraId="27E1ED40" w14:textId="77777777" w:rsidTr="005241B6">
        <w:tc>
          <w:tcPr>
            <w:tcW w:w="4655" w:type="dxa"/>
            <w:shd w:val="clear" w:color="auto" w:fill="D9D9D9"/>
          </w:tcPr>
          <w:p w14:paraId="246BC0C5" w14:textId="77777777" w:rsidR="004B7DA1" w:rsidRPr="004B7DA1" w:rsidRDefault="004B7DA1" w:rsidP="004B7DA1">
            <w:pPr>
              <w:rPr>
                <w:b/>
                <w:bCs/>
              </w:rPr>
            </w:pPr>
            <w:r w:rsidRPr="004B7DA1">
              <w:rPr>
                <w:b/>
                <w:bCs/>
              </w:rPr>
              <w:t>Has provision been made to manage moisture within the construction on a whole-dwelling basis in accordance with BS 5250?</w:t>
            </w:r>
          </w:p>
        </w:tc>
        <w:tc>
          <w:tcPr>
            <w:tcW w:w="4508" w:type="dxa"/>
            <w:vAlign w:val="center"/>
          </w:tcPr>
          <w:p w14:paraId="54CF1CDB" w14:textId="77777777" w:rsidR="004B7DA1" w:rsidRPr="004B7DA1" w:rsidRDefault="004B7DA1" w:rsidP="00D62641">
            <w:pPr>
              <w:jc w:val="center"/>
            </w:pPr>
            <w:r w:rsidRPr="004B7DA1">
              <w:t>Yes/No</w:t>
            </w:r>
          </w:p>
          <w:p w14:paraId="2892EEDA" w14:textId="77777777" w:rsidR="004B7DA1" w:rsidRPr="004B7DA1" w:rsidRDefault="004B7DA1" w:rsidP="00D62641">
            <w:pPr>
              <w:jc w:val="center"/>
            </w:pPr>
            <w:r w:rsidRPr="004B7DA1">
              <w:t>Provide details</w:t>
            </w:r>
          </w:p>
        </w:tc>
      </w:tr>
      <w:tr w:rsidR="004B7DA1" w:rsidRPr="004B7DA1" w14:paraId="15D81427" w14:textId="77777777" w:rsidTr="005241B6">
        <w:tc>
          <w:tcPr>
            <w:tcW w:w="4655" w:type="dxa"/>
            <w:shd w:val="clear" w:color="auto" w:fill="D9D9D9"/>
          </w:tcPr>
          <w:p w14:paraId="215771BD" w14:textId="77777777" w:rsidR="004B7DA1" w:rsidRPr="004B7DA1" w:rsidRDefault="004B7DA1" w:rsidP="004B7DA1">
            <w:pPr>
              <w:rPr>
                <w:b/>
                <w:bCs/>
              </w:rPr>
            </w:pPr>
            <w:r w:rsidRPr="004B7DA1">
              <w:rPr>
                <w:b/>
                <w:bCs/>
              </w:rPr>
              <w:t>Supplied by:</w:t>
            </w:r>
          </w:p>
        </w:tc>
        <w:tc>
          <w:tcPr>
            <w:tcW w:w="4508" w:type="dxa"/>
            <w:vAlign w:val="center"/>
          </w:tcPr>
          <w:p w14:paraId="32B3300F" w14:textId="77777777" w:rsidR="004B7DA1" w:rsidRPr="004B7DA1" w:rsidRDefault="004B7DA1" w:rsidP="00D62641">
            <w:pPr>
              <w:jc w:val="center"/>
            </w:pPr>
            <w:r w:rsidRPr="004B7DA1">
              <w:t>Retrofit Coordinator/Designer</w:t>
            </w:r>
          </w:p>
          <w:p w14:paraId="1F478578" w14:textId="77777777" w:rsidR="004B7DA1" w:rsidRPr="004B7DA1" w:rsidRDefault="004B7DA1" w:rsidP="00D62641">
            <w:pPr>
              <w:jc w:val="center"/>
            </w:pPr>
          </w:p>
        </w:tc>
      </w:tr>
      <w:tr w:rsidR="004B7DA1" w:rsidRPr="004B7DA1" w14:paraId="5E2D424B" w14:textId="77777777" w:rsidTr="005241B6">
        <w:tc>
          <w:tcPr>
            <w:tcW w:w="4655" w:type="dxa"/>
            <w:shd w:val="clear" w:color="auto" w:fill="D9D9D9"/>
          </w:tcPr>
          <w:p w14:paraId="1D89E18E" w14:textId="77777777" w:rsidR="004B7DA1" w:rsidRPr="004B7DA1" w:rsidRDefault="004B7DA1" w:rsidP="004B7DA1">
            <w:pPr>
              <w:rPr>
                <w:b/>
                <w:bCs/>
              </w:rPr>
            </w:pPr>
            <w:r w:rsidRPr="004B7DA1">
              <w:rPr>
                <w:b/>
                <w:bCs/>
              </w:rPr>
              <w:t>Installation instructions for all new systems and equipment provided?</w:t>
            </w:r>
          </w:p>
        </w:tc>
        <w:tc>
          <w:tcPr>
            <w:tcW w:w="4508" w:type="dxa"/>
            <w:vAlign w:val="center"/>
          </w:tcPr>
          <w:p w14:paraId="4D9EBFB4" w14:textId="77777777" w:rsidR="004B7DA1" w:rsidRPr="004B7DA1" w:rsidRDefault="004B7DA1" w:rsidP="00D62641">
            <w:pPr>
              <w:jc w:val="center"/>
            </w:pPr>
            <w:r w:rsidRPr="004B7DA1">
              <w:t>Yes/No</w:t>
            </w:r>
          </w:p>
        </w:tc>
      </w:tr>
      <w:tr w:rsidR="004B7DA1" w:rsidRPr="004B7DA1" w14:paraId="090CD367" w14:textId="77777777" w:rsidTr="005241B6">
        <w:tc>
          <w:tcPr>
            <w:tcW w:w="4655" w:type="dxa"/>
            <w:shd w:val="clear" w:color="auto" w:fill="D9D9D9"/>
          </w:tcPr>
          <w:p w14:paraId="0955124A" w14:textId="77777777" w:rsidR="004B7DA1" w:rsidRPr="004B7DA1" w:rsidRDefault="004B7DA1" w:rsidP="004B7DA1">
            <w:pPr>
              <w:rPr>
                <w:b/>
                <w:bCs/>
              </w:rPr>
            </w:pPr>
            <w:r w:rsidRPr="004B7DA1">
              <w:rPr>
                <w:b/>
                <w:bCs/>
              </w:rPr>
              <w:t>Copy of manufacturer's instructions added to project folder:</w:t>
            </w:r>
          </w:p>
        </w:tc>
        <w:tc>
          <w:tcPr>
            <w:tcW w:w="4508" w:type="dxa"/>
            <w:vAlign w:val="center"/>
          </w:tcPr>
          <w:p w14:paraId="1FAB4899" w14:textId="77777777" w:rsidR="004B7DA1" w:rsidRPr="004B7DA1" w:rsidRDefault="004B7DA1" w:rsidP="00D62641">
            <w:pPr>
              <w:jc w:val="center"/>
            </w:pPr>
            <w:r w:rsidRPr="004B7DA1">
              <w:t>Yes/No</w:t>
            </w:r>
          </w:p>
        </w:tc>
      </w:tr>
      <w:tr w:rsidR="004B7DA1" w:rsidRPr="004B7DA1" w14:paraId="33011CE0" w14:textId="77777777" w:rsidTr="005241B6">
        <w:tc>
          <w:tcPr>
            <w:tcW w:w="4655" w:type="dxa"/>
            <w:shd w:val="clear" w:color="auto" w:fill="D9D9D9"/>
          </w:tcPr>
          <w:p w14:paraId="4C16C446" w14:textId="77777777" w:rsidR="004B7DA1" w:rsidRPr="004B7DA1" w:rsidRDefault="004B7DA1" w:rsidP="004B7DA1">
            <w:pPr>
              <w:rPr>
                <w:b/>
                <w:bCs/>
              </w:rPr>
            </w:pPr>
            <w:r w:rsidRPr="004B7DA1">
              <w:rPr>
                <w:b/>
                <w:bCs/>
              </w:rPr>
              <w:t>Has provision been made for ventilation for the purpose of safe operation of combustion appliances?</w:t>
            </w:r>
          </w:p>
        </w:tc>
        <w:tc>
          <w:tcPr>
            <w:tcW w:w="4508" w:type="dxa"/>
            <w:vAlign w:val="center"/>
          </w:tcPr>
          <w:p w14:paraId="20749191" w14:textId="77777777" w:rsidR="004B7DA1" w:rsidRPr="004B7DA1" w:rsidRDefault="004B7DA1" w:rsidP="00D62641">
            <w:pPr>
              <w:jc w:val="center"/>
            </w:pPr>
            <w:r w:rsidRPr="004B7DA1">
              <w:t>Yes/No</w:t>
            </w:r>
          </w:p>
        </w:tc>
      </w:tr>
      <w:tr w:rsidR="004B7DA1" w:rsidRPr="004B7DA1" w14:paraId="33697007" w14:textId="77777777" w:rsidTr="005241B6">
        <w:tc>
          <w:tcPr>
            <w:tcW w:w="4655" w:type="dxa"/>
            <w:shd w:val="clear" w:color="auto" w:fill="D9D9D9"/>
          </w:tcPr>
          <w:p w14:paraId="4CBD95DD" w14:textId="77777777" w:rsidR="004B7DA1" w:rsidRPr="004B7DA1" w:rsidRDefault="004B7DA1" w:rsidP="004B7DA1">
            <w:pPr>
              <w:rPr>
                <w:b/>
                <w:bCs/>
              </w:rPr>
            </w:pPr>
            <w:r w:rsidRPr="004B7DA1">
              <w:rPr>
                <w:b/>
                <w:bCs/>
              </w:rPr>
              <w:t>Has provision been made for resilience against water ingress?</w:t>
            </w:r>
          </w:p>
        </w:tc>
        <w:tc>
          <w:tcPr>
            <w:tcW w:w="4508" w:type="dxa"/>
            <w:vAlign w:val="center"/>
          </w:tcPr>
          <w:p w14:paraId="202B2CFC" w14:textId="77777777" w:rsidR="004B7DA1" w:rsidRPr="004B7DA1" w:rsidRDefault="004B7DA1" w:rsidP="00D62641">
            <w:pPr>
              <w:jc w:val="center"/>
            </w:pPr>
            <w:r w:rsidRPr="004B7DA1">
              <w:t>Yes/No</w:t>
            </w:r>
          </w:p>
        </w:tc>
      </w:tr>
      <w:tr w:rsidR="004B7DA1" w:rsidRPr="004B7DA1" w14:paraId="4B1EA2AE" w14:textId="77777777" w:rsidTr="005241B6">
        <w:tc>
          <w:tcPr>
            <w:tcW w:w="4655" w:type="dxa"/>
            <w:shd w:val="clear" w:color="auto" w:fill="D9D9D9"/>
          </w:tcPr>
          <w:p w14:paraId="6EFB8406" w14:textId="77777777" w:rsidR="004B7DA1" w:rsidRPr="004B7DA1" w:rsidRDefault="004B7DA1" w:rsidP="004B7DA1">
            <w:pPr>
              <w:rPr>
                <w:b/>
                <w:bCs/>
              </w:rPr>
            </w:pPr>
            <w:r w:rsidRPr="004B7DA1">
              <w:rPr>
                <w:b/>
                <w:bCs/>
              </w:rPr>
              <w:t>Has provision been made for resilience against flood (where relevant)?</w:t>
            </w:r>
          </w:p>
        </w:tc>
        <w:tc>
          <w:tcPr>
            <w:tcW w:w="4508" w:type="dxa"/>
            <w:vAlign w:val="center"/>
          </w:tcPr>
          <w:p w14:paraId="4204BEF5" w14:textId="77777777" w:rsidR="004B7DA1" w:rsidRPr="004B7DA1" w:rsidRDefault="004B7DA1" w:rsidP="00D62641">
            <w:pPr>
              <w:jc w:val="center"/>
            </w:pPr>
            <w:r w:rsidRPr="004B7DA1">
              <w:t>Yes/No</w:t>
            </w:r>
          </w:p>
        </w:tc>
      </w:tr>
      <w:tr w:rsidR="004B7DA1" w:rsidRPr="004B7DA1" w14:paraId="30C06DEF" w14:textId="77777777" w:rsidTr="005241B6">
        <w:tc>
          <w:tcPr>
            <w:tcW w:w="4655" w:type="dxa"/>
            <w:shd w:val="clear" w:color="auto" w:fill="D9D9D9"/>
          </w:tcPr>
          <w:p w14:paraId="7153D9B4" w14:textId="77777777" w:rsidR="004B7DA1" w:rsidRPr="004B7DA1" w:rsidRDefault="004B7DA1" w:rsidP="004B7DA1">
            <w:pPr>
              <w:rPr>
                <w:b/>
                <w:bCs/>
              </w:rPr>
            </w:pPr>
            <w:r w:rsidRPr="004B7DA1">
              <w:rPr>
                <w:b/>
                <w:bCs/>
              </w:rPr>
              <w:lastRenderedPageBreak/>
              <w:t>Has it been ensured that the fire safety of the building will not be compromised?</w:t>
            </w:r>
          </w:p>
        </w:tc>
        <w:tc>
          <w:tcPr>
            <w:tcW w:w="4508" w:type="dxa"/>
            <w:vAlign w:val="center"/>
          </w:tcPr>
          <w:p w14:paraId="38D3CF31" w14:textId="77777777" w:rsidR="004B7DA1" w:rsidRPr="004B7DA1" w:rsidRDefault="004B7DA1" w:rsidP="00D62641">
            <w:pPr>
              <w:jc w:val="center"/>
            </w:pPr>
            <w:r w:rsidRPr="004B7DA1">
              <w:t>Yes/No</w:t>
            </w:r>
          </w:p>
        </w:tc>
      </w:tr>
      <w:tr w:rsidR="004B7DA1" w:rsidRPr="004B7DA1" w14:paraId="54B22BF2" w14:textId="77777777" w:rsidTr="005241B6">
        <w:tc>
          <w:tcPr>
            <w:tcW w:w="4655" w:type="dxa"/>
            <w:shd w:val="clear" w:color="auto" w:fill="D9D9D9"/>
          </w:tcPr>
          <w:p w14:paraId="61462936" w14:textId="77777777" w:rsidR="004B7DA1" w:rsidRPr="004B7DA1" w:rsidRDefault="004B7DA1" w:rsidP="004B7DA1">
            <w:pPr>
              <w:rPr>
                <w:b/>
                <w:bCs/>
              </w:rPr>
            </w:pPr>
            <w:r w:rsidRPr="004B7DA1">
              <w:rPr>
                <w:b/>
                <w:bCs/>
              </w:rPr>
              <w:t>Has there been a requirement for installation change from original design?</w:t>
            </w:r>
          </w:p>
        </w:tc>
        <w:tc>
          <w:tcPr>
            <w:tcW w:w="4508" w:type="dxa"/>
            <w:vAlign w:val="center"/>
          </w:tcPr>
          <w:p w14:paraId="5BA7F015" w14:textId="77777777" w:rsidR="004B7DA1" w:rsidRPr="004B7DA1" w:rsidRDefault="004B7DA1" w:rsidP="00D62641">
            <w:pPr>
              <w:jc w:val="center"/>
            </w:pPr>
            <w:r w:rsidRPr="004B7DA1">
              <w:t>Yes/No</w:t>
            </w:r>
          </w:p>
        </w:tc>
      </w:tr>
      <w:tr w:rsidR="004B7DA1" w:rsidRPr="004B7DA1" w14:paraId="57A32F6A" w14:textId="77777777" w:rsidTr="005241B6">
        <w:tc>
          <w:tcPr>
            <w:tcW w:w="4655" w:type="dxa"/>
            <w:shd w:val="clear" w:color="auto" w:fill="D9D9D9"/>
          </w:tcPr>
          <w:p w14:paraId="524CC658" w14:textId="77777777" w:rsidR="004B7DA1" w:rsidRPr="004B7DA1" w:rsidRDefault="004B7DA1" w:rsidP="004B7DA1">
            <w:pPr>
              <w:rPr>
                <w:b/>
                <w:bCs/>
              </w:rPr>
            </w:pPr>
            <w:r w:rsidRPr="004B7DA1">
              <w:rPr>
                <w:b/>
                <w:bCs/>
              </w:rPr>
              <w:t>Has the change been reviewed in order to ensure compatibility with the installation of other measures being installed at the property?</w:t>
            </w:r>
          </w:p>
        </w:tc>
        <w:tc>
          <w:tcPr>
            <w:tcW w:w="4508" w:type="dxa"/>
            <w:vAlign w:val="center"/>
          </w:tcPr>
          <w:p w14:paraId="6661F93B" w14:textId="77777777" w:rsidR="004B7DA1" w:rsidRPr="004B7DA1" w:rsidRDefault="004B7DA1" w:rsidP="00D62641">
            <w:pPr>
              <w:jc w:val="center"/>
            </w:pPr>
            <w:r w:rsidRPr="004B7DA1">
              <w:t>Yes/No/NA (Single Install)</w:t>
            </w:r>
          </w:p>
        </w:tc>
      </w:tr>
      <w:tr w:rsidR="004B7DA1" w:rsidRPr="004B7DA1" w14:paraId="75535ADC" w14:textId="77777777" w:rsidTr="005241B6">
        <w:tc>
          <w:tcPr>
            <w:tcW w:w="4655" w:type="dxa"/>
            <w:shd w:val="clear" w:color="auto" w:fill="D9D9D9"/>
          </w:tcPr>
          <w:p w14:paraId="2A5ECD53" w14:textId="77777777" w:rsidR="004B7DA1" w:rsidRPr="004B7DA1" w:rsidRDefault="004B7DA1" w:rsidP="004B7DA1">
            <w:pPr>
              <w:rPr>
                <w:b/>
                <w:bCs/>
                <w:i/>
                <w:iCs/>
              </w:rPr>
            </w:pPr>
            <w:r w:rsidRPr="004B7DA1">
              <w:rPr>
                <w:b/>
                <w:bCs/>
                <w:i/>
                <w:iCs/>
              </w:rPr>
              <w:t>Any access constraints and access instructions provided by the Client or the occupants?</w:t>
            </w:r>
          </w:p>
          <w:p w14:paraId="11F7BE80" w14:textId="77777777" w:rsidR="004B7DA1" w:rsidRPr="004B7DA1" w:rsidRDefault="004B7DA1" w:rsidP="004B7DA1">
            <w:r w:rsidRPr="004B7DA1">
              <w:rPr>
                <w:b/>
                <w:bCs/>
                <w:i/>
                <w:iCs/>
              </w:rPr>
              <w:t>Constraints will be confirmed before any installation works is to be carried out. The local planning authority is to be consulted to confirm whether the installation works is permitted developments. We must receive confirmation that work is permitted before any installation works are carried out.</w:t>
            </w:r>
          </w:p>
        </w:tc>
        <w:tc>
          <w:tcPr>
            <w:tcW w:w="4508" w:type="dxa"/>
            <w:vAlign w:val="center"/>
          </w:tcPr>
          <w:p w14:paraId="6853E3B4" w14:textId="77777777" w:rsidR="004B7DA1" w:rsidRPr="004B7DA1" w:rsidRDefault="004B7DA1" w:rsidP="004B7DA1"/>
        </w:tc>
      </w:tr>
      <w:tr w:rsidR="004B7DA1" w:rsidRPr="004B7DA1" w14:paraId="019A53C5" w14:textId="77777777" w:rsidTr="005241B6">
        <w:tc>
          <w:tcPr>
            <w:tcW w:w="4655" w:type="dxa"/>
            <w:shd w:val="clear" w:color="auto" w:fill="D9D9D9"/>
          </w:tcPr>
          <w:p w14:paraId="19D1AE66" w14:textId="77777777" w:rsidR="004B7DA1" w:rsidRPr="004B7DA1" w:rsidRDefault="004B7DA1" w:rsidP="004B7DA1">
            <w:pPr>
              <w:rPr>
                <w:b/>
                <w:bCs/>
              </w:rPr>
            </w:pPr>
            <w:r w:rsidRPr="004B7DA1">
              <w:rPr>
                <w:b/>
                <w:bCs/>
              </w:rPr>
              <w:t>Retrofit Coordinator authorised?</w:t>
            </w:r>
          </w:p>
        </w:tc>
        <w:tc>
          <w:tcPr>
            <w:tcW w:w="4508" w:type="dxa"/>
            <w:vAlign w:val="center"/>
          </w:tcPr>
          <w:p w14:paraId="1C1C37EE" w14:textId="77777777" w:rsidR="004B7DA1" w:rsidRPr="004B7DA1" w:rsidRDefault="004B7DA1" w:rsidP="00D62641">
            <w:pPr>
              <w:jc w:val="center"/>
            </w:pPr>
            <w:r w:rsidRPr="004B7DA1">
              <w:t>Yes/No</w:t>
            </w:r>
          </w:p>
        </w:tc>
      </w:tr>
      <w:tr w:rsidR="004B7DA1" w:rsidRPr="004B7DA1" w14:paraId="1DEAE5CD" w14:textId="77777777" w:rsidTr="005241B6">
        <w:tc>
          <w:tcPr>
            <w:tcW w:w="4655" w:type="dxa"/>
            <w:shd w:val="clear" w:color="auto" w:fill="D9D9D9"/>
          </w:tcPr>
          <w:p w14:paraId="188C69C9" w14:textId="77777777" w:rsidR="004B7DA1" w:rsidRPr="004B7DA1" w:rsidRDefault="004B7DA1" w:rsidP="004B7DA1">
            <w:pPr>
              <w:rPr>
                <w:b/>
                <w:bCs/>
              </w:rPr>
            </w:pPr>
            <w:r w:rsidRPr="004B7DA1">
              <w:rPr>
                <w:b/>
                <w:bCs/>
              </w:rPr>
              <w:t>Details of change placed in project folder?</w:t>
            </w:r>
          </w:p>
        </w:tc>
        <w:tc>
          <w:tcPr>
            <w:tcW w:w="4508" w:type="dxa"/>
            <w:vAlign w:val="center"/>
          </w:tcPr>
          <w:p w14:paraId="5DC306DB" w14:textId="77777777" w:rsidR="004B7DA1" w:rsidRPr="004B7DA1" w:rsidRDefault="004B7DA1" w:rsidP="00D62641">
            <w:pPr>
              <w:jc w:val="center"/>
            </w:pPr>
            <w:r w:rsidRPr="004B7DA1">
              <w:t>Yes/No</w:t>
            </w:r>
          </w:p>
        </w:tc>
      </w:tr>
      <w:tr w:rsidR="004B7DA1" w:rsidRPr="004B7DA1" w14:paraId="75A63918" w14:textId="77777777" w:rsidTr="005241B6">
        <w:tc>
          <w:tcPr>
            <w:tcW w:w="4655" w:type="dxa"/>
            <w:shd w:val="clear" w:color="auto" w:fill="D9D9D9"/>
          </w:tcPr>
          <w:p w14:paraId="577EAA5C" w14:textId="77777777" w:rsidR="004B7DA1" w:rsidRPr="004B7DA1" w:rsidRDefault="004B7DA1" w:rsidP="004B7DA1">
            <w:pPr>
              <w:rPr>
                <w:b/>
                <w:bCs/>
              </w:rPr>
            </w:pPr>
            <w:r w:rsidRPr="004B7DA1">
              <w:rPr>
                <w:b/>
                <w:bCs/>
              </w:rPr>
              <w:t>Signed:</w:t>
            </w:r>
          </w:p>
        </w:tc>
        <w:tc>
          <w:tcPr>
            <w:tcW w:w="4508" w:type="dxa"/>
            <w:vAlign w:val="center"/>
          </w:tcPr>
          <w:p w14:paraId="315A70CD" w14:textId="77777777" w:rsidR="004B7DA1" w:rsidRPr="004B7DA1" w:rsidRDefault="004B7DA1" w:rsidP="004B7DA1"/>
        </w:tc>
      </w:tr>
      <w:tr w:rsidR="004B7DA1" w:rsidRPr="004B7DA1" w14:paraId="58835E18" w14:textId="77777777" w:rsidTr="005241B6">
        <w:tc>
          <w:tcPr>
            <w:tcW w:w="4655" w:type="dxa"/>
            <w:shd w:val="clear" w:color="auto" w:fill="D9D9D9"/>
          </w:tcPr>
          <w:p w14:paraId="04E938A5" w14:textId="77777777" w:rsidR="004B7DA1" w:rsidRPr="004B7DA1" w:rsidRDefault="004B7DA1" w:rsidP="004B7DA1">
            <w:pPr>
              <w:rPr>
                <w:b/>
                <w:bCs/>
              </w:rPr>
            </w:pPr>
            <w:r w:rsidRPr="004B7DA1">
              <w:rPr>
                <w:b/>
                <w:bCs/>
              </w:rPr>
              <w:t>Position:</w:t>
            </w:r>
          </w:p>
        </w:tc>
        <w:tc>
          <w:tcPr>
            <w:tcW w:w="4508" w:type="dxa"/>
            <w:vAlign w:val="center"/>
          </w:tcPr>
          <w:p w14:paraId="022ECD37" w14:textId="77777777" w:rsidR="004B7DA1" w:rsidRPr="004B7DA1" w:rsidRDefault="004B7DA1" w:rsidP="004B7DA1"/>
        </w:tc>
      </w:tr>
    </w:tbl>
    <w:p w14:paraId="42BD9184" w14:textId="77777777" w:rsidR="004B7DA1" w:rsidRPr="004B7DA1" w:rsidRDefault="004B7DA1" w:rsidP="004B7DA1">
      <w:pPr>
        <w:rPr>
          <w:lang w:val="en-GB"/>
        </w:rPr>
      </w:pPr>
    </w:p>
    <w:p w14:paraId="7D845AC7"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3D5977EB" w14:textId="77777777" w:rsidTr="004B7DA1">
        <w:tc>
          <w:tcPr>
            <w:tcW w:w="9016" w:type="dxa"/>
            <w:gridSpan w:val="2"/>
            <w:shd w:val="clear" w:color="auto" w:fill="D9D9D9"/>
          </w:tcPr>
          <w:p w14:paraId="599B7EB9" w14:textId="77777777" w:rsidR="004B7DA1" w:rsidRPr="004B7DA1" w:rsidRDefault="004B7DA1" w:rsidP="00D62641">
            <w:pPr>
              <w:jc w:val="center"/>
              <w:rPr>
                <w:b/>
                <w:bCs/>
              </w:rPr>
            </w:pPr>
            <w:r w:rsidRPr="004B7DA1">
              <w:rPr>
                <w:b/>
                <w:bCs/>
              </w:rPr>
              <w:t>Testing and Commissioning Requirements:</w:t>
            </w:r>
          </w:p>
        </w:tc>
      </w:tr>
      <w:tr w:rsidR="004B7DA1" w:rsidRPr="004B7DA1" w14:paraId="1B747186" w14:textId="77777777" w:rsidTr="004B7DA1">
        <w:tc>
          <w:tcPr>
            <w:tcW w:w="4508" w:type="dxa"/>
            <w:shd w:val="clear" w:color="auto" w:fill="D9D9D9"/>
          </w:tcPr>
          <w:p w14:paraId="2C5A3DC0" w14:textId="77777777" w:rsidR="004B7DA1" w:rsidRPr="004B7DA1" w:rsidRDefault="004B7DA1" w:rsidP="004B7DA1">
            <w:pPr>
              <w:rPr>
                <w:b/>
                <w:bCs/>
              </w:rPr>
            </w:pPr>
            <w:r w:rsidRPr="004B7DA1">
              <w:rPr>
                <w:b/>
                <w:bCs/>
              </w:rPr>
              <w:t>Testing Information</w:t>
            </w:r>
          </w:p>
          <w:p w14:paraId="1CFFBE40" w14:textId="77777777" w:rsidR="004B7DA1" w:rsidRPr="004B7DA1" w:rsidRDefault="004B7DA1" w:rsidP="004B7DA1">
            <w:pPr>
              <w:rPr>
                <w:i/>
                <w:iCs/>
              </w:rPr>
            </w:pPr>
            <w:r w:rsidRPr="004B7DA1">
              <w:rPr>
                <w:i/>
                <w:iCs/>
              </w:rPr>
              <w:t>(e.g. testing of new gas systems and electrical installations, thermography to confirm the integrity of the insulated envelope, fan pressurization testing to demonstrate compliance with any airtightness standard, etc)</w:t>
            </w:r>
          </w:p>
        </w:tc>
        <w:tc>
          <w:tcPr>
            <w:tcW w:w="4508" w:type="dxa"/>
            <w:shd w:val="clear" w:color="auto" w:fill="auto"/>
            <w:vAlign w:val="center"/>
          </w:tcPr>
          <w:p w14:paraId="1A326C60" w14:textId="77777777" w:rsidR="004B7DA1" w:rsidRPr="004B7DA1" w:rsidRDefault="004B7DA1" w:rsidP="004B7DA1"/>
        </w:tc>
      </w:tr>
      <w:tr w:rsidR="004B7DA1" w:rsidRPr="004B7DA1" w14:paraId="2DDF0368" w14:textId="77777777" w:rsidTr="004B7DA1">
        <w:trPr>
          <w:trHeight w:val="1134"/>
        </w:trPr>
        <w:tc>
          <w:tcPr>
            <w:tcW w:w="4508" w:type="dxa"/>
            <w:shd w:val="clear" w:color="auto" w:fill="D9D9D9"/>
          </w:tcPr>
          <w:p w14:paraId="5D33E291" w14:textId="77777777" w:rsidR="004B7DA1" w:rsidRPr="004B7DA1" w:rsidRDefault="004B7DA1" w:rsidP="004B7DA1">
            <w:pPr>
              <w:rPr>
                <w:b/>
                <w:bCs/>
              </w:rPr>
            </w:pPr>
            <w:r w:rsidRPr="004B7DA1">
              <w:rPr>
                <w:b/>
                <w:bCs/>
              </w:rPr>
              <w:t xml:space="preserve">Commissioning Information </w:t>
            </w:r>
          </w:p>
          <w:p w14:paraId="2A87BA0E" w14:textId="77777777" w:rsidR="004B7DA1" w:rsidRPr="004B7DA1" w:rsidRDefault="004B7DA1" w:rsidP="004B7DA1">
            <w:r w:rsidRPr="004B7DA1">
              <w:rPr>
                <w:i/>
                <w:iCs/>
              </w:rPr>
              <w:t>(specify requirements for commissioning of any Energy efficiency measures)</w:t>
            </w:r>
          </w:p>
        </w:tc>
        <w:tc>
          <w:tcPr>
            <w:tcW w:w="4508" w:type="dxa"/>
            <w:shd w:val="clear" w:color="auto" w:fill="auto"/>
          </w:tcPr>
          <w:p w14:paraId="33F97BB6" w14:textId="77777777" w:rsidR="004B7DA1" w:rsidRPr="004B7DA1" w:rsidRDefault="004B7DA1" w:rsidP="004B7DA1"/>
          <w:p w14:paraId="050BB9AE" w14:textId="77777777" w:rsidR="004B7DA1" w:rsidRPr="004B7DA1" w:rsidRDefault="004B7DA1" w:rsidP="004B7DA1"/>
        </w:tc>
      </w:tr>
      <w:tr w:rsidR="004B7DA1" w:rsidRPr="004B7DA1" w14:paraId="105DB4CE" w14:textId="77777777" w:rsidTr="004B7DA1">
        <w:tc>
          <w:tcPr>
            <w:tcW w:w="9016" w:type="dxa"/>
            <w:gridSpan w:val="2"/>
            <w:shd w:val="clear" w:color="auto" w:fill="D9D9D9"/>
          </w:tcPr>
          <w:p w14:paraId="5F92734A" w14:textId="77777777" w:rsidR="004B7DA1" w:rsidRPr="004B7DA1" w:rsidRDefault="004B7DA1" w:rsidP="004B7DA1">
            <w:pPr>
              <w:rPr>
                <w:b/>
                <w:bCs/>
              </w:rPr>
            </w:pPr>
            <w:r w:rsidRPr="004B7DA1">
              <w:rPr>
                <w:b/>
                <w:bCs/>
              </w:rPr>
              <w:t>I confirm that all systems installed are commissioned in accordance with the requirements of this design and PAS 2030:2019 And that nothing has been done that may invalidate manufacturers or system suppliers guarantee or warranty.</w:t>
            </w:r>
          </w:p>
        </w:tc>
      </w:tr>
      <w:tr w:rsidR="004B7DA1" w:rsidRPr="004B7DA1" w14:paraId="78652274" w14:textId="77777777" w:rsidTr="004B7DA1">
        <w:tc>
          <w:tcPr>
            <w:tcW w:w="4508" w:type="dxa"/>
            <w:shd w:val="clear" w:color="auto" w:fill="D9D9D9"/>
          </w:tcPr>
          <w:p w14:paraId="75EDEAEB" w14:textId="77777777" w:rsidR="004B7DA1" w:rsidRPr="004B7DA1" w:rsidRDefault="004B7DA1" w:rsidP="004B7DA1">
            <w:pPr>
              <w:rPr>
                <w:b/>
                <w:bCs/>
              </w:rPr>
            </w:pPr>
            <w:r w:rsidRPr="004B7DA1">
              <w:rPr>
                <w:b/>
                <w:bCs/>
              </w:rPr>
              <w:t>Copies of testing/commissioning certificates of installed measure(s) attached to project folder:</w:t>
            </w:r>
          </w:p>
        </w:tc>
        <w:tc>
          <w:tcPr>
            <w:tcW w:w="4508" w:type="dxa"/>
            <w:vAlign w:val="center"/>
          </w:tcPr>
          <w:p w14:paraId="435A4064" w14:textId="77777777" w:rsidR="004B7DA1" w:rsidRPr="004B7DA1" w:rsidRDefault="004B7DA1" w:rsidP="00D62641">
            <w:pPr>
              <w:jc w:val="center"/>
            </w:pPr>
            <w:r w:rsidRPr="004B7DA1">
              <w:t>Yes/No</w:t>
            </w:r>
          </w:p>
        </w:tc>
      </w:tr>
      <w:tr w:rsidR="004B7DA1" w:rsidRPr="004B7DA1" w14:paraId="0FD26370" w14:textId="77777777" w:rsidTr="004B7DA1">
        <w:tc>
          <w:tcPr>
            <w:tcW w:w="4508" w:type="dxa"/>
            <w:shd w:val="clear" w:color="auto" w:fill="D9D9D9"/>
          </w:tcPr>
          <w:p w14:paraId="5AE7AC15" w14:textId="77777777" w:rsidR="004B7DA1" w:rsidRPr="004B7DA1" w:rsidRDefault="004B7DA1" w:rsidP="004B7DA1">
            <w:pPr>
              <w:rPr>
                <w:b/>
                <w:bCs/>
              </w:rPr>
            </w:pPr>
            <w:r w:rsidRPr="004B7DA1">
              <w:rPr>
                <w:b/>
                <w:bCs/>
              </w:rPr>
              <w:t>Name:</w:t>
            </w:r>
          </w:p>
        </w:tc>
        <w:tc>
          <w:tcPr>
            <w:tcW w:w="4508" w:type="dxa"/>
            <w:vAlign w:val="center"/>
          </w:tcPr>
          <w:p w14:paraId="04C189DC" w14:textId="77777777" w:rsidR="004B7DA1" w:rsidRPr="004B7DA1" w:rsidRDefault="004B7DA1" w:rsidP="004B7DA1"/>
        </w:tc>
      </w:tr>
      <w:tr w:rsidR="004B7DA1" w:rsidRPr="004B7DA1" w14:paraId="3E98EA84" w14:textId="77777777" w:rsidTr="004B7DA1">
        <w:tc>
          <w:tcPr>
            <w:tcW w:w="4508" w:type="dxa"/>
            <w:shd w:val="clear" w:color="auto" w:fill="D9D9D9"/>
          </w:tcPr>
          <w:p w14:paraId="153D811A" w14:textId="77777777" w:rsidR="004B7DA1" w:rsidRPr="004B7DA1" w:rsidRDefault="004B7DA1" w:rsidP="004B7DA1">
            <w:pPr>
              <w:rPr>
                <w:b/>
                <w:bCs/>
              </w:rPr>
            </w:pPr>
            <w:r w:rsidRPr="004B7DA1">
              <w:rPr>
                <w:b/>
                <w:bCs/>
              </w:rPr>
              <w:t>Signed:</w:t>
            </w:r>
          </w:p>
        </w:tc>
        <w:tc>
          <w:tcPr>
            <w:tcW w:w="4508" w:type="dxa"/>
            <w:vAlign w:val="center"/>
          </w:tcPr>
          <w:p w14:paraId="738E8BDF" w14:textId="77777777" w:rsidR="004B7DA1" w:rsidRPr="004B7DA1" w:rsidRDefault="004B7DA1" w:rsidP="004B7DA1"/>
        </w:tc>
      </w:tr>
    </w:tbl>
    <w:p w14:paraId="0B699137"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20F17161" w14:textId="77777777" w:rsidTr="004B7DA1">
        <w:tc>
          <w:tcPr>
            <w:tcW w:w="9016" w:type="dxa"/>
            <w:gridSpan w:val="2"/>
            <w:shd w:val="clear" w:color="auto" w:fill="D9D9D9"/>
          </w:tcPr>
          <w:p w14:paraId="6BF4947D" w14:textId="77777777" w:rsidR="004B7DA1" w:rsidRPr="004B7DA1" w:rsidRDefault="004B7DA1" w:rsidP="00D62641">
            <w:pPr>
              <w:jc w:val="center"/>
              <w:rPr>
                <w:b/>
                <w:bCs/>
              </w:rPr>
            </w:pPr>
            <w:r w:rsidRPr="004B7DA1">
              <w:rPr>
                <w:b/>
                <w:bCs/>
              </w:rPr>
              <w:t>Handover</w:t>
            </w:r>
          </w:p>
        </w:tc>
      </w:tr>
      <w:tr w:rsidR="004B7DA1" w:rsidRPr="004B7DA1" w14:paraId="2CA14508" w14:textId="77777777" w:rsidTr="004B7DA1">
        <w:tc>
          <w:tcPr>
            <w:tcW w:w="4508" w:type="dxa"/>
            <w:shd w:val="clear" w:color="auto" w:fill="D9D9D9"/>
          </w:tcPr>
          <w:p w14:paraId="6997545A" w14:textId="77777777" w:rsidR="004B7DA1" w:rsidRPr="004B7DA1" w:rsidRDefault="004B7DA1" w:rsidP="004B7DA1">
            <w:pPr>
              <w:rPr>
                <w:b/>
                <w:bCs/>
              </w:rPr>
            </w:pPr>
            <w:r w:rsidRPr="004B7DA1">
              <w:rPr>
                <w:b/>
                <w:bCs/>
              </w:rPr>
              <w:t>Operating Instructions:</w:t>
            </w:r>
          </w:p>
        </w:tc>
        <w:tc>
          <w:tcPr>
            <w:tcW w:w="4508" w:type="dxa"/>
            <w:vAlign w:val="center"/>
          </w:tcPr>
          <w:p w14:paraId="6D8BF0C9" w14:textId="77777777" w:rsidR="004B7DA1" w:rsidRPr="004B7DA1" w:rsidRDefault="004B7DA1" w:rsidP="00D62641">
            <w:pPr>
              <w:jc w:val="center"/>
            </w:pPr>
            <w:r w:rsidRPr="004B7DA1">
              <w:t>Yes / No</w:t>
            </w:r>
          </w:p>
        </w:tc>
      </w:tr>
      <w:tr w:rsidR="004B7DA1" w:rsidRPr="004B7DA1" w14:paraId="60EF1E07" w14:textId="77777777" w:rsidTr="004B7DA1">
        <w:tc>
          <w:tcPr>
            <w:tcW w:w="4508" w:type="dxa"/>
            <w:shd w:val="clear" w:color="auto" w:fill="D9D9D9"/>
          </w:tcPr>
          <w:p w14:paraId="41E2210B" w14:textId="77777777" w:rsidR="004B7DA1" w:rsidRPr="004B7DA1" w:rsidRDefault="004B7DA1" w:rsidP="004B7DA1">
            <w:pPr>
              <w:rPr>
                <w:b/>
                <w:bCs/>
              </w:rPr>
            </w:pPr>
            <w:r w:rsidRPr="004B7DA1">
              <w:rPr>
                <w:b/>
                <w:bCs/>
              </w:rPr>
              <w:t>Maintenance Instructions:</w:t>
            </w:r>
          </w:p>
        </w:tc>
        <w:tc>
          <w:tcPr>
            <w:tcW w:w="4508" w:type="dxa"/>
            <w:vAlign w:val="center"/>
          </w:tcPr>
          <w:p w14:paraId="1B1A745F" w14:textId="77777777" w:rsidR="004B7DA1" w:rsidRPr="004B7DA1" w:rsidRDefault="004B7DA1" w:rsidP="00D62641">
            <w:pPr>
              <w:jc w:val="center"/>
            </w:pPr>
            <w:r w:rsidRPr="004B7DA1">
              <w:t>Yes / No</w:t>
            </w:r>
          </w:p>
        </w:tc>
      </w:tr>
      <w:tr w:rsidR="004B7DA1" w:rsidRPr="004B7DA1" w14:paraId="11EF42B7" w14:textId="77777777" w:rsidTr="004B7DA1">
        <w:tc>
          <w:tcPr>
            <w:tcW w:w="4508" w:type="dxa"/>
            <w:shd w:val="clear" w:color="auto" w:fill="D9D9D9"/>
          </w:tcPr>
          <w:p w14:paraId="505FD140" w14:textId="77777777" w:rsidR="004B7DA1" w:rsidRPr="004B7DA1" w:rsidRDefault="004B7DA1" w:rsidP="004B7DA1">
            <w:pPr>
              <w:rPr>
                <w:b/>
                <w:bCs/>
              </w:rPr>
            </w:pPr>
            <w:r w:rsidRPr="004B7DA1">
              <w:rPr>
                <w:b/>
                <w:bCs/>
              </w:rPr>
              <w:t>Guarantee and Warranty Requirements:</w:t>
            </w:r>
          </w:p>
        </w:tc>
        <w:tc>
          <w:tcPr>
            <w:tcW w:w="4508" w:type="dxa"/>
            <w:vAlign w:val="center"/>
          </w:tcPr>
          <w:p w14:paraId="06EB74DF" w14:textId="77777777" w:rsidR="004B7DA1" w:rsidRPr="004B7DA1" w:rsidRDefault="004B7DA1" w:rsidP="00D62641">
            <w:pPr>
              <w:jc w:val="center"/>
            </w:pPr>
            <w:r w:rsidRPr="004B7DA1">
              <w:t>Yes / No</w:t>
            </w:r>
          </w:p>
        </w:tc>
      </w:tr>
      <w:tr w:rsidR="004B7DA1" w:rsidRPr="004B7DA1" w14:paraId="4EB720A6" w14:textId="77777777" w:rsidTr="004B7DA1">
        <w:tc>
          <w:tcPr>
            <w:tcW w:w="4508" w:type="dxa"/>
            <w:shd w:val="clear" w:color="auto" w:fill="D9D9D9"/>
          </w:tcPr>
          <w:p w14:paraId="22DF26B2" w14:textId="77777777" w:rsidR="004B7DA1" w:rsidRPr="004B7DA1" w:rsidRDefault="004B7DA1" w:rsidP="004B7DA1">
            <w:pPr>
              <w:rPr>
                <w:b/>
                <w:bCs/>
              </w:rPr>
            </w:pPr>
            <w:r w:rsidRPr="004B7DA1">
              <w:rPr>
                <w:b/>
                <w:bCs/>
              </w:rPr>
              <w:t>Quality Assurance Scheme (If applicable):</w:t>
            </w:r>
          </w:p>
        </w:tc>
        <w:tc>
          <w:tcPr>
            <w:tcW w:w="4508" w:type="dxa"/>
            <w:vAlign w:val="center"/>
          </w:tcPr>
          <w:p w14:paraId="65DC47B0" w14:textId="77777777" w:rsidR="004B7DA1" w:rsidRPr="004B7DA1" w:rsidRDefault="004B7DA1" w:rsidP="004B7DA1"/>
        </w:tc>
      </w:tr>
      <w:tr w:rsidR="004B7DA1" w:rsidRPr="004B7DA1" w14:paraId="6A6556EA" w14:textId="77777777" w:rsidTr="004B7DA1">
        <w:tc>
          <w:tcPr>
            <w:tcW w:w="4508" w:type="dxa"/>
            <w:shd w:val="clear" w:color="auto" w:fill="D9D9D9"/>
          </w:tcPr>
          <w:p w14:paraId="626C67DB" w14:textId="77777777" w:rsidR="004B7DA1" w:rsidRPr="004B7DA1" w:rsidRDefault="004B7DA1" w:rsidP="004B7DA1">
            <w:pPr>
              <w:rPr>
                <w:b/>
                <w:bCs/>
              </w:rPr>
            </w:pPr>
            <w:r w:rsidRPr="004B7DA1">
              <w:rPr>
                <w:b/>
                <w:bCs/>
              </w:rPr>
              <w:t>Claim of Compliance:</w:t>
            </w:r>
          </w:p>
        </w:tc>
        <w:tc>
          <w:tcPr>
            <w:tcW w:w="4508" w:type="dxa"/>
            <w:vAlign w:val="center"/>
          </w:tcPr>
          <w:p w14:paraId="73D91772" w14:textId="77777777" w:rsidR="004B7DA1" w:rsidRPr="004B7DA1" w:rsidRDefault="004B7DA1" w:rsidP="00D62641">
            <w:pPr>
              <w:jc w:val="center"/>
            </w:pPr>
            <w:r w:rsidRPr="004B7DA1">
              <w:t>Yes / No</w:t>
            </w:r>
          </w:p>
        </w:tc>
      </w:tr>
      <w:tr w:rsidR="004B7DA1" w:rsidRPr="004B7DA1" w14:paraId="791E6922" w14:textId="77777777" w:rsidTr="004B7DA1">
        <w:tc>
          <w:tcPr>
            <w:tcW w:w="4508" w:type="dxa"/>
            <w:shd w:val="clear" w:color="auto" w:fill="D9D9D9"/>
          </w:tcPr>
          <w:p w14:paraId="4CC43B6E" w14:textId="77777777" w:rsidR="004B7DA1" w:rsidRPr="004B7DA1" w:rsidRDefault="004B7DA1" w:rsidP="004B7DA1">
            <w:pPr>
              <w:rPr>
                <w:b/>
                <w:bCs/>
              </w:rPr>
            </w:pPr>
            <w:r w:rsidRPr="004B7DA1">
              <w:rPr>
                <w:b/>
                <w:bCs/>
              </w:rPr>
              <w:lastRenderedPageBreak/>
              <w:t>Handover Date:</w:t>
            </w:r>
          </w:p>
        </w:tc>
        <w:tc>
          <w:tcPr>
            <w:tcW w:w="4508" w:type="dxa"/>
            <w:vAlign w:val="center"/>
          </w:tcPr>
          <w:p w14:paraId="1F28BE6F" w14:textId="77777777" w:rsidR="004B7DA1" w:rsidRPr="004B7DA1" w:rsidRDefault="004B7DA1" w:rsidP="004B7DA1"/>
        </w:tc>
      </w:tr>
    </w:tbl>
    <w:p w14:paraId="1EB44220"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9016"/>
      </w:tblGrid>
      <w:tr w:rsidR="004B7DA1" w:rsidRPr="004B7DA1" w14:paraId="7C83F2B1" w14:textId="77777777" w:rsidTr="004B7DA1">
        <w:tc>
          <w:tcPr>
            <w:tcW w:w="9016" w:type="dxa"/>
            <w:shd w:val="clear" w:color="auto" w:fill="D9D9D9"/>
          </w:tcPr>
          <w:p w14:paraId="04599A5F" w14:textId="77777777" w:rsidR="004B7DA1" w:rsidRPr="004B7DA1" w:rsidRDefault="004B7DA1" w:rsidP="00D62641">
            <w:pPr>
              <w:jc w:val="center"/>
              <w:rPr>
                <w:b/>
                <w:bCs/>
              </w:rPr>
            </w:pPr>
            <w:r w:rsidRPr="004B7DA1">
              <w:rPr>
                <w:b/>
                <w:bCs/>
              </w:rPr>
              <w:t xml:space="preserve">Section </w:t>
            </w:r>
            <w:proofErr w:type="gramStart"/>
            <w:r w:rsidRPr="004B7DA1">
              <w:rPr>
                <w:b/>
                <w:bCs/>
              </w:rPr>
              <w:t>2  Path</w:t>
            </w:r>
            <w:proofErr w:type="gramEnd"/>
            <w:r w:rsidRPr="004B7DA1">
              <w:rPr>
                <w:b/>
                <w:bCs/>
              </w:rPr>
              <w:t xml:space="preserve"> B</w:t>
            </w:r>
          </w:p>
        </w:tc>
      </w:tr>
    </w:tbl>
    <w:p w14:paraId="6D027BBD"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3005"/>
        <w:gridCol w:w="1503"/>
        <w:gridCol w:w="1502"/>
        <w:gridCol w:w="3006"/>
      </w:tblGrid>
      <w:tr w:rsidR="004B7DA1" w:rsidRPr="004B7DA1" w14:paraId="02717E4D" w14:textId="77777777" w:rsidTr="004B7DA1">
        <w:tc>
          <w:tcPr>
            <w:tcW w:w="4508" w:type="dxa"/>
            <w:gridSpan w:val="2"/>
            <w:shd w:val="clear" w:color="auto" w:fill="D9D9D9"/>
          </w:tcPr>
          <w:p w14:paraId="13520337" w14:textId="77777777" w:rsidR="004B7DA1" w:rsidRPr="004B7DA1" w:rsidRDefault="004B7DA1" w:rsidP="00D62641">
            <w:r w:rsidRPr="004B7DA1">
              <w:t>Project Reference:</w:t>
            </w:r>
          </w:p>
        </w:tc>
        <w:tc>
          <w:tcPr>
            <w:tcW w:w="4508" w:type="dxa"/>
            <w:gridSpan w:val="2"/>
            <w:vAlign w:val="center"/>
          </w:tcPr>
          <w:p w14:paraId="4C520AB4" w14:textId="77777777" w:rsidR="004B7DA1" w:rsidRPr="004B7DA1" w:rsidRDefault="004B7DA1" w:rsidP="004B7DA1"/>
        </w:tc>
      </w:tr>
      <w:tr w:rsidR="004B7DA1" w:rsidRPr="004B7DA1" w14:paraId="78AD9D49" w14:textId="77777777" w:rsidTr="004B7DA1">
        <w:tc>
          <w:tcPr>
            <w:tcW w:w="4508" w:type="dxa"/>
            <w:gridSpan w:val="2"/>
            <w:shd w:val="clear" w:color="auto" w:fill="D9D9D9"/>
          </w:tcPr>
          <w:p w14:paraId="5706FA75" w14:textId="77777777" w:rsidR="004B7DA1" w:rsidRPr="004B7DA1" w:rsidRDefault="004B7DA1" w:rsidP="00D62641">
            <w:r w:rsidRPr="004B7DA1">
              <w:t>RDSAP, SAP or PHPP building assessments provided?</w:t>
            </w:r>
          </w:p>
        </w:tc>
        <w:tc>
          <w:tcPr>
            <w:tcW w:w="4508" w:type="dxa"/>
            <w:gridSpan w:val="2"/>
            <w:vAlign w:val="center"/>
          </w:tcPr>
          <w:p w14:paraId="41C333F9" w14:textId="77777777" w:rsidR="004B7DA1" w:rsidRPr="004B7DA1" w:rsidRDefault="004B7DA1" w:rsidP="00D62641">
            <w:pPr>
              <w:jc w:val="center"/>
            </w:pPr>
            <w:r w:rsidRPr="004B7DA1">
              <w:t>Yes / No</w:t>
            </w:r>
          </w:p>
        </w:tc>
      </w:tr>
      <w:tr w:rsidR="004B7DA1" w:rsidRPr="004B7DA1" w14:paraId="25244BD2" w14:textId="77777777" w:rsidTr="004B7DA1">
        <w:tc>
          <w:tcPr>
            <w:tcW w:w="4508" w:type="dxa"/>
            <w:gridSpan w:val="2"/>
            <w:shd w:val="clear" w:color="auto" w:fill="D9D9D9"/>
          </w:tcPr>
          <w:p w14:paraId="377804D0" w14:textId="77777777" w:rsidR="004B7DA1" w:rsidRPr="004B7DA1" w:rsidRDefault="004B7DA1" w:rsidP="00D62641">
            <w:r w:rsidRPr="004B7DA1">
              <w:t>Annual fuel costs provided?</w:t>
            </w:r>
          </w:p>
        </w:tc>
        <w:tc>
          <w:tcPr>
            <w:tcW w:w="4508" w:type="dxa"/>
            <w:gridSpan w:val="2"/>
          </w:tcPr>
          <w:p w14:paraId="125D6CD1" w14:textId="77777777" w:rsidR="004B7DA1" w:rsidRPr="004B7DA1" w:rsidRDefault="004B7DA1" w:rsidP="004B7DA1">
            <w:r w:rsidRPr="004B7DA1">
              <w:t xml:space="preserve">Yes / No (if no, use national rolling average from SAP energy rating) </w:t>
            </w:r>
          </w:p>
        </w:tc>
      </w:tr>
      <w:tr w:rsidR="004B7DA1" w:rsidRPr="004B7DA1" w14:paraId="2AF31528" w14:textId="77777777" w:rsidTr="004B7DA1">
        <w:tc>
          <w:tcPr>
            <w:tcW w:w="3005" w:type="dxa"/>
            <w:shd w:val="clear" w:color="auto" w:fill="D9D9D9"/>
          </w:tcPr>
          <w:p w14:paraId="7C7D6C1C" w14:textId="77777777" w:rsidR="004B7DA1" w:rsidRPr="004B7DA1" w:rsidRDefault="004B7DA1" w:rsidP="00D62641">
            <w:pPr>
              <w:jc w:val="center"/>
              <w:rPr>
                <w:b/>
                <w:bCs/>
              </w:rPr>
            </w:pPr>
            <w:r w:rsidRPr="004B7DA1">
              <w:rPr>
                <w:b/>
                <w:bCs/>
              </w:rPr>
              <w:t>EEM to be installed</w:t>
            </w:r>
          </w:p>
        </w:tc>
        <w:tc>
          <w:tcPr>
            <w:tcW w:w="3005" w:type="dxa"/>
            <w:gridSpan w:val="2"/>
            <w:shd w:val="clear" w:color="auto" w:fill="D9D9D9"/>
          </w:tcPr>
          <w:p w14:paraId="72A9708B" w14:textId="77777777" w:rsidR="004B7DA1" w:rsidRPr="004B7DA1" w:rsidRDefault="004B7DA1" w:rsidP="00D62641">
            <w:pPr>
              <w:jc w:val="center"/>
              <w:rPr>
                <w:b/>
                <w:bCs/>
              </w:rPr>
            </w:pPr>
            <w:r w:rsidRPr="004B7DA1">
              <w:rPr>
                <w:b/>
                <w:bCs/>
              </w:rPr>
              <w:t>Annex Reference</w:t>
            </w:r>
          </w:p>
        </w:tc>
        <w:tc>
          <w:tcPr>
            <w:tcW w:w="3006" w:type="dxa"/>
            <w:shd w:val="clear" w:color="auto" w:fill="D9D9D9"/>
          </w:tcPr>
          <w:p w14:paraId="694F86CB" w14:textId="77777777" w:rsidR="004B7DA1" w:rsidRPr="004B7DA1" w:rsidRDefault="004B7DA1" w:rsidP="00D62641">
            <w:pPr>
              <w:jc w:val="center"/>
              <w:rPr>
                <w:b/>
                <w:bCs/>
              </w:rPr>
            </w:pPr>
            <w:r w:rsidRPr="004B7DA1">
              <w:rPr>
                <w:b/>
                <w:bCs/>
              </w:rPr>
              <w:t>Life of EEM</w:t>
            </w:r>
          </w:p>
        </w:tc>
      </w:tr>
      <w:tr w:rsidR="004B7DA1" w:rsidRPr="004B7DA1" w14:paraId="57E76B78" w14:textId="77777777" w:rsidTr="00C13111">
        <w:tc>
          <w:tcPr>
            <w:tcW w:w="3005" w:type="dxa"/>
            <w:shd w:val="clear" w:color="auto" w:fill="auto"/>
          </w:tcPr>
          <w:p w14:paraId="4A7F593A" w14:textId="77777777" w:rsidR="004B7DA1" w:rsidRPr="004B7DA1" w:rsidRDefault="004B7DA1" w:rsidP="004B7DA1"/>
        </w:tc>
        <w:tc>
          <w:tcPr>
            <w:tcW w:w="3005" w:type="dxa"/>
            <w:gridSpan w:val="2"/>
            <w:shd w:val="clear" w:color="auto" w:fill="auto"/>
          </w:tcPr>
          <w:p w14:paraId="128EDAAB" w14:textId="77777777" w:rsidR="004B7DA1" w:rsidRPr="004B7DA1" w:rsidRDefault="004B7DA1" w:rsidP="004B7DA1"/>
        </w:tc>
        <w:tc>
          <w:tcPr>
            <w:tcW w:w="3006" w:type="dxa"/>
            <w:shd w:val="clear" w:color="auto" w:fill="auto"/>
          </w:tcPr>
          <w:p w14:paraId="0D67885F" w14:textId="77777777" w:rsidR="004B7DA1" w:rsidRPr="004B7DA1" w:rsidRDefault="004B7DA1" w:rsidP="004B7DA1"/>
        </w:tc>
      </w:tr>
      <w:tr w:rsidR="004B7DA1" w:rsidRPr="004B7DA1" w14:paraId="6A14AB2F" w14:textId="77777777" w:rsidTr="00C13111">
        <w:tc>
          <w:tcPr>
            <w:tcW w:w="3005" w:type="dxa"/>
            <w:shd w:val="clear" w:color="auto" w:fill="auto"/>
          </w:tcPr>
          <w:p w14:paraId="6412B4F5" w14:textId="77777777" w:rsidR="004B7DA1" w:rsidRPr="004B7DA1" w:rsidRDefault="004B7DA1" w:rsidP="004B7DA1"/>
        </w:tc>
        <w:tc>
          <w:tcPr>
            <w:tcW w:w="3005" w:type="dxa"/>
            <w:gridSpan w:val="2"/>
            <w:shd w:val="clear" w:color="auto" w:fill="auto"/>
          </w:tcPr>
          <w:p w14:paraId="3CB4F717" w14:textId="77777777" w:rsidR="004B7DA1" w:rsidRPr="004B7DA1" w:rsidRDefault="004B7DA1" w:rsidP="004B7DA1"/>
        </w:tc>
        <w:tc>
          <w:tcPr>
            <w:tcW w:w="3006" w:type="dxa"/>
            <w:shd w:val="clear" w:color="auto" w:fill="auto"/>
          </w:tcPr>
          <w:p w14:paraId="05781044" w14:textId="77777777" w:rsidR="004B7DA1" w:rsidRPr="004B7DA1" w:rsidRDefault="004B7DA1" w:rsidP="004B7DA1"/>
        </w:tc>
      </w:tr>
      <w:tr w:rsidR="004B7DA1" w:rsidRPr="004B7DA1" w14:paraId="6114F5F9" w14:textId="77777777" w:rsidTr="00C13111">
        <w:tc>
          <w:tcPr>
            <w:tcW w:w="3005" w:type="dxa"/>
            <w:shd w:val="clear" w:color="auto" w:fill="auto"/>
          </w:tcPr>
          <w:p w14:paraId="35F829E7" w14:textId="77777777" w:rsidR="004B7DA1" w:rsidRPr="004B7DA1" w:rsidRDefault="004B7DA1" w:rsidP="004B7DA1"/>
        </w:tc>
        <w:tc>
          <w:tcPr>
            <w:tcW w:w="3005" w:type="dxa"/>
            <w:gridSpan w:val="2"/>
            <w:shd w:val="clear" w:color="auto" w:fill="auto"/>
          </w:tcPr>
          <w:p w14:paraId="0C6C581D" w14:textId="77777777" w:rsidR="004B7DA1" w:rsidRPr="004B7DA1" w:rsidRDefault="004B7DA1" w:rsidP="004B7DA1"/>
        </w:tc>
        <w:tc>
          <w:tcPr>
            <w:tcW w:w="3006" w:type="dxa"/>
            <w:shd w:val="clear" w:color="auto" w:fill="auto"/>
          </w:tcPr>
          <w:p w14:paraId="337D182B" w14:textId="77777777" w:rsidR="004B7DA1" w:rsidRPr="004B7DA1" w:rsidRDefault="004B7DA1" w:rsidP="004B7DA1"/>
        </w:tc>
      </w:tr>
      <w:tr w:rsidR="004B7DA1" w:rsidRPr="004B7DA1" w14:paraId="678C0D8F" w14:textId="77777777" w:rsidTr="00C13111">
        <w:tc>
          <w:tcPr>
            <w:tcW w:w="3005" w:type="dxa"/>
            <w:shd w:val="clear" w:color="auto" w:fill="auto"/>
          </w:tcPr>
          <w:p w14:paraId="7C2D2ED0" w14:textId="77777777" w:rsidR="004B7DA1" w:rsidRPr="004B7DA1" w:rsidRDefault="004B7DA1" w:rsidP="004B7DA1"/>
        </w:tc>
        <w:tc>
          <w:tcPr>
            <w:tcW w:w="3005" w:type="dxa"/>
            <w:gridSpan w:val="2"/>
            <w:shd w:val="clear" w:color="auto" w:fill="auto"/>
          </w:tcPr>
          <w:p w14:paraId="6C69EE33" w14:textId="77777777" w:rsidR="004B7DA1" w:rsidRPr="004B7DA1" w:rsidRDefault="004B7DA1" w:rsidP="004B7DA1"/>
        </w:tc>
        <w:tc>
          <w:tcPr>
            <w:tcW w:w="3006" w:type="dxa"/>
            <w:shd w:val="clear" w:color="auto" w:fill="auto"/>
          </w:tcPr>
          <w:p w14:paraId="36E4187C" w14:textId="77777777" w:rsidR="004B7DA1" w:rsidRPr="004B7DA1" w:rsidRDefault="004B7DA1" w:rsidP="004B7DA1"/>
        </w:tc>
      </w:tr>
      <w:tr w:rsidR="004B7DA1" w:rsidRPr="004B7DA1" w14:paraId="30A27181" w14:textId="77777777" w:rsidTr="004B7DA1">
        <w:tc>
          <w:tcPr>
            <w:tcW w:w="4508" w:type="dxa"/>
            <w:gridSpan w:val="2"/>
            <w:shd w:val="clear" w:color="auto" w:fill="D9D9D9"/>
          </w:tcPr>
          <w:p w14:paraId="02F10FDA" w14:textId="77777777" w:rsidR="004B7DA1" w:rsidRPr="004B7DA1" w:rsidRDefault="004B7DA1" w:rsidP="004B7DA1">
            <w:pPr>
              <w:rPr>
                <w:b/>
                <w:bCs/>
              </w:rPr>
            </w:pPr>
            <w:r w:rsidRPr="004B7DA1">
              <w:rPr>
                <w:b/>
                <w:bCs/>
              </w:rPr>
              <w:t xml:space="preserve">Capital Cost:   </w:t>
            </w:r>
          </w:p>
        </w:tc>
        <w:tc>
          <w:tcPr>
            <w:tcW w:w="4508" w:type="dxa"/>
            <w:gridSpan w:val="2"/>
            <w:vAlign w:val="center"/>
          </w:tcPr>
          <w:p w14:paraId="74F9DD0F" w14:textId="77777777" w:rsidR="004B7DA1" w:rsidRPr="004B7DA1" w:rsidRDefault="004B7DA1" w:rsidP="004B7DA1">
            <w:r w:rsidRPr="004B7DA1">
              <w:t>£</w:t>
            </w:r>
          </w:p>
        </w:tc>
      </w:tr>
      <w:tr w:rsidR="004B7DA1" w:rsidRPr="004B7DA1" w14:paraId="6B5BF687" w14:textId="77777777" w:rsidTr="004B7DA1">
        <w:tc>
          <w:tcPr>
            <w:tcW w:w="4508" w:type="dxa"/>
            <w:gridSpan w:val="2"/>
            <w:shd w:val="clear" w:color="auto" w:fill="D9D9D9"/>
          </w:tcPr>
          <w:p w14:paraId="62E91F61" w14:textId="77777777" w:rsidR="004B7DA1" w:rsidRPr="004B7DA1" w:rsidRDefault="004B7DA1" w:rsidP="004B7DA1">
            <w:pPr>
              <w:rPr>
                <w:b/>
                <w:bCs/>
              </w:rPr>
            </w:pPr>
            <w:r w:rsidRPr="004B7DA1">
              <w:rPr>
                <w:b/>
                <w:bCs/>
              </w:rPr>
              <w:t>Estimated annual fuel cost saving:</w:t>
            </w:r>
          </w:p>
        </w:tc>
        <w:tc>
          <w:tcPr>
            <w:tcW w:w="4508" w:type="dxa"/>
            <w:gridSpan w:val="2"/>
            <w:vAlign w:val="center"/>
          </w:tcPr>
          <w:p w14:paraId="2465AAF3" w14:textId="77777777" w:rsidR="004B7DA1" w:rsidRPr="004B7DA1" w:rsidRDefault="004B7DA1" w:rsidP="004B7DA1">
            <w:r w:rsidRPr="004B7DA1">
              <w:t>£</w:t>
            </w:r>
          </w:p>
        </w:tc>
      </w:tr>
      <w:tr w:rsidR="004B7DA1" w:rsidRPr="004B7DA1" w14:paraId="187F5FC1" w14:textId="77777777" w:rsidTr="004B7DA1">
        <w:tc>
          <w:tcPr>
            <w:tcW w:w="4508" w:type="dxa"/>
            <w:gridSpan w:val="2"/>
            <w:shd w:val="clear" w:color="auto" w:fill="D9D9D9"/>
          </w:tcPr>
          <w:p w14:paraId="420D9978" w14:textId="77777777" w:rsidR="004B7DA1" w:rsidRPr="004B7DA1" w:rsidRDefault="004B7DA1" w:rsidP="004B7DA1">
            <w:pPr>
              <w:rPr>
                <w:b/>
                <w:bCs/>
              </w:rPr>
            </w:pPr>
            <w:r w:rsidRPr="004B7DA1">
              <w:rPr>
                <w:b/>
                <w:bCs/>
              </w:rPr>
              <w:t>Yearly CO2 saving:</w:t>
            </w:r>
          </w:p>
        </w:tc>
        <w:tc>
          <w:tcPr>
            <w:tcW w:w="4508" w:type="dxa"/>
            <w:gridSpan w:val="2"/>
            <w:vAlign w:val="center"/>
          </w:tcPr>
          <w:p w14:paraId="1EC57753" w14:textId="77777777" w:rsidR="004B7DA1" w:rsidRPr="004B7DA1" w:rsidRDefault="004B7DA1" w:rsidP="004B7DA1"/>
        </w:tc>
      </w:tr>
      <w:tr w:rsidR="004B7DA1" w:rsidRPr="004B7DA1" w14:paraId="0EC38FCA" w14:textId="77777777" w:rsidTr="004B7DA1">
        <w:tc>
          <w:tcPr>
            <w:tcW w:w="9016" w:type="dxa"/>
            <w:gridSpan w:val="4"/>
            <w:shd w:val="clear" w:color="auto" w:fill="D9D9D9"/>
          </w:tcPr>
          <w:p w14:paraId="69893638" w14:textId="77777777" w:rsidR="004B7DA1" w:rsidRPr="004B7DA1" w:rsidRDefault="004B7DA1" w:rsidP="004B7DA1">
            <w:pPr>
              <w:rPr>
                <w:b/>
                <w:bCs/>
              </w:rPr>
            </w:pPr>
            <w:r w:rsidRPr="004B7DA1">
              <w:rPr>
                <w:b/>
                <w:bCs/>
              </w:rPr>
              <w:t xml:space="preserve">Payback Calculation </w:t>
            </w:r>
          </w:p>
          <w:p w14:paraId="4FF1EAA5" w14:textId="77777777" w:rsidR="004B7DA1" w:rsidRPr="004B7DA1" w:rsidRDefault="004B7DA1" w:rsidP="004B7DA1">
            <w:pPr>
              <w:rPr>
                <w:i/>
                <w:iCs/>
                <w:sz w:val="20"/>
                <w:szCs w:val="20"/>
              </w:rPr>
            </w:pPr>
            <w:r w:rsidRPr="004B7DA1">
              <w:rPr>
                <w:i/>
                <w:iCs/>
                <w:color w:val="EE0000"/>
                <w:sz w:val="20"/>
                <w:szCs w:val="20"/>
              </w:rPr>
              <w:t>(Capital cost divided by estimated annual fuel cost saving = Payback period in savings for measure)</w:t>
            </w:r>
          </w:p>
        </w:tc>
      </w:tr>
      <w:tr w:rsidR="004B7DA1" w:rsidRPr="004B7DA1" w14:paraId="3902585C" w14:textId="77777777" w:rsidTr="004B7DA1">
        <w:tc>
          <w:tcPr>
            <w:tcW w:w="4508" w:type="dxa"/>
            <w:gridSpan w:val="2"/>
            <w:shd w:val="clear" w:color="auto" w:fill="D9D9D9"/>
          </w:tcPr>
          <w:p w14:paraId="7F6FF5AC" w14:textId="77777777" w:rsidR="004B7DA1" w:rsidRPr="004B7DA1" w:rsidRDefault="004B7DA1" w:rsidP="004B7DA1">
            <w:pPr>
              <w:rPr>
                <w:b/>
                <w:bCs/>
              </w:rPr>
            </w:pPr>
            <w:r w:rsidRPr="004B7DA1">
              <w:rPr>
                <w:b/>
                <w:bCs/>
              </w:rPr>
              <w:t>Payback Period (Years):</w:t>
            </w:r>
          </w:p>
        </w:tc>
        <w:tc>
          <w:tcPr>
            <w:tcW w:w="4508" w:type="dxa"/>
            <w:gridSpan w:val="2"/>
            <w:vAlign w:val="center"/>
          </w:tcPr>
          <w:p w14:paraId="0530B7A8" w14:textId="77777777" w:rsidR="004B7DA1" w:rsidRPr="004B7DA1" w:rsidRDefault="004B7DA1" w:rsidP="004B7DA1"/>
        </w:tc>
      </w:tr>
      <w:tr w:rsidR="004B7DA1" w:rsidRPr="004B7DA1" w14:paraId="0EAE008A" w14:textId="77777777" w:rsidTr="004B7DA1">
        <w:tc>
          <w:tcPr>
            <w:tcW w:w="9016" w:type="dxa"/>
            <w:gridSpan w:val="4"/>
            <w:shd w:val="clear" w:color="auto" w:fill="D9D9D9"/>
          </w:tcPr>
          <w:p w14:paraId="2A04A155" w14:textId="77777777" w:rsidR="004B7DA1" w:rsidRPr="004B7DA1" w:rsidRDefault="004B7DA1" w:rsidP="00D62641">
            <w:pPr>
              <w:jc w:val="center"/>
              <w:rPr>
                <w:b/>
                <w:bCs/>
              </w:rPr>
            </w:pPr>
            <w:r w:rsidRPr="004B7DA1">
              <w:rPr>
                <w:b/>
                <w:bCs/>
              </w:rPr>
              <w:t>Suggested Package of EEM (In install sequence) to provide a medium-term plan</w:t>
            </w:r>
          </w:p>
        </w:tc>
      </w:tr>
      <w:tr w:rsidR="004B7DA1" w:rsidRPr="004B7DA1" w14:paraId="188A1175" w14:textId="77777777" w:rsidTr="004B7DA1">
        <w:tc>
          <w:tcPr>
            <w:tcW w:w="3005" w:type="dxa"/>
            <w:shd w:val="clear" w:color="auto" w:fill="D9D9D9"/>
          </w:tcPr>
          <w:p w14:paraId="44576CA0" w14:textId="77777777" w:rsidR="004B7DA1" w:rsidRPr="004B7DA1" w:rsidRDefault="004B7DA1" w:rsidP="00D62641">
            <w:pPr>
              <w:jc w:val="center"/>
              <w:rPr>
                <w:b/>
                <w:bCs/>
              </w:rPr>
            </w:pPr>
            <w:r w:rsidRPr="004B7DA1">
              <w:rPr>
                <w:b/>
                <w:bCs/>
              </w:rPr>
              <w:t>Suggested EEM</w:t>
            </w:r>
          </w:p>
        </w:tc>
        <w:tc>
          <w:tcPr>
            <w:tcW w:w="3005" w:type="dxa"/>
            <w:gridSpan w:val="2"/>
            <w:shd w:val="clear" w:color="auto" w:fill="D9D9D9"/>
          </w:tcPr>
          <w:p w14:paraId="68EEFC55" w14:textId="77777777" w:rsidR="004B7DA1" w:rsidRPr="004B7DA1" w:rsidRDefault="004B7DA1" w:rsidP="00D62641">
            <w:pPr>
              <w:jc w:val="center"/>
              <w:rPr>
                <w:b/>
                <w:bCs/>
              </w:rPr>
            </w:pPr>
            <w:r w:rsidRPr="004B7DA1">
              <w:rPr>
                <w:b/>
                <w:bCs/>
              </w:rPr>
              <w:t>Annex Reference</w:t>
            </w:r>
          </w:p>
        </w:tc>
        <w:tc>
          <w:tcPr>
            <w:tcW w:w="3006" w:type="dxa"/>
            <w:shd w:val="clear" w:color="auto" w:fill="D9D9D9"/>
          </w:tcPr>
          <w:p w14:paraId="33532A49" w14:textId="77777777" w:rsidR="004B7DA1" w:rsidRPr="004B7DA1" w:rsidRDefault="004B7DA1" w:rsidP="00D62641">
            <w:pPr>
              <w:jc w:val="center"/>
              <w:rPr>
                <w:b/>
                <w:bCs/>
              </w:rPr>
            </w:pPr>
            <w:r w:rsidRPr="004B7DA1">
              <w:rPr>
                <w:b/>
                <w:bCs/>
              </w:rPr>
              <w:t>Life of EEM</w:t>
            </w:r>
          </w:p>
        </w:tc>
      </w:tr>
      <w:tr w:rsidR="004B7DA1" w:rsidRPr="004B7DA1" w14:paraId="503A9EE6" w14:textId="77777777" w:rsidTr="00C13111">
        <w:tc>
          <w:tcPr>
            <w:tcW w:w="3005" w:type="dxa"/>
            <w:shd w:val="clear" w:color="auto" w:fill="auto"/>
          </w:tcPr>
          <w:p w14:paraId="03CC6E4E" w14:textId="77777777" w:rsidR="004B7DA1" w:rsidRPr="004B7DA1" w:rsidRDefault="004B7DA1" w:rsidP="004B7DA1"/>
        </w:tc>
        <w:tc>
          <w:tcPr>
            <w:tcW w:w="3005" w:type="dxa"/>
            <w:gridSpan w:val="2"/>
            <w:shd w:val="clear" w:color="auto" w:fill="auto"/>
          </w:tcPr>
          <w:p w14:paraId="54B04DAC" w14:textId="77777777" w:rsidR="004B7DA1" w:rsidRPr="004B7DA1" w:rsidRDefault="004B7DA1" w:rsidP="004B7DA1"/>
        </w:tc>
        <w:tc>
          <w:tcPr>
            <w:tcW w:w="3006" w:type="dxa"/>
            <w:shd w:val="clear" w:color="auto" w:fill="auto"/>
          </w:tcPr>
          <w:p w14:paraId="0AA0A730" w14:textId="77777777" w:rsidR="004B7DA1" w:rsidRPr="004B7DA1" w:rsidRDefault="004B7DA1" w:rsidP="004B7DA1"/>
        </w:tc>
      </w:tr>
      <w:tr w:rsidR="004B7DA1" w:rsidRPr="004B7DA1" w14:paraId="3FF61468" w14:textId="77777777" w:rsidTr="00C13111">
        <w:tc>
          <w:tcPr>
            <w:tcW w:w="3005" w:type="dxa"/>
            <w:shd w:val="clear" w:color="auto" w:fill="auto"/>
          </w:tcPr>
          <w:p w14:paraId="73EEBBD0" w14:textId="77777777" w:rsidR="004B7DA1" w:rsidRPr="004B7DA1" w:rsidRDefault="004B7DA1" w:rsidP="004B7DA1"/>
        </w:tc>
        <w:tc>
          <w:tcPr>
            <w:tcW w:w="3005" w:type="dxa"/>
            <w:gridSpan w:val="2"/>
            <w:shd w:val="clear" w:color="auto" w:fill="auto"/>
          </w:tcPr>
          <w:p w14:paraId="28A807BC" w14:textId="77777777" w:rsidR="004B7DA1" w:rsidRPr="004B7DA1" w:rsidRDefault="004B7DA1" w:rsidP="004B7DA1"/>
        </w:tc>
        <w:tc>
          <w:tcPr>
            <w:tcW w:w="3006" w:type="dxa"/>
            <w:shd w:val="clear" w:color="auto" w:fill="auto"/>
          </w:tcPr>
          <w:p w14:paraId="513D83CC" w14:textId="77777777" w:rsidR="004B7DA1" w:rsidRPr="004B7DA1" w:rsidRDefault="004B7DA1" w:rsidP="004B7DA1"/>
        </w:tc>
      </w:tr>
      <w:tr w:rsidR="004B7DA1" w:rsidRPr="004B7DA1" w14:paraId="7BA08122" w14:textId="77777777" w:rsidTr="00C13111">
        <w:tc>
          <w:tcPr>
            <w:tcW w:w="3005" w:type="dxa"/>
            <w:shd w:val="clear" w:color="auto" w:fill="auto"/>
          </w:tcPr>
          <w:p w14:paraId="5E79B7D1" w14:textId="77777777" w:rsidR="004B7DA1" w:rsidRPr="004B7DA1" w:rsidRDefault="004B7DA1" w:rsidP="004B7DA1"/>
        </w:tc>
        <w:tc>
          <w:tcPr>
            <w:tcW w:w="3005" w:type="dxa"/>
            <w:gridSpan w:val="2"/>
            <w:shd w:val="clear" w:color="auto" w:fill="auto"/>
          </w:tcPr>
          <w:p w14:paraId="7E8DA530" w14:textId="77777777" w:rsidR="004B7DA1" w:rsidRPr="004B7DA1" w:rsidRDefault="004B7DA1" w:rsidP="004B7DA1"/>
        </w:tc>
        <w:tc>
          <w:tcPr>
            <w:tcW w:w="3006" w:type="dxa"/>
            <w:shd w:val="clear" w:color="auto" w:fill="auto"/>
          </w:tcPr>
          <w:p w14:paraId="1B072198" w14:textId="77777777" w:rsidR="004B7DA1" w:rsidRPr="004B7DA1" w:rsidRDefault="004B7DA1" w:rsidP="004B7DA1"/>
        </w:tc>
      </w:tr>
      <w:tr w:rsidR="004B7DA1" w:rsidRPr="004B7DA1" w14:paraId="60E8A5A9" w14:textId="77777777" w:rsidTr="00C13111">
        <w:tc>
          <w:tcPr>
            <w:tcW w:w="3005" w:type="dxa"/>
            <w:shd w:val="clear" w:color="auto" w:fill="auto"/>
          </w:tcPr>
          <w:p w14:paraId="5786E90A" w14:textId="77777777" w:rsidR="004B7DA1" w:rsidRPr="004B7DA1" w:rsidRDefault="004B7DA1" w:rsidP="004B7DA1"/>
        </w:tc>
        <w:tc>
          <w:tcPr>
            <w:tcW w:w="3005" w:type="dxa"/>
            <w:gridSpan w:val="2"/>
            <w:shd w:val="clear" w:color="auto" w:fill="auto"/>
          </w:tcPr>
          <w:p w14:paraId="6DA70FDA" w14:textId="77777777" w:rsidR="004B7DA1" w:rsidRPr="004B7DA1" w:rsidRDefault="004B7DA1" w:rsidP="004B7DA1"/>
        </w:tc>
        <w:tc>
          <w:tcPr>
            <w:tcW w:w="3006" w:type="dxa"/>
            <w:shd w:val="clear" w:color="auto" w:fill="auto"/>
          </w:tcPr>
          <w:p w14:paraId="3D181BA0" w14:textId="77777777" w:rsidR="004B7DA1" w:rsidRPr="004B7DA1" w:rsidRDefault="004B7DA1" w:rsidP="004B7DA1"/>
        </w:tc>
      </w:tr>
      <w:tr w:rsidR="004B7DA1" w:rsidRPr="004B7DA1" w14:paraId="5659A9B9" w14:textId="77777777" w:rsidTr="004B7DA1">
        <w:tc>
          <w:tcPr>
            <w:tcW w:w="4508" w:type="dxa"/>
            <w:gridSpan w:val="2"/>
            <w:shd w:val="clear" w:color="auto" w:fill="D9D9D9"/>
          </w:tcPr>
          <w:p w14:paraId="58282ABF" w14:textId="77777777" w:rsidR="004B7DA1" w:rsidRPr="004B7DA1" w:rsidRDefault="004B7DA1" w:rsidP="004B7DA1">
            <w:pPr>
              <w:rPr>
                <w:b/>
                <w:bCs/>
              </w:rPr>
            </w:pPr>
            <w:r w:rsidRPr="004B7DA1">
              <w:rPr>
                <w:b/>
                <w:bCs/>
              </w:rPr>
              <w:t xml:space="preserve">Capital Cost:   </w:t>
            </w:r>
          </w:p>
        </w:tc>
        <w:tc>
          <w:tcPr>
            <w:tcW w:w="4508" w:type="dxa"/>
            <w:gridSpan w:val="2"/>
            <w:shd w:val="clear" w:color="auto" w:fill="auto"/>
            <w:vAlign w:val="center"/>
          </w:tcPr>
          <w:p w14:paraId="17FCBFE0" w14:textId="77777777" w:rsidR="004B7DA1" w:rsidRPr="004B7DA1" w:rsidRDefault="004B7DA1" w:rsidP="004B7DA1">
            <w:r w:rsidRPr="004B7DA1">
              <w:t>£</w:t>
            </w:r>
          </w:p>
        </w:tc>
      </w:tr>
      <w:tr w:rsidR="004B7DA1" w:rsidRPr="004B7DA1" w14:paraId="7431A7ED" w14:textId="77777777" w:rsidTr="004B7DA1">
        <w:tc>
          <w:tcPr>
            <w:tcW w:w="4508" w:type="dxa"/>
            <w:gridSpan w:val="2"/>
            <w:shd w:val="clear" w:color="auto" w:fill="D9D9D9"/>
          </w:tcPr>
          <w:p w14:paraId="48D104A2" w14:textId="77777777" w:rsidR="004B7DA1" w:rsidRPr="004B7DA1" w:rsidRDefault="004B7DA1" w:rsidP="004B7DA1">
            <w:pPr>
              <w:rPr>
                <w:b/>
                <w:bCs/>
              </w:rPr>
            </w:pPr>
            <w:r w:rsidRPr="004B7DA1">
              <w:rPr>
                <w:b/>
                <w:bCs/>
              </w:rPr>
              <w:t>Estimated annual fuel cost saving:</w:t>
            </w:r>
          </w:p>
        </w:tc>
        <w:tc>
          <w:tcPr>
            <w:tcW w:w="4508" w:type="dxa"/>
            <w:gridSpan w:val="2"/>
            <w:shd w:val="clear" w:color="auto" w:fill="auto"/>
            <w:vAlign w:val="center"/>
          </w:tcPr>
          <w:p w14:paraId="15ABA04F" w14:textId="77777777" w:rsidR="004B7DA1" w:rsidRPr="004B7DA1" w:rsidRDefault="004B7DA1" w:rsidP="004B7DA1">
            <w:r w:rsidRPr="004B7DA1">
              <w:t>£</w:t>
            </w:r>
          </w:p>
        </w:tc>
      </w:tr>
      <w:tr w:rsidR="004B7DA1" w:rsidRPr="004B7DA1" w14:paraId="643E5065" w14:textId="77777777" w:rsidTr="004B7DA1">
        <w:tc>
          <w:tcPr>
            <w:tcW w:w="4508" w:type="dxa"/>
            <w:gridSpan w:val="2"/>
            <w:shd w:val="clear" w:color="auto" w:fill="D9D9D9"/>
          </w:tcPr>
          <w:p w14:paraId="300415E7" w14:textId="77777777" w:rsidR="004B7DA1" w:rsidRPr="004B7DA1" w:rsidRDefault="004B7DA1" w:rsidP="004B7DA1">
            <w:pPr>
              <w:rPr>
                <w:b/>
                <w:bCs/>
              </w:rPr>
            </w:pPr>
            <w:r w:rsidRPr="004B7DA1">
              <w:rPr>
                <w:b/>
                <w:bCs/>
              </w:rPr>
              <w:t>Yearly CO2 saving:</w:t>
            </w:r>
          </w:p>
        </w:tc>
        <w:tc>
          <w:tcPr>
            <w:tcW w:w="4508" w:type="dxa"/>
            <w:gridSpan w:val="2"/>
            <w:shd w:val="clear" w:color="auto" w:fill="auto"/>
          </w:tcPr>
          <w:p w14:paraId="27C8FA7D" w14:textId="77777777" w:rsidR="004B7DA1" w:rsidRPr="004B7DA1" w:rsidRDefault="004B7DA1" w:rsidP="004B7DA1"/>
        </w:tc>
      </w:tr>
      <w:tr w:rsidR="004B7DA1" w:rsidRPr="004B7DA1" w14:paraId="37E3B202" w14:textId="77777777" w:rsidTr="004B7DA1">
        <w:tc>
          <w:tcPr>
            <w:tcW w:w="9016" w:type="dxa"/>
            <w:gridSpan w:val="4"/>
            <w:shd w:val="clear" w:color="auto" w:fill="D9D9D9"/>
          </w:tcPr>
          <w:p w14:paraId="459F1B5E" w14:textId="77777777" w:rsidR="004B7DA1" w:rsidRPr="004B7DA1" w:rsidRDefault="004B7DA1" w:rsidP="004B7DA1">
            <w:pPr>
              <w:rPr>
                <w:b/>
                <w:bCs/>
              </w:rPr>
            </w:pPr>
            <w:r w:rsidRPr="004B7DA1">
              <w:rPr>
                <w:b/>
                <w:bCs/>
              </w:rPr>
              <w:t>Carbon Cost Effectiveness</w:t>
            </w:r>
            <w:r w:rsidRPr="004B7DA1">
              <w:rPr>
                <w:b/>
                <w:bCs/>
              </w:rPr>
              <w:tab/>
            </w:r>
          </w:p>
          <w:p w14:paraId="03E9B57A" w14:textId="77777777" w:rsidR="004B7DA1" w:rsidRPr="004B7DA1" w:rsidRDefault="004B7DA1" w:rsidP="004B7DA1">
            <w:pPr>
              <w:rPr>
                <w:i/>
                <w:iCs/>
                <w:sz w:val="20"/>
                <w:szCs w:val="20"/>
              </w:rPr>
            </w:pPr>
            <w:r w:rsidRPr="004B7DA1">
              <w:rPr>
                <w:i/>
                <w:iCs/>
                <w:color w:val="EE0000"/>
                <w:sz w:val="20"/>
                <w:szCs w:val="20"/>
              </w:rPr>
              <w:t xml:space="preserve">NOTE: Carbon cost effectiveness is the lifetime cost of the EEM or package of EEMs (i.e. capital cost </w:t>
            </w:r>
            <w:proofErr w:type="gramStart"/>
            <w:r w:rsidRPr="004B7DA1">
              <w:rPr>
                <w:i/>
                <w:iCs/>
                <w:color w:val="EE0000"/>
                <w:sz w:val="20"/>
                <w:szCs w:val="20"/>
              </w:rPr>
              <w:t>less</w:t>
            </w:r>
            <w:proofErr w:type="gramEnd"/>
            <w:r w:rsidRPr="004B7DA1">
              <w:rPr>
                <w:i/>
                <w:iCs/>
                <w:color w:val="EE0000"/>
                <w:sz w:val="20"/>
                <w:szCs w:val="20"/>
              </w:rPr>
              <w:t xml:space="preserve"> annual savings over the estimated life of the EEMs in years) divided by the lifetime reduction of carbon dioxide emissions (i.e. annual reduction multiplied by estimated life in years).</w:t>
            </w:r>
          </w:p>
        </w:tc>
      </w:tr>
      <w:tr w:rsidR="004B7DA1" w:rsidRPr="004B7DA1" w14:paraId="2A562E63" w14:textId="77777777" w:rsidTr="004B7DA1">
        <w:tc>
          <w:tcPr>
            <w:tcW w:w="4508" w:type="dxa"/>
            <w:gridSpan w:val="2"/>
            <w:shd w:val="clear" w:color="auto" w:fill="D9D9D9"/>
          </w:tcPr>
          <w:p w14:paraId="3530C268" w14:textId="77777777" w:rsidR="004B7DA1" w:rsidRPr="004B7DA1" w:rsidRDefault="004B7DA1" w:rsidP="004B7DA1">
            <w:r w:rsidRPr="004B7DA1">
              <w:rPr>
                <w:b/>
                <w:bCs/>
              </w:rPr>
              <w:t>Capital cost</w:t>
            </w:r>
            <w:r w:rsidRPr="004B7DA1">
              <w:t xml:space="preserve"> </w:t>
            </w:r>
            <w:r w:rsidRPr="004B7DA1">
              <w:rPr>
                <w:i/>
                <w:iCs/>
                <w:color w:val="EE0000"/>
                <w:sz w:val="20"/>
                <w:szCs w:val="20"/>
              </w:rPr>
              <w:t>(EEM to be installed + Suggested EEM)</w:t>
            </w:r>
          </w:p>
        </w:tc>
        <w:tc>
          <w:tcPr>
            <w:tcW w:w="4508" w:type="dxa"/>
            <w:gridSpan w:val="2"/>
            <w:vAlign w:val="center"/>
          </w:tcPr>
          <w:p w14:paraId="2A9ED4CB" w14:textId="77777777" w:rsidR="004B7DA1" w:rsidRPr="004B7DA1" w:rsidRDefault="004B7DA1" w:rsidP="004B7DA1"/>
        </w:tc>
      </w:tr>
      <w:tr w:rsidR="004B7DA1" w:rsidRPr="004B7DA1" w14:paraId="0FD1C327" w14:textId="77777777" w:rsidTr="004B7DA1">
        <w:tc>
          <w:tcPr>
            <w:tcW w:w="4508" w:type="dxa"/>
            <w:gridSpan w:val="2"/>
            <w:shd w:val="clear" w:color="auto" w:fill="D9D9D9"/>
          </w:tcPr>
          <w:p w14:paraId="473E601C" w14:textId="77777777" w:rsidR="004B7DA1" w:rsidRPr="004B7DA1" w:rsidRDefault="004B7DA1" w:rsidP="004B7DA1">
            <w:pPr>
              <w:rPr>
                <w:i/>
                <w:iCs/>
                <w:color w:val="EE0000"/>
                <w:sz w:val="20"/>
                <w:szCs w:val="20"/>
              </w:rPr>
            </w:pPr>
            <w:r w:rsidRPr="004B7DA1">
              <w:rPr>
                <w:b/>
                <w:bCs/>
              </w:rPr>
              <w:t>Less annual saving over life of EEM</w:t>
            </w:r>
            <w:r w:rsidRPr="004B7DA1">
              <w:t xml:space="preserve"> </w:t>
            </w:r>
            <w:r w:rsidRPr="004B7DA1">
              <w:rPr>
                <w:b/>
                <w:bCs/>
              </w:rPr>
              <w:t>(years)</w:t>
            </w:r>
            <w:r w:rsidRPr="004B7DA1">
              <w:rPr>
                <w:i/>
                <w:iCs/>
                <w:sz w:val="20"/>
                <w:szCs w:val="20"/>
              </w:rPr>
              <w:t xml:space="preserve"> </w:t>
            </w:r>
          </w:p>
          <w:p w14:paraId="3EF9EB56" w14:textId="77777777" w:rsidR="004B7DA1" w:rsidRPr="004B7DA1" w:rsidRDefault="004B7DA1" w:rsidP="004B7DA1">
            <w:pPr>
              <w:rPr>
                <w:i/>
                <w:iCs/>
                <w:color w:val="EE0000"/>
                <w:sz w:val="20"/>
                <w:szCs w:val="20"/>
              </w:rPr>
            </w:pPr>
            <w:r w:rsidRPr="004B7DA1">
              <w:rPr>
                <w:i/>
                <w:iCs/>
                <w:color w:val="EE0000"/>
                <w:sz w:val="20"/>
                <w:szCs w:val="20"/>
              </w:rPr>
              <w:t>Estimated annual fuel cost savings of EEM/s to be installed x Life of EEM/s</w:t>
            </w:r>
          </w:p>
          <w:p w14:paraId="14C621EE" w14:textId="77777777" w:rsidR="004B7DA1" w:rsidRPr="004B7DA1" w:rsidRDefault="004B7DA1" w:rsidP="004B7DA1"/>
          <w:p w14:paraId="10105937" w14:textId="77777777" w:rsidR="004B7DA1" w:rsidRPr="004B7DA1" w:rsidRDefault="004B7DA1" w:rsidP="004B7DA1">
            <w:pPr>
              <w:rPr>
                <w:i/>
                <w:iCs/>
                <w:color w:val="EE0000"/>
                <w:sz w:val="20"/>
                <w:szCs w:val="20"/>
              </w:rPr>
            </w:pPr>
            <w:r w:rsidRPr="004B7DA1">
              <w:rPr>
                <w:i/>
                <w:iCs/>
                <w:color w:val="EE0000"/>
                <w:sz w:val="20"/>
                <w:szCs w:val="20"/>
              </w:rPr>
              <w:t>If more than one EEM, add those results together</w:t>
            </w:r>
          </w:p>
          <w:p w14:paraId="5E3B5DD5" w14:textId="77777777" w:rsidR="004B7DA1" w:rsidRPr="004B7DA1" w:rsidRDefault="004B7DA1" w:rsidP="004B7DA1">
            <w:pPr>
              <w:rPr>
                <w:i/>
                <w:iCs/>
                <w:color w:val="EE0000"/>
                <w:sz w:val="20"/>
                <w:szCs w:val="20"/>
              </w:rPr>
            </w:pPr>
          </w:p>
          <w:p w14:paraId="268B9FD4" w14:textId="77777777" w:rsidR="004B7DA1" w:rsidRPr="004B7DA1" w:rsidRDefault="004B7DA1" w:rsidP="004B7DA1">
            <w:r w:rsidRPr="004B7DA1">
              <w:rPr>
                <w:i/>
                <w:iCs/>
                <w:color w:val="EE0000"/>
                <w:sz w:val="20"/>
                <w:szCs w:val="20"/>
              </w:rPr>
              <w:t>The total of these results minus Total Capital Cost of all EEMs (installed and suggested)</w:t>
            </w:r>
          </w:p>
        </w:tc>
        <w:tc>
          <w:tcPr>
            <w:tcW w:w="4508" w:type="dxa"/>
            <w:gridSpan w:val="2"/>
            <w:vAlign w:val="center"/>
          </w:tcPr>
          <w:p w14:paraId="557F4D9F" w14:textId="77777777" w:rsidR="004B7DA1" w:rsidRPr="004B7DA1" w:rsidRDefault="004B7DA1" w:rsidP="004B7DA1"/>
        </w:tc>
      </w:tr>
      <w:tr w:rsidR="004B7DA1" w:rsidRPr="004B7DA1" w14:paraId="522B8FD4" w14:textId="77777777" w:rsidTr="004B7DA1">
        <w:tc>
          <w:tcPr>
            <w:tcW w:w="4508" w:type="dxa"/>
            <w:gridSpan w:val="2"/>
            <w:shd w:val="clear" w:color="auto" w:fill="D9D9D9"/>
          </w:tcPr>
          <w:p w14:paraId="7D386257" w14:textId="77777777" w:rsidR="004B7DA1" w:rsidRPr="004B7DA1" w:rsidRDefault="004B7DA1" w:rsidP="004B7DA1">
            <w:pPr>
              <w:rPr>
                <w:b/>
                <w:bCs/>
              </w:rPr>
            </w:pPr>
            <w:r w:rsidRPr="004B7DA1">
              <w:rPr>
                <w:b/>
                <w:bCs/>
              </w:rPr>
              <w:t>CO2 reduction: (Pa) Life: Lifetime total:</w:t>
            </w:r>
          </w:p>
          <w:p w14:paraId="7721A621" w14:textId="77777777" w:rsidR="004B7DA1" w:rsidRPr="004B7DA1" w:rsidRDefault="004B7DA1" w:rsidP="004B7DA1">
            <w:pPr>
              <w:rPr>
                <w:i/>
                <w:iCs/>
                <w:sz w:val="20"/>
                <w:szCs w:val="20"/>
              </w:rPr>
            </w:pPr>
            <w:r w:rsidRPr="004B7DA1">
              <w:rPr>
                <w:i/>
                <w:iCs/>
                <w:color w:val="EE0000"/>
                <w:sz w:val="20"/>
                <w:szCs w:val="20"/>
              </w:rPr>
              <w:t>Total Yearly CO2 saving for Installed and Suggested EEM x Life of EEM</w:t>
            </w:r>
          </w:p>
        </w:tc>
        <w:tc>
          <w:tcPr>
            <w:tcW w:w="4508" w:type="dxa"/>
            <w:gridSpan w:val="2"/>
            <w:vAlign w:val="center"/>
          </w:tcPr>
          <w:p w14:paraId="60EF2A03" w14:textId="77777777" w:rsidR="004B7DA1" w:rsidRPr="004B7DA1" w:rsidRDefault="004B7DA1" w:rsidP="004B7DA1"/>
        </w:tc>
      </w:tr>
      <w:tr w:rsidR="004B7DA1" w:rsidRPr="004B7DA1" w14:paraId="166EB8C2" w14:textId="77777777" w:rsidTr="004B7DA1">
        <w:tc>
          <w:tcPr>
            <w:tcW w:w="4508" w:type="dxa"/>
            <w:gridSpan w:val="2"/>
            <w:shd w:val="clear" w:color="auto" w:fill="D9D9D9"/>
          </w:tcPr>
          <w:p w14:paraId="6C399094" w14:textId="77777777" w:rsidR="004B7DA1" w:rsidRPr="004B7DA1" w:rsidRDefault="004B7DA1" w:rsidP="004B7DA1">
            <w:r w:rsidRPr="004B7DA1">
              <w:rPr>
                <w:b/>
                <w:bCs/>
              </w:rPr>
              <w:t>Energy Saving Trust calculation:</w:t>
            </w:r>
            <w:r w:rsidRPr="004B7DA1">
              <w:t xml:space="preserve"> </w:t>
            </w:r>
            <w:r w:rsidRPr="004B7DA1">
              <w:rPr>
                <w:i/>
                <w:iCs/>
                <w:color w:val="EE0000"/>
                <w:sz w:val="20"/>
                <w:szCs w:val="20"/>
              </w:rPr>
              <w:t xml:space="preserve">Total annual saving cost divided by total CO2 to give </w:t>
            </w:r>
            <w:proofErr w:type="gramStart"/>
            <w:r w:rsidRPr="004B7DA1">
              <w:rPr>
                <w:i/>
                <w:iCs/>
                <w:color w:val="EE0000"/>
                <w:sz w:val="20"/>
                <w:szCs w:val="20"/>
              </w:rPr>
              <w:t>a  .</w:t>
            </w:r>
            <w:proofErr w:type="gramEnd"/>
            <w:r w:rsidRPr="004B7DA1">
              <w:rPr>
                <w:i/>
                <w:iCs/>
                <w:color w:val="EE0000"/>
                <w:sz w:val="20"/>
                <w:szCs w:val="20"/>
              </w:rPr>
              <w:t xml:space="preserve"> %</w:t>
            </w:r>
          </w:p>
        </w:tc>
        <w:tc>
          <w:tcPr>
            <w:tcW w:w="4508" w:type="dxa"/>
            <w:gridSpan w:val="2"/>
            <w:vAlign w:val="center"/>
          </w:tcPr>
          <w:p w14:paraId="776C726D" w14:textId="77777777" w:rsidR="004B7DA1" w:rsidRPr="004B7DA1" w:rsidRDefault="004B7DA1" w:rsidP="004B7DA1"/>
        </w:tc>
      </w:tr>
      <w:tr w:rsidR="004B7DA1" w:rsidRPr="004B7DA1" w14:paraId="36671970" w14:textId="77777777" w:rsidTr="004B7DA1">
        <w:tc>
          <w:tcPr>
            <w:tcW w:w="4508" w:type="dxa"/>
            <w:gridSpan w:val="2"/>
            <w:shd w:val="clear" w:color="auto" w:fill="D9D9D9"/>
          </w:tcPr>
          <w:p w14:paraId="30B2B961" w14:textId="77777777" w:rsidR="004B7DA1" w:rsidRPr="004B7DA1" w:rsidRDefault="004B7DA1" w:rsidP="004B7DA1">
            <w:pPr>
              <w:rPr>
                <w:b/>
                <w:bCs/>
              </w:rPr>
            </w:pPr>
            <w:r w:rsidRPr="004B7DA1">
              <w:rPr>
                <w:b/>
                <w:bCs/>
              </w:rPr>
              <w:t>Are the applicable EEMs consistent with the guidance from BS 7913:</w:t>
            </w:r>
          </w:p>
        </w:tc>
        <w:tc>
          <w:tcPr>
            <w:tcW w:w="4508" w:type="dxa"/>
            <w:gridSpan w:val="2"/>
            <w:vAlign w:val="center"/>
          </w:tcPr>
          <w:p w14:paraId="537E7BFA" w14:textId="77777777" w:rsidR="004B7DA1" w:rsidRPr="004B7DA1" w:rsidRDefault="004B7DA1" w:rsidP="00D62641">
            <w:pPr>
              <w:jc w:val="center"/>
            </w:pPr>
            <w:r w:rsidRPr="004B7DA1">
              <w:t>Yes / No</w:t>
            </w:r>
          </w:p>
        </w:tc>
      </w:tr>
    </w:tbl>
    <w:p w14:paraId="2C479B94"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70C307A6" w14:textId="77777777" w:rsidTr="004B7DA1">
        <w:tc>
          <w:tcPr>
            <w:tcW w:w="9016" w:type="dxa"/>
            <w:gridSpan w:val="2"/>
            <w:shd w:val="clear" w:color="auto" w:fill="D9D9D9"/>
          </w:tcPr>
          <w:p w14:paraId="522857F4" w14:textId="77777777" w:rsidR="004B7DA1" w:rsidRPr="004B7DA1" w:rsidRDefault="004B7DA1" w:rsidP="00D62641">
            <w:pPr>
              <w:jc w:val="center"/>
              <w:rPr>
                <w:b/>
                <w:bCs/>
              </w:rPr>
            </w:pPr>
            <w:r w:rsidRPr="004B7DA1">
              <w:lastRenderedPageBreak/>
              <w:br w:type="page"/>
            </w:r>
            <w:r w:rsidRPr="004B7DA1">
              <w:rPr>
                <w:b/>
                <w:bCs/>
              </w:rPr>
              <w:t>Building Overheating Inhibitors</w:t>
            </w:r>
          </w:p>
        </w:tc>
      </w:tr>
      <w:tr w:rsidR="004B7DA1" w:rsidRPr="004B7DA1" w14:paraId="0E4D64C2" w14:textId="77777777" w:rsidTr="004B7DA1">
        <w:tc>
          <w:tcPr>
            <w:tcW w:w="4508" w:type="dxa"/>
            <w:shd w:val="clear" w:color="auto" w:fill="D9D9D9"/>
          </w:tcPr>
          <w:p w14:paraId="05096D9C" w14:textId="77777777" w:rsidR="004B7DA1" w:rsidRPr="004B7DA1" w:rsidRDefault="004B7DA1" w:rsidP="004B7DA1">
            <w:r w:rsidRPr="004B7DA1">
              <w:t>Is there a requirement to install measures to inhibit overheating in the building, including reducing solar gains, energy efficient lighting, or as a last resort, cooling measures?</w:t>
            </w:r>
          </w:p>
        </w:tc>
        <w:tc>
          <w:tcPr>
            <w:tcW w:w="4508" w:type="dxa"/>
            <w:vAlign w:val="center"/>
          </w:tcPr>
          <w:p w14:paraId="55BEA85A" w14:textId="77777777" w:rsidR="004B7DA1" w:rsidRPr="004B7DA1" w:rsidRDefault="004B7DA1" w:rsidP="00D62641">
            <w:pPr>
              <w:jc w:val="center"/>
            </w:pPr>
            <w:r w:rsidRPr="004B7DA1">
              <w:t>Yes / No</w:t>
            </w:r>
          </w:p>
        </w:tc>
      </w:tr>
      <w:tr w:rsidR="004B7DA1" w:rsidRPr="004B7DA1" w14:paraId="256A405E" w14:textId="77777777" w:rsidTr="004B7DA1">
        <w:tc>
          <w:tcPr>
            <w:tcW w:w="9016" w:type="dxa"/>
            <w:gridSpan w:val="2"/>
            <w:tcBorders>
              <w:bottom w:val="single" w:sz="4" w:space="0" w:color="auto"/>
            </w:tcBorders>
            <w:shd w:val="clear" w:color="auto" w:fill="D9D9D9"/>
          </w:tcPr>
          <w:p w14:paraId="4A1F14B5" w14:textId="77777777" w:rsidR="004B7DA1" w:rsidRPr="004B7DA1" w:rsidRDefault="004B7DA1" w:rsidP="00D62641">
            <w:pPr>
              <w:jc w:val="center"/>
              <w:rPr>
                <w:b/>
                <w:bCs/>
              </w:rPr>
            </w:pPr>
            <w:r w:rsidRPr="004B7DA1">
              <w:rPr>
                <w:b/>
                <w:bCs/>
              </w:rPr>
              <w:t>Notes:</w:t>
            </w:r>
          </w:p>
        </w:tc>
      </w:tr>
      <w:tr w:rsidR="004B7DA1" w:rsidRPr="004B7DA1" w14:paraId="024D6F2D" w14:textId="77777777" w:rsidTr="004B7DA1">
        <w:trPr>
          <w:trHeight w:val="3688"/>
        </w:trPr>
        <w:tc>
          <w:tcPr>
            <w:tcW w:w="9016" w:type="dxa"/>
            <w:gridSpan w:val="2"/>
            <w:tcBorders>
              <w:bottom w:val="single" w:sz="4" w:space="0" w:color="auto"/>
            </w:tcBorders>
            <w:shd w:val="clear" w:color="auto" w:fill="FFFFFF"/>
          </w:tcPr>
          <w:p w14:paraId="78341D1A" w14:textId="77777777" w:rsidR="004B7DA1" w:rsidRPr="004B7DA1" w:rsidRDefault="004B7DA1" w:rsidP="004B7DA1"/>
        </w:tc>
      </w:tr>
      <w:tr w:rsidR="004B7DA1" w:rsidRPr="004B7DA1" w14:paraId="4E97311F" w14:textId="77777777" w:rsidTr="00C13111">
        <w:tc>
          <w:tcPr>
            <w:tcW w:w="9016" w:type="dxa"/>
            <w:gridSpan w:val="2"/>
            <w:tcBorders>
              <w:top w:val="single" w:sz="4" w:space="0" w:color="auto"/>
              <w:left w:val="nil"/>
              <w:bottom w:val="nil"/>
              <w:right w:val="nil"/>
            </w:tcBorders>
            <w:shd w:val="clear" w:color="auto" w:fill="auto"/>
          </w:tcPr>
          <w:p w14:paraId="6FAEC738" w14:textId="77777777" w:rsidR="004B7DA1" w:rsidRPr="004B7DA1" w:rsidRDefault="004B7DA1" w:rsidP="004B7DA1"/>
          <w:p w14:paraId="1F1DA031" w14:textId="77777777" w:rsidR="004B7DA1" w:rsidRPr="004B7DA1" w:rsidRDefault="004B7DA1" w:rsidP="004B7DA1"/>
        </w:tc>
      </w:tr>
      <w:tr w:rsidR="004B7DA1" w:rsidRPr="004B7DA1" w14:paraId="6BE63617" w14:textId="77777777" w:rsidTr="004B7DA1">
        <w:tc>
          <w:tcPr>
            <w:tcW w:w="9016" w:type="dxa"/>
            <w:gridSpan w:val="2"/>
            <w:tcBorders>
              <w:top w:val="single" w:sz="4" w:space="0" w:color="auto"/>
            </w:tcBorders>
            <w:shd w:val="clear" w:color="auto" w:fill="D9D9D9"/>
          </w:tcPr>
          <w:p w14:paraId="19444A61" w14:textId="77777777" w:rsidR="004B7DA1" w:rsidRPr="004B7DA1" w:rsidRDefault="004B7DA1" w:rsidP="00D62641">
            <w:pPr>
              <w:jc w:val="center"/>
              <w:rPr>
                <w:b/>
                <w:bCs/>
              </w:rPr>
            </w:pPr>
            <w:r w:rsidRPr="004B7DA1">
              <w:rPr>
                <w:b/>
                <w:bCs/>
              </w:rPr>
              <w:t>Section 3 – Path C</w:t>
            </w:r>
          </w:p>
        </w:tc>
      </w:tr>
      <w:tr w:rsidR="004B7DA1" w:rsidRPr="004B7DA1" w14:paraId="23874C41" w14:textId="77777777" w:rsidTr="004B7DA1">
        <w:tc>
          <w:tcPr>
            <w:tcW w:w="4508" w:type="dxa"/>
            <w:shd w:val="clear" w:color="auto" w:fill="D9D9D9"/>
          </w:tcPr>
          <w:p w14:paraId="79B5FBCD" w14:textId="77777777" w:rsidR="004B7DA1" w:rsidRPr="004B7DA1" w:rsidRDefault="004B7DA1" w:rsidP="004B7DA1">
            <w:pPr>
              <w:rPr>
                <w:b/>
                <w:bCs/>
              </w:rPr>
            </w:pPr>
            <w:r w:rsidRPr="004B7DA1">
              <w:rPr>
                <w:b/>
                <w:bCs/>
              </w:rPr>
              <w:t>Is the dwelling to be improved a protected building or is part of a protected building?</w:t>
            </w:r>
          </w:p>
        </w:tc>
        <w:tc>
          <w:tcPr>
            <w:tcW w:w="4508" w:type="dxa"/>
            <w:vAlign w:val="center"/>
          </w:tcPr>
          <w:p w14:paraId="5589D398" w14:textId="77777777" w:rsidR="004B7DA1" w:rsidRPr="004B7DA1" w:rsidRDefault="004B7DA1" w:rsidP="00D62641">
            <w:pPr>
              <w:jc w:val="center"/>
            </w:pPr>
            <w:r w:rsidRPr="004B7DA1">
              <w:t>Yes / No</w:t>
            </w:r>
          </w:p>
        </w:tc>
      </w:tr>
      <w:tr w:rsidR="004B7DA1" w:rsidRPr="004B7DA1" w14:paraId="092BE740" w14:textId="77777777" w:rsidTr="004B7DA1">
        <w:tc>
          <w:tcPr>
            <w:tcW w:w="4508" w:type="dxa"/>
            <w:shd w:val="clear" w:color="auto" w:fill="D9D9D9"/>
          </w:tcPr>
          <w:p w14:paraId="188531E2" w14:textId="77777777" w:rsidR="004B7DA1" w:rsidRPr="004B7DA1" w:rsidRDefault="004B7DA1" w:rsidP="004B7DA1">
            <w:pPr>
              <w:rPr>
                <w:b/>
                <w:bCs/>
              </w:rPr>
            </w:pPr>
            <w:r w:rsidRPr="004B7DA1">
              <w:rPr>
                <w:b/>
                <w:bCs/>
              </w:rPr>
              <w:t xml:space="preserve">If </w:t>
            </w:r>
            <w:proofErr w:type="gramStart"/>
            <w:r w:rsidRPr="004B7DA1">
              <w:rPr>
                <w:b/>
                <w:bCs/>
              </w:rPr>
              <w:t>Yes</w:t>
            </w:r>
            <w:proofErr w:type="gramEnd"/>
            <w:r w:rsidRPr="004B7DA1">
              <w:rPr>
                <w:b/>
                <w:bCs/>
              </w:rPr>
              <w:t>, confirm that the EEM(s) will be installed in accordance with guidance in BS 7913</w:t>
            </w:r>
          </w:p>
        </w:tc>
        <w:tc>
          <w:tcPr>
            <w:tcW w:w="4508" w:type="dxa"/>
            <w:vAlign w:val="center"/>
          </w:tcPr>
          <w:p w14:paraId="48D75D87" w14:textId="77777777" w:rsidR="004B7DA1" w:rsidRPr="004B7DA1" w:rsidRDefault="004B7DA1" w:rsidP="00D62641">
            <w:pPr>
              <w:jc w:val="center"/>
            </w:pPr>
            <w:r w:rsidRPr="004B7DA1">
              <w:t>Yes / No</w:t>
            </w:r>
          </w:p>
        </w:tc>
      </w:tr>
      <w:tr w:rsidR="004B7DA1" w:rsidRPr="004B7DA1" w14:paraId="5EEA4A82" w14:textId="77777777" w:rsidTr="004B7DA1">
        <w:tc>
          <w:tcPr>
            <w:tcW w:w="4508" w:type="dxa"/>
            <w:shd w:val="clear" w:color="auto" w:fill="D9D9D9"/>
          </w:tcPr>
          <w:p w14:paraId="7453489B" w14:textId="77777777" w:rsidR="004B7DA1" w:rsidRPr="004B7DA1" w:rsidRDefault="004B7DA1" w:rsidP="004B7DA1">
            <w:pPr>
              <w:rPr>
                <w:b/>
                <w:bCs/>
              </w:rPr>
            </w:pPr>
            <w:r w:rsidRPr="004B7DA1">
              <w:rPr>
                <w:b/>
                <w:bCs/>
              </w:rPr>
              <w:t>If the EEM to be installed is for the building fabric, confirm that an air tightness test on the dwelling has been completed.</w:t>
            </w:r>
          </w:p>
        </w:tc>
        <w:tc>
          <w:tcPr>
            <w:tcW w:w="4508" w:type="dxa"/>
            <w:vAlign w:val="center"/>
          </w:tcPr>
          <w:p w14:paraId="3A1551A7" w14:textId="77777777" w:rsidR="004B7DA1" w:rsidRPr="004B7DA1" w:rsidRDefault="004B7DA1" w:rsidP="00D62641">
            <w:pPr>
              <w:jc w:val="center"/>
            </w:pPr>
            <w:r w:rsidRPr="004B7DA1">
              <w:t>Yes / No</w:t>
            </w:r>
          </w:p>
        </w:tc>
      </w:tr>
      <w:tr w:rsidR="004B7DA1" w:rsidRPr="004B7DA1" w14:paraId="3387C708" w14:textId="77777777" w:rsidTr="004B7DA1">
        <w:tc>
          <w:tcPr>
            <w:tcW w:w="4508" w:type="dxa"/>
            <w:shd w:val="clear" w:color="auto" w:fill="D9D9D9"/>
          </w:tcPr>
          <w:p w14:paraId="5D394B12" w14:textId="77777777" w:rsidR="004B7DA1" w:rsidRPr="004B7DA1" w:rsidRDefault="004B7DA1" w:rsidP="00D62641">
            <w:pPr>
              <w:jc w:val="center"/>
              <w:rPr>
                <w:b/>
                <w:bCs/>
              </w:rPr>
            </w:pPr>
            <w:r w:rsidRPr="004B7DA1">
              <w:rPr>
                <w:b/>
                <w:bCs/>
              </w:rPr>
              <w:t>Post install test result:</w:t>
            </w:r>
          </w:p>
        </w:tc>
        <w:tc>
          <w:tcPr>
            <w:tcW w:w="4508" w:type="dxa"/>
            <w:vAlign w:val="center"/>
          </w:tcPr>
          <w:p w14:paraId="7A01D650" w14:textId="77777777" w:rsidR="004B7DA1" w:rsidRPr="004B7DA1" w:rsidRDefault="004B7DA1" w:rsidP="00D62641">
            <w:pPr>
              <w:jc w:val="center"/>
            </w:pPr>
            <w:r w:rsidRPr="004B7DA1">
              <w:t>M3/ M2h at 50pa</w:t>
            </w:r>
          </w:p>
        </w:tc>
      </w:tr>
      <w:tr w:rsidR="004B7DA1" w:rsidRPr="004B7DA1" w14:paraId="2D92BA1A" w14:textId="77777777" w:rsidTr="004B7DA1">
        <w:tc>
          <w:tcPr>
            <w:tcW w:w="9016" w:type="dxa"/>
            <w:gridSpan w:val="2"/>
            <w:shd w:val="clear" w:color="auto" w:fill="D9D9D9"/>
          </w:tcPr>
          <w:p w14:paraId="7AEB3D11" w14:textId="77777777" w:rsidR="004B7DA1" w:rsidRPr="004B7DA1" w:rsidRDefault="004B7DA1" w:rsidP="005241B6">
            <w:pPr>
              <w:jc w:val="center"/>
              <w:rPr>
                <w:b/>
                <w:bCs/>
              </w:rPr>
            </w:pPr>
            <w:r w:rsidRPr="004B7DA1">
              <w:rPr>
                <w:b/>
                <w:bCs/>
              </w:rPr>
              <w:t>Installer Briefing Notes:</w:t>
            </w:r>
          </w:p>
        </w:tc>
      </w:tr>
      <w:tr w:rsidR="004B7DA1" w:rsidRPr="004B7DA1" w14:paraId="49A661E3" w14:textId="77777777" w:rsidTr="00C13111">
        <w:trPr>
          <w:trHeight w:val="1329"/>
        </w:trPr>
        <w:tc>
          <w:tcPr>
            <w:tcW w:w="9016" w:type="dxa"/>
            <w:gridSpan w:val="2"/>
          </w:tcPr>
          <w:p w14:paraId="70FA33E9" w14:textId="77777777" w:rsidR="004B7DA1" w:rsidRPr="004B7DA1" w:rsidRDefault="004B7DA1" w:rsidP="004B7DA1"/>
        </w:tc>
      </w:tr>
      <w:tr w:rsidR="004B7DA1" w:rsidRPr="004B7DA1" w14:paraId="78E7CA48" w14:textId="77777777" w:rsidTr="004B7DA1">
        <w:tc>
          <w:tcPr>
            <w:tcW w:w="9016" w:type="dxa"/>
            <w:gridSpan w:val="2"/>
            <w:shd w:val="clear" w:color="auto" w:fill="D9D9D9"/>
          </w:tcPr>
          <w:p w14:paraId="0F061F34" w14:textId="77777777" w:rsidR="004B7DA1" w:rsidRPr="004B7DA1" w:rsidRDefault="004B7DA1" w:rsidP="005241B6">
            <w:pPr>
              <w:jc w:val="center"/>
              <w:rPr>
                <w:b/>
                <w:bCs/>
              </w:rPr>
            </w:pPr>
            <w:r w:rsidRPr="004B7DA1">
              <w:br w:type="page"/>
            </w:r>
            <w:r w:rsidRPr="004B7DA1">
              <w:rPr>
                <w:b/>
                <w:bCs/>
              </w:rPr>
              <w:t>Confirmation</w:t>
            </w:r>
          </w:p>
        </w:tc>
      </w:tr>
      <w:tr w:rsidR="004B7DA1" w:rsidRPr="004B7DA1" w14:paraId="12BB9A84" w14:textId="77777777" w:rsidTr="004B7DA1">
        <w:tc>
          <w:tcPr>
            <w:tcW w:w="4508" w:type="dxa"/>
            <w:shd w:val="clear" w:color="auto" w:fill="D9D9D9"/>
          </w:tcPr>
          <w:p w14:paraId="6F48156E" w14:textId="77777777" w:rsidR="004B7DA1" w:rsidRPr="004B7DA1" w:rsidRDefault="004B7DA1" w:rsidP="004B7DA1">
            <w:pPr>
              <w:rPr>
                <w:b/>
                <w:bCs/>
              </w:rPr>
            </w:pPr>
            <w:r w:rsidRPr="004B7DA1">
              <w:rPr>
                <w:b/>
                <w:bCs/>
              </w:rPr>
              <w:t>Proposed Measures:</w:t>
            </w:r>
          </w:p>
        </w:tc>
        <w:tc>
          <w:tcPr>
            <w:tcW w:w="4508" w:type="dxa"/>
            <w:vAlign w:val="center"/>
          </w:tcPr>
          <w:p w14:paraId="3B6AFEBE" w14:textId="77777777" w:rsidR="004B7DA1" w:rsidRPr="004B7DA1" w:rsidRDefault="004B7DA1" w:rsidP="004B7DA1"/>
        </w:tc>
      </w:tr>
      <w:tr w:rsidR="004B7DA1" w:rsidRPr="004B7DA1" w14:paraId="65F9C460" w14:textId="77777777" w:rsidTr="004B7DA1">
        <w:tc>
          <w:tcPr>
            <w:tcW w:w="4508" w:type="dxa"/>
            <w:shd w:val="clear" w:color="auto" w:fill="D9D9D9"/>
          </w:tcPr>
          <w:p w14:paraId="4223651D" w14:textId="77777777" w:rsidR="004B7DA1" w:rsidRPr="004B7DA1" w:rsidRDefault="004B7DA1" w:rsidP="004B7DA1">
            <w:pPr>
              <w:rPr>
                <w:b/>
                <w:bCs/>
              </w:rPr>
            </w:pPr>
            <w:r w:rsidRPr="004B7DA1">
              <w:rPr>
                <w:b/>
                <w:bCs/>
              </w:rPr>
              <w:t xml:space="preserve">Agreed with the client/installer:                                                        </w:t>
            </w:r>
          </w:p>
        </w:tc>
        <w:tc>
          <w:tcPr>
            <w:tcW w:w="4508" w:type="dxa"/>
            <w:vAlign w:val="center"/>
          </w:tcPr>
          <w:p w14:paraId="62EAD4FC" w14:textId="77777777" w:rsidR="004B7DA1" w:rsidRPr="004B7DA1" w:rsidRDefault="004B7DA1" w:rsidP="005241B6">
            <w:pPr>
              <w:jc w:val="center"/>
            </w:pPr>
            <w:r w:rsidRPr="004B7DA1">
              <w:t>Yes / No</w:t>
            </w:r>
          </w:p>
        </w:tc>
      </w:tr>
      <w:tr w:rsidR="004B7DA1" w:rsidRPr="004B7DA1" w14:paraId="354A858C" w14:textId="77777777" w:rsidTr="004B7DA1">
        <w:trPr>
          <w:trHeight w:val="271"/>
        </w:trPr>
        <w:tc>
          <w:tcPr>
            <w:tcW w:w="9016" w:type="dxa"/>
            <w:gridSpan w:val="2"/>
            <w:shd w:val="clear" w:color="auto" w:fill="D9D9D9"/>
          </w:tcPr>
          <w:p w14:paraId="39EF883E" w14:textId="77777777" w:rsidR="004B7DA1" w:rsidRPr="004B7DA1" w:rsidRDefault="004B7DA1" w:rsidP="005241B6">
            <w:pPr>
              <w:jc w:val="center"/>
              <w:rPr>
                <w:b/>
                <w:bCs/>
              </w:rPr>
            </w:pPr>
            <w:r w:rsidRPr="004B7DA1">
              <w:rPr>
                <w:b/>
                <w:bCs/>
              </w:rPr>
              <w:t>Notes:</w:t>
            </w:r>
          </w:p>
        </w:tc>
      </w:tr>
      <w:tr w:rsidR="004B7DA1" w:rsidRPr="004B7DA1" w14:paraId="0E58C6D9" w14:textId="77777777" w:rsidTr="00C13111">
        <w:trPr>
          <w:trHeight w:val="1468"/>
        </w:trPr>
        <w:tc>
          <w:tcPr>
            <w:tcW w:w="9016" w:type="dxa"/>
            <w:gridSpan w:val="2"/>
          </w:tcPr>
          <w:p w14:paraId="06F2093B" w14:textId="77777777" w:rsidR="004B7DA1" w:rsidRPr="004B7DA1" w:rsidRDefault="004B7DA1" w:rsidP="004B7DA1"/>
        </w:tc>
      </w:tr>
    </w:tbl>
    <w:p w14:paraId="7ED11EF6" w14:textId="77777777" w:rsidR="004B7DA1" w:rsidRPr="004B7DA1" w:rsidRDefault="004B7DA1" w:rsidP="004B7DA1">
      <w:pPr>
        <w:rPr>
          <w:lang w:val="en-GB"/>
        </w:rPr>
      </w:pPr>
    </w:p>
    <w:tbl>
      <w:tblPr>
        <w:tblStyle w:val="TableGrid"/>
        <w:tblW w:w="0" w:type="auto"/>
        <w:tblLook w:val="04A0" w:firstRow="1" w:lastRow="0" w:firstColumn="1" w:lastColumn="0" w:noHBand="0" w:noVBand="1"/>
      </w:tblPr>
      <w:tblGrid>
        <w:gridCol w:w="4508"/>
        <w:gridCol w:w="4508"/>
      </w:tblGrid>
      <w:tr w:rsidR="004B7DA1" w:rsidRPr="004B7DA1" w14:paraId="3A506A9E" w14:textId="77777777" w:rsidTr="005241B6">
        <w:tc>
          <w:tcPr>
            <w:tcW w:w="9016" w:type="dxa"/>
            <w:gridSpan w:val="2"/>
            <w:shd w:val="clear" w:color="auto" w:fill="D9D9D9"/>
          </w:tcPr>
          <w:p w14:paraId="379DC30C" w14:textId="77777777" w:rsidR="004B7DA1" w:rsidRPr="004B7DA1" w:rsidRDefault="004B7DA1" w:rsidP="005241B6">
            <w:pPr>
              <w:jc w:val="center"/>
              <w:rPr>
                <w:b/>
                <w:bCs/>
              </w:rPr>
            </w:pPr>
            <w:r w:rsidRPr="004B7DA1">
              <w:rPr>
                <w:b/>
                <w:bCs/>
              </w:rPr>
              <w:t>This Design Completed By</w:t>
            </w:r>
          </w:p>
        </w:tc>
      </w:tr>
      <w:tr w:rsidR="004B7DA1" w:rsidRPr="004B7DA1" w14:paraId="3EAAD350" w14:textId="77777777" w:rsidTr="005241B6">
        <w:tc>
          <w:tcPr>
            <w:tcW w:w="4508" w:type="dxa"/>
            <w:shd w:val="clear" w:color="auto" w:fill="D9D9D9"/>
          </w:tcPr>
          <w:p w14:paraId="3A16FF46" w14:textId="77777777" w:rsidR="004B7DA1" w:rsidRPr="004B7DA1" w:rsidRDefault="004B7DA1" w:rsidP="004B7DA1">
            <w:pPr>
              <w:rPr>
                <w:b/>
                <w:bCs/>
              </w:rPr>
            </w:pPr>
            <w:r w:rsidRPr="004B7DA1">
              <w:rPr>
                <w:b/>
                <w:bCs/>
              </w:rPr>
              <w:t>Signed:</w:t>
            </w:r>
          </w:p>
        </w:tc>
        <w:tc>
          <w:tcPr>
            <w:tcW w:w="4508" w:type="dxa"/>
            <w:vAlign w:val="center"/>
          </w:tcPr>
          <w:p w14:paraId="1F4BEC09" w14:textId="77777777" w:rsidR="004B7DA1" w:rsidRPr="004B7DA1" w:rsidRDefault="004B7DA1" w:rsidP="004B7DA1"/>
        </w:tc>
      </w:tr>
      <w:tr w:rsidR="004B7DA1" w:rsidRPr="004B7DA1" w14:paraId="36CD8BEC" w14:textId="77777777" w:rsidTr="005241B6">
        <w:tc>
          <w:tcPr>
            <w:tcW w:w="4508" w:type="dxa"/>
            <w:shd w:val="clear" w:color="auto" w:fill="D9D9D9"/>
          </w:tcPr>
          <w:p w14:paraId="3A7966D3" w14:textId="77777777" w:rsidR="004B7DA1" w:rsidRPr="004B7DA1" w:rsidRDefault="004B7DA1" w:rsidP="004B7DA1">
            <w:pPr>
              <w:rPr>
                <w:b/>
                <w:bCs/>
              </w:rPr>
            </w:pPr>
            <w:r w:rsidRPr="004B7DA1">
              <w:rPr>
                <w:b/>
                <w:bCs/>
              </w:rPr>
              <w:lastRenderedPageBreak/>
              <w:t>Title:</w:t>
            </w:r>
          </w:p>
        </w:tc>
        <w:tc>
          <w:tcPr>
            <w:tcW w:w="4508" w:type="dxa"/>
          </w:tcPr>
          <w:p w14:paraId="5E6A806C" w14:textId="77777777" w:rsidR="004B7DA1" w:rsidRPr="004B7DA1" w:rsidRDefault="004B7DA1" w:rsidP="004B7DA1">
            <w:r w:rsidRPr="004B7DA1">
              <w:t>Retrofit Designer/Coordinator/Other - please state</w:t>
            </w:r>
          </w:p>
        </w:tc>
      </w:tr>
      <w:tr w:rsidR="004B7DA1" w:rsidRPr="004B7DA1" w14:paraId="0007D43C" w14:textId="77777777" w:rsidTr="005241B6">
        <w:tc>
          <w:tcPr>
            <w:tcW w:w="4508" w:type="dxa"/>
            <w:shd w:val="clear" w:color="auto" w:fill="D9D9D9"/>
          </w:tcPr>
          <w:p w14:paraId="067DAAAA" w14:textId="77777777" w:rsidR="004B7DA1" w:rsidRPr="004B7DA1" w:rsidRDefault="004B7DA1" w:rsidP="004B7DA1">
            <w:pPr>
              <w:rPr>
                <w:b/>
                <w:bCs/>
              </w:rPr>
            </w:pPr>
            <w:r w:rsidRPr="004B7DA1">
              <w:rPr>
                <w:b/>
                <w:bCs/>
              </w:rPr>
              <w:t>Have we any conflicts of interest to declare?</w:t>
            </w:r>
          </w:p>
        </w:tc>
        <w:tc>
          <w:tcPr>
            <w:tcW w:w="4508" w:type="dxa"/>
            <w:vAlign w:val="center"/>
          </w:tcPr>
          <w:p w14:paraId="1E08EBA4" w14:textId="77777777" w:rsidR="004B7DA1" w:rsidRPr="004B7DA1" w:rsidRDefault="004B7DA1" w:rsidP="004B7DA1">
            <w:r w:rsidRPr="004B7DA1">
              <w:t>Yes/No</w:t>
            </w:r>
          </w:p>
          <w:p w14:paraId="5744A8AD" w14:textId="77777777" w:rsidR="004B7DA1" w:rsidRPr="004B7DA1" w:rsidRDefault="004B7DA1" w:rsidP="004B7DA1">
            <w:r w:rsidRPr="004B7DA1">
              <w:t>(if yea, give details of management of this conflict here)</w:t>
            </w:r>
          </w:p>
        </w:tc>
      </w:tr>
      <w:tr w:rsidR="004B7DA1" w:rsidRPr="004B7DA1" w14:paraId="7EED01AD" w14:textId="77777777" w:rsidTr="005241B6">
        <w:tc>
          <w:tcPr>
            <w:tcW w:w="4508" w:type="dxa"/>
            <w:shd w:val="clear" w:color="auto" w:fill="D9D9D9"/>
          </w:tcPr>
          <w:p w14:paraId="4765BE0A" w14:textId="77777777" w:rsidR="004B7DA1" w:rsidRPr="004B7DA1" w:rsidRDefault="004B7DA1" w:rsidP="004B7DA1">
            <w:pPr>
              <w:rPr>
                <w:b/>
                <w:bCs/>
              </w:rPr>
            </w:pPr>
            <w:r w:rsidRPr="004B7DA1">
              <w:rPr>
                <w:b/>
                <w:bCs/>
              </w:rPr>
              <w:t>Date:</w:t>
            </w:r>
          </w:p>
        </w:tc>
        <w:tc>
          <w:tcPr>
            <w:tcW w:w="4508" w:type="dxa"/>
            <w:vAlign w:val="center"/>
          </w:tcPr>
          <w:p w14:paraId="253860F9" w14:textId="77777777" w:rsidR="004B7DA1" w:rsidRPr="004B7DA1" w:rsidRDefault="004B7DA1" w:rsidP="004B7DA1"/>
        </w:tc>
      </w:tr>
      <w:tr w:rsidR="004B7DA1" w:rsidRPr="004B7DA1" w14:paraId="1F9E2D32" w14:textId="77777777" w:rsidTr="005241B6">
        <w:tc>
          <w:tcPr>
            <w:tcW w:w="9016" w:type="dxa"/>
            <w:gridSpan w:val="2"/>
            <w:shd w:val="clear" w:color="auto" w:fill="D9D9D9"/>
          </w:tcPr>
          <w:p w14:paraId="65664627" w14:textId="77777777" w:rsidR="004B7DA1" w:rsidRPr="004B7DA1" w:rsidRDefault="004B7DA1" w:rsidP="005241B6">
            <w:pPr>
              <w:jc w:val="center"/>
              <w:rPr>
                <w:b/>
                <w:bCs/>
              </w:rPr>
            </w:pPr>
            <w:r w:rsidRPr="004B7DA1">
              <w:rPr>
                <w:b/>
                <w:bCs/>
              </w:rPr>
              <w:t>Alternative/Replacement Installer Details:</w:t>
            </w:r>
          </w:p>
        </w:tc>
      </w:tr>
      <w:tr w:rsidR="004B7DA1" w:rsidRPr="004B7DA1" w14:paraId="3B628F54" w14:textId="77777777" w:rsidTr="005241B6">
        <w:tc>
          <w:tcPr>
            <w:tcW w:w="4508" w:type="dxa"/>
            <w:shd w:val="clear" w:color="auto" w:fill="D9D9D9"/>
          </w:tcPr>
          <w:p w14:paraId="1238A7A4" w14:textId="77777777" w:rsidR="004B7DA1" w:rsidRPr="004B7DA1" w:rsidRDefault="004B7DA1" w:rsidP="004B7DA1">
            <w:pPr>
              <w:rPr>
                <w:b/>
                <w:bCs/>
              </w:rPr>
            </w:pPr>
            <w:r w:rsidRPr="004B7DA1">
              <w:rPr>
                <w:b/>
                <w:bCs/>
              </w:rPr>
              <w:t>Company Name:</w:t>
            </w:r>
          </w:p>
        </w:tc>
        <w:tc>
          <w:tcPr>
            <w:tcW w:w="4508" w:type="dxa"/>
            <w:vAlign w:val="center"/>
          </w:tcPr>
          <w:p w14:paraId="2283F534" w14:textId="77777777" w:rsidR="004B7DA1" w:rsidRPr="004B7DA1" w:rsidRDefault="004B7DA1" w:rsidP="004B7DA1"/>
        </w:tc>
      </w:tr>
      <w:tr w:rsidR="004B7DA1" w:rsidRPr="004B7DA1" w14:paraId="1393E3A1" w14:textId="77777777" w:rsidTr="005241B6">
        <w:tc>
          <w:tcPr>
            <w:tcW w:w="4508" w:type="dxa"/>
            <w:shd w:val="clear" w:color="auto" w:fill="D9D9D9"/>
          </w:tcPr>
          <w:p w14:paraId="4F214F46" w14:textId="77777777" w:rsidR="004B7DA1" w:rsidRPr="004B7DA1" w:rsidRDefault="004B7DA1" w:rsidP="004B7DA1">
            <w:pPr>
              <w:rPr>
                <w:b/>
                <w:bCs/>
              </w:rPr>
            </w:pPr>
            <w:r w:rsidRPr="004B7DA1">
              <w:rPr>
                <w:b/>
                <w:bCs/>
              </w:rPr>
              <w:t>Company Address:</w:t>
            </w:r>
          </w:p>
        </w:tc>
        <w:tc>
          <w:tcPr>
            <w:tcW w:w="4508" w:type="dxa"/>
            <w:vAlign w:val="center"/>
          </w:tcPr>
          <w:p w14:paraId="4BEB0E64" w14:textId="77777777" w:rsidR="004B7DA1" w:rsidRPr="004B7DA1" w:rsidRDefault="004B7DA1" w:rsidP="004B7DA1"/>
        </w:tc>
      </w:tr>
      <w:tr w:rsidR="004B7DA1" w:rsidRPr="004B7DA1" w14:paraId="7C07B952" w14:textId="77777777" w:rsidTr="005241B6">
        <w:tc>
          <w:tcPr>
            <w:tcW w:w="4508" w:type="dxa"/>
            <w:shd w:val="clear" w:color="auto" w:fill="D9D9D9"/>
          </w:tcPr>
          <w:p w14:paraId="2B904E0A" w14:textId="77777777" w:rsidR="004B7DA1" w:rsidRPr="004B7DA1" w:rsidRDefault="004B7DA1" w:rsidP="004B7DA1">
            <w:pPr>
              <w:rPr>
                <w:b/>
                <w:bCs/>
              </w:rPr>
            </w:pPr>
            <w:r w:rsidRPr="004B7DA1">
              <w:rPr>
                <w:b/>
                <w:bCs/>
              </w:rPr>
              <w:t>Company Telephone Number:</w:t>
            </w:r>
          </w:p>
        </w:tc>
        <w:tc>
          <w:tcPr>
            <w:tcW w:w="4508" w:type="dxa"/>
            <w:vAlign w:val="center"/>
          </w:tcPr>
          <w:p w14:paraId="5A0E9219" w14:textId="77777777" w:rsidR="004B7DA1" w:rsidRPr="004B7DA1" w:rsidRDefault="004B7DA1" w:rsidP="004B7DA1"/>
        </w:tc>
      </w:tr>
      <w:tr w:rsidR="004B7DA1" w:rsidRPr="004B7DA1" w14:paraId="516D618E" w14:textId="77777777" w:rsidTr="005241B6">
        <w:tc>
          <w:tcPr>
            <w:tcW w:w="9016" w:type="dxa"/>
            <w:gridSpan w:val="2"/>
            <w:shd w:val="clear" w:color="auto" w:fill="D9D9D9"/>
          </w:tcPr>
          <w:p w14:paraId="4F5D82BD" w14:textId="77777777" w:rsidR="004B7DA1" w:rsidRPr="004B7DA1" w:rsidRDefault="004B7DA1" w:rsidP="004B7DA1">
            <w:pPr>
              <w:rPr>
                <w:b/>
                <w:bCs/>
              </w:rPr>
            </w:pPr>
            <w:r w:rsidRPr="004B7DA1">
              <w:rPr>
                <w:b/>
                <w:bCs/>
              </w:rPr>
              <w:t>Notes:</w:t>
            </w:r>
          </w:p>
        </w:tc>
      </w:tr>
      <w:tr w:rsidR="004B7DA1" w:rsidRPr="004B7DA1" w14:paraId="14BF3A98" w14:textId="77777777" w:rsidTr="005241B6">
        <w:trPr>
          <w:trHeight w:val="2368"/>
        </w:trPr>
        <w:tc>
          <w:tcPr>
            <w:tcW w:w="9016" w:type="dxa"/>
            <w:gridSpan w:val="2"/>
            <w:shd w:val="clear" w:color="auto" w:fill="auto"/>
          </w:tcPr>
          <w:p w14:paraId="6C4456B4" w14:textId="77777777" w:rsidR="004B7DA1" w:rsidRPr="004B7DA1" w:rsidRDefault="004B7DA1" w:rsidP="004B7DA1"/>
        </w:tc>
      </w:tr>
    </w:tbl>
    <w:p w14:paraId="07378ECC" w14:textId="77777777" w:rsidR="004B7DA1" w:rsidRPr="004B7DA1" w:rsidRDefault="004B7DA1" w:rsidP="004B7DA1">
      <w:pPr>
        <w:rPr>
          <w:lang w:val="en-GB"/>
        </w:rPr>
      </w:pPr>
    </w:p>
    <w:p w14:paraId="51B0BE89" w14:textId="77777777" w:rsidR="00011758" w:rsidRPr="004B7DA1" w:rsidRDefault="00011758" w:rsidP="004B7DA1"/>
    <w:sectPr w:rsidR="00011758" w:rsidRPr="004B7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A1"/>
    <w:rsid w:val="00011758"/>
    <w:rsid w:val="00073FE1"/>
    <w:rsid w:val="002639D0"/>
    <w:rsid w:val="003D52CA"/>
    <w:rsid w:val="004B7DA1"/>
    <w:rsid w:val="005241B6"/>
    <w:rsid w:val="00624784"/>
    <w:rsid w:val="00784701"/>
    <w:rsid w:val="00D6264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0B55"/>
  <w15:chartTrackingRefBased/>
  <w15:docId w15:val="{3CC59D0C-F9D9-4C7B-A80F-9FE64F73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D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D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D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D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D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D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D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DA1"/>
    <w:rPr>
      <w:rFonts w:eastAsiaTheme="majorEastAsia" w:cstheme="majorBidi"/>
      <w:color w:val="272727" w:themeColor="text1" w:themeTint="D8"/>
    </w:rPr>
  </w:style>
  <w:style w:type="paragraph" w:styleId="Title">
    <w:name w:val="Title"/>
    <w:basedOn w:val="Normal"/>
    <w:next w:val="Normal"/>
    <w:link w:val="TitleChar"/>
    <w:uiPriority w:val="10"/>
    <w:qFormat/>
    <w:rsid w:val="004B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DA1"/>
    <w:pPr>
      <w:spacing w:before="160"/>
      <w:jc w:val="center"/>
    </w:pPr>
    <w:rPr>
      <w:i/>
      <w:iCs/>
      <w:color w:val="404040" w:themeColor="text1" w:themeTint="BF"/>
    </w:rPr>
  </w:style>
  <w:style w:type="character" w:customStyle="1" w:styleId="QuoteChar">
    <w:name w:val="Quote Char"/>
    <w:basedOn w:val="DefaultParagraphFont"/>
    <w:link w:val="Quote"/>
    <w:uiPriority w:val="29"/>
    <w:rsid w:val="004B7DA1"/>
    <w:rPr>
      <w:i/>
      <w:iCs/>
      <w:color w:val="404040" w:themeColor="text1" w:themeTint="BF"/>
    </w:rPr>
  </w:style>
  <w:style w:type="paragraph" w:styleId="ListParagraph">
    <w:name w:val="List Paragraph"/>
    <w:basedOn w:val="Normal"/>
    <w:uiPriority w:val="34"/>
    <w:qFormat/>
    <w:rsid w:val="004B7DA1"/>
    <w:pPr>
      <w:ind w:left="720"/>
      <w:contextualSpacing/>
    </w:pPr>
  </w:style>
  <w:style w:type="character" w:styleId="IntenseEmphasis">
    <w:name w:val="Intense Emphasis"/>
    <w:basedOn w:val="DefaultParagraphFont"/>
    <w:uiPriority w:val="21"/>
    <w:qFormat/>
    <w:rsid w:val="004B7DA1"/>
    <w:rPr>
      <w:i/>
      <w:iCs/>
      <w:color w:val="2F5496" w:themeColor="accent1" w:themeShade="BF"/>
    </w:rPr>
  </w:style>
  <w:style w:type="paragraph" w:styleId="IntenseQuote">
    <w:name w:val="Intense Quote"/>
    <w:basedOn w:val="Normal"/>
    <w:next w:val="Normal"/>
    <w:link w:val="IntenseQuoteChar"/>
    <w:uiPriority w:val="30"/>
    <w:qFormat/>
    <w:rsid w:val="004B7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DA1"/>
    <w:rPr>
      <w:i/>
      <w:iCs/>
      <w:color w:val="2F5496" w:themeColor="accent1" w:themeShade="BF"/>
    </w:rPr>
  </w:style>
  <w:style w:type="character" w:styleId="IntenseReference">
    <w:name w:val="Intense Reference"/>
    <w:basedOn w:val="DefaultParagraphFont"/>
    <w:uiPriority w:val="32"/>
    <w:qFormat/>
    <w:rsid w:val="004B7DA1"/>
    <w:rPr>
      <w:b/>
      <w:bCs/>
      <w:smallCaps/>
      <w:color w:val="2F5496" w:themeColor="accent1" w:themeShade="BF"/>
      <w:spacing w:val="5"/>
    </w:rPr>
  </w:style>
  <w:style w:type="table" w:styleId="TableGrid">
    <w:name w:val="Table Grid"/>
    <w:basedOn w:val="TableNormal"/>
    <w:uiPriority w:val="39"/>
    <w:rsid w:val="004B7DA1"/>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2025-06-06T05:01:00Z</dcterms:created>
  <dcterms:modified xsi:type="dcterms:W3CDTF">2025-06-06T05:30:00Z</dcterms:modified>
</cp:coreProperties>
</file>