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098"/>
        <w:gridCol w:w="426"/>
        <w:gridCol w:w="4089"/>
      </w:tblGrid>
      <w:tr w:rsidR="00DC1670" w:rsidRPr="00DC1670" w14:paraId="3C807E6C" w14:textId="77777777" w:rsidTr="00A408BA">
        <w:trPr>
          <w:trHeight w:hRule="exact" w:val="429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3DFD6109" w14:textId="77777777" w:rsidR="00DC1670" w:rsidRPr="00DC1670" w:rsidRDefault="00DC1670" w:rsidP="00DC1670">
            <w:pPr>
              <w:jc w:val="center"/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DC1670" w:rsidRPr="00DC1670" w14:paraId="20DE3FFA" w14:textId="77777777" w:rsidTr="00A408BA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287EBB25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 xml:space="preserve">Contact Name:  </w:t>
            </w:r>
          </w:p>
        </w:tc>
      </w:tr>
      <w:tr w:rsidR="00DC1670" w:rsidRPr="00DC1670" w14:paraId="55CBC909" w14:textId="77777777" w:rsidTr="00A408BA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094922E1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 xml:space="preserve">Address:  </w:t>
            </w:r>
          </w:p>
        </w:tc>
      </w:tr>
      <w:tr w:rsidR="00DC1670" w:rsidRPr="00DC1670" w14:paraId="7DC40803" w14:textId="77777777" w:rsidTr="00A408BA">
        <w:trPr>
          <w:trHeight w:hRule="exact" w:val="567"/>
        </w:trPr>
        <w:tc>
          <w:tcPr>
            <w:tcW w:w="5524" w:type="dxa"/>
            <w:gridSpan w:val="2"/>
            <w:shd w:val="clear" w:color="auto" w:fill="auto"/>
            <w:vAlign w:val="center"/>
          </w:tcPr>
          <w:p w14:paraId="05EC3A10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 xml:space="preserve">Telephone:  </w:t>
            </w:r>
          </w:p>
        </w:tc>
        <w:tc>
          <w:tcPr>
            <w:tcW w:w="4089" w:type="dxa"/>
            <w:shd w:val="clear" w:color="auto" w:fill="auto"/>
            <w:vAlign w:val="center"/>
          </w:tcPr>
          <w:p w14:paraId="527C187B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 xml:space="preserve">Email:  </w:t>
            </w:r>
          </w:p>
        </w:tc>
      </w:tr>
      <w:tr w:rsidR="00DC1670" w:rsidRPr="00DC1670" w14:paraId="5E97414D" w14:textId="77777777" w:rsidTr="00A408BA">
        <w:trPr>
          <w:trHeight w:hRule="exact" w:val="407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6474596B" w14:textId="77777777" w:rsidR="00DC1670" w:rsidRPr="00DC1670" w:rsidRDefault="00DC1670" w:rsidP="00DC1670">
            <w:pPr>
              <w:jc w:val="center"/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Project Details</w:t>
            </w:r>
          </w:p>
        </w:tc>
      </w:tr>
      <w:tr w:rsidR="00DC1670" w:rsidRPr="00DC1670" w14:paraId="6BD19C2E" w14:textId="77777777" w:rsidTr="00A408BA">
        <w:trPr>
          <w:trHeight w:hRule="exact" w:val="567"/>
        </w:trPr>
        <w:tc>
          <w:tcPr>
            <w:tcW w:w="5098" w:type="dxa"/>
            <w:shd w:val="clear" w:color="auto" w:fill="auto"/>
            <w:vAlign w:val="center"/>
          </w:tcPr>
          <w:p w14:paraId="6BB1023C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Project Reference:</w:t>
            </w:r>
          </w:p>
        </w:tc>
        <w:tc>
          <w:tcPr>
            <w:tcW w:w="4515" w:type="dxa"/>
            <w:gridSpan w:val="2"/>
            <w:shd w:val="clear" w:color="auto" w:fill="auto"/>
            <w:vAlign w:val="center"/>
          </w:tcPr>
          <w:p w14:paraId="00AF9AC8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Product Type:</w:t>
            </w:r>
          </w:p>
        </w:tc>
      </w:tr>
      <w:tr w:rsidR="00DC1670" w:rsidRPr="00DC1670" w14:paraId="316019F4" w14:textId="77777777" w:rsidTr="00A408BA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63619363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 xml:space="preserve">Specifier's Contact Details:  </w:t>
            </w:r>
          </w:p>
        </w:tc>
      </w:tr>
    </w:tbl>
    <w:p w14:paraId="4ED06913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DC1670" w:rsidRPr="00DC1670" w14:paraId="5D2DC623" w14:textId="77777777" w:rsidTr="00A408BA">
        <w:trPr>
          <w:trHeight w:val="306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2C5BEA07" w14:textId="77777777" w:rsidR="00DC1670" w:rsidRPr="00DC1670" w:rsidRDefault="00DC1670" w:rsidP="00DC1670">
            <w:pPr>
              <w:jc w:val="center"/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Investigation</w:t>
            </w:r>
          </w:p>
        </w:tc>
      </w:tr>
      <w:tr w:rsidR="00DC1670" w:rsidRPr="00DC1670" w14:paraId="432A28DA" w14:textId="77777777" w:rsidTr="00A408BA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40172460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Is the proposed control arrangement compatible with any existing controls for heating, hot water system, ventilation or air conditioning?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52DB53C9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</w:p>
        </w:tc>
      </w:tr>
      <w:tr w:rsidR="00DC1670" w:rsidRPr="00DC1670" w14:paraId="2CFD533B" w14:textId="77777777" w:rsidTr="00A408BA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436DFD13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Will the installation work result in non-compliance with the Building Regulations?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6D929F7C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</w:p>
        </w:tc>
      </w:tr>
      <w:tr w:rsidR="00DC1670" w:rsidRPr="00DC1670" w14:paraId="03D8F745" w14:textId="77777777" w:rsidTr="00A408BA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0D6EC997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Will the proposed installation be compliant with any requirements stated by the heating controls product manufacturer?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6E386072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</w:p>
        </w:tc>
      </w:tr>
      <w:tr w:rsidR="00DC1670" w:rsidRPr="00DC1670" w14:paraId="795CC609" w14:textId="77777777" w:rsidTr="00A408BA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3592BD4D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Have relevant checks been undertaken to determine if asbestos containing materials are present?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59750564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</w:p>
        </w:tc>
      </w:tr>
    </w:tbl>
    <w:p w14:paraId="77263902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DC1670" w:rsidRPr="00DC1670" w14:paraId="32DDEACC" w14:textId="77777777" w:rsidTr="00A408BA">
        <w:trPr>
          <w:trHeight w:hRule="exact" w:val="365"/>
        </w:trPr>
        <w:tc>
          <w:tcPr>
            <w:tcW w:w="96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065F7BE" w14:textId="77777777" w:rsidR="00DC1670" w:rsidRPr="00DC1670" w:rsidRDefault="00DC1670" w:rsidP="00DC1670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General</w:t>
            </w:r>
          </w:p>
        </w:tc>
      </w:tr>
      <w:tr w:rsidR="00DC1670" w:rsidRPr="00DC1670" w14:paraId="10FC8A06" w14:textId="77777777" w:rsidTr="00A408BA">
        <w:trPr>
          <w:trHeight w:hRule="exact" w:val="567"/>
        </w:trPr>
        <w:tc>
          <w:tcPr>
            <w:tcW w:w="82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85657C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Is there any potential for moisture build up as a result of the installation?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930390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5CA7AA8A" w14:textId="77777777" w:rsidTr="00A408B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4347D26F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560C664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02338319" w14:textId="77777777" w:rsidTr="00A408B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27466386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Is there any potential risk in relation to the ongoing performance of installed services?</w:t>
            </w:r>
            <w:r w:rsidRPr="00DC1670">
              <w:rPr>
                <w:rFonts w:asciiTheme="minorHAnsi" w:hAnsiTheme="minorHAnsi" w:cstheme="minorHAnsi"/>
              </w:rPr>
              <w:t xml:space="preserve"> (If yes, </w:t>
            </w:r>
            <w:r w:rsidRPr="00DC1670">
              <w:rPr>
                <w:rFonts w:asciiTheme="minorHAnsi" w:eastAsia="Lucida Sans Unicode" w:hAnsiTheme="minorHAnsi" w:cstheme="minorHAnsi"/>
              </w:rPr>
              <w:t xml:space="preserve">liaison with the Retrofit Designer will need to take place).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264DB07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6058C2D0" w14:textId="77777777" w:rsidTr="00A408BA">
        <w:trPr>
          <w:trHeight w:hRule="exact" w:val="311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0D390A9C" w14:textId="77777777" w:rsidR="00DC1670" w:rsidRPr="00DC1670" w:rsidRDefault="00DC1670" w:rsidP="00DC1670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Design specification and Method Statement check</w:t>
            </w:r>
          </w:p>
        </w:tc>
      </w:tr>
      <w:tr w:rsidR="00DC1670" w:rsidRPr="00DC1670" w14:paraId="4D9087DB" w14:textId="77777777" w:rsidTr="00A408B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4836829D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E3DA284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5A05AF36" w14:textId="77777777" w:rsidTr="00A408B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3CB8B799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From the findings of this building inspection, is the Method Statement suitable and complete?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156836A9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2007E7F1" w14:textId="77777777" w:rsidTr="00A408BA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271F7ED7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Is there any evidence that any form of protected species would be disturbed by the installation process?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E51B7DF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0F612C4A" w14:textId="77777777" w:rsidTr="00A408BA">
        <w:trPr>
          <w:trHeight w:hRule="exact" w:val="792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6A59BAD3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NOTE: Any changes needing to be made or problems encountered as a result of this building inspection are required to be discussed with the Retrofit Coordinator, Designer and/or customer as appropriate and agreement reached on how to proceed before work commences.</w:t>
            </w:r>
          </w:p>
        </w:tc>
      </w:tr>
    </w:tbl>
    <w:p w14:paraId="1DECBB1F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6373"/>
        <w:gridCol w:w="1985"/>
        <w:gridCol w:w="1276"/>
      </w:tblGrid>
      <w:tr w:rsidR="00DC1670" w:rsidRPr="00DC1670" w14:paraId="50902B82" w14:textId="77777777" w:rsidTr="00A408BA">
        <w:trPr>
          <w:trHeight w:hRule="exact" w:val="3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DD35C7F" w14:textId="77777777" w:rsidR="00DC1670" w:rsidRPr="00DC1670" w:rsidRDefault="00DC1670" w:rsidP="00DC1670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Customer Understanding of the Extent of the Works</w:t>
            </w:r>
          </w:p>
        </w:tc>
      </w:tr>
      <w:tr w:rsidR="00DC1670" w:rsidRPr="00DC1670" w14:paraId="35D7F436" w14:textId="77777777" w:rsidTr="00A408BA">
        <w:trPr>
          <w:trHeight w:hRule="exact" w:val="399"/>
        </w:trPr>
        <w:tc>
          <w:tcPr>
            <w:tcW w:w="433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E1FCFB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Does the customer understand the nature and extent of the work?</w:t>
            </w: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B31276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5ADE7E9C" w14:textId="77777777" w:rsidTr="00A408BA">
        <w:tc>
          <w:tcPr>
            <w:tcW w:w="4338" w:type="pct"/>
            <w:gridSpan w:val="2"/>
            <w:shd w:val="clear" w:color="auto" w:fill="auto"/>
            <w:vAlign w:val="center"/>
          </w:tcPr>
          <w:p w14:paraId="38C09010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lastRenderedPageBreak/>
              <w:t xml:space="preserve">Have they been made aware of any disruption that may be caused (for example rubbish disposal and the siting of skips) 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E63847D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432B6D0F" w14:textId="77777777" w:rsidTr="00A408BA">
        <w:tc>
          <w:tcPr>
            <w:tcW w:w="4338" w:type="pct"/>
            <w:gridSpan w:val="2"/>
            <w:shd w:val="clear" w:color="auto" w:fill="auto"/>
            <w:vAlign w:val="center"/>
          </w:tcPr>
          <w:p w14:paraId="24AC004A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Does the customer have any particular requests or requirements?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593D3A6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405CAD7F" w14:textId="77777777" w:rsidTr="00A408BA">
        <w:trPr>
          <w:trHeight w:hRule="exact" w:val="624"/>
        </w:trPr>
        <w:tc>
          <w:tcPr>
            <w:tcW w:w="4338" w:type="pct"/>
            <w:gridSpan w:val="2"/>
            <w:shd w:val="clear" w:color="auto" w:fill="auto"/>
            <w:vAlign w:val="center"/>
          </w:tcPr>
          <w:p w14:paraId="7403A5B3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Are the arrangements for site access and the storage of installation materials adequate and appropriate?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AF8A848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777F13A2" w14:textId="77777777" w:rsidTr="00A408BA">
        <w:tc>
          <w:tcPr>
            <w:tcW w:w="4338" w:type="pct"/>
            <w:gridSpan w:val="2"/>
            <w:shd w:val="clear" w:color="auto" w:fill="auto"/>
            <w:vAlign w:val="center"/>
          </w:tcPr>
          <w:p w14:paraId="3E78A4B9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 xml:space="preserve">Is there any other information which would help ensure the smooth running of the installation process? 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355420E7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DC1670" w:rsidRPr="00DC1670" w14:paraId="4FC5AE48" w14:textId="77777777" w:rsidTr="00A408BA">
        <w:tc>
          <w:tcPr>
            <w:tcW w:w="5000" w:type="pct"/>
            <w:gridSpan w:val="3"/>
            <w:shd w:val="clear" w:color="auto" w:fill="auto"/>
            <w:vAlign w:val="center"/>
          </w:tcPr>
          <w:p w14:paraId="61212642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body on request.</w:t>
            </w:r>
          </w:p>
        </w:tc>
      </w:tr>
      <w:tr w:rsidR="00DC1670" w:rsidRPr="00DC1670" w14:paraId="5C9DE6AD" w14:textId="77777777" w:rsidTr="00A408BA">
        <w:trPr>
          <w:trHeight w:val="16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DBBE71B" w14:textId="77777777" w:rsidR="00DC1670" w:rsidRPr="00DC1670" w:rsidRDefault="00DC1670" w:rsidP="00DC1670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Customer Sign Off</w:t>
            </w:r>
          </w:p>
        </w:tc>
      </w:tr>
      <w:tr w:rsidR="00DC1670" w:rsidRPr="00DC1670" w14:paraId="2395B48D" w14:textId="77777777" w:rsidTr="00A408B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75C08" w14:textId="77777777" w:rsidR="00DC1670" w:rsidRPr="00DC1670" w:rsidRDefault="00DC1670" w:rsidP="00DC1670">
            <w:p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By signing the below, you agree to the following statements:</w:t>
            </w:r>
          </w:p>
          <w:p w14:paraId="1F8268F0" w14:textId="77777777" w:rsidR="00DC1670" w:rsidRPr="00DC1670" w:rsidRDefault="00DC1670" w:rsidP="00DC1670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We have explained and you are aware of the nature and extent of the installation and this meets your expectations</w:t>
            </w:r>
          </w:p>
          <w:p w14:paraId="69008458" w14:textId="77777777" w:rsidR="00DC1670" w:rsidRPr="00DC1670" w:rsidRDefault="00DC1670" w:rsidP="00DC1670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The arrangements we have made for site access and installation materials storage are adequate and appropriate for the installation to be undertaken.</w:t>
            </w:r>
          </w:p>
          <w:p w14:paraId="53E216E8" w14:textId="77777777" w:rsidR="00DC1670" w:rsidRPr="00DC1670" w:rsidRDefault="00DC1670" w:rsidP="00DC1670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DC1670">
              <w:rPr>
                <w:rFonts w:asciiTheme="minorHAnsi" w:eastAsia="Lucida Sans Unicode" w:hAnsiTheme="minorHAnsi" w:cstheme="minorHAnsi"/>
              </w:rPr>
              <w:t>The intended days and hours of working are acceptable</w:t>
            </w:r>
          </w:p>
        </w:tc>
      </w:tr>
      <w:tr w:rsidR="00DC1670" w:rsidRPr="00DC1670" w14:paraId="3ECCA24F" w14:textId="77777777" w:rsidTr="00A408BA">
        <w:trPr>
          <w:trHeight w:val="572"/>
        </w:trPr>
        <w:tc>
          <w:tcPr>
            <w:tcW w:w="3308" w:type="pct"/>
            <w:shd w:val="clear" w:color="auto" w:fill="auto"/>
            <w:vAlign w:val="center"/>
          </w:tcPr>
          <w:p w14:paraId="413C38C6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Customer Signature:</w:t>
            </w:r>
          </w:p>
        </w:tc>
        <w:tc>
          <w:tcPr>
            <w:tcW w:w="1692" w:type="pct"/>
            <w:gridSpan w:val="2"/>
            <w:shd w:val="clear" w:color="auto" w:fill="auto"/>
            <w:vAlign w:val="center"/>
          </w:tcPr>
          <w:p w14:paraId="3E5ADC92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B7B7F4C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p w14:paraId="5BCF7534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DC1670" w:rsidRPr="00DC1670" w14:paraId="0CD9C1E2" w14:textId="77777777" w:rsidTr="00A408BA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40D029A0" w14:textId="77777777" w:rsidR="00DC1670" w:rsidRPr="00DC1670" w:rsidRDefault="00DC1670" w:rsidP="00DC1670">
            <w:pPr>
              <w:jc w:val="center"/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Inspector Sign Off</w:t>
            </w:r>
          </w:p>
        </w:tc>
      </w:tr>
      <w:tr w:rsidR="00DC1670" w:rsidRPr="00DC1670" w14:paraId="40595ACC" w14:textId="77777777" w:rsidTr="00A408BA">
        <w:trPr>
          <w:trHeight w:val="567"/>
        </w:trPr>
        <w:tc>
          <w:tcPr>
            <w:tcW w:w="9634" w:type="dxa"/>
            <w:gridSpan w:val="2"/>
            <w:shd w:val="clear" w:color="auto" w:fill="auto"/>
            <w:vAlign w:val="center"/>
          </w:tcPr>
          <w:p w14:paraId="18EFBE04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Inspector name:</w:t>
            </w:r>
          </w:p>
        </w:tc>
      </w:tr>
      <w:tr w:rsidR="00DC1670" w:rsidRPr="00DC1670" w14:paraId="3D2CAF8A" w14:textId="77777777" w:rsidTr="00A408BA">
        <w:trPr>
          <w:trHeight w:val="795"/>
        </w:trPr>
        <w:tc>
          <w:tcPr>
            <w:tcW w:w="6374" w:type="dxa"/>
            <w:shd w:val="clear" w:color="auto" w:fill="auto"/>
            <w:vAlign w:val="center"/>
          </w:tcPr>
          <w:p w14:paraId="3EFD188E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Signed: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EA3CE44" w14:textId="77777777" w:rsidR="00DC1670" w:rsidRPr="00DC1670" w:rsidRDefault="00DC1670" w:rsidP="00DC1670">
            <w:pPr>
              <w:rPr>
                <w:rFonts w:asciiTheme="minorHAnsi" w:hAnsiTheme="minorHAnsi" w:cstheme="minorHAnsi"/>
              </w:rPr>
            </w:pPr>
            <w:r w:rsidRPr="00DC1670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76571ABE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p w14:paraId="06A9F485" w14:textId="77777777" w:rsidR="00DC1670" w:rsidRPr="00DC1670" w:rsidRDefault="00DC1670" w:rsidP="00DC1670">
      <w:pPr>
        <w:rPr>
          <w:rFonts w:asciiTheme="minorHAnsi" w:hAnsiTheme="minorHAnsi" w:cstheme="minorHAnsi"/>
        </w:rPr>
      </w:pPr>
    </w:p>
    <w:p w14:paraId="7C51EFB0" w14:textId="77777777" w:rsidR="00011758" w:rsidRPr="00DC1670" w:rsidRDefault="00011758" w:rsidP="00DC1670">
      <w:pPr>
        <w:rPr>
          <w:rFonts w:asciiTheme="minorHAnsi" w:hAnsiTheme="minorHAnsi" w:cstheme="minorHAnsi"/>
        </w:rPr>
      </w:pPr>
    </w:p>
    <w:sectPr w:rsidR="00011758" w:rsidRPr="00DC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D30"/>
    <w:multiLevelType w:val="hybridMultilevel"/>
    <w:tmpl w:val="D1A413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858443">
    <w:abstractNumId w:val="1"/>
  </w:num>
  <w:num w:numId="2" w16cid:durableId="101419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70"/>
    <w:rsid w:val="00011758"/>
    <w:rsid w:val="00073FE1"/>
    <w:rsid w:val="000A387D"/>
    <w:rsid w:val="002639D0"/>
    <w:rsid w:val="003D52CA"/>
    <w:rsid w:val="00784701"/>
    <w:rsid w:val="00DC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2817"/>
  <w15:chartTrackingRefBased/>
  <w15:docId w15:val="{5604EF9A-C0A7-46AC-92B0-80AA974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7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70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7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C1670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DC1670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2025-06-17T12:40:00Z</dcterms:created>
  <dcterms:modified xsi:type="dcterms:W3CDTF">2025-06-17T12:42:00Z</dcterms:modified>
</cp:coreProperties>
</file>