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BC2F" w14:textId="63DF81AF" w:rsidR="00D261C6" w:rsidRDefault="00D261C6" w:rsidP="00D261C6">
      <w:pPr>
        <w:pStyle w:val="Title"/>
      </w:pPr>
      <w:r>
        <w:t>Website Product Requirements Document</w:t>
      </w:r>
    </w:p>
    <w:p w14:paraId="260E3AB9" w14:textId="77777777" w:rsidR="004E7E0F" w:rsidRDefault="004E7E0F" w:rsidP="004E7E0F">
      <w:pPr>
        <w:pStyle w:val="Heading1"/>
      </w:pPr>
      <w:r>
        <w:t>1. Purpose &amp; Goals</w:t>
      </w:r>
    </w:p>
    <w:p w14:paraId="25C9B879" w14:textId="77777777" w:rsidR="004E7E0F" w:rsidRP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What's the main reason for this website upgrade?</w:t>
      </w:r>
    </w:p>
    <w:p w14:paraId="773904B5" w14:textId="53704B4D" w:rsidR="004E7E0F" w:rsidRDefault="004E7E0F" w:rsidP="004E7E0F">
      <w:pPr>
        <w:pStyle w:val="ListParagraph"/>
        <w:numPr>
          <w:ilvl w:val="0"/>
          <w:numId w:val="8"/>
        </w:numPr>
      </w:pPr>
      <w:r>
        <w:t xml:space="preserve">Get full control of the website so that users can download the app from it. </w:t>
      </w:r>
    </w:p>
    <w:p w14:paraId="46B6CD47" w14:textId="77777777" w:rsidR="004E7E0F" w:rsidRP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What actions do you want visitors to take? (sign up for waitlist, contact you, download the app when ready etc.)</w:t>
      </w:r>
    </w:p>
    <w:p w14:paraId="3BEA537C" w14:textId="77777777" w:rsidR="004E7E0F" w:rsidRDefault="004E7E0F" w:rsidP="004E7E0F">
      <w:pPr>
        <w:pStyle w:val="ListParagraph"/>
        <w:numPr>
          <w:ilvl w:val="0"/>
          <w:numId w:val="7"/>
        </w:numPr>
      </w:pPr>
      <w:r>
        <w:t>Download the app</w:t>
      </w:r>
    </w:p>
    <w:p w14:paraId="56B04622" w14:textId="34736248" w:rsidR="004E7E0F" w:rsidRDefault="004E7E0F" w:rsidP="004E7E0F">
      <w:pPr>
        <w:pStyle w:val="ListParagraph"/>
        <w:numPr>
          <w:ilvl w:val="0"/>
          <w:numId w:val="7"/>
        </w:numPr>
      </w:pPr>
      <w:r>
        <w:t>Sign up for waitlist</w:t>
      </w:r>
    </w:p>
    <w:p w14:paraId="6CC5A128" w14:textId="634C3A96" w:rsidR="004E7E0F" w:rsidRDefault="004E7E0F" w:rsidP="004E7E0F">
      <w:pPr>
        <w:pStyle w:val="ListParagraph"/>
        <w:numPr>
          <w:ilvl w:val="0"/>
          <w:numId w:val="7"/>
        </w:numPr>
      </w:pPr>
      <w:r>
        <w:t>Contact me</w:t>
      </w:r>
    </w:p>
    <w:p w14:paraId="6DEDF608" w14:textId="77777777" w:rsidR="004E7E0F" w:rsidRDefault="004E7E0F" w:rsidP="004E7E0F">
      <w:pPr>
        <w:pStyle w:val="Heading1"/>
      </w:pPr>
      <w:r>
        <w:t>2. Website Structure</w:t>
      </w:r>
    </w:p>
    <w:p w14:paraId="0F6B7D19" w14:textId="77777777" w:rsid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How many pages do you envision? (e.g., Home, About, Features, Pricing, Contact, FAQ, Blog)</w:t>
      </w:r>
    </w:p>
    <w:p w14:paraId="53207DAB" w14:textId="77777777" w:rsidR="004E7E0F" w:rsidRPr="00326B02" w:rsidRDefault="004E7E0F" w:rsidP="004E7E0F">
      <w:pPr>
        <w:pStyle w:val="ListParagraph"/>
        <w:numPr>
          <w:ilvl w:val="0"/>
          <w:numId w:val="9"/>
        </w:numPr>
      </w:pPr>
      <w:r w:rsidRPr="00326B02">
        <w:t>Home</w:t>
      </w:r>
    </w:p>
    <w:p w14:paraId="240C4A2C" w14:textId="380AC48A" w:rsidR="004E7E0F" w:rsidRPr="00326B02" w:rsidRDefault="004E7E0F" w:rsidP="004E7E0F">
      <w:pPr>
        <w:pStyle w:val="ListParagraph"/>
        <w:numPr>
          <w:ilvl w:val="1"/>
          <w:numId w:val="9"/>
        </w:numPr>
      </w:pPr>
      <w:r w:rsidRPr="00326B02">
        <w:t>Includes description of Martial Apps</w:t>
      </w:r>
      <w:r w:rsidR="00CC1206" w:rsidRPr="00326B02">
        <w:t xml:space="preserve"> features </w:t>
      </w:r>
    </w:p>
    <w:p w14:paraId="41583AFB" w14:textId="77777777" w:rsidR="004E7E0F" w:rsidRDefault="004E7E0F" w:rsidP="004E7E0F">
      <w:pPr>
        <w:pStyle w:val="ListParagraph"/>
        <w:numPr>
          <w:ilvl w:val="1"/>
          <w:numId w:val="9"/>
        </w:numPr>
      </w:pPr>
      <w:r w:rsidRPr="00326B02">
        <w:t>Includes short demo video of the app</w:t>
      </w:r>
    </w:p>
    <w:p w14:paraId="416D5E5C" w14:textId="022583BE" w:rsidR="00326B02" w:rsidRDefault="00326B02" w:rsidP="00326B02">
      <w:pPr>
        <w:pStyle w:val="ListParagraph"/>
        <w:numPr>
          <w:ilvl w:val="0"/>
          <w:numId w:val="9"/>
        </w:numPr>
      </w:pPr>
      <w:r>
        <w:t xml:space="preserve">Benefits </w:t>
      </w:r>
    </w:p>
    <w:p w14:paraId="7EE1E772" w14:textId="4DFD068F" w:rsidR="008E3949" w:rsidRPr="00326B02" w:rsidRDefault="008E3949" w:rsidP="008E3949">
      <w:pPr>
        <w:pStyle w:val="ListParagraph"/>
        <w:numPr>
          <w:ilvl w:val="1"/>
          <w:numId w:val="9"/>
        </w:numPr>
      </w:pPr>
      <w:r>
        <w:t xml:space="preserve">Why choose our app </w:t>
      </w:r>
    </w:p>
    <w:p w14:paraId="47D65AD8" w14:textId="77777777" w:rsidR="00CC1206" w:rsidRPr="00326B02" w:rsidRDefault="00CC1206" w:rsidP="00CC1206">
      <w:pPr>
        <w:pStyle w:val="ListParagraph"/>
        <w:numPr>
          <w:ilvl w:val="0"/>
          <w:numId w:val="9"/>
        </w:numPr>
      </w:pPr>
      <w:r w:rsidRPr="00326B02">
        <w:t>Download</w:t>
      </w:r>
    </w:p>
    <w:p w14:paraId="2659C1AD" w14:textId="717C80CA" w:rsidR="008E3949" w:rsidRDefault="00CC1206" w:rsidP="00CC1206">
      <w:pPr>
        <w:pStyle w:val="ListParagraph"/>
        <w:numPr>
          <w:ilvl w:val="1"/>
          <w:numId w:val="9"/>
        </w:numPr>
      </w:pPr>
      <w:r w:rsidRPr="00326B02">
        <w:t>S</w:t>
      </w:r>
      <w:r w:rsidRPr="00326B02">
        <w:t xml:space="preserve">imple page </w:t>
      </w:r>
      <w:r w:rsidR="008E3949">
        <w:t>with some text about Apple / Android / device types</w:t>
      </w:r>
    </w:p>
    <w:p w14:paraId="7FC83C88" w14:textId="559F7596" w:rsidR="00CC1206" w:rsidRPr="00326B02" w:rsidRDefault="008E3949" w:rsidP="00CC1206">
      <w:pPr>
        <w:pStyle w:val="ListParagraph"/>
        <w:numPr>
          <w:ilvl w:val="1"/>
          <w:numId w:val="9"/>
        </w:numPr>
      </w:pPr>
      <w:r>
        <w:t>B</w:t>
      </w:r>
      <w:r w:rsidR="00326B02">
        <w:t>utton “</w:t>
      </w:r>
      <w:r>
        <w:t>Start using the app</w:t>
      </w:r>
      <w:r w:rsidR="00326B02">
        <w:t xml:space="preserve">” </w:t>
      </w:r>
      <w:r w:rsidR="00CC1206" w:rsidRPr="00326B02">
        <w:t>that offers the ability to download the app</w:t>
      </w:r>
      <w:r>
        <w:t xml:space="preserve"> and use it for X weeks for free</w:t>
      </w:r>
    </w:p>
    <w:p w14:paraId="1A434557" w14:textId="317A9C99" w:rsidR="00CC1206" w:rsidRPr="00326B02" w:rsidRDefault="00CC1206" w:rsidP="00CC1206">
      <w:pPr>
        <w:pStyle w:val="ListParagraph"/>
        <w:numPr>
          <w:ilvl w:val="0"/>
          <w:numId w:val="9"/>
        </w:numPr>
      </w:pPr>
      <w:r w:rsidRPr="00326B02">
        <w:t>About</w:t>
      </w:r>
    </w:p>
    <w:p w14:paraId="4BDE21CF" w14:textId="77777777" w:rsidR="008E3949" w:rsidRDefault="008E3949" w:rsidP="00CC1206">
      <w:pPr>
        <w:pStyle w:val="ListParagraph"/>
        <w:numPr>
          <w:ilvl w:val="0"/>
          <w:numId w:val="9"/>
        </w:numPr>
      </w:pPr>
      <w:r>
        <w:t>Pricing</w:t>
      </w:r>
    </w:p>
    <w:p w14:paraId="01556693" w14:textId="542934DF" w:rsidR="004E7E0F" w:rsidRDefault="00CC1206" w:rsidP="00CC1206">
      <w:pPr>
        <w:pStyle w:val="ListParagraph"/>
        <w:numPr>
          <w:ilvl w:val="0"/>
          <w:numId w:val="9"/>
        </w:numPr>
      </w:pPr>
      <w:r w:rsidRPr="00326B02">
        <w:t>FA</w:t>
      </w:r>
      <w:r w:rsidR="008E3949">
        <w:t>Q</w:t>
      </w:r>
    </w:p>
    <w:p w14:paraId="48083384" w14:textId="0F7683D6" w:rsidR="008E3949" w:rsidRPr="004E7E0F" w:rsidRDefault="008E3949" w:rsidP="00CC1206">
      <w:pPr>
        <w:pStyle w:val="ListParagraph"/>
        <w:numPr>
          <w:ilvl w:val="0"/>
          <w:numId w:val="9"/>
        </w:numPr>
      </w:pPr>
      <w:r>
        <w:t xml:space="preserve">Button “Two week free trial" always visible. </w:t>
      </w:r>
    </w:p>
    <w:p w14:paraId="70F83D79" w14:textId="77777777" w:rsidR="004E7E0F" w:rsidRPr="004E7E0F" w:rsidRDefault="004E7E0F" w:rsidP="004E7E0F"/>
    <w:p w14:paraId="1A9BEFCA" w14:textId="77777777" w:rsidR="004E7E0F" w:rsidRP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Do you have any reference websites we can take inspiration from for design and layout?</w:t>
      </w:r>
    </w:p>
    <w:p w14:paraId="5CFF1849" w14:textId="06CC97AA" w:rsidR="004E7E0F" w:rsidRDefault="00326B02" w:rsidP="00326B02">
      <w:pPr>
        <w:pStyle w:val="ListParagraph"/>
        <w:numPr>
          <w:ilvl w:val="0"/>
          <w:numId w:val="10"/>
        </w:numPr>
      </w:pPr>
      <w:r>
        <w:t>Re-use the same colour palette and overall design of the app</w:t>
      </w:r>
      <w:r w:rsidR="008E3949">
        <w:t xml:space="preserve"> (crimson red) </w:t>
      </w:r>
    </w:p>
    <w:p w14:paraId="3845D5D8" w14:textId="159183F7" w:rsidR="008E3949" w:rsidRDefault="008E3949" w:rsidP="00326B02">
      <w:pPr>
        <w:pStyle w:val="ListParagraph"/>
        <w:numPr>
          <w:ilvl w:val="0"/>
          <w:numId w:val="10"/>
        </w:numPr>
      </w:pPr>
      <w:hyperlink r:id="rId8" w:history="1">
        <w:r w:rsidRPr="002020B3">
          <w:rPr>
            <w:rStyle w:val="Hyperlink"/>
          </w:rPr>
          <w:t>https://gymdesk.com/</w:t>
        </w:r>
      </w:hyperlink>
      <w:r>
        <w:t xml:space="preserve">  (for navigation and professional look) (our colour scheme will be different) </w:t>
      </w:r>
    </w:p>
    <w:p w14:paraId="7EA4515A" w14:textId="428D85C5" w:rsidR="00326B02" w:rsidRDefault="00326B02" w:rsidP="00326B02">
      <w:pPr>
        <w:pStyle w:val="ListParagraph"/>
        <w:numPr>
          <w:ilvl w:val="0"/>
          <w:numId w:val="10"/>
        </w:numPr>
      </w:pPr>
      <w:r>
        <w:t xml:space="preserve">Must look much better than </w:t>
      </w:r>
      <w:hyperlink r:id="rId9" w:history="1">
        <w:r w:rsidRPr="00326B02">
          <w:rPr>
            <w:rStyle w:val="Hyperlink"/>
          </w:rPr>
          <w:t>Martialytics</w:t>
        </w:r>
      </w:hyperlink>
      <w:r>
        <w:t xml:space="preserve"> (too many colours</w:t>
      </w:r>
      <w:r w:rsidR="008E3949">
        <w:t xml:space="preserve"> on this site)</w:t>
      </w:r>
    </w:p>
    <w:p w14:paraId="6B4ACA22" w14:textId="77777777" w:rsidR="004E7E0F" w:rsidRDefault="004E7E0F" w:rsidP="004E7E0F">
      <w:pPr>
        <w:pStyle w:val="Heading1"/>
      </w:pPr>
      <w:r>
        <w:t>3. Content &amp; Assets</w:t>
      </w:r>
    </w:p>
    <w:p w14:paraId="48E08533" w14:textId="77777777" w:rsidR="004E7E0F" w:rsidRP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Do you have existing brand guidelines (logo files, color palette, fonts)? If not, we can create these as part of the project.</w:t>
      </w:r>
    </w:p>
    <w:p w14:paraId="68011421" w14:textId="6B6F0334" w:rsidR="004E7E0F" w:rsidRDefault="008E3949" w:rsidP="008E3949">
      <w:pPr>
        <w:pStyle w:val="ListParagraph"/>
        <w:numPr>
          <w:ilvl w:val="0"/>
          <w:numId w:val="10"/>
        </w:numPr>
      </w:pPr>
      <w:r>
        <w:t>See Teams folder “</w:t>
      </w:r>
      <w:hyperlink r:id="rId10" w:history="1">
        <w:r w:rsidRPr="008E3949">
          <w:rPr>
            <w:rStyle w:val="Hyperlink"/>
          </w:rPr>
          <w:t>Martial Apps branding</w:t>
        </w:r>
      </w:hyperlink>
      <w:r>
        <w:t>”</w:t>
      </w:r>
    </w:p>
    <w:p w14:paraId="6862C21A" w14:textId="77777777" w:rsid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Do you want us to write the website copy or will you provide it? (Copy means the text content like headlines, descriptions, and page content.)</w:t>
      </w:r>
    </w:p>
    <w:p w14:paraId="10B3CBFD" w14:textId="182C8AA8" w:rsidR="008E3949" w:rsidRPr="008E3949" w:rsidRDefault="008E3949" w:rsidP="008E3949">
      <w:pPr>
        <w:pStyle w:val="ListParagraph"/>
        <w:numPr>
          <w:ilvl w:val="0"/>
          <w:numId w:val="10"/>
        </w:numPr>
      </w:pPr>
      <w:r w:rsidRPr="008E3949">
        <w:t>I</w:t>
      </w:r>
      <w:r>
        <w:t xml:space="preserve">nitially, I </w:t>
      </w:r>
      <w:r w:rsidRPr="008E3949">
        <w:t>will provide copy</w:t>
      </w:r>
    </w:p>
    <w:p w14:paraId="2FBD51B6" w14:textId="77777777" w:rsid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Do you have photos or videos you'd like to use or should we source stock images or create custom visuals?</w:t>
      </w:r>
    </w:p>
    <w:p w14:paraId="4223E39B" w14:textId="0B08A7B6" w:rsidR="008E3949" w:rsidRPr="008E3949" w:rsidRDefault="008E3949" w:rsidP="008E3949">
      <w:pPr>
        <w:pStyle w:val="ListParagraph"/>
        <w:numPr>
          <w:ilvl w:val="0"/>
          <w:numId w:val="10"/>
        </w:numPr>
      </w:pPr>
      <w:r>
        <w:t xml:space="preserve">I will create some </w:t>
      </w:r>
      <w:r w:rsidRPr="008E3949">
        <w:t>sales videos</w:t>
      </w:r>
      <w:r>
        <w:t xml:space="preserve"> (demo, testimonials, interviews, …) </w:t>
      </w:r>
      <w:r w:rsidRPr="008E3949">
        <w:t xml:space="preserve"> </w:t>
      </w:r>
    </w:p>
    <w:p w14:paraId="74E9B19B" w14:textId="3D490266" w:rsidR="008E3949" w:rsidRPr="008E3949" w:rsidRDefault="008E3949" w:rsidP="008E3949">
      <w:pPr>
        <w:pStyle w:val="ListParagraph"/>
        <w:numPr>
          <w:ilvl w:val="0"/>
          <w:numId w:val="10"/>
        </w:numPr>
      </w:pPr>
      <w:r w:rsidRPr="008E3949">
        <w:t>Pictures</w:t>
      </w:r>
      <w:r>
        <w:t xml:space="preserve">: good question. I will provide them but use stock images if not available. </w:t>
      </w:r>
    </w:p>
    <w:p w14:paraId="0CF48D09" w14:textId="77777777" w:rsidR="004E7E0F" w:rsidRDefault="004E7E0F" w:rsidP="004E7E0F">
      <w:pPr>
        <w:pStyle w:val="Heading1"/>
      </w:pPr>
      <w:r>
        <w:t>4. Features &amp; Integrations</w:t>
      </w:r>
    </w:p>
    <w:p w14:paraId="6FF98420" w14:textId="77777777" w:rsidR="004E7E0F" w:rsidRP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Do you need email integration for newsletter signups or contact form submissions? If so, where should these go (your email, a mailing tool like Mailchimp/Azure Comms etc)?</w:t>
      </w:r>
    </w:p>
    <w:p w14:paraId="7B3306B2" w14:textId="5AC3AFEE" w:rsidR="004E7E0F" w:rsidRDefault="008E3949" w:rsidP="008E3949">
      <w:pPr>
        <w:pStyle w:val="ListParagraph"/>
        <w:numPr>
          <w:ilvl w:val="0"/>
          <w:numId w:val="11"/>
        </w:numPr>
      </w:pPr>
      <w:r>
        <w:t>Yes – newsletter sign-up, contact form submission</w:t>
      </w:r>
    </w:p>
    <w:p w14:paraId="003B27B4" w14:textId="06C4EE09" w:rsidR="008E3949" w:rsidRDefault="008E3949" w:rsidP="008E3949">
      <w:pPr>
        <w:pStyle w:val="ListParagraph"/>
        <w:numPr>
          <w:ilvl w:val="0"/>
          <w:numId w:val="11"/>
        </w:numPr>
      </w:pPr>
      <w:r>
        <w:t>Initially, send mail to “info@martialapps.com”</w:t>
      </w:r>
    </w:p>
    <w:p w14:paraId="524EB496" w14:textId="77777777" w:rsidR="004E7E0F" w:rsidRP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Would you like us to handle SEO so the site ranks well on Google?</w:t>
      </w:r>
    </w:p>
    <w:p w14:paraId="38D773D9" w14:textId="3F72015D" w:rsidR="004E7E0F" w:rsidRDefault="008E3949" w:rsidP="008E3949">
      <w:pPr>
        <w:pStyle w:val="ListParagraph"/>
        <w:numPr>
          <w:ilvl w:val="0"/>
          <w:numId w:val="11"/>
        </w:numPr>
      </w:pPr>
      <w:r>
        <w:t>In principle yes, but what does that imply? More cost, ..?</w:t>
      </w:r>
    </w:p>
    <w:p w14:paraId="27DE9AD5" w14:textId="17FF3FD5" w:rsidR="008E3949" w:rsidRDefault="008E3949" w:rsidP="008E3949">
      <w:pPr>
        <w:pStyle w:val="ListParagraph"/>
        <w:numPr>
          <w:ilvl w:val="0"/>
          <w:numId w:val="11"/>
        </w:numPr>
      </w:pPr>
      <w:r>
        <w:t xml:space="preserve">What about optimization for AI searches (ChatGPT, Perplexity, …) </w:t>
      </w:r>
    </w:p>
    <w:p w14:paraId="3072CD2A" w14:textId="77777777" w:rsidR="004E7E0F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Do you want analytics set up to track visitor behavior? We can implement Google Analytics (GA4) or Microsoft Clarity or both.</w:t>
      </w:r>
    </w:p>
    <w:p w14:paraId="67BEF251" w14:textId="7FAB96E0" w:rsidR="008E3949" w:rsidRPr="008E3949" w:rsidRDefault="008E3949" w:rsidP="008E3949">
      <w:pPr>
        <w:pStyle w:val="ListParagraph"/>
        <w:numPr>
          <w:ilvl w:val="0"/>
          <w:numId w:val="12"/>
        </w:numPr>
      </w:pPr>
      <w:r w:rsidRPr="008E3949">
        <w:t xml:space="preserve">Yes – Google Analytics is probably the standard but if Microsoft Clarity is “almost as good”, then integration with rest of our Microsoft ecosystem may be a benefit. TBD. </w:t>
      </w:r>
    </w:p>
    <w:p w14:paraId="3F358299" w14:textId="77777777" w:rsidR="004E7E0F" w:rsidRDefault="004E7E0F" w:rsidP="004E7E0F">
      <w:pPr>
        <w:pStyle w:val="Heading1"/>
      </w:pPr>
      <w:r>
        <w:lastRenderedPageBreak/>
        <w:t>5. Timeline</w:t>
      </w:r>
    </w:p>
    <w:p w14:paraId="3F847112" w14:textId="675B55A1" w:rsidR="00D261C6" w:rsidRDefault="004E7E0F" w:rsidP="004E7E0F">
      <w:pPr>
        <w:rPr>
          <w:color w:val="156082" w:themeColor="accent1"/>
        </w:rPr>
      </w:pPr>
      <w:r w:rsidRPr="004E7E0F">
        <w:rPr>
          <w:color w:val="156082" w:themeColor="accent1"/>
        </w:rPr>
        <w:t>Do you have a target launch date or any urgency around this?</w:t>
      </w:r>
    </w:p>
    <w:p w14:paraId="5A3ABEF8" w14:textId="3338073E" w:rsidR="008E3949" w:rsidRPr="008E3949" w:rsidRDefault="008E3949" w:rsidP="008E3949">
      <w:pPr>
        <w:pStyle w:val="ListParagraph"/>
        <w:numPr>
          <w:ilvl w:val="0"/>
          <w:numId w:val="12"/>
        </w:numPr>
      </w:pPr>
      <w:r w:rsidRPr="008E3949">
        <w:t>Available on April 1</w:t>
      </w:r>
      <w:r>
        <w:t>, 2026 and definitely before April 17 (Kingston Kicks event)</w:t>
      </w:r>
    </w:p>
    <w:sectPr w:rsidR="008E3949" w:rsidRPr="008E39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4095"/>
    <w:multiLevelType w:val="multilevel"/>
    <w:tmpl w:val="A102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42E69"/>
    <w:multiLevelType w:val="hybridMultilevel"/>
    <w:tmpl w:val="5B287552"/>
    <w:lvl w:ilvl="0" w:tplc="BF5E0C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B39D1"/>
    <w:multiLevelType w:val="hybridMultilevel"/>
    <w:tmpl w:val="CA68A612"/>
    <w:lvl w:ilvl="0" w:tplc="BF5E0C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961DF"/>
    <w:multiLevelType w:val="hybridMultilevel"/>
    <w:tmpl w:val="D7D8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306D5"/>
    <w:multiLevelType w:val="hybridMultilevel"/>
    <w:tmpl w:val="2A3465C6"/>
    <w:lvl w:ilvl="0" w:tplc="BF5E0C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27DBC"/>
    <w:multiLevelType w:val="hybridMultilevel"/>
    <w:tmpl w:val="D00AC426"/>
    <w:lvl w:ilvl="0" w:tplc="BF5E0C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C71969"/>
    <w:multiLevelType w:val="multilevel"/>
    <w:tmpl w:val="240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1431A"/>
    <w:multiLevelType w:val="hybridMultilevel"/>
    <w:tmpl w:val="F16672E8"/>
    <w:lvl w:ilvl="0" w:tplc="BF5E0C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B0B6D"/>
    <w:multiLevelType w:val="multilevel"/>
    <w:tmpl w:val="2A0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F456D"/>
    <w:multiLevelType w:val="multilevel"/>
    <w:tmpl w:val="477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F282A"/>
    <w:multiLevelType w:val="hybridMultilevel"/>
    <w:tmpl w:val="147AD49C"/>
    <w:lvl w:ilvl="0" w:tplc="BF5E0C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0F4EEC"/>
    <w:multiLevelType w:val="multilevel"/>
    <w:tmpl w:val="FEA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944773">
    <w:abstractNumId w:val="0"/>
  </w:num>
  <w:num w:numId="2" w16cid:durableId="1539320297">
    <w:abstractNumId w:val="9"/>
  </w:num>
  <w:num w:numId="3" w16cid:durableId="174807968">
    <w:abstractNumId w:val="11"/>
  </w:num>
  <w:num w:numId="4" w16cid:durableId="1677800489">
    <w:abstractNumId w:val="8"/>
  </w:num>
  <w:num w:numId="5" w16cid:durableId="778182262">
    <w:abstractNumId w:val="6"/>
  </w:num>
  <w:num w:numId="6" w16cid:durableId="1052391541">
    <w:abstractNumId w:val="3"/>
  </w:num>
  <w:num w:numId="7" w16cid:durableId="903293396">
    <w:abstractNumId w:val="7"/>
  </w:num>
  <w:num w:numId="8" w16cid:durableId="691491833">
    <w:abstractNumId w:val="5"/>
  </w:num>
  <w:num w:numId="9" w16cid:durableId="1522664364">
    <w:abstractNumId w:val="1"/>
  </w:num>
  <w:num w:numId="10" w16cid:durableId="48119996">
    <w:abstractNumId w:val="4"/>
  </w:num>
  <w:num w:numId="11" w16cid:durableId="903637515">
    <w:abstractNumId w:val="10"/>
  </w:num>
  <w:num w:numId="12" w16cid:durableId="586379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B9"/>
    <w:rsid w:val="0001633F"/>
    <w:rsid w:val="000F0081"/>
    <w:rsid w:val="00180D47"/>
    <w:rsid w:val="00272C6E"/>
    <w:rsid w:val="00326B02"/>
    <w:rsid w:val="004E7E0F"/>
    <w:rsid w:val="0050194D"/>
    <w:rsid w:val="007B3A01"/>
    <w:rsid w:val="008E3949"/>
    <w:rsid w:val="009C77B9"/>
    <w:rsid w:val="00CC1206"/>
    <w:rsid w:val="00D13F21"/>
    <w:rsid w:val="00D261C6"/>
    <w:rsid w:val="00D928E1"/>
    <w:rsid w:val="00DB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285AF8"/>
  <w15:chartTrackingRefBased/>
  <w15:docId w15:val="{5C6AF178-A880-4282-B346-012A6366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ymdesk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vonkcanada.sharepoint.com/:f:/r/sites/MartialApps/Shared%20Documents/Sales%20Marketing/Martial%20Apps%20branding?csf=1&amp;web=1&amp;e=uaqcXA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martialytic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49EF763BD4648B386A9F14AB026BE" ma:contentTypeVersion="3" ma:contentTypeDescription="Create a new document." ma:contentTypeScope="" ma:versionID="ccfda50a7ea1e76319cf292b22e8ff49">
  <xsd:schema xmlns:xsd="http://www.w3.org/2001/XMLSchema" xmlns:xs="http://www.w3.org/2001/XMLSchema" xmlns:p="http://schemas.microsoft.com/office/2006/metadata/properties" xmlns:ns2="5012ed1f-3c02-47b4-b4ed-c65ca6073853" targetNamespace="http://schemas.microsoft.com/office/2006/metadata/properties" ma:root="true" ma:fieldsID="a104876a1254e29bf97d3c35acf8fafd" ns2:_="">
    <xsd:import namespace="5012ed1f-3c02-47b4-b4ed-c65ca6073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2ed1f-3c02-47b4-b4ed-c65ca60738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D31529-9328-4FF3-B236-962522DA0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12ed1f-3c02-47b4-b4ed-c65ca6073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F061D2-4196-492B-8BC8-9B8CF87613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A79BEB-E9B6-47BF-83C5-A7B101AF57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508</Words>
  <Characters>2444</Characters>
  <Application>Microsoft Office Word</Application>
  <DocSecurity>0</DocSecurity>
  <Lines>59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Van Maele</dc:creator>
  <cp:keywords/>
  <dc:description/>
  <cp:lastModifiedBy>Nick Van Maele</cp:lastModifiedBy>
  <cp:revision>5</cp:revision>
  <dcterms:created xsi:type="dcterms:W3CDTF">2026-01-06T21:27:00Z</dcterms:created>
  <dcterms:modified xsi:type="dcterms:W3CDTF">2026-01-06T23:34:00Z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0x010100FE349EF763BD4648B386A9F14AB026BE</vt:lpwstr>
  </property>
</Properties>
</file>