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</w:p>
    <w:p w:rsidR="00957839" w:rsidRDefault="00957839" w:rsidP="00F523B1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523B1" w:rsidRDefault="00C64A02" w:rsidP="00F523B1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E204C4" w:rsidRDefault="00E204C4" w:rsidP="00E204C4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E204C4" w:rsidRDefault="00E204C4" w:rsidP="00E204C4">
      <w:pPr>
        <w:pStyle w:val="Listaszerbekezds"/>
        <w:ind w:left="1440"/>
      </w:pPr>
      <w:r>
        <w:t xml:space="preserve">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filter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 w:rsidR="002354C8">
        <w:t>user.rel_name.all</w:t>
      </w:r>
      <w:proofErr w:type="spellEnd"/>
      <w:r w:rsidR="002354C8">
        <w:t>(</w:t>
      </w:r>
      <w:proofErr w:type="gramEnd"/>
      <w:r w:rsidR="002354C8">
        <w:t xml:space="preserve">) </w:t>
      </w:r>
      <w:proofErr w:type="spellStart"/>
      <w:r w:rsidR="002354C8">
        <w:t>or</w:t>
      </w:r>
      <w:proofErr w:type="spellEnd"/>
      <w:r w:rsidR="002354C8">
        <w:t xml:space="preserve"> .filter()</w:t>
      </w:r>
    </w:p>
    <w:p w:rsidR="002A30C1" w:rsidRDefault="002A30C1" w:rsidP="002A30C1"/>
    <w:p w:rsidR="002A30C1" w:rsidRDefault="002A30C1" w:rsidP="002A30C1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proofErr w:type="gramStart"/>
      <w:r>
        <w:t>userSocialAuth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2A30C1" w:rsidRDefault="002A30C1" w:rsidP="002A30C1"/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816318" w:rsidRDefault="00816318" w:rsidP="0081631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lastRenderedPageBreak/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bookmarkStart w:id="0" w:name="_GoBack"/>
    <w:bookmarkEnd w:id="0"/>
    <w:p w:rsidR="00826858" w:rsidRDefault="00826858" w:rsidP="00826858">
      <w:pPr>
        <w:pStyle w:val="Listaszerbekezds"/>
        <w:ind w:left="2160"/>
      </w:pPr>
      <w:r>
        <w:fldChar w:fldCharType="begin"/>
      </w:r>
      <w:r>
        <w:instrText xml:space="preserve"> HYPERLINK "https://stackoverflow.com/questions/51828667/class-has-no-objects-member-in-django/51828724" \l "51828724" </w:instrText>
      </w:r>
      <w:r>
        <w:fldChar w:fldCharType="separate"/>
      </w:r>
      <w:r>
        <w:rPr>
          <w:rStyle w:val="Hiperhivatkozs"/>
        </w:rPr>
        <w:t>https://stackoverflow.com/questions/51828667/class-has-no-objects-member-in-django/51828724#51828724</w:t>
      </w:r>
      <w:r>
        <w:fldChar w:fldCharType="end"/>
      </w:r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re-</w:t>
      </w:r>
      <w:proofErr w:type="spellStart"/>
      <w:r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FA6903" w:rsidRDefault="00666A3F" w:rsidP="00666A3F">
      <w:pPr>
        <w:pStyle w:val="Listaszerbekezds"/>
        <w:numPr>
          <w:ilvl w:val="0"/>
          <w:numId w:val="1"/>
        </w:numPr>
      </w:pPr>
      <w:proofErr w:type="spellStart"/>
      <w:r>
        <w:t>forntend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workflow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domain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setup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225A4D" w:rsidRDefault="00225A4D" w:rsidP="00FA6903"/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lastRenderedPageBreak/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7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proofErr w:type="spellStart"/>
      <w:r>
        <w:t>social</w:t>
      </w:r>
      <w:proofErr w:type="spellEnd"/>
      <w:r>
        <w:t xml:space="preserve"> login – </w:t>
      </w:r>
      <w:proofErr w:type="spellStart"/>
      <w:r>
        <w:t>app</w:t>
      </w:r>
      <w:proofErr w:type="spellEnd"/>
      <w:r>
        <w:t xml:space="preserve">, test </w:t>
      </w:r>
      <w:proofErr w:type="spellStart"/>
      <w:r>
        <w:t>app</w:t>
      </w:r>
      <w:proofErr w:type="spellEnd"/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8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9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lastRenderedPageBreak/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826858" w:rsidP="00FA6903">
      <w:hyperlink r:id="rId10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E76E6"/>
    <w:rsid w:val="00225A4D"/>
    <w:rsid w:val="002354C8"/>
    <w:rsid w:val="002A30C1"/>
    <w:rsid w:val="003125D1"/>
    <w:rsid w:val="004B3984"/>
    <w:rsid w:val="0051594C"/>
    <w:rsid w:val="00540B0C"/>
    <w:rsid w:val="005555C9"/>
    <w:rsid w:val="0063744F"/>
    <w:rsid w:val="00666A3F"/>
    <w:rsid w:val="0076634E"/>
    <w:rsid w:val="007C3949"/>
    <w:rsid w:val="007E5695"/>
    <w:rsid w:val="00806E13"/>
    <w:rsid w:val="008137B0"/>
    <w:rsid w:val="00816318"/>
    <w:rsid w:val="0082685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8038A"/>
    <w:rsid w:val="00BC68DE"/>
    <w:rsid w:val="00BE4AC3"/>
    <w:rsid w:val="00C419B2"/>
    <w:rsid w:val="00C64A02"/>
    <w:rsid w:val="00C95EDB"/>
    <w:rsid w:val="00CA2A8E"/>
    <w:rsid w:val="00CD5E25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B5BC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3.3/dev_guide/deployments/deployment_strateg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jango-allauth.readthedocs.io/en/latest/overview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www.techradar.com/best/best-linux-server-di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what-cicd-tool-should-i-us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824</Words>
  <Characters>5688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38</cp:revision>
  <dcterms:created xsi:type="dcterms:W3CDTF">2019-10-03T20:39:00Z</dcterms:created>
  <dcterms:modified xsi:type="dcterms:W3CDTF">2019-11-04T23:13:00Z</dcterms:modified>
</cp:coreProperties>
</file>