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ACD2B" w14:textId="0952309A" w:rsidR="007F1CAA" w:rsidRPr="00042EC7" w:rsidRDefault="00D331D8" w:rsidP="00042E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2EC7">
        <w:rPr>
          <w:rFonts w:ascii="Arial" w:hAnsi="Arial" w:cs="Arial"/>
          <w:b/>
          <w:bCs/>
          <w:sz w:val="24"/>
          <w:szCs w:val="24"/>
        </w:rPr>
        <w:t>Etapa 1 – Pré-processamento dos dados</w:t>
      </w:r>
    </w:p>
    <w:p w14:paraId="311F3C25" w14:textId="165313C3" w:rsidR="00D331D8" w:rsidRDefault="00D331D8" w:rsidP="00D33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29DBC9" w14:textId="21A43D08" w:rsidR="00D331D8" w:rsidRDefault="00D331D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Carregar a base;</w:t>
      </w:r>
    </w:p>
    <w:p w14:paraId="34C61B39" w14:textId="320B7C68" w:rsidR="00D331D8" w:rsidRDefault="00D331D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as informações;</w:t>
      </w:r>
    </w:p>
    <w:p w14:paraId="3AFB51F0" w14:textId="5AD191D7" w:rsidR="00D331D8" w:rsidRDefault="00D331D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valores ausentes;</w:t>
      </w:r>
    </w:p>
    <w:p w14:paraId="34D4BC53" w14:textId="0EC95F87" w:rsidR="00D331D8" w:rsidRDefault="00D331D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duplicados;</w:t>
      </w:r>
    </w:p>
    <w:p w14:paraId="5E6267B4" w14:textId="054E361B" w:rsidR="00D331D8" w:rsidRDefault="00D331D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31D8">
        <w:rPr>
          <w:rFonts w:ascii="Arial" w:hAnsi="Arial" w:cs="Arial"/>
          <w:sz w:val="24"/>
          <w:szCs w:val="24"/>
        </w:rPr>
        <w:t xml:space="preserve">Renomear colunas para Português: </w:t>
      </w:r>
      <w:r w:rsidRPr="00D331D8">
        <w:rPr>
          <w:rFonts w:ascii="Arial" w:hAnsi="Arial" w:cs="Arial"/>
          <w:sz w:val="24"/>
          <w:szCs w:val="24"/>
        </w:rPr>
        <w:t>'artista', 'm</w:t>
      </w:r>
      <w:r>
        <w:rPr>
          <w:rFonts w:ascii="Arial" w:hAnsi="Arial" w:cs="Arial"/>
          <w:sz w:val="24"/>
          <w:szCs w:val="24"/>
        </w:rPr>
        <w:t>u</w:t>
      </w:r>
      <w:r w:rsidRPr="00D331D8">
        <w:rPr>
          <w:rFonts w:ascii="Arial" w:hAnsi="Arial" w:cs="Arial"/>
          <w:sz w:val="24"/>
          <w:szCs w:val="24"/>
        </w:rPr>
        <w:t>sica', '</w:t>
      </w:r>
      <w:proofErr w:type="spellStart"/>
      <w:r w:rsidRPr="00D331D8">
        <w:rPr>
          <w:rFonts w:ascii="Arial" w:hAnsi="Arial" w:cs="Arial"/>
          <w:sz w:val="24"/>
          <w:szCs w:val="24"/>
        </w:rPr>
        <w:t>duraç</w:t>
      </w:r>
      <w:r>
        <w:rPr>
          <w:rFonts w:ascii="Arial" w:hAnsi="Arial" w:cs="Arial"/>
          <w:sz w:val="24"/>
          <w:szCs w:val="24"/>
        </w:rPr>
        <w:t>a</w:t>
      </w:r>
      <w:r w:rsidRPr="00D331D8">
        <w:rPr>
          <w:rFonts w:ascii="Arial" w:hAnsi="Arial" w:cs="Arial"/>
          <w:sz w:val="24"/>
          <w:szCs w:val="24"/>
        </w:rPr>
        <w:t>o_ms</w:t>
      </w:r>
      <w:proofErr w:type="spellEnd"/>
      <w:r w:rsidRPr="00D331D8">
        <w:rPr>
          <w:rFonts w:ascii="Arial" w:hAnsi="Arial" w:cs="Arial"/>
          <w:sz w:val="24"/>
          <w:szCs w:val="24"/>
        </w:rPr>
        <w:t>', 'expl</w:t>
      </w:r>
      <w:r>
        <w:rPr>
          <w:rFonts w:ascii="Arial" w:hAnsi="Arial" w:cs="Arial"/>
          <w:sz w:val="24"/>
          <w:szCs w:val="24"/>
        </w:rPr>
        <w:t>i</w:t>
      </w:r>
      <w:r w:rsidRPr="00D331D8">
        <w:rPr>
          <w:rFonts w:ascii="Arial" w:hAnsi="Arial" w:cs="Arial"/>
          <w:sz w:val="24"/>
          <w:szCs w:val="24"/>
        </w:rPr>
        <w:t>cito', 'ano', 'popularidade',</w:t>
      </w:r>
      <w:r w:rsidRPr="00D331D8">
        <w:rPr>
          <w:rFonts w:ascii="Arial" w:hAnsi="Arial" w:cs="Arial"/>
          <w:sz w:val="24"/>
          <w:szCs w:val="24"/>
        </w:rPr>
        <w:t xml:space="preserve"> </w:t>
      </w:r>
      <w:r w:rsidRPr="00D331D8">
        <w:rPr>
          <w:rFonts w:ascii="Arial" w:hAnsi="Arial" w:cs="Arial"/>
          <w:sz w:val="24"/>
          <w:szCs w:val="24"/>
        </w:rPr>
        <w:t>'</w:t>
      </w:r>
      <w:proofErr w:type="spellStart"/>
      <w:r w:rsidRPr="00D331D8">
        <w:rPr>
          <w:rFonts w:ascii="Arial" w:hAnsi="Arial" w:cs="Arial"/>
          <w:sz w:val="24"/>
          <w:szCs w:val="24"/>
        </w:rPr>
        <w:t>dan</w:t>
      </w:r>
      <w:r w:rsidRPr="00D331D8">
        <w:rPr>
          <w:rFonts w:ascii="Arial" w:hAnsi="Arial" w:cs="Arial"/>
          <w:sz w:val="24"/>
          <w:szCs w:val="24"/>
        </w:rPr>
        <w:t>c</w:t>
      </w:r>
      <w:r w:rsidRPr="00D331D8">
        <w:rPr>
          <w:rFonts w:ascii="Arial" w:hAnsi="Arial" w:cs="Arial"/>
          <w:sz w:val="24"/>
          <w:szCs w:val="24"/>
        </w:rPr>
        <w:t>abilidade</w:t>
      </w:r>
      <w:proofErr w:type="spellEnd"/>
      <w:r w:rsidRPr="00D331D8">
        <w:rPr>
          <w:rFonts w:ascii="Arial" w:hAnsi="Arial" w:cs="Arial"/>
          <w:sz w:val="24"/>
          <w:szCs w:val="24"/>
        </w:rPr>
        <w:t>', 'energia', 'tonalidade', 'volume', 'modo', '</w:t>
      </w:r>
      <w:r w:rsidRPr="00D331D8">
        <w:rPr>
          <w:rFonts w:ascii="Arial" w:hAnsi="Arial" w:cs="Arial"/>
          <w:sz w:val="24"/>
          <w:szCs w:val="24"/>
        </w:rPr>
        <w:t>discurso’, ‘</w:t>
      </w:r>
      <w:proofErr w:type="spellStart"/>
      <w:r w:rsidRPr="00D331D8"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z w:val="24"/>
          <w:szCs w:val="24"/>
        </w:rPr>
        <w:t>u</w:t>
      </w:r>
      <w:r w:rsidRPr="00D331D8">
        <w:rPr>
          <w:rFonts w:ascii="Arial" w:hAnsi="Arial" w:cs="Arial"/>
          <w:sz w:val="24"/>
          <w:szCs w:val="24"/>
        </w:rPr>
        <w:t>stica</w:t>
      </w:r>
      <w:proofErr w:type="spellEnd"/>
      <w:r w:rsidRPr="00D331D8">
        <w:rPr>
          <w:rFonts w:ascii="Arial" w:hAnsi="Arial" w:cs="Arial"/>
          <w:sz w:val="24"/>
          <w:szCs w:val="24"/>
        </w:rPr>
        <w:t>', 'instrumentalidade', '</w:t>
      </w:r>
      <w:proofErr w:type="spellStart"/>
      <w:r>
        <w:rPr>
          <w:rFonts w:ascii="Arial" w:hAnsi="Arial" w:cs="Arial"/>
          <w:sz w:val="24"/>
          <w:szCs w:val="24"/>
        </w:rPr>
        <w:t>ao_vivo</w:t>
      </w:r>
      <w:proofErr w:type="spellEnd"/>
      <w:r w:rsidRPr="00D331D8">
        <w:rPr>
          <w:rFonts w:ascii="Arial" w:hAnsi="Arial" w:cs="Arial"/>
          <w:sz w:val="24"/>
          <w:szCs w:val="24"/>
        </w:rPr>
        <w:t>', 'valência', 'tempo</w:t>
      </w:r>
      <w:r w:rsidRPr="00D331D8">
        <w:rPr>
          <w:rFonts w:ascii="Arial" w:hAnsi="Arial" w:cs="Arial"/>
          <w:sz w:val="24"/>
          <w:szCs w:val="24"/>
        </w:rPr>
        <w:t>’, ‘</w:t>
      </w:r>
      <w:r w:rsidRPr="00D331D8">
        <w:rPr>
          <w:rFonts w:ascii="Arial" w:hAnsi="Arial" w:cs="Arial"/>
          <w:sz w:val="24"/>
          <w:szCs w:val="24"/>
        </w:rPr>
        <w:t>gênero'</w:t>
      </w:r>
      <w:r>
        <w:rPr>
          <w:rFonts w:ascii="Arial" w:hAnsi="Arial" w:cs="Arial"/>
          <w:sz w:val="24"/>
          <w:szCs w:val="24"/>
        </w:rPr>
        <w:t>.</w:t>
      </w:r>
    </w:p>
    <w:p w14:paraId="34A54490" w14:textId="110A1E8F" w:rsidR="00B46478" w:rsidRDefault="00B46478" w:rsidP="00D331D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a quantidade de gêneros musicais por registro;</w:t>
      </w:r>
    </w:p>
    <w:p w14:paraId="1F4A4982" w14:textId="71960E4B" w:rsidR="00B46478" w:rsidRDefault="00D331D8" w:rsidP="00B464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dados com tipos incorretos</w:t>
      </w:r>
      <w:r w:rsidR="00042EC7">
        <w:rPr>
          <w:rFonts w:ascii="Arial" w:hAnsi="Arial" w:cs="Arial"/>
          <w:sz w:val="24"/>
          <w:szCs w:val="24"/>
        </w:rPr>
        <w:t>;</w:t>
      </w:r>
    </w:p>
    <w:p w14:paraId="1CF76747" w14:textId="4E571A54" w:rsidR="00B46478" w:rsidRDefault="00B46478" w:rsidP="00B464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colunas desnecessárias</w:t>
      </w:r>
      <w:r w:rsidR="00042EC7">
        <w:rPr>
          <w:rFonts w:ascii="Arial" w:hAnsi="Arial" w:cs="Arial"/>
          <w:sz w:val="24"/>
          <w:szCs w:val="24"/>
        </w:rPr>
        <w:t>;</w:t>
      </w:r>
    </w:p>
    <w:p w14:paraId="4FB7CC43" w14:textId="2C40C697" w:rsidR="00B46478" w:rsidRDefault="00B46478" w:rsidP="00B464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colunas numéricas</w:t>
      </w:r>
      <w:r w:rsidR="00042EC7">
        <w:rPr>
          <w:rFonts w:ascii="Arial" w:hAnsi="Arial" w:cs="Arial"/>
          <w:sz w:val="24"/>
          <w:szCs w:val="24"/>
        </w:rPr>
        <w:t xml:space="preserve"> e categóricas;</w:t>
      </w:r>
    </w:p>
    <w:p w14:paraId="4C0F6C84" w14:textId="405314ED" w:rsidR="00042EC7" w:rsidRDefault="00042EC7" w:rsidP="00B464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o total de gêneros musicais;</w:t>
      </w:r>
    </w:p>
    <w:p w14:paraId="748BBB3F" w14:textId="4E56AEAD" w:rsidR="00042EC7" w:rsidRDefault="00042EC7" w:rsidP="00B464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coluna para representar o principal gênero musical de cada canção.</w:t>
      </w:r>
    </w:p>
    <w:p w14:paraId="1E3A28A5" w14:textId="77777777" w:rsidR="00042EC7" w:rsidRDefault="00042EC7" w:rsidP="00042E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1380C30" w14:textId="3BDCBC8C" w:rsidR="00B46478" w:rsidRPr="00042EC7" w:rsidRDefault="00B46478" w:rsidP="00042E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2EC7">
        <w:rPr>
          <w:rFonts w:ascii="Arial" w:hAnsi="Arial" w:cs="Arial"/>
          <w:b/>
          <w:bCs/>
          <w:sz w:val="24"/>
          <w:szCs w:val="24"/>
        </w:rPr>
        <w:t>Perguntas</w:t>
      </w:r>
    </w:p>
    <w:p w14:paraId="37331B58" w14:textId="616C203A" w:rsidR="00B46478" w:rsidRDefault="00B46478" w:rsidP="00B46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1D388D" w14:textId="336D84BE" w:rsidR="00B46478" w:rsidRDefault="00B46478" w:rsidP="00B4647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registros estão presentes na base?</w:t>
      </w:r>
    </w:p>
    <w:p w14:paraId="4761BE5A" w14:textId="41EF2894" w:rsidR="00B46478" w:rsidRDefault="00B46478" w:rsidP="00B4647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colunas numéricas e as categóricas?</w:t>
      </w:r>
    </w:p>
    <w:p w14:paraId="0EF48BB6" w14:textId="473F1E2F" w:rsidR="00B46478" w:rsidRDefault="00B46478" w:rsidP="00B4647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75BD20" w14:textId="77777777" w:rsidR="00B46478" w:rsidRPr="00B46478" w:rsidRDefault="00B46478" w:rsidP="00B4647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EB6503" w14:textId="3835F6FE" w:rsidR="00B46478" w:rsidRDefault="00B46478" w:rsidP="00042E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2EC7">
        <w:rPr>
          <w:rFonts w:ascii="Arial" w:hAnsi="Arial" w:cs="Arial"/>
          <w:b/>
          <w:bCs/>
          <w:sz w:val="24"/>
          <w:szCs w:val="24"/>
        </w:rPr>
        <w:t>Etapa 2 – EDA</w:t>
      </w:r>
    </w:p>
    <w:p w14:paraId="095138D5" w14:textId="77777777" w:rsidR="00042EC7" w:rsidRPr="00042EC7" w:rsidRDefault="00042EC7" w:rsidP="00042EC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9F9E0" w14:textId="2C860B16" w:rsidR="00B46478" w:rsidRDefault="00B46478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478">
        <w:rPr>
          <w:rFonts w:ascii="Arial" w:hAnsi="Arial" w:cs="Arial"/>
          <w:sz w:val="24"/>
          <w:szCs w:val="24"/>
        </w:rPr>
        <w:t>Estatísticas descritivas</w:t>
      </w:r>
      <w:r>
        <w:rPr>
          <w:rFonts w:ascii="Arial" w:hAnsi="Arial" w:cs="Arial"/>
          <w:sz w:val="24"/>
          <w:szCs w:val="24"/>
        </w:rPr>
        <w:t>;</w:t>
      </w:r>
    </w:p>
    <w:p w14:paraId="2D640361" w14:textId="0E543039" w:rsidR="00AD1C6D" w:rsidRDefault="00AD1C6D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média, qual é o tempo (batidas por minuto) das músicas?</w:t>
      </w:r>
    </w:p>
    <w:p w14:paraId="4ECAA078" w14:textId="18BBA4AD" w:rsidR="00AD1C6D" w:rsidRDefault="00AD1C6D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média, as músicas têm quantos gêneros musicais diferentes? Qual o maior observado para uma mesma música?</w:t>
      </w:r>
    </w:p>
    <w:p w14:paraId="276A32F3" w14:textId="76C84782" w:rsidR="00042EC7" w:rsidRDefault="00042EC7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gêneros musicais são representados na base de dados? Gere a visualização para responder;</w:t>
      </w:r>
    </w:p>
    <w:p w14:paraId="1909E91D" w14:textId="09E6A37D" w:rsidR="00042EC7" w:rsidRDefault="00042EC7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três principais gêneros musicais presentes na base de dados?</w:t>
      </w:r>
    </w:p>
    <w:p w14:paraId="701AB5C5" w14:textId="7F858A70" w:rsidR="00042EC7" w:rsidRDefault="00042EC7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Cruze as variáveis numéricas com o gênero musical principal e destaque, considerando a média, qual gênero se destaca em cada variável.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em </w:t>
      </w:r>
      <w:r>
        <w:rPr>
          <w:rFonts w:ascii="Arial" w:hAnsi="Arial" w:cs="Arial"/>
          <w:sz w:val="24"/>
          <w:szCs w:val="24"/>
        </w:rPr>
        <w:lastRenderedPageBreak/>
        <w:t>relação ao discurso, em média, as músicas de hip-hop são as que mais se destacam (0,15)</w:t>
      </w:r>
      <w:r w:rsidR="00C846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AB33253" w14:textId="4249C895" w:rsidR="00042EC7" w:rsidRDefault="00042EC7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</w:t>
      </w:r>
      <w:r w:rsidR="00273821">
        <w:rPr>
          <w:rFonts w:ascii="Arial" w:hAnsi="Arial" w:cs="Arial"/>
          <w:sz w:val="24"/>
          <w:szCs w:val="24"/>
        </w:rPr>
        <w:t xml:space="preserve">is os 10 </w:t>
      </w:r>
      <w:r>
        <w:rPr>
          <w:rFonts w:ascii="Arial" w:hAnsi="Arial" w:cs="Arial"/>
          <w:sz w:val="24"/>
          <w:szCs w:val="24"/>
        </w:rPr>
        <w:t>artista</w:t>
      </w:r>
      <w:r w:rsidR="002738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273821">
        <w:rPr>
          <w:rFonts w:ascii="Arial" w:hAnsi="Arial" w:cs="Arial"/>
          <w:sz w:val="24"/>
          <w:szCs w:val="24"/>
        </w:rPr>
        <w:t>mais populares no geral</w:t>
      </w:r>
      <w:r>
        <w:rPr>
          <w:rFonts w:ascii="Arial" w:hAnsi="Arial" w:cs="Arial"/>
          <w:sz w:val="24"/>
          <w:szCs w:val="24"/>
        </w:rPr>
        <w:t>?</w:t>
      </w:r>
    </w:p>
    <w:p w14:paraId="3C98AF7A" w14:textId="77777777" w:rsidR="006E76AA" w:rsidRDefault="006E76AA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Correlacione as variáveis numéricas, e destaque as relações com valores elevados (próximos de 1 ou -1).</w:t>
      </w:r>
    </w:p>
    <w:p w14:paraId="49046C52" w14:textId="77777777" w:rsidR="006E76AA" w:rsidRDefault="006E76AA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mais músicas em modo menor (0) ou maior (1)?</w:t>
      </w:r>
    </w:p>
    <w:p w14:paraId="00D90048" w14:textId="20CD6099" w:rsidR="006E76AA" w:rsidRDefault="006E76AA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mais músicas taxadas como explícitas ou </w:t>
      </w:r>
      <w:r w:rsidR="00D21ADA">
        <w:rPr>
          <w:rFonts w:ascii="Arial" w:hAnsi="Arial" w:cs="Arial"/>
          <w:sz w:val="24"/>
          <w:szCs w:val="24"/>
        </w:rPr>
        <w:t>não explícitas</w:t>
      </w:r>
      <w:r>
        <w:rPr>
          <w:rFonts w:ascii="Arial" w:hAnsi="Arial" w:cs="Arial"/>
          <w:sz w:val="24"/>
          <w:szCs w:val="24"/>
        </w:rPr>
        <w:t>?</w:t>
      </w:r>
    </w:p>
    <w:p w14:paraId="464E2C28" w14:textId="5E759307" w:rsidR="00D21ADA" w:rsidRDefault="00D21ADA" w:rsidP="00B4647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média, a diferença entre músicas explícitas e não explícitas é muita alta?</w:t>
      </w:r>
    </w:p>
    <w:p w14:paraId="4CE09A6F" w14:textId="6A99FAE0" w:rsidR="00AA2ED3" w:rsidRPr="00273821" w:rsidRDefault="006E76AA" w:rsidP="002738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artistas estão representados? E quais os dez mais comuns? </w:t>
      </w:r>
    </w:p>
    <w:sectPr w:rsidR="00AA2ED3" w:rsidRPr="0027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7A1D"/>
    <w:multiLevelType w:val="hybridMultilevel"/>
    <w:tmpl w:val="FCE80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584E"/>
    <w:multiLevelType w:val="hybridMultilevel"/>
    <w:tmpl w:val="FD204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1034E"/>
    <w:multiLevelType w:val="hybridMultilevel"/>
    <w:tmpl w:val="DAE41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8"/>
    <w:rsid w:val="00042EC7"/>
    <w:rsid w:val="00273821"/>
    <w:rsid w:val="00414580"/>
    <w:rsid w:val="006E76AA"/>
    <w:rsid w:val="007F1CAA"/>
    <w:rsid w:val="00AA2ED3"/>
    <w:rsid w:val="00AD1C6D"/>
    <w:rsid w:val="00B46478"/>
    <w:rsid w:val="00C84670"/>
    <w:rsid w:val="00D21ADA"/>
    <w:rsid w:val="00D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003D"/>
  <w15:chartTrackingRefBased/>
  <w15:docId w15:val="{1FD4676B-7994-42F0-9521-1F7BAFE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</dc:creator>
  <cp:keywords/>
  <dc:description/>
  <cp:lastModifiedBy>Paulo Sergio</cp:lastModifiedBy>
  <cp:revision>7</cp:revision>
  <dcterms:created xsi:type="dcterms:W3CDTF">2024-04-03T15:57:00Z</dcterms:created>
  <dcterms:modified xsi:type="dcterms:W3CDTF">2024-04-03T17:41:00Z</dcterms:modified>
</cp:coreProperties>
</file>