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3155"/>
        <w:gridCol w:w="2381"/>
      </w:tblGrid>
      <w:tr w:rsidR="00E17B62" w:rsidTr="008D1993">
        <w:tc>
          <w:tcPr>
            <w:tcW w:w="2036" w:type="dxa"/>
          </w:tcPr>
          <w:p w:rsidR="00E17B62" w:rsidRDefault="00E17B62" w:rsidP="00662A51">
            <w:r>
              <w:t>Name/tiltle</w:t>
            </w:r>
          </w:p>
        </w:tc>
        <w:tc>
          <w:tcPr>
            <w:tcW w:w="3155" w:type="dxa"/>
          </w:tcPr>
          <w:p w:rsidR="00E17B62" w:rsidRDefault="00E17B62" w:rsidP="00662A51">
            <w:r>
              <w:t>Email</w:t>
            </w:r>
          </w:p>
        </w:tc>
        <w:tc>
          <w:tcPr>
            <w:tcW w:w="2381" w:type="dxa"/>
          </w:tcPr>
          <w:p w:rsidR="00E17B62" w:rsidRDefault="00E17B62" w:rsidP="00662A51">
            <w:r>
              <w:t>Affiliation</w:t>
            </w:r>
          </w:p>
        </w:tc>
      </w:tr>
      <w:tr w:rsidR="00E17B62" w:rsidTr="008D1993">
        <w:tc>
          <w:tcPr>
            <w:tcW w:w="2036" w:type="dxa"/>
          </w:tcPr>
          <w:p w:rsidR="00E17B62" w:rsidRDefault="00E17B62" w:rsidP="00662A51">
            <w:r>
              <w:t>Dr.</w:t>
            </w:r>
            <w:r w:rsidRPr="008D1993">
              <w:t>Hoang Anh Hoang</w:t>
            </w:r>
          </w:p>
        </w:tc>
        <w:tc>
          <w:tcPr>
            <w:tcW w:w="3155" w:type="dxa"/>
          </w:tcPr>
          <w:p w:rsidR="00E17B62" w:rsidRDefault="00E17B62" w:rsidP="00662A51">
            <w:r w:rsidRPr="008D1993">
              <w:t>hoang.a.hoang@hcmut.edu.vn</w:t>
            </w:r>
          </w:p>
        </w:tc>
        <w:tc>
          <w:tcPr>
            <w:tcW w:w="2381" w:type="dxa"/>
          </w:tcPr>
          <w:p w:rsidR="00E17B62" w:rsidRDefault="00E17B62" w:rsidP="008D1993">
            <w:r>
              <w:t>Deparment of Biotechnology, Faculty of Chemical Enginerring, Ho Chi Minh City</w:t>
            </w:r>
          </w:p>
          <w:p w:rsidR="00E17B62" w:rsidRDefault="00E17B62" w:rsidP="008D1993">
            <w:r>
              <w:t>University of Technology (HCMUT),</w:t>
            </w:r>
            <w:r w:rsidR="009E5836">
              <w:t>Vietnam</w:t>
            </w:r>
          </w:p>
        </w:tc>
      </w:tr>
      <w:tr w:rsidR="00E17B62" w:rsidTr="008D1993">
        <w:tc>
          <w:tcPr>
            <w:tcW w:w="2036" w:type="dxa"/>
          </w:tcPr>
          <w:p w:rsidR="00E17B62" w:rsidRDefault="00E17B62" w:rsidP="00662A51">
            <w:r>
              <w:t>Dr.</w:t>
            </w:r>
            <w:r w:rsidRPr="008D1993">
              <w:t>Tran Hoang Dung</w:t>
            </w:r>
          </w:p>
        </w:tc>
        <w:tc>
          <w:tcPr>
            <w:tcW w:w="3155" w:type="dxa"/>
          </w:tcPr>
          <w:p w:rsidR="00E17B62" w:rsidRDefault="00E17B62" w:rsidP="00662A51">
            <w:r w:rsidRPr="008D1993">
              <w:t>tranhoangdung1975@gmail.com</w:t>
            </w:r>
          </w:p>
        </w:tc>
        <w:tc>
          <w:tcPr>
            <w:tcW w:w="2381" w:type="dxa"/>
          </w:tcPr>
          <w:p w:rsidR="00E17B62" w:rsidRPr="008D1993" w:rsidRDefault="00E17B62" w:rsidP="008D1993">
            <w:r>
              <w:rPr>
                <w:lang w:val="en"/>
              </w:rPr>
              <w:t xml:space="preserve">Department of </w:t>
            </w:r>
            <w:r w:rsidRPr="008D1993">
              <w:rPr>
                <w:lang w:val="en"/>
              </w:rPr>
              <w:t>agricultural biotechnology and medicine</w:t>
            </w:r>
            <w:r w:rsidRPr="008D1993">
              <w:t xml:space="preserve"> H</w:t>
            </w:r>
            <w:r>
              <w:t>o Chi Minh City</w:t>
            </w:r>
            <w:r w:rsidRPr="008D1993">
              <w:t xml:space="preserve"> University of Industry and Trade</w:t>
            </w:r>
            <w:r w:rsidR="009E5836">
              <w:t>,Vietnam</w:t>
            </w:r>
          </w:p>
          <w:p w:rsidR="00E17B62" w:rsidRDefault="00E17B62" w:rsidP="00662A51"/>
        </w:tc>
      </w:tr>
      <w:tr w:rsidR="00E17B62" w:rsidTr="008D1993">
        <w:tc>
          <w:tcPr>
            <w:tcW w:w="2036" w:type="dxa"/>
          </w:tcPr>
          <w:p w:rsidR="00E17B62" w:rsidRDefault="00E17B62" w:rsidP="00662A51">
            <w:r w:rsidRPr="008D1993">
              <w:t>Dr. Tran Ngoc Minh Quyen</w:t>
            </w:r>
          </w:p>
        </w:tc>
        <w:tc>
          <w:tcPr>
            <w:tcW w:w="3155" w:type="dxa"/>
          </w:tcPr>
          <w:p w:rsidR="00E17B62" w:rsidRDefault="00E17B62" w:rsidP="00662A51">
            <w:r w:rsidRPr="00E17B62">
              <w:t>tranngocminhquyen@gmail.com</w:t>
            </w:r>
          </w:p>
        </w:tc>
        <w:tc>
          <w:tcPr>
            <w:tcW w:w="2381" w:type="dxa"/>
          </w:tcPr>
          <w:p w:rsidR="00E17B62" w:rsidRDefault="00E17B62" w:rsidP="00662A51">
            <w:r w:rsidRPr="00E17B62">
              <w:t>Tokyo Institute of Technology, Japan</w:t>
            </w:r>
          </w:p>
        </w:tc>
      </w:tr>
      <w:tr w:rsidR="00E17B62" w:rsidTr="008D1993">
        <w:tc>
          <w:tcPr>
            <w:tcW w:w="2036" w:type="dxa"/>
          </w:tcPr>
          <w:p w:rsidR="00E17B62" w:rsidRDefault="00E17B62" w:rsidP="00662A51">
            <w:r w:rsidRPr="008D1993">
              <w:t>Prof. Kiyohiko Nakasaki</w:t>
            </w:r>
          </w:p>
        </w:tc>
        <w:tc>
          <w:tcPr>
            <w:tcW w:w="3155" w:type="dxa"/>
          </w:tcPr>
          <w:p w:rsidR="00E17B62" w:rsidRDefault="00E17B62" w:rsidP="00662A51">
            <w:r w:rsidRPr="00E17B62">
              <w:t>knakasaki3169@gmail.com</w:t>
            </w:r>
          </w:p>
        </w:tc>
        <w:tc>
          <w:tcPr>
            <w:tcW w:w="2381" w:type="dxa"/>
          </w:tcPr>
          <w:p w:rsidR="00E17B62" w:rsidRDefault="00E17B62" w:rsidP="00662A51">
            <w:r w:rsidRPr="00E17B62">
              <w:t>Soka university, japan</w:t>
            </w:r>
          </w:p>
        </w:tc>
      </w:tr>
    </w:tbl>
    <w:p w:rsidR="008277FF" w:rsidRDefault="008277FF" w:rsidP="00662A51"/>
    <w:sectPr w:rsidR="00827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51"/>
    <w:rsid w:val="00117B01"/>
    <w:rsid w:val="001922E2"/>
    <w:rsid w:val="00476057"/>
    <w:rsid w:val="00662A51"/>
    <w:rsid w:val="008277FF"/>
    <w:rsid w:val="00851CBF"/>
    <w:rsid w:val="008D1993"/>
    <w:rsid w:val="009E5836"/>
    <w:rsid w:val="00E1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7D8B4"/>
  <w15:chartTrackingRefBased/>
  <w15:docId w15:val="{5D438EDB-A8D7-4150-B366-9A0E6F5B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4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au</dc:creator>
  <cp:keywords/>
  <dc:description/>
  <cp:lastModifiedBy>tri au</cp:lastModifiedBy>
  <cp:revision>2</cp:revision>
  <dcterms:created xsi:type="dcterms:W3CDTF">2025-01-19T12:20:00Z</dcterms:created>
  <dcterms:modified xsi:type="dcterms:W3CDTF">2025-01-19T13:03:00Z</dcterms:modified>
</cp:coreProperties>
</file>