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D16B" w14:textId="4F2C2827" w:rsidR="00EE6973" w:rsidRPr="005D3C04" w:rsidRDefault="00182328" w:rsidP="00480D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3C04">
        <w:rPr>
          <w:rFonts w:ascii="Times New Roman" w:hAnsi="Times New Roman" w:cs="Times New Roman"/>
          <w:b/>
          <w:sz w:val="24"/>
          <w:szCs w:val="24"/>
        </w:rPr>
        <w:t>A</w:t>
      </w:r>
      <w:r w:rsidR="00480D29" w:rsidRPr="005D3C04">
        <w:rPr>
          <w:rFonts w:ascii="Times New Roman" w:hAnsi="Times New Roman" w:cs="Times New Roman"/>
          <w:b/>
          <w:sz w:val="24"/>
          <w:szCs w:val="24"/>
        </w:rPr>
        <w:t>DUET</w:t>
      </w:r>
      <w:r w:rsidR="00756681" w:rsidRPr="005D3C04">
        <w:rPr>
          <w:rFonts w:ascii="Times New Roman" w:hAnsi="Times New Roman" w:cs="Times New Roman"/>
          <w:b/>
          <w:sz w:val="24"/>
          <w:szCs w:val="24"/>
        </w:rPr>
        <w:t xml:space="preserve"> MATEMATIKA DAN TEKNOLOGI DALAM MENDORONG GENERASI MUDA MENCIPTAKAN INOVASI</w:t>
      </w:r>
    </w:p>
    <w:p w14:paraId="6F81BE66" w14:textId="77777777" w:rsidR="00756681" w:rsidRPr="005D3C04" w:rsidRDefault="00756681" w:rsidP="00480D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3C04"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B45F96" wp14:editId="62C3DE39">
                <wp:simplePos x="0" y="0"/>
                <wp:positionH relativeFrom="margin">
                  <wp:posOffset>-1418590</wp:posOffset>
                </wp:positionH>
                <wp:positionV relativeFrom="paragraph">
                  <wp:posOffset>176530</wp:posOffset>
                </wp:positionV>
                <wp:extent cx="75342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DF1BF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11.7pt,13.9pt" to="481.5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qG2mgEAAIgDAAAOAAAAZHJzL2Uyb0RvYy54bWysU9tOGzEQfa/EP1h+J7sJBapVNjyAygsC&#10;ROkHGO84a9U3jd3s5u8ZO8kGlapCqC9eX845M2dmdnk1WsM2gFF71/L5rOYMnPSdduuW/3z+fvqN&#10;s5iE64TxDlq+hcivVidflkNoYOF7bzpARiIuNkNoeZ9SaKoqyh6siDMfwNGj8mhFoiOuqw7FQOrW&#10;VIu6vqgGj11ALyFGur3ZPfJV0VcKZHpQKkJipuWUWyorlvUlr9VqKZo1itBruU9DfCILK7SjoJPU&#10;jUiC/Ub9TspqiT56lWbS28orpSUUD+RmXv/h5kcvAhQvVJwYpjLF/ycr7zfX7hGpDEOITQyPmF2M&#10;Cm3+Un5sLMXaTsWCMTFJl5fnZ18Xl+ecycNbdSQGjOkWvGV503KjXfYhGrG5i4mCEfQAocMxdNml&#10;rYEMNu4JFNMdBZsXdpkKuDbINoL62f2a5/6RVkFmitLGTKT636Q9NtOgTMpHiRO6RPQuTUSrnce/&#10;RU3jIVW1wx9c77xm2y++25ZGlHJQu4uz/WjmeXp7LvTjD7R6BQAA//8DAFBLAwQUAAYACAAAACEA&#10;OLiyw94AAAAKAQAADwAAAGRycy9kb3ducmV2LnhtbEyPwU7DMAyG70i8Q2Qkblu6DBUoTadpEkJc&#10;EOvgnjVeWmiSKkm78vYYcYCj7U+/v7/czLZnE4bYeSdhtcyAoWu87pyR8HZ4XNwBi0k5rXrvUMIX&#10;RthUlxelKrQ/uz1OdTKMQlwslIQ2paHgPDYtWhWXfkBHt5MPViUag+E6qDOF256LLMu5VZ2jD60a&#10;cNdi81mPVkL/HKZ3szPbOD7t8/rj9SReDpOU11fz9gFYwjn9wfCjT+pQkdPRj05H1ktYCLG+IVaC&#10;uKUORNzn6xWw4++CVyX/X6H6BgAA//8DAFBLAQItABQABgAIAAAAIQC2gziS/gAAAOEBAAATAAAA&#10;AAAAAAAAAAAAAAAAAABbQ29udGVudF9UeXBlc10ueG1sUEsBAi0AFAAGAAgAAAAhADj9If/WAAAA&#10;lAEAAAsAAAAAAAAAAAAAAAAALwEAAF9yZWxzLy5yZWxzUEsBAi0AFAAGAAgAAAAhAMmmobaaAQAA&#10;iAMAAA4AAAAAAAAAAAAAAAAALgIAAGRycy9lMm9Eb2MueG1sUEsBAi0AFAAGAAgAAAAhADi4ssPe&#10;AAAACgEAAA8AAAAAAAAAAAAAAAAA9A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F7248A9" w14:textId="77777777" w:rsidR="00480D29" w:rsidRPr="005D3C04" w:rsidRDefault="00480D29" w:rsidP="00480D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3C04">
        <w:rPr>
          <w:rFonts w:ascii="Times New Roman" w:hAnsi="Times New Roman" w:cs="Times New Roman"/>
          <w:b/>
          <w:sz w:val="24"/>
          <w:szCs w:val="24"/>
        </w:rPr>
        <w:t>Abstrak</w:t>
      </w:r>
      <w:proofErr w:type="spellEnd"/>
    </w:p>
    <w:p w14:paraId="3E5A741B" w14:textId="77777777" w:rsidR="008B2AF5" w:rsidRPr="005D3C04" w:rsidRDefault="00FC1F6C" w:rsidP="00480D29">
      <w:pPr>
        <w:rPr>
          <w:rFonts w:ascii="Times New Roman" w:hAnsi="Times New Roman" w:cs="Times New Roman"/>
          <w:sz w:val="24"/>
          <w:szCs w:val="24"/>
        </w:rPr>
      </w:pPr>
      <w:r w:rsidRPr="005D3C04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aneka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B3369" w:rsidRPr="005D3C04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forum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3369" w:rsidRPr="005D3C04">
        <w:rPr>
          <w:rFonts w:ascii="Times New Roman" w:hAnsi="Times New Roman" w:cs="Times New Roman"/>
          <w:sz w:val="24"/>
          <w:szCs w:val="24"/>
        </w:rPr>
        <w:t>di</w:t>
      </w:r>
      <w:r w:rsidRPr="005D3C04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369" w:rsidRPr="005D3C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konkret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369" w:rsidRPr="005D3C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369" w:rsidRPr="005D3C04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dekatnya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r w:rsidR="00FD7016" w:rsidRPr="005D3C04">
        <w:rPr>
          <w:rFonts w:ascii="Times New Roman" w:hAnsi="Times New Roman" w:cs="Times New Roman"/>
          <w:sz w:val="24"/>
          <w:szCs w:val="24"/>
        </w:rPr>
        <w:t>Mathematics on Paper (MOP)</w:t>
      </w:r>
      <w:r w:rsidRPr="005D3C04">
        <w:rPr>
          <w:rFonts w:ascii="Times New Roman" w:hAnsi="Times New Roman" w:cs="Times New Roman"/>
          <w:sz w:val="24"/>
          <w:szCs w:val="24"/>
        </w:rPr>
        <w:t xml:space="preserve"> Ke-20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menantang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menantang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pengaplikasian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r w:rsidR="003B3369" w:rsidRPr="005D3C04">
        <w:rPr>
          <w:rFonts w:ascii="Times New Roman" w:hAnsi="Times New Roman" w:cs="Times New Roman"/>
          <w:sz w:val="24"/>
          <w:szCs w:val="24"/>
        </w:rPr>
        <w:t>di</w:t>
      </w:r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didik-Mahasiswa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EA5" w:rsidRPr="005D3C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dilema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>.</w:t>
      </w:r>
    </w:p>
    <w:p w14:paraId="2F24FB30" w14:textId="1EF735BD" w:rsidR="00480D29" w:rsidRPr="005D3C04" w:rsidRDefault="00480D29" w:rsidP="00480D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3C04">
        <w:rPr>
          <w:rFonts w:ascii="Times New Roman" w:hAnsi="Times New Roman" w:cs="Times New Roman"/>
          <w:b/>
          <w:sz w:val="24"/>
          <w:szCs w:val="24"/>
        </w:rPr>
        <w:t xml:space="preserve">Bab </w:t>
      </w:r>
      <w:proofErr w:type="gramStart"/>
      <w:r w:rsidR="00182328" w:rsidRPr="005D3C04">
        <w:rPr>
          <w:rFonts w:ascii="Times New Roman" w:hAnsi="Times New Roman" w:cs="Times New Roman"/>
          <w:b/>
          <w:sz w:val="24"/>
          <w:szCs w:val="24"/>
        </w:rPr>
        <w:t>I</w:t>
      </w:r>
      <w:r w:rsidRPr="005D3C04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5D3C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/>
          <w:sz w:val="24"/>
          <w:szCs w:val="24"/>
        </w:rPr>
        <w:t>Pendahuluan</w:t>
      </w:r>
      <w:proofErr w:type="spellEnd"/>
    </w:p>
    <w:p w14:paraId="38C52FF0" w14:textId="77777777" w:rsidR="000D5656" w:rsidRPr="005D3C04" w:rsidRDefault="005071B2" w:rsidP="001376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5D3C04">
        <w:rPr>
          <w:rFonts w:ascii="Times New Roman" w:hAnsi="Times New Roman" w:cs="Times New Roman"/>
          <w:b/>
          <w:sz w:val="24"/>
          <w:szCs w:val="24"/>
        </w:rPr>
        <w:t xml:space="preserve">Latar </w:t>
      </w:r>
      <w:proofErr w:type="spellStart"/>
      <w:r w:rsidRPr="005D3C04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14:paraId="7FCCD94F" w14:textId="77777777" w:rsidR="003B3369" w:rsidRPr="005D3C04" w:rsidRDefault="003B3369" w:rsidP="00C35164">
      <w:pPr>
        <w:rPr>
          <w:rFonts w:ascii="Times New Roman" w:hAnsi="Times New Roman" w:cs="Times New Roman"/>
          <w:sz w:val="24"/>
          <w:szCs w:val="24"/>
        </w:rPr>
      </w:pPr>
      <w:r w:rsidRPr="005D3C04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harmoni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164" w:rsidRPr="005D3C04">
        <w:rPr>
          <w:rFonts w:ascii="Times New Roman" w:hAnsi="Times New Roman" w:cs="Times New Roman"/>
          <w:sz w:val="24"/>
          <w:szCs w:val="24"/>
        </w:rPr>
        <w:t>berdansa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Duet </w:t>
      </w:r>
      <w:proofErr w:type="spellStart"/>
      <w:r w:rsidR="00756681"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="00756681" w:rsidRPr="005D3C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56681" w:rsidRPr="005D3C0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era digital. "Duet </w:t>
      </w:r>
      <w:proofErr w:type="spellStart"/>
      <w:r w:rsidR="00756681"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="00756681" w:rsidRPr="005D3C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56681" w:rsidRPr="005D3C0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esensi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krusial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pondasi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universal yang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meresapi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sains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>.</w:t>
      </w:r>
    </w:p>
    <w:p w14:paraId="70B9A4B5" w14:textId="77777777" w:rsidR="003B3369" w:rsidRPr="005D3C04" w:rsidRDefault="003B3369" w:rsidP="003B33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3C04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kokoh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pilar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modern,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EA5" w:rsidRPr="005D3C04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>.</w:t>
      </w:r>
    </w:p>
    <w:p w14:paraId="1CF09B15" w14:textId="77777777" w:rsidR="003B3369" w:rsidRPr="005D3C04" w:rsidRDefault="003B3369" w:rsidP="003B33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mengasah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menjelajahi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ide-ide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lastRenderedPageBreak/>
        <w:t>baru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terpisahkan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>.</w:t>
      </w:r>
    </w:p>
    <w:p w14:paraId="557A3AB0" w14:textId="77777777" w:rsidR="003B3369" w:rsidRPr="005D3C04" w:rsidRDefault="003B3369" w:rsidP="003B33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pencipta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dan masa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terpikirkan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kokoh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dipersiapkan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era </w:t>
      </w:r>
      <w:r w:rsidR="00E85EA5" w:rsidRPr="005D3C0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85EA5" w:rsidRPr="005D3C0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E85EA5" w:rsidRPr="005D3C04">
        <w:rPr>
          <w:rFonts w:ascii="Times New Roman" w:hAnsi="Times New Roman" w:cs="Times New Roman"/>
          <w:sz w:val="24"/>
          <w:szCs w:val="24"/>
        </w:rPr>
        <w:t>”</w:t>
      </w:r>
      <w:r w:rsidRPr="005D3C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>.</w:t>
      </w:r>
    </w:p>
    <w:p w14:paraId="4D2A4568" w14:textId="77777777" w:rsidR="00D96C83" w:rsidRPr="005D3C04" w:rsidRDefault="00D96C83" w:rsidP="003B3369">
      <w:pPr>
        <w:rPr>
          <w:rFonts w:ascii="Times New Roman" w:hAnsi="Times New Roman" w:cs="Times New Roman"/>
          <w:sz w:val="24"/>
          <w:szCs w:val="24"/>
        </w:rPr>
      </w:pPr>
    </w:p>
    <w:p w14:paraId="69B58DF5" w14:textId="77777777" w:rsidR="001376CD" w:rsidRPr="005D3C04" w:rsidRDefault="008C2B15" w:rsidP="001376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3C04">
        <w:rPr>
          <w:rFonts w:ascii="Times New Roman" w:hAnsi="Times New Roman" w:cs="Times New Roman"/>
          <w:b/>
          <w:sz w:val="24"/>
          <w:szCs w:val="24"/>
        </w:rPr>
        <w:t>Uraian</w:t>
      </w:r>
      <w:proofErr w:type="spellEnd"/>
      <w:r w:rsidRPr="005D3C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/>
          <w:sz w:val="24"/>
          <w:szCs w:val="24"/>
        </w:rPr>
        <w:t>Singkat</w:t>
      </w:r>
      <w:proofErr w:type="spellEnd"/>
    </w:p>
    <w:p w14:paraId="7513CE69" w14:textId="77777777" w:rsidR="008C2B15" w:rsidRPr="005D3C04" w:rsidRDefault="008C2B15" w:rsidP="001376C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mengungkap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keteraturan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terpikirkan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>.</w:t>
      </w:r>
    </w:p>
    <w:p w14:paraId="13E28D41" w14:textId="77777777" w:rsidR="008C2B15" w:rsidRPr="005D3C04" w:rsidRDefault="008C2B15" w:rsidP="008C2B15">
      <w:pPr>
        <w:rPr>
          <w:rFonts w:ascii="Times New Roman" w:hAnsi="Times New Roman" w:cs="Times New Roman"/>
          <w:sz w:val="24"/>
          <w:szCs w:val="24"/>
        </w:rPr>
      </w:pPr>
      <w:r w:rsidRPr="005D3C04">
        <w:rPr>
          <w:rFonts w:ascii="Times New Roman" w:hAnsi="Times New Roman" w:cs="Times New Roman"/>
          <w:sz w:val="24"/>
          <w:szCs w:val="24"/>
        </w:rPr>
        <w:t xml:space="preserve">Pendidikan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luncuran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ide-ide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keindahan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melihatnya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>.</w:t>
      </w:r>
    </w:p>
    <w:p w14:paraId="7551BADF" w14:textId="77777777" w:rsidR="008C2B15" w:rsidRPr="005D3C04" w:rsidRDefault="008C2B15" w:rsidP="008C2B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katalisator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batas. Dalam "duet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pembentuk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pengikut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>.</w:t>
      </w:r>
    </w:p>
    <w:p w14:paraId="5B7AE90F" w14:textId="77777777" w:rsidR="008C2B15" w:rsidRPr="005D3C04" w:rsidRDefault="008C2B15" w:rsidP="008C2B15">
      <w:pPr>
        <w:rPr>
          <w:rFonts w:ascii="Times New Roman" w:hAnsi="Times New Roman" w:cs="Times New Roman"/>
          <w:sz w:val="24"/>
          <w:szCs w:val="24"/>
        </w:rPr>
      </w:pPr>
      <w:r w:rsidRPr="005D3C04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rumitnya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Rumus-rumus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menakutkan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palet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melukis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ide-ide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melahirkan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-out-of-the-box dan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>.</w:t>
      </w:r>
    </w:p>
    <w:p w14:paraId="154BBB98" w14:textId="77777777" w:rsidR="008C2B15" w:rsidRPr="005D3C04" w:rsidRDefault="008C2B15" w:rsidP="008C2B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memberdayakan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menanggapi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global.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melangkah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pencipta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>.</w:t>
      </w:r>
    </w:p>
    <w:p w14:paraId="15687337" w14:textId="77777777" w:rsidR="008C2B15" w:rsidRPr="005D3C04" w:rsidRDefault="008C2B15" w:rsidP="008C2B15">
      <w:pPr>
        <w:rPr>
          <w:rFonts w:ascii="Times New Roman" w:hAnsi="Times New Roman" w:cs="Times New Roman"/>
          <w:sz w:val="24"/>
          <w:szCs w:val="24"/>
        </w:rPr>
      </w:pPr>
      <w:r w:rsidRPr="005D3C04">
        <w:rPr>
          <w:rFonts w:ascii="Times New Roman" w:hAnsi="Times New Roman" w:cs="Times New Roman"/>
          <w:sz w:val="24"/>
          <w:szCs w:val="24"/>
        </w:rPr>
        <w:lastRenderedPageBreak/>
        <w:t xml:space="preserve">Dalam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menyaksikan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pilar yang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mentalitas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memanfaatkannya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>.</w:t>
      </w:r>
    </w:p>
    <w:p w14:paraId="6318B2E9" w14:textId="77777777" w:rsidR="0091105C" w:rsidRPr="005D3C04" w:rsidRDefault="0091105C" w:rsidP="001376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5D3C04">
        <w:rPr>
          <w:rFonts w:ascii="Times New Roman" w:hAnsi="Times New Roman" w:cs="Times New Roman"/>
          <w:b/>
          <w:sz w:val="24"/>
          <w:szCs w:val="24"/>
        </w:rPr>
        <w:t>Tujuan</w:t>
      </w:r>
    </w:p>
    <w:p w14:paraId="45947BBF" w14:textId="77777777" w:rsidR="006A74EC" w:rsidRPr="005D3C04" w:rsidRDefault="006A74EC" w:rsidP="006A74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C04">
        <w:rPr>
          <w:rFonts w:ascii="Times New Roman" w:hAnsi="Times New Roman" w:cs="Times New Roman"/>
          <w:b/>
          <w:bCs/>
          <w:sz w:val="24"/>
          <w:szCs w:val="24"/>
        </w:rPr>
        <w:t xml:space="preserve">Pendidikan </w:t>
      </w: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</w:rPr>
        <w:t xml:space="preserve"> Pilar Utama</w:t>
      </w:r>
    </w:p>
    <w:p w14:paraId="6C5C25D3" w14:textId="77777777" w:rsidR="006A74EC" w:rsidRPr="005D3C04" w:rsidRDefault="006A74EC" w:rsidP="006A74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3C04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yang solid.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dididik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merangkai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potongan-potongan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puzzle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holistik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>.</w:t>
      </w:r>
    </w:p>
    <w:p w14:paraId="26240EE2" w14:textId="77777777" w:rsidR="006A74EC" w:rsidRPr="005D3C04" w:rsidRDefault="006A74EC" w:rsidP="006A74E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</w:rPr>
        <w:t>Menginspirasi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</w:rPr>
        <w:t>Kreativitas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</w:rPr>
        <w:t>Melalui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</w:rPr>
        <w:t>Matematika</w:t>
      </w:r>
      <w:proofErr w:type="spellEnd"/>
    </w:p>
    <w:p w14:paraId="505BB810" w14:textId="77777777" w:rsidR="006A74EC" w:rsidRPr="005D3C04" w:rsidRDefault="006A74EC" w:rsidP="006A74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. Dalam dunia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didorong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analitis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menjelajahi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ide-ide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terpikirkan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>.</w:t>
      </w:r>
    </w:p>
    <w:p w14:paraId="69B10DFC" w14:textId="77777777" w:rsidR="006A74EC" w:rsidRPr="005D3C04" w:rsidRDefault="006A74EC" w:rsidP="00077EB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</w:rPr>
        <w:t>Membangun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</w:rPr>
        <w:t>Pemahaman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</w:rPr>
        <w:t>tentang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</w:rPr>
        <w:t>Pemodelan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</w:rPr>
        <w:t>Matematika</w:t>
      </w:r>
      <w:proofErr w:type="spellEnd"/>
    </w:p>
    <w:p w14:paraId="48726406" w14:textId="77777777" w:rsidR="006A74EC" w:rsidRPr="005D3C04" w:rsidRDefault="006A74EC" w:rsidP="006A74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yang pada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gilirannya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>.</w:t>
      </w:r>
    </w:p>
    <w:p w14:paraId="67740E19" w14:textId="77777777" w:rsidR="006A74EC" w:rsidRPr="005D3C04" w:rsidRDefault="006A74EC" w:rsidP="006A74E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</w:rPr>
        <w:t>Merangkul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</w:rPr>
        <w:t>Tanpa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</w:rPr>
        <w:t xml:space="preserve"> Batas</w:t>
      </w:r>
    </w:p>
    <w:p w14:paraId="6A4DBFB4" w14:textId="77777777" w:rsidR="008C2B15" w:rsidRPr="005D3C04" w:rsidRDefault="006A74EC" w:rsidP="008C2B15">
      <w:pPr>
        <w:rPr>
          <w:rFonts w:ascii="Times New Roman" w:hAnsi="Times New Roman" w:cs="Times New Roman"/>
          <w:sz w:val="24"/>
          <w:szCs w:val="24"/>
        </w:rPr>
      </w:pPr>
      <w:r w:rsidRPr="005D3C04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batas yang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. Mereka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pencipta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dan masa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>.</w:t>
      </w:r>
    </w:p>
    <w:p w14:paraId="43C04870" w14:textId="77777777" w:rsidR="007957EA" w:rsidRPr="005D3C04" w:rsidRDefault="007957EA" w:rsidP="008C2B1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A7C7AE" w14:textId="77777777" w:rsidR="007957EA" w:rsidRPr="005D3C04" w:rsidRDefault="007957EA" w:rsidP="008C2B1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A433A1" w14:textId="78003D10" w:rsidR="008C2B15" w:rsidRPr="005D3C04" w:rsidRDefault="008C2B15" w:rsidP="008C2B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3C04">
        <w:rPr>
          <w:rFonts w:ascii="Times New Roman" w:hAnsi="Times New Roman" w:cs="Times New Roman"/>
          <w:b/>
          <w:sz w:val="24"/>
          <w:szCs w:val="24"/>
        </w:rPr>
        <w:t xml:space="preserve">Bab </w:t>
      </w:r>
      <w:proofErr w:type="gramStart"/>
      <w:r w:rsidR="00182328" w:rsidRPr="005D3C04">
        <w:rPr>
          <w:rFonts w:ascii="Times New Roman" w:hAnsi="Times New Roman" w:cs="Times New Roman"/>
          <w:b/>
          <w:sz w:val="24"/>
          <w:szCs w:val="24"/>
        </w:rPr>
        <w:t>II</w:t>
      </w:r>
      <w:r w:rsidRPr="005D3C04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8B2AF5" w:rsidRPr="005D3C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B2AF5" w:rsidRPr="005D3C04">
        <w:rPr>
          <w:rFonts w:ascii="Times New Roman" w:hAnsi="Times New Roman" w:cs="Times New Roman"/>
          <w:b/>
          <w:sz w:val="24"/>
          <w:szCs w:val="24"/>
        </w:rPr>
        <w:t>Tinjauan</w:t>
      </w:r>
      <w:proofErr w:type="spellEnd"/>
      <w:r w:rsidR="008B2AF5" w:rsidRPr="005D3C04">
        <w:rPr>
          <w:rFonts w:ascii="Times New Roman" w:hAnsi="Times New Roman" w:cs="Times New Roman"/>
          <w:b/>
          <w:sz w:val="24"/>
          <w:szCs w:val="24"/>
        </w:rPr>
        <w:t xml:space="preserve"> Pustaka</w:t>
      </w:r>
    </w:p>
    <w:p w14:paraId="6B5D8406" w14:textId="77777777" w:rsidR="00756681" w:rsidRPr="005D3C04" w:rsidRDefault="00756681" w:rsidP="007566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</w:rPr>
        <w:t>Landasan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</w:rPr>
        <w:t>Teoritis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</w:rPr>
        <w:t xml:space="preserve">: Peran </w:t>
      </w: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</w:rPr>
        <w:t>Kemajuan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</w:p>
    <w:p w14:paraId="7D9EC087" w14:textId="77777777" w:rsidR="007957EA" w:rsidRPr="005D3C04" w:rsidRDefault="007957EA" w:rsidP="007957E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bidang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ilmu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mempelajari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konsep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struktur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ruang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perubahan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. Ini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mencakup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pengembangan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pola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hubungan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propertinya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alat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merinci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mengukur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fenomena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alam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sosial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abstrak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Inovasi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merujuk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pengenalan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pengembangan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implementasi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ide-ide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produk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proses yang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tambah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membawa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perubahan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positif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bidang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Inovasi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terjadi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sektor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termasuk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bisnis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, sains,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pendidikan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lagi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. Ini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melibatkan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kemampuan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melihat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peluang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sudut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pandang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menemukan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solusi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kreatif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efektif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>.</w:t>
      </w:r>
      <w:r w:rsidRPr="005D3C04">
        <w:rPr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pendekatan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matematis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, innovator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generasi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muda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mengembangkan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solusi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terukur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diprediksi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efisien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. Oleh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inovasi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landasan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kuat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bagi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solusi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dampak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positif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bidang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. Oleh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melibatkan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generasi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muda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interaktif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relevan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mempersiapkan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mereka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berkontribusi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inovasi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bidang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di masa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depan</w:t>
      </w:r>
      <w:proofErr w:type="spellEnd"/>
    </w:p>
    <w:p w14:paraId="4E4D000A" w14:textId="641400B0" w:rsidR="00756681" w:rsidRPr="005D3C04" w:rsidRDefault="00756681" w:rsidP="00756681">
      <w:pPr>
        <w:rPr>
          <w:rFonts w:ascii="Times New Roman" w:hAnsi="Times New Roman" w:cs="Times New Roman"/>
          <w:sz w:val="24"/>
          <w:szCs w:val="24"/>
        </w:rPr>
      </w:pPr>
      <w:r w:rsidRPr="005D3C04">
        <w:rPr>
          <w:rFonts w:ascii="Times New Roman" w:hAnsi="Times New Roman" w:cs="Times New Roman"/>
          <w:sz w:val="24"/>
          <w:szCs w:val="24"/>
        </w:rPr>
        <w:t xml:space="preserve">Pada era di mana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punggung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modern,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tergantikan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teoritis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meraih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fondasi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>.</w:t>
      </w:r>
      <w:r w:rsidR="005D3C04" w:rsidRPr="005D3C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5FC1BF" w14:textId="77777777" w:rsidR="005D3C04" w:rsidRPr="005D3C04" w:rsidRDefault="005D3C04" w:rsidP="00756681">
      <w:pPr>
        <w:rPr>
          <w:rFonts w:ascii="Times New Roman" w:hAnsi="Times New Roman" w:cs="Times New Roman"/>
          <w:sz w:val="24"/>
          <w:szCs w:val="24"/>
        </w:rPr>
      </w:pPr>
    </w:p>
    <w:p w14:paraId="2FEAF70A" w14:textId="77777777" w:rsidR="005D3C04" w:rsidRPr="005D3C04" w:rsidRDefault="005D3C04" w:rsidP="007566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07695A" w14:textId="7D0B272D" w:rsidR="00756681" w:rsidRPr="005D3C04" w:rsidRDefault="00756681" w:rsidP="007566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C04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</w:rPr>
        <w:t xml:space="preserve"> Bahasa Universal </w:t>
      </w: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</w:p>
    <w:p w14:paraId="6661AD36" w14:textId="77777777" w:rsidR="00756681" w:rsidRPr="005D3C04" w:rsidRDefault="00756681" w:rsidP="007566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universal yang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aljabar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proses di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modern.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>.</w:t>
      </w:r>
    </w:p>
    <w:p w14:paraId="17637A2C" w14:textId="77777777" w:rsidR="005D3C04" w:rsidRPr="005D3C04" w:rsidRDefault="005D3C04" w:rsidP="005D3C0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D3C04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Kecerdasan Buatan (Artificial Intelligence - AI):</w:t>
      </w:r>
    </w:p>
    <w:p w14:paraId="5E52BA4E" w14:textId="77777777" w:rsidR="005D3C04" w:rsidRPr="005D3C04" w:rsidRDefault="005D3C04" w:rsidP="005D3C0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5D3C04">
        <w:rPr>
          <w:rFonts w:ascii="Times New Roman" w:hAnsi="Times New Roman" w:cs="Times New Roman"/>
          <w:b/>
          <w:bCs/>
          <w:sz w:val="24"/>
          <w:szCs w:val="24"/>
          <w:lang w:val="id-ID"/>
        </w:rPr>
        <w:t>Definisi Ruang Lingkup:</w:t>
      </w:r>
      <w:r w:rsidRPr="005D3C04">
        <w:rPr>
          <w:rFonts w:ascii="Times New Roman" w:hAnsi="Times New Roman" w:cs="Times New Roman"/>
          <w:sz w:val="24"/>
          <w:szCs w:val="24"/>
          <w:lang w:val="id-ID"/>
        </w:rPr>
        <w:t xml:space="preserve"> Kecerdasan Buatan adalah bidang teknologi yang menekankan pengembangan sistem komputer yang mampu melakukan tugas yang biasanya memerlukan kecerdasan manusia. Ini melibatkan pembelajaran mesin, pengolahan bahasa alami, dan pemahaman visual.</w:t>
      </w:r>
    </w:p>
    <w:p w14:paraId="26C237C0" w14:textId="77777777" w:rsidR="005D3C04" w:rsidRPr="005D3C04" w:rsidRDefault="005D3C04" w:rsidP="005D3C0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5D3C04">
        <w:rPr>
          <w:rFonts w:ascii="Times New Roman" w:hAnsi="Times New Roman" w:cs="Times New Roman"/>
          <w:b/>
          <w:bCs/>
          <w:sz w:val="24"/>
          <w:szCs w:val="24"/>
          <w:lang w:val="id-ID"/>
        </w:rPr>
        <w:t>Rincian Ruang Lingkup:</w:t>
      </w:r>
    </w:p>
    <w:p w14:paraId="03E18C6E" w14:textId="77777777" w:rsidR="005D3C04" w:rsidRPr="005D3C04" w:rsidRDefault="005D3C04" w:rsidP="005D3C04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5D3C04">
        <w:rPr>
          <w:rFonts w:ascii="Times New Roman" w:hAnsi="Times New Roman" w:cs="Times New Roman"/>
          <w:b/>
          <w:bCs/>
          <w:sz w:val="24"/>
          <w:szCs w:val="24"/>
          <w:lang w:val="id-ID"/>
        </w:rPr>
        <w:t>Pengolahan Bahasa Alami:</w:t>
      </w:r>
      <w:r w:rsidRPr="005D3C04">
        <w:rPr>
          <w:rFonts w:ascii="Times New Roman" w:hAnsi="Times New Roman" w:cs="Times New Roman"/>
          <w:sz w:val="24"/>
          <w:szCs w:val="24"/>
          <w:lang w:val="id-ID"/>
        </w:rPr>
        <w:t xml:space="preserve"> Penggunaan AI untuk memahami dan memproses bahasa manusia, baik lisan maupun tertulis.</w:t>
      </w:r>
    </w:p>
    <w:p w14:paraId="7ED51CF7" w14:textId="77777777" w:rsidR="005D3C04" w:rsidRPr="005D3C04" w:rsidRDefault="005D3C04" w:rsidP="005D3C04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5D3C04">
        <w:rPr>
          <w:rFonts w:ascii="Times New Roman" w:hAnsi="Times New Roman" w:cs="Times New Roman"/>
          <w:b/>
          <w:bCs/>
          <w:sz w:val="24"/>
          <w:szCs w:val="24"/>
          <w:lang w:val="id-ID"/>
        </w:rPr>
        <w:t>Pengenalan Wajah:</w:t>
      </w:r>
      <w:r w:rsidRPr="005D3C04">
        <w:rPr>
          <w:rFonts w:ascii="Times New Roman" w:hAnsi="Times New Roman" w:cs="Times New Roman"/>
          <w:sz w:val="24"/>
          <w:szCs w:val="24"/>
          <w:lang w:val="id-ID"/>
        </w:rPr>
        <w:t xml:space="preserve"> Implementasi teknologi pengenalan wajah untuk keamanan, identifikasi, dan pengalaman pengguna.</w:t>
      </w:r>
    </w:p>
    <w:p w14:paraId="50C53B19" w14:textId="77777777" w:rsidR="005D3C04" w:rsidRPr="005D3C04" w:rsidRDefault="005D3C04" w:rsidP="005D3C04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5D3C04">
        <w:rPr>
          <w:rFonts w:ascii="Times New Roman" w:hAnsi="Times New Roman" w:cs="Times New Roman"/>
          <w:b/>
          <w:bCs/>
          <w:sz w:val="24"/>
          <w:szCs w:val="24"/>
          <w:lang w:val="id-ID"/>
        </w:rPr>
        <w:t>Sistem Rekomendasi:</w:t>
      </w:r>
      <w:r w:rsidRPr="005D3C04">
        <w:rPr>
          <w:rFonts w:ascii="Times New Roman" w:hAnsi="Times New Roman" w:cs="Times New Roman"/>
          <w:sz w:val="24"/>
          <w:szCs w:val="24"/>
          <w:lang w:val="id-ID"/>
        </w:rPr>
        <w:t xml:space="preserve"> Penggunaan algoritma AI untuk menyediakan rekomendasi berbasis preferensi pengguna.</w:t>
      </w:r>
    </w:p>
    <w:p w14:paraId="3979023A" w14:textId="77777777" w:rsidR="005D3C04" w:rsidRPr="005D3C04" w:rsidRDefault="005D3C04" w:rsidP="005D3C0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5D3C04">
        <w:rPr>
          <w:rFonts w:ascii="Times New Roman" w:hAnsi="Times New Roman" w:cs="Times New Roman"/>
          <w:b/>
          <w:bCs/>
          <w:sz w:val="24"/>
          <w:szCs w:val="24"/>
          <w:lang w:val="id-ID"/>
        </w:rPr>
        <w:t>Dampak pada Sektor dan Disiplin:</w:t>
      </w:r>
    </w:p>
    <w:p w14:paraId="7257443B" w14:textId="77777777" w:rsidR="005D3C04" w:rsidRPr="005D3C04" w:rsidRDefault="005D3C04" w:rsidP="005D3C04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5D3C04">
        <w:rPr>
          <w:rFonts w:ascii="Times New Roman" w:hAnsi="Times New Roman" w:cs="Times New Roman"/>
          <w:b/>
          <w:bCs/>
          <w:sz w:val="24"/>
          <w:szCs w:val="24"/>
          <w:lang w:val="id-ID"/>
        </w:rPr>
        <w:t>Kesehatan:</w:t>
      </w:r>
      <w:r w:rsidRPr="005D3C04">
        <w:rPr>
          <w:rFonts w:ascii="Times New Roman" w:hAnsi="Times New Roman" w:cs="Times New Roman"/>
          <w:sz w:val="24"/>
          <w:szCs w:val="24"/>
          <w:lang w:val="id-ID"/>
        </w:rPr>
        <w:t xml:space="preserve"> Diagnosis penyakit lebih cepat melalui analisis gambar medis.</w:t>
      </w:r>
    </w:p>
    <w:p w14:paraId="18E1917C" w14:textId="77777777" w:rsidR="005D3C04" w:rsidRPr="005D3C04" w:rsidRDefault="005D3C04" w:rsidP="005D3C04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5D3C04">
        <w:rPr>
          <w:rFonts w:ascii="Times New Roman" w:hAnsi="Times New Roman" w:cs="Times New Roman"/>
          <w:b/>
          <w:bCs/>
          <w:sz w:val="24"/>
          <w:szCs w:val="24"/>
          <w:lang w:val="id-ID"/>
        </w:rPr>
        <w:t>Bisnis dan Keuangan:</w:t>
      </w:r>
      <w:r w:rsidRPr="005D3C04">
        <w:rPr>
          <w:rFonts w:ascii="Times New Roman" w:hAnsi="Times New Roman" w:cs="Times New Roman"/>
          <w:sz w:val="24"/>
          <w:szCs w:val="24"/>
          <w:lang w:val="id-ID"/>
        </w:rPr>
        <w:t xml:space="preserve"> Prediksi pasar dan analisis risiko.</w:t>
      </w:r>
    </w:p>
    <w:p w14:paraId="2096F3E0" w14:textId="77777777" w:rsidR="005D3C04" w:rsidRPr="005D3C04" w:rsidRDefault="005D3C04" w:rsidP="005D3C04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5D3C04">
        <w:rPr>
          <w:rFonts w:ascii="Times New Roman" w:hAnsi="Times New Roman" w:cs="Times New Roman"/>
          <w:b/>
          <w:bCs/>
          <w:sz w:val="24"/>
          <w:szCs w:val="24"/>
          <w:lang w:val="id-ID"/>
        </w:rPr>
        <w:t>Pendidikan:</w:t>
      </w:r>
      <w:r w:rsidRPr="005D3C04">
        <w:rPr>
          <w:rFonts w:ascii="Times New Roman" w:hAnsi="Times New Roman" w:cs="Times New Roman"/>
          <w:sz w:val="24"/>
          <w:szCs w:val="24"/>
          <w:lang w:val="id-ID"/>
        </w:rPr>
        <w:t xml:space="preserve"> Personalisasi pembelajaran dan evaluasi otomatis.</w:t>
      </w:r>
    </w:p>
    <w:p w14:paraId="2CAB6AC9" w14:textId="77777777" w:rsidR="005D3C04" w:rsidRPr="005D3C04" w:rsidRDefault="005D3C04" w:rsidP="00756681">
      <w:pPr>
        <w:rPr>
          <w:rFonts w:ascii="Times New Roman" w:hAnsi="Times New Roman" w:cs="Times New Roman"/>
          <w:sz w:val="24"/>
          <w:szCs w:val="24"/>
        </w:rPr>
      </w:pPr>
    </w:p>
    <w:p w14:paraId="4C3ED2D9" w14:textId="77777777" w:rsidR="00756681" w:rsidRPr="005D3C04" w:rsidRDefault="00756681" w:rsidP="007566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C04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</w:rPr>
        <w:t>Keterkaitan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</w:rPr>
        <w:t xml:space="preserve"> Sains </w:t>
      </w: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</w:p>
    <w:p w14:paraId="2D64AE99" w14:textId="31F41D0C" w:rsidR="007957EA" w:rsidRPr="005D3C04" w:rsidRDefault="00756681" w:rsidP="00756681">
      <w:pPr>
        <w:rPr>
          <w:rFonts w:ascii="Times New Roman" w:hAnsi="Times New Roman" w:cs="Times New Roman"/>
          <w:sz w:val="24"/>
          <w:szCs w:val="24"/>
        </w:rPr>
      </w:pPr>
      <w:r w:rsidRPr="005D3C04">
        <w:rPr>
          <w:rFonts w:ascii="Times New Roman" w:hAnsi="Times New Roman" w:cs="Times New Roman"/>
          <w:sz w:val="24"/>
          <w:szCs w:val="24"/>
        </w:rPr>
        <w:t xml:space="preserve">Dalam dunia sains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punggung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mendasari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. Teori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yang solid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>.</w:t>
      </w:r>
    </w:p>
    <w:p w14:paraId="0A8AE48C" w14:textId="77777777" w:rsidR="00756681" w:rsidRPr="005D3C04" w:rsidRDefault="00756681" w:rsidP="00756681">
      <w:pPr>
        <w:rPr>
          <w:rFonts w:ascii="Times New Roman" w:hAnsi="Times New Roman" w:cs="Times New Roman"/>
          <w:sz w:val="24"/>
          <w:szCs w:val="24"/>
        </w:rPr>
      </w:pPr>
      <w:r w:rsidRPr="005D3C04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</w:rPr>
        <w:t>Pemodelan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</w:rPr>
        <w:t>Inovasi</w:t>
      </w:r>
      <w:proofErr w:type="spellEnd"/>
    </w:p>
    <w:p w14:paraId="0D6E94D9" w14:textId="77777777" w:rsidR="00756681" w:rsidRPr="005D3C04" w:rsidRDefault="00756681" w:rsidP="007566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fondasi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lastRenderedPageBreak/>
        <w:t>kompleks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iklim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pasar, yang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global.</w:t>
      </w:r>
    </w:p>
    <w:p w14:paraId="6650EEF8" w14:textId="77777777" w:rsidR="00756681" w:rsidRPr="005D3C04" w:rsidRDefault="00756681" w:rsidP="007566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C04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</w:rPr>
        <w:t>Pengolahan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49EC8B64" w14:textId="77777777" w:rsidR="00756681" w:rsidRPr="005D3C04" w:rsidRDefault="00756681" w:rsidP="00756681">
      <w:pPr>
        <w:rPr>
          <w:rFonts w:ascii="Times New Roman" w:hAnsi="Times New Roman" w:cs="Times New Roman"/>
          <w:sz w:val="24"/>
          <w:szCs w:val="24"/>
        </w:rPr>
      </w:pPr>
      <w:r w:rsidRPr="005D3C04">
        <w:rPr>
          <w:rFonts w:ascii="Times New Roman" w:hAnsi="Times New Roman" w:cs="Times New Roman"/>
          <w:sz w:val="24"/>
          <w:szCs w:val="24"/>
        </w:rPr>
        <w:t xml:space="preserve">Dalam era big data,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menginterpretasikan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memajukan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>.</w:t>
      </w:r>
    </w:p>
    <w:p w14:paraId="12AC595E" w14:textId="77777777" w:rsidR="00756681" w:rsidRPr="005D3C04" w:rsidRDefault="00756681" w:rsidP="007566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C04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</w:rPr>
        <w:t>Tanpa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</w:rPr>
        <w:t xml:space="preserve"> Batas</w:t>
      </w:r>
    </w:p>
    <w:p w14:paraId="78ED1D0C" w14:textId="77777777" w:rsidR="00756681" w:rsidRPr="005D3C04" w:rsidRDefault="00756681" w:rsidP="007566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batas.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fondasi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pencipta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5D3C04">
        <w:rPr>
          <w:rFonts w:ascii="Times New Roman" w:hAnsi="Times New Roman" w:cs="Times New Roman"/>
          <w:sz w:val="24"/>
          <w:szCs w:val="24"/>
        </w:rPr>
        <w:t>.</w:t>
      </w:r>
    </w:p>
    <w:p w14:paraId="3B805483" w14:textId="77777777" w:rsidR="00756681" w:rsidRPr="005D3C04" w:rsidRDefault="00756681" w:rsidP="008C2B1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3708DF" w14:textId="77777777" w:rsidR="0005164E" w:rsidRPr="005D3C04" w:rsidRDefault="00591832" w:rsidP="0005164E">
      <w:pPr>
        <w:rPr>
          <w:bCs/>
          <w:sz w:val="24"/>
          <w:szCs w:val="24"/>
          <w:lang w:val="en-US"/>
        </w:rPr>
      </w:pP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Menurut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Alfika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Triayuningtias</w:t>
      </w:r>
      <w:proofErr w:type="spellEnd"/>
      <w:r w:rsidR="00756681" w:rsidRPr="005D3C0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756681" w:rsidRPr="005D3C04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riset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“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Ilmu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Dasar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>”</w:t>
      </w:r>
      <w:r w:rsidR="00077EBA" w:rsidRPr="005D3C0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077EBA" w:rsidRPr="005D3C04">
        <w:rPr>
          <w:rFonts w:ascii="Times New Roman" w:hAnsi="Times New Roman" w:cs="Times New Roman"/>
          <w:bCs/>
          <w:sz w:val="24"/>
          <w:szCs w:val="24"/>
        </w:rPr>
        <w:t>ditulis</w:t>
      </w:r>
      <w:proofErr w:type="spellEnd"/>
      <w:r w:rsidR="00077EBA" w:rsidRPr="005D3C04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077EBA" w:rsidRPr="005D3C04">
        <w:rPr>
          <w:rFonts w:ascii="Times New Roman" w:hAnsi="Times New Roman" w:cs="Times New Roman"/>
          <w:bCs/>
          <w:sz w:val="24"/>
          <w:szCs w:val="24"/>
        </w:rPr>
        <w:t>tahun</w:t>
      </w:r>
      <w:proofErr w:type="spellEnd"/>
      <w:r w:rsidR="00077EBA" w:rsidRPr="005D3C04">
        <w:rPr>
          <w:rFonts w:ascii="Times New Roman" w:hAnsi="Times New Roman" w:cs="Times New Roman"/>
          <w:bCs/>
          <w:sz w:val="24"/>
          <w:szCs w:val="24"/>
        </w:rPr>
        <w:t xml:space="preserve"> 2020, “</w:t>
      </w:r>
      <w:proofErr w:type="spellStart"/>
      <w:r w:rsidR="0005164E" w:rsidRPr="005D3C04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="0005164E"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D3C04">
        <w:rPr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 w:rsidR="0005164E"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D3C04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="0005164E" w:rsidRPr="005D3C0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5164E" w:rsidRPr="005D3C04">
        <w:rPr>
          <w:rFonts w:ascii="Times New Roman" w:hAnsi="Times New Roman" w:cs="Times New Roman"/>
          <w:bCs/>
          <w:sz w:val="24"/>
          <w:szCs w:val="24"/>
        </w:rPr>
        <w:t>terutama</w:t>
      </w:r>
      <w:proofErr w:type="spellEnd"/>
      <w:r w:rsidR="0005164E" w:rsidRPr="005D3C0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05164E" w:rsidRPr="005D3C04">
        <w:rPr>
          <w:rFonts w:ascii="Times New Roman" w:hAnsi="Times New Roman" w:cs="Times New Roman"/>
          <w:bCs/>
          <w:sz w:val="24"/>
          <w:szCs w:val="24"/>
        </w:rPr>
        <w:t>dipercepat</w:t>
      </w:r>
      <w:proofErr w:type="spellEnd"/>
      <w:r w:rsidR="0005164E" w:rsidRPr="005D3C04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="0005164E" w:rsidRPr="005D3C04">
        <w:rPr>
          <w:rFonts w:ascii="Times New Roman" w:hAnsi="Times New Roman" w:cs="Times New Roman"/>
          <w:bCs/>
          <w:sz w:val="24"/>
          <w:szCs w:val="24"/>
        </w:rPr>
        <w:t>wabah</w:t>
      </w:r>
      <w:proofErr w:type="spellEnd"/>
      <w:r w:rsidR="0005164E" w:rsidRPr="005D3C04">
        <w:rPr>
          <w:rFonts w:ascii="Times New Roman" w:hAnsi="Times New Roman" w:cs="Times New Roman"/>
          <w:bCs/>
          <w:sz w:val="24"/>
          <w:szCs w:val="24"/>
        </w:rPr>
        <w:t xml:space="preserve"> Covid-19, </w:t>
      </w:r>
      <w:proofErr w:type="spellStart"/>
      <w:r w:rsidR="0005164E" w:rsidRPr="005D3C04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="0005164E"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D3C04">
        <w:rPr>
          <w:rFonts w:ascii="Times New Roman" w:hAnsi="Times New Roman" w:cs="Times New Roman"/>
          <w:bCs/>
          <w:sz w:val="24"/>
          <w:szCs w:val="24"/>
        </w:rPr>
        <w:t>mengubah</w:t>
      </w:r>
      <w:proofErr w:type="spellEnd"/>
      <w:r w:rsidR="0005164E"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D3C04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="0005164E"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D3C04">
        <w:rPr>
          <w:rFonts w:ascii="Times New Roman" w:hAnsi="Times New Roman" w:cs="Times New Roman"/>
          <w:bCs/>
          <w:sz w:val="24"/>
          <w:szCs w:val="24"/>
        </w:rPr>
        <w:t>generasi</w:t>
      </w:r>
      <w:proofErr w:type="spellEnd"/>
      <w:r w:rsidR="0005164E"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D3C04">
        <w:rPr>
          <w:rFonts w:ascii="Times New Roman" w:hAnsi="Times New Roman" w:cs="Times New Roman"/>
          <w:bCs/>
          <w:sz w:val="24"/>
          <w:szCs w:val="24"/>
        </w:rPr>
        <w:t>milenial</w:t>
      </w:r>
      <w:proofErr w:type="spellEnd"/>
      <w:r w:rsidR="0005164E"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D3C04">
        <w:rPr>
          <w:rFonts w:ascii="Times New Roman" w:hAnsi="Times New Roman" w:cs="Times New Roman"/>
          <w:bCs/>
          <w:sz w:val="24"/>
          <w:szCs w:val="24"/>
        </w:rPr>
        <w:t>terlibat</w:t>
      </w:r>
      <w:proofErr w:type="spellEnd"/>
      <w:r w:rsidR="0005164E"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D3C04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05164E"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D3C04">
        <w:rPr>
          <w:rFonts w:ascii="Times New Roman" w:hAnsi="Times New Roman" w:cs="Times New Roman"/>
          <w:bCs/>
          <w:sz w:val="24"/>
          <w:szCs w:val="24"/>
        </w:rPr>
        <w:t>aktivitas</w:t>
      </w:r>
      <w:proofErr w:type="spellEnd"/>
      <w:r w:rsidR="0005164E"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D3C04">
        <w:rPr>
          <w:rFonts w:ascii="Times New Roman" w:hAnsi="Times New Roman" w:cs="Times New Roman"/>
          <w:bCs/>
          <w:sz w:val="24"/>
          <w:szCs w:val="24"/>
        </w:rPr>
        <w:t>sehari-hari</w:t>
      </w:r>
      <w:proofErr w:type="spellEnd"/>
      <w:r w:rsidR="0005164E" w:rsidRPr="005D3C0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5164E" w:rsidRPr="005D3C04">
        <w:rPr>
          <w:rFonts w:ascii="Times New Roman" w:hAnsi="Times New Roman" w:cs="Times New Roman"/>
          <w:bCs/>
          <w:sz w:val="24"/>
          <w:szCs w:val="24"/>
        </w:rPr>
        <w:t>termasuk</w:t>
      </w:r>
      <w:proofErr w:type="spellEnd"/>
      <w:r w:rsidR="0005164E"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D3C04">
        <w:rPr>
          <w:rFonts w:ascii="Times New Roman" w:hAnsi="Times New Roman" w:cs="Times New Roman"/>
          <w:bCs/>
          <w:sz w:val="24"/>
          <w:szCs w:val="24"/>
        </w:rPr>
        <w:t>pendidikan</w:t>
      </w:r>
      <w:proofErr w:type="spellEnd"/>
      <w:r w:rsidR="0005164E" w:rsidRPr="005D3C0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05164E" w:rsidRPr="005D3C04">
        <w:rPr>
          <w:rFonts w:ascii="Times New Roman" w:hAnsi="Times New Roman" w:cs="Times New Roman"/>
          <w:bCs/>
          <w:sz w:val="24"/>
          <w:szCs w:val="24"/>
        </w:rPr>
        <w:t>beralih</w:t>
      </w:r>
      <w:proofErr w:type="spellEnd"/>
      <w:r w:rsidR="0005164E"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D3C04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="0005164E"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D3C04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="0005164E" w:rsidRPr="005D3C04">
        <w:rPr>
          <w:rFonts w:ascii="Times New Roman" w:hAnsi="Times New Roman" w:cs="Times New Roman"/>
          <w:bCs/>
          <w:sz w:val="24"/>
          <w:szCs w:val="24"/>
        </w:rPr>
        <w:t xml:space="preserve"> online. Dalam </w:t>
      </w:r>
      <w:proofErr w:type="spellStart"/>
      <w:r w:rsidR="0005164E" w:rsidRPr="005D3C04">
        <w:rPr>
          <w:rFonts w:ascii="Times New Roman" w:hAnsi="Times New Roman" w:cs="Times New Roman"/>
          <w:bCs/>
          <w:sz w:val="24"/>
          <w:szCs w:val="24"/>
        </w:rPr>
        <w:t>konteks</w:t>
      </w:r>
      <w:proofErr w:type="spellEnd"/>
      <w:r w:rsidR="0005164E"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D3C04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05164E" w:rsidRPr="005D3C0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5164E" w:rsidRPr="005D3C04">
        <w:rPr>
          <w:rFonts w:ascii="Times New Roman" w:hAnsi="Times New Roman" w:cs="Times New Roman"/>
          <w:bCs/>
          <w:sz w:val="24"/>
          <w:szCs w:val="24"/>
        </w:rPr>
        <w:t>ilmu</w:t>
      </w:r>
      <w:proofErr w:type="spellEnd"/>
      <w:r w:rsidR="0005164E"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D3C04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="0005164E"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D3C04">
        <w:rPr>
          <w:rFonts w:ascii="Times New Roman" w:hAnsi="Times New Roman" w:cs="Times New Roman"/>
          <w:bCs/>
          <w:sz w:val="24"/>
          <w:szCs w:val="24"/>
        </w:rPr>
        <w:t>memegang</w:t>
      </w:r>
      <w:proofErr w:type="spellEnd"/>
      <w:r w:rsidR="0005164E"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D3C04">
        <w:rPr>
          <w:rFonts w:ascii="Times New Roman" w:hAnsi="Times New Roman" w:cs="Times New Roman"/>
          <w:bCs/>
          <w:sz w:val="24"/>
          <w:szCs w:val="24"/>
        </w:rPr>
        <w:t>peranan</w:t>
      </w:r>
      <w:proofErr w:type="spellEnd"/>
      <w:r w:rsidR="0005164E"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D3C04">
        <w:rPr>
          <w:rFonts w:ascii="Times New Roman" w:hAnsi="Times New Roman" w:cs="Times New Roman"/>
          <w:bCs/>
          <w:sz w:val="24"/>
          <w:szCs w:val="24"/>
        </w:rPr>
        <w:t>sentral</w:t>
      </w:r>
      <w:proofErr w:type="spellEnd"/>
      <w:r w:rsidR="0005164E"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D3C04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05164E"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D3C04">
        <w:rPr>
          <w:rFonts w:ascii="Times New Roman" w:hAnsi="Times New Roman" w:cs="Times New Roman"/>
          <w:bCs/>
          <w:sz w:val="24"/>
          <w:szCs w:val="24"/>
        </w:rPr>
        <w:t>kemajuan</w:t>
      </w:r>
      <w:proofErr w:type="spellEnd"/>
      <w:r w:rsidR="0005164E"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D3C04">
        <w:rPr>
          <w:rFonts w:ascii="Times New Roman" w:hAnsi="Times New Roman" w:cs="Times New Roman"/>
          <w:bCs/>
          <w:sz w:val="24"/>
          <w:szCs w:val="24"/>
        </w:rPr>
        <w:t>ilmu</w:t>
      </w:r>
      <w:proofErr w:type="spellEnd"/>
      <w:r w:rsidR="0005164E"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D3C04">
        <w:rPr>
          <w:rFonts w:ascii="Times New Roman" w:hAnsi="Times New Roman" w:cs="Times New Roman"/>
          <w:bCs/>
          <w:sz w:val="24"/>
          <w:szCs w:val="24"/>
        </w:rPr>
        <w:t>pengetahuan</w:t>
      </w:r>
      <w:proofErr w:type="spellEnd"/>
      <w:r w:rsidR="0005164E" w:rsidRPr="005D3C04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05164E" w:rsidRPr="005D3C04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="0005164E" w:rsidRPr="005D3C04">
        <w:rPr>
          <w:rFonts w:ascii="Times New Roman" w:hAnsi="Times New Roman" w:cs="Times New Roman"/>
          <w:bCs/>
          <w:sz w:val="24"/>
          <w:szCs w:val="24"/>
        </w:rPr>
        <w:t xml:space="preserve"> (IPTEK). </w:t>
      </w:r>
      <w:proofErr w:type="spellStart"/>
      <w:r w:rsidR="0005164E" w:rsidRPr="005D3C04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="0005164E"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D3C04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="0005164E"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D3C04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05164E"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D3C04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05164E"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D3C04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="0005164E"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D3C04">
        <w:rPr>
          <w:rFonts w:ascii="Times New Roman" w:hAnsi="Times New Roman" w:cs="Times New Roman"/>
          <w:bCs/>
          <w:sz w:val="24"/>
          <w:szCs w:val="24"/>
        </w:rPr>
        <w:t>bersifat</w:t>
      </w:r>
      <w:proofErr w:type="spellEnd"/>
      <w:r w:rsidR="0005164E"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D3C04">
        <w:rPr>
          <w:rFonts w:ascii="Times New Roman" w:hAnsi="Times New Roman" w:cs="Times New Roman"/>
          <w:bCs/>
          <w:sz w:val="24"/>
          <w:szCs w:val="24"/>
        </w:rPr>
        <w:t>teoritis</w:t>
      </w:r>
      <w:proofErr w:type="spellEnd"/>
      <w:r w:rsidR="0005164E" w:rsidRPr="005D3C04">
        <w:rPr>
          <w:rFonts w:ascii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="0005164E" w:rsidRPr="005D3C04">
        <w:rPr>
          <w:rFonts w:ascii="Times New Roman" w:hAnsi="Times New Roman" w:cs="Times New Roman"/>
          <w:bCs/>
          <w:sz w:val="24"/>
          <w:szCs w:val="24"/>
        </w:rPr>
        <w:t>pemahaman</w:t>
      </w:r>
      <w:proofErr w:type="spellEnd"/>
      <w:r w:rsidR="0005164E"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D3C04">
        <w:rPr>
          <w:rFonts w:ascii="Times New Roman" w:hAnsi="Times New Roman" w:cs="Times New Roman"/>
          <w:bCs/>
          <w:sz w:val="24"/>
          <w:szCs w:val="24"/>
        </w:rPr>
        <w:t>konsep</w:t>
      </w:r>
      <w:proofErr w:type="spellEnd"/>
      <w:r w:rsidR="0005164E"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D3C04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="0005164E"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D3C04">
        <w:rPr>
          <w:rFonts w:ascii="Times New Roman" w:hAnsi="Times New Roman" w:cs="Times New Roman"/>
          <w:bCs/>
          <w:sz w:val="24"/>
          <w:szCs w:val="24"/>
        </w:rPr>
        <w:t>kunci</w:t>
      </w:r>
      <w:proofErr w:type="spellEnd"/>
      <w:r w:rsidR="0005164E"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D3C04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05164E"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D3C04">
        <w:rPr>
          <w:rFonts w:ascii="Times New Roman" w:hAnsi="Times New Roman" w:cs="Times New Roman"/>
          <w:bCs/>
          <w:sz w:val="24"/>
          <w:szCs w:val="24"/>
        </w:rPr>
        <w:t>menyelesaik</w:t>
      </w:r>
      <w:r w:rsidR="00756681" w:rsidRPr="005D3C04">
        <w:rPr>
          <w:rFonts w:ascii="Times New Roman" w:hAnsi="Times New Roman" w:cs="Times New Roman"/>
          <w:bCs/>
          <w:sz w:val="24"/>
          <w:szCs w:val="24"/>
        </w:rPr>
        <w:t>annya</w:t>
      </w:r>
      <w:proofErr w:type="spellEnd"/>
      <w:r w:rsidR="00756681" w:rsidRPr="005D3C04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05164E" w:rsidRPr="005D3C04">
        <w:rPr>
          <w:bCs/>
          <w:sz w:val="24"/>
          <w:szCs w:val="24"/>
          <w:lang w:val="en-US"/>
        </w:rPr>
        <w:t xml:space="preserve">Teks </w:t>
      </w:r>
      <w:proofErr w:type="spellStart"/>
      <w:r w:rsidR="0005164E" w:rsidRPr="005D3C04">
        <w:rPr>
          <w:bCs/>
          <w:sz w:val="24"/>
          <w:szCs w:val="24"/>
          <w:lang w:val="en-US"/>
        </w:rPr>
        <w:t>ini</w:t>
      </w:r>
      <w:proofErr w:type="spellEnd"/>
      <w:r w:rsidR="0005164E" w:rsidRPr="005D3C04">
        <w:rPr>
          <w:bCs/>
          <w:sz w:val="24"/>
          <w:szCs w:val="24"/>
          <w:lang w:val="en-US"/>
        </w:rPr>
        <w:t xml:space="preserve"> </w:t>
      </w:r>
      <w:proofErr w:type="spellStart"/>
      <w:r w:rsidR="0005164E" w:rsidRPr="005D3C04">
        <w:rPr>
          <w:bCs/>
          <w:sz w:val="24"/>
          <w:szCs w:val="24"/>
          <w:lang w:val="en-US"/>
        </w:rPr>
        <w:t>membahas</w:t>
      </w:r>
      <w:proofErr w:type="spellEnd"/>
      <w:r w:rsidR="0005164E" w:rsidRPr="005D3C04">
        <w:rPr>
          <w:bCs/>
          <w:sz w:val="24"/>
          <w:szCs w:val="24"/>
          <w:lang w:val="en-US"/>
        </w:rPr>
        <w:t xml:space="preserve"> </w:t>
      </w:r>
      <w:proofErr w:type="spellStart"/>
      <w:r w:rsidR="0005164E" w:rsidRPr="005D3C04">
        <w:rPr>
          <w:bCs/>
          <w:sz w:val="24"/>
          <w:szCs w:val="24"/>
          <w:lang w:val="en-US"/>
        </w:rPr>
        <w:t>hubungan</w:t>
      </w:r>
      <w:proofErr w:type="spellEnd"/>
      <w:r w:rsidR="0005164E" w:rsidRPr="005D3C04">
        <w:rPr>
          <w:bCs/>
          <w:sz w:val="24"/>
          <w:szCs w:val="24"/>
          <w:lang w:val="en-US"/>
        </w:rPr>
        <w:t xml:space="preserve"> yang </w:t>
      </w:r>
      <w:proofErr w:type="spellStart"/>
      <w:r w:rsidR="0005164E" w:rsidRPr="005D3C04">
        <w:rPr>
          <w:bCs/>
          <w:sz w:val="24"/>
          <w:szCs w:val="24"/>
          <w:lang w:val="en-US"/>
        </w:rPr>
        <w:t>erat</w:t>
      </w:r>
      <w:proofErr w:type="spellEnd"/>
      <w:r w:rsidR="0005164E" w:rsidRPr="005D3C04">
        <w:rPr>
          <w:bCs/>
          <w:sz w:val="24"/>
          <w:szCs w:val="24"/>
          <w:lang w:val="en-US"/>
        </w:rPr>
        <w:t xml:space="preserve"> </w:t>
      </w:r>
      <w:proofErr w:type="spellStart"/>
      <w:r w:rsidR="0005164E" w:rsidRPr="005D3C04">
        <w:rPr>
          <w:bCs/>
          <w:sz w:val="24"/>
          <w:szCs w:val="24"/>
          <w:lang w:val="en-US"/>
        </w:rPr>
        <w:t>antara</w:t>
      </w:r>
      <w:proofErr w:type="spellEnd"/>
      <w:r w:rsidR="0005164E" w:rsidRPr="005D3C04">
        <w:rPr>
          <w:bCs/>
          <w:sz w:val="24"/>
          <w:szCs w:val="24"/>
          <w:lang w:val="en-US"/>
        </w:rPr>
        <w:t xml:space="preserve"> </w:t>
      </w:r>
      <w:proofErr w:type="spellStart"/>
      <w:r w:rsidR="0005164E" w:rsidRPr="005D3C04">
        <w:rPr>
          <w:bCs/>
          <w:sz w:val="24"/>
          <w:szCs w:val="24"/>
          <w:lang w:val="en-US"/>
        </w:rPr>
        <w:t>ilmu</w:t>
      </w:r>
      <w:proofErr w:type="spellEnd"/>
      <w:r w:rsidR="0005164E" w:rsidRPr="005D3C04">
        <w:rPr>
          <w:bCs/>
          <w:sz w:val="24"/>
          <w:szCs w:val="24"/>
          <w:lang w:val="en-US"/>
        </w:rPr>
        <w:t xml:space="preserve"> </w:t>
      </w:r>
      <w:proofErr w:type="spellStart"/>
      <w:r w:rsidR="0005164E" w:rsidRPr="005D3C04">
        <w:rPr>
          <w:bCs/>
          <w:sz w:val="24"/>
          <w:szCs w:val="24"/>
          <w:lang w:val="en-US"/>
        </w:rPr>
        <w:t>matematika</w:t>
      </w:r>
      <w:proofErr w:type="spellEnd"/>
      <w:r w:rsidR="0005164E" w:rsidRPr="005D3C04">
        <w:rPr>
          <w:bCs/>
          <w:sz w:val="24"/>
          <w:szCs w:val="24"/>
          <w:lang w:val="en-US"/>
        </w:rPr>
        <w:t xml:space="preserve"> dan </w:t>
      </w:r>
      <w:proofErr w:type="spellStart"/>
      <w:r w:rsidR="0005164E" w:rsidRPr="005D3C04">
        <w:rPr>
          <w:bCs/>
          <w:sz w:val="24"/>
          <w:szCs w:val="24"/>
          <w:lang w:val="en-US"/>
        </w:rPr>
        <w:t>perkembangan</w:t>
      </w:r>
      <w:proofErr w:type="spellEnd"/>
      <w:r w:rsidR="0005164E" w:rsidRPr="005D3C04">
        <w:rPr>
          <w:bCs/>
          <w:sz w:val="24"/>
          <w:szCs w:val="24"/>
          <w:lang w:val="en-US"/>
        </w:rPr>
        <w:t xml:space="preserve"> </w:t>
      </w:r>
      <w:proofErr w:type="spellStart"/>
      <w:r w:rsidR="0005164E" w:rsidRPr="005D3C04">
        <w:rPr>
          <w:bCs/>
          <w:sz w:val="24"/>
          <w:szCs w:val="24"/>
          <w:lang w:val="en-US"/>
        </w:rPr>
        <w:t>teknologi</w:t>
      </w:r>
      <w:proofErr w:type="spellEnd"/>
      <w:r w:rsidR="0005164E" w:rsidRPr="005D3C04">
        <w:rPr>
          <w:bCs/>
          <w:sz w:val="24"/>
          <w:szCs w:val="24"/>
          <w:lang w:val="en-US"/>
        </w:rPr>
        <w:t xml:space="preserve">, </w:t>
      </w:r>
      <w:proofErr w:type="spellStart"/>
      <w:r w:rsidR="0005164E" w:rsidRPr="005D3C04">
        <w:rPr>
          <w:bCs/>
          <w:sz w:val="24"/>
          <w:szCs w:val="24"/>
          <w:lang w:val="en-US"/>
        </w:rPr>
        <w:t>terutama</w:t>
      </w:r>
      <w:proofErr w:type="spellEnd"/>
      <w:r w:rsidR="0005164E" w:rsidRPr="005D3C04">
        <w:rPr>
          <w:bCs/>
          <w:sz w:val="24"/>
          <w:szCs w:val="24"/>
          <w:lang w:val="en-US"/>
        </w:rPr>
        <w:t xml:space="preserve"> </w:t>
      </w:r>
      <w:proofErr w:type="spellStart"/>
      <w:r w:rsidR="0005164E" w:rsidRPr="005D3C04">
        <w:rPr>
          <w:bCs/>
          <w:sz w:val="24"/>
          <w:szCs w:val="24"/>
          <w:lang w:val="en-US"/>
        </w:rPr>
        <w:t>dalam</w:t>
      </w:r>
      <w:proofErr w:type="spellEnd"/>
      <w:r w:rsidR="0005164E" w:rsidRPr="005D3C04">
        <w:rPr>
          <w:bCs/>
          <w:sz w:val="24"/>
          <w:szCs w:val="24"/>
          <w:lang w:val="en-US"/>
        </w:rPr>
        <w:t xml:space="preserve"> </w:t>
      </w:r>
      <w:proofErr w:type="spellStart"/>
      <w:r w:rsidR="0005164E" w:rsidRPr="005D3C04">
        <w:rPr>
          <w:bCs/>
          <w:sz w:val="24"/>
          <w:szCs w:val="24"/>
          <w:lang w:val="en-US"/>
        </w:rPr>
        <w:t>konteks</w:t>
      </w:r>
      <w:proofErr w:type="spellEnd"/>
      <w:r w:rsidR="0005164E" w:rsidRPr="005D3C04">
        <w:rPr>
          <w:bCs/>
          <w:sz w:val="24"/>
          <w:szCs w:val="24"/>
          <w:lang w:val="en-US"/>
        </w:rPr>
        <w:t xml:space="preserve"> </w:t>
      </w:r>
      <w:proofErr w:type="spellStart"/>
      <w:r w:rsidR="0005164E" w:rsidRPr="005D3C04">
        <w:rPr>
          <w:bCs/>
          <w:sz w:val="24"/>
          <w:szCs w:val="24"/>
          <w:lang w:val="en-US"/>
        </w:rPr>
        <w:t>pandemi</w:t>
      </w:r>
      <w:proofErr w:type="spellEnd"/>
      <w:r w:rsidR="0005164E" w:rsidRPr="005D3C04">
        <w:rPr>
          <w:bCs/>
          <w:sz w:val="24"/>
          <w:szCs w:val="24"/>
          <w:lang w:val="en-US"/>
        </w:rPr>
        <w:t xml:space="preserve"> Covid-19. </w:t>
      </w:r>
      <w:proofErr w:type="spellStart"/>
      <w:r w:rsidR="0005164E" w:rsidRPr="005D3C04">
        <w:rPr>
          <w:bCs/>
          <w:sz w:val="24"/>
          <w:szCs w:val="24"/>
          <w:lang w:val="en-US"/>
        </w:rPr>
        <w:t>Berikut</w:t>
      </w:r>
      <w:proofErr w:type="spellEnd"/>
      <w:r w:rsidR="0005164E" w:rsidRPr="005D3C04">
        <w:rPr>
          <w:bCs/>
          <w:sz w:val="24"/>
          <w:szCs w:val="24"/>
          <w:lang w:val="en-US"/>
        </w:rPr>
        <w:t xml:space="preserve"> </w:t>
      </w:r>
      <w:proofErr w:type="spellStart"/>
      <w:r w:rsidR="0005164E" w:rsidRPr="005D3C04">
        <w:rPr>
          <w:bCs/>
          <w:sz w:val="24"/>
          <w:szCs w:val="24"/>
          <w:lang w:val="en-US"/>
        </w:rPr>
        <w:t>adalah</w:t>
      </w:r>
      <w:proofErr w:type="spellEnd"/>
      <w:r w:rsidR="0005164E" w:rsidRPr="005D3C04">
        <w:rPr>
          <w:bCs/>
          <w:sz w:val="24"/>
          <w:szCs w:val="24"/>
          <w:lang w:val="en-US"/>
        </w:rPr>
        <w:t xml:space="preserve"> </w:t>
      </w:r>
      <w:proofErr w:type="spellStart"/>
      <w:r w:rsidR="0005164E" w:rsidRPr="005D3C04">
        <w:rPr>
          <w:bCs/>
          <w:sz w:val="24"/>
          <w:szCs w:val="24"/>
          <w:lang w:val="en-US"/>
        </w:rPr>
        <w:t>tinjauan</w:t>
      </w:r>
      <w:proofErr w:type="spellEnd"/>
      <w:r w:rsidR="0005164E" w:rsidRPr="005D3C04">
        <w:rPr>
          <w:bCs/>
          <w:sz w:val="24"/>
          <w:szCs w:val="24"/>
          <w:lang w:val="en-US"/>
        </w:rPr>
        <w:t xml:space="preserve"> </w:t>
      </w:r>
      <w:proofErr w:type="spellStart"/>
      <w:r w:rsidR="0005164E" w:rsidRPr="005D3C04">
        <w:rPr>
          <w:bCs/>
          <w:sz w:val="24"/>
          <w:szCs w:val="24"/>
          <w:lang w:val="en-US"/>
        </w:rPr>
        <w:t>terhadap</w:t>
      </w:r>
      <w:proofErr w:type="spellEnd"/>
      <w:r w:rsidR="0005164E" w:rsidRPr="005D3C04">
        <w:rPr>
          <w:bCs/>
          <w:sz w:val="24"/>
          <w:szCs w:val="24"/>
          <w:lang w:val="en-US"/>
        </w:rPr>
        <w:t xml:space="preserve"> </w:t>
      </w:r>
      <w:proofErr w:type="spellStart"/>
      <w:r w:rsidR="0005164E" w:rsidRPr="005D3C04">
        <w:rPr>
          <w:bCs/>
          <w:sz w:val="24"/>
          <w:szCs w:val="24"/>
          <w:lang w:val="en-US"/>
        </w:rPr>
        <w:t>teks</w:t>
      </w:r>
      <w:proofErr w:type="spellEnd"/>
      <w:r w:rsidR="0005164E" w:rsidRPr="005D3C04">
        <w:rPr>
          <w:bCs/>
          <w:sz w:val="24"/>
          <w:szCs w:val="24"/>
          <w:lang w:val="en-US"/>
        </w:rPr>
        <w:t xml:space="preserve"> </w:t>
      </w:r>
      <w:proofErr w:type="spellStart"/>
      <w:r w:rsidR="0005164E" w:rsidRPr="005D3C04">
        <w:rPr>
          <w:bCs/>
          <w:sz w:val="24"/>
          <w:szCs w:val="24"/>
          <w:lang w:val="en-US"/>
        </w:rPr>
        <w:t>tersebut</w:t>
      </w:r>
      <w:proofErr w:type="spellEnd"/>
      <w:r w:rsidR="0005164E" w:rsidRPr="005D3C04">
        <w:rPr>
          <w:bCs/>
          <w:sz w:val="24"/>
          <w:szCs w:val="24"/>
          <w:lang w:val="en-US"/>
        </w:rPr>
        <w:t>:</w:t>
      </w:r>
    </w:p>
    <w:p w14:paraId="6B5C2056" w14:textId="77777777" w:rsidR="0005164E" w:rsidRPr="005D3C04" w:rsidRDefault="0005164E" w:rsidP="0005164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  <w:lang w:val="en-US"/>
        </w:rPr>
        <w:t>Poin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  <w:lang w:val="en-US"/>
        </w:rPr>
        <w:t>Positif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8516E77" w14:textId="77777777" w:rsidR="0005164E" w:rsidRPr="005D3C04" w:rsidRDefault="0005164E" w:rsidP="0005164E">
      <w:pPr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  <w:lang w:val="en-US"/>
        </w:rPr>
        <w:t>Relevansi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Tema:</w:t>
      </w:r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Teks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secara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jelas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menunjukkan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relevansi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tema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dibahas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yaitu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peran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ilmu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matematika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perkembangan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teknologi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dan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mengaitkannya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situasi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pandemi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Covid-19. Ini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membuat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teks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terasa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aktual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relevan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perkembangan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zaman.</w:t>
      </w:r>
    </w:p>
    <w:p w14:paraId="7707A25E" w14:textId="77777777" w:rsidR="0005164E" w:rsidRPr="005D3C04" w:rsidRDefault="0005164E" w:rsidP="0005164E">
      <w:pPr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  <w:lang w:val="en-US"/>
        </w:rPr>
        <w:t>Pemahaman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  <w:lang w:val="en-US"/>
        </w:rPr>
        <w:t>terhadap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Peran </w:t>
      </w: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  <w:lang w:val="en-US"/>
        </w:rPr>
        <w:t>Matematika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Teks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memberikan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pemahaman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baik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terhadap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peran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ilmu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matematika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perkembangan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IPTEK,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menggambarkan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berbagai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aplikasi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matematika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pemrograman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komputer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pengembangan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alat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modern, dan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penyelesaian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masalah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grafik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AECF9DD" w14:textId="77777777" w:rsidR="0005164E" w:rsidRPr="005D3C04" w:rsidRDefault="0005164E" w:rsidP="0005164E">
      <w:pPr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Pengakuan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Tantangan </w:t>
      </w: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  <w:lang w:val="en-US"/>
        </w:rPr>
        <w:t>Pembelajaran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 Era </w:t>
      </w: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  <w:lang w:val="en-US"/>
        </w:rPr>
        <w:t>Pandemi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Penulis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mengakui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tantangan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pembelajaran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matematika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masa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pandemi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di mana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pembelajaran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tatap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muka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menjadi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sulit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Ini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memberikan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konteks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penting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mengeksplorasi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inovasi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pembelajaran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matematika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03A8E17" w14:textId="77777777" w:rsidR="0005164E" w:rsidRPr="005D3C04" w:rsidRDefault="0005164E" w:rsidP="0005164E">
      <w:pPr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Penggunaan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  <w:lang w:val="en-US"/>
        </w:rPr>
        <w:t>Aplikasi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IT:</w:t>
      </w:r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Penulis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memberikan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contoh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konkrit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merujuk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aplikasi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Geogebra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sebagai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salah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satu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contoh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aplikasi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matematika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digunakan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meningkatkan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pembelajaran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Ini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menunjukkan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pemahaman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tentang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peran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teknologi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mendukung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pembelajaran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matematika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1169FD79" w14:textId="77777777" w:rsidR="0005164E" w:rsidRPr="005D3C04" w:rsidRDefault="0005164E" w:rsidP="0005164E">
      <w:pPr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  <w:lang w:val="en-US"/>
        </w:rPr>
        <w:t>Pemahaman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  <w:lang w:val="en-US"/>
        </w:rPr>
        <w:t>terhadap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Tantangan </w:t>
      </w: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  <w:lang w:val="en-US"/>
        </w:rPr>
        <w:t>Generasi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  <w:lang w:val="en-US"/>
        </w:rPr>
        <w:t>Milenial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Teks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menunjukkan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pemahaman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baik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terhadap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tantangan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dihadapi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generasi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milenial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menghadapi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kemajuan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teknologi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Ada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penekanan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pentingnya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melangkah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melewati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tantangan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mengimplementasikan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ilmu-ilmu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telah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dipelajari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A2DBAD6" w14:textId="77777777" w:rsidR="003F541D" w:rsidRPr="005D3C04" w:rsidRDefault="003F541D" w:rsidP="0005164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658034" w14:textId="77777777" w:rsidR="0005164E" w:rsidRPr="005D3C04" w:rsidRDefault="0005164E" w:rsidP="0005164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  <w:lang w:val="en-US"/>
        </w:rPr>
        <w:t>Poin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Pengembangan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BF42A46" w14:textId="77777777" w:rsidR="0005164E" w:rsidRPr="005D3C04" w:rsidRDefault="0005164E" w:rsidP="0005164E">
      <w:pPr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Referensi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Data </w:t>
      </w: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  <w:lang w:val="en-US"/>
        </w:rPr>
        <w:t>Pendukung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Teks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diperkuat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lebih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banyak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referensi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data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pendukung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seperti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studi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kasus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riset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mendukung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klaim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tentang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peran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matematika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perkembangan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teknologi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Hal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meningkatkan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keakuratan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kevalidan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argumen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106A208" w14:textId="77777777" w:rsidR="0005164E" w:rsidRPr="005D3C04" w:rsidRDefault="0005164E" w:rsidP="0005164E">
      <w:pPr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Pengembangan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Ide:</w:t>
      </w:r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Beberapa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ide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diperluas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memberikan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pemahaman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lebih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mendalam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Misalnya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penjelasan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lebih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lanjut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tentang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bagaimana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aplikasi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Geogebra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aplikasi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matematika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lainnya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diintegrasikan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secara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efektif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pembelajaran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daring.</w:t>
      </w:r>
    </w:p>
    <w:p w14:paraId="26830E9C" w14:textId="77777777" w:rsidR="0005164E" w:rsidRPr="005D3C04" w:rsidRDefault="0005164E" w:rsidP="0005164E">
      <w:pPr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D3C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Sarana dan </w:t>
      </w: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  <w:lang w:val="en-US"/>
        </w:rPr>
        <w:t>Prasarana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  <w:lang w:val="en-US"/>
        </w:rPr>
        <w:t>Dukungan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Penekanan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penggunaan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software IT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sebagai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media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pembelajaran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efektif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perlu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diikuti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penjelasan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tentang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perlunya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sarana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prasarana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memadai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mendukung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penggunaan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teknologi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proses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belajar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mengajar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F98E914" w14:textId="77777777" w:rsidR="006507A6" w:rsidRDefault="006507A6" w:rsidP="001376C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D43A56" w14:textId="4A5FFDD0" w:rsidR="003251AA" w:rsidRPr="005D3C04" w:rsidRDefault="0005164E" w:rsidP="001376CD">
      <w:pPr>
        <w:rPr>
          <w:rFonts w:ascii="Times New Roman" w:hAnsi="Times New Roman" w:cs="Times New Roman"/>
          <w:bCs/>
          <w:sz w:val="24"/>
          <w:szCs w:val="24"/>
        </w:rPr>
      </w:pPr>
      <w:r w:rsidRPr="005D3C0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Kesimpulan:</w:t>
      </w:r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Secara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keseluruhan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teks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memberikan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pemahaman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baik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tentang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peran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ilmu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matematika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perkembangan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teknologi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sambil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menghadapi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tantangan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pembelajaran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era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pandemi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beberapa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pengembangan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seperti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penambahan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referensi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lebih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banyak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pendukung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teks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menjadi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sumber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informasi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lebih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kokoh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mendalam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tentang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keterkaitan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antara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matematika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perkembangan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  <w:lang w:val="en-US"/>
        </w:rPr>
        <w:t>teknologi</w:t>
      </w:r>
      <w:proofErr w:type="spellEnd"/>
      <w:r w:rsidR="0056471C" w:rsidRPr="005D3C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permasalahan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>.</w:t>
      </w:r>
      <w:r w:rsidR="00077EBA" w:rsidRPr="005D3C04">
        <w:rPr>
          <w:rFonts w:ascii="Times New Roman" w:hAnsi="Times New Roman" w:cs="Times New Roman"/>
          <w:bCs/>
          <w:sz w:val="24"/>
          <w:szCs w:val="24"/>
        </w:rPr>
        <w:t>”</w:t>
      </w:r>
      <w:r w:rsidRPr="005D3C04">
        <w:rPr>
          <w:rFonts w:ascii="Times New Roman" w:hAnsi="Times New Roman" w:cs="Times New Roman"/>
          <w:bCs/>
          <w:sz w:val="24"/>
          <w:szCs w:val="24"/>
        </w:rPr>
        <w:t>.</w:t>
      </w:r>
    </w:p>
    <w:p w14:paraId="44CEA98B" w14:textId="77777777" w:rsidR="003F541D" w:rsidRPr="005D3C04" w:rsidRDefault="003F541D" w:rsidP="001376CD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</w:rPr>
        <w:t>Penyelesaian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 w:rsidRPr="005D3C0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74B0B18" w14:textId="68A08DF9" w:rsidR="003F541D" w:rsidRPr="005D3C04" w:rsidRDefault="003F541D" w:rsidP="003F541D">
      <w:pPr>
        <w:rPr>
          <w:rFonts w:ascii="Times New Roman" w:hAnsi="Times New Roman" w:cs="Times New Roman"/>
          <w:bCs/>
          <w:sz w:val="24"/>
          <w:szCs w:val="24"/>
        </w:rPr>
      </w:pPr>
      <w:r w:rsidRPr="005D3C04">
        <w:rPr>
          <w:rFonts w:ascii="Times New Roman" w:hAnsi="Times New Roman" w:cs="Times New Roman"/>
          <w:bCs/>
          <w:sz w:val="24"/>
          <w:szCs w:val="24"/>
        </w:rPr>
        <w:t xml:space="preserve">Dalam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menghadapi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tantangan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selama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pandemi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inovasi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kunci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menjaga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minat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konsentrasi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motivasi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siswa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. Dalam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konteks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penggunaan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dan software IT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peran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penting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menciptakan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pengalaman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efektif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daring.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contoh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Geogebra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alat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yang sangat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bermanfaat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memfasilitasi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>.</w:t>
      </w:r>
    </w:p>
    <w:p w14:paraId="24F56A24" w14:textId="77777777" w:rsidR="003F541D" w:rsidRPr="005D3C04" w:rsidRDefault="003F541D" w:rsidP="003F541D">
      <w:pPr>
        <w:rPr>
          <w:rFonts w:ascii="Times New Roman" w:hAnsi="Times New Roman" w:cs="Times New Roman"/>
          <w:bCs/>
          <w:sz w:val="24"/>
          <w:szCs w:val="24"/>
        </w:rPr>
      </w:pPr>
      <w:r w:rsidRPr="005D3C04">
        <w:rPr>
          <w:rFonts w:ascii="Times New Roman" w:hAnsi="Times New Roman" w:cs="Times New Roman"/>
          <w:bCs/>
          <w:sz w:val="24"/>
          <w:szCs w:val="24"/>
        </w:rPr>
        <w:t xml:space="preserve">Dalam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pendekatan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inovatif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pendidik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perlu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menyesuaikan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kondisi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daring.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Pemahaman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konsep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tetap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fokus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namun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penyampaian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interaksi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siswa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materi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diadaptasi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menciptakan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lingkungan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dinamis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. Ini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melibatkan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penggunaan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video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diskusi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daring, dan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kreatif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memanfaatkan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>.</w:t>
      </w:r>
    </w:p>
    <w:p w14:paraId="75F5B96C" w14:textId="77777777" w:rsidR="003F541D" w:rsidRPr="005D3C04" w:rsidRDefault="003F541D" w:rsidP="003F541D">
      <w:pPr>
        <w:rPr>
          <w:rFonts w:ascii="Times New Roman" w:hAnsi="Times New Roman" w:cs="Times New Roman"/>
          <w:bCs/>
          <w:sz w:val="24"/>
          <w:szCs w:val="24"/>
        </w:rPr>
      </w:pPr>
      <w:r w:rsidRPr="005D3C04">
        <w:rPr>
          <w:rFonts w:ascii="Times New Roman" w:hAnsi="Times New Roman" w:cs="Times New Roman"/>
          <w:bCs/>
          <w:sz w:val="24"/>
          <w:szCs w:val="24"/>
        </w:rPr>
        <w:t xml:space="preserve">Dalam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kondisi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pandemi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membatasi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tatap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muka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penting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menciptakan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suasana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daring yang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informatif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tetapi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interaktif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Pendidik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konsep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presentasi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multimedia,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Geogebra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visualisasi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jelas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melibatkan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pemecahan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praktis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>.</w:t>
      </w:r>
    </w:p>
    <w:p w14:paraId="6ED755F9" w14:textId="77777777" w:rsidR="003F541D" w:rsidRPr="005D3C04" w:rsidRDefault="003F541D" w:rsidP="003F541D">
      <w:pPr>
        <w:rPr>
          <w:rFonts w:ascii="Times New Roman" w:hAnsi="Times New Roman" w:cs="Times New Roman"/>
          <w:bCs/>
          <w:sz w:val="24"/>
          <w:szCs w:val="24"/>
        </w:rPr>
      </w:pPr>
      <w:r w:rsidRPr="005D3C04">
        <w:rPr>
          <w:rFonts w:ascii="Times New Roman" w:hAnsi="Times New Roman" w:cs="Times New Roman"/>
          <w:bCs/>
          <w:sz w:val="24"/>
          <w:szCs w:val="24"/>
        </w:rPr>
        <w:t xml:space="preserve">Selain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dukungan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penggunaan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jawaban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akhir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tetapi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menekankan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pentingnya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memahami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proses dan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konsep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mendasarinya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Penerapan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Geogebra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memungkinkan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siswa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berinteraksi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materi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dinamis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menggali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konsep-konsep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mendalam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mengembangkan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keterampilan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berpikir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kritis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>.</w:t>
      </w:r>
    </w:p>
    <w:p w14:paraId="560A2778" w14:textId="77777777" w:rsidR="003F541D" w:rsidRPr="005D3C04" w:rsidRDefault="003F541D" w:rsidP="003F541D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generasi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milenial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keterlibatan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tetapi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pencipta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. Oleh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perlu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dorongan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alat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pendorong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kualitas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sumber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daya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manusia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bukan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pengganti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peran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manusia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demikian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inovasi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lastRenderedPageBreak/>
        <w:t>implementasi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ilmu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konteks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kunci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menjawab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tantangan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di era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mempersiapkan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generasi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milenial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menghadapi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kemajuan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terus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3C04">
        <w:rPr>
          <w:rFonts w:ascii="Times New Roman" w:hAnsi="Times New Roman" w:cs="Times New Roman"/>
          <w:bCs/>
          <w:sz w:val="24"/>
          <w:szCs w:val="24"/>
        </w:rPr>
        <w:t>berkembang</w:t>
      </w:r>
      <w:proofErr w:type="spellEnd"/>
      <w:r w:rsidRPr="005D3C04">
        <w:rPr>
          <w:rFonts w:ascii="Times New Roman" w:hAnsi="Times New Roman" w:cs="Times New Roman"/>
          <w:bCs/>
          <w:sz w:val="24"/>
          <w:szCs w:val="24"/>
        </w:rPr>
        <w:t>.</w:t>
      </w:r>
    </w:p>
    <w:p w14:paraId="5E9903BA" w14:textId="77777777" w:rsidR="003F541D" w:rsidRPr="005D3C04" w:rsidRDefault="003F541D" w:rsidP="001376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F30EE4F" w14:textId="77777777" w:rsidR="0005164E" w:rsidRPr="005D3C04" w:rsidRDefault="0005164E" w:rsidP="001376CD">
      <w:pPr>
        <w:rPr>
          <w:rFonts w:ascii="Times New Roman" w:hAnsi="Times New Roman" w:cs="Times New Roman"/>
          <w:bCs/>
          <w:sz w:val="24"/>
          <w:szCs w:val="24"/>
        </w:rPr>
      </w:pPr>
    </w:p>
    <w:p w14:paraId="03330A38" w14:textId="77777777" w:rsidR="00EE6973" w:rsidRPr="005D3C04" w:rsidRDefault="00EE6973" w:rsidP="008C2B1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3B8BAA" w14:textId="7F1B425F" w:rsidR="00182328" w:rsidRPr="00477DE0" w:rsidRDefault="00182328" w:rsidP="00477D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3C04">
        <w:rPr>
          <w:rFonts w:ascii="Times New Roman" w:hAnsi="Times New Roman" w:cs="Times New Roman"/>
          <w:b/>
          <w:bCs/>
          <w:sz w:val="24"/>
          <w:szCs w:val="24"/>
        </w:rPr>
        <w:t xml:space="preserve">Bab </w:t>
      </w:r>
      <w:proofErr w:type="gramStart"/>
      <w:r w:rsidRPr="005D3C04">
        <w:rPr>
          <w:rFonts w:ascii="Times New Roman" w:hAnsi="Times New Roman" w:cs="Times New Roman"/>
          <w:b/>
          <w:bCs/>
          <w:sz w:val="24"/>
          <w:szCs w:val="24"/>
        </w:rPr>
        <w:t>III :</w:t>
      </w:r>
      <w:proofErr w:type="gramEnd"/>
      <w:r w:rsidRPr="005D3C04">
        <w:rPr>
          <w:rFonts w:ascii="Times New Roman" w:hAnsi="Times New Roman" w:cs="Times New Roman"/>
          <w:b/>
          <w:bCs/>
          <w:sz w:val="24"/>
          <w:szCs w:val="24"/>
        </w:rPr>
        <w:t xml:space="preserve"> Metode </w:t>
      </w:r>
      <w:proofErr w:type="spellStart"/>
      <w:r w:rsidRPr="005D3C04"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</w:p>
    <w:p w14:paraId="395876A7" w14:textId="3BC159DA" w:rsidR="00480D29" w:rsidRPr="00005C1F" w:rsidRDefault="00477DE0" w:rsidP="00005C1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05C1F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proofErr w:type="spellStart"/>
      <w:proofErr w:type="gramStart"/>
      <w:r w:rsidRPr="00005C1F">
        <w:rPr>
          <w:rFonts w:ascii="Times New Roman" w:hAnsi="Times New Roman" w:cs="Times New Roman"/>
          <w:b/>
          <w:bCs/>
          <w:sz w:val="24"/>
          <w:szCs w:val="24"/>
        </w:rPr>
        <w:t>Kualitatif</w:t>
      </w:r>
      <w:proofErr w:type="spellEnd"/>
      <w:r w:rsidRPr="00005C1F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4C15E5BC" w14:textId="77777777" w:rsidR="00477DE0" w:rsidRDefault="00477DE0" w:rsidP="00480D29">
      <w:pPr>
        <w:rPr>
          <w:rFonts w:ascii="Times New Roman" w:hAnsi="Times New Roman" w:cs="Times New Roman"/>
          <w:sz w:val="24"/>
          <w:szCs w:val="24"/>
        </w:rPr>
      </w:pPr>
    </w:p>
    <w:p w14:paraId="2946B9F5" w14:textId="7B9AE4DF" w:rsidR="00477DE0" w:rsidRDefault="00477DE0" w:rsidP="00477D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7DE0">
        <w:rPr>
          <w:rFonts w:ascii="Times New Roman" w:hAnsi="Times New Roman" w:cs="Times New Roman"/>
          <w:b/>
          <w:bCs/>
          <w:sz w:val="24"/>
          <w:szCs w:val="24"/>
        </w:rPr>
        <w:t xml:space="preserve">Bab </w:t>
      </w:r>
      <w:proofErr w:type="gramStart"/>
      <w:r w:rsidRPr="00477DE0">
        <w:rPr>
          <w:rFonts w:ascii="Times New Roman" w:hAnsi="Times New Roman" w:cs="Times New Roman"/>
          <w:b/>
          <w:bCs/>
          <w:sz w:val="24"/>
          <w:szCs w:val="24"/>
        </w:rPr>
        <w:t>IV :</w:t>
      </w:r>
      <w:proofErr w:type="gramEnd"/>
      <w:r w:rsidRPr="00477D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7DE0"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  <w:r w:rsidRPr="00477D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E35BBCC" w14:textId="642E0578" w:rsidR="00477DE0" w:rsidRPr="00477DE0" w:rsidRDefault="00477DE0" w:rsidP="00477DE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77DE0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477D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477DE0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 w:rsidRPr="00477DE0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11CCC22E" w14:textId="77777777" w:rsidR="00480D29" w:rsidRPr="005D3C04" w:rsidRDefault="00480D29" w:rsidP="00480D2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422C8F" w14:textId="77777777" w:rsidR="00480D29" w:rsidRPr="005D3C04" w:rsidRDefault="00480D29" w:rsidP="00480D29">
      <w:pPr>
        <w:rPr>
          <w:rFonts w:ascii="Times New Roman" w:hAnsi="Times New Roman" w:cs="Times New Roman"/>
          <w:sz w:val="24"/>
          <w:szCs w:val="24"/>
        </w:rPr>
      </w:pPr>
    </w:p>
    <w:sectPr w:rsidR="00480D29" w:rsidRPr="005D3C04" w:rsidSect="00B43A7F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BA7FD" w14:textId="77777777" w:rsidR="00B43A7F" w:rsidRDefault="00B43A7F" w:rsidP="00480D29">
      <w:pPr>
        <w:spacing w:after="0" w:line="240" w:lineRule="auto"/>
      </w:pPr>
      <w:r>
        <w:separator/>
      </w:r>
    </w:p>
  </w:endnote>
  <w:endnote w:type="continuationSeparator" w:id="0">
    <w:p w14:paraId="7511D1DF" w14:textId="77777777" w:rsidR="00B43A7F" w:rsidRDefault="00B43A7F" w:rsidP="00480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1F464" w14:textId="77777777" w:rsidR="00B43A7F" w:rsidRDefault="00B43A7F" w:rsidP="00480D29">
      <w:pPr>
        <w:spacing w:after="0" w:line="240" w:lineRule="auto"/>
      </w:pPr>
      <w:r>
        <w:separator/>
      </w:r>
    </w:p>
  </w:footnote>
  <w:footnote w:type="continuationSeparator" w:id="0">
    <w:p w14:paraId="7A9DF5BC" w14:textId="77777777" w:rsidR="00B43A7F" w:rsidRDefault="00B43A7F" w:rsidP="00480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15E"/>
    <w:multiLevelType w:val="hybridMultilevel"/>
    <w:tmpl w:val="BD3C42B2"/>
    <w:lvl w:ilvl="0" w:tplc="D374B2E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5352D"/>
    <w:multiLevelType w:val="hybridMultilevel"/>
    <w:tmpl w:val="46FED32A"/>
    <w:lvl w:ilvl="0" w:tplc="0D34E77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076F"/>
    <w:multiLevelType w:val="multilevel"/>
    <w:tmpl w:val="B440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090209"/>
    <w:multiLevelType w:val="hybridMultilevel"/>
    <w:tmpl w:val="13FA9D2A"/>
    <w:lvl w:ilvl="0" w:tplc="DFF8CB5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62D7C"/>
    <w:multiLevelType w:val="multilevel"/>
    <w:tmpl w:val="7250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78758C"/>
    <w:multiLevelType w:val="multilevel"/>
    <w:tmpl w:val="B68C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0C5916"/>
    <w:multiLevelType w:val="hybridMultilevel"/>
    <w:tmpl w:val="0BDA1DBC"/>
    <w:lvl w:ilvl="0" w:tplc="116CA62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358F2"/>
    <w:multiLevelType w:val="multilevel"/>
    <w:tmpl w:val="11007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377B70"/>
    <w:multiLevelType w:val="hybridMultilevel"/>
    <w:tmpl w:val="7040E39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06F75"/>
    <w:multiLevelType w:val="hybridMultilevel"/>
    <w:tmpl w:val="4672F00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9722F"/>
    <w:multiLevelType w:val="hybridMultilevel"/>
    <w:tmpl w:val="6D1AFE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77129"/>
    <w:multiLevelType w:val="multilevel"/>
    <w:tmpl w:val="1446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BF1A2D"/>
    <w:multiLevelType w:val="multilevel"/>
    <w:tmpl w:val="C0A40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D93030"/>
    <w:multiLevelType w:val="hybridMultilevel"/>
    <w:tmpl w:val="B798E478"/>
    <w:lvl w:ilvl="0" w:tplc="45D453A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142054">
    <w:abstractNumId w:val="10"/>
  </w:num>
  <w:num w:numId="2" w16cid:durableId="1759599948">
    <w:abstractNumId w:val="1"/>
  </w:num>
  <w:num w:numId="3" w16cid:durableId="1598127321">
    <w:abstractNumId w:val="0"/>
  </w:num>
  <w:num w:numId="4" w16cid:durableId="1159733328">
    <w:abstractNumId w:val="4"/>
  </w:num>
  <w:num w:numId="5" w16cid:durableId="132791913">
    <w:abstractNumId w:val="2"/>
  </w:num>
  <w:num w:numId="6" w16cid:durableId="1430734601">
    <w:abstractNumId w:val="5"/>
  </w:num>
  <w:num w:numId="7" w16cid:durableId="1205675644">
    <w:abstractNumId w:val="6"/>
  </w:num>
  <w:num w:numId="8" w16cid:durableId="1129283071">
    <w:abstractNumId w:val="3"/>
  </w:num>
  <w:num w:numId="9" w16cid:durableId="2066834378">
    <w:abstractNumId w:val="13"/>
  </w:num>
  <w:num w:numId="10" w16cid:durableId="626086263">
    <w:abstractNumId w:val="7"/>
  </w:num>
  <w:num w:numId="11" w16cid:durableId="1835995308">
    <w:abstractNumId w:val="12"/>
  </w:num>
  <w:num w:numId="12" w16cid:durableId="1599095119">
    <w:abstractNumId w:val="11"/>
  </w:num>
  <w:num w:numId="13" w16cid:durableId="1206677292">
    <w:abstractNumId w:val="8"/>
  </w:num>
  <w:num w:numId="14" w16cid:durableId="373171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D29"/>
    <w:rsid w:val="00005C1F"/>
    <w:rsid w:val="0005164E"/>
    <w:rsid w:val="00077EBA"/>
    <w:rsid w:val="000D5656"/>
    <w:rsid w:val="001376CD"/>
    <w:rsid w:val="00182328"/>
    <w:rsid w:val="001929F3"/>
    <w:rsid w:val="001F2756"/>
    <w:rsid w:val="003251AA"/>
    <w:rsid w:val="003B3369"/>
    <w:rsid w:val="003C6921"/>
    <w:rsid w:val="003F541D"/>
    <w:rsid w:val="00477DE0"/>
    <w:rsid w:val="00480D29"/>
    <w:rsid w:val="005071B2"/>
    <w:rsid w:val="00511DAF"/>
    <w:rsid w:val="0056471C"/>
    <w:rsid w:val="00591832"/>
    <w:rsid w:val="005D3C04"/>
    <w:rsid w:val="006507A6"/>
    <w:rsid w:val="006A74EC"/>
    <w:rsid w:val="00756681"/>
    <w:rsid w:val="007957EA"/>
    <w:rsid w:val="007A07A5"/>
    <w:rsid w:val="007D4657"/>
    <w:rsid w:val="00823EB1"/>
    <w:rsid w:val="008B2AF5"/>
    <w:rsid w:val="008C2B15"/>
    <w:rsid w:val="0091105C"/>
    <w:rsid w:val="00A12090"/>
    <w:rsid w:val="00A32B3A"/>
    <w:rsid w:val="00B43A7F"/>
    <w:rsid w:val="00BC322F"/>
    <w:rsid w:val="00C35164"/>
    <w:rsid w:val="00C67364"/>
    <w:rsid w:val="00D96C83"/>
    <w:rsid w:val="00DE5342"/>
    <w:rsid w:val="00E826ED"/>
    <w:rsid w:val="00E85EA5"/>
    <w:rsid w:val="00EE6973"/>
    <w:rsid w:val="00EE74D9"/>
    <w:rsid w:val="00F43D2C"/>
    <w:rsid w:val="00FC1F6C"/>
    <w:rsid w:val="00FD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63DCC"/>
  <w15:docId w15:val="{A3975584-DFD2-40D8-B212-15A3EB024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D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D29"/>
  </w:style>
  <w:style w:type="paragraph" w:styleId="Heading1">
    <w:name w:val="heading 1"/>
    <w:basedOn w:val="Normal"/>
    <w:next w:val="Normal"/>
    <w:link w:val="Heading1Char"/>
    <w:uiPriority w:val="9"/>
    <w:qFormat/>
    <w:rsid w:val="00480D29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D2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D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D2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D2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D2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D2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D2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D2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D29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80D29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D2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D29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D2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D2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D2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D29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D29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0D29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0D2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480D29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D29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0D29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480D29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80D29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480D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0D29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80D29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D2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D29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80D2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80D29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80D29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0D29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480D29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0D2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80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D29"/>
  </w:style>
  <w:style w:type="paragraph" w:styleId="Footer">
    <w:name w:val="footer"/>
    <w:basedOn w:val="Normal"/>
    <w:link w:val="FooterChar"/>
    <w:uiPriority w:val="99"/>
    <w:unhideWhenUsed/>
    <w:rsid w:val="00480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D29"/>
  </w:style>
  <w:style w:type="paragraph" w:styleId="ListParagraph">
    <w:name w:val="List Paragraph"/>
    <w:basedOn w:val="Normal"/>
    <w:uiPriority w:val="34"/>
    <w:qFormat/>
    <w:rsid w:val="005071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2B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B1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5164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53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959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40638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0359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024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50647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579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413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474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49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88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00066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5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69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50782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9195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035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205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28880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662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619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059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991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608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74981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7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9</Pages>
  <Words>2441</Words>
  <Characters>13917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auliarahman</dc:creator>
  <cp:keywords/>
  <dc:description/>
  <cp:lastModifiedBy>GC</cp:lastModifiedBy>
  <cp:revision>19</cp:revision>
  <dcterms:created xsi:type="dcterms:W3CDTF">2024-01-16T11:33:00Z</dcterms:created>
  <dcterms:modified xsi:type="dcterms:W3CDTF">2024-01-19T08:11:00Z</dcterms:modified>
</cp:coreProperties>
</file>