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AC1C1" w14:textId="6EE434FC" w:rsidR="00CD67EE" w:rsidRPr="0075503C" w:rsidRDefault="00253A5D" w:rsidP="007362B2">
      <w:pPr>
        <w:spacing w:line="240" w:lineRule="auto"/>
        <w:jc w:val="center"/>
        <w:rPr>
          <w:b/>
          <w:bCs/>
          <w:sz w:val="32"/>
          <w:szCs w:val="32"/>
        </w:rPr>
      </w:pPr>
      <w:r w:rsidRPr="0075503C">
        <w:rPr>
          <w:b/>
          <w:bCs/>
          <w:sz w:val="32"/>
          <w:szCs w:val="32"/>
        </w:rPr>
        <w:t xml:space="preserve">PROPOSAL USAHA </w:t>
      </w:r>
    </w:p>
    <w:p w14:paraId="59D5E842" w14:textId="29DDCE7B" w:rsidR="00253A5D" w:rsidRPr="0075503C" w:rsidRDefault="00591D66" w:rsidP="007362B2">
      <w:pPr>
        <w:spacing w:line="240" w:lineRule="auto"/>
        <w:jc w:val="center"/>
        <w:rPr>
          <w:b/>
          <w:bCs/>
          <w:sz w:val="32"/>
          <w:szCs w:val="32"/>
        </w:rPr>
      </w:pPr>
      <w:r w:rsidRPr="0075503C">
        <w:rPr>
          <w:b/>
          <w:bCs/>
          <w:sz w:val="32"/>
          <w:szCs w:val="32"/>
        </w:rPr>
        <w:t>ROTI GORENG AUU</w:t>
      </w:r>
    </w:p>
    <w:p w14:paraId="40B25375" w14:textId="7E5F4C70" w:rsidR="009A3E05" w:rsidRDefault="009A3E05" w:rsidP="007362B2">
      <w:pPr>
        <w:spacing w:line="240" w:lineRule="auto"/>
        <w:jc w:val="center"/>
        <w:rPr>
          <w:i/>
          <w:iCs/>
          <w:sz w:val="28"/>
          <w:szCs w:val="28"/>
        </w:rPr>
      </w:pPr>
      <w:r w:rsidRPr="0075503C">
        <w:rPr>
          <w:i/>
          <w:iCs/>
          <w:sz w:val="28"/>
          <w:szCs w:val="28"/>
        </w:rPr>
        <w:t>“</w:t>
      </w:r>
      <w:r w:rsidR="006A7C1C" w:rsidRPr="0075503C">
        <w:rPr>
          <w:i/>
          <w:iCs/>
          <w:sz w:val="28"/>
          <w:szCs w:val="28"/>
        </w:rPr>
        <w:t>Lembutnya pas Kenyangnya Ikhlas “</w:t>
      </w:r>
    </w:p>
    <w:p w14:paraId="4C9AD264" w14:textId="2530A9BF" w:rsidR="007362B2" w:rsidRDefault="007362B2" w:rsidP="007362B2">
      <w:pPr>
        <w:spacing w:line="240" w:lineRule="auto"/>
        <w:jc w:val="center"/>
        <w:rPr>
          <w:sz w:val="28"/>
          <w:szCs w:val="28"/>
        </w:rPr>
      </w:pPr>
    </w:p>
    <w:p w14:paraId="3549EF3E" w14:textId="496C47FC" w:rsidR="00DC6C19" w:rsidRDefault="00D17311" w:rsidP="007362B2">
      <w:pPr>
        <w:spacing w:line="24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B241D24" wp14:editId="56FE1E60">
            <wp:simplePos x="0" y="0"/>
            <wp:positionH relativeFrom="column">
              <wp:posOffset>1022985</wp:posOffset>
            </wp:positionH>
            <wp:positionV relativeFrom="paragraph">
              <wp:posOffset>148590</wp:posOffset>
            </wp:positionV>
            <wp:extent cx="3110230" cy="2692400"/>
            <wp:effectExtent l="0" t="0" r="0" b="0"/>
            <wp:wrapTopAndBottom/>
            <wp:docPr id="44809861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98611" name="Gambar 4480986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EF7355" w14:textId="1417753B" w:rsidR="00D17311" w:rsidRDefault="00D17311" w:rsidP="007362B2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Owner: </w:t>
      </w:r>
      <w:r w:rsidR="00E04CBE">
        <w:rPr>
          <w:sz w:val="28"/>
          <w:szCs w:val="28"/>
        </w:rPr>
        <w:t>Aulia Namira (23100008)</w:t>
      </w:r>
    </w:p>
    <w:p w14:paraId="1D6725EC" w14:textId="0E22DFC4" w:rsidR="00771570" w:rsidRDefault="00610C1C" w:rsidP="007362B2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Nama Usaha: </w:t>
      </w:r>
      <w:r w:rsidR="00186319">
        <w:rPr>
          <w:sz w:val="28"/>
          <w:szCs w:val="28"/>
        </w:rPr>
        <w:t>Roti Auu</w:t>
      </w:r>
    </w:p>
    <w:p w14:paraId="72CEB27B" w14:textId="71C9611D" w:rsidR="00186319" w:rsidRDefault="00EA2159" w:rsidP="007362B2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Bidang Usaha </w:t>
      </w:r>
      <w:r w:rsidR="008960AE">
        <w:rPr>
          <w:sz w:val="28"/>
          <w:szCs w:val="28"/>
        </w:rPr>
        <w:t xml:space="preserve">: Kuliner </w:t>
      </w:r>
    </w:p>
    <w:p w14:paraId="1DD47C30" w14:textId="77777777" w:rsidR="0002566E" w:rsidRDefault="0002566E" w:rsidP="007362B2">
      <w:pPr>
        <w:spacing w:line="240" w:lineRule="auto"/>
        <w:jc w:val="center"/>
        <w:rPr>
          <w:sz w:val="28"/>
          <w:szCs w:val="28"/>
        </w:rPr>
      </w:pPr>
    </w:p>
    <w:p w14:paraId="3618C1DE" w14:textId="77777777" w:rsidR="0002566E" w:rsidRDefault="0002566E" w:rsidP="007362B2">
      <w:pPr>
        <w:spacing w:line="240" w:lineRule="auto"/>
        <w:jc w:val="center"/>
        <w:rPr>
          <w:sz w:val="28"/>
          <w:szCs w:val="28"/>
        </w:rPr>
      </w:pPr>
    </w:p>
    <w:p w14:paraId="32180205" w14:textId="77777777" w:rsidR="00A23819" w:rsidRDefault="00A23819" w:rsidP="007362B2">
      <w:pPr>
        <w:spacing w:line="240" w:lineRule="auto"/>
        <w:jc w:val="center"/>
        <w:rPr>
          <w:sz w:val="28"/>
          <w:szCs w:val="28"/>
        </w:rPr>
      </w:pPr>
    </w:p>
    <w:p w14:paraId="12637A88" w14:textId="77777777" w:rsidR="0002566E" w:rsidRDefault="0002566E" w:rsidP="007362B2">
      <w:pPr>
        <w:spacing w:line="240" w:lineRule="auto"/>
        <w:jc w:val="center"/>
        <w:rPr>
          <w:sz w:val="28"/>
          <w:szCs w:val="28"/>
        </w:rPr>
      </w:pPr>
    </w:p>
    <w:p w14:paraId="528601E2" w14:textId="734D4EDA" w:rsidR="007A21DD" w:rsidRPr="00392E7C" w:rsidRDefault="002337A2" w:rsidP="007A21DD">
      <w:pPr>
        <w:spacing w:line="240" w:lineRule="auto"/>
        <w:jc w:val="center"/>
        <w:rPr>
          <w:b/>
          <w:bCs/>
          <w:sz w:val="28"/>
          <w:szCs w:val="28"/>
        </w:rPr>
      </w:pPr>
      <w:r w:rsidRPr="00392E7C">
        <w:rPr>
          <w:b/>
          <w:bCs/>
          <w:sz w:val="28"/>
          <w:szCs w:val="28"/>
        </w:rPr>
        <w:t xml:space="preserve">PROGRAM </w:t>
      </w:r>
      <w:r w:rsidR="00EA5A6F" w:rsidRPr="00392E7C">
        <w:rPr>
          <w:b/>
          <w:bCs/>
          <w:sz w:val="28"/>
          <w:szCs w:val="28"/>
        </w:rPr>
        <w:t xml:space="preserve">STUDI S1 </w:t>
      </w:r>
      <w:r w:rsidR="007A21DD" w:rsidRPr="00392E7C">
        <w:rPr>
          <w:b/>
          <w:bCs/>
          <w:sz w:val="28"/>
          <w:szCs w:val="28"/>
        </w:rPr>
        <w:t xml:space="preserve">SISTEM INFORMASI </w:t>
      </w:r>
    </w:p>
    <w:p w14:paraId="029B8FAD" w14:textId="563F394C" w:rsidR="009A19C6" w:rsidRPr="00392E7C" w:rsidRDefault="00077F5F" w:rsidP="007A21DD">
      <w:pPr>
        <w:spacing w:line="240" w:lineRule="auto"/>
        <w:jc w:val="center"/>
        <w:rPr>
          <w:b/>
          <w:bCs/>
          <w:sz w:val="28"/>
          <w:szCs w:val="28"/>
        </w:rPr>
      </w:pPr>
      <w:r w:rsidRPr="00392E7C">
        <w:rPr>
          <w:b/>
          <w:bCs/>
          <w:sz w:val="28"/>
          <w:szCs w:val="28"/>
        </w:rPr>
        <w:t xml:space="preserve">INSTITUT TEKNOLOGI DAN BISNIS INDONESIA </w:t>
      </w:r>
    </w:p>
    <w:p w14:paraId="0AB18205" w14:textId="5D2DB866" w:rsidR="00EA5A6F" w:rsidRPr="00392E7C" w:rsidRDefault="00A23819" w:rsidP="007A21DD">
      <w:pPr>
        <w:spacing w:line="240" w:lineRule="auto"/>
        <w:jc w:val="center"/>
        <w:rPr>
          <w:b/>
          <w:bCs/>
          <w:sz w:val="28"/>
          <w:szCs w:val="28"/>
        </w:rPr>
      </w:pPr>
      <w:r w:rsidRPr="00392E7C">
        <w:rPr>
          <w:b/>
          <w:bCs/>
          <w:sz w:val="28"/>
          <w:szCs w:val="28"/>
        </w:rPr>
        <w:t xml:space="preserve">DELI SERDANG </w:t>
      </w:r>
    </w:p>
    <w:p w14:paraId="5741860C" w14:textId="6102C9F5" w:rsidR="00A23819" w:rsidRPr="00392E7C" w:rsidRDefault="00A23819" w:rsidP="007A21DD">
      <w:pPr>
        <w:spacing w:line="240" w:lineRule="auto"/>
        <w:jc w:val="center"/>
        <w:rPr>
          <w:b/>
          <w:bCs/>
          <w:sz w:val="28"/>
          <w:szCs w:val="28"/>
        </w:rPr>
      </w:pPr>
      <w:r w:rsidRPr="00392E7C">
        <w:rPr>
          <w:b/>
          <w:bCs/>
          <w:sz w:val="28"/>
          <w:szCs w:val="28"/>
        </w:rPr>
        <w:t>2025</w:t>
      </w:r>
    </w:p>
    <w:p w14:paraId="0C310275" w14:textId="77777777" w:rsidR="00A23819" w:rsidRPr="00392E7C" w:rsidRDefault="00A23819" w:rsidP="007A21DD">
      <w:pPr>
        <w:spacing w:line="240" w:lineRule="auto"/>
        <w:jc w:val="center"/>
        <w:rPr>
          <w:b/>
          <w:bCs/>
          <w:sz w:val="28"/>
          <w:szCs w:val="28"/>
        </w:rPr>
      </w:pPr>
    </w:p>
    <w:p w14:paraId="79C33FC6" w14:textId="5D63D1B3" w:rsidR="005C75C0" w:rsidRDefault="005C75C0" w:rsidP="00E96CFC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PROPOSAL USAHA</w:t>
      </w:r>
    </w:p>
    <w:p w14:paraId="0EDD1928" w14:textId="22386516" w:rsidR="005C75C0" w:rsidRDefault="005C75C0" w:rsidP="00E96CFC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ROTI GORENG AUU</w:t>
      </w:r>
    </w:p>
    <w:p w14:paraId="531ACBBA" w14:textId="77777777" w:rsidR="005C75C0" w:rsidRPr="0044037D" w:rsidRDefault="005C75C0" w:rsidP="00E96CFC">
      <w:pPr>
        <w:spacing w:line="240" w:lineRule="auto"/>
        <w:jc w:val="center"/>
        <w:rPr>
          <w:i/>
          <w:iCs/>
          <w:sz w:val="28"/>
          <w:szCs w:val="28"/>
        </w:rPr>
      </w:pPr>
      <w:r w:rsidRPr="0044037D">
        <w:rPr>
          <w:i/>
          <w:iCs/>
          <w:sz w:val="28"/>
          <w:szCs w:val="28"/>
        </w:rPr>
        <w:t>“Lembutnya pas Kenyangnya Ikhlas “</w:t>
      </w:r>
    </w:p>
    <w:p w14:paraId="46068140" w14:textId="77777777" w:rsidR="005C75C0" w:rsidRDefault="005C75C0" w:rsidP="00E96CFC">
      <w:pPr>
        <w:spacing w:line="240" w:lineRule="auto"/>
        <w:jc w:val="center"/>
        <w:rPr>
          <w:b/>
          <w:bCs/>
          <w:sz w:val="28"/>
          <w:szCs w:val="28"/>
        </w:rPr>
      </w:pPr>
    </w:p>
    <w:p w14:paraId="4F9A6B6A" w14:textId="77777777" w:rsidR="005C75C0" w:rsidRPr="00392E7C" w:rsidRDefault="005C75C0" w:rsidP="007A21DD">
      <w:pPr>
        <w:spacing w:line="240" w:lineRule="auto"/>
        <w:rPr>
          <w:b/>
          <w:bCs/>
          <w:sz w:val="28"/>
          <w:szCs w:val="28"/>
        </w:rPr>
      </w:pPr>
    </w:p>
    <w:p w14:paraId="05FD4A52" w14:textId="6140EF41" w:rsidR="00E04CBE" w:rsidRDefault="005C433E" w:rsidP="00E96348">
      <w:pPr>
        <w:pStyle w:val="DaftarParagraf"/>
        <w:numPr>
          <w:ilvl w:val="0"/>
          <w:numId w:val="1"/>
        </w:num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DATA PRIBADI </w:t>
      </w:r>
    </w:p>
    <w:p w14:paraId="6B7EE68D" w14:textId="77777777" w:rsidR="005C433E" w:rsidRPr="000E026A" w:rsidRDefault="005C433E" w:rsidP="005C433E">
      <w:pPr>
        <w:pStyle w:val="DaftarParagraf"/>
        <w:spacing w:line="240" w:lineRule="auto"/>
      </w:pPr>
    </w:p>
    <w:p w14:paraId="33E5E7DE" w14:textId="32CA6090" w:rsidR="005C433E" w:rsidRPr="000E026A" w:rsidRDefault="005C433E" w:rsidP="005C433E">
      <w:pPr>
        <w:pStyle w:val="DaftarParagraf"/>
        <w:spacing w:line="240" w:lineRule="auto"/>
      </w:pPr>
      <w:r w:rsidRPr="000E026A">
        <w:t>Nama</w:t>
      </w:r>
      <w:r w:rsidR="00E57356" w:rsidRPr="000E026A">
        <w:t xml:space="preserve">                                     </w:t>
      </w:r>
      <w:r w:rsidRPr="000E026A">
        <w:t xml:space="preserve"> </w:t>
      </w:r>
      <w:r w:rsidR="00E57356" w:rsidRPr="000E026A">
        <w:t xml:space="preserve"> </w:t>
      </w:r>
      <w:r w:rsidR="00D45856" w:rsidRPr="000E026A">
        <w:t>:</w:t>
      </w:r>
      <w:r w:rsidR="0088128A">
        <w:t xml:space="preserve"> Aulia Namira</w:t>
      </w:r>
    </w:p>
    <w:p w14:paraId="08DCCA48" w14:textId="3588EE4A" w:rsidR="00D45856" w:rsidRPr="000E026A" w:rsidRDefault="0021592B" w:rsidP="005C433E">
      <w:pPr>
        <w:pStyle w:val="DaftarParagraf"/>
        <w:spacing w:line="240" w:lineRule="auto"/>
      </w:pPr>
      <w:r w:rsidRPr="000E026A">
        <w:t xml:space="preserve">Tempat &amp; Tanggal Lahir : </w:t>
      </w:r>
      <w:r w:rsidR="0088128A">
        <w:t xml:space="preserve"> Binjai, 29 Januari 2006</w:t>
      </w:r>
    </w:p>
    <w:p w14:paraId="69348786" w14:textId="27281851" w:rsidR="003C4BC8" w:rsidRPr="000E026A" w:rsidRDefault="00E419C6" w:rsidP="003C4BC8">
      <w:pPr>
        <w:pStyle w:val="DaftarParagraf"/>
        <w:spacing w:line="240" w:lineRule="auto"/>
      </w:pPr>
      <w:r w:rsidRPr="000E026A">
        <w:t>Jenis Kelamin:</w:t>
      </w:r>
      <w:r w:rsidR="0088128A">
        <w:t xml:space="preserve"> Prempuan </w:t>
      </w:r>
    </w:p>
    <w:p w14:paraId="0AF16AE1" w14:textId="28B8FDFD" w:rsidR="00E419C6" w:rsidRPr="000E026A" w:rsidRDefault="00337D25" w:rsidP="005C433E">
      <w:pPr>
        <w:pStyle w:val="DaftarParagraf"/>
        <w:spacing w:line="240" w:lineRule="auto"/>
      </w:pPr>
      <w:r w:rsidRPr="000E026A">
        <w:t>Alamat:</w:t>
      </w:r>
      <w:r w:rsidR="003C4BC8">
        <w:t xml:space="preserve"> </w:t>
      </w:r>
      <w:r w:rsidR="00BF7ECD">
        <w:t xml:space="preserve">Jl Gaharu pasar 6 Binjai </w:t>
      </w:r>
      <w:r w:rsidR="00C00F42">
        <w:t xml:space="preserve">Utara </w:t>
      </w:r>
    </w:p>
    <w:p w14:paraId="78613AF0" w14:textId="373592C3" w:rsidR="00337D25" w:rsidRPr="000E026A" w:rsidRDefault="0033242F" w:rsidP="005C433E">
      <w:pPr>
        <w:pStyle w:val="DaftarParagraf"/>
        <w:spacing w:line="240" w:lineRule="auto"/>
      </w:pPr>
      <w:r w:rsidRPr="000E026A">
        <w:t>Agama:</w:t>
      </w:r>
      <w:r w:rsidR="00C00F42">
        <w:t xml:space="preserve"> Islam </w:t>
      </w:r>
    </w:p>
    <w:p w14:paraId="20392822" w14:textId="0B6C3B12" w:rsidR="0033242F" w:rsidRPr="000E026A" w:rsidRDefault="0033242F" w:rsidP="005C433E">
      <w:pPr>
        <w:pStyle w:val="DaftarParagraf"/>
        <w:spacing w:line="240" w:lineRule="auto"/>
      </w:pPr>
      <w:r w:rsidRPr="000E026A">
        <w:t>Pekerjaan:</w:t>
      </w:r>
      <w:r w:rsidR="00C00F42">
        <w:t xml:space="preserve"> Mahasiswa </w:t>
      </w:r>
    </w:p>
    <w:p w14:paraId="5204D3B8" w14:textId="2238A606" w:rsidR="0033242F" w:rsidRPr="000E026A" w:rsidRDefault="0011352C" w:rsidP="005C433E">
      <w:pPr>
        <w:pStyle w:val="DaftarParagraf"/>
        <w:spacing w:line="240" w:lineRule="auto"/>
      </w:pPr>
      <w:r w:rsidRPr="000E026A">
        <w:t>No Hp:</w:t>
      </w:r>
      <w:r w:rsidR="00C00F42">
        <w:t xml:space="preserve"> 0838</w:t>
      </w:r>
      <w:r w:rsidR="006E4D83">
        <w:t>23311995a</w:t>
      </w:r>
    </w:p>
    <w:p w14:paraId="324E6A45" w14:textId="49286BBA" w:rsidR="00DF558E" w:rsidRDefault="0011352C" w:rsidP="00DF558E">
      <w:pPr>
        <w:pStyle w:val="DaftarParagraf"/>
        <w:spacing w:line="240" w:lineRule="auto"/>
      </w:pPr>
      <w:r w:rsidRPr="000E026A">
        <w:t>Email:</w:t>
      </w:r>
      <w:r w:rsidR="006E4D83">
        <w:t xml:space="preserve"> aulianamira</w:t>
      </w:r>
      <w:r w:rsidR="00A100F9">
        <w:t>2398@gmail.com</w:t>
      </w:r>
    </w:p>
    <w:p w14:paraId="1C67E7E4" w14:textId="77777777" w:rsidR="00DF558E" w:rsidRDefault="00DF558E" w:rsidP="00DF558E">
      <w:pPr>
        <w:pStyle w:val="DaftarParagraf"/>
        <w:spacing w:line="240" w:lineRule="auto"/>
      </w:pPr>
    </w:p>
    <w:p w14:paraId="5117CE9F" w14:textId="77777777" w:rsidR="00DF558E" w:rsidRPr="00C4417C" w:rsidRDefault="00DF558E" w:rsidP="00DF558E">
      <w:pPr>
        <w:pStyle w:val="DaftarParagraf"/>
        <w:spacing w:line="240" w:lineRule="auto"/>
        <w:rPr>
          <w:sz w:val="28"/>
          <w:szCs w:val="28"/>
        </w:rPr>
      </w:pPr>
    </w:p>
    <w:p w14:paraId="07447F7F" w14:textId="374543BD" w:rsidR="0011352C" w:rsidRDefault="00B25E54" w:rsidP="0088128A">
      <w:pPr>
        <w:pStyle w:val="DaftarParagraf"/>
        <w:numPr>
          <w:ilvl w:val="0"/>
          <w:numId w:val="1"/>
        </w:numPr>
        <w:spacing w:line="240" w:lineRule="auto"/>
        <w:rPr>
          <w:b/>
          <w:bCs/>
          <w:sz w:val="28"/>
          <w:szCs w:val="28"/>
        </w:rPr>
      </w:pPr>
      <w:r w:rsidRPr="00C4417C">
        <w:rPr>
          <w:b/>
          <w:bCs/>
          <w:sz w:val="28"/>
          <w:szCs w:val="28"/>
        </w:rPr>
        <w:t xml:space="preserve">DATA </w:t>
      </w:r>
      <w:r w:rsidR="00C4417C" w:rsidRPr="00C4417C">
        <w:rPr>
          <w:b/>
          <w:bCs/>
          <w:sz w:val="28"/>
          <w:szCs w:val="28"/>
        </w:rPr>
        <w:t>USAHA</w:t>
      </w:r>
    </w:p>
    <w:p w14:paraId="17259D53" w14:textId="77777777" w:rsidR="0088128A" w:rsidRPr="0088128A" w:rsidRDefault="0088128A" w:rsidP="0088128A">
      <w:pPr>
        <w:pStyle w:val="DaftarParagraf"/>
        <w:spacing w:line="240" w:lineRule="auto"/>
        <w:rPr>
          <w:b/>
          <w:bCs/>
          <w:sz w:val="28"/>
          <w:szCs w:val="28"/>
        </w:rPr>
      </w:pPr>
    </w:p>
    <w:p w14:paraId="174333F8" w14:textId="01DF023B" w:rsidR="00E0510E" w:rsidRPr="009D3504" w:rsidRDefault="00E0510E" w:rsidP="005C433E">
      <w:pPr>
        <w:pStyle w:val="DaftarParagraf"/>
        <w:spacing w:line="240" w:lineRule="auto"/>
      </w:pPr>
      <w:r w:rsidRPr="009D3504">
        <w:t>Nama Perusahaan :</w:t>
      </w:r>
      <w:r w:rsidR="002551B6">
        <w:t xml:space="preserve"> Roti Auu</w:t>
      </w:r>
    </w:p>
    <w:p w14:paraId="393BE2EC" w14:textId="36F6942F" w:rsidR="00E0510E" w:rsidRPr="009D3504" w:rsidRDefault="00472CCD" w:rsidP="005C433E">
      <w:pPr>
        <w:pStyle w:val="DaftarParagraf"/>
        <w:spacing w:line="240" w:lineRule="auto"/>
      </w:pPr>
      <w:r w:rsidRPr="009D3504">
        <w:t>Bidang Usaha:</w:t>
      </w:r>
      <w:r w:rsidR="002551B6">
        <w:t xml:space="preserve"> Kuliner </w:t>
      </w:r>
    </w:p>
    <w:p w14:paraId="28A63DCD" w14:textId="2A8EDF06" w:rsidR="00472CCD" w:rsidRPr="009D3504" w:rsidRDefault="00F91EA0" w:rsidP="005C433E">
      <w:pPr>
        <w:pStyle w:val="DaftarParagraf"/>
        <w:spacing w:line="240" w:lineRule="auto"/>
      </w:pPr>
      <w:r w:rsidRPr="009D3504">
        <w:t>Jenis Produk:</w:t>
      </w:r>
      <w:r w:rsidR="002551B6">
        <w:t xml:space="preserve"> </w:t>
      </w:r>
      <w:r w:rsidR="00D35802">
        <w:t xml:space="preserve">Roti Goreng Isi </w:t>
      </w:r>
    </w:p>
    <w:p w14:paraId="135E193F" w14:textId="1978EFF6" w:rsidR="00F91EA0" w:rsidRPr="009D3504" w:rsidRDefault="008115E3" w:rsidP="005C433E">
      <w:pPr>
        <w:pStyle w:val="DaftarParagraf"/>
        <w:spacing w:line="240" w:lineRule="auto"/>
      </w:pPr>
      <w:r w:rsidRPr="009D3504">
        <w:t>Lokasi Usaha :</w:t>
      </w:r>
      <w:r w:rsidR="009F789E">
        <w:t xml:space="preserve"> Jl, Gaharu pasar 6 Binjai Utara </w:t>
      </w:r>
    </w:p>
    <w:p w14:paraId="1D75086F" w14:textId="5635D23D" w:rsidR="008115E3" w:rsidRDefault="009D3504" w:rsidP="005C433E">
      <w:pPr>
        <w:pStyle w:val="DaftarParagraf"/>
        <w:spacing w:line="240" w:lineRule="auto"/>
      </w:pPr>
      <w:r w:rsidRPr="009D3504">
        <w:t xml:space="preserve">Slogan Usaha : </w:t>
      </w:r>
      <w:r w:rsidR="009F789E">
        <w:t xml:space="preserve">Lembutnya pas Kenyangnya ikhlas </w:t>
      </w:r>
    </w:p>
    <w:p w14:paraId="5231E0D7" w14:textId="77777777" w:rsidR="009F789E" w:rsidRDefault="009F789E" w:rsidP="005C433E">
      <w:pPr>
        <w:pStyle w:val="DaftarParagraf"/>
        <w:spacing w:line="240" w:lineRule="auto"/>
      </w:pPr>
    </w:p>
    <w:p w14:paraId="28B5CA88" w14:textId="54462A49" w:rsidR="009F789E" w:rsidRPr="00D367ED" w:rsidRDefault="00D367ED" w:rsidP="00D367ED">
      <w:pPr>
        <w:pStyle w:val="DaftarParagraf"/>
        <w:numPr>
          <w:ilvl w:val="0"/>
          <w:numId w:val="1"/>
        </w:numPr>
        <w:spacing w:line="240" w:lineRule="auto"/>
        <w:rPr>
          <w:b/>
          <w:bCs/>
        </w:rPr>
      </w:pPr>
      <w:r>
        <w:rPr>
          <w:b/>
          <w:bCs/>
        </w:rPr>
        <w:t xml:space="preserve">DASAR PEMIKIRAN </w:t>
      </w:r>
    </w:p>
    <w:p w14:paraId="36DB9DFD" w14:textId="77777777" w:rsidR="0033242F" w:rsidRDefault="0033242F" w:rsidP="005C433E">
      <w:pPr>
        <w:pStyle w:val="DaftarParagraf"/>
        <w:spacing w:line="240" w:lineRule="auto"/>
      </w:pPr>
    </w:p>
    <w:p w14:paraId="35EB26BE" w14:textId="3D954191" w:rsidR="00B87A3C" w:rsidRDefault="00B87A3C" w:rsidP="00AE769A">
      <w:pPr>
        <w:pStyle w:val="DaftarParagraf"/>
        <w:spacing w:line="240" w:lineRule="auto"/>
        <w:jc w:val="both"/>
      </w:pPr>
      <w:r>
        <w:t>Menciptakan peluang usaha dibidang kuliner merupakan salah satu bentuk</w:t>
      </w:r>
      <w:r w:rsidR="00D7655E">
        <w:t xml:space="preserve"> </w:t>
      </w:r>
      <w:r>
        <w:t>usaha yang potensial dalam rangka pendapatan laba yang besar, salah satunya</w:t>
      </w:r>
      <w:r w:rsidR="00D7655E">
        <w:t xml:space="preserve"> </w:t>
      </w:r>
      <w:r>
        <w:t>kuliner berbentuk jajanan yang bisa mendapatkan sebuah nilai potensial</w:t>
      </w:r>
      <w:r w:rsidR="00D7655E">
        <w:t xml:space="preserve"> </w:t>
      </w:r>
      <w:r>
        <w:t>keuntungan di lingkungan perkotaan, pedesaan maupun lingkungan kampus.Belakangan ini kuiner yang sifatnya simple dan inovatif serta memiliki rasa</w:t>
      </w:r>
      <w:r w:rsidR="00D7655E">
        <w:t xml:space="preserve"> </w:t>
      </w:r>
      <w:r>
        <w:t>yang berbeda banyak digemari oleh kalangan pelajar, mahasiswa dan masyarakat</w:t>
      </w:r>
      <w:r w:rsidR="00D7655E">
        <w:t xml:space="preserve"> </w:t>
      </w:r>
      <w:r>
        <w:t xml:space="preserve">umum khususnya kuliner yang sifatnya jajanan </w:t>
      </w:r>
      <w:r w:rsidR="00F1788B">
        <w:t>tetapi mengenyangkan.</w:t>
      </w:r>
    </w:p>
    <w:p w14:paraId="5ABED7A2" w14:textId="6B0312E4" w:rsidR="0033242F" w:rsidRDefault="00B87A3C" w:rsidP="00AE769A">
      <w:pPr>
        <w:pStyle w:val="DaftarParagraf"/>
        <w:spacing w:line="240" w:lineRule="auto"/>
        <w:jc w:val="both"/>
      </w:pPr>
      <w:r>
        <w:t>Dengan melihat peluang tersebut maka saya tertarik untuk mendirikan</w:t>
      </w:r>
      <w:r w:rsidR="00D7655E">
        <w:t xml:space="preserve"> </w:t>
      </w:r>
      <w:r>
        <w:t xml:space="preserve">usaha dibidang kuliner yang memiliki ciri khas yang </w:t>
      </w:r>
      <w:r w:rsidR="00B81F94">
        <w:t xml:space="preserve">sedikit </w:t>
      </w:r>
      <w:r>
        <w:t>berbeda dengan kuliner yang</w:t>
      </w:r>
      <w:r w:rsidR="00D7655E">
        <w:t xml:space="preserve"> </w:t>
      </w:r>
      <w:r>
        <w:t xml:space="preserve">lain. Kuliner yang akan saya tawarkan adalah sejenis </w:t>
      </w:r>
      <w:r w:rsidR="00F06E54">
        <w:t xml:space="preserve">Roti Goreng yang dilumuri tepung panir dengan isian yang bervariasi </w:t>
      </w:r>
      <w:r>
        <w:t xml:space="preserve"> </w:t>
      </w:r>
      <w:r w:rsidR="00314AC1">
        <w:t>ada yang asin dan ada yang manis.</w:t>
      </w:r>
    </w:p>
    <w:p w14:paraId="6D22B6E3" w14:textId="3641EE47" w:rsidR="00151795" w:rsidRDefault="00151795" w:rsidP="00AE769A">
      <w:pPr>
        <w:pStyle w:val="DaftarParagraf"/>
        <w:spacing w:line="240" w:lineRule="auto"/>
        <w:jc w:val="both"/>
      </w:pPr>
      <w:r>
        <w:lastRenderedPageBreak/>
        <w:t xml:space="preserve">      Usaha ini saya namakan </w:t>
      </w:r>
      <w:r w:rsidR="00202137">
        <w:t>Roti Auu</w:t>
      </w:r>
      <w:r w:rsidR="005B6FC6">
        <w:t xml:space="preserve"> nama Auu sendiri terinspirasi dari temen temen saya yang sering memang</w:t>
      </w:r>
      <w:r w:rsidR="00487E52">
        <w:t xml:space="preserve">gil saya dengan sebutan Au karena nama saya Aulia Namira dan di singkat mereka dengan sebutan Auu </w:t>
      </w:r>
      <w:r w:rsidR="001B7B7A">
        <w:t xml:space="preserve">yang simpel tetapi unik. </w:t>
      </w:r>
    </w:p>
    <w:p w14:paraId="5265CE5A" w14:textId="77777777" w:rsidR="00E91576" w:rsidRDefault="00E91576" w:rsidP="00AE769A">
      <w:pPr>
        <w:pStyle w:val="DaftarParagraf"/>
        <w:spacing w:line="240" w:lineRule="auto"/>
        <w:jc w:val="both"/>
      </w:pPr>
    </w:p>
    <w:p w14:paraId="68E5DC2A" w14:textId="53DD0649" w:rsidR="00E91576" w:rsidRDefault="002D7111" w:rsidP="00E91576">
      <w:pPr>
        <w:pStyle w:val="DaftarParagraf"/>
        <w:numPr>
          <w:ilvl w:val="0"/>
          <w:numId w:val="1"/>
        </w:numPr>
        <w:spacing w:line="240" w:lineRule="auto"/>
        <w:jc w:val="both"/>
        <w:rPr>
          <w:b/>
          <w:bCs/>
        </w:rPr>
      </w:pPr>
      <w:r>
        <w:rPr>
          <w:b/>
          <w:bCs/>
        </w:rPr>
        <w:t xml:space="preserve">TUJUAN </w:t>
      </w:r>
    </w:p>
    <w:p w14:paraId="5E7B322C" w14:textId="703CA951" w:rsidR="00FB6186" w:rsidRDefault="00FB6186" w:rsidP="00FB6186">
      <w:pPr>
        <w:pStyle w:val="DaftarParagraf"/>
        <w:spacing w:line="240" w:lineRule="auto"/>
        <w:jc w:val="both"/>
        <w:rPr>
          <w:b/>
          <w:bCs/>
        </w:rPr>
      </w:pPr>
    </w:p>
    <w:p w14:paraId="498436F1" w14:textId="4E79F643" w:rsidR="00FB6186" w:rsidRDefault="00781631" w:rsidP="00FB6186">
      <w:pPr>
        <w:pStyle w:val="DaftarParagraf"/>
        <w:numPr>
          <w:ilvl w:val="1"/>
          <w:numId w:val="1"/>
        </w:numPr>
        <w:spacing w:line="240" w:lineRule="auto"/>
        <w:jc w:val="both"/>
      </w:pPr>
      <w:r>
        <w:t xml:space="preserve">Menciptakan inovasi </w:t>
      </w:r>
      <w:r w:rsidR="004061C3">
        <w:t xml:space="preserve">kuliner yang baru </w:t>
      </w:r>
    </w:p>
    <w:p w14:paraId="0C883A46" w14:textId="7DA32DE5" w:rsidR="004061C3" w:rsidRDefault="002103F7" w:rsidP="00FB6186">
      <w:pPr>
        <w:pStyle w:val="DaftarParagraf"/>
        <w:numPr>
          <w:ilvl w:val="1"/>
          <w:numId w:val="1"/>
        </w:numPr>
        <w:spacing w:line="240" w:lineRule="auto"/>
        <w:jc w:val="both"/>
      </w:pPr>
      <w:r>
        <w:t>Me</w:t>
      </w:r>
      <w:r w:rsidR="00E34EDF">
        <w:t>nambah makanan simple dan men</w:t>
      </w:r>
      <w:r w:rsidR="00CD5895">
        <w:t>g</w:t>
      </w:r>
      <w:r w:rsidR="009126C9">
        <w:t xml:space="preserve">enyangkan </w:t>
      </w:r>
      <w:r w:rsidR="00E34EDF">
        <w:t xml:space="preserve">untuk </w:t>
      </w:r>
      <w:r w:rsidR="00CD5895">
        <w:t xml:space="preserve">beraktivitas </w:t>
      </w:r>
    </w:p>
    <w:p w14:paraId="33A0BFBB" w14:textId="70721E0F" w:rsidR="009126C9" w:rsidRDefault="009474DE" w:rsidP="00FB6186">
      <w:pPr>
        <w:pStyle w:val="DaftarParagraf"/>
        <w:numPr>
          <w:ilvl w:val="1"/>
          <w:numId w:val="1"/>
        </w:numPr>
        <w:spacing w:line="240" w:lineRule="auto"/>
        <w:jc w:val="both"/>
      </w:pPr>
      <w:r>
        <w:t xml:space="preserve">Mendapatkan hasil dari penjualan </w:t>
      </w:r>
    </w:p>
    <w:p w14:paraId="37E4FE55" w14:textId="697C382B" w:rsidR="00B6394C" w:rsidRDefault="009474DE" w:rsidP="00B6394C">
      <w:pPr>
        <w:pStyle w:val="DaftarParagraf"/>
        <w:numPr>
          <w:ilvl w:val="1"/>
          <w:numId w:val="1"/>
        </w:numPr>
        <w:spacing w:line="240" w:lineRule="auto"/>
        <w:jc w:val="both"/>
      </w:pPr>
      <w:r>
        <w:t xml:space="preserve">Melatih diri untuk berbisnis </w:t>
      </w:r>
    </w:p>
    <w:p w14:paraId="703289A7" w14:textId="77777777" w:rsidR="00CE2329" w:rsidRDefault="00CE2329" w:rsidP="00CE2329">
      <w:pPr>
        <w:pStyle w:val="DaftarParagraf"/>
        <w:spacing w:line="240" w:lineRule="auto"/>
        <w:ind w:left="1440"/>
        <w:jc w:val="both"/>
      </w:pPr>
    </w:p>
    <w:p w14:paraId="3C7A8303" w14:textId="16551C71" w:rsidR="00257F96" w:rsidRDefault="00C94A6F" w:rsidP="00257F96">
      <w:pPr>
        <w:pStyle w:val="DaftarParagraf"/>
        <w:numPr>
          <w:ilvl w:val="0"/>
          <w:numId w:val="1"/>
        </w:numPr>
        <w:spacing w:line="240" w:lineRule="auto"/>
        <w:jc w:val="both"/>
        <w:rPr>
          <w:b/>
          <w:bCs/>
        </w:rPr>
      </w:pPr>
      <w:r>
        <w:rPr>
          <w:b/>
          <w:bCs/>
        </w:rPr>
        <w:t xml:space="preserve">DETAIL PRODUK </w:t>
      </w:r>
      <w:r w:rsidR="004673B5">
        <w:rPr>
          <w:b/>
          <w:bCs/>
        </w:rPr>
        <w:t xml:space="preserve">( </w:t>
      </w:r>
      <w:r w:rsidR="00E77B1B">
        <w:rPr>
          <w:b/>
          <w:bCs/>
        </w:rPr>
        <w:t>bahan baku,</w:t>
      </w:r>
      <w:r w:rsidR="00257F96">
        <w:rPr>
          <w:b/>
          <w:bCs/>
        </w:rPr>
        <w:t xml:space="preserve"> proses dan kapasitas)</w:t>
      </w:r>
    </w:p>
    <w:p w14:paraId="560F898C" w14:textId="77777777" w:rsidR="0089320D" w:rsidRDefault="0089320D" w:rsidP="0089320D">
      <w:pPr>
        <w:pStyle w:val="DaftarParagraf"/>
        <w:spacing w:line="240" w:lineRule="auto"/>
        <w:jc w:val="both"/>
        <w:rPr>
          <w:b/>
          <w:bCs/>
        </w:rPr>
      </w:pPr>
    </w:p>
    <w:p w14:paraId="3FF35DE2" w14:textId="27E2C5C4" w:rsidR="00DA061C" w:rsidRDefault="001414D2" w:rsidP="00090D68">
      <w:pPr>
        <w:pStyle w:val="DaftarParagraf"/>
        <w:numPr>
          <w:ilvl w:val="1"/>
          <w:numId w:val="1"/>
        </w:numPr>
        <w:spacing w:line="240" w:lineRule="auto"/>
        <w:jc w:val="both"/>
      </w:pPr>
      <w:r>
        <w:t>Roti</w:t>
      </w:r>
      <w:r w:rsidR="00DA061C">
        <w:t xml:space="preserve"> yang kami sajikan berbeda dengan </w:t>
      </w:r>
      <w:r>
        <w:t>Roti</w:t>
      </w:r>
      <w:r w:rsidR="00DA061C">
        <w:t xml:space="preserve"> yang sering dijual di Warung</w:t>
      </w:r>
      <w:r>
        <w:t xml:space="preserve"> </w:t>
      </w:r>
      <w:r w:rsidR="00DA061C">
        <w:t>Kopi maupun yang ada di pinggiran jalan karena bahan baku yang kami</w:t>
      </w:r>
      <w:r>
        <w:t xml:space="preserve"> </w:t>
      </w:r>
      <w:r w:rsidR="00DA061C">
        <w:t>tawarkan berbeda dengan yang biasanya yaitu</w:t>
      </w:r>
      <w:r w:rsidR="0019510E">
        <w:t xml:space="preserve"> roti yang di taburi dengan tepung panir dan isi dengan </w:t>
      </w:r>
      <w:r w:rsidR="00253CEA">
        <w:t xml:space="preserve">selai </w:t>
      </w:r>
      <w:r w:rsidR="0019510E">
        <w:t xml:space="preserve">coklat </w:t>
      </w:r>
      <w:r w:rsidR="00253CEA">
        <w:t xml:space="preserve">pilihan dan isian bolognese </w:t>
      </w:r>
      <w:r w:rsidR="008B46DC">
        <w:t xml:space="preserve">dengan cacahan daging </w:t>
      </w:r>
      <w:r w:rsidR="001B3453">
        <w:t>rasa saos bolognese nya yang membuat jadi tambah beda</w:t>
      </w:r>
      <w:r w:rsidR="00090D68">
        <w:t>.</w:t>
      </w:r>
      <w:r w:rsidR="00DA061C">
        <w:t>kemudian digoreng setelah dicampurkan dengan bahan baku yang disediakan,serta disajikan dengan rasa yang unik dan menarik.</w:t>
      </w:r>
    </w:p>
    <w:p w14:paraId="431ECB35" w14:textId="77777777" w:rsidR="008C209D" w:rsidRDefault="008C209D" w:rsidP="008C209D">
      <w:pPr>
        <w:pStyle w:val="DaftarParagraf"/>
        <w:spacing w:line="240" w:lineRule="auto"/>
        <w:ind w:left="1440"/>
        <w:jc w:val="both"/>
      </w:pPr>
    </w:p>
    <w:p w14:paraId="02A9F0C4" w14:textId="3948DA29" w:rsidR="007210C3" w:rsidRDefault="00DA061C" w:rsidP="007210C3">
      <w:pPr>
        <w:pStyle w:val="DaftarParagraf"/>
        <w:numPr>
          <w:ilvl w:val="1"/>
          <w:numId w:val="1"/>
        </w:numPr>
        <w:spacing w:line="240" w:lineRule="auto"/>
        <w:jc w:val="both"/>
      </w:pPr>
      <w:r>
        <w:t xml:space="preserve">Dalam sehari produksi bakwan yang kami hasilkan sebanyak </w:t>
      </w:r>
      <w:r w:rsidR="002B3CF7">
        <w:t xml:space="preserve">50 </w:t>
      </w:r>
      <w:r>
        <w:t xml:space="preserve"> buah dengan </w:t>
      </w:r>
      <w:r w:rsidR="008C209D">
        <w:t xml:space="preserve">4 </w:t>
      </w:r>
      <w:r>
        <w:t xml:space="preserve">inovasi rasa yang berbeda yaitu  </w:t>
      </w:r>
      <w:r w:rsidR="000557CF">
        <w:t>Roti coklat,Roti sri</w:t>
      </w:r>
      <w:r w:rsidR="00C5616E">
        <w:t>kaya,Roti sous bolognese dan Roti abon</w:t>
      </w:r>
      <w:r w:rsidR="007210C3">
        <w:t>.</w:t>
      </w:r>
    </w:p>
    <w:p w14:paraId="2B41B579" w14:textId="77777777" w:rsidR="007210C3" w:rsidRDefault="007210C3" w:rsidP="007210C3">
      <w:pPr>
        <w:pStyle w:val="DaftarParagraf"/>
        <w:spacing w:line="240" w:lineRule="auto"/>
        <w:ind w:left="1440"/>
        <w:jc w:val="both"/>
      </w:pPr>
    </w:p>
    <w:p w14:paraId="0EDA3983" w14:textId="507E7F32" w:rsidR="00135DC6" w:rsidRDefault="00DA061C" w:rsidP="00135DC6">
      <w:pPr>
        <w:pStyle w:val="DaftarParagraf"/>
        <w:numPr>
          <w:ilvl w:val="1"/>
          <w:numId w:val="1"/>
        </w:numPr>
        <w:spacing w:line="240" w:lineRule="auto"/>
        <w:jc w:val="both"/>
      </w:pPr>
      <w:r>
        <w:t xml:space="preserve">Tempat usaha ini direncanakan </w:t>
      </w:r>
      <w:r w:rsidR="009E26FB">
        <w:t xml:space="preserve">di akun media sosial saya </w:t>
      </w:r>
      <w:r w:rsidR="00210E69">
        <w:t>bisa cod dan bisa bayar melalui e-</w:t>
      </w:r>
      <w:r w:rsidR="00FC7F64">
        <w:t>wallet atau rekening.</w:t>
      </w:r>
    </w:p>
    <w:p w14:paraId="29399EA6" w14:textId="77777777" w:rsidR="007448F8" w:rsidRDefault="007448F8" w:rsidP="007448F8">
      <w:pPr>
        <w:pStyle w:val="DaftarParagraf"/>
      </w:pPr>
    </w:p>
    <w:p w14:paraId="4163B593" w14:textId="77777777" w:rsidR="007448F8" w:rsidRDefault="007448F8" w:rsidP="007448F8">
      <w:pPr>
        <w:pStyle w:val="DaftarParagraf"/>
        <w:spacing w:line="240" w:lineRule="auto"/>
        <w:ind w:left="1440"/>
        <w:jc w:val="both"/>
      </w:pPr>
    </w:p>
    <w:p w14:paraId="7300F2B5" w14:textId="3FECE39B" w:rsidR="00DA061C" w:rsidRDefault="00527D33" w:rsidP="009877D8">
      <w:pPr>
        <w:pStyle w:val="DaftarParagraf"/>
        <w:numPr>
          <w:ilvl w:val="1"/>
          <w:numId w:val="1"/>
        </w:numPr>
        <w:spacing w:line="240" w:lineRule="auto"/>
        <w:jc w:val="both"/>
      </w:pPr>
      <w:r>
        <w:t xml:space="preserve">Pasar yang saya ambil adalah pasar di kalangan mahasiswa </w:t>
      </w:r>
      <w:r w:rsidR="00927EA3">
        <w:t xml:space="preserve">dan ibu ibu </w:t>
      </w:r>
      <w:r w:rsidR="00B335BE">
        <w:t xml:space="preserve">karena Biasanya </w:t>
      </w:r>
      <w:r w:rsidR="00A72D35">
        <w:t xml:space="preserve">mereka </w:t>
      </w:r>
      <w:r w:rsidR="00DB105B">
        <w:t>suka makanan yang tidak berat tapi bikin kenyang dan praktis mudah di bawa kemana mana dan bisa makan sambil ber</w:t>
      </w:r>
      <w:r w:rsidR="00F5785A">
        <w:t xml:space="preserve">aktivitas seperti sarapan pagi yang mungkin kita suka buru buru jadi lebih mudah untuk dinikmati </w:t>
      </w:r>
    </w:p>
    <w:p w14:paraId="438B0634" w14:textId="77777777" w:rsidR="007448F8" w:rsidRDefault="00DA061C" w:rsidP="0068041B">
      <w:pPr>
        <w:pStyle w:val="DaftarParagraf"/>
        <w:spacing w:line="240" w:lineRule="auto"/>
        <w:ind w:left="1440"/>
        <w:jc w:val="both"/>
      </w:pPr>
      <w:r>
        <w:t>strategis untuk dipasarkan karena kebanyakan mahasiswa lebih memilih untuk</w:t>
      </w:r>
      <w:r w:rsidR="0068041B">
        <w:t xml:space="preserve"> </w:t>
      </w:r>
      <w:r>
        <w:t>membeli makanan-makanan ringan ketika sedang istirahat maupun sedang</w:t>
      </w:r>
      <w:r w:rsidR="0068041B">
        <w:t xml:space="preserve"> </w:t>
      </w:r>
      <w:r>
        <w:t>bersantai-santai di kantin</w:t>
      </w:r>
    </w:p>
    <w:p w14:paraId="298D2AFA" w14:textId="77777777" w:rsidR="007448F8" w:rsidRDefault="007448F8" w:rsidP="0068041B">
      <w:pPr>
        <w:pStyle w:val="DaftarParagraf"/>
        <w:spacing w:line="240" w:lineRule="auto"/>
        <w:ind w:left="1440"/>
        <w:jc w:val="both"/>
      </w:pPr>
    </w:p>
    <w:p w14:paraId="1D1F6657" w14:textId="2216D616" w:rsidR="00257F96" w:rsidRDefault="00521428" w:rsidP="00521428">
      <w:pPr>
        <w:pStyle w:val="DaftarParagraf"/>
        <w:numPr>
          <w:ilvl w:val="0"/>
          <w:numId w:val="1"/>
        </w:numPr>
        <w:spacing w:line="240" w:lineRule="auto"/>
        <w:jc w:val="both"/>
        <w:rPr>
          <w:b/>
          <w:bCs/>
        </w:rPr>
      </w:pPr>
      <w:r>
        <w:rPr>
          <w:b/>
          <w:bCs/>
        </w:rPr>
        <w:t xml:space="preserve">STRATEGI PEMASARAN </w:t>
      </w:r>
    </w:p>
    <w:p w14:paraId="1CF8F0A2" w14:textId="4D2363C2" w:rsidR="002D717C" w:rsidRPr="001931D0" w:rsidRDefault="00DA78C4" w:rsidP="00DA78C4">
      <w:pPr>
        <w:pStyle w:val="DaftarParagraf"/>
        <w:numPr>
          <w:ilvl w:val="0"/>
          <w:numId w:val="2"/>
        </w:numPr>
        <w:spacing w:line="240" w:lineRule="auto"/>
        <w:jc w:val="both"/>
        <w:rPr>
          <w:b/>
          <w:bCs/>
        </w:rPr>
      </w:pPr>
      <w:r>
        <w:t xml:space="preserve">Slogan </w:t>
      </w:r>
      <w:r w:rsidR="001C6D34">
        <w:t>Roti Auu</w:t>
      </w:r>
      <w:r w:rsidR="00943A2E">
        <w:t xml:space="preserve"> adalah </w:t>
      </w:r>
      <w:r w:rsidR="0003121D">
        <w:t xml:space="preserve">Lembutnya pas Kenyangnya ikhlas </w:t>
      </w:r>
    </w:p>
    <w:p w14:paraId="65A8A0BF" w14:textId="062DE7B2" w:rsidR="001931D0" w:rsidRPr="00855591" w:rsidRDefault="00975910" w:rsidP="00DA78C4">
      <w:pPr>
        <w:pStyle w:val="DaftarParagraf"/>
        <w:numPr>
          <w:ilvl w:val="0"/>
          <w:numId w:val="2"/>
        </w:numPr>
        <w:spacing w:line="240" w:lineRule="auto"/>
        <w:jc w:val="both"/>
        <w:rPr>
          <w:b/>
          <w:bCs/>
        </w:rPr>
      </w:pPr>
      <w:r>
        <w:t>Membuat kemasan yang unik</w:t>
      </w:r>
      <w:r w:rsidR="00855591">
        <w:t xml:space="preserve"> dan bernilai </w:t>
      </w:r>
    </w:p>
    <w:p w14:paraId="32903FA1" w14:textId="62E5CAAB" w:rsidR="00BE366F" w:rsidRPr="00BE366F" w:rsidRDefault="00BB1EBB" w:rsidP="00BE366F">
      <w:pPr>
        <w:pStyle w:val="DaftarParagraf"/>
        <w:numPr>
          <w:ilvl w:val="0"/>
          <w:numId w:val="2"/>
        </w:numPr>
        <w:spacing w:line="240" w:lineRule="auto"/>
        <w:jc w:val="both"/>
        <w:rPr>
          <w:b/>
          <w:bCs/>
        </w:rPr>
      </w:pPr>
      <w:r>
        <w:lastRenderedPageBreak/>
        <w:t>Promosi</w:t>
      </w:r>
      <w:r w:rsidR="00855591">
        <w:t xml:space="preserve"> akan dilakukan melalui jaringan social media (</w:t>
      </w:r>
      <w:r>
        <w:t>Facebook, Instagram,wa dll</w:t>
      </w:r>
      <w:r w:rsidR="00BE366F">
        <w:t>)</w:t>
      </w:r>
    </w:p>
    <w:p w14:paraId="661322CF" w14:textId="7B1DC913" w:rsidR="00855591" w:rsidRPr="001436D5" w:rsidRDefault="00855591" w:rsidP="001436D5">
      <w:pPr>
        <w:pStyle w:val="DaftarParagraf"/>
        <w:numPr>
          <w:ilvl w:val="0"/>
          <w:numId w:val="2"/>
        </w:numPr>
        <w:spacing w:line="240" w:lineRule="auto"/>
        <w:jc w:val="both"/>
      </w:pPr>
      <w:r w:rsidRPr="00BE366F">
        <w:t>Komitmen pelayanan kami adalah; “Melayani Sepenuh Hati dengan makan</w:t>
      </w:r>
      <w:r w:rsidR="001436D5">
        <w:t xml:space="preserve"> </w:t>
      </w:r>
      <w:r w:rsidR="00291048">
        <w:t>bersih dan bergizi</w:t>
      </w:r>
      <w:r w:rsidR="00F75A31">
        <w:t>”</w:t>
      </w:r>
    </w:p>
    <w:sectPr w:rsidR="00855591" w:rsidRPr="001436D5" w:rsidSect="007D7E70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F5994" w14:textId="77777777" w:rsidR="00DA78C4" w:rsidRDefault="00DA78C4" w:rsidP="00DA78C4">
      <w:pPr>
        <w:spacing w:after="0" w:line="240" w:lineRule="auto"/>
      </w:pPr>
      <w:r>
        <w:separator/>
      </w:r>
    </w:p>
  </w:endnote>
  <w:endnote w:type="continuationSeparator" w:id="0">
    <w:p w14:paraId="1EE1D115" w14:textId="77777777" w:rsidR="00DA78C4" w:rsidRDefault="00DA78C4" w:rsidP="00DA7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51E53" w14:textId="77777777" w:rsidR="00DA78C4" w:rsidRDefault="00DA78C4" w:rsidP="00DA78C4">
      <w:pPr>
        <w:spacing w:after="0" w:line="240" w:lineRule="auto"/>
      </w:pPr>
      <w:r>
        <w:separator/>
      </w:r>
    </w:p>
  </w:footnote>
  <w:footnote w:type="continuationSeparator" w:id="0">
    <w:p w14:paraId="511A6211" w14:textId="77777777" w:rsidR="00DA78C4" w:rsidRDefault="00DA78C4" w:rsidP="00DA78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E0595"/>
    <w:multiLevelType w:val="hybridMultilevel"/>
    <w:tmpl w:val="BDCCC37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F7171FA"/>
    <w:multiLevelType w:val="hybridMultilevel"/>
    <w:tmpl w:val="54C0E37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52FE65F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5408787">
    <w:abstractNumId w:val="1"/>
  </w:num>
  <w:num w:numId="2" w16cid:durableId="1663970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7EE"/>
    <w:rsid w:val="0002566E"/>
    <w:rsid w:val="0003121D"/>
    <w:rsid w:val="000557CF"/>
    <w:rsid w:val="00077F5F"/>
    <w:rsid w:val="00090D68"/>
    <w:rsid w:val="000E026A"/>
    <w:rsid w:val="0011352C"/>
    <w:rsid w:val="00135DC6"/>
    <w:rsid w:val="001414D2"/>
    <w:rsid w:val="001436D5"/>
    <w:rsid w:val="00151795"/>
    <w:rsid w:val="00186319"/>
    <w:rsid w:val="001931D0"/>
    <w:rsid w:val="0019510E"/>
    <w:rsid w:val="001B3453"/>
    <w:rsid w:val="001B7B7A"/>
    <w:rsid w:val="001C6D34"/>
    <w:rsid w:val="00202137"/>
    <w:rsid w:val="002103F7"/>
    <w:rsid w:val="00210E69"/>
    <w:rsid w:val="0021592B"/>
    <w:rsid w:val="002337A2"/>
    <w:rsid w:val="00253A5D"/>
    <w:rsid w:val="00253CEA"/>
    <w:rsid w:val="002551B6"/>
    <w:rsid w:val="00257F96"/>
    <w:rsid w:val="00274639"/>
    <w:rsid w:val="00291048"/>
    <w:rsid w:val="002B3CF7"/>
    <w:rsid w:val="002D7111"/>
    <w:rsid w:val="002D717C"/>
    <w:rsid w:val="00314AC1"/>
    <w:rsid w:val="0033242F"/>
    <w:rsid w:val="00337D25"/>
    <w:rsid w:val="00392E7C"/>
    <w:rsid w:val="003C4BC8"/>
    <w:rsid w:val="003E47E4"/>
    <w:rsid w:val="003F3F55"/>
    <w:rsid w:val="004061C3"/>
    <w:rsid w:val="0044037D"/>
    <w:rsid w:val="004673B5"/>
    <w:rsid w:val="00472CCD"/>
    <w:rsid w:val="00487E52"/>
    <w:rsid w:val="00521428"/>
    <w:rsid w:val="00527D33"/>
    <w:rsid w:val="00591D66"/>
    <w:rsid w:val="005B6FC6"/>
    <w:rsid w:val="005C433E"/>
    <w:rsid w:val="005C75C0"/>
    <w:rsid w:val="00610C1C"/>
    <w:rsid w:val="0066195B"/>
    <w:rsid w:val="0068041B"/>
    <w:rsid w:val="006A7C1C"/>
    <w:rsid w:val="006E4D83"/>
    <w:rsid w:val="007210C3"/>
    <w:rsid w:val="007362B2"/>
    <w:rsid w:val="007448F8"/>
    <w:rsid w:val="0075503C"/>
    <w:rsid w:val="00771570"/>
    <w:rsid w:val="00781631"/>
    <w:rsid w:val="00787FFC"/>
    <w:rsid w:val="007A21DD"/>
    <w:rsid w:val="007D7E70"/>
    <w:rsid w:val="008115E3"/>
    <w:rsid w:val="00855591"/>
    <w:rsid w:val="0088128A"/>
    <w:rsid w:val="0089320D"/>
    <w:rsid w:val="008960AE"/>
    <w:rsid w:val="008B46DC"/>
    <w:rsid w:val="008C209D"/>
    <w:rsid w:val="009126C9"/>
    <w:rsid w:val="00927EA3"/>
    <w:rsid w:val="00943A2E"/>
    <w:rsid w:val="009474DE"/>
    <w:rsid w:val="00964844"/>
    <w:rsid w:val="00975910"/>
    <w:rsid w:val="009877D8"/>
    <w:rsid w:val="009A1265"/>
    <w:rsid w:val="009A19C6"/>
    <w:rsid w:val="009A3E05"/>
    <w:rsid w:val="009B18E9"/>
    <w:rsid w:val="009D3504"/>
    <w:rsid w:val="009E26FB"/>
    <w:rsid w:val="009F789E"/>
    <w:rsid w:val="00A100F9"/>
    <w:rsid w:val="00A23819"/>
    <w:rsid w:val="00A72D35"/>
    <w:rsid w:val="00AE769A"/>
    <w:rsid w:val="00AF5ED5"/>
    <w:rsid w:val="00B13CC8"/>
    <w:rsid w:val="00B25E54"/>
    <w:rsid w:val="00B335BE"/>
    <w:rsid w:val="00B6394C"/>
    <w:rsid w:val="00B81F94"/>
    <w:rsid w:val="00B87A3C"/>
    <w:rsid w:val="00BB1EBB"/>
    <w:rsid w:val="00BE366F"/>
    <w:rsid w:val="00BF7ECD"/>
    <w:rsid w:val="00C00F42"/>
    <w:rsid w:val="00C4417C"/>
    <w:rsid w:val="00C5616E"/>
    <w:rsid w:val="00C94A6F"/>
    <w:rsid w:val="00CD5895"/>
    <w:rsid w:val="00CD67EE"/>
    <w:rsid w:val="00CE2329"/>
    <w:rsid w:val="00D17311"/>
    <w:rsid w:val="00D35802"/>
    <w:rsid w:val="00D367ED"/>
    <w:rsid w:val="00D45856"/>
    <w:rsid w:val="00D7655E"/>
    <w:rsid w:val="00DA061C"/>
    <w:rsid w:val="00DA78C4"/>
    <w:rsid w:val="00DB105B"/>
    <w:rsid w:val="00DC6C19"/>
    <w:rsid w:val="00DF558E"/>
    <w:rsid w:val="00E04CBE"/>
    <w:rsid w:val="00E0510E"/>
    <w:rsid w:val="00E34EDF"/>
    <w:rsid w:val="00E419C6"/>
    <w:rsid w:val="00E57356"/>
    <w:rsid w:val="00E77B1B"/>
    <w:rsid w:val="00E91576"/>
    <w:rsid w:val="00E96348"/>
    <w:rsid w:val="00E96CFC"/>
    <w:rsid w:val="00EA2159"/>
    <w:rsid w:val="00EA5A6F"/>
    <w:rsid w:val="00F06E54"/>
    <w:rsid w:val="00F13D2A"/>
    <w:rsid w:val="00F1788B"/>
    <w:rsid w:val="00F5785A"/>
    <w:rsid w:val="00F75A31"/>
    <w:rsid w:val="00F91EA0"/>
    <w:rsid w:val="00F92A42"/>
    <w:rsid w:val="00FB6186"/>
    <w:rsid w:val="00FC7F64"/>
    <w:rsid w:val="00FD6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9E6ABC"/>
  <w15:chartTrackingRefBased/>
  <w15:docId w15:val="{ABEA0C26-4FA9-A44F-ACF9-D9D4EEFCA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CD6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D6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D6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D6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D6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D6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D6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D6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D6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D6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D6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D6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D67EE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D67EE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D67EE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D67EE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D67EE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D67EE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D6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D6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D6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D6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D6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D67E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D67E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D67EE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D6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D67EE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D67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DA78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DA78C4"/>
  </w:style>
  <w:style w:type="paragraph" w:styleId="Footer">
    <w:name w:val="footer"/>
    <w:basedOn w:val="Normal"/>
    <w:link w:val="FooterKAR"/>
    <w:uiPriority w:val="99"/>
    <w:unhideWhenUsed/>
    <w:rsid w:val="00DA78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DA78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537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namiraa2915@gmail.com</dc:creator>
  <cp:keywords/>
  <dc:description/>
  <cp:lastModifiedBy>namiraa2915@gmail.com</cp:lastModifiedBy>
  <cp:revision>2</cp:revision>
  <dcterms:created xsi:type="dcterms:W3CDTF">2025-10-28T15:40:00Z</dcterms:created>
  <dcterms:modified xsi:type="dcterms:W3CDTF">2025-10-28T15:40:00Z</dcterms:modified>
</cp:coreProperties>
</file>