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D38" w:rsidRPr="00142D38" w:rsidRDefault="00142D38" w:rsidP="00142D3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</w:t>
      </w:r>
      <w:bookmarkStart w:id="0" w:name="_GoBack"/>
      <w:bookmarkEnd w:id="0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Aulia</w:t>
      </w:r>
      <w:proofErr w:type="spellEnd"/>
    </w:p>
    <w:p w:rsidR="00142D38" w:rsidRPr="00142D38" w:rsidRDefault="00142D38" w:rsidP="00142D3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NIM</w:t>
      </w:r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2225250111</w:t>
      </w:r>
    </w:p>
    <w:p w:rsidR="00142D38" w:rsidRPr="00142D38" w:rsidRDefault="00142D38" w:rsidP="00142D3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3F</w:t>
      </w:r>
    </w:p>
    <w:p w:rsidR="00142D38" w:rsidRPr="00142D38" w:rsidRDefault="00142D38" w:rsidP="00142D3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Kuis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Formatif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142D38" w:rsidRPr="00142D38" w:rsidRDefault="00142D38" w:rsidP="00142D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dictionary?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kumpulan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posisi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Dictionary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pasangan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key-value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key.</w:t>
      </w:r>
      <w:proofErr w:type="gramEnd"/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dictionary?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pengenal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menemukan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dictionary.</w:t>
      </w: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'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</w:t>
      </w: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kesalahan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KeyError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'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dictionary</w:t>
      </w:r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142D38" w:rsidRP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']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data.get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')?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42D38">
        <w:rPr>
          <w:rFonts w:ascii="Times New Roman" w:eastAsia="Times New Roman" w:hAnsi="Times New Roman" w:cs="Times New Roman"/>
          <w:sz w:val="24"/>
          <w:szCs w:val="24"/>
        </w:rPr>
        <w:t>ata[</w:t>
      </w:r>
      <w:proofErr w:type="gramEnd"/>
      <w:r w:rsidRPr="00142D38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']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key '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42D38">
        <w:rPr>
          <w:rFonts w:ascii="Times New Roman" w:eastAsia="Times New Roman" w:hAnsi="Times New Roman" w:cs="Times New Roman"/>
          <w:sz w:val="24"/>
          <w:szCs w:val="24"/>
        </w:rPr>
        <w:t>data.get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42D38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')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142D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memeriksa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tersedia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operator in.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" in data: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tersedia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.")</w:t>
      </w: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items(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)?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</w:t>
      </w: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items(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berfungsi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menelusuri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pasangan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dictionary.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Bagaimana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pasangan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key-value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assignment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"] = "A"</w:t>
      </w: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mengubah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yang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yang </w:t>
      </w: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"] = 90</w:t>
      </w:r>
    </w:p>
    <w:p w:rsidR="00142D38" w:rsidRDefault="00142D38" w:rsidP="00142D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mengapa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NIM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cocok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key?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142D38" w:rsidRPr="00142D38" w:rsidRDefault="00142D38" w:rsidP="00142D3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NIM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identitas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unik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mencari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3E4A02" w:rsidRPr="00142D38" w:rsidRDefault="00142D38" w:rsidP="00142D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apa</w:t>
      </w:r>
      <w:proofErr w:type="spellEnd"/>
      <w:proofErr w:type="gram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mengirim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commit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142D38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142D38" w:rsidRPr="00142D38" w:rsidRDefault="00142D38" w:rsidP="00142D3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Jawab</w:t>
      </w:r>
      <w:proofErr w:type="spellEnd"/>
      <w:r w:rsidRPr="00142D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142D38" w:rsidRDefault="00142D38" w:rsidP="00142D3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2D3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42D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2D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42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D3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2D38">
        <w:rPr>
          <w:rFonts w:ascii="Times New Roman" w:hAnsi="Times New Roman" w:cs="Times New Roman"/>
          <w:sz w:val="24"/>
          <w:szCs w:val="24"/>
        </w:rPr>
        <w:t>:</w:t>
      </w:r>
    </w:p>
    <w:p w:rsidR="00142D38" w:rsidRPr="00142D38" w:rsidRDefault="00142D38" w:rsidP="00142D3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2D38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142D38">
        <w:rPr>
          <w:rFonts w:ascii="Times New Roman" w:hAnsi="Times New Roman" w:cs="Times New Roman"/>
          <w:sz w:val="24"/>
          <w:szCs w:val="24"/>
        </w:rPr>
        <w:t xml:space="preserve"> push</w:t>
      </w:r>
    </w:p>
    <w:sectPr w:rsidR="00142D38" w:rsidRPr="00142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03D55"/>
    <w:multiLevelType w:val="hybridMultilevel"/>
    <w:tmpl w:val="6248F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D38"/>
    <w:rsid w:val="00142D38"/>
    <w:rsid w:val="003E4A02"/>
    <w:rsid w:val="00C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42D38"/>
    <w:rPr>
      <w:rFonts w:ascii="Aptos" w:hAnsi="Aptos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142D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42D38"/>
    <w:rPr>
      <w:rFonts w:ascii="Aptos" w:hAnsi="Aptos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142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 GLK</dc:creator>
  <cp:lastModifiedBy>Hype GLK</cp:lastModifiedBy>
  <cp:revision>2</cp:revision>
  <dcterms:created xsi:type="dcterms:W3CDTF">2026-10-28T06:01:00Z</dcterms:created>
  <dcterms:modified xsi:type="dcterms:W3CDTF">2026-10-28T06:01:00Z</dcterms:modified>
</cp:coreProperties>
</file>