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734A" w14:textId="25407029" w:rsidR="00262E64" w:rsidRPr="0021060C" w:rsidRDefault="004833B7" w:rsidP="00262E64">
      <w:pPr>
        <w:pStyle w:val="Heading2"/>
        <w:numPr>
          <w:ilvl w:val="0"/>
          <w:numId w:val="0"/>
        </w:numPr>
        <w:jc w:val="center"/>
        <w:rPr>
          <w:rFonts w:asciiTheme="majorHAnsi" w:hAnsiTheme="majorHAnsi"/>
          <w:sz w:val="32"/>
          <w:szCs w:val="32"/>
          <w:lang w:val="nl-NL"/>
        </w:rPr>
      </w:pPr>
      <w:r w:rsidRPr="0021060C">
        <w:rPr>
          <w:rFonts w:asciiTheme="majorHAnsi" w:hAnsiTheme="majorHAnsi"/>
          <w:sz w:val="32"/>
          <w:szCs w:val="32"/>
          <w:lang w:val="nl-NL"/>
        </w:rPr>
        <w:t xml:space="preserve">LOGBOOK </w:t>
      </w:r>
    </w:p>
    <w:p w14:paraId="2B63C356" w14:textId="639D980A" w:rsidR="00262E64" w:rsidRPr="0021060C" w:rsidRDefault="004833B7" w:rsidP="00262E64">
      <w:pPr>
        <w:pStyle w:val="Heading2"/>
        <w:numPr>
          <w:ilvl w:val="0"/>
          <w:numId w:val="0"/>
        </w:numPr>
        <w:jc w:val="center"/>
        <w:rPr>
          <w:rFonts w:asciiTheme="majorHAnsi" w:hAnsiTheme="majorHAnsi"/>
          <w:sz w:val="32"/>
          <w:szCs w:val="32"/>
          <w:lang w:val="nl-NL"/>
        </w:rPr>
      </w:pPr>
      <w:r w:rsidRPr="0021060C">
        <w:rPr>
          <w:rFonts w:asciiTheme="majorHAnsi" w:hAnsiTheme="majorHAnsi"/>
          <w:sz w:val="32"/>
          <w:szCs w:val="32"/>
          <w:lang w:val="nl-NL"/>
        </w:rPr>
        <w:t xml:space="preserve">PROJECT </w:t>
      </w:r>
      <w:r w:rsidR="00466DA3" w:rsidRPr="0021060C">
        <w:rPr>
          <w:rFonts w:asciiTheme="majorHAnsi" w:hAnsiTheme="majorHAnsi"/>
          <w:sz w:val="32"/>
          <w:szCs w:val="32"/>
          <w:lang w:val="nl-NL"/>
        </w:rPr>
        <w:t>2</w:t>
      </w:r>
    </w:p>
    <w:p w14:paraId="2D4991D6" w14:textId="445F222B" w:rsidR="00262E64" w:rsidRPr="006B2C59" w:rsidRDefault="00262E64" w:rsidP="50F11BB0">
      <w:pPr>
        <w:spacing w:after="0" w:line="240" w:lineRule="auto"/>
        <w:jc w:val="center"/>
        <w:rPr>
          <w:rFonts w:asciiTheme="majorHAnsi" w:hAnsiTheme="majorHAnsi"/>
          <w:b/>
          <w:bCs/>
          <w:sz w:val="32"/>
          <w:szCs w:val="32"/>
          <w:lang w:val="id-ID"/>
        </w:rPr>
      </w:pPr>
      <w:r w:rsidRPr="0021060C">
        <w:rPr>
          <w:rFonts w:asciiTheme="majorHAnsi" w:hAnsiTheme="majorHAnsi"/>
          <w:b/>
          <w:bCs/>
          <w:sz w:val="32"/>
          <w:szCs w:val="32"/>
          <w:lang w:val="nl-NL"/>
        </w:rPr>
        <w:t>T</w:t>
      </w:r>
      <w:r w:rsidR="004833B7" w:rsidRPr="0021060C">
        <w:rPr>
          <w:rFonts w:asciiTheme="majorHAnsi" w:hAnsiTheme="majorHAnsi"/>
          <w:b/>
          <w:bCs/>
          <w:sz w:val="32"/>
          <w:szCs w:val="32"/>
          <w:lang w:val="nl-NL"/>
        </w:rPr>
        <w:t xml:space="preserve">AHUN </w:t>
      </w:r>
      <w:r w:rsidRPr="0021060C">
        <w:rPr>
          <w:rFonts w:asciiTheme="majorHAnsi" w:hAnsiTheme="majorHAnsi"/>
          <w:b/>
          <w:bCs/>
          <w:sz w:val="32"/>
          <w:szCs w:val="32"/>
          <w:lang w:val="nl-NL"/>
        </w:rPr>
        <w:t>A</w:t>
      </w:r>
      <w:r w:rsidR="004833B7" w:rsidRPr="0021060C">
        <w:rPr>
          <w:rFonts w:asciiTheme="majorHAnsi" w:hAnsiTheme="majorHAnsi"/>
          <w:b/>
          <w:bCs/>
          <w:sz w:val="32"/>
          <w:szCs w:val="32"/>
          <w:lang w:val="nl-NL"/>
        </w:rPr>
        <w:t>KADEMIK</w:t>
      </w:r>
      <w:r w:rsidRPr="0021060C">
        <w:rPr>
          <w:rFonts w:asciiTheme="majorHAnsi" w:hAnsiTheme="majorHAnsi"/>
          <w:b/>
          <w:bCs/>
          <w:sz w:val="32"/>
          <w:szCs w:val="32"/>
          <w:lang w:val="nl-NL"/>
        </w:rPr>
        <w:t>.</w:t>
      </w:r>
      <w:r w:rsidR="00D50EF9" w:rsidRPr="0021060C">
        <w:rPr>
          <w:rFonts w:asciiTheme="majorHAnsi" w:hAnsiTheme="majorHAnsi"/>
          <w:b/>
          <w:bCs/>
          <w:sz w:val="32"/>
          <w:szCs w:val="32"/>
          <w:lang w:val="nl-NL"/>
        </w:rPr>
        <w:t xml:space="preserve"> </w:t>
      </w:r>
      <w:r w:rsidR="005643AB" w:rsidRPr="0021060C">
        <w:rPr>
          <w:rFonts w:asciiTheme="majorHAnsi" w:hAnsiTheme="majorHAnsi"/>
          <w:b/>
          <w:bCs/>
          <w:sz w:val="32"/>
          <w:szCs w:val="32"/>
          <w:lang w:val="nl-NL"/>
        </w:rPr>
        <w:t xml:space="preserve">GENAP </w:t>
      </w:r>
      <w:r w:rsidR="00D50EF9" w:rsidRPr="0021060C">
        <w:rPr>
          <w:rFonts w:asciiTheme="majorHAnsi" w:hAnsiTheme="majorHAnsi"/>
          <w:b/>
          <w:bCs/>
          <w:sz w:val="32"/>
          <w:szCs w:val="32"/>
          <w:lang w:val="nl-NL"/>
        </w:rPr>
        <w:t>20</w:t>
      </w:r>
      <w:r w:rsidR="007C1763" w:rsidRPr="0021060C">
        <w:rPr>
          <w:rFonts w:asciiTheme="majorHAnsi" w:hAnsiTheme="majorHAnsi"/>
          <w:b/>
          <w:bCs/>
          <w:sz w:val="32"/>
          <w:szCs w:val="32"/>
          <w:lang w:val="nl-NL"/>
        </w:rPr>
        <w:t>2</w:t>
      </w:r>
      <w:r w:rsidR="00466DA3" w:rsidRPr="0021060C">
        <w:rPr>
          <w:rFonts w:asciiTheme="majorHAnsi" w:hAnsiTheme="majorHAnsi"/>
          <w:b/>
          <w:bCs/>
          <w:sz w:val="32"/>
          <w:szCs w:val="32"/>
          <w:lang w:val="nl-NL"/>
        </w:rPr>
        <w:t>5</w:t>
      </w:r>
      <w:r w:rsidR="00D50EF9" w:rsidRPr="0021060C">
        <w:rPr>
          <w:rFonts w:asciiTheme="majorHAnsi" w:hAnsiTheme="majorHAnsi"/>
          <w:b/>
          <w:bCs/>
          <w:sz w:val="32"/>
          <w:szCs w:val="32"/>
          <w:lang w:val="nl-NL"/>
        </w:rPr>
        <w:t>/20</w:t>
      </w:r>
      <w:r w:rsidR="00F6217D" w:rsidRPr="0021060C">
        <w:rPr>
          <w:rFonts w:asciiTheme="majorHAnsi" w:hAnsiTheme="majorHAnsi"/>
          <w:b/>
          <w:bCs/>
          <w:sz w:val="32"/>
          <w:szCs w:val="32"/>
          <w:lang w:val="nl-NL"/>
        </w:rPr>
        <w:t>2</w:t>
      </w:r>
      <w:r w:rsidR="00466DA3" w:rsidRPr="0021060C">
        <w:rPr>
          <w:rFonts w:asciiTheme="majorHAnsi" w:hAnsiTheme="majorHAnsi"/>
          <w:b/>
          <w:bCs/>
          <w:sz w:val="32"/>
          <w:szCs w:val="32"/>
          <w:lang w:val="nl-NL"/>
        </w:rPr>
        <w:t>6</w:t>
      </w:r>
    </w:p>
    <w:p w14:paraId="7A6C7F2D" w14:textId="77777777" w:rsidR="00262E64" w:rsidRPr="0021060C" w:rsidRDefault="00262E64" w:rsidP="00262E64">
      <w:pPr>
        <w:spacing w:after="0" w:line="240" w:lineRule="auto"/>
        <w:jc w:val="center"/>
        <w:rPr>
          <w:rFonts w:asciiTheme="majorHAnsi" w:hAnsiTheme="majorHAnsi"/>
          <w:b/>
          <w:sz w:val="28"/>
          <w:szCs w:val="28"/>
          <w:lang w:val="nl-NL"/>
        </w:rPr>
      </w:pPr>
    </w:p>
    <w:p w14:paraId="2F57E9A5" w14:textId="77777777" w:rsidR="00262E64" w:rsidRPr="0021060C" w:rsidRDefault="00262E64" w:rsidP="00262E64">
      <w:pPr>
        <w:spacing w:after="0" w:line="240" w:lineRule="auto"/>
        <w:rPr>
          <w:rFonts w:asciiTheme="majorHAnsi" w:hAnsiTheme="majorHAnsi"/>
          <w:b/>
          <w:lang w:val="nl-NL"/>
        </w:rPr>
      </w:pPr>
    </w:p>
    <w:p w14:paraId="5AAB2200" w14:textId="77777777" w:rsidR="00D50EF9" w:rsidRPr="0021060C" w:rsidRDefault="00D50EF9" w:rsidP="00262E64">
      <w:pPr>
        <w:spacing w:after="0" w:line="240" w:lineRule="auto"/>
        <w:rPr>
          <w:rFonts w:asciiTheme="majorHAnsi" w:hAnsiTheme="majorHAnsi"/>
          <w:b/>
          <w:lang w:val="nl-NL"/>
        </w:rPr>
      </w:pPr>
    </w:p>
    <w:p w14:paraId="724449A4" w14:textId="77777777" w:rsidR="00D50EF9" w:rsidRPr="0021060C" w:rsidRDefault="00D50EF9" w:rsidP="00262E64">
      <w:pPr>
        <w:spacing w:after="0" w:line="240" w:lineRule="auto"/>
        <w:rPr>
          <w:rFonts w:asciiTheme="majorHAnsi" w:hAnsiTheme="majorHAnsi"/>
          <w:b/>
          <w:lang w:val="nl-NL"/>
        </w:rPr>
      </w:pPr>
    </w:p>
    <w:p w14:paraId="40CA0B25" w14:textId="77777777" w:rsidR="00D50EF9" w:rsidRPr="0021060C" w:rsidRDefault="00D50EF9" w:rsidP="00262E64">
      <w:pPr>
        <w:spacing w:after="0" w:line="240" w:lineRule="auto"/>
        <w:rPr>
          <w:rFonts w:asciiTheme="majorHAnsi" w:hAnsiTheme="majorHAnsi"/>
          <w:b/>
          <w:lang w:val="nl-NL"/>
        </w:rPr>
      </w:pPr>
    </w:p>
    <w:p w14:paraId="221A59F1" w14:textId="77777777" w:rsidR="00D50EF9" w:rsidRPr="0021060C" w:rsidRDefault="00D50EF9" w:rsidP="00262E64">
      <w:pPr>
        <w:spacing w:after="0" w:line="240" w:lineRule="auto"/>
        <w:rPr>
          <w:rFonts w:asciiTheme="majorHAnsi" w:hAnsiTheme="majorHAnsi"/>
          <w:b/>
          <w:lang w:val="nl-NL"/>
        </w:rPr>
      </w:pPr>
    </w:p>
    <w:p w14:paraId="23D9C45D" w14:textId="695E7884" w:rsidR="005643AB" w:rsidRPr="005643AB" w:rsidRDefault="005643AB" w:rsidP="005643AB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en-ID"/>
        </w:rPr>
      </w:pPr>
      <w:r w:rsidRPr="005643AB">
        <w:rPr>
          <w:rFonts w:ascii="Times New Roman" w:eastAsia="Times New Roman" w:hAnsi="Times New Roman"/>
          <w:sz w:val="24"/>
          <w:szCs w:val="24"/>
          <w:lang w:val="en-ID"/>
        </w:rPr>
        <w:fldChar w:fldCharType="begin"/>
      </w:r>
      <w:r w:rsidRPr="005643AB">
        <w:rPr>
          <w:rFonts w:ascii="Times New Roman" w:eastAsia="Times New Roman" w:hAnsi="Times New Roman"/>
          <w:sz w:val="24"/>
          <w:szCs w:val="24"/>
          <w:lang w:val="en-ID"/>
        </w:rPr>
        <w:instrText xml:space="preserve"> INCLUDEPICTURE "https://polsub.ac.id/wp-content/uploads/2018/05/cropped-logoPOLSUB2-1.png" \* MERGEFORMATINET </w:instrText>
      </w:r>
      <w:r w:rsidRPr="005643AB">
        <w:rPr>
          <w:rFonts w:ascii="Times New Roman" w:eastAsia="Times New Roman" w:hAnsi="Times New Roman"/>
          <w:sz w:val="24"/>
          <w:szCs w:val="24"/>
          <w:lang w:val="en-ID"/>
        </w:rPr>
        <w:fldChar w:fldCharType="separate"/>
      </w:r>
      <w:r w:rsidRPr="005643AB">
        <w:rPr>
          <w:rFonts w:ascii="Times New Roman" w:eastAsia="Times New Roman" w:hAnsi="Times New Roman"/>
          <w:noProof/>
          <w:sz w:val="24"/>
          <w:szCs w:val="24"/>
          <w:lang w:val="en-ID"/>
        </w:rPr>
        <w:drawing>
          <wp:inline distT="0" distB="0" distL="0" distR="0" wp14:anchorId="7AC2F263" wp14:editId="48E0F173">
            <wp:extent cx="1801091" cy="1801091"/>
            <wp:effectExtent l="0" t="0" r="2540" b="2540"/>
            <wp:docPr id="3" name="Picture 3" descr="Beranda - POL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eranda - POLSUB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411" cy="1818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43AB">
        <w:rPr>
          <w:rFonts w:ascii="Times New Roman" w:eastAsia="Times New Roman" w:hAnsi="Times New Roman"/>
          <w:sz w:val="24"/>
          <w:szCs w:val="24"/>
          <w:lang w:val="en-ID"/>
        </w:rPr>
        <w:fldChar w:fldCharType="end"/>
      </w:r>
    </w:p>
    <w:p w14:paraId="60595C7E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5F3E3506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70850C8E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3B3F9A93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1219BDF7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009967EE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1834B59C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tbl>
      <w:tblPr>
        <w:tblStyle w:val="TableGrid"/>
        <w:tblpPr w:leftFromText="180" w:rightFromText="180" w:vertAnchor="text" w:horzAnchor="page" w:tblpX="2788" w:tblpY="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5"/>
        <w:gridCol w:w="296"/>
        <w:gridCol w:w="3413"/>
      </w:tblGrid>
      <w:tr w:rsidR="004833B7" w:rsidRPr="006B2C59" w14:paraId="2B46C347" w14:textId="77777777" w:rsidTr="2A7367FB">
        <w:trPr>
          <w:trHeight w:val="567"/>
        </w:trPr>
        <w:tc>
          <w:tcPr>
            <w:tcW w:w="2665" w:type="dxa"/>
            <w:vAlign w:val="center"/>
          </w:tcPr>
          <w:p w14:paraId="49B57305" w14:textId="632EC226" w:rsidR="004833B7" w:rsidRPr="004833B7" w:rsidRDefault="004833B7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Nama Mahasiswa</w:t>
            </w:r>
          </w:p>
        </w:tc>
        <w:tc>
          <w:tcPr>
            <w:tcW w:w="296" w:type="dxa"/>
            <w:vAlign w:val="center"/>
          </w:tcPr>
          <w:p w14:paraId="510A5976" w14:textId="77777777" w:rsidR="004833B7" w:rsidRPr="004833B7" w:rsidRDefault="004833B7" w:rsidP="004833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13" w:type="dxa"/>
            <w:vAlign w:val="center"/>
          </w:tcPr>
          <w:p w14:paraId="1516EB1F" w14:textId="37792B2A" w:rsidR="004833B7" w:rsidRPr="004833B7" w:rsidRDefault="008A15BD" w:rsidP="7D5B6C6E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Calvin William Wijaya</w:t>
            </w:r>
          </w:p>
        </w:tc>
      </w:tr>
      <w:tr w:rsidR="004833B7" w:rsidRPr="006B2C59" w14:paraId="73DEE9D2" w14:textId="77777777" w:rsidTr="2A7367FB">
        <w:trPr>
          <w:trHeight w:val="567"/>
        </w:trPr>
        <w:tc>
          <w:tcPr>
            <w:tcW w:w="2665" w:type="dxa"/>
            <w:vAlign w:val="center"/>
          </w:tcPr>
          <w:p w14:paraId="54BE4B6A" w14:textId="77777777" w:rsidR="004833B7" w:rsidRPr="004833B7" w:rsidRDefault="004833B7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NIM</w:t>
            </w:r>
          </w:p>
        </w:tc>
        <w:tc>
          <w:tcPr>
            <w:tcW w:w="296" w:type="dxa"/>
            <w:vAlign w:val="center"/>
          </w:tcPr>
          <w:p w14:paraId="23600C6F" w14:textId="77777777" w:rsidR="004833B7" w:rsidRPr="004833B7" w:rsidRDefault="004833B7" w:rsidP="004833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13" w:type="dxa"/>
            <w:vAlign w:val="center"/>
          </w:tcPr>
          <w:p w14:paraId="36C9B985" w14:textId="5CEF6C96" w:rsidR="004833B7" w:rsidRPr="004833B7" w:rsidRDefault="0021060C" w:rsidP="2A7367FB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1060200</w:t>
            </w:r>
            <w:r w:rsidR="008A15BD">
              <w:rPr>
                <w:rFonts w:ascii="Times New Roman" w:hAnsi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4833B7" w:rsidRPr="006B2C59" w14:paraId="3C23074E" w14:textId="77777777" w:rsidTr="2A7367FB">
        <w:trPr>
          <w:trHeight w:val="567"/>
        </w:trPr>
        <w:tc>
          <w:tcPr>
            <w:tcW w:w="2665" w:type="dxa"/>
            <w:vAlign w:val="center"/>
          </w:tcPr>
          <w:p w14:paraId="49BD1A92" w14:textId="6E577188" w:rsidR="004833B7" w:rsidRPr="004833B7" w:rsidRDefault="004833B7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Kelas</w:t>
            </w:r>
          </w:p>
        </w:tc>
        <w:tc>
          <w:tcPr>
            <w:tcW w:w="296" w:type="dxa"/>
            <w:vAlign w:val="center"/>
          </w:tcPr>
          <w:p w14:paraId="76B1217C" w14:textId="77777777" w:rsidR="004833B7" w:rsidRPr="004833B7" w:rsidRDefault="004833B7" w:rsidP="004833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13" w:type="dxa"/>
            <w:vAlign w:val="center"/>
          </w:tcPr>
          <w:p w14:paraId="045E9912" w14:textId="55A84267" w:rsidR="004833B7" w:rsidRPr="004833B7" w:rsidRDefault="00FB360F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TRPL</w:t>
            </w:r>
            <w:r w:rsidR="0021060C">
              <w:rPr>
                <w:rFonts w:ascii="Times New Roman" w:hAnsi="Times New Roman"/>
                <w:b/>
                <w:sz w:val="24"/>
                <w:szCs w:val="24"/>
              </w:rPr>
              <w:t xml:space="preserve"> 2B</w:t>
            </w:r>
          </w:p>
        </w:tc>
      </w:tr>
      <w:tr w:rsidR="004833B7" w:rsidRPr="006B2C59" w14:paraId="727304B7" w14:textId="77777777" w:rsidTr="2A7367FB">
        <w:trPr>
          <w:trHeight w:val="567"/>
        </w:trPr>
        <w:tc>
          <w:tcPr>
            <w:tcW w:w="2665" w:type="dxa"/>
            <w:vAlign w:val="center"/>
          </w:tcPr>
          <w:p w14:paraId="3BA1B3CE" w14:textId="702A6DB6" w:rsidR="004833B7" w:rsidRPr="004833B7" w:rsidRDefault="004833B7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4833B7">
              <w:rPr>
                <w:rFonts w:ascii="Times New Roman" w:hAnsi="Times New Roman"/>
                <w:b/>
                <w:sz w:val="24"/>
                <w:szCs w:val="24"/>
              </w:rPr>
              <w:t>Kelompok</w:t>
            </w:r>
          </w:p>
        </w:tc>
        <w:tc>
          <w:tcPr>
            <w:tcW w:w="296" w:type="dxa"/>
            <w:vAlign w:val="center"/>
          </w:tcPr>
          <w:p w14:paraId="457BBB8E" w14:textId="19F0D411" w:rsidR="004833B7" w:rsidRPr="004833B7" w:rsidRDefault="004833B7" w:rsidP="004833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13" w:type="dxa"/>
            <w:vAlign w:val="center"/>
          </w:tcPr>
          <w:p w14:paraId="36D708A2" w14:textId="61A10EC6" w:rsidR="004833B7" w:rsidRPr="004833B7" w:rsidRDefault="0021060C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</w:tr>
      <w:tr w:rsidR="004833B7" w:rsidRPr="006B2C59" w14:paraId="09719A9C" w14:textId="77777777" w:rsidTr="2A7367FB">
        <w:trPr>
          <w:trHeight w:val="567"/>
        </w:trPr>
        <w:tc>
          <w:tcPr>
            <w:tcW w:w="2665" w:type="dxa"/>
            <w:vAlign w:val="center"/>
          </w:tcPr>
          <w:p w14:paraId="7D67E6BE" w14:textId="35729BAF" w:rsidR="004833B7" w:rsidRPr="004833B7" w:rsidRDefault="004833B7" w:rsidP="004833B7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Jabatan</w:t>
            </w:r>
          </w:p>
        </w:tc>
        <w:tc>
          <w:tcPr>
            <w:tcW w:w="296" w:type="dxa"/>
            <w:vAlign w:val="center"/>
          </w:tcPr>
          <w:p w14:paraId="160BF339" w14:textId="08CB5AB3" w:rsidR="004833B7" w:rsidRDefault="004833B7" w:rsidP="004833B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3413" w:type="dxa"/>
            <w:vAlign w:val="center"/>
          </w:tcPr>
          <w:p w14:paraId="637E9045" w14:textId="668A4078" w:rsidR="00FB360F" w:rsidRPr="004833B7" w:rsidRDefault="008A15BD" w:rsidP="00FB360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Programmer</w:t>
            </w:r>
          </w:p>
        </w:tc>
      </w:tr>
    </w:tbl>
    <w:p w14:paraId="7FBC64AE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373099CD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5E890E82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4AFE848A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212F90E1" w14:textId="77777777" w:rsidR="00262E64" w:rsidRPr="006B2C59" w:rsidRDefault="00262E64" w:rsidP="00262E64">
      <w:pPr>
        <w:spacing w:after="0" w:line="240" w:lineRule="auto"/>
        <w:jc w:val="both"/>
        <w:rPr>
          <w:rFonts w:asciiTheme="majorHAnsi" w:hAnsiTheme="majorHAnsi"/>
          <w:b/>
        </w:rPr>
      </w:pPr>
    </w:p>
    <w:p w14:paraId="075B980A" w14:textId="77777777" w:rsidR="00262E64" w:rsidRPr="006B2C59" w:rsidRDefault="00262E64" w:rsidP="00262E64">
      <w:pPr>
        <w:spacing w:after="0" w:line="240" w:lineRule="auto"/>
        <w:jc w:val="center"/>
        <w:rPr>
          <w:rFonts w:asciiTheme="majorHAnsi" w:hAnsiTheme="majorHAnsi"/>
          <w:b/>
        </w:rPr>
      </w:pPr>
    </w:p>
    <w:p w14:paraId="5FE46C02" w14:textId="77777777" w:rsidR="00262E64" w:rsidRPr="006B2C59" w:rsidRDefault="00262E64" w:rsidP="00262E64">
      <w:pPr>
        <w:tabs>
          <w:tab w:val="left" w:pos="7290"/>
        </w:tabs>
        <w:spacing w:after="0" w:line="240" w:lineRule="auto"/>
        <w:rPr>
          <w:rFonts w:asciiTheme="majorHAnsi" w:hAnsiTheme="majorHAnsi"/>
          <w:b/>
        </w:rPr>
      </w:pPr>
    </w:p>
    <w:p w14:paraId="4376B5C8" w14:textId="0F7EDDE4" w:rsidR="00262E64" w:rsidRPr="006B2C59" w:rsidRDefault="00262E64" w:rsidP="50F11BB0">
      <w:pPr>
        <w:spacing w:after="0" w:line="240" w:lineRule="auto"/>
        <w:jc w:val="center"/>
        <w:rPr>
          <w:rFonts w:asciiTheme="majorHAnsi" w:hAnsiTheme="majorHAnsi"/>
          <w:b/>
          <w:bCs/>
        </w:rPr>
      </w:pPr>
    </w:p>
    <w:p w14:paraId="4EFA4742" w14:textId="77777777" w:rsidR="004833B7" w:rsidRDefault="004833B7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6EC22F23" w14:textId="77777777" w:rsidR="00FB360F" w:rsidRDefault="00FB360F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08E9A4CF" w14:textId="77777777" w:rsidR="00FB360F" w:rsidRDefault="00FB360F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53AFDA0F" w14:textId="77777777" w:rsidR="00FB360F" w:rsidRDefault="00FB360F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5C7385DF" w14:textId="77777777" w:rsidR="00FB360F" w:rsidRDefault="00FB360F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50177DD6" w14:textId="77777777" w:rsidR="00466DA3" w:rsidRDefault="00466DA3" w:rsidP="00466DA3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</w:p>
    <w:p w14:paraId="6D98F8A5" w14:textId="77777777" w:rsidR="00466DA3" w:rsidRDefault="00466DA3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5AF3802B" w14:textId="77777777" w:rsidR="00466DA3" w:rsidRDefault="00466DA3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4569E9D9" w14:textId="77777777" w:rsidR="00466DA3" w:rsidRDefault="00466DA3" w:rsidP="00262E64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</w:p>
    <w:p w14:paraId="3C28869C" w14:textId="0371EAEA" w:rsidR="00262E64" w:rsidRDefault="00262E64" w:rsidP="00466DA3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6B2C59">
        <w:rPr>
          <w:rFonts w:asciiTheme="majorHAnsi" w:hAnsiTheme="majorHAnsi"/>
          <w:b/>
          <w:bCs/>
          <w:sz w:val="28"/>
          <w:szCs w:val="28"/>
        </w:rPr>
        <w:t>PROGRAM STUDI D</w:t>
      </w:r>
      <w:r w:rsidR="00FB360F">
        <w:rPr>
          <w:rFonts w:asciiTheme="majorHAnsi" w:hAnsiTheme="majorHAnsi"/>
          <w:b/>
          <w:bCs/>
          <w:sz w:val="28"/>
          <w:szCs w:val="28"/>
        </w:rPr>
        <w:t>4</w:t>
      </w:r>
      <w:r w:rsidRPr="006B2C59">
        <w:rPr>
          <w:rFonts w:asciiTheme="majorHAnsi" w:hAnsiTheme="majorHAnsi"/>
          <w:b/>
          <w:bCs/>
          <w:sz w:val="28"/>
          <w:szCs w:val="28"/>
        </w:rPr>
        <w:t xml:space="preserve"> </w:t>
      </w:r>
      <w:r w:rsidR="00FB360F">
        <w:rPr>
          <w:rFonts w:asciiTheme="majorHAnsi" w:hAnsiTheme="majorHAnsi"/>
          <w:b/>
          <w:bCs/>
          <w:sz w:val="28"/>
          <w:szCs w:val="28"/>
        </w:rPr>
        <w:t>T</w:t>
      </w:r>
      <w:r w:rsidR="00FB360F">
        <w:rPr>
          <w:rFonts w:asciiTheme="majorHAnsi" w:hAnsiTheme="majorHAnsi"/>
          <w:b/>
          <w:bCs/>
          <w:sz w:val="28"/>
          <w:szCs w:val="28"/>
        </w:rPr>
        <w:tab/>
        <w:t>EKNOLOGI REKAYASA PERANGKAT LUNAK</w:t>
      </w:r>
    </w:p>
    <w:p w14:paraId="34A2FE9E" w14:textId="77777777" w:rsidR="00466DA3" w:rsidRDefault="004833B7" w:rsidP="00466DA3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JURUSAN MANAJEMEN INFORMATIKA</w:t>
      </w:r>
    </w:p>
    <w:p w14:paraId="79C0D70D" w14:textId="3E5DEEE8" w:rsidR="00262E64" w:rsidRPr="006B2C59" w:rsidRDefault="00262E64" w:rsidP="00466DA3">
      <w:pPr>
        <w:spacing w:after="0" w:line="240" w:lineRule="auto"/>
        <w:jc w:val="center"/>
        <w:rPr>
          <w:rFonts w:asciiTheme="majorHAnsi" w:hAnsiTheme="majorHAnsi"/>
          <w:b/>
          <w:bCs/>
          <w:sz w:val="28"/>
          <w:szCs w:val="28"/>
        </w:rPr>
      </w:pPr>
      <w:r w:rsidRPr="006B2C59">
        <w:rPr>
          <w:rFonts w:asciiTheme="majorHAnsi" w:hAnsiTheme="majorHAnsi"/>
          <w:b/>
          <w:bCs/>
          <w:sz w:val="28"/>
          <w:szCs w:val="28"/>
        </w:rPr>
        <w:t xml:space="preserve">POLITEKNIK </w:t>
      </w:r>
      <w:r w:rsidR="00F6217D" w:rsidRPr="006B2C59">
        <w:rPr>
          <w:rFonts w:asciiTheme="majorHAnsi" w:hAnsiTheme="majorHAnsi"/>
          <w:b/>
          <w:bCs/>
          <w:sz w:val="28"/>
          <w:szCs w:val="28"/>
        </w:rPr>
        <w:t>NEGERI SUBANG</w:t>
      </w:r>
    </w:p>
    <w:p w14:paraId="7853E2BD" w14:textId="0B8A7F9A" w:rsidR="00466DA3" w:rsidRPr="00466DA3" w:rsidRDefault="00262E64" w:rsidP="00466DA3">
      <w:pPr>
        <w:spacing w:after="0" w:line="240" w:lineRule="auto"/>
        <w:jc w:val="center"/>
        <w:rPr>
          <w:rFonts w:asciiTheme="majorHAnsi" w:hAnsiTheme="majorHAnsi"/>
          <w:b/>
          <w:sz w:val="28"/>
          <w:szCs w:val="28"/>
          <w:lang w:val="id-ID"/>
        </w:rPr>
      </w:pPr>
      <w:r w:rsidRPr="006B2C59">
        <w:rPr>
          <w:rFonts w:asciiTheme="majorHAnsi" w:hAnsiTheme="majorHAnsi"/>
          <w:b/>
          <w:bCs/>
          <w:sz w:val="28"/>
          <w:szCs w:val="28"/>
        </w:rPr>
        <w:t>20</w:t>
      </w:r>
      <w:r w:rsidR="00F6217D" w:rsidRPr="006B2C59">
        <w:rPr>
          <w:rFonts w:asciiTheme="majorHAnsi" w:hAnsiTheme="majorHAnsi"/>
          <w:b/>
          <w:bCs/>
          <w:sz w:val="28"/>
          <w:szCs w:val="28"/>
        </w:rPr>
        <w:t>2</w:t>
      </w:r>
      <w:r w:rsidR="002074CF">
        <w:rPr>
          <w:rFonts w:asciiTheme="majorHAnsi" w:hAnsiTheme="majorHAnsi"/>
          <w:b/>
          <w:bCs/>
          <w:sz w:val="28"/>
          <w:szCs w:val="28"/>
        </w:rPr>
        <w:t>6</w:t>
      </w:r>
    </w:p>
    <w:p w14:paraId="0DF3E4D1" w14:textId="444DD0E6" w:rsidR="00504E9F" w:rsidRDefault="004833B7" w:rsidP="50F11BB0">
      <w:pPr>
        <w:pStyle w:val="ListParagraph"/>
        <w:jc w:val="center"/>
        <w:rPr>
          <w:rFonts w:ascii="Times New Roman" w:hAnsi="Times New Roman"/>
          <w:b/>
          <w:bCs/>
          <w:sz w:val="24"/>
          <w:szCs w:val="24"/>
        </w:rPr>
      </w:pPr>
      <w:r w:rsidRPr="50F11BB0">
        <w:rPr>
          <w:rFonts w:ascii="Times New Roman" w:hAnsi="Times New Roman"/>
          <w:b/>
          <w:bCs/>
          <w:sz w:val="24"/>
          <w:szCs w:val="24"/>
        </w:rPr>
        <w:lastRenderedPageBreak/>
        <w:t>LAPORAN AKTIVITAS MINGGUAN</w:t>
      </w:r>
    </w:p>
    <w:p w14:paraId="13C36405" w14:textId="49E0D0E2" w:rsidR="004833B7" w:rsidRDefault="004833B7" w:rsidP="004833B7">
      <w:pPr>
        <w:pStyle w:val="ListParagraph"/>
        <w:ind w:left="0"/>
        <w:jc w:val="both"/>
        <w:rPr>
          <w:rFonts w:ascii="Times New Roman" w:hAnsi="Times New Roman"/>
          <w:b/>
          <w:sz w:val="24"/>
          <w:szCs w:val="24"/>
        </w:rPr>
      </w:pPr>
    </w:p>
    <w:p w14:paraId="50BA495D" w14:textId="048C06A0" w:rsidR="004833B7" w:rsidRDefault="003D509D" w:rsidP="004833B7">
      <w:pPr>
        <w:pStyle w:val="ListParagraph"/>
        <w:ind w:left="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Waktu</w:t>
      </w:r>
      <w:r w:rsidR="004833B7">
        <w:rPr>
          <w:rFonts w:ascii="Times New Roman" w:hAnsi="Times New Roman"/>
          <w:b/>
          <w:sz w:val="24"/>
          <w:szCs w:val="24"/>
        </w:rPr>
        <w:tab/>
      </w:r>
      <w:r w:rsidR="004833B7">
        <w:rPr>
          <w:rFonts w:ascii="Times New Roman" w:hAnsi="Times New Roman"/>
          <w:b/>
          <w:sz w:val="24"/>
          <w:szCs w:val="24"/>
        </w:rPr>
        <w:tab/>
      </w:r>
      <w:r w:rsidR="004833B7">
        <w:rPr>
          <w:rFonts w:ascii="Times New Roman" w:hAnsi="Times New Roman"/>
          <w:b/>
          <w:sz w:val="24"/>
          <w:szCs w:val="24"/>
        </w:rPr>
        <w:tab/>
        <w:t xml:space="preserve">: </w:t>
      </w:r>
      <w:r w:rsidR="00503FF4">
        <w:rPr>
          <w:rFonts w:ascii="Times New Roman" w:hAnsi="Times New Roman"/>
          <w:bCs/>
          <w:sz w:val="24"/>
          <w:szCs w:val="24"/>
        </w:rPr>
        <w:t>16</w:t>
      </w:r>
      <w:r w:rsidR="001B45E2">
        <w:rPr>
          <w:rFonts w:ascii="Times New Roman" w:hAnsi="Times New Roman"/>
          <w:bCs/>
          <w:sz w:val="24"/>
          <w:szCs w:val="24"/>
        </w:rPr>
        <w:t xml:space="preserve"> </w:t>
      </w:r>
      <w:r w:rsidR="00503FF4">
        <w:rPr>
          <w:rFonts w:ascii="Times New Roman" w:hAnsi="Times New Roman"/>
          <w:bCs/>
          <w:sz w:val="24"/>
          <w:szCs w:val="24"/>
        </w:rPr>
        <w:t>- 22</w:t>
      </w:r>
      <w:r w:rsidR="003C6EF6">
        <w:rPr>
          <w:rFonts w:ascii="Times New Roman" w:hAnsi="Times New Roman"/>
          <w:bCs/>
          <w:sz w:val="24"/>
          <w:szCs w:val="24"/>
        </w:rPr>
        <w:t xml:space="preserve"> Mei</w:t>
      </w:r>
      <w:r w:rsidRPr="00E15494">
        <w:rPr>
          <w:rFonts w:ascii="Times New Roman" w:hAnsi="Times New Roman"/>
          <w:bCs/>
          <w:sz w:val="24"/>
          <w:szCs w:val="24"/>
        </w:rPr>
        <w:t xml:space="preserve"> 2026</w:t>
      </w:r>
    </w:p>
    <w:p w14:paraId="208294B2" w14:textId="047BACE2" w:rsidR="004833B7" w:rsidRPr="0039576B" w:rsidRDefault="004833B7" w:rsidP="004833B7">
      <w:pPr>
        <w:pStyle w:val="ListParagraph"/>
        <w:ind w:left="0"/>
        <w:jc w:val="both"/>
        <w:rPr>
          <w:rFonts w:ascii="Times New Roman" w:hAnsi="Times New Roman"/>
          <w:b/>
          <w:sz w:val="24"/>
          <w:szCs w:val="24"/>
          <w:lang w:val="nl-NL"/>
        </w:rPr>
      </w:pPr>
      <w:r w:rsidRPr="0039576B">
        <w:rPr>
          <w:rFonts w:ascii="Times New Roman" w:hAnsi="Times New Roman"/>
          <w:b/>
          <w:sz w:val="24"/>
          <w:szCs w:val="24"/>
          <w:lang w:val="nl-NL"/>
        </w:rPr>
        <w:t>Objek Penelitian</w:t>
      </w:r>
      <w:r w:rsidRPr="0039576B">
        <w:rPr>
          <w:rFonts w:ascii="Times New Roman" w:hAnsi="Times New Roman"/>
          <w:b/>
          <w:sz w:val="24"/>
          <w:szCs w:val="24"/>
          <w:lang w:val="nl-NL"/>
        </w:rPr>
        <w:tab/>
        <w:t xml:space="preserve">: </w:t>
      </w:r>
      <w:r w:rsidR="003C6EF6" w:rsidRPr="0039576B">
        <w:rPr>
          <w:rFonts w:ascii="Times New Roman" w:hAnsi="Times New Roman"/>
          <w:b/>
          <w:sz w:val="24"/>
          <w:szCs w:val="24"/>
          <w:lang w:val="nl-NL"/>
        </w:rPr>
        <w:t>Melanjutkan implementasi sist</w:t>
      </w:r>
      <w:r w:rsidR="00CA125A">
        <w:rPr>
          <w:rFonts w:ascii="Times New Roman" w:hAnsi="Times New Roman"/>
          <w:b/>
          <w:sz w:val="24"/>
          <w:szCs w:val="24"/>
          <w:lang w:val="nl-NL"/>
        </w:rPr>
        <w:t>em</w:t>
      </w:r>
    </w:p>
    <w:p w14:paraId="41515217" w14:textId="77777777" w:rsidR="004833B7" w:rsidRPr="0039576B" w:rsidRDefault="004833B7" w:rsidP="004833B7">
      <w:pPr>
        <w:pStyle w:val="ListParagraph"/>
        <w:ind w:left="0"/>
        <w:jc w:val="center"/>
        <w:rPr>
          <w:rFonts w:ascii="Times New Roman" w:hAnsi="Times New Roman"/>
          <w:b/>
          <w:sz w:val="24"/>
          <w:szCs w:val="24"/>
          <w:lang w:val="nl-NL"/>
        </w:rPr>
      </w:pPr>
    </w:p>
    <w:tbl>
      <w:tblPr>
        <w:tblStyle w:val="TableGrid"/>
        <w:tblW w:w="974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83"/>
        <w:gridCol w:w="1310"/>
        <w:gridCol w:w="6030"/>
        <w:gridCol w:w="1523"/>
      </w:tblGrid>
      <w:tr w:rsidR="004833B7" w:rsidRPr="006B2C59" w14:paraId="4CC9C9E2" w14:textId="31E35B1B" w:rsidTr="00783DF9">
        <w:trPr>
          <w:trHeight w:val="764"/>
        </w:trPr>
        <w:tc>
          <w:tcPr>
            <w:tcW w:w="883" w:type="dxa"/>
          </w:tcPr>
          <w:p w14:paraId="5471516C" w14:textId="714A0352" w:rsidR="004833B7" w:rsidRPr="00365E9D" w:rsidRDefault="00365E9D" w:rsidP="00A60D2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365E9D">
              <w:rPr>
                <w:rFonts w:ascii="Times New Roman" w:hAnsi="Times New Roman"/>
                <w:b/>
                <w:bCs/>
              </w:rPr>
              <w:t xml:space="preserve">Minggu </w:t>
            </w:r>
            <w:r>
              <w:rPr>
                <w:rFonts w:ascii="Times New Roman" w:hAnsi="Times New Roman"/>
                <w:b/>
                <w:bCs/>
              </w:rPr>
              <w:t>K</w:t>
            </w:r>
            <w:r w:rsidRPr="00365E9D">
              <w:rPr>
                <w:rFonts w:ascii="Times New Roman" w:hAnsi="Times New Roman"/>
                <w:b/>
                <w:bCs/>
              </w:rPr>
              <w:t xml:space="preserve">e </w:t>
            </w:r>
          </w:p>
        </w:tc>
        <w:tc>
          <w:tcPr>
            <w:tcW w:w="1310" w:type="dxa"/>
          </w:tcPr>
          <w:p w14:paraId="1A4D8CA1" w14:textId="2752B4BC" w:rsidR="004833B7" w:rsidRPr="006B2C59" w:rsidRDefault="004833B7" w:rsidP="00A60D2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Tanggal</w:t>
            </w:r>
          </w:p>
        </w:tc>
        <w:tc>
          <w:tcPr>
            <w:tcW w:w="6030" w:type="dxa"/>
          </w:tcPr>
          <w:p w14:paraId="2C18C1A6" w14:textId="7F0BDD49" w:rsidR="004833B7" w:rsidRPr="006B2C59" w:rsidRDefault="004833B7" w:rsidP="00A60D2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6B2C59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Kegiatan &amp; Bukti</w:t>
            </w:r>
          </w:p>
        </w:tc>
        <w:tc>
          <w:tcPr>
            <w:tcW w:w="1523" w:type="dxa"/>
          </w:tcPr>
          <w:p w14:paraId="7A2AE788" w14:textId="5FE7B889" w:rsidR="004833B7" w:rsidRPr="006B2C59" w:rsidRDefault="004833B7" w:rsidP="00A60D2B">
            <w:pPr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Paraf Pembimbing</w:t>
            </w:r>
          </w:p>
        </w:tc>
      </w:tr>
      <w:tr w:rsidR="004833B7" w:rsidRPr="00A371AE" w14:paraId="18AF3EB1" w14:textId="5B014C9B" w:rsidTr="00783DF9">
        <w:trPr>
          <w:trHeight w:val="8329"/>
        </w:trPr>
        <w:tc>
          <w:tcPr>
            <w:tcW w:w="883" w:type="dxa"/>
          </w:tcPr>
          <w:p w14:paraId="64FA95AB" w14:textId="16BEA800" w:rsidR="004833B7" w:rsidRPr="006B2C59" w:rsidRDefault="00905F69" w:rsidP="00A60D2B">
            <w:pPr>
              <w:spacing w:line="276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1</w:t>
            </w:r>
            <w:r w:rsidR="00A16B8C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310" w:type="dxa"/>
          </w:tcPr>
          <w:p w14:paraId="7C4CADB0" w14:textId="17EDCBE9" w:rsidR="004833B7" w:rsidRPr="000772BB" w:rsidRDefault="00CA125A" w:rsidP="00484B1C">
            <w:pP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  <w:r w:rsidR="00E37920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21</w:t>
            </w:r>
            <w:r w:rsidR="004833B7">
              <w:rPr>
                <w:rFonts w:ascii="Times New Roman" w:hAnsi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4833B7">
              <w:rPr>
                <w:rFonts w:ascii="Times New Roman" w:hAnsi="Times New Roman"/>
                <w:sz w:val="24"/>
                <w:szCs w:val="24"/>
              </w:rPr>
              <w:t>/202</w:t>
            </w:r>
            <w:r w:rsidR="0060082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6030" w:type="dxa"/>
          </w:tcPr>
          <w:p w14:paraId="17954B5F" w14:textId="406D360A" w:rsidR="00D7295D" w:rsidRDefault="00CA125A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A371AE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 xml:space="preserve">Melanjutkan implementasi sistem </w:t>
            </w:r>
            <w:r w:rsidR="00A371AE" w:rsidRPr="00A371AE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pada admin dan</w:t>
            </w:r>
            <w:r w:rsidR="00A371AE"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 xml:space="preserve"> klien juga mengubah tampilan </w:t>
            </w:r>
          </w:p>
          <w:p w14:paraId="77318F5F" w14:textId="77777777" w:rsidR="00C7247B" w:rsidRDefault="00C7247B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0E099296" w14:textId="64DFD3BD" w:rsidR="00A371AE" w:rsidRDefault="00C7247B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Dashboard Admin</w:t>
            </w:r>
          </w:p>
          <w:p w14:paraId="5DBEC239" w14:textId="5B65BC9B" w:rsidR="00C7247B" w:rsidRDefault="00C7247B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C7247B"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drawing>
                <wp:inline distT="0" distB="0" distL="0" distR="0" wp14:anchorId="69017127" wp14:editId="775EE61E">
                  <wp:extent cx="3691890" cy="1583055"/>
                  <wp:effectExtent l="0" t="0" r="3810" b="0"/>
                  <wp:docPr id="949841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8413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158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78BDCC" w14:textId="77777777" w:rsidR="00760EAE" w:rsidRDefault="00760EAE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30F45714" w14:textId="04C2CD86" w:rsidR="00760EAE" w:rsidRPr="00A371AE" w:rsidRDefault="00760EAE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Kelola Klien</w:t>
            </w:r>
          </w:p>
          <w:p w14:paraId="08E6E089" w14:textId="40533D1C" w:rsidR="001C0091" w:rsidRDefault="00760EAE" w:rsidP="00760EAE">
            <w:pPr>
              <w:tabs>
                <w:tab w:val="left" w:pos="1402"/>
              </w:tabs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760EAE"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drawing>
                <wp:inline distT="0" distB="0" distL="0" distR="0" wp14:anchorId="4FFF27D4" wp14:editId="0AA7C19E">
                  <wp:extent cx="3691890" cy="1580515"/>
                  <wp:effectExtent l="0" t="0" r="3810" b="635"/>
                  <wp:docPr id="5121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62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158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38DA" w14:textId="77777777" w:rsidR="00760EAE" w:rsidRDefault="00760EAE" w:rsidP="00760EAE">
            <w:pPr>
              <w:tabs>
                <w:tab w:val="left" w:pos="1402"/>
              </w:tabs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2D4AACE7" w14:textId="3CCDFBB1" w:rsidR="00760EAE" w:rsidRPr="00A371AE" w:rsidRDefault="00760EAE" w:rsidP="00760EAE">
            <w:pPr>
              <w:tabs>
                <w:tab w:val="left" w:pos="1402"/>
              </w:tabs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Pendaftaran Tes</w:t>
            </w:r>
          </w:p>
          <w:p w14:paraId="4393AE87" w14:textId="0A7E8220" w:rsidR="00D7295D" w:rsidRDefault="0028159A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28159A"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drawing>
                <wp:inline distT="0" distB="0" distL="0" distR="0" wp14:anchorId="3252AC5D" wp14:editId="28AB421B">
                  <wp:extent cx="3691890" cy="1571625"/>
                  <wp:effectExtent l="0" t="0" r="3810" b="9525"/>
                  <wp:docPr id="689908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9081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7E6A4" w14:textId="77777777" w:rsidR="0028159A" w:rsidRDefault="0028159A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09A3FBFC" w14:textId="764E62ED" w:rsidR="0028159A" w:rsidRDefault="0028159A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Jadwal Tes</w:t>
            </w:r>
          </w:p>
          <w:p w14:paraId="0B586E36" w14:textId="492D01C8" w:rsidR="0028159A" w:rsidRDefault="0028159A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28159A"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lastRenderedPageBreak/>
              <w:drawing>
                <wp:inline distT="0" distB="0" distL="0" distR="0" wp14:anchorId="5EAA2F58" wp14:editId="41E72D11">
                  <wp:extent cx="3691890" cy="1569085"/>
                  <wp:effectExtent l="0" t="0" r="3810" b="0"/>
                  <wp:docPr id="818830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8303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1569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FC0AD" w14:textId="77777777" w:rsidR="0028159A" w:rsidRDefault="0028159A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7250ABC3" w14:textId="32474052" w:rsidR="0028159A" w:rsidRDefault="0028159A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Kelola Konten</w:t>
            </w:r>
          </w:p>
          <w:p w14:paraId="7FB8CB0A" w14:textId="016DF6C4" w:rsidR="0028159A" w:rsidRDefault="00386C80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386C80"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drawing>
                <wp:inline distT="0" distB="0" distL="0" distR="0" wp14:anchorId="72A076F8" wp14:editId="11010A06">
                  <wp:extent cx="3691890" cy="1583055"/>
                  <wp:effectExtent l="0" t="0" r="3810" b="0"/>
                  <wp:docPr id="327159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596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158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65C1E" w14:textId="77777777" w:rsidR="00386C80" w:rsidRDefault="00386C80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50640133" w14:textId="451DE4E2" w:rsidR="00386C80" w:rsidRDefault="00386C80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Hasil tes</w:t>
            </w:r>
          </w:p>
          <w:p w14:paraId="5C504C06" w14:textId="412BD238" w:rsidR="00386C80" w:rsidRDefault="00386C80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386C80"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drawing>
                <wp:inline distT="0" distB="0" distL="0" distR="0" wp14:anchorId="492C82DD" wp14:editId="4BA52DEE">
                  <wp:extent cx="3691890" cy="1587500"/>
                  <wp:effectExtent l="0" t="0" r="3810" b="0"/>
                  <wp:docPr id="760927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92766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035E20" w14:textId="77777777" w:rsidR="00386C80" w:rsidRDefault="00386C80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3A2DFE29" w14:textId="01EF52B0" w:rsidR="00386C80" w:rsidRDefault="00DD209B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Laporan</w:t>
            </w:r>
          </w:p>
          <w:p w14:paraId="269DBF2C" w14:textId="0B4F4558" w:rsidR="00DD209B" w:rsidRDefault="00DD209B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DD209B"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drawing>
                <wp:inline distT="0" distB="0" distL="0" distR="0" wp14:anchorId="7B23EEE6" wp14:editId="2C90D4A8">
                  <wp:extent cx="3691890" cy="1564640"/>
                  <wp:effectExtent l="0" t="0" r="3810" b="0"/>
                  <wp:docPr id="1551802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8026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890" cy="156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C0E2D3" w14:textId="77777777" w:rsidR="00DD209B" w:rsidRDefault="00DD209B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6F15A377" w14:textId="1512EDEA" w:rsidR="00DD209B" w:rsidRDefault="00DD209B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Dashboard Klien Setelah login</w:t>
            </w:r>
          </w:p>
          <w:p w14:paraId="697DDA31" w14:textId="3EB426D4" w:rsidR="00DD209B" w:rsidRPr="00A371AE" w:rsidRDefault="009C74B6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9C74B6"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lastRenderedPageBreak/>
              <w:drawing>
                <wp:inline distT="0" distB="0" distL="0" distR="0" wp14:anchorId="20426A9C" wp14:editId="3A0F3AA5">
                  <wp:extent cx="2194560" cy="4080356"/>
                  <wp:effectExtent l="0" t="0" r="0" b="0"/>
                  <wp:docPr id="997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2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4613" cy="409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24F64" w14:textId="77777777" w:rsidR="001C0091" w:rsidRPr="00A371AE" w:rsidRDefault="001C0091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18A6F28C" w14:textId="12A11631" w:rsidR="001C0091" w:rsidRDefault="001C0091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16CE3D7F" w14:textId="6624389E" w:rsidR="009C74B6" w:rsidRDefault="009C74B6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9C74B6"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drawing>
                <wp:inline distT="0" distB="0" distL="0" distR="0" wp14:anchorId="169CEB87" wp14:editId="4DC141C8">
                  <wp:extent cx="2005184" cy="4214192"/>
                  <wp:effectExtent l="0" t="0" r="0" b="0"/>
                  <wp:docPr id="1583127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12763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153" cy="4228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C1D4B" w14:textId="77777777" w:rsidR="009C74B6" w:rsidRDefault="009C74B6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2CD6396A" w14:textId="5016758D" w:rsidR="009C74B6" w:rsidRDefault="002F73B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lastRenderedPageBreak/>
              <w:t>Pendaftaran</w:t>
            </w:r>
          </w:p>
          <w:p w14:paraId="45B74070" w14:textId="705C9610" w:rsidR="002F73BF" w:rsidRPr="00A371AE" w:rsidRDefault="002F73B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 w:rsidRPr="002F73BF"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drawing>
                <wp:inline distT="0" distB="0" distL="0" distR="0" wp14:anchorId="2AF5C6A5" wp14:editId="0C5BE4A1">
                  <wp:extent cx="2463216" cy="4381169"/>
                  <wp:effectExtent l="0" t="0" r="0" b="635"/>
                  <wp:docPr id="2011116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1162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120" cy="438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44A33" w14:textId="138674B5" w:rsidR="001C0091" w:rsidRDefault="0023336E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drawing>
                <wp:inline distT="0" distB="0" distL="0" distR="0" wp14:anchorId="06D20D6B" wp14:editId="6C58B176">
                  <wp:extent cx="1969224" cy="4083243"/>
                  <wp:effectExtent l="0" t="0" r="0" b="0"/>
                  <wp:docPr id="3394188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430" cy="40940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D45BE76" w14:textId="77777777" w:rsidR="0023336E" w:rsidRDefault="0023336E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3310E5A2" w14:textId="443DAEA2" w:rsidR="0023336E" w:rsidRDefault="0077052E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lastRenderedPageBreak/>
              <w:t>Hasil Tes</w:t>
            </w:r>
          </w:p>
          <w:p w14:paraId="6BB1C5AD" w14:textId="452ADAFF" w:rsidR="0077052E" w:rsidRDefault="0077052E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drawing>
                <wp:inline distT="0" distB="0" distL="0" distR="0" wp14:anchorId="32E4C022" wp14:editId="2FF299E1">
                  <wp:extent cx="1823001" cy="3760967"/>
                  <wp:effectExtent l="0" t="0" r="6350" b="0"/>
                  <wp:docPr id="10216776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406" cy="37741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4E4F1E" w14:textId="77777777" w:rsidR="0077052E" w:rsidRDefault="0077052E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0B7D3604" w14:textId="3F895A38" w:rsidR="0077052E" w:rsidRDefault="0077052E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Kelola Akun</w:t>
            </w:r>
          </w:p>
          <w:p w14:paraId="0B9C11FB" w14:textId="45C92422" w:rsidR="0077052E" w:rsidRPr="00A371AE" w:rsidRDefault="0077052E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noProof/>
                <w:color w:val="000000"/>
                <w:sz w:val="24"/>
                <w:szCs w:val="24"/>
                <w:lang w:val="nl-NL"/>
              </w:rPr>
              <w:drawing>
                <wp:inline distT="0" distB="0" distL="0" distR="0" wp14:anchorId="51A09735" wp14:editId="312DC861">
                  <wp:extent cx="2037143" cy="4015409"/>
                  <wp:effectExtent l="0" t="0" r="1270" b="4445"/>
                  <wp:docPr id="86131391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0600" cy="40222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115A832" w14:textId="48DD1AA9" w:rsidR="001C0091" w:rsidRPr="00A371AE" w:rsidRDefault="001C0091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416527C2" w14:textId="77777777" w:rsidR="001C0091" w:rsidRPr="00A371AE" w:rsidRDefault="001C0091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24B040B6" w14:textId="65549C76" w:rsidR="001C0091" w:rsidRPr="00A371AE" w:rsidRDefault="001C0091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523" w:type="dxa"/>
          </w:tcPr>
          <w:p w14:paraId="5BE4CE6B" w14:textId="77777777" w:rsidR="004833B7" w:rsidRPr="00A371AE" w:rsidRDefault="004833B7" w:rsidP="00A60D2B">
            <w:pPr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</w:tr>
      <w:tr w:rsidR="009A28B1" w:rsidRPr="001B45E2" w14:paraId="66094A91" w14:textId="77777777" w:rsidTr="00783DF9">
        <w:trPr>
          <w:trHeight w:val="8329"/>
        </w:trPr>
        <w:tc>
          <w:tcPr>
            <w:tcW w:w="883" w:type="dxa"/>
          </w:tcPr>
          <w:p w14:paraId="27A2F066" w14:textId="424F340B" w:rsidR="009A28B1" w:rsidRDefault="00A16B8C" w:rsidP="00A60D2B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  <w:lastRenderedPageBreak/>
              <w:t>12</w:t>
            </w:r>
          </w:p>
          <w:p w14:paraId="56A106EE" w14:textId="67BFB130" w:rsidR="00DE58BD" w:rsidRDefault="00DE58BD" w:rsidP="00A60D2B">
            <w:pPr>
              <w:jc w:val="center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</w:tcPr>
          <w:p w14:paraId="7A93AACE" w14:textId="039182FB" w:rsidR="009A28B1" w:rsidRDefault="00837927" w:rsidP="00A60D2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  <w:r w:rsidR="00C24A1F">
              <w:rPr>
                <w:rFonts w:ascii="Times New Roman" w:hAnsi="Times New Roman"/>
                <w:sz w:val="24"/>
                <w:szCs w:val="24"/>
              </w:rPr>
              <w:t>/0</w:t>
            </w:r>
            <w:r w:rsidR="004968F0">
              <w:rPr>
                <w:rFonts w:ascii="Times New Roman" w:hAnsi="Times New Roman"/>
                <w:sz w:val="24"/>
                <w:szCs w:val="24"/>
              </w:rPr>
              <w:t>5</w:t>
            </w:r>
            <w:r w:rsidR="00C24A1F">
              <w:rPr>
                <w:rFonts w:ascii="Times New Roman" w:hAnsi="Times New Roman"/>
                <w:sz w:val="24"/>
                <w:szCs w:val="24"/>
              </w:rPr>
              <w:t>/2026</w:t>
            </w:r>
          </w:p>
        </w:tc>
        <w:tc>
          <w:tcPr>
            <w:tcW w:w="6030" w:type="dxa"/>
          </w:tcPr>
          <w:p w14:paraId="488327A9" w14:textId="22E4FD98" w:rsidR="00BD5F2E" w:rsidRPr="00FE1135" w:rsidRDefault="00837927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  <w:t>Presentasi</w:t>
            </w:r>
          </w:p>
          <w:p w14:paraId="0521F166" w14:textId="77777777" w:rsidR="00317310" w:rsidRPr="00FE1135" w:rsidRDefault="00317310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  <w:p w14:paraId="0E0C9295" w14:textId="0560129F" w:rsidR="00C24A1F" w:rsidRPr="00FE1135" w:rsidRDefault="00C24A1F" w:rsidP="00841EE9">
            <w:pPr>
              <w:jc w:val="both"/>
              <w:rPr>
                <w:rFonts w:ascii="Times New Roman" w:eastAsia="Times New Roman" w:hAnsi="Times New Roman"/>
                <w:bCs/>
                <w:color w:val="000000"/>
                <w:sz w:val="24"/>
                <w:szCs w:val="24"/>
                <w:lang w:val="nl-NL"/>
              </w:rPr>
            </w:pPr>
          </w:p>
        </w:tc>
        <w:tc>
          <w:tcPr>
            <w:tcW w:w="1523" w:type="dxa"/>
          </w:tcPr>
          <w:p w14:paraId="1360076B" w14:textId="77777777" w:rsidR="009A28B1" w:rsidRPr="00FE1135" w:rsidRDefault="009A28B1" w:rsidP="00A60D2B">
            <w:pPr>
              <w:jc w:val="both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</w:p>
        </w:tc>
      </w:tr>
    </w:tbl>
    <w:p w14:paraId="202FA45C" w14:textId="77777777" w:rsidR="00D50EF9" w:rsidRPr="006179D6" w:rsidRDefault="00D50EF9" w:rsidP="00262E64">
      <w:pPr>
        <w:rPr>
          <w:rFonts w:ascii="Times New Roman" w:hAnsi="Times New Roman"/>
          <w:lang w:val="nl-NL"/>
        </w:rPr>
      </w:pPr>
    </w:p>
    <w:sectPr w:rsidR="00D50EF9" w:rsidRPr="006179D6" w:rsidSect="00CF6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6814A" w14:textId="77777777" w:rsidR="004F1C65" w:rsidRDefault="004F1C65">
      <w:pPr>
        <w:spacing w:after="0" w:line="240" w:lineRule="auto"/>
      </w:pPr>
      <w:r>
        <w:separator/>
      </w:r>
    </w:p>
  </w:endnote>
  <w:endnote w:type="continuationSeparator" w:id="0">
    <w:p w14:paraId="4E7C8771" w14:textId="77777777" w:rsidR="004F1C65" w:rsidRDefault="004F1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4E0A0" w14:textId="77777777" w:rsidR="004F1C65" w:rsidRDefault="004F1C65">
      <w:pPr>
        <w:spacing w:after="0" w:line="240" w:lineRule="auto"/>
      </w:pPr>
      <w:r>
        <w:separator/>
      </w:r>
    </w:p>
  </w:footnote>
  <w:footnote w:type="continuationSeparator" w:id="0">
    <w:p w14:paraId="3CC7EEAE" w14:textId="77777777" w:rsidR="004F1C65" w:rsidRDefault="004F1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032"/>
    <w:multiLevelType w:val="hybridMultilevel"/>
    <w:tmpl w:val="426ECB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F5D84"/>
    <w:multiLevelType w:val="hybridMultilevel"/>
    <w:tmpl w:val="E10644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737C"/>
    <w:multiLevelType w:val="hybridMultilevel"/>
    <w:tmpl w:val="57220E7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5525A"/>
    <w:multiLevelType w:val="hybridMultilevel"/>
    <w:tmpl w:val="E7EA8694"/>
    <w:lvl w:ilvl="0" w:tplc="B3704BB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725A4"/>
    <w:multiLevelType w:val="hybridMultilevel"/>
    <w:tmpl w:val="BC4E8C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D07847"/>
    <w:multiLevelType w:val="hybridMultilevel"/>
    <w:tmpl w:val="3E521D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41150"/>
    <w:multiLevelType w:val="hybridMultilevel"/>
    <w:tmpl w:val="1016A06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3B0D14"/>
    <w:multiLevelType w:val="hybridMultilevel"/>
    <w:tmpl w:val="9208AD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DD3A6F"/>
    <w:multiLevelType w:val="hybridMultilevel"/>
    <w:tmpl w:val="5DE20582"/>
    <w:lvl w:ilvl="0" w:tplc="04090015">
      <w:start w:val="1"/>
      <w:numFmt w:val="upperLetter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9" w15:restartNumberingAfterBreak="0">
    <w:nsid w:val="42755615"/>
    <w:multiLevelType w:val="hybridMultilevel"/>
    <w:tmpl w:val="BC4E8C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314E2A"/>
    <w:multiLevelType w:val="hybridMultilevel"/>
    <w:tmpl w:val="100AD5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08117A"/>
    <w:multiLevelType w:val="hybridMultilevel"/>
    <w:tmpl w:val="3E521DB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ED66EA"/>
    <w:multiLevelType w:val="hybridMultilevel"/>
    <w:tmpl w:val="426ECB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A15BA7"/>
    <w:multiLevelType w:val="hybridMultilevel"/>
    <w:tmpl w:val="337ECC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F27497"/>
    <w:multiLevelType w:val="hybridMultilevel"/>
    <w:tmpl w:val="E10644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610CB"/>
    <w:multiLevelType w:val="hybridMultilevel"/>
    <w:tmpl w:val="B276E1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0D6A45"/>
    <w:multiLevelType w:val="hybridMultilevel"/>
    <w:tmpl w:val="54663D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9B7AD6"/>
    <w:multiLevelType w:val="hybridMultilevel"/>
    <w:tmpl w:val="1466D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86341A"/>
    <w:multiLevelType w:val="hybridMultilevel"/>
    <w:tmpl w:val="9E7A42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1C3082"/>
    <w:multiLevelType w:val="hybridMultilevel"/>
    <w:tmpl w:val="6AB077EC"/>
    <w:lvl w:ilvl="0" w:tplc="0DB641F2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CE5685"/>
    <w:multiLevelType w:val="hybridMultilevel"/>
    <w:tmpl w:val="4C4448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C2D98"/>
    <w:multiLevelType w:val="hybridMultilevel"/>
    <w:tmpl w:val="1016A06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16DE5"/>
    <w:multiLevelType w:val="hybridMultilevel"/>
    <w:tmpl w:val="1CAE9E3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733F1A"/>
    <w:multiLevelType w:val="hybridMultilevel"/>
    <w:tmpl w:val="DD021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5D1135"/>
    <w:multiLevelType w:val="multilevel"/>
    <w:tmpl w:val="E45A015E"/>
    <w:lvl w:ilvl="0">
      <w:start w:val="1"/>
      <w:numFmt w:val="upperRoman"/>
      <w:pStyle w:val="Heading1"/>
      <w:lvlText w:val="Bab %1"/>
      <w:lvlJc w:val="center"/>
      <w:pPr>
        <w:tabs>
          <w:tab w:val="num" w:pos="1077"/>
        </w:tabs>
        <w:ind w:left="431" w:hanging="143"/>
      </w:pPr>
      <w:rPr>
        <w:rFonts w:ascii="Times New Roman" w:hAnsi="Times New Roman" w:hint="default"/>
        <w:b/>
        <w:i w:val="0"/>
        <w:caps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8"/>
        </w:tabs>
        <w:ind w:left="578" w:hanging="578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2"/>
        </w:tabs>
        <w:ind w:left="862" w:hanging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7980697B"/>
    <w:multiLevelType w:val="hybridMultilevel"/>
    <w:tmpl w:val="337ECC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C20A28"/>
    <w:multiLevelType w:val="hybridMultilevel"/>
    <w:tmpl w:val="05866868"/>
    <w:lvl w:ilvl="0" w:tplc="2EB65D2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7C1E5763"/>
    <w:multiLevelType w:val="hybridMultilevel"/>
    <w:tmpl w:val="FAD67EF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290466">
    <w:abstractNumId w:val="24"/>
  </w:num>
  <w:num w:numId="2" w16cid:durableId="1005322752">
    <w:abstractNumId w:val="23"/>
  </w:num>
  <w:num w:numId="3" w16cid:durableId="2107533230">
    <w:abstractNumId w:val="26"/>
  </w:num>
  <w:num w:numId="4" w16cid:durableId="1282223046">
    <w:abstractNumId w:val="17"/>
  </w:num>
  <w:num w:numId="5" w16cid:durableId="1954021994">
    <w:abstractNumId w:val="8"/>
  </w:num>
  <w:num w:numId="6" w16cid:durableId="1039553738">
    <w:abstractNumId w:val="11"/>
  </w:num>
  <w:num w:numId="7" w16cid:durableId="269316621">
    <w:abstractNumId w:val="12"/>
  </w:num>
  <w:num w:numId="8" w16cid:durableId="311757167">
    <w:abstractNumId w:val="5"/>
  </w:num>
  <w:num w:numId="9" w16cid:durableId="1968004795">
    <w:abstractNumId w:val="15"/>
  </w:num>
  <w:num w:numId="10" w16cid:durableId="1742752352">
    <w:abstractNumId w:val="9"/>
  </w:num>
  <w:num w:numId="11" w16cid:durableId="59063945">
    <w:abstractNumId w:val="4"/>
  </w:num>
  <w:num w:numId="12" w16cid:durableId="1273051791">
    <w:abstractNumId w:val="0"/>
  </w:num>
  <w:num w:numId="13" w16cid:durableId="669679538">
    <w:abstractNumId w:val="1"/>
  </w:num>
  <w:num w:numId="14" w16cid:durableId="1756394087">
    <w:abstractNumId w:val="16"/>
  </w:num>
  <w:num w:numId="15" w16cid:durableId="2132898867">
    <w:abstractNumId w:val="19"/>
  </w:num>
  <w:num w:numId="16" w16cid:durableId="2135756645">
    <w:abstractNumId w:val="10"/>
  </w:num>
  <w:num w:numId="17" w16cid:durableId="675038604">
    <w:abstractNumId w:val="14"/>
  </w:num>
  <w:num w:numId="18" w16cid:durableId="59035559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78159380">
    <w:abstractNumId w:val="20"/>
  </w:num>
  <w:num w:numId="20" w16cid:durableId="290132277">
    <w:abstractNumId w:val="3"/>
  </w:num>
  <w:num w:numId="21" w16cid:durableId="2077511313">
    <w:abstractNumId w:val="27"/>
  </w:num>
  <w:num w:numId="22" w16cid:durableId="49428004">
    <w:abstractNumId w:val="2"/>
  </w:num>
  <w:num w:numId="23" w16cid:durableId="2076391586">
    <w:abstractNumId w:val="6"/>
  </w:num>
  <w:num w:numId="24" w16cid:durableId="1525899602">
    <w:abstractNumId w:val="21"/>
  </w:num>
  <w:num w:numId="25" w16cid:durableId="899904734">
    <w:abstractNumId w:val="13"/>
  </w:num>
  <w:num w:numId="26" w16cid:durableId="131214021">
    <w:abstractNumId w:val="25"/>
  </w:num>
  <w:num w:numId="27" w16cid:durableId="712533635">
    <w:abstractNumId w:val="22"/>
  </w:num>
  <w:num w:numId="28" w16cid:durableId="17287267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E9F"/>
    <w:rsid w:val="0000718B"/>
    <w:rsid w:val="0001173D"/>
    <w:rsid w:val="00013F2D"/>
    <w:rsid w:val="00016CC0"/>
    <w:rsid w:val="00053293"/>
    <w:rsid w:val="0005601E"/>
    <w:rsid w:val="0006275E"/>
    <w:rsid w:val="000640EC"/>
    <w:rsid w:val="000772BB"/>
    <w:rsid w:val="000A3DDE"/>
    <w:rsid w:val="000B2E88"/>
    <w:rsid w:val="000C5DA4"/>
    <w:rsid w:val="000D39DE"/>
    <w:rsid w:val="000D7B04"/>
    <w:rsid w:val="000E7F5F"/>
    <w:rsid w:val="0010013D"/>
    <w:rsid w:val="00116030"/>
    <w:rsid w:val="00123B2F"/>
    <w:rsid w:val="00142F60"/>
    <w:rsid w:val="001518E8"/>
    <w:rsid w:val="00171852"/>
    <w:rsid w:val="001B45E2"/>
    <w:rsid w:val="001C0091"/>
    <w:rsid w:val="001C61B7"/>
    <w:rsid w:val="00205DE4"/>
    <w:rsid w:val="002066F2"/>
    <w:rsid w:val="002074CF"/>
    <w:rsid w:val="0021060C"/>
    <w:rsid w:val="00216A81"/>
    <w:rsid w:val="0023336E"/>
    <w:rsid w:val="00242CFC"/>
    <w:rsid w:val="0025657F"/>
    <w:rsid w:val="00261A8A"/>
    <w:rsid w:val="00262E64"/>
    <w:rsid w:val="00265EA6"/>
    <w:rsid w:val="00270108"/>
    <w:rsid w:val="0028159A"/>
    <w:rsid w:val="002D0919"/>
    <w:rsid w:val="002E1014"/>
    <w:rsid w:val="002F73BF"/>
    <w:rsid w:val="00317310"/>
    <w:rsid w:val="00325CD8"/>
    <w:rsid w:val="00344FFB"/>
    <w:rsid w:val="00365E9D"/>
    <w:rsid w:val="003776F8"/>
    <w:rsid w:val="00386C80"/>
    <w:rsid w:val="003931DA"/>
    <w:rsid w:val="0039576B"/>
    <w:rsid w:val="003C6EF6"/>
    <w:rsid w:val="003D509D"/>
    <w:rsid w:val="003D703E"/>
    <w:rsid w:val="004152BD"/>
    <w:rsid w:val="004217E3"/>
    <w:rsid w:val="00430CED"/>
    <w:rsid w:val="00465702"/>
    <w:rsid w:val="00466DA3"/>
    <w:rsid w:val="004833B7"/>
    <w:rsid w:val="00484B1C"/>
    <w:rsid w:val="004968F0"/>
    <w:rsid w:val="004B0608"/>
    <w:rsid w:val="004D31FE"/>
    <w:rsid w:val="004F1C65"/>
    <w:rsid w:val="004F698A"/>
    <w:rsid w:val="00501D59"/>
    <w:rsid w:val="00503FF4"/>
    <w:rsid w:val="00504E9F"/>
    <w:rsid w:val="00513C05"/>
    <w:rsid w:val="00514726"/>
    <w:rsid w:val="005147CB"/>
    <w:rsid w:val="005446DE"/>
    <w:rsid w:val="005577D9"/>
    <w:rsid w:val="005643AB"/>
    <w:rsid w:val="00581985"/>
    <w:rsid w:val="005B7C89"/>
    <w:rsid w:val="005D3087"/>
    <w:rsid w:val="00600823"/>
    <w:rsid w:val="00604006"/>
    <w:rsid w:val="006123B2"/>
    <w:rsid w:val="00616824"/>
    <w:rsid w:val="006179D6"/>
    <w:rsid w:val="0062465C"/>
    <w:rsid w:val="006262B5"/>
    <w:rsid w:val="00643BB8"/>
    <w:rsid w:val="006576AE"/>
    <w:rsid w:val="00662865"/>
    <w:rsid w:val="00663FAC"/>
    <w:rsid w:val="00666C30"/>
    <w:rsid w:val="006729FD"/>
    <w:rsid w:val="006919B2"/>
    <w:rsid w:val="006A181E"/>
    <w:rsid w:val="006B2C59"/>
    <w:rsid w:val="006D3DAC"/>
    <w:rsid w:val="006E59CB"/>
    <w:rsid w:val="00737882"/>
    <w:rsid w:val="00760EAE"/>
    <w:rsid w:val="00767B5A"/>
    <w:rsid w:val="0077052E"/>
    <w:rsid w:val="00777BB2"/>
    <w:rsid w:val="00783DF9"/>
    <w:rsid w:val="0079504D"/>
    <w:rsid w:val="007C1763"/>
    <w:rsid w:val="007C364B"/>
    <w:rsid w:val="007F6990"/>
    <w:rsid w:val="00805C09"/>
    <w:rsid w:val="00837927"/>
    <w:rsid w:val="00841EE9"/>
    <w:rsid w:val="0085163D"/>
    <w:rsid w:val="00857F9C"/>
    <w:rsid w:val="00886CB6"/>
    <w:rsid w:val="00887E6E"/>
    <w:rsid w:val="008A15BD"/>
    <w:rsid w:val="008C1F65"/>
    <w:rsid w:val="008D5364"/>
    <w:rsid w:val="008D7FE0"/>
    <w:rsid w:val="008E1F5B"/>
    <w:rsid w:val="008E766B"/>
    <w:rsid w:val="008F54C9"/>
    <w:rsid w:val="00905F69"/>
    <w:rsid w:val="00923CBC"/>
    <w:rsid w:val="00960C6B"/>
    <w:rsid w:val="009667D8"/>
    <w:rsid w:val="009820D8"/>
    <w:rsid w:val="009919D7"/>
    <w:rsid w:val="009A28B1"/>
    <w:rsid w:val="009A39CE"/>
    <w:rsid w:val="009C6BB2"/>
    <w:rsid w:val="009C74B6"/>
    <w:rsid w:val="009E349C"/>
    <w:rsid w:val="009F3578"/>
    <w:rsid w:val="00A03069"/>
    <w:rsid w:val="00A1461C"/>
    <w:rsid w:val="00A16B8C"/>
    <w:rsid w:val="00A205A7"/>
    <w:rsid w:val="00A371AE"/>
    <w:rsid w:val="00A40458"/>
    <w:rsid w:val="00A44B60"/>
    <w:rsid w:val="00A45D3D"/>
    <w:rsid w:val="00A51BF4"/>
    <w:rsid w:val="00A60D2B"/>
    <w:rsid w:val="00A66822"/>
    <w:rsid w:val="00A76380"/>
    <w:rsid w:val="00AE649B"/>
    <w:rsid w:val="00AF5543"/>
    <w:rsid w:val="00B40D9C"/>
    <w:rsid w:val="00B53D66"/>
    <w:rsid w:val="00B60D84"/>
    <w:rsid w:val="00B76485"/>
    <w:rsid w:val="00B92FF0"/>
    <w:rsid w:val="00BC483C"/>
    <w:rsid w:val="00BC5B74"/>
    <w:rsid w:val="00BD2D8D"/>
    <w:rsid w:val="00BD5F2E"/>
    <w:rsid w:val="00BF0661"/>
    <w:rsid w:val="00BF3810"/>
    <w:rsid w:val="00C0315F"/>
    <w:rsid w:val="00C16DE8"/>
    <w:rsid w:val="00C24A1F"/>
    <w:rsid w:val="00C306CD"/>
    <w:rsid w:val="00C3241B"/>
    <w:rsid w:val="00C42504"/>
    <w:rsid w:val="00C636E7"/>
    <w:rsid w:val="00C70CE6"/>
    <w:rsid w:val="00C7247B"/>
    <w:rsid w:val="00C84BAC"/>
    <w:rsid w:val="00CA125A"/>
    <w:rsid w:val="00CF13C6"/>
    <w:rsid w:val="00CF6D60"/>
    <w:rsid w:val="00D10F10"/>
    <w:rsid w:val="00D30103"/>
    <w:rsid w:val="00D410B3"/>
    <w:rsid w:val="00D43C6C"/>
    <w:rsid w:val="00D50EF9"/>
    <w:rsid w:val="00D7295D"/>
    <w:rsid w:val="00D831CF"/>
    <w:rsid w:val="00D9161A"/>
    <w:rsid w:val="00DA1CA5"/>
    <w:rsid w:val="00DA6291"/>
    <w:rsid w:val="00DC0775"/>
    <w:rsid w:val="00DD00E5"/>
    <w:rsid w:val="00DD209B"/>
    <w:rsid w:val="00DE520F"/>
    <w:rsid w:val="00DE58BD"/>
    <w:rsid w:val="00DE7B1E"/>
    <w:rsid w:val="00DF4EB9"/>
    <w:rsid w:val="00E0251D"/>
    <w:rsid w:val="00E051F8"/>
    <w:rsid w:val="00E15494"/>
    <w:rsid w:val="00E25DD4"/>
    <w:rsid w:val="00E30276"/>
    <w:rsid w:val="00E37920"/>
    <w:rsid w:val="00E44B26"/>
    <w:rsid w:val="00E44C24"/>
    <w:rsid w:val="00E8746E"/>
    <w:rsid w:val="00EB1D32"/>
    <w:rsid w:val="00EB4634"/>
    <w:rsid w:val="00EB58E8"/>
    <w:rsid w:val="00F21556"/>
    <w:rsid w:val="00F60436"/>
    <w:rsid w:val="00F6217D"/>
    <w:rsid w:val="00F6677E"/>
    <w:rsid w:val="00FB360F"/>
    <w:rsid w:val="00FC6BA2"/>
    <w:rsid w:val="00FE09DA"/>
    <w:rsid w:val="00FE1135"/>
    <w:rsid w:val="1E71CB66"/>
    <w:rsid w:val="1FD4DF0A"/>
    <w:rsid w:val="2A7367FB"/>
    <w:rsid w:val="3E60CFEB"/>
    <w:rsid w:val="43C9AD44"/>
    <w:rsid w:val="44D09BB2"/>
    <w:rsid w:val="50F11BB0"/>
    <w:rsid w:val="5EE2BBD7"/>
    <w:rsid w:val="6B1E878B"/>
    <w:rsid w:val="7D5B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CDB2"/>
  <w15:docId w15:val="{F146CBEB-649F-49A5-BCDA-A99CDF49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E9F"/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E64"/>
    <w:pPr>
      <w:keepNext/>
      <w:numPr>
        <w:numId w:val="1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0"/>
    </w:pPr>
    <w:rPr>
      <w:rFonts w:ascii="Times New Roman" w:eastAsia="Times New Roman" w:hAnsi="Times New Roman"/>
      <w:b/>
      <w:bCs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262E64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1"/>
    </w:pPr>
    <w:rPr>
      <w:rFonts w:ascii="Times New Roman" w:eastAsia="Times New Roman" w:hAnsi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262E64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2"/>
    </w:pPr>
    <w:rPr>
      <w:rFonts w:ascii="Times New Roman" w:eastAsia="Times New Roman" w:hAnsi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262E64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after="0" w:line="240" w:lineRule="auto"/>
      <w:jc w:val="both"/>
      <w:textAlignment w:val="baseline"/>
      <w:outlineLvl w:val="3"/>
    </w:pPr>
    <w:rPr>
      <w:rFonts w:ascii="Times New Roman" w:eastAsia="Times New Roman" w:hAnsi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E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62E64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262E64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262E64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262E64"/>
    <w:rPr>
      <w:rFonts w:ascii="Times New Roman" w:eastAsia="Times New Roman" w:hAnsi="Times New Roman" w:cs="Times New Roman"/>
      <w:b/>
      <w:sz w:val="24"/>
      <w:szCs w:val="20"/>
      <w:lang w:val="en-US"/>
    </w:rPr>
  </w:style>
  <w:style w:type="table" w:styleId="TableGrid">
    <w:name w:val="Table Grid"/>
    <w:basedOn w:val="TableNormal"/>
    <w:uiPriority w:val="39"/>
    <w:rsid w:val="00262E64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wacimagecontainer">
    <w:name w:val="wacimagecontainer"/>
    <w:basedOn w:val="DefaultParagraphFont"/>
    <w:rsid w:val="007C1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4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F64032A4A85346A84C6B6886E06EA9" ma:contentTypeVersion="0" ma:contentTypeDescription="Create a new document." ma:contentTypeScope="" ma:versionID="9caaab9dc78f109de5707c7b7a4d8d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38243E-BA9A-4C99-946E-7133039679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C524582-A42D-B844-A38D-15C87282CB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0691D3-6BAA-410B-966B-8E3B5A9CAD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F668692-3789-4A0B-8F8F-FEFE9205CB1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calvin william</cp:lastModifiedBy>
  <cp:revision>19</cp:revision>
  <cp:lastPrinted>2026-03-01T05:02:00Z</cp:lastPrinted>
  <dcterms:created xsi:type="dcterms:W3CDTF">2026-05-21T13:46:00Z</dcterms:created>
  <dcterms:modified xsi:type="dcterms:W3CDTF">2026-05-21T15:06:00Z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0x01010096F64032A4A85346A84C6B6886E06EA9</vt:lpwstr>
  </property>
  <property fmtid="{D5CDD505-2E9C-101B-9397-08002B2CF9AE}" pid="3" name="MediaServiceImageTags">
    <vt:lpwstr/>
  </property>
</Properties>
</file>