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734A" w14:textId="25407029" w:rsidR="00262E64" w:rsidRPr="0021060C" w:rsidRDefault="004833B7" w:rsidP="00262E64">
      <w:pPr>
        <w:pStyle w:val="Heading2"/>
        <w:numPr>
          <w:ilvl w:val="0"/>
          <w:numId w:val="0"/>
        </w:numPr>
        <w:jc w:val="center"/>
        <w:rPr>
          <w:rFonts w:asciiTheme="majorHAnsi" w:hAnsiTheme="majorHAnsi"/>
          <w:sz w:val="32"/>
          <w:szCs w:val="32"/>
          <w:lang w:val="nl-NL"/>
        </w:rPr>
      </w:pPr>
      <w:r w:rsidRPr="0021060C">
        <w:rPr>
          <w:rFonts w:asciiTheme="majorHAnsi" w:hAnsiTheme="majorHAnsi"/>
          <w:sz w:val="32"/>
          <w:szCs w:val="32"/>
          <w:lang w:val="nl-NL"/>
        </w:rPr>
        <w:t xml:space="preserve">LOGBOOK </w:t>
      </w:r>
    </w:p>
    <w:p w14:paraId="2B63C356" w14:textId="639D980A" w:rsidR="00262E64" w:rsidRPr="0021060C" w:rsidRDefault="004833B7" w:rsidP="00262E64">
      <w:pPr>
        <w:pStyle w:val="Heading2"/>
        <w:numPr>
          <w:ilvl w:val="0"/>
          <w:numId w:val="0"/>
        </w:numPr>
        <w:jc w:val="center"/>
        <w:rPr>
          <w:rFonts w:asciiTheme="majorHAnsi" w:hAnsiTheme="majorHAnsi"/>
          <w:sz w:val="32"/>
          <w:szCs w:val="32"/>
          <w:lang w:val="nl-NL"/>
        </w:rPr>
      </w:pPr>
      <w:r w:rsidRPr="0021060C">
        <w:rPr>
          <w:rFonts w:asciiTheme="majorHAnsi" w:hAnsiTheme="majorHAnsi"/>
          <w:sz w:val="32"/>
          <w:szCs w:val="32"/>
          <w:lang w:val="nl-NL"/>
        </w:rPr>
        <w:t xml:space="preserve">PROJECT </w:t>
      </w:r>
      <w:r w:rsidR="00466DA3" w:rsidRPr="0021060C">
        <w:rPr>
          <w:rFonts w:asciiTheme="majorHAnsi" w:hAnsiTheme="majorHAnsi"/>
          <w:sz w:val="32"/>
          <w:szCs w:val="32"/>
          <w:lang w:val="nl-NL"/>
        </w:rPr>
        <w:t>2</w:t>
      </w:r>
    </w:p>
    <w:p w14:paraId="2D4991D6" w14:textId="445F222B" w:rsidR="00262E64" w:rsidRPr="006B2C59" w:rsidRDefault="00262E64" w:rsidP="50F11BB0">
      <w:pPr>
        <w:spacing w:after="0" w:line="240" w:lineRule="auto"/>
        <w:jc w:val="center"/>
        <w:rPr>
          <w:rFonts w:asciiTheme="majorHAnsi" w:hAnsiTheme="majorHAnsi"/>
          <w:b/>
          <w:bCs/>
          <w:sz w:val="32"/>
          <w:szCs w:val="32"/>
          <w:lang w:val="id-ID"/>
        </w:rPr>
      </w:pPr>
      <w:r w:rsidRPr="0021060C">
        <w:rPr>
          <w:rFonts w:asciiTheme="majorHAnsi" w:hAnsiTheme="majorHAnsi"/>
          <w:b/>
          <w:bCs/>
          <w:sz w:val="32"/>
          <w:szCs w:val="32"/>
          <w:lang w:val="nl-NL"/>
        </w:rPr>
        <w:t>T</w:t>
      </w:r>
      <w:r w:rsidR="004833B7" w:rsidRPr="0021060C">
        <w:rPr>
          <w:rFonts w:asciiTheme="majorHAnsi" w:hAnsiTheme="majorHAnsi"/>
          <w:b/>
          <w:bCs/>
          <w:sz w:val="32"/>
          <w:szCs w:val="32"/>
          <w:lang w:val="nl-NL"/>
        </w:rPr>
        <w:t xml:space="preserve">AHUN </w:t>
      </w:r>
      <w:r w:rsidRPr="0021060C">
        <w:rPr>
          <w:rFonts w:asciiTheme="majorHAnsi" w:hAnsiTheme="majorHAnsi"/>
          <w:b/>
          <w:bCs/>
          <w:sz w:val="32"/>
          <w:szCs w:val="32"/>
          <w:lang w:val="nl-NL"/>
        </w:rPr>
        <w:t>A</w:t>
      </w:r>
      <w:r w:rsidR="004833B7" w:rsidRPr="0021060C">
        <w:rPr>
          <w:rFonts w:asciiTheme="majorHAnsi" w:hAnsiTheme="majorHAnsi"/>
          <w:b/>
          <w:bCs/>
          <w:sz w:val="32"/>
          <w:szCs w:val="32"/>
          <w:lang w:val="nl-NL"/>
        </w:rPr>
        <w:t>KADEMIK</w:t>
      </w:r>
      <w:r w:rsidRPr="0021060C">
        <w:rPr>
          <w:rFonts w:asciiTheme="majorHAnsi" w:hAnsiTheme="majorHAnsi"/>
          <w:b/>
          <w:bCs/>
          <w:sz w:val="32"/>
          <w:szCs w:val="32"/>
          <w:lang w:val="nl-NL"/>
        </w:rPr>
        <w:t>.</w:t>
      </w:r>
      <w:r w:rsidR="00D50EF9" w:rsidRPr="0021060C">
        <w:rPr>
          <w:rFonts w:asciiTheme="majorHAnsi" w:hAnsiTheme="majorHAnsi"/>
          <w:b/>
          <w:bCs/>
          <w:sz w:val="32"/>
          <w:szCs w:val="32"/>
          <w:lang w:val="nl-NL"/>
        </w:rPr>
        <w:t xml:space="preserve"> </w:t>
      </w:r>
      <w:r w:rsidR="005643AB" w:rsidRPr="0021060C">
        <w:rPr>
          <w:rFonts w:asciiTheme="majorHAnsi" w:hAnsiTheme="majorHAnsi"/>
          <w:b/>
          <w:bCs/>
          <w:sz w:val="32"/>
          <w:szCs w:val="32"/>
          <w:lang w:val="nl-NL"/>
        </w:rPr>
        <w:t xml:space="preserve">GENAP </w:t>
      </w:r>
      <w:r w:rsidR="00D50EF9" w:rsidRPr="0021060C">
        <w:rPr>
          <w:rFonts w:asciiTheme="majorHAnsi" w:hAnsiTheme="majorHAnsi"/>
          <w:b/>
          <w:bCs/>
          <w:sz w:val="32"/>
          <w:szCs w:val="32"/>
          <w:lang w:val="nl-NL"/>
        </w:rPr>
        <w:t>20</w:t>
      </w:r>
      <w:r w:rsidR="007C1763" w:rsidRPr="0021060C">
        <w:rPr>
          <w:rFonts w:asciiTheme="majorHAnsi" w:hAnsiTheme="majorHAnsi"/>
          <w:b/>
          <w:bCs/>
          <w:sz w:val="32"/>
          <w:szCs w:val="32"/>
          <w:lang w:val="nl-NL"/>
        </w:rPr>
        <w:t>2</w:t>
      </w:r>
      <w:r w:rsidR="00466DA3" w:rsidRPr="0021060C">
        <w:rPr>
          <w:rFonts w:asciiTheme="majorHAnsi" w:hAnsiTheme="majorHAnsi"/>
          <w:b/>
          <w:bCs/>
          <w:sz w:val="32"/>
          <w:szCs w:val="32"/>
          <w:lang w:val="nl-NL"/>
        </w:rPr>
        <w:t>5</w:t>
      </w:r>
      <w:r w:rsidR="00D50EF9" w:rsidRPr="0021060C">
        <w:rPr>
          <w:rFonts w:asciiTheme="majorHAnsi" w:hAnsiTheme="majorHAnsi"/>
          <w:b/>
          <w:bCs/>
          <w:sz w:val="32"/>
          <w:szCs w:val="32"/>
          <w:lang w:val="nl-NL"/>
        </w:rPr>
        <w:t>/20</w:t>
      </w:r>
      <w:r w:rsidR="00F6217D" w:rsidRPr="0021060C">
        <w:rPr>
          <w:rFonts w:asciiTheme="majorHAnsi" w:hAnsiTheme="majorHAnsi"/>
          <w:b/>
          <w:bCs/>
          <w:sz w:val="32"/>
          <w:szCs w:val="32"/>
          <w:lang w:val="nl-NL"/>
        </w:rPr>
        <w:t>2</w:t>
      </w:r>
      <w:r w:rsidR="00466DA3" w:rsidRPr="0021060C">
        <w:rPr>
          <w:rFonts w:asciiTheme="majorHAnsi" w:hAnsiTheme="majorHAnsi"/>
          <w:b/>
          <w:bCs/>
          <w:sz w:val="32"/>
          <w:szCs w:val="32"/>
          <w:lang w:val="nl-NL"/>
        </w:rPr>
        <w:t>6</w:t>
      </w:r>
    </w:p>
    <w:p w14:paraId="7A6C7F2D" w14:textId="77777777" w:rsidR="00262E64" w:rsidRPr="0021060C" w:rsidRDefault="00262E64" w:rsidP="00262E64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  <w:lang w:val="nl-NL"/>
        </w:rPr>
      </w:pPr>
    </w:p>
    <w:p w14:paraId="2F57E9A5" w14:textId="77777777" w:rsidR="00262E64" w:rsidRPr="0021060C" w:rsidRDefault="00262E64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5AAB2200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724449A4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40CA0B25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221A59F1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23D9C45D" w14:textId="695E7884" w:rsidR="005643AB" w:rsidRPr="005643AB" w:rsidRDefault="005643AB" w:rsidP="005643AB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ID"/>
        </w:rPr>
      </w:pPr>
      <w:r w:rsidRPr="005643AB">
        <w:rPr>
          <w:rFonts w:ascii="Times New Roman" w:eastAsia="Times New Roman" w:hAnsi="Times New Roman"/>
          <w:sz w:val="24"/>
          <w:szCs w:val="24"/>
          <w:lang w:val="en-ID"/>
        </w:rPr>
        <w:fldChar w:fldCharType="begin"/>
      </w:r>
      <w:r w:rsidRPr="005643AB">
        <w:rPr>
          <w:rFonts w:ascii="Times New Roman" w:eastAsia="Times New Roman" w:hAnsi="Times New Roman"/>
          <w:sz w:val="24"/>
          <w:szCs w:val="24"/>
          <w:lang w:val="en-ID"/>
        </w:rPr>
        <w:instrText xml:space="preserve"> INCLUDEPICTURE "https://polsub.ac.id/wp-content/uploads/2018/05/cropped-logoPOLSUB2-1.png" \* MERGEFORMATINET </w:instrText>
      </w:r>
      <w:r w:rsidRPr="005643AB">
        <w:rPr>
          <w:rFonts w:ascii="Times New Roman" w:eastAsia="Times New Roman" w:hAnsi="Times New Roman"/>
          <w:sz w:val="24"/>
          <w:szCs w:val="24"/>
          <w:lang w:val="en-ID"/>
        </w:rPr>
        <w:fldChar w:fldCharType="separate"/>
      </w:r>
      <w:r w:rsidRPr="005643AB">
        <w:rPr>
          <w:rFonts w:ascii="Times New Roman" w:eastAsia="Times New Roman" w:hAnsi="Times New Roman"/>
          <w:noProof/>
          <w:sz w:val="24"/>
          <w:szCs w:val="24"/>
          <w:lang w:val="en-ID"/>
        </w:rPr>
        <w:drawing>
          <wp:inline distT="0" distB="0" distL="0" distR="0" wp14:anchorId="7AC2F263" wp14:editId="48E0F173">
            <wp:extent cx="1801091" cy="1801091"/>
            <wp:effectExtent l="0" t="0" r="2540" b="2540"/>
            <wp:docPr id="3" name="Picture 3" descr="Beranda - POL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eranda - POLSU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411" cy="181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43AB">
        <w:rPr>
          <w:rFonts w:ascii="Times New Roman" w:eastAsia="Times New Roman" w:hAnsi="Times New Roman"/>
          <w:sz w:val="24"/>
          <w:szCs w:val="24"/>
          <w:lang w:val="en-ID"/>
        </w:rPr>
        <w:fldChar w:fldCharType="end"/>
      </w:r>
    </w:p>
    <w:p w14:paraId="60595C7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5F3E3506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70850C8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3B3F9A93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1219BDF7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009967E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1834B59C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tbl>
      <w:tblPr>
        <w:tblStyle w:val="TableGrid"/>
        <w:tblpPr w:leftFromText="180" w:rightFromText="180" w:vertAnchor="text" w:horzAnchor="page" w:tblpX="2788" w:tblpY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5"/>
        <w:gridCol w:w="296"/>
        <w:gridCol w:w="3413"/>
      </w:tblGrid>
      <w:tr w:rsidR="004833B7" w:rsidRPr="006B2C59" w14:paraId="2B46C347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49B57305" w14:textId="632EC226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296" w:type="dxa"/>
            <w:vAlign w:val="center"/>
          </w:tcPr>
          <w:p w14:paraId="510A5976" w14:textId="77777777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1516EB1F" w14:textId="673DA35E" w:rsidR="004833B7" w:rsidRPr="004833B7" w:rsidRDefault="00E15494" w:rsidP="7D5B6C6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21060C">
              <w:rPr>
                <w:rFonts w:ascii="Times New Roman" w:hAnsi="Times New Roman"/>
                <w:b/>
                <w:bCs/>
                <w:sz w:val="24"/>
                <w:szCs w:val="24"/>
              </w:rPr>
              <w:t>ulia</w:t>
            </w:r>
            <w:proofErr w:type="spellEnd"/>
            <w:r w:rsidR="002106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Nurul </w:t>
            </w:r>
            <w:proofErr w:type="spellStart"/>
            <w:r w:rsidR="0021060C">
              <w:rPr>
                <w:rFonts w:ascii="Times New Roman" w:hAnsi="Times New Roman"/>
                <w:b/>
                <w:bCs/>
                <w:sz w:val="24"/>
                <w:szCs w:val="24"/>
              </w:rPr>
              <w:t>Febrianti</w:t>
            </w:r>
            <w:proofErr w:type="spellEnd"/>
          </w:p>
        </w:tc>
      </w:tr>
      <w:tr w:rsidR="004833B7" w:rsidRPr="006B2C59" w14:paraId="73DEE9D2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54BE4B6A" w14:textId="77777777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NIM</w:t>
            </w:r>
          </w:p>
        </w:tc>
        <w:tc>
          <w:tcPr>
            <w:tcW w:w="296" w:type="dxa"/>
            <w:vAlign w:val="center"/>
          </w:tcPr>
          <w:p w14:paraId="23600C6F" w14:textId="77777777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36C9B985" w14:textId="18BF1DCB" w:rsidR="004833B7" w:rsidRPr="004833B7" w:rsidRDefault="0021060C" w:rsidP="2A7367F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10602006</w:t>
            </w:r>
          </w:p>
        </w:tc>
      </w:tr>
      <w:tr w:rsidR="004833B7" w:rsidRPr="006B2C59" w14:paraId="3C23074E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49BD1A92" w14:textId="6E577188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96" w:type="dxa"/>
            <w:vAlign w:val="center"/>
          </w:tcPr>
          <w:p w14:paraId="76B1217C" w14:textId="77777777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045E9912" w14:textId="55A84267" w:rsidR="004833B7" w:rsidRPr="004833B7" w:rsidRDefault="00FB360F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TRPL</w:t>
            </w:r>
            <w:r w:rsidR="0021060C">
              <w:rPr>
                <w:rFonts w:ascii="Times New Roman" w:hAnsi="Times New Roman"/>
                <w:b/>
                <w:sz w:val="24"/>
                <w:szCs w:val="24"/>
              </w:rPr>
              <w:t xml:space="preserve"> 2B</w:t>
            </w:r>
          </w:p>
        </w:tc>
      </w:tr>
      <w:tr w:rsidR="004833B7" w:rsidRPr="006B2C59" w14:paraId="727304B7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3BA1B3CE" w14:textId="702A6DB6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296" w:type="dxa"/>
            <w:vAlign w:val="center"/>
          </w:tcPr>
          <w:p w14:paraId="457BBB8E" w14:textId="19F0D411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36D708A2" w14:textId="61A10EC6" w:rsidR="004833B7" w:rsidRPr="004833B7" w:rsidRDefault="0021060C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4833B7" w:rsidRPr="006B2C59" w14:paraId="09719A9C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7D67E6BE" w14:textId="35729BAF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96" w:type="dxa"/>
            <w:vAlign w:val="center"/>
          </w:tcPr>
          <w:p w14:paraId="160BF339" w14:textId="08CB5AB3" w:rsid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637E9045" w14:textId="013A1710" w:rsidR="00FB360F" w:rsidRPr="004833B7" w:rsidRDefault="0021060C" w:rsidP="00FB360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System Analyst</w:t>
            </w:r>
          </w:p>
        </w:tc>
      </w:tr>
    </w:tbl>
    <w:p w14:paraId="7FBC64A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373099CD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5E890E82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4AFE848A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212F90E1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075B980A" w14:textId="77777777" w:rsidR="00262E64" w:rsidRPr="006B2C59" w:rsidRDefault="00262E64" w:rsidP="00262E64">
      <w:pPr>
        <w:spacing w:after="0" w:line="240" w:lineRule="auto"/>
        <w:jc w:val="center"/>
        <w:rPr>
          <w:rFonts w:asciiTheme="majorHAnsi" w:hAnsiTheme="majorHAnsi"/>
          <w:b/>
        </w:rPr>
      </w:pPr>
    </w:p>
    <w:p w14:paraId="5FE46C02" w14:textId="77777777" w:rsidR="00262E64" w:rsidRPr="006B2C59" w:rsidRDefault="00262E64" w:rsidP="00262E64">
      <w:pPr>
        <w:tabs>
          <w:tab w:val="left" w:pos="7290"/>
        </w:tabs>
        <w:spacing w:after="0" w:line="240" w:lineRule="auto"/>
        <w:rPr>
          <w:rFonts w:asciiTheme="majorHAnsi" w:hAnsiTheme="majorHAnsi"/>
          <w:b/>
        </w:rPr>
      </w:pPr>
    </w:p>
    <w:p w14:paraId="4376B5C8" w14:textId="0F7EDDE4" w:rsidR="00262E64" w:rsidRPr="006B2C59" w:rsidRDefault="00262E64" w:rsidP="50F11BB0">
      <w:pPr>
        <w:spacing w:after="0" w:line="240" w:lineRule="auto"/>
        <w:jc w:val="center"/>
        <w:rPr>
          <w:rFonts w:asciiTheme="majorHAnsi" w:hAnsiTheme="majorHAnsi"/>
          <w:b/>
          <w:bCs/>
        </w:rPr>
      </w:pPr>
    </w:p>
    <w:p w14:paraId="4EFA4742" w14:textId="77777777" w:rsidR="004833B7" w:rsidRDefault="004833B7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6EC22F23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08E9A4CF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3AFDA0F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C7385DF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0177DD6" w14:textId="77777777" w:rsidR="00466DA3" w:rsidRDefault="00466DA3" w:rsidP="00466DA3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D98F8A5" w14:textId="77777777" w:rsidR="00466DA3" w:rsidRDefault="00466DA3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AF3802B" w14:textId="77777777" w:rsidR="00466DA3" w:rsidRDefault="00466DA3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4569E9D9" w14:textId="77777777" w:rsidR="00466DA3" w:rsidRDefault="00466DA3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3C28869C" w14:textId="0371EAEA" w:rsidR="00262E64" w:rsidRDefault="00262E64" w:rsidP="00466DA3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6B2C59">
        <w:rPr>
          <w:rFonts w:asciiTheme="majorHAnsi" w:hAnsiTheme="majorHAnsi"/>
          <w:b/>
          <w:bCs/>
          <w:sz w:val="28"/>
          <w:szCs w:val="28"/>
        </w:rPr>
        <w:t>PROGRAM STUDI D</w:t>
      </w:r>
      <w:r w:rsidR="00FB360F">
        <w:rPr>
          <w:rFonts w:asciiTheme="majorHAnsi" w:hAnsiTheme="majorHAnsi"/>
          <w:b/>
          <w:bCs/>
          <w:sz w:val="28"/>
          <w:szCs w:val="28"/>
        </w:rPr>
        <w:t>4</w:t>
      </w:r>
      <w:r w:rsidRPr="006B2C5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FB360F">
        <w:rPr>
          <w:rFonts w:asciiTheme="majorHAnsi" w:hAnsiTheme="majorHAnsi"/>
          <w:b/>
          <w:bCs/>
          <w:sz w:val="28"/>
          <w:szCs w:val="28"/>
        </w:rPr>
        <w:t>T</w:t>
      </w:r>
      <w:r w:rsidR="00FB360F">
        <w:rPr>
          <w:rFonts w:asciiTheme="majorHAnsi" w:hAnsiTheme="majorHAnsi"/>
          <w:b/>
          <w:bCs/>
          <w:sz w:val="28"/>
          <w:szCs w:val="28"/>
        </w:rPr>
        <w:tab/>
        <w:t>EKNOLOGI REKAYASA PERANGKAT LUNAK</w:t>
      </w:r>
    </w:p>
    <w:p w14:paraId="34A2FE9E" w14:textId="77777777" w:rsidR="00466DA3" w:rsidRDefault="004833B7" w:rsidP="00466DA3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JURUSAN MANAJEMEN INFORMATIKA</w:t>
      </w:r>
    </w:p>
    <w:p w14:paraId="79C0D70D" w14:textId="3E5DEEE8" w:rsidR="00262E64" w:rsidRPr="006B2C59" w:rsidRDefault="00262E64" w:rsidP="00466DA3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6B2C59">
        <w:rPr>
          <w:rFonts w:asciiTheme="majorHAnsi" w:hAnsiTheme="majorHAnsi"/>
          <w:b/>
          <w:bCs/>
          <w:sz w:val="28"/>
          <w:szCs w:val="28"/>
        </w:rPr>
        <w:t xml:space="preserve">POLITEKNIK </w:t>
      </w:r>
      <w:r w:rsidR="00F6217D" w:rsidRPr="006B2C59">
        <w:rPr>
          <w:rFonts w:asciiTheme="majorHAnsi" w:hAnsiTheme="majorHAnsi"/>
          <w:b/>
          <w:bCs/>
          <w:sz w:val="28"/>
          <w:szCs w:val="28"/>
        </w:rPr>
        <w:t>NEGERI SUBANG</w:t>
      </w:r>
    </w:p>
    <w:p w14:paraId="7853E2BD" w14:textId="0B8A7F9A" w:rsidR="00466DA3" w:rsidRPr="00466DA3" w:rsidRDefault="00262E64" w:rsidP="00466DA3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  <w:lang w:val="id-ID"/>
        </w:rPr>
      </w:pPr>
      <w:r w:rsidRPr="006B2C59">
        <w:rPr>
          <w:rFonts w:asciiTheme="majorHAnsi" w:hAnsiTheme="majorHAnsi"/>
          <w:b/>
          <w:bCs/>
          <w:sz w:val="28"/>
          <w:szCs w:val="28"/>
        </w:rPr>
        <w:t>20</w:t>
      </w:r>
      <w:r w:rsidR="00F6217D" w:rsidRPr="006B2C59">
        <w:rPr>
          <w:rFonts w:asciiTheme="majorHAnsi" w:hAnsiTheme="majorHAnsi"/>
          <w:b/>
          <w:bCs/>
          <w:sz w:val="28"/>
          <w:szCs w:val="28"/>
        </w:rPr>
        <w:t>2</w:t>
      </w:r>
      <w:r w:rsidR="002074CF">
        <w:rPr>
          <w:rFonts w:asciiTheme="majorHAnsi" w:hAnsiTheme="majorHAnsi"/>
          <w:b/>
          <w:bCs/>
          <w:sz w:val="28"/>
          <w:szCs w:val="28"/>
        </w:rPr>
        <w:t>6</w:t>
      </w:r>
    </w:p>
    <w:p w14:paraId="0DF3E4D1" w14:textId="444DD0E6" w:rsidR="00504E9F" w:rsidRDefault="004833B7" w:rsidP="50F11BB0">
      <w:pPr>
        <w:pStyle w:val="ListParagraph"/>
        <w:jc w:val="center"/>
        <w:rPr>
          <w:rFonts w:ascii="Times New Roman" w:hAnsi="Times New Roman"/>
          <w:b/>
          <w:bCs/>
          <w:sz w:val="24"/>
          <w:szCs w:val="24"/>
        </w:rPr>
      </w:pPr>
      <w:r w:rsidRPr="50F11BB0">
        <w:rPr>
          <w:rFonts w:ascii="Times New Roman" w:hAnsi="Times New Roman"/>
          <w:b/>
          <w:bCs/>
          <w:sz w:val="24"/>
          <w:szCs w:val="24"/>
        </w:rPr>
        <w:lastRenderedPageBreak/>
        <w:t>LAPORAN AKTIVITAS MINGGUAN</w:t>
      </w:r>
    </w:p>
    <w:p w14:paraId="13C36405" w14:textId="49E0D0E2" w:rsidR="004833B7" w:rsidRDefault="004833B7" w:rsidP="004833B7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</w:rPr>
      </w:pPr>
    </w:p>
    <w:p w14:paraId="50BA495D" w14:textId="42D3B77E" w:rsidR="004833B7" w:rsidRDefault="003D509D" w:rsidP="004833B7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Waktu</w:t>
      </w:r>
      <w:r w:rsidR="004833B7">
        <w:rPr>
          <w:rFonts w:ascii="Times New Roman" w:hAnsi="Times New Roman"/>
          <w:b/>
          <w:sz w:val="24"/>
          <w:szCs w:val="24"/>
        </w:rPr>
        <w:tab/>
      </w:r>
      <w:r w:rsidR="004833B7">
        <w:rPr>
          <w:rFonts w:ascii="Times New Roman" w:hAnsi="Times New Roman"/>
          <w:b/>
          <w:sz w:val="24"/>
          <w:szCs w:val="24"/>
        </w:rPr>
        <w:tab/>
      </w:r>
      <w:r w:rsidR="004833B7">
        <w:rPr>
          <w:rFonts w:ascii="Times New Roman" w:hAnsi="Times New Roman"/>
          <w:b/>
          <w:sz w:val="24"/>
          <w:szCs w:val="24"/>
        </w:rPr>
        <w:tab/>
        <w:t xml:space="preserve">: </w:t>
      </w:r>
      <w:r w:rsidR="00C17C56">
        <w:rPr>
          <w:rFonts w:ascii="Times New Roman" w:hAnsi="Times New Roman"/>
          <w:bCs/>
          <w:sz w:val="24"/>
          <w:szCs w:val="24"/>
        </w:rPr>
        <w:t>09</w:t>
      </w:r>
      <w:r w:rsidR="003C6EF6">
        <w:rPr>
          <w:rFonts w:ascii="Times New Roman" w:hAnsi="Times New Roman"/>
          <w:bCs/>
          <w:sz w:val="24"/>
          <w:szCs w:val="24"/>
        </w:rPr>
        <w:t xml:space="preserve"> – 1</w:t>
      </w:r>
      <w:r w:rsidR="00C17C56">
        <w:rPr>
          <w:rFonts w:ascii="Times New Roman" w:hAnsi="Times New Roman"/>
          <w:bCs/>
          <w:sz w:val="24"/>
          <w:szCs w:val="24"/>
        </w:rPr>
        <w:t>5</w:t>
      </w:r>
      <w:r w:rsidR="003C6EF6">
        <w:rPr>
          <w:rFonts w:ascii="Times New Roman" w:hAnsi="Times New Roman"/>
          <w:bCs/>
          <w:sz w:val="24"/>
          <w:szCs w:val="24"/>
        </w:rPr>
        <w:t xml:space="preserve"> Mei</w:t>
      </w:r>
      <w:r w:rsidRPr="00E15494">
        <w:rPr>
          <w:rFonts w:ascii="Times New Roman" w:hAnsi="Times New Roman"/>
          <w:bCs/>
          <w:sz w:val="24"/>
          <w:szCs w:val="24"/>
        </w:rPr>
        <w:t xml:space="preserve"> 2026</w:t>
      </w:r>
    </w:p>
    <w:p w14:paraId="208294B2" w14:textId="22955ED5" w:rsidR="004833B7" w:rsidRPr="0039576B" w:rsidRDefault="004833B7" w:rsidP="004833B7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  <w:lang w:val="nl-NL"/>
        </w:rPr>
      </w:pPr>
      <w:r w:rsidRPr="0039576B">
        <w:rPr>
          <w:rFonts w:ascii="Times New Roman" w:hAnsi="Times New Roman"/>
          <w:b/>
          <w:sz w:val="24"/>
          <w:szCs w:val="24"/>
          <w:lang w:val="nl-NL"/>
        </w:rPr>
        <w:t>Objek Penelitian</w:t>
      </w:r>
      <w:r w:rsidRPr="0039576B">
        <w:rPr>
          <w:rFonts w:ascii="Times New Roman" w:hAnsi="Times New Roman"/>
          <w:b/>
          <w:sz w:val="24"/>
          <w:szCs w:val="24"/>
          <w:lang w:val="nl-NL"/>
        </w:rPr>
        <w:tab/>
        <w:t xml:space="preserve">: </w:t>
      </w:r>
      <w:r w:rsidR="003C6EF6" w:rsidRPr="0039576B">
        <w:rPr>
          <w:rFonts w:ascii="Times New Roman" w:hAnsi="Times New Roman"/>
          <w:b/>
          <w:sz w:val="24"/>
          <w:szCs w:val="24"/>
          <w:lang w:val="nl-NL"/>
        </w:rPr>
        <w:t xml:space="preserve">Melanjutkan implementasi sistem </w:t>
      </w:r>
    </w:p>
    <w:p w14:paraId="41515217" w14:textId="77777777" w:rsidR="004833B7" w:rsidRPr="0039576B" w:rsidRDefault="004833B7" w:rsidP="004833B7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tbl>
      <w:tblPr>
        <w:tblStyle w:val="TableGrid"/>
        <w:tblW w:w="974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83"/>
        <w:gridCol w:w="1310"/>
        <w:gridCol w:w="6030"/>
        <w:gridCol w:w="1523"/>
      </w:tblGrid>
      <w:tr w:rsidR="004833B7" w:rsidRPr="006B2C59" w14:paraId="4CC9C9E2" w14:textId="31E35B1B" w:rsidTr="00783DF9">
        <w:trPr>
          <w:trHeight w:val="764"/>
        </w:trPr>
        <w:tc>
          <w:tcPr>
            <w:tcW w:w="883" w:type="dxa"/>
          </w:tcPr>
          <w:p w14:paraId="5471516C" w14:textId="714A0352" w:rsidR="004833B7" w:rsidRPr="00365E9D" w:rsidRDefault="00365E9D" w:rsidP="00A60D2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365E9D">
              <w:rPr>
                <w:rFonts w:ascii="Times New Roman" w:hAnsi="Times New Roman"/>
                <w:b/>
                <w:bCs/>
              </w:rPr>
              <w:t>Minggu</w:t>
            </w:r>
            <w:proofErr w:type="spellEnd"/>
            <w:r w:rsidRPr="00365E9D"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K</w:t>
            </w:r>
            <w:r w:rsidRPr="00365E9D">
              <w:rPr>
                <w:rFonts w:ascii="Times New Roman" w:hAnsi="Times New Roman"/>
                <w:b/>
                <w:bCs/>
              </w:rPr>
              <w:t xml:space="preserve">e </w:t>
            </w:r>
          </w:p>
        </w:tc>
        <w:tc>
          <w:tcPr>
            <w:tcW w:w="1310" w:type="dxa"/>
          </w:tcPr>
          <w:p w14:paraId="1A4D8CA1" w14:textId="2752B4BC" w:rsidR="004833B7" w:rsidRPr="006B2C59" w:rsidRDefault="004833B7" w:rsidP="00A60D2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6030" w:type="dxa"/>
          </w:tcPr>
          <w:p w14:paraId="2C18C1A6" w14:textId="7F0BDD49" w:rsidR="004833B7" w:rsidRPr="006B2C59" w:rsidRDefault="004833B7" w:rsidP="00A60D2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6B2C5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Kegiatan</w:t>
            </w:r>
            <w:proofErr w:type="spellEnd"/>
            <w:r w:rsidRPr="006B2C5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&amp; Bukti</w:t>
            </w:r>
          </w:p>
        </w:tc>
        <w:tc>
          <w:tcPr>
            <w:tcW w:w="1523" w:type="dxa"/>
          </w:tcPr>
          <w:p w14:paraId="7A2AE788" w14:textId="5FE7B889" w:rsidR="004833B7" w:rsidRPr="006B2C59" w:rsidRDefault="004833B7" w:rsidP="00A60D2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Paraf</w:t>
            </w:r>
            <w:proofErr w:type="spellEnd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Pembimbing</w:t>
            </w:r>
            <w:proofErr w:type="spellEnd"/>
          </w:p>
        </w:tc>
      </w:tr>
      <w:tr w:rsidR="004833B7" w:rsidRPr="00841EE9" w14:paraId="18AF3EB1" w14:textId="5B014C9B" w:rsidTr="00783DF9">
        <w:trPr>
          <w:trHeight w:val="8329"/>
        </w:trPr>
        <w:tc>
          <w:tcPr>
            <w:tcW w:w="883" w:type="dxa"/>
          </w:tcPr>
          <w:p w14:paraId="64FA95AB" w14:textId="77D2FF96" w:rsidR="004833B7" w:rsidRPr="006B2C59" w:rsidRDefault="00E978E3" w:rsidP="00A60D2B">
            <w:pPr>
              <w:spacing w:line="276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10" w:type="dxa"/>
          </w:tcPr>
          <w:p w14:paraId="7C4CADB0" w14:textId="402936D1" w:rsidR="004833B7" w:rsidRPr="000772BB" w:rsidRDefault="003333F1" w:rsidP="00484B1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09</w:t>
            </w:r>
            <w:r w:rsidR="00E37920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="004833B7">
              <w:rPr>
                <w:rFonts w:ascii="Times New Roman" w:hAnsi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4833B7">
              <w:rPr>
                <w:rFonts w:ascii="Times New Roman" w:hAnsi="Times New Roman"/>
                <w:sz w:val="24"/>
                <w:szCs w:val="24"/>
              </w:rPr>
              <w:t>/202</w:t>
            </w:r>
            <w:r w:rsidR="0060082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030" w:type="dxa"/>
          </w:tcPr>
          <w:p w14:paraId="79035446" w14:textId="133958D7" w:rsidR="004357EF" w:rsidRDefault="000D39DE" w:rsidP="004357EF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3333F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Melanjutkan</w:t>
            </w:r>
            <w:r w:rsidR="00BF0661" w:rsidRPr="003333F1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 xml:space="preserve"> implementasi </w:t>
            </w:r>
            <w:proofErr w:type="spellStart"/>
            <w:r w:rsidR="004357EF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Sistem</w:t>
            </w:r>
            <w:proofErr w:type="spellEnd"/>
            <w:r w:rsidR="004357EF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mobile pada </w:t>
            </w:r>
            <w:proofErr w:type="spellStart"/>
            <w:r w:rsidR="004357EF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klien</w:t>
            </w:r>
            <w:proofErr w:type="spellEnd"/>
          </w:p>
          <w:p w14:paraId="0B2B9075" w14:textId="0FC4E8E9" w:rsidR="00C636E7" w:rsidRPr="003333F1" w:rsidRDefault="00C636E7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07E2D24D" w14:textId="77777777" w:rsidR="00270108" w:rsidRDefault="00270108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38F6D874" w14:textId="2CEF3756" w:rsidR="00EE50B0" w:rsidRDefault="00EE50B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Login</w:t>
            </w:r>
          </w:p>
          <w:p w14:paraId="2EF69C8F" w14:textId="2BCF5299" w:rsidR="00EE50B0" w:rsidRDefault="009653AD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E71DC13" wp14:editId="7F9CA1B3">
                  <wp:extent cx="1852654" cy="3643035"/>
                  <wp:effectExtent l="0" t="0" r="0" b="0"/>
                  <wp:docPr id="12275649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047" cy="36929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E1528D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79D4122A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74512A26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48BE536A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4470D2CA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18684551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46ADCDB7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3349D158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02564A9A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073C2396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5EB906A8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0F99008F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3ADDAC08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35D7FE4E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5628E4EF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27E68CC7" w14:textId="77777777" w:rsidR="004357EF" w:rsidRDefault="004357E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62851CA4" w14:textId="4A93AACF" w:rsidR="00270108" w:rsidRDefault="00270108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lastRenderedPageBreak/>
              <w:t>Registrasi</w:t>
            </w:r>
            <w:proofErr w:type="spellEnd"/>
          </w:p>
          <w:p w14:paraId="6894BC02" w14:textId="77BACB87" w:rsidR="004470FE" w:rsidRDefault="004470F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Menyesuaikan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pendaftaran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Tes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STIFIn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r w:rsidR="00644402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agar </w:t>
            </w:r>
            <w:proofErr w:type="spellStart"/>
            <w:r w:rsidR="00644402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saling</w:t>
            </w:r>
            <w:proofErr w:type="spellEnd"/>
            <w:r w:rsidR="00644402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44402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terintegrasi</w:t>
            </w:r>
            <w:proofErr w:type="spellEnd"/>
            <w:r w:rsidR="00644402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</w:p>
          <w:p w14:paraId="4FCF178B" w14:textId="6E399791" w:rsidR="009653AD" w:rsidRDefault="009653AD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F4CB308" wp14:editId="66E5759B">
                  <wp:extent cx="1637968" cy="3432656"/>
                  <wp:effectExtent l="0" t="0" r="635" b="0"/>
                  <wp:docPr id="21112893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892" cy="34953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81C309" w14:textId="51081DA5" w:rsidR="009653AD" w:rsidRDefault="009653AD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3ACC673C" w14:textId="05F8C996" w:rsidR="002778A6" w:rsidRDefault="002778A6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Dashboard Klien </w:t>
            </w:r>
          </w:p>
          <w:p w14:paraId="657F73FB" w14:textId="77777777" w:rsidR="00C627D8" w:rsidRDefault="004A3F32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C8CAC33" wp14:editId="12E60CB0">
                  <wp:extent cx="2186608" cy="4518990"/>
                  <wp:effectExtent l="0" t="0" r="4445" b="0"/>
                  <wp:docPr id="15796065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011" cy="4534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1E5A359" w14:textId="5F51CAF9" w:rsidR="002778A6" w:rsidRDefault="002778A6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lastRenderedPageBreak/>
              <w:t>Pendaftaran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Klien</w:t>
            </w:r>
          </w:p>
          <w:p w14:paraId="139A349A" w14:textId="77777777" w:rsidR="004A3F32" w:rsidRDefault="004A3F32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6DA79E65" w14:textId="77777777" w:rsidR="004A3F32" w:rsidRDefault="002778A6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8446E98" wp14:editId="0A2E2BB9">
                  <wp:extent cx="1948069" cy="4084472"/>
                  <wp:effectExtent l="0" t="0" r="0" b="0"/>
                  <wp:docPr id="11718810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066" cy="412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1FBFB4" w14:textId="77777777" w:rsidR="002778A6" w:rsidRDefault="002778A6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  <w:p w14:paraId="24B040B6" w14:textId="6775CD52" w:rsidR="002778A6" w:rsidRPr="00841EE9" w:rsidRDefault="00D53A01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C8D3644" wp14:editId="43EE6AF1">
                  <wp:extent cx="1924215" cy="3989917"/>
                  <wp:effectExtent l="0" t="0" r="0" b="0"/>
                  <wp:docPr id="15624498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513" cy="4025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</w:tcPr>
          <w:p w14:paraId="5BE4CE6B" w14:textId="77777777" w:rsidR="004833B7" w:rsidRPr="00841EE9" w:rsidRDefault="004833B7" w:rsidP="00A60D2B">
            <w:pPr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9A28B1" w:rsidRPr="001B45E2" w14:paraId="66094A91" w14:textId="77777777" w:rsidTr="00783DF9">
        <w:trPr>
          <w:trHeight w:val="8329"/>
        </w:trPr>
        <w:tc>
          <w:tcPr>
            <w:tcW w:w="883" w:type="dxa"/>
          </w:tcPr>
          <w:p w14:paraId="56A106EE" w14:textId="563F50FB" w:rsidR="00DE58BD" w:rsidRDefault="00E978E3" w:rsidP="00E978E3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lastRenderedPageBreak/>
              <w:t>11</w:t>
            </w:r>
          </w:p>
        </w:tc>
        <w:tc>
          <w:tcPr>
            <w:tcW w:w="1310" w:type="dxa"/>
          </w:tcPr>
          <w:p w14:paraId="7A93AACE" w14:textId="5C73FB4A" w:rsidR="009A28B1" w:rsidRDefault="00E978E3" w:rsidP="00A60D2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="00C24A1F">
              <w:rPr>
                <w:rFonts w:ascii="Times New Roman" w:hAnsi="Times New Roman"/>
                <w:sz w:val="24"/>
                <w:szCs w:val="24"/>
              </w:rPr>
              <w:t>/0</w:t>
            </w:r>
            <w:r w:rsidR="004968F0">
              <w:rPr>
                <w:rFonts w:ascii="Times New Roman" w:hAnsi="Times New Roman"/>
                <w:sz w:val="24"/>
                <w:szCs w:val="24"/>
              </w:rPr>
              <w:t>5</w:t>
            </w:r>
            <w:r w:rsidR="00C24A1F">
              <w:rPr>
                <w:rFonts w:ascii="Times New Roman" w:hAnsi="Times New Roman"/>
                <w:sz w:val="24"/>
                <w:szCs w:val="24"/>
              </w:rPr>
              <w:t>/2026</w:t>
            </w:r>
          </w:p>
        </w:tc>
        <w:tc>
          <w:tcPr>
            <w:tcW w:w="6030" w:type="dxa"/>
          </w:tcPr>
          <w:p w14:paraId="488327A9" w14:textId="293EB0A9" w:rsidR="00BD5F2E" w:rsidRPr="00FE1135" w:rsidRDefault="004968F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Tidak presentasi dikarenakan libur</w:t>
            </w:r>
          </w:p>
          <w:p w14:paraId="0521F166" w14:textId="77777777" w:rsidR="00317310" w:rsidRPr="00FE1135" w:rsidRDefault="0031731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0E0C9295" w14:textId="0560129F" w:rsidR="00C24A1F" w:rsidRPr="00FE1135" w:rsidRDefault="00C24A1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523" w:type="dxa"/>
          </w:tcPr>
          <w:p w14:paraId="1360076B" w14:textId="77777777" w:rsidR="009A28B1" w:rsidRPr="00FE1135" w:rsidRDefault="009A28B1" w:rsidP="00A60D2B">
            <w:pPr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</w:tr>
    </w:tbl>
    <w:p w14:paraId="202FA45C" w14:textId="77777777" w:rsidR="00D50EF9" w:rsidRPr="006179D6" w:rsidRDefault="00D50EF9" w:rsidP="00262E64">
      <w:pPr>
        <w:rPr>
          <w:rFonts w:ascii="Times New Roman" w:hAnsi="Times New Roman"/>
          <w:lang w:val="nl-NL"/>
        </w:rPr>
      </w:pPr>
    </w:p>
    <w:sectPr w:rsidR="00D50EF9" w:rsidRPr="006179D6" w:rsidSect="00CF6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AD01" w14:textId="77777777" w:rsidR="008B16D9" w:rsidRDefault="008B16D9">
      <w:pPr>
        <w:spacing w:after="0" w:line="240" w:lineRule="auto"/>
      </w:pPr>
      <w:r>
        <w:separator/>
      </w:r>
    </w:p>
  </w:endnote>
  <w:endnote w:type="continuationSeparator" w:id="0">
    <w:p w14:paraId="00A2FE71" w14:textId="77777777" w:rsidR="008B16D9" w:rsidRDefault="008B1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41622" w14:textId="77777777" w:rsidR="008B16D9" w:rsidRDefault="008B16D9">
      <w:pPr>
        <w:spacing w:after="0" w:line="240" w:lineRule="auto"/>
      </w:pPr>
      <w:r>
        <w:separator/>
      </w:r>
    </w:p>
  </w:footnote>
  <w:footnote w:type="continuationSeparator" w:id="0">
    <w:p w14:paraId="0220DE22" w14:textId="77777777" w:rsidR="008B16D9" w:rsidRDefault="008B16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032"/>
    <w:multiLevelType w:val="hybridMultilevel"/>
    <w:tmpl w:val="426ECB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F5D84"/>
    <w:multiLevelType w:val="hybridMultilevel"/>
    <w:tmpl w:val="E10644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737C"/>
    <w:multiLevelType w:val="hybridMultilevel"/>
    <w:tmpl w:val="57220E7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5525A"/>
    <w:multiLevelType w:val="hybridMultilevel"/>
    <w:tmpl w:val="E7EA8694"/>
    <w:lvl w:ilvl="0" w:tplc="B3704BB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725A4"/>
    <w:multiLevelType w:val="hybridMultilevel"/>
    <w:tmpl w:val="BC4E8C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07847"/>
    <w:multiLevelType w:val="hybridMultilevel"/>
    <w:tmpl w:val="3E521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41150"/>
    <w:multiLevelType w:val="hybridMultilevel"/>
    <w:tmpl w:val="1016A06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B0D14"/>
    <w:multiLevelType w:val="hybridMultilevel"/>
    <w:tmpl w:val="9208AD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D3A6F"/>
    <w:multiLevelType w:val="hybridMultilevel"/>
    <w:tmpl w:val="5DE20582"/>
    <w:lvl w:ilvl="0" w:tplc="04090015">
      <w:start w:val="1"/>
      <w:numFmt w:val="upperLetter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42755615"/>
    <w:multiLevelType w:val="hybridMultilevel"/>
    <w:tmpl w:val="BC4E8C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14E2A"/>
    <w:multiLevelType w:val="hybridMultilevel"/>
    <w:tmpl w:val="100AD5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8117A"/>
    <w:multiLevelType w:val="hybridMultilevel"/>
    <w:tmpl w:val="3E521D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D66EA"/>
    <w:multiLevelType w:val="hybridMultilevel"/>
    <w:tmpl w:val="426ECB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A15BA7"/>
    <w:multiLevelType w:val="hybridMultilevel"/>
    <w:tmpl w:val="337ECC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F27497"/>
    <w:multiLevelType w:val="hybridMultilevel"/>
    <w:tmpl w:val="E10644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610CB"/>
    <w:multiLevelType w:val="hybridMultilevel"/>
    <w:tmpl w:val="B276E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D6A45"/>
    <w:multiLevelType w:val="hybridMultilevel"/>
    <w:tmpl w:val="54663D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9B7AD6"/>
    <w:multiLevelType w:val="hybridMultilevel"/>
    <w:tmpl w:val="1466D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86341A"/>
    <w:multiLevelType w:val="hybridMultilevel"/>
    <w:tmpl w:val="9E7A4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C3082"/>
    <w:multiLevelType w:val="hybridMultilevel"/>
    <w:tmpl w:val="6AB077EC"/>
    <w:lvl w:ilvl="0" w:tplc="0DB641F2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E5685"/>
    <w:multiLevelType w:val="hybridMultilevel"/>
    <w:tmpl w:val="4C4448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C2D98"/>
    <w:multiLevelType w:val="hybridMultilevel"/>
    <w:tmpl w:val="1016A06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16DE5"/>
    <w:multiLevelType w:val="hybridMultilevel"/>
    <w:tmpl w:val="1CAE9E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733F1A"/>
    <w:multiLevelType w:val="hybridMultilevel"/>
    <w:tmpl w:val="DD021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D1135"/>
    <w:multiLevelType w:val="multilevel"/>
    <w:tmpl w:val="E45A015E"/>
    <w:lvl w:ilvl="0">
      <w:start w:val="1"/>
      <w:numFmt w:val="upperRoman"/>
      <w:pStyle w:val="Heading1"/>
      <w:lvlText w:val="Bab %1"/>
      <w:lvlJc w:val="center"/>
      <w:pPr>
        <w:tabs>
          <w:tab w:val="num" w:pos="1077"/>
        </w:tabs>
        <w:ind w:left="431" w:hanging="143"/>
      </w:pPr>
      <w:rPr>
        <w:rFonts w:ascii="Times New Roman" w:hAnsi="Times New Roman" w:hint="default"/>
        <w:b/>
        <w:i w:val="0"/>
        <w:cap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8"/>
        </w:tabs>
        <w:ind w:left="578" w:hanging="57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2"/>
        </w:tabs>
        <w:ind w:left="862" w:hanging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7980697B"/>
    <w:multiLevelType w:val="hybridMultilevel"/>
    <w:tmpl w:val="337ECC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C20A28"/>
    <w:multiLevelType w:val="hybridMultilevel"/>
    <w:tmpl w:val="05866868"/>
    <w:lvl w:ilvl="0" w:tplc="2EB65D2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C1E5763"/>
    <w:multiLevelType w:val="hybridMultilevel"/>
    <w:tmpl w:val="FAD67E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290466">
    <w:abstractNumId w:val="24"/>
  </w:num>
  <w:num w:numId="2" w16cid:durableId="1005322752">
    <w:abstractNumId w:val="23"/>
  </w:num>
  <w:num w:numId="3" w16cid:durableId="2107533230">
    <w:abstractNumId w:val="26"/>
  </w:num>
  <w:num w:numId="4" w16cid:durableId="1282223046">
    <w:abstractNumId w:val="17"/>
  </w:num>
  <w:num w:numId="5" w16cid:durableId="1954021994">
    <w:abstractNumId w:val="8"/>
  </w:num>
  <w:num w:numId="6" w16cid:durableId="1039553738">
    <w:abstractNumId w:val="11"/>
  </w:num>
  <w:num w:numId="7" w16cid:durableId="269316621">
    <w:abstractNumId w:val="12"/>
  </w:num>
  <w:num w:numId="8" w16cid:durableId="311757167">
    <w:abstractNumId w:val="5"/>
  </w:num>
  <w:num w:numId="9" w16cid:durableId="1968004795">
    <w:abstractNumId w:val="15"/>
  </w:num>
  <w:num w:numId="10" w16cid:durableId="1742752352">
    <w:abstractNumId w:val="9"/>
  </w:num>
  <w:num w:numId="11" w16cid:durableId="59063945">
    <w:abstractNumId w:val="4"/>
  </w:num>
  <w:num w:numId="12" w16cid:durableId="1273051791">
    <w:abstractNumId w:val="0"/>
  </w:num>
  <w:num w:numId="13" w16cid:durableId="669679538">
    <w:abstractNumId w:val="1"/>
  </w:num>
  <w:num w:numId="14" w16cid:durableId="1756394087">
    <w:abstractNumId w:val="16"/>
  </w:num>
  <w:num w:numId="15" w16cid:durableId="2132898867">
    <w:abstractNumId w:val="19"/>
  </w:num>
  <w:num w:numId="16" w16cid:durableId="2135756645">
    <w:abstractNumId w:val="10"/>
  </w:num>
  <w:num w:numId="17" w16cid:durableId="675038604">
    <w:abstractNumId w:val="14"/>
  </w:num>
  <w:num w:numId="18" w16cid:durableId="5903555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78159380">
    <w:abstractNumId w:val="20"/>
  </w:num>
  <w:num w:numId="20" w16cid:durableId="290132277">
    <w:abstractNumId w:val="3"/>
  </w:num>
  <w:num w:numId="21" w16cid:durableId="2077511313">
    <w:abstractNumId w:val="27"/>
  </w:num>
  <w:num w:numId="22" w16cid:durableId="49428004">
    <w:abstractNumId w:val="2"/>
  </w:num>
  <w:num w:numId="23" w16cid:durableId="2076391586">
    <w:abstractNumId w:val="6"/>
  </w:num>
  <w:num w:numId="24" w16cid:durableId="1525899602">
    <w:abstractNumId w:val="21"/>
  </w:num>
  <w:num w:numId="25" w16cid:durableId="899904734">
    <w:abstractNumId w:val="13"/>
  </w:num>
  <w:num w:numId="26" w16cid:durableId="131214021">
    <w:abstractNumId w:val="25"/>
  </w:num>
  <w:num w:numId="27" w16cid:durableId="712533635">
    <w:abstractNumId w:val="22"/>
  </w:num>
  <w:num w:numId="28" w16cid:durableId="1728726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E9F"/>
    <w:rsid w:val="0000718B"/>
    <w:rsid w:val="0001173D"/>
    <w:rsid w:val="00013F2D"/>
    <w:rsid w:val="00016CC0"/>
    <w:rsid w:val="00053293"/>
    <w:rsid w:val="0005601E"/>
    <w:rsid w:val="0006275E"/>
    <w:rsid w:val="000640EC"/>
    <w:rsid w:val="000772BB"/>
    <w:rsid w:val="000A3DDE"/>
    <w:rsid w:val="000B2E88"/>
    <w:rsid w:val="000C5DA4"/>
    <w:rsid w:val="000D39DE"/>
    <w:rsid w:val="000D7B04"/>
    <w:rsid w:val="000E7F5F"/>
    <w:rsid w:val="0010013D"/>
    <w:rsid w:val="00116030"/>
    <w:rsid w:val="00123B2F"/>
    <w:rsid w:val="00142F60"/>
    <w:rsid w:val="001518E8"/>
    <w:rsid w:val="00171852"/>
    <w:rsid w:val="001B45E2"/>
    <w:rsid w:val="001C0091"/>
    <w:rsid w:val="001C61B7"/>
    <w:rsid w:val="00205DE4"/>
    <w:rsid w:val="002066F2"/>
    <w:rsid w:val="002074CF"/>
    <w:rsid w:val="0021060C"/>
    <w:rsid w:val="0021276F"/>
    <w:rsid w:val="00242CFC"/>
    <w:rsid w:val="0025657F"/>
    <w:rsid w:val="00261A8A"/>
    <w:rsid w:val="00262E64"/>
    <w:rsid w:val="00265EA6"/>
    <w:rsid w:val="00270108"/>
    <w:rsid w:val="002778A6"/>
    <w:rsid w:val="002D0919"/>
    <w:rsid w:val="002E1014"/>
    <w:rsid w:val="0030110B"/>
    <w:rsid w:val="00317310"/>
    <w:rsid w:val="00325CD8"/>
    <w:rsid w:val="003333F1"/>
    <w:rsid w:val="00344FFB"/>
    <w:rsid w:val="00365E9D"/>
    <w:rsid w:val="003776F8"/>
    <w:rsid w:val="003931DA"/>
    <w:rsid w:val="0039576B"/>
    <w:rsid w:val="003C6EF6"/>
    <w:rsid w:val="003D509D"/>
    <w:rsid w:val="003D703E"/>
    <w:rsid w:val="004152BD"/>
    <w:rsid w:val="004217E3"/>
    <w:rsid w:val="00430CED"/>
    <w:rsid w:val="004357EF"/>
    <w:rsid w:val="004470FE"/>
    <w:rsid w:val="00465702"/>
    <w:rsid w:val="00466DA3"/>
    <w:rsid w:val="004833B7"/>
    <w:rsid w:val="00484B1C"/>
    <w:rsid w:val="004968F0"/>
    <w:rsid w:val="004A3F32"/>
    <w:rsid w:val="004B0608"/>
    <w:rsid w:val="004D31FE"/>
    <w:rsid w:val="004F698A"/>
    <w:rsid w:val="00501D59"/>
    <w:rsid w:val="00504E9F"/>
    <w:rsid w:val="00513C05"/>
    <w:rsid w:val="00514726"/>
    <w:rsid w:val="005147CB"/>
    <w:rsid w:val="005446DE"/>
    <w:rsid w:val="005577D9"/>
    <w:rsid w:val="005643AB"/>
    <w:rsid w:val="00581985"/>
    <w:rsid w:val="005B7C89"/>
    <w:rsid w:val="005D3087"/>
    <w:rsid w:val="00600823"/>
    <w:rsid w:val="00604006"/>
    <w:rsid w:val="006123B2"/>
    <w:rsid w:val="00616824"/>
    <w:rsid w:val="006179D6"/>
    <w:rsid w:val="0062465C"/>
    <w:rsid w:val="006262B5"/>
    <w:rsid w:val="00643BB8"/>
    <w:rsid w:val="00644402"/>
    <w:rsid w:val="006576AE"/>
    <w:rsid w:val="00662865"/>
    <w:rsid w:val="00663FAC"/>
    <w:rsid w:val="00666C30"/>
    <w:rsid w:val="006919B2"/>
    <w:rsid w:val="006A181E"/>
    <w:rsid w:val="006B2C59"/>
    <w:rsid w:val="006D3DAC"/>
    <w:rsid w:val="006E59CB"/>
    <w:rsid w:val="00737882"/>
    <w:rsid w:val="00767B5A"/>
    <w:rsid w:val="00777BB2"/>
    <w:rsid w:val="00783DF9"/>
    <w:rsid w:val="0079504D"/>
    <w:rsid w:val="007C1763"/>
    <w:rsid w:val="007C364B"/>
    <w:rsid w:val="007F6990"/>
    <w:rsid w:val="00805C09"/>
    <w:rsid w:val="00841EE9"/>
    <w:rsid w:val="0085163D"/>
    <w:rsid w:val="00857F9C"/>
    <w:rsid w:val="00886CB6"/>
    <w:rsid w:val="00887E6E"/>
    <w:rsid w:val="008B16D9"/>
    <w:rsid w:val="008C1F65"/>
    <w:rsid w:val="008D5364"/>
    <w:rsid w:val="008D7FE0"/>
    <w:rsid w:val="008E1F5B"/>
    <w:rsid w:val="008E766B"/>
    <w:rsid w:val="00923CBC"/>
    <w:rsid w:val="00960C6B"/>
    <w:rsid w:val="009653AD"/>
    <w:rsid w:val="009667D8"/>
    <w:rsid w:val="009820D8"/>
    <w:rsid w:val="009919D7"/>
    <w:rsid w:val="009A28B1"/>
    <w:rsid w:val="009A39CE"/>
    <w:rsid w:val="009C6BB2"/>
    <w:rsid w:val="009E349C"/>
    <w:rsid w:val="009F3578"/>
    <w:rsid w:val="00A03069"/>
    <w:rsid w:val="00A205A7"/>
    <w:rsid w:val="00A40458"/>
    <w:rsid w:val="00A44B60"/>
    <w:rsid w:val="00A45D3D"/>
    <w:rsid w:val="00A51BF4"/>
    <w:rsid w:val="00A60D2B"/>
    <w:rsid w:val="00A66822"/>
    <w:rsid w:val="00A76380"/>
    <w:rsid w:val="00AF5543"/>
    <w:rsid w:val="00B40D9C"/>
    <w:rsid w:val="00B53D66"/>
    <w:rsid w:val="00B60D84"/>
    <w:rsid w:val="00B76485"/>
    <w:rsid w:val="00B92FF0"/>
    <w:rsid w:val="00BC483C"/>
    <w:rsid w:val="00BC5B74"/>
    <w:rsid w:val="00BD2D8D"/>
    <w:rsid w:val="00BD5F2E"/>
    <w:rsid w:val="00BF0661"/>
    <w:rsid w:val="00BF3810"/>
    <w:rsid w:val="00C0315F"/>
    <w:rsid w:val="00C16DE8"/>
    <w:rsid w:val="00C17C56"/>
    <w:rsid w:val="00C24A1F"/>
    <w:rsid w:val="00C306CD"/>
    <w:rsid w:val="00C3241B"/>
    <w:rsid w:val="00C42504"/>
    <w:rsid w:val="00C627D8"/>
    <w:rsid w:val="00C636E7"/>
    <w:rsid w:val="00C70CE6"/>
    <w:rsid w:val="00C84BAC"/>
    <w:rsid w:val="00CF13C6"/>
    <w:rsid w:val="00CF6D60"/>
    <w:rsid w:val="00D10F10"/>
    <w:rsid w:val="00D30103"/>
    <w:rsid w:val="00D410B3"/>
    <w:rsid w:val="00D43C6C"/>
    <w:rsid w:val="00D50EF9"/>
    <w:rsid w:val="00D53A01"/>
    <w:rsid w:val="00D7295D"/>
    <w:rsid w:val="00D831CF"/>
    <w:rsid w:val="00D9161A"/>
    <w:rsid w:val="00DA1CA5"/>
    <w:rsid w:val="00DA6291"/>
    <w:rsid w:val="00DC0775"/>
    <w:rsid w:val="00DD00E5"/>
    <w:rsid w:val="00DE520F"/>
    <w:rsid w:val="00DE58BD"/>
    <w:rsid w:val="00DE7B1E"/>
    <w:rsid w:val="00DF4EB9"/>
    <w:rsid w:val="00E0251D"/>
    <w:rsid w:val="00E051F8"/>
    <w:rsid w:val="00E15494"/>
    <w:rsid w:val="00E25DD4"/>
    <w:rsid w:val="00E30276"/>
    <w:rsid w:val="00E37920"/>
    <w:rsid w:val="00E44B26"/>
    <w:rsid w:val="00E44C24"/>
    <w:rsid w:val="00E8746E"/>
    <w:rsid w:val="00E978E3"/>
    <w:rsid w:val="00EB1D32"/>
    <w:rsid w:val="00EB4634"/>
    <w:rsid w:val="00EB58E8"/>
    <w:rsid w:val="00EE50B0"/>
    <w:rsid w:val="00F21556"/>
    <w:rsid w:val="00F60436"/>
    <w:rsid w:val="00F6217D"/>
    <w:rsid w:val="00F6677E"/>
    <w:rsid w:val="00FB360F"/>
    <w:rsid w:val="00FC6BA2"/>
    <w:rsid w:val="00FE09DA"/>
    <w:rsid w:val="00FE1135"/>
    <w:rsid w:val="1E71CB66"/>
    <w:rsid w:val="1FD4DF0A"/>
    <w:rsid w:val="2A7367FB"/>
    <w:rsid w:val="3E60CFEB"/>
    <w:rsid w:val="43C9AD44"/>
    <w:rsid w:val="44D09BB2"/>
    <w:rsid w:val="50F11BB0"/>
    <w:rsid w:val="5EE2BBD7"/>
    <w:rsid w:val="6B1E878B"/>
    <w:rsid w:val="7D5B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CDB2"/>
  <w15:docId w15:val="{F146CBEB-649F-49A5-BCDA-A99CDF49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E9F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E64"/>
    <w:pPr>
      <w:keepNext/>
      <w:numPr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0"/>
    </w:pPr>
    <w:rPr>
      <w:rFonts w:ascii="Times New Roman" w:eastAsia="Times New Roman" w:hAnsi="Times New Roman"/>
      <w:b/>
      <w:bCs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262E64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1"/>
    </w:pPr>
    <w:rPr>
      <w:rFonts w:ascii="Times New Roman" w:eastAsia="Times New Roman" w:hAnsi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262E64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2"/>
    </w:pPr>
    <w:rPr>
      <w:rFonts w:ascii="Times New Roman" w:eastAsia="Times New Roman" w:hAnsi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262E64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3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E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2E64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262E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262E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262E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262E6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wacimagecontainer">
    <w:name w:val="wacimagecontainer"/>
    <w:basedOn w:val="DefaultParagraphFont"/>
    <w:rsid w:val="007C1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F64032A4A85346A84C6B6886E06EA9" ma:contentTypeVersion="0" ma:contentTypeDescription="Create a new document." ma:contentTypeScope="" ma:versionID="9caaab9dc78f109de5707c7b7a4d8d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0691D3-6BAA-410B-966B-8E3B5A9CA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524582-A42D-B844-A38D-15C87282CB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38243E-BA9A-4C99-946E-7133039679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668692-3789-4A0B-8F8F-FEFE9205CB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Lia Lia</cp:lastModifiedBy>
  <cp:revision>14</cp:revision>
  <cp:lastPrinted>2026-03-01T05:02:00Z</cp:lastPrinted>
  <dcterms:created xsi:type="dcterms:W3CDTF">2026-05-21T13:33:00Z</dcterms:created>
  <dcterms:modified xsi:type="dcterms:W3CDTF">2026-05-21T13:44:00Z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0x01010096F64032A4A85346A84C6B6886E06EA9</vt:lpwstr>
  </property>
  <property fmtid="{D5CDD505-2E9C-101B-9397-08002B2CF9AE}" pid="3" name="MediaServiceImageTags">
    <vt:lpwstr/>
  </property>
</Properties>
</file>