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A045" w14:textId="77777777" w:rsidR="00BE65C6" w:rsidRDefault="00800D73">
      <w:pPr>
        <w:pStyle w:val="TeksIsi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487366656" behindDoc="1" locked="0" layoutInCell="1" allowOverlap="1" wp14:anchorId="5DE8B461" wp14:editId="435CD9E2">
                <wp:simplePos x="0" y="0"/>
                <wp:positionH relativeFrom="page">
                  <wp:posOffset>448055</wp:posOffset>
                </wp:positionH>
                <wp:positionV relativeFrom="page">
                  <wp:posOffset>487680</wp:posOffset>
                </wp:positionV>
                <wp:extent cx="6885940" cy="92138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213850"/>
                          <a:chOff x="0" y="0"/>
                          <a:chExt cx="6885940" cy="92138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85940" cy="921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213850">
                                <a:moveTo>
                                  <a:pt x="6885431" y="9213532"/>
                                </a:moveTo>
                                <a:lnTo>
                                  <a:pt x="0" y="9213532"/>
                                </a:lnTo>
                                <a:lnTo>
                                  <a:pt x="0" y="0"/>
                                </a:lnTo>
                                <a:lnTo>
                                  <a:pt x="6885431" y="0"/>
                                </a:lnTo>
                                <a:lnTo>
                                  <a:pt x="6885431" y="74294"/>
                                </a:lnTo>
                                <a:lnTo>
                                  <a:pt x="180593" y="74294"/>
                                </a:lnTo>
                                <a:lnTo>
                                  <a:pt x="174025" y="74612"/>
                                </a:lnTo>
                                <a:lnTo>
                                  <a:pt x="138316" y="89403"/>
                                </a:lnTo>
                                <a:lnTo>
                                  <a:pt x="116773" y="121644"/>
                                </a:lnTo>
                                <a:lnTo>
                                  <a:pt x="113918" y="140969"/>
                                </a:lnTo>
                                <a:lnTo>
                                  <a:pt x="113918" y="9208769"/>
                                </a:lnTo>
                                <a:lnTo>
                                  <a:pt x="6885431" y="9208769"/>
                                </a:lnTo>
                                <a:lnTo>
                                  <a:pt x="6885431" y="9213532"/>
                                </a:lnTo>
                                <a:close/>
                              </a:path>
                              <a:path w="6885940" h="9213850">
                                <a:moveTo>
                                  <a:pt x="6885431" y="9208769"/>
                                </a:moveTo>
                                <a:lnTo>
                                  <a:pt x="6771893" y="9208769"/>
                                </a:lnTo>
                                <a:lnTo>
                                  <a:pt x="6771893" y="140969"/>
                                </a:lnTo>
                                <a:lnTo>
                                  <a:pt x="6771576" y="134401"/>
                                </a:lnTo>
                                <a:lnTo>
                                  <a:pt x="6756784" y="98692"/>
                                </a:lnTo>
                                <a:lnTo>
                                  <a:pt x="6724543" y="77149"/>
                                </a:lnTo>
                                <a:lnTo>
                                  <a:pt x="6705218" y="74294"/>
                                </a:lnTo>
                                <a:lnTo>
                                  <a:pt x="6885431" y="74294"/>
                                </a:lnTo>
                                <a:lnTo>
                                  <a:pt x="6885431" y="9208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4393" y="64769"/>
                            <a:ext cx="6677025" cy="914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9149080">
                                <a:moveTo>
                                  <a:pt x="6677024" y="9148761"/>
                                </a:moveTo>
                                <a:lnTo>
                                  <a:pt x="0" y="9148761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6605827" y="0"/>
                                </a:lnTo>
                                <a:lnTo>
                                  <a:pt x="6647317" y="15621"/>
                                </a:lnTo>
                                <a:lnTo>
                                  <a:pt x="6673137" y="51661"/>
                                </a:lnTo>
                                <a:lnTo>
                                  <a:pt x="6677024" y="71196"/>
                                </a:lnTo>
                                <a:lnTo>
                                  <a:pt x="6677024" y="9148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5393" y="1293494"/>
                            <a:ext cx="59150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28575">
                                <a:moveTo>
                                  <a:pt x="59150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915024" y="0"/>
                                </a:lnTo>
                                <a:lnTo>
                                  <a:pt x="59150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0156" y="1612581"/>
                            <a:ext cx="59055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923925">
                                <a:moveTo>
                                  <a:pt x="5868321" y="923924"/>
                                </a:moveTo>
                                <a:lnTo>
                                  <a:pt x="37178" y="923924"/>
                                </a:lnTo>
                                <a:lnTo>
                                  <a:pt x="31710" y="922837"/>
                                </a:lnTo>
                                <a:lnTo>
                                  <a:pt x="1087" y="892213"/>
                                </a:lnTo>
                                <a:lnTo>
                                  <a:pt x="0" y="886746"/>
                                </a:lnTo>
                                <a:lnTo>
                                  <a:pt x="0" y="8810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900060" y="21208"/>
                                </a:lnTo>
                                <a:lnTo>
                                  <a:pt x="5905498" y="37178"/>
                                </a:lnTo>
                                <a:lnTo>
                                  <a:pt x="5905498" y="886746"/>
                                </a:lnTo>
                                <a:lnTo>
                                  <a:pt x="5884290" y="918486"/>
                                </a:lnTo>
                                <a:lnTo>
                                  <a:pt x="5873788" y="922837"/>
                                </a:lnTo>
                                <a:lnTo>
                                  <a:pt x="5868321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90156" y="1612581"/>
                            <a:ext cx="59055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923925">
                                <a:moveTo>
                                  <a:pt x="0" y="8810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4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7"/>
                                </a:lnTo>
                                <a:lnTo>
                                  <a:pt x="5879038" y="3262"/>
                                </a:lnTo>
                                <a:lnTo>
                                  <a:pt x="5884290" y="5437"/>
                                </a:lnTo>
                                <a:lnTo>
                                  <a:pt x="5888925" y="8534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881062"/>
                                </a:lnTo>
                                <a:lnTo>
                                  <a:pt x="5888925" y="915389"/>
                                </a:lnTo>
                                <a:lnTo>
                                  <a:pt x="5879038" y="920662"/>
                                </a:lnTo>
                                <a:lnTo>
                                  <a:pt x="5873788" y="922837"/>
                                </a:lnTo>
                                <a:lnTo>
                                  <a:pt x="5868321" y="923924"/>
                                </a:lnTo>
                                <a:lnTo>
                                  <a:pt x="5862637" y="923924"/>
                                </a:lnTo>
                                <a:lnTo>
                                  <a:pt x="42862" y="923924"/>
                                </a:lnTo>
                                <a:lnTo>
                                  <a:pt x="37178" y="923924"/>
                                </a:lnTo>
                                <a:lnTo>
                                  <a:pt x="31710" y="922837"/>
                                </a:lnTo>
                                <a:lnTo>
                                  <a:pt x="26459" y="920662"/>
                                </a:lnTo>
                                <a:lnTo>
                                  <a:pt x="21208" y="918486"/>
                                </a:lnTo>
                                <a:lnTo>
                                  <a:pt x="3262" y="897464"/>
                                </a:lnTo>
                                <a:lnTo>
                                  <a:pt x="1087" y="892213"/>
                                </a:lnTo>
                                <a:lnTo>
                                  <a:pt x="0" y="886746"/>
                                </a:lnTo>
                                <a:lnTo>
                                  <a:pt x="0" y="881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5393" y="2827019"/>
                            <a:ext cx="59150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828675">
                                <a:moveTo>
                                  <a:pt x="591502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5915024" y="0"/>
                                </a:lnTo>
                                <a:lnTo>
                                  <a:pt x="591502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5393" y="2827019"/>
                            <a:ext cx="381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8675">
                                <a:moveTo>
                                  <a:pt x="38099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85393" y="3941443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90156" y="4412931"/>
                            <a:ext cx="59055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2162175">
                                <a:moveTo>
                                  <a:pt x="0" y="21193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7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7"/>
                                </a:lnTo>
                                <a:lnTo>
                                  <a:pt x="5879038" y="3262"/>
                                </a:lnTo>
                                <a:lnTo>
                                  <a:pt x="5884290" y="5437"/>
                                </a:lnTo>
                                <a:lnTo>
                                  <a:pt x="5905498" y="37178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2119312"/>
                                </a:lnTo>
                                <a:lnTo>
                                  <a:pt x="5888925" y="2153638"/>
                                </a:lnTo>
                                <a:lnTo>
                                  <a:pt x="5879038" y="2158911"/>
                                </a:lnTo>
                                <a:lnTo>
                                  <a:pt x="5873788" y="2161086"/>
                                </a:lnTo>
                                <a:lnTo>
                                  <a:pt x="5868321" y="2162174"/>
                                </a:lnTo>
                                <a:lnTo>
                                  <a:pt x="5862637" y="2162174"/>
                                </a:lnTo>
                                <a:lnTo>
                                  <a:pt x="42862" y="2162174"/>
                                </a:lnTo>
                                <a:lnTo>
                                  <a:pt x="37178" y="2162174"/>
                                </a:lnTo>
                                <a:lnTo>
                                  <a:pt x="31710" y="2161086"/>
                                </a:lnTo>
                                <a:lnTo>
                                  <a:pt x="26459" y="2158911"/>
                                </a:lnTo>
                                <a:lnTo>
                                  <a:pt x="21208" y="2156735"/>
                                </a:lnTo>
                                <a:lnTo>
                                  <a:pt x="3262" y="2135714"/>
                                </a:lnTo>
                                <a:lnTo>
                                  <a:pt x="1087" y="2130463"/>
                                </a:lnTo>
                                <a:lnTo>
                                  <a:pt x="0" y="2124996"/>
                                </a:lnTo>
                                <a:lnTo>
                                  <a:pt x="0" y="2119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5393" y="6865618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85381" y="7332343"/>
                            <a:ext cx="5915025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1881505">
                                <a:moveTo>
                                  <a:pt x="5915025" y="47625"/>
                                </a:moveTo>
                                <a:lnTo>
                                  <a:pt x="5900559" y="13525"/>
                                </a:lnTo>
                                <a:lnTo>
                                  <a:pt x="5895759" y="9525"/>
                                </a:lnTo>
                                <a:lnTo>
                                  <a:pt x="5893740" y="7848"/>
                                </a:lnTo>
                                <a:lnTo>
                                  <a:pt x="5885688" y="3492"/>
                                </a:lnTo>
                                <a:lnTo>
                                  <a:pt x="5876912" y="876"/>
                                </a:lnTo>
                                <a:lnTo>
                                  <a:pt x="586740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1881187"/>
                                </a:lnTo>
                                <a:lnTo>
                                  <a:pt x="9525" y="1881187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5867400" y="9525"/>
                                </a:lnTo>
                                <a:lnTo>
                                  <a:pt x="5875007" y="10223"/>
                                </a:lnTo>
                                <a:lnTo>
                                  <a:pt x="5882030" y="12319"/>
                                </a:lnTo>
                                <a:lnTo>
                                  <a:pt x="5888482" y="15811"/>
                                </a:lnTo>
                                <a:lnTo>
                                  <a:pt x="5893828" y="20256"/>
                                </a:lnTo>
                                <a:lnTo>
                                  <a:pt x="5894349" y="20688"/>
                                </a:lnTo>
                                <a:lnTo>
                                  <a:pt x="5899226" y="26555"/>
                                </a:lnTo>
                                <a:lnTo>
                                  <a:pt x="5902718" y="33007"/>
                                </a:lnTo>
                                <a:lnTo>
                                  <a:pt x="5904814" y="40030"/>
                                </a:lnTo>
                                <a:lnTo>
                                  <a:pt x="5905500" y="47625"/>
                                </a:lnTo>
                                <a:lnTo>
                                  <a:pt x="5905500" y="1881187"/>
                                </a:lnTo>
                                <a:lnTo>
                                  <a:pt x="5915025" y="1881187"/>
                                </a:lnTo>
                                <a:lnTo>
                                  <a:pt x="591502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85418" y="8084818"/>
                            <a:ext cx="551497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129030">
                                <a:moveTo>
                                  <a:pt x="5514974" y="1128712"/>
                                </a:moveTo>
                                <a:lnTo>
                                  <a:pt x="0" y="1128712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5"/>
                                </a:lnTo>
                                <a:lnTo>
                                  <a:pt x="47624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507127" y="21284"/>
                                </a:lnTo>
                                <a:lnTo>
                                  <a:pt x="5514974" y="47624"/>
                                </a:lnTo>
                                <a:lnTo>
                                  <a:pt x="5514974" y="1128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68CCC" id="Group 4" o:spid="_x0000_s1026" style="position:absolute;margin-left:35.3pt;margin-top:38.4pt;width:542.2pt;height:725.5pt;z-index:-15949824;mso-wrap-distance-left:0;mso-wrap-distance-right:0;mso-position-horizontal-relative:page;mso-position-vertical-relative:page" coordsize="68859,92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">
                <v:shape id="Graphic 5" o:spid="_x0000_s1027" style="position:absolute;width:68859;height:92138;visibility:visible;mso-wrap-style:square;v-text-anchor:top" coordsize="6885940,921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" path="m6885431,9213532l,9213532,,,6885431,r,74294l180593,74294r-6568,318l138316,89403r-21543,32241l113918,140969r,9067800l6885431,9208769r,4763xem6885431,9208769r-113538,l6771893,140969r-317,-6568l6756784,98692,6724543,77149r-19325,-2855l6885431,74294r,9134475xe" fillcolor="black" stroked="f">
                  <v:fill opacity="6682f"/>
                  <v:path arrowok="t"/>
                </v:shape>
                <v:shape id="Graphic 6" o:spid="_x0000_s1028" style="position:absolute;left:1043;top:647;width:66771;height:91491;visibility:visible;mso-wrap-style:square;v-text-anchor:top" coordsize="6677025,914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" path="m6677024,9148761l,9148761,,71196,488,66241,15621,29705,51661,3885,71196,,6605827,r41490,15621l6673137,51661r3887,19535l6677024,9148761xe" stroked="f">
                  <v:path arrowok="t"/>
                </v:shape>
                <v:shape id="Graphic 7" o:spid="_x0000_s1029" style="position:absolute;left:4853;top:12934;width:59151;height:286;visibility:visible;mso-wrap-style:square;v-text-anchor:top" coordsize="59150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" path="m5915024,28574l,28574,,,5915024,r,28574xe" fillcolor="#0056b3" stroked="f">
                  <v:path arrowok="t"/>
                </v:shape>
                <v:shape id="Graphic 8" o:spid="_x0000_s1030" style="position:absolute;left:4901;top:16125;width:59055;height:9240;visibility:visible;mso-wrap-style:square;v-text-anchor:top" coordsize="590550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" path="m5868321,923924r-5831143,l31710,922837,1087,892213,,886746r,-5684l,37178,21208,5437,37178,,5868321,r31739,21208l5905498,37178r,849568l5884290,918486r-10502,4351l5868321,923924xe" stroked="f">
                  <v:path arrowok="t"/>
                </v:shape>
                <v:shape id="Graphic 9" o:spid="_x0000_s1031" style="position:absolute;left:4901;top:16125;width:59055;height:9240;visibility:visible;mso-wrap-style:square;v-text-anchor:top" coordsize="590550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" path="m,881062l,42862,,37178,1087,31710,3262,26459,5437,21208,8534,16573r4020,-4019l16573,8534,21208,5437,26459,3262,31710,1087,37178,r5684,l5862637,r5684,l5873788,1087r5250,2175l5884290,5437r4635,3097l5905499,42862r,838200l5888925,915389r-9887,5273l5873788,922837r-5467,1087l5862637,923924r-5819775,l37178,923924r-5468,-1087l26459,920662r-5251,-2176l3262,897464,1087,892213,,886746r,-5684xe" filled="f" strokecolor="#dee2e6" strokeweight=".26456mm">
                  <v:path arrowok="t"/>
                </v:shape>
                <v:shape id="Graphic 10" o:spid="_x0000_s1032" style="position:absolute;left:4853;top:28270;width:59151;height:8286;visibility:visible;mso-wrap-style:square;v-text-anchor:top" coordsize="591502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" path="m5915024,828674l,828674,,,5915024,r,828674xe" stroked="f">
                  <v:path arrowok="t"/>
                </v:shape>
                <v:shape id="Graphic 11" o:spid="_x0000_s1033" style="position:absolute;left:4853;top:28270;width:381;height:8286;visibility:visible;mso-wrap-style:square;v-text-anchor:top" coordsize="381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" path="m38099,828674l,828674,,,38099,r,828674xe" fillcolor="#538134" stroked="f">
                  <v:path arrowok="t"/>
                </v:shape>
                <v:shape id="Graphic 12" o:spid="_x0000_s1034" style="position:absolute;left:4853;top:39414;width:381;height:2857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" path="m38099,285749l,285749,,,38099,r,285749xe" fillcolor="#0056b3" stroked="f">
                  <v:path arrowok="t"/>
                </v:shape>
                <v:shape id="Graphic 13" o:spid="_x0000_s1035" style="position:absolute;left:4901;top:44129;width:59055;height:21622;visibility:visible;mso-wrap-style:square;v-text-anchor:top" coordsize="590550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" path="m,2119312l,42862,,37178,1087,31710,3262,26459,5437,21207,8534,16572r4020,-4019l16573,8534,21208,5437,26459,3262,31710,1087,37178,r5684,l5862637,r5684,l5873788,1087r5250,2175l5884290,5437r21208,31741l5905499,42862r,2076450l5888925,2153638r-9887,5273l5873788,2161086r-5467,1088l5862637,2162174r-5819775,l37178,2162174r-5468,-1088l26459,2158911r-5251,-2176l3262,2135714r-2175,-5251l,2124996r,-5684xe" filled="f" strokecolor="#dee2e6" strokeweight=".26456mm">
                  <v:path arrowok="t"/>
                </v:shape>
                <v:shape id="Graphic 14" o:spid="_x0000_s1036" style="position:absolute;left:4853;top:68656;width:381;height:2857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" path="m38099,285749l,285749,,,38099,r,285749xe" fillcolor="#0056b3" stroked="f">
                  <v:path arrowok="t"/>
                </v:shape>
                <v:shape id="Graphic 15" o:spid="_x0000_s1037" style="position:absolute;left:4853;top:73323;width:59151;height:18815;visibility:visible;mso-wrap-style:square;v-text-anchor:top" coordsize="5915025,188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" path="m5915025,47625l5900559,13525r-4800,-4000l5893740,7848r-8052,-4356l5876912,876,5867400,,47625,,38125,876,29349,3492,21285,7848r-6807,5677l13957,13957,7848,21285,3492,29349,876,38125,,47625,,1881187r9525,l9525,47625r698,-7595l12319,33007r3492,-6452l20688,20688r521,-432l26555,15811r6452,-3492l40030,10223r7595,-698l5867400,9525r7607,698l5882030,12319r6452,3492l5893828,20256r521,432l5899226,26555r3492,6452l5904814,40030r686,7595l5905500,1881187r9525,l5915025,47625xe" fillcolor="#dee2e6" stroked="f">
                  <v:path arrowok="t"/>
                </v:shape>
                <v:shape id="Graphic 16" o:spid="_x0000_s1038" style="position:absolute;left:6854;top:80848;width:55149;height:11290;visibility:visible;mso-wrap-style:square;v-text-anchor:top" coordsize="5514975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" path="m5514974,1128712l,1128712,,47624,21284,7845,47624,,5467349,r39778,21284l5514974,47624r,1081088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44F3089" w14:textId="77777777" w:rsidR="00BE65C6" w:rsidRDefault="00BE65C6">
      <w:pPr>
        <w:pStyle w:val="TeksIsi"/>
        <w:spacing w:before="128"/>
        <w:rPr>
          <w:rFonts w:ascii="Times New Roman"/>
          <w:sz w:val="36"/>
        </w:rPr>
      </w:pPr>
    </w:p>
    <w:p w14:paraId="2D05DDD3" w14:textId="77777777" w:rsidR="00BE65C6" w:rsidRDefault="00800D73">
      <w:pPr>
        <w:pStyle w:val="Judul1"/>
      </w:pPr>
      <w:r>
        <w:rPr>
          <w:color w:val="0056B3"/>
        </w:rPr>
        <w:t>LEMBAR</w:t>
      </w:r>
      <w:r>
        <w:rPr>
          <w:color w:val="0056B3"/>
          <w:spacing w:val="-12"/>
        </w:rPr>
        <w:t xml:space="preserve"> </w:t>
      </w:r>
      <w:r>
        <w:rPr>
          <w:color w:val="0056B3"/>
        </w:rPr>
        <w:t>KERJA</w:t>
      </w:r>
      <w:r>
        <w:rPr>
          <w:color w:val="0056B3"/>
          <w:spacing w:val="-9"/>
        </w:rPr>
        <w:t xml:space="preserve"> </w:t>
      </w:r>
      <w:r>
        <w:rPr>
          <w:color w:val="0056B3"/>
        </w:rPr>
        <w:t>PESERTA</w:t>
      </w:r>
      <w:r>
        <w:rPr>
          <w:color w:val="0056B3"/>
          <w:spacing w:val="-9"/>
        </w:rPr>
        <w:t xml:space="preserve"> </w:t>
      </w:r>
      <w:r>
        <w:rPr>
          <w:color w:val="0056B3"/>
        </w:rPr>
        <w:t>DIDIK</w:t>
      </w:r>
      <w:r>
        <w:rPr>
          <w:color w:val="0056B3"/>
          <w:spacing w:val="-9"/>
        </w:rPr>
        <w:t xml:space="preserve"> </w:t>
      </w:r>
      <w:r>
        <w:rPr>
          <w:color w:val="0056B3"/>
          <w:spacing w:val="-2"/>
        </w:rPr>
        <w:t>(LKPD)</w:t>
      </w:r>
    </w:p>
    <w:p w14:paraId="551BAA43" w14:textId="77777777" w:rsidR="00BE65C6" w:rsidRDefault="00800D73">
      <w:pPr>
        <w:pStyle w:val="Judul3"/>
        <w:spacing w:before="146"/>
        <w:ind w:left="14"/>
        <w:jc w:val="center"/>
      </w:pPr>
      <w:r>
        <w:rPr>
          <w:color w:val="333333"/>
        </w:rPr>
        <w:t>Praktikum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Dasar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Pemrograman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Perangkat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Lunak</w:t>
      </w:r>
    </w:p>
    <w:p w14:paraId="215FB88A" w14:textId="77777777" w:rsidR="00BE65C6" w:rsidRDefault="00BE65C6">
      <w:pPr>
        <w:pStyle w:val="TeksIsi"/>
        <w:rPr>
          <w:b/>
        </w:rPr>
      </w:pPr>
    </w:p>
    <w:p w14:paraId="703744B2" w14:textId="77777777" w:rsidR="00BE65C6" w:rsidRDefault="00BE65C6">
      <w:pPr>
        <w:pStyle w:val="TeksIsi"/>
        <w:rPr>
          <w:b/>
        </w:rPr>
      </w:pPr>
    </w:p>
    <w:p w14:paraId="13535435" w14:textId="77777777" w:rsidR="00BE65C6" w:rsidRDefault="00BE65C6">
      <w:pPr>
        <w:pStyle w:val="TeksIsi"/>
        <w:spacing w:before="223"/>
        <w:rPr>
          <w:b/>
        </w:rPr>
      </w:pPr>
    </w:p>
    <w:p w14:paraId="7ED22C53" w14:textId="2043EFE4" w:rsidR="00BE65C6" w:rsidRDefault="00800D73">
      <w:pPr>
        <w:ind w:left="1349"/>
        <w:rPr>
          <w:sz w:val="24"/>
        </w:rPr>
      </w:pPr>
      <w:r>
        <w:rPr>
          <w:b/>
          <w:color w:val="333333"/>
          <w:sz w:val="24"/>
        </w:rPr>
        <w:t>Nama Lengkap :</w:t>
      </w:r>
      <w:r>
        <w:rPr>
          <w:b/>
          <w:color w:val="333333"/>
          <w:spacing w:val="-1"/>
          <w:sz w:val="24"/>
        </w:rPr>
        <w:t xml:space="preserve"> </w:t>
      </w:r>
      <w:r w:rsidR="00191AA6">
        <w:rPr>
          <w:color w:val="333333"/>
          <w:spacing w:val="-2"/>
          <w:sz w:val="24"/>
        </w:rPr>
        <w:t>N. Aulia Nurul Janah</w:t>
      </w:r>
    </w:p>
    <w:p w14:paraId="5FFB5965" w14:textId="0A47F2A5" w:rsidR="00BE65C6" w:rsidRDefault="00800D73">
      <w:pPr>
        <w:spacing w:before="146"/>
        <w:ind w:left="1349"/>
        <w:rPr>
          <w:sz w:val="24"/>
        </w:rPr>
      </w:pPr>
      <w:r>
        <w:rPr>
          <w:b/>
          <w:color w:val="333333"/>
          <w:sz w:val="24"/>
        </w:rPr>
        <w:t>Kelas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/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Jurusan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:</w:t>
      </w:r>
      <w:r>
        <w:rPr>
          <w:b/>
          <w:color w:val="333333"/>
          <w:spacing w:val="-1"/>
          <w:sz w:val="24"/>
        </w:rPr>
        <w:t xml:space="preserve"> </w:t>
      </w:r>
      <w:r w:rsidR="00191AA6">
        <w:rPr>
          <w:color w:val="333333"/>
          <w:spacing w:val="-2"/>
          <w:sz w:val="24"/>
        </w:rPr>
        <w:t>XI PPLG 1</w:t>
      </w:r>
    </w:p>
    <w:p w14:paraId="48A17199" w14:textId="77777777" w:rsidR="00BE65C6" w:rsidRDefault="00BE65C6">
      <w:pPr>
        <w:pStyle w:val="TeksIsi"/>
      </w:pPr>
    </w:p>
    <w:p w14:paraId="748FE8B9" w14:textId="77777777" w:rsidR="00BE65C6" w:rsidRDefault="00BE65C6">
      <w:pPr>
        <w:pStyle w:val="TeksIsi"/>
        <w:spacing w:before="287"/>
      </w:pPr>
    </w:p>
    <w:p w14:paraId="4FE001DC" w14:textId="77777777" w:rsidR="00BE65C6" w:rsidRDefault="00800D73">
      <w:pPr>
        <w:spacing w:line="283" w:lineRule="auto"/>
        <w:ind w:left="1394" w:right="1423"/>
        <w:rPr>
          <w:sz w:val="21"/>
        </w:rPr>
      </w:pPr>
      <w:r>
        <w:rPr>
          <w:rFonts w:ascii="Segoe UI Emoji" w:eastAsia="Segoe UI Emoji"/>
          <w:color w:val="333333"/>
          <w:sz w:val="24"/>
        </w:rPr>
        <w:t>🎯</w:t>
      </w:r>
      <w:r>
        <w:rPr>
          <w:rFonts w:ascii="Segoe UI Emoji" w:eastAsia="Segoe UI Emoji"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1"/>
        </w:rPr>
        <w:t>Objektif</w:t>
      </w:r>
      <w:r>
        <w:rPr>
          <w:b/>
          <w:color w:val="333333"/>
          <w:spacing w:val="-8"/>
          <w:sz w:val="21"/>
        </w:rPr>
        <w:t xml:space="preserve"> </w:t>
      </w:r>
      <w:r>
        <w:rPr>
          <w:b/>
          <w:color w:val="333333"/>
          <w:sz w:val="21"/>
        </w:rPr>
        <w:t>Industri:</w:t>
      </w:r>
      <w:r>
        <w:rPr>
          <w:b/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Pada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modul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ini,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kamu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akan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bertindak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sebagai</w:t>
      </w:r>
      <w:r>
        <w:rPr>
          <w:color w:val="333333"/>
          <w:spacing w:val="-8"/>
          <w:sz w:val="21"/>
        </w:rPr>
        <w:t xml:space="preserve"> </w:t>
      </w:r>
      <w:proofErr w:type="spellStart"/>
      <w:r>
        <w:rPr>
          <w:i/>
          <w:color w:val="333333"/>
          <w:sz w:val="21"/>
        </w:rPr>
        <w:t>Backend</w:t>
      </w:r>
      <w:proofErr w:type="spellEnd"/>
      <w:r>
        <w:rPr>
          <w:i/>
          <w:color w:val="333333"/>
          <w:spacing w:val="-8"/>
          <w:sz w:val="21"/>
        </w:rPr>
        <w:t xml:space="preserve"> </w:t>
      </w:r>
      <w:r>
        <w:rPr>
          <w:i/>
          <w:color w:val="333333"/>
          <w:sz w:val="21"/>
        </w:rPr>
        <w:t>Developer</w:t>
      </w:r>
      <w:r>
        <w:rPr>
          <w:color w:val="333333"/>
          <w:sz w:val="21"/>
        </w:rPr>
        <w:t>.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 xml:space="preserve">Kamu ditugaskan membuat fitur </w:t>
      </w:r>
      <w:r>
        <w:rPr>
          <w:b/>
          <w:color w:val="333333"/>
          <w:sz w:val="21"/>
        </w:rPr>
        <w:t xml:space="preserve">Validasi Kode </w:t>
      </w:r>
      <w:proofErr w:type="spellStart"/>
      <w:r>
        <w:rPr>
          <w:b/>
          <w:color w:val="333333"/>
          <w:sz w:val="21"/>
        </w:rPr>
        <w:t>Voucher</w:t>
      </w:r>
      <w:proofErr w:type="spellEnd"/>
      <w:r>
        <w:rPr>
          <w:b/>
          <w:color w:val="333333"/>
          <w:sz w:val="21"/>
        </w:rPr>
        <w:t xml:space="preserve"> Promo </w:t>
      </w:r>
      <w:r>
        <w:rPr>
          <w:color w:val="333333"/>
          <w:sz w:val="21"/>
        </w:rPr>
        <w:t>seperti yang ada pada aplikasi e-</w:t>
      </w:r>
      <w:proofErr w:type="spellStart"/>
      <w:r>
        <w:rPr>
          <w:color w:val="333333"/>
          <w:spacing w:val="-2"/>
          <w:sz w:val="21"/>
        </w:rPr>
        <w:t>commerce</w:t>
      </w:r>
      <w:proofErr w:type="spellEnd"/>
      <w:r>
        <w:rPr>
          <w:color w:val="333333"/>
          <w:spacing w:val="-2"/>
          <w:sz w:val="21"/>
        </w:rPr>
        <w:t>.</w:t>
      </w:r>
    </w:p>
    <w:p w14:paraId="5FB42A1D" w14:textId="77777777" w:rsidR="00BE65C6" w:rsidRDefault="00BE65C6">
      <w:pPr>
        <w:pStyle w:val="TeksIsi"/>
        <w:rPr>
          <w:sz w:val="21"/>
        </w:rPr>
      </w:pPr>
    </w:p>
    <w:p w14:paraId="1DC08888" w14:textId="77777777" w:rsidR="00BE65C6" w:rsidRDefault="00BE65C6">
      <w:pPr>
        <w:pStyle w:val="TeksIsi"/>
        <w:spacing w:before="57"/>
        <w:rPr>
          <w:sz w:val="21"/>
        </w:rPr>
      </w:pPr>
    </w:p>
    <w:p w14:paraId="7E4295C1" w14:textId="77777777" w:rsidR="00BE65C6" w:rsidRDefault="00800D73">
      <w:pPr>
        <w:pStyle w:val="Judul2"/>
        <w:spacing w:before="1"/>
      </w:pPr>
      <w:r>
        <w:rPr>
          <w:color w:val="0056B3"/>
        </w:rPr>
        <w:t>FASE</w:t>
      </w:r>
      <w:r>
        <w:rPr>
          <w:color w:val="0056B3"/>
          <w:spacing w:val="-11"/>
        </w:rPr>
        <w:t xml:space="preserve"> </w:t>
      </w:r>
      <w:r>
        <w:rPr>
          <w:color w:val="0056B3"/>
        </w:rPr>
        <w:t>1:</w:t>
      </w:r>
      <w:r>
        <w:rPr>
          <w:color w:val="0056B3"/>
          <w:spacing w:val="-11"/>
        </w:rPr>
        <w:t xml:space="preserve"> </w:t>
      </w:r>
      <w:r>
        <w:rPr>
          <w:color w:val="0056B3"/>
        </w:rPr>
        <w:t>PERSIAPAN</w:t>
      </w:r>
      <w:r>
        <w:rPr>
          <w:color w:val="0056B3"/>
          <w:spacing w:val="-11"/>
        </w:rPr>
        <w:t xml:space="preserve"> </w:t>
      </w:r>
      <w:r>
        <w:rPr>
          <w:color w:val="0056B3"/>
          <w:spacing w:val="-2"/>
        </w:rPr>
        <w:t>WORKSPACE</w:t>
      </w:r>
    </w:p>
    <w:p w14:paraId="5B7810D6" w14:textId="77777777" w:rsidR="00BE65C6" w:rsidRDefault="00BE65C6">
      <w:pPr>
        <w:pStyle w:val="TeksIsi"/>
        <w:rPr>
          <w:b/>
          <w:sz w:val="28"/>
        </w:rPr>
      </w:pPr>
    </w:p>
    <w:p w14:paraId="282AC82C" w14:textId="77777777" w:rsidR="00BE65C6" w:rsidRDefault="00BE65C6">
      <w:pPr>
        <w:pStyle w:val="TeksIsi"/>
        <w:spacing w:before="170"/>
        <w:rPr>
          <w:b/>
          <w:sz w:val="28"/>
        </w:rPr>
      </w:pPr>
    </w:p>
    <w:p w14:paraId="0C4DFF14" w14:textId="77777777" w:rsidR="00BE65C6" w:rsidRDefault="00800D73">
      <w:pPr>
        <w:pStyle w:val="DaftarParagraf"/>
        <w:numPr>
          <w:ilvl w:val="0"/>
          <w:numId w:val="4"/>
        </w:numPr>
        <w:tabs>
          <w:tab w:val="left" w:pos="2024"/>
        </w:tabs>
        <w:spacing w:line="292" w:lineRule="auto"/>
        <w:ind w:left="2024" w:right="2402"/>
        <w:rPr>
          <w:sz w:val="24"/>
        </w:rPr>
      </w:pPr>
      <w:r>
        <w:rPr>
          <w:color w:val="333333"/>
          <w:sz w:val="24"/>
        </w:rPr>
        <w:t>Jalankan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aplikasi</w:t>
      </w:r>
      <w:r>
        <w:rPr>
          <w:color w:val="333333"/>
          <w:spacing w:val="-6"/>
          <w:sz w:val="24"/>
        </w:rPr>
        <w:t xml:space="preserve"> </w:t>
      </w:r>
      <w:proofErr w:type="spellStart"/>
      <w:r>
        <w:rPr>
          <w:b/>
          <w:color w:val="333333"/>
          <w:sz w:val="24"/>
        </w:rPr>
        <w:t>Laragon</w:t>
      </w:r>
      <w:proofErr w:type="spellEnd"/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/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XAMPP</w:t>
      </w:r>
      <w:r>
        <w:rPr>
          <w:b/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kalian.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Pastikan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modul</w:t>
      </w:r>
      <w:r>
        <w:rPr>
          <w:color w:val="333333"/>
          <w:spacing w:val="-6"/>
          <w:sz w:val="24"/>
        </w:rPr>
        <w:t xml:space="preserve"> </w:t>
      </w:r>
      <w:proofErr w:type="spellStart"/>
      <w:r>
        <w:rPr>
          <w:color w:val="333333"/>
          <w:sz w:val="24"/>
        </w:rPr>
        <w:t>Apache</w:t>
      </w:r>
      <w:proofErr w:type="spellEnd"/>
      <w:r>
        <w:rPr>
          <w:color w:val="333333"/>
          <w:sz w:val="24"/>
        </w:rPr>
        <w:t xml:space="preserve"> berstatus </w:t>
      </w:r>
      <w:proofErr w:type="spellStart"/>
      <w:r>
        <w:rPr>
          <w:i/>
          <w:color w:val="333333"/>
          <w:sz w:val="24"/>
        </w:rPr>
        <w:t>Running</w:t>
      </w:r>
      <w:proofErr w:type="spellEnd"/>
      <w:r>
        <w:rPr>
          <w:color w:val="333333"/>
          <w:sz w:val="24"/>
        </w:rPr>
        <w:t>.</w:t>
      </w:r>
    </w:p>
    <w:p w14:paraId="273F537F" w14:textId="77777777" w:rsidR="00BE65C6" w:rsidRDefault="00800D73">
      <w:pPr>
        <w:pStyle w:val="DaftarParagraf"/>
        <w:numPr>
          <w:ilvl w:val="0"/>
          <w:numId w:val="4"/>
        </w:numPr>
        <w:tabs>
          <w:tab w:val="left" w:pos="2024"/>
        </w:tabs>
        <w:spacing w:line="292" w:lineRule="auto"/>
        <w:ind w:left="2024" w:right="1837"/>
        <w:rPr>
          <w:sz w:val="24"/>
        </w:rPr>
      </w:pPr>
      <w:r>
        <w:rPr>
          <w:color w:val="333333"/>
          <w:sz w:val="24"/>
        </w:rPr>
        <w:t xml:space="preserve">Buat folder baru bernama </w:t>
      </w:r>
      <w:r>
        <w:rPr>
          <w:rFonts w:ascii="Consolas"/>
          <w:color w:val="333333"/>
          <w:sz w:val="19"/>
        </w:rPr>
        <w:t>sistem-</w:t>
      </w:r>
      <w:proofErr w:type="spellStart"/>
      <w:r>
        <w:rPr>
          <w:rFonts w:ascii="Consolas"/>
          <w:color w:val="333333"/>
          <w:sz w:val="19"/>
        </w:rPr>
        <w:t>voucher</w:t>
      </w:r>
      <w:proofErr w:type="spellEnd"/>
      <w:r>
        <w:rPr>
          <w:rFonts w:ascii="Consolas"/>
          <w:color w:val="333333"/>
          <w:spacing w:val="-37"/>
          <w:sz w:val="19"/>
        </w:rPr>
        <w:t xml:space="preserve"> </w:t>
      </w:r>
      <w:r>
        <w:rPr>
          <w:color w:val="333333"/>
          <w:sz w:val="24"/>
        </w:rPr>
        <w:t xml:space="preserve">di dalam folder </w:t>
      </w:r>
      <w:proofErr w:type="spellStart"/>
      <w:r>
        <w:rPr>
          <w:rFonts w:ascii="Consolas"/>
          <w:color w:val="333333"/>
          <w:sz w:val="19"/>
        </w:rPr>
        <w:t>htdocs</w:t>
      </w:r>
      <w:proofErr w:type="spellEnd"/>
      <w:r>
        <w:rPr>
          <w:rFonts w:ascii="Consolas"/>
          <w:color w:val="333333"/>
          <w:spacing w:val="-37"/>
          <w:sz w:val="19"/>
        </w:rPr>
        <w:t xml:space="preserve"> </w:t>
      </w:r>
      <w:r>
        <w:rPr>
          <w:color w:val="333333"/>
          <w:sz w:val="24"/>
        </w:rPr>
        <w:t xml:space="preserve">(XAMPP) atau </w:t>
      </w:r>
      <w:proofErr w:type="spellStart"/>
      <w:r>
        <w:rPr>
          <w:rFonts w:ascii="Consolas"/>
          <w:color w:val="333333"/>
          <w:sz w:val="19"/>
        </w:rPr>
        <w:t>www</w:t>
      </w:r>
      <w:proofErr w:type="spellEnd"/>
      <w:r>
        <w:rPr>
          <w:rFonts w:ascii="Consolas"/>
          <w:color w:val="333333"/>
          <w:sz w:val="19"/>
        </w:rPr>
        <w:t xml:space="preserve"> </w:t>
      </w:r>
      <w:r>
        <w:rPr>
          <w:color w:val="333333"/>
          <w:sz w:val="24"/>
        </w:rPr>
        <w:t>(</w:t>
      </w:r>
      <w:proofErr w:type="spellStart"/>
      <w:r>
        <w:rPr>
          <w:color w:val="333333"/>
          <w:sz w:val="24"/>
        </w:rPr>
        <w:t>Laragon</w:t>
      </w:r>
      <w:proofErr w:type="spellEnd"/>
      <w:r>
        <w:rPr>
          <w:color w:val="333333"/>
          <w:sz w:val="24"/>
        </w:rPr>
        <w:t>).</w:t>
      </w:r>
    </w:p>
    <w:p w14:paraId="4372EF93" w14:textId="77777777" w:rsidR="00BE65C6" w:rsidRDefault="00800D73">
      <w:pPr>
        <w:pStyle w:val="DaftarParagraf"/>
        <w:numPr>
          <w:ilvl w:val="0"/>
          <w:numId w:val="4"/>
        </w:numPr>
        <w:tabs>
          <w:tab w:val="left" w:pos="2024"/>
        </w:tabs>
        <w:ind w:left="2024" w:hanging="247"/>
        <w:rPr>
          <w:sz w:val="24"/>
        </w:rPr>
      </w:pPr>
      <w:r>
        <w:rPr>
          <w:color w:val="333333"/>
          <w:sz w:val="24"/>
        </w:rPr>
        <w:t>Buka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folder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tersebut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menggunakan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Visual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Studio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pacing w:val="-2"/>
          <w:sz w:val="24"/>
        </w:rPr>
        <w:t>Code</w:t>
      </w:r>
      <w:r>
        <w:rPr>
          <w:color w:val="333333"/>
          <w:spacing w:val="-2"/>
          <w:sz w:val="24"/>
        </w:rPr>
        <w:t>.</w:t>
      </w:r>
    </w:p>
    <w:p w14:paraId="2B5DBC56" w14:textId="77777777" w:rsidR="00BE65C6" w:rsidRDefault="00800D73">
      <w:pPr>
        <w:pStyle w:val="DaftarParagraf"/>
        <w:numPr>
          <w:ilvl w:val="0"/>
          <w:numId w:val="4"/>
        </w:numPr>
        <w:tabs>
          <w:tab w:val="left" w:pos="2024"/>
        </w:tabs>
        <w:spacing w:before="43"/>
        <w:ind w:left="2024" w:hanging="247"/>
        <w:rPr>
          <w:sz w:val="24"/>
        </w:rPr>
      </w:pPr>
      <w:r>
        <w:rPr>
          <w:color w:val="333333"/>
          <w:sz w:val="24"/>
        </w:rPr>
        <w:t xml:space="preserve">Buat </w:t>
      </w:r>
      <w:proofErr w:type="spellStart"/>
      <w:r>
        <w:rPr>
          <w:color w:val="333333"/>
          <w:sz w:val="24"/>
        </w:rPr>
        <w:t>file</w:t>
      </w:r>
      <w:proofErr w:type="spellEnd"/>
      <w:r>
        <w:rPr>
          <w:color w:val="333333"/>
          <w:sz w:val="24"/>
        </w:rPr>
        <w:t xml:space="preserve"> baru bernama </w:t>
      </w:r>
      <w:proofErr w:type="spellStart"/>
      <w:r>
        <w:rPr>
          <w:rFonts w:ascii="Consolas"/>
          <w:color w:val="333333"/>
          <w:spacing w:val="-2"/>
          <w:sz w:val="19"/>
        </w:rPr>
        <w:t>index.php</w:t>
      </w:r>
      <w:proofErr w:type="spellEnd"/>
      <w:r>
        <w:rPr>
          <w:color w:val="333333"/>
          <w:spacing w:val="-2"/>
          <w:sz w:val="24"/>
        </w:rPr>
        <w:t>.</w:t>
      </w:r>
    </w:p>
    <w:p w14:paraId="460EF23A" w14:textId="77777777" w:rsidR="00BE65C6" w:rsidRDefault="00BE65C6">
      <w:pPr>
        <w:pStyle w:val="TeksIsi"/>
      </w:pPr>
    </w:p>
    <w:p w14:paraId="466F83BF" w14:textId="77777777" w:rsidR="00BE65C6" w:rsidRDefault="00BE65C6">
      <w:pPr>
        <w:pStyle w:val="TeksIsi"/>
      </w:pPr>
    </w:p>
    <w:p w14:paraId="3F1E06B6" w14:textId="77777777" w:rsidR="00BE65C6" w:rsidRDefault="00BE65C6">
      <w:pPr>
        <w:pStyle w:val="TeksIsi"/>
        <w:spacing w:before="120"/>
      </w:pPr>
    </w:p>
    <w:p w14:paraId="7DF4432A" w14:textId="77777777" w:rsidR="00BE65C6" w:rsidRDefault="00800D73">
      <w:pPr>
        <w:pStyle w:val="Judul2"/>
      </w:pPr>
      <w:r>
        <w:rPr>
          <w:color w:val="0056B3"/>
        </w:rPr>
        <w:t>FASE</w:t>
      </w:r>
      <w:r>
        <w:rPr>
          <w:color w:val="0056B3"/>
          <w:spacing w:val="-7"/>
        </w:rPr>
        <w:t xml:space="preserve"> </w:t>
      </w:r>
      <w:r>
        <w:rPr>
          <w:color w:val="0056B3"/>
        </w:rPr>
        <w:t>2:</w:t>
      </w:r>
      <w:r>
        <w:rPr>
          <w:color w:val="0056B3"/>
          <w:spacing w:val="-6"/>
        </w:rPr>
        <w:t xml:space="preserve"> </w:t>
      </w:r>
      <w:r>
        <w:rPr>
          <w:color w:val="0056B3"/>
        </w:rPr>
        <w:t>REPLIKASI</w:t>
      </w:r>
      <w:r>
        <w:rPr>
          <w:color w:val="0056B3"/>
          <w:spacing w:val="-6"/>
        </w:rPr>
        <w:t xml:space="preserve"> </w:t>
      </w:r>
      <w:r>
        <w:rPr>
          <w:color w:val="0056B3"/>
        </w:rPr>
        <w:t>KODE</w:t>
      </w:r>
      <w:r>
        <w:rPr>
          <w:color w:val="0056B3"/>
          <w:spacing w:val="-6"/>
        </w:rPr>
        <w:t xml:space="preserve"> </w:t>
      </w:r>
      <w:r>
        <w:rPr>
          <w:color w:val="0056B3"/>
          <w:spacing w:val="-2"/>
        </w:rPr>
        <w:t>DASAR</w:t>
      </w:r>
    </w:p>
    <w:p w14:paraId="1EC1944D" w14:textId="77777777" w:rsidR="00BE65C6" w:rsidRDefault="00800D73">
      <w:pPr>
        <w:pStyle w:val="TeksIsi"/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1F9B7A" wp14:editId="439C7222">
                <wp:simplePos x="0" y="0"/>
                <wp:positionH relativeFrom="page">
                  <wp:posOffset>954653</wp:posOffset>
                </wp:positionH>
                <wp:positionV relativeFrom="paragraph">
                  <wp:posOffset>233054</wp:posOffset>
                </wp:positionV>
                <wp:extent cx="5873115" cy="186055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86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9C7181" w14:textId="77777777" w:rsidR="00BE65C6" w:rsidRDefault="00BE65C6">
                            <w:pPr>
                              <w:pStyle w:val="TeksIsi"/>
                              <w:spacing w:before="229"/>
                              <w:rPr>
                                <w:b/>
                              </w:rPr>
                            </w:pPr>
                          </w:p>
                          <w:p w14:paraId="70BB412B" w14:textId="77777777" w:rsidR="00BE65C6" w:rsidRDefault="00800D73">
                            <w:pPr>
                              <w:pStyle w:val="TeksIsi"/>
                              <w:ind w:left="281"/>
                            </w:pPr>
                            <w:r>
                              <w:rPr>
                                <w:color w:val="333333"/>
                              </w:rPr>
                              <w:t>Salin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blok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kode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di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bawah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ini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ke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</w:rPr>
                              <w:t>file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index.php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333333"/>
                                <w:spacing w:val="-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kalian,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lalu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simpan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</w:rPr>
                              <w:t>Ctrl+S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</w:rPr>
                              <w:t>).</w:t>
                            </w:r>
                          </w:p>
                          <w:p w14:paraId="5AC0109F" w14:textId="77777777" w:rsidR="00BE65C6" w:rsidRDefault="00BE65C6">
                            <w:pPr>
                              <w:pStyle w:val="TeksIsi"/>
                              <w:spacing w:before="222"/>
                            </w:pPr>
                          </w:p>
                          <w:p w14:paraId="154A834C" w14:textId="60AF1D0E" w:rsidR="00BE65C6" w:rsidRDefault="00800D73">
                            <w:pPr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php</w:t>
                            </w:r>
                            <w:proofErr w:type="spellEnd"/>
                          </w:p>
                          <w:p w14:paraId="669BC4C9" w14:textId="77777777" w:rsidR="00BE65C6" w:rsidRDefault="00800D73">
                            <w:pPr>
                              <w:spacing w:before="84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>// 1. DATABASE SEMENTARA 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>Array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 1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Dimensi)</w:t>
                            </w:r>
                          </w:p>
                          <w:p w14:paraId="00D94C7C" w14:textId="38FA79FA" w:rsidR="00BE65C6" w:rsidRDefault="00800D73">
                            <w:pPr>
                              <w:spacing w:before="85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>voucherAktif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 =</w:t>
                            </w:r>
                            <w:r w:rsidR="00191AA6"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&lt;?</w:t>
                            </w: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 ["MERDEKA99", "RPLJUARA",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"DISKON50"];</w:t>
                            </w:r>
                          </w:p>
                          <w:p w14:paraId="2B57CF05" w14:textId="77777777" w:rsidR="00BE65C6" w:rsidRDefault="00800D73">
                            <w:pPr>
                              <w:spacing w:before="99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$pesan =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5"/>
                                <w:sz w:val="21"/>
                              </w:rPr>
                              <w:t>"";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1F9B7A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margin-left:75.15pt;margin-top:18.35pt;width:462.45pt;height:146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" filled="f" stroked="f">
                <v:textbox inset="0,0,0,0">
                  <w:txbxContent>
                    <w:p w14:paraId="349C7181" w14:textId="77777777" w:rsidR="00BE65C6" w:rsidRDefault="00BE65C6">
                      <w:pPr>
                        <w:pStyle w:val="TeksIsi"/>
                        <w:spacing w:before="229"/>
                        <w:rPr>
                          <w:b/>
                        </w:rPr>
                      </w:pPr>
                    </w:p>
                    <w:p w14:paraId="70BB412B" w14:textId="77777777" w:rsidR="00BE65C6" w:rsidRDefault="00800D73">
                      <w:pPr>
                        <w:pStyle w:val="TeksIsi"/>
                        <w:ind w:left="281"/>
                      </w:pPr>
                      <w:r>
                        <w:rPr>
                          <w:color w:val="333333"/>
                        </w:rPr>
                        <w:t>Salin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blok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kode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di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bawah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ini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ke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dalam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3333"/>
                        </w:rPr>
                        <w:t>file</w:t>
                      </w:r>
                      <w:proofErr w:type="spellEnd"/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333333"/>
                          <w:sz w:val="19"/>
                        </w:rPr>
                        <w:t>index.php</w:t>
                      </w:r>
                      <w:proofErr w:type="spellEnd"/>
                      <w:r>
                        <w:rPr>
                          <w:rFonts w:ascii="Consolas"/>
                          <w:color w:val="333333"/>
                          <w:spacing w:val="-38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kalian,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lalu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simpan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333333"/>
                          <w:spacing w:val="-2"/>
                        </w:rPr>
                        <w:t>Ctrl+S</w:t>
                      </w:r>
                      <w:proofErr w:type="spellEnd"/>
                      <w:r>
                        <w:rPr>
                          <w:color w:val="333333"/>
                          <w:spacing w:val="-2"/>
                        </w:rPr>
                        <w:t>).</w:t>
                      </w:r>
                    </w:p>
                    <w:p w14:paraId="5AC0109F" w14:textId="77777777" w:rsidR="00BE65C6" w:rsidRDefault="00BE65C6">
                      <w:pPr>
                        <w:pStyle w:val="TeksIsi"/>
                        <w:spacing w:before="222"/>
                      </w:pPr>
                    </w:p>
                    <w:p w14:paraId="154A834C" w14:textId="60AF1D0E" w:rsidR="00BE65C6" w:rsidRDefault="00800D73">
                      <w:pPr>
                        <w:ind w:left="506"/>
                        <w:rPr>
                          <w:rFonts w:ascii="Consolas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php</w:t>
                      </w:r>
                      <w:proofErr w:type="spellEnd"/>
                    </w:p>
                    <w:p w14:paraId="669BC4C9" w14:textId="77777777" w:rsidR="00BE65C6" w:rsidRDefault="00800D73">
                      <w:pPr>
                        <w:spacing w:before="84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>// 1. DATABASE SEMENTARA (</w:t>
                      </w:r>
                      <w:proofErr w:type="spellStart"/>
                      <w:r>
                        <w:rPr>
                          <w:rFonts w:ascii="Consolas"/>
                          <w:color w:val="A3A3A0"/>
                          <w:sz w:val="21"/>
                        </w:rPr>
                        <w:t>Array</w:t>
                      </w:r>
                      <w:proofErr w:type="spellEnd"/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 1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Dimensi)</w:t>
                      </w:r>
                    </w:p>
                    <w:p w14:paraId="00D94C7C" w14:textId="38FA79FA" w:rsidR="00BE65C6" w:rsidRDefault="00800D73">
                      <w:pPr>
                        <w:spacing w:before="85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>$</w:t>
                      </w:r>
                      <w:proofErr w:type="spellStart"/>
                      <w:r>
                        <w:rPr>
                          <w:rFonts w:ascii="Consolas"/>
                          <w:color w:val="A3A3A0"/>
                          <w:sz w:val="21"/>
                        </w:rPr>
                        <w:t>voucherAktif</w:t>
                      </w:r>
                      <w:proofErr w:type="spellEnd"/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 =</w:t>
                      </w:r>
                      <w:r w:rsidR="00191AA6"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&lt;?</w:t>
                      </w: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 ["MERDEKA99", "RPLJUARA",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"DISKON50"];</w:t>
                      </w:r>
                    </w:p>
                    <w:p w14:paraId="2B57CF05" w14:textId="77777777" w:rsidR="00BE65C6" w:rsidRDefault="00800D73">
                      <w:pPr>
                        <w:spacing w:before="99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$pesan = </w:t>
                      </w:r>
                      <w:r>
                        <w:rPr>
                          <w:rFonts w:ascii="Consolas"/>
                          <w:color w:val="A3A3A0"/>
                          <w:spacing w:val="-5"/>
                          <w:sz w:val="21"/>
                        </w:rPr>
                        <w:t>"";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631323" w14:textId="77777777" w:rsidR="00BE65C6" w:rsidRDefault="00BE65C6">
      <w:pPr>
        <w:pStyle w:val="TeksIsi"/>
        <w:rPr>
          <w:b/>
          <w:sz w:val="20"/>
        </w:rPr>
        <w:sectPr w:rsidR="00BE65C6">
          <w:headerReference w:type="default" r:id="rId7"/>
          <w:footerReference w:type="default" r:id="rId8"/>
          <w:type w:val="continuous"/>
          <w:pgSz w:w="12240" w:h="15840"/>
          <w:pgMar w:top="560" w:right="360" w:bottom="460" w:left="360" w:header="284" w:footer="275" w:gutter="0"/>
          <w:pgNumType w:start="1"/>
          <w:cols w:space="720"/>
        </w:sectPr>
      </w:pPr>
    </w:p>
    <w:tbl>
      <w:tblPr>
        <w:tblStyle w:val="TableNormal"/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"/>
        <w:gridCol w:w="592"/>
        <w:gridCol w:w="9299"/>
        <w:gridCol w:w="592"/>
        <w:gridCol w:w="178"/>
      </w:tblGrid>
      <w:tr w:rsidR="00BE65C6" w14:paraId="739639CF" w14:textId="77777777">
        <w:trPr>
          <w:trHeight w:val="14681"/>
        </w:trPr>
        <w:tc>
          <w:tcPr>
            <w:tcW w:w="179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0AE1CBEF" w14:textId="77777777" w:rsidR="00BE65C6" w:rsidRDefault="00BE65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2" w:type="dxa"/>
            <w:tcBorders>
              <w:left w:val="nil"/>
              <w:bottom w:val="single" w:sz="4" w:space="0" w:color="000000"/>
              <w:right w:val="single" w:sz="6" w:space="0" w:color="DEE2E6"/>
            </w:tcBorders>
          </w:tcPr>
          <w:p w14:paraId="1359355E" w14:textId="77777777" w:rsidR="00BE65C6" w:rsidRDefault="00BE65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99" w:type="dxa"/>
            <w:tcBorders>
              <w:left w:val="single" w:sz="6" w:space="0" w:color="DEE2E6"/>
              <w:bottom w:val="single" w:sz="4" w:space="0" w:color="000000"/>
              <w:right w:val="single" w:sz="6" w:space="0" w:color="DEE2E6"/>
            </w:tcBorders>
          </w:tcPr>
          <w:p w14:paraId="60610AB3" w14:textId="77777777" w:rsidR="00BE65C6" w:rsidRDefault="00800D73">
            <w:pPr>
              <w:pStyle w:val="TableParagraph"/>
              <w:spacing w:before="14"/>
              <w:ind w:left="5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5"/>
                <w:sz w:val="21"/>
              </w:rPr>
              <w:t>"";</w:t>
            </w:r>
          </w:p>
          <w:p w14:paraId="05E44DAC" w14:textId="77777777" w:rsidR="00BE65C6" w:rsidRDefault="00BE65C6">
            <w:pPr>
              <w:pStyle w:val="TableParagraph"/>
              <w:spacing w:before="149"/>
              <w:rPr>
                <w:rFonts w:ascii="Segoe UI"/>
                <w:b/>
                <w:sz w:val="21"/>
              </w:rPr>
            </w:pPr>
          </w:p>
          <w:p w14:paraId="22846E64" w14:textId="77777777" w:rsidR="00BE65C6" w:rsidRDefault="00800D73">
            <w:pPr>
              <w:pStyle w:val="TableParagraph"/>
              <w:ind w:left="525"/>
              <w:rPr>
                <w:sz w:val="21"/>
              </w:rPr>
            </w:pPr>
            <w:proofErr w:type="spellStart"/>
            <w:r>
              <w:rPr>
                <w:color w:val="A3A3A0"/>
                <w:sz w:val="21"/>
              </w:rPr>
              <w:t>if</w:t>
            </w:r>
            <w:proofErr w:type="spellEnd"/>
            <w:r>
              <w:rPr>
                <w:color w:val="A3A3A0"/>
                <w:sz w:val="21"/>
              </w:rPr>
              <w:t xml:space="preserve"> (</w:t>
            </w:r>
            <w:proofErr w:type="spellStart"/>
            <w:r>
              <w:rPr>
                <w:color w:val="A3A3A0"/>
                <w:sz w:val="21"/>
              </w:rPr>
              <w:t>isset</w:t>
            </w:r>
            <w:proofErr w:type="spellEnd"/>
            <w:r>
              <w:rPr>
                <w:color w:val="A3A3A0"/>
                <w:sz w:val="21"/>
              </w:rPr>
              <w:t>($_POST['</w:t>
            </w:r>
            <w:proofErr w:type="spellStart"/>
            <w:r>
              <w:rPr>
                <w:color w:val="A3A3A0"/>
                <w:sz w:val="21"/>
              </w:rPr>
              <w:t>cek_voucher</w:t>
            </w:r>
            <w:proofErr w:type="spellEnd"/>
            <w:r>
              <w:rPr>
                <w:color w:val="A3A3A0"/>
                <w:sz w:val="21"/>
              </w:rPr>
              <w:t xml:space="preserve">'])) </w:t>
            </w:r>
            <w:r>
              <w:rPr>
                <w:color w:val="A3A3A0"/>
                <w:spacing w:val="-10"/>
                <w:sz w:val="21"/>
              </w:rPr>
              <w:t>{</w:t>
            </w:r>
          </w:p>
          <w:p w14:paraId="4D8BC0ED" w14:textId="77777777" w:rsidR="00BE65C6" w:rsidRDefault="00BE65C6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057532B2" w14:textId="77777777" w:rsidR="00BE65C6" w:rsidRDefault="00800D73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MENERIMA INPUT DARI FORM </w:t>
            </w:r>
            <w:r>
              <w:rPr>
                <w:color w:val="A3A3A0"/>
                <w:spacing w:val="-4"/>
                <w:sz w:val="21"/>
              </w:rPr>
              <w:t>HTML</w:t>
            </w:r>
          </w:p>
          <w:p w14:paraId="7C268E08" w14:textId="77777777" w:rsidR="00BE65C6" w:rsidRDefault="00800D73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>$</w:t>
            </w:r>
            <w:proofErr w:type="spellStart"/>
            <w:r>
              <w:rPr>
                <w:color w:val="A3A3A0"/>
                <w:sz w:val="21"/>
              </w:rPr>
              <w:t>inputUser</w:t>
            </w:r>
            <w:proofErr w:type="spellEnd"/>
            <w:r>
              <w:rPr>
                <w:color w:val="A3A3A0"/>
                <w:sz w:val="21"/>
              </w:rPr>
              <w:t xml:space="preserve"> = </w:t>
            </w:r>
            <w:proofErr w:type="spellStart"/>
            <w:r>
              <w:rPr>
                <w:color w:val="A3A3A0"/>
                <w:spacing w:val="-2"/>
                <w:sz w:val="21"/>
              </w:rPr>
              <w:t>strtoupper</w:t>
            </w:r>
            <w:proofErr w:type="spellEnd"/>
            <w:r>
              <w:rPr>
                <w:color w:val="A3A3A0"/>
                <w:spacing w:val="-2"/>
                <w:sz w:val="21"/>
              </w:rPr>
              <w:t>($_POST['</w:t>
            </w:r>
            <w:proofErr w:type="spellStart"/>
            <w:r>
              <w:rPr>
                <w:color w:val="A3A3A0"/>
                <w:spacing w:val="-2"/>
                <w:sz w:val="21"/>
              </w:rPr>
              <w:t>kode_input</w:t>
            </w:r>
            <w:proofErr w:type="spellEnd"/>
            <w:r>
              <w:rPr>
                <w:color w:val="A3A3A0"/>
                <w:spacing w:val="-2"/>
                <w:sz w:val="21"/>
              </w:rPr>
              <w:t>']);</w:t>
            </w:r>
          </w:p>
          <w:p w14:paraId="6E23D206" w14:textId="77777777" w:rsidR="00BE65C6" w:rsidRDefault="00BE65C6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6F3D199A" w14:textId="77777777" w:rsidR="00BE65C6" w:rsidRDefault="00800D73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>// VARIABEL BENDERA (</w:t>
            </w:r>
            <w:proofErr w:type="spellStart"/>
            <w:r>
              <w:rPr>
                <w:color w:val="A3A3A0"/>
                <w:sz w:val="21"/>
              </w:rPr>
              <w:t>Boolean</w:t>
            </w:r>
            <w:proofErr w:type="spellEnd"/>
            <w:r>
              <w:rPr>
                <w:color w:val="A3A3A0"/>
                <w:sz w:val="21"/>
              </w:rPr>
              <w:t xml:space="preserve"> </w:t>
            </w:r>
            <w:proofErr w:type="spellStart"/>
            <w:r>
              <w:rPr>
                <w:color w:val="A3A3A0"/>
                <w:spacing w:val="-2"/>
                <w:sz w:val="21"/>
              </w:rPr>
              <w:t>Flag</w:t>
            </w:r>
            <w:proofErr w:type="spellEnd"/>
            <w:r>
              <w:rPr>
                <w:color w:val="A3A3A0"/>
                <w:spacing w:val="-2"/>
                <w:sz w:val="21"/>
              </w:rPr>
              <w:t>)</w:t>
            </w:r>
          </w:p>
          <w:p w14:paraId="160C18AB" w14:textId="77777777" w:rsidR="00BE65C6" w:rsidRDefault="00800D73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$ketemu = </w:t>
            </w:r>
            <w:proofErr w:type="spellStart"/>
            <w:r>
              <w:rPr>
                <w:color w:val="A3A3A0"/>
                <w:spacing w:val="-2"/>
                <w:sz w:val="21"/>
              </w:rPr>
              <w:t>false</w:t>
            </w:r>
            <w:proofErr w:type="spellEnd"/>
            <w:r>
              <w:rPr>
                <w:color w:val="A3A3A0"/>
                <w:spacing w:val="-2"/>
                <w:sz w:val="21"/>
              </w:rPr>
              <w:t>;</w:t>
            </w:r>
          </w:p>
          <w:p w14:paraId="691B0500" w14:textId="77777777" w:rsidR="00BE65C6" w:rsidRDefault="00BE65C6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4C9BC9A2" w14:textId="77777777" w:rsidR="00BE65C6" w:rsidRDefault="00800D73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2. LOOPING: Pencarian </w:t>
            </w:r>
            <w:r>
              <w:rPr>
                <w:color w:val="A3A3A0"/>
                <w:spacing w:val="-2"/>
                <w:sz w:val="21"/>
              </w:rPr>
              <w:t>Linear</w:t>
            </w:r>
          </w:p>
          <w:p w14:paraId="0F9336A1" w14:textId="77777777" w:rsidR="00BE65C6" w:rsidRDefault="00800D73">
            <w:pPr>
              <w:pStyle w:val="TableParagraph"/>
              <w:spacing w:before="84" w:line="336" w:lineRule="auto"/>
              <w:ind w:left="1449" w:right="3854" w:hanging="462"/>
              <w:rPr>
                <w:sz w:val="21"/>
              </w:rPr>
            </w:pPr>
            <w:proofErr w:type="spellStart"/>
            <w:r>
              <w:rPr>
                <w:color w:val="A3A3A0"/>
                <w:sz w:val="21"/>
              </w:rPr>
              <w:t>foreach</w:t>
            </w:r>
            <w:proofErr w:type="spellEnd"/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($</w:t>
            </w:r>
            <w:proofErr w:type="spellStart"/>
            <w:r>
              <w:rPr>
                <w:color w:val="A3A3A0"/>
                <w:sz w:val="21"/>
              </w:rPr>
              <w:t>voucherAktif</w:t>
            </w:r>
            <w:proofErr w:type="spellEnd"/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as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$</w:t>
            </w:r>
            <w:proofErr w:type="spellStart"/>
            <w:r>
              <w:rPr>
                <w:color w:val="A3A3A0"/>
                <w:sz w:val="21"/>
              </w:rPr>
              <w:t>voucher</w:t>
            </w:r>
            <w:proofErr w:type="spellEnd"/>
            <w:r>
              <w:rPr>
                <w:color w:val="A3A3A0"/>
                <w:sz w:val="21"/>
              </w:rPr>
              <w:t>)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 xml:space="preserve">{ </w:t>
            </w:r>
            <w:proofErr w:type="spellStart"/>
            <w:r>
              <w:rPr>
                <w:color w:val="A3A3A0"/>
                <w:sz w:val="21"/>
              </w:rPr>
              <w:t>if</w:t>
            </w:r>
            <w:proofErr w:type="spellEnd"/>
            <w:r>
              <w:rPr>
                <w:color w:val="A3A3A0"/>
                <w:sz w:val="21"/>
              </w:rPr>
              <w:t xml:space="preserve"> ($</w:t>
            </w:r>
            <w:proofErr w:type="spellStart"/>
            <w:r>
              <w:rPr>
                <w:color w:val="A3A3A0"/>
                <w:sz w:val="21"/>
              </w:rPr>
              <w:t>inputUser</w:t>
            </w:r>
            <w:proofErr w:type="spellEnd"/>
            <w:r>
              <w:rPr>
                <w:color w:val="A3A3A0"/>
                <w:sz w:val="21"/>
              </w:rPr>
              <w:t xml:space="preserve"> == $</w:t>
            </w:r>
            <w:proofErr w:type="spellStart"/>
            <w:r>
              <w:rPr>
                <w:color w:val="A3A3A0"/>
                <w:sz w:val="21"/>
              </w:rPr>
              <w:t>voucher</w:t>
            </w:r>
            <w:proofErr w:type="spellEnd"/>
            <w:r>
              <w:rPr>
                <w:color w:val="A3A3A0"/>
                <w:sz w:val="21"/>
              </w:rPr>
              <w:t>) {</w:t>
            </w:r>
          </w:p>
          <w:p w14:paraId="1DA36BBF" w14:textId="77777777" w:rsidR="00BE65C6" w:rsidRDefault="00800D73">
            <w:pPr>
              <w:pStyle w:val="TableParagraph"/>
              <w:spacing w:line="232" w:lineRule="exact"/>
              <w:ind w:left="1911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$ketemu = </w:t>
            </w:r>
            <w:proofErr w:type="spellStart"/>
            <w:r>
              <w:rPr>
                <w:color w:val="A3A3A0"/>
                <w:sz w:val="21"/>
              </w:rPr>
              <w:t>true</w:t>
            </w:r>
            <w:proofErr w:type="spellEnd"/>
            <w:r>
              <w:rPr>
                <w:color w:val="A3A3A0"/>
                <w:sz w:val="21"/>
              </w:rPr>
              <w:t xml:space="preserve">; // </w:t>
            </w:r>
            <w:proofErr w:type="spellStart"/>
            <w:r>
              <w:rPr>
                <w:color w:val="A3A3A0"/>
                <w:sz w:val="21"/>
              </w:rPr>
              <w:t>Voucher</w:t>
            </w:r>
            <w:proofErr w:type="spellEnd"/>
            <w:r>
              <w:rPr>
                <w:color w:val="A3A3A0"/>
                <w:sz w:val="21"/>
              </w:rPr>
              <w:t xml:space="preserve"> </w:t>
            </w:r>
            <w:r>
              <w:rPr>
                <w:color w:val="A3A3A0"/>
                <w:spacing w:val="-2"/>
                <w:sz w:val="21"/>
              </w:rPr>
              <w:t>ditemukan!</w:t>
            </w:r>
          </w:p>
          <w:p w14:paraId="21694D23" w14:textId="77777777" w:rsidR="00BE65C6" w:rsidRDefault="00800D73">
            <w:pPr>
              <w:pStyle w:val="TableParagraph"/>
              <w:spacing w:before="84"/>
              <w:ind w:left="1911"/>
              <w:rPr>
                <w:sz w:val="21"/>
              </w:rPr>
            </w:pPr>
            <w:proofErr w:type="spellStart"/>
            <w:r>
              <w:rPr>
                <w:color w:val="A3A3A0"/>
                <w:spacing w:val="-2"/>
                <w:sz w:val="21"/>
              </w:rPr>
              <w:t>break</w:t>
            </w:r>
            <w:proofErr w:type="spellEnd"/>
            <w:r>
              <w:rPr>
                <w:color w:val="A3A3A0"/>
                <w:spacing w:val="-2"/>
                <w:sz w:val="21"/>
              </w:rPr>
              <w:t>;</w:t>
            </w:r>
          </w:p>
          <w:p w14:paraId="5FC10DE1" w14:textId="77777777" w:rsidR="00BE65C6" w:rsidRDefault="00800D73">
            <w:pPr>
              <w:pStyle w:val="TableParagraph"/>
              <w:spacing w:before="99"/>
              <w:ind w:left="1449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0C3E6C99" w14:textId="77777777" w:rsidR="00BE65C6" w:rsidRDefault="00800D73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51D8E6B9" w14:textId="77777777" w:rsidR="00BE65C6" w:rsidRDefault="00BE65C6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09182971" w14:textId="77777777" w:rsidR="00BE65C6" w:rsidRDefault="00800D73">
            <w:pPr>
              <w:pStyle w:val="TableParagraph"/>
              <w:spacing w:line="321" w:lineRule="auto"/>
              <w:ind w:left="987" w:right="4431"/>
              <w:rPr>
                <w:sz w:val="21"/>
              </w:rPr>
            </w:pPr>
            <w:r>
              <w:rPr>
                <w:color w:val="A3A3A0"/>
                <w:sz w:val="21"/>
              </w:rPr>
              <w:t>//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3.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BRANCHING: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Keputusan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 xml:space="preserve">akhir </w:t>
            </w:r>
            <w:proofErr w:type="spellStart"/>
            <w:r>
              <w:rPr>
                <w:color w:val="A3A3A0"/>
                <w:sz w:val="21"/>
              </w:rPr>
              <w:t>if</w:t>
            </w:r>
            <w:proofErr w:type="spellEnd"/>
            <w:r>
              <w:rPr>
                <w:color w:val="A3A3A0"/>
                <w:sz w:val="21"/>
              </w:rPr>
              <w:t xml:space="preserve"> ($ketemu == </w:t>
            </w:r>
            <w:proofErr w:type="spellStart"/>
            <w:r>
              <w:rPr>
                <w:color w:val="A3A3A0"/>
                <w:sz w:val="21"/>
              </w:rPr>
              <w:t>true</w:t>
            </w:r>
            <w:proofErr w:type="spellEnd"/>
            <w:r>
              <w:rPr>
                <w:color w:val="A3A3A0"/>
                <w:sz w:val="21"/>
              </w:rPr>
              <w:t>) {</w:t>
            </w:r>
          </w:p>
          <w:p w14:paraId="7EFA8C8B" w14:textId="77777777" w:rsidR="00BE65C6" w:rsidRDefault="00800D73">
            <w:pPr>
              <w:pStyle w:val="TableParagraph"/>
              <w:spacing w:before="16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$pesan = "Hore! Kode </w:t>
            </w:r>
            <w:proofErr w:type="spellStart"/>
            <w:r>
              <w:rPr>
                <w:color w:val="A3A3A0"/>
                <w:sz w:val="21"/>
              </w:rPr>
              <w:t>Voucher</w:t>
            </w:r>
            <w:proofErr w:type="spellEnd"/>
            <w:r>
              <w:rPr>
                <w:color w:val="A3A3A0"/>
                <w:sz w:val="21"/>
              </w:rPr>
              <w:t xml:space="preserve"> </w:t>
            </w:r>
            <w:r>
              <w:rPr>
                <w:color w:val="A3A3A0"/>
                <w:spacing w:val="-2"/>
                <w:sz w:val="21"/>
              </w:rPr>
              <w:t>valid!";</w:t>
            </w:r>
          </w:p>
          <w:p w14:paraId="6CEEAF0C" w14:textId="77777777" w:rsidR="00BE65C6" w:rsidRDefault="00800D73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2"/>
                <w:sz w:val="21"/>
              </w:rPr>
              <w:t>"</w:t>
            </w:r>
            <w:proofErr w:type="spellStart"/>
            <w:r>
              <w:rPr>
                <w:color w:val="A3A3A0"/>
                <w:spacing w:val="-2"/>
                <w:sz w:val="21"/>
              </w:rPr>
              <w:t>green</w:t>
            </w:r>
            <w:proofErr w:type="spellEnd"/>
            <w:r>
              <w:rPr>
                <w:color w:val="A3A3A0"/>
                <w:spacing w:val="-2"/>
                <w:sz w:val="21"/>
              </w:rPr>
              <w:t>";</w:t>
            </w:r>
          </w:p>
          <w:p w14:paraId="1BBE579F" w14:textId="77777777" w:rsidR="00BE65C6" w:rsidRDefault="00800D73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} </w:t>
            </w:r>
            <w:proofErr w:type="spellStart"/>
            <w:r>
              <w:rPr>
                <w:color w:val="A3A3A0"/>
                <w:sz w:val="21"/>
              </w:rPr>
              <w:t>else</w:t>
            </w:r>
            <w:proofErr w:type="spellEnd"/>
            <w:r>
              <w:rPr>
                <w:color w:val="A3A3A0"/>
                <w:sz w:val="21"/>
              </w:rPr>
              <w:t xml:space="preserve"> </w:t>
            </w:r>
            <w:r>
              <w:rPr>
                <w:color w:val="A3A3A0"/>
                <w:spacing w:val="-10"/>
                <w:sz w:val="21"/>
              </w:rPr>
              <w:t>{</w:t>
            </w:r>
          </w:p>
          <w:p w14:paraId="703436C4" w14:textId="77777777" w:rsidR="00BE65C6" w:rsidRDefault="00800D73">
            <w:pPr>
              <w:pStyle w:val="TableParagraph"/>
              <w:spacing w:before="85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$pesan = "Maaf, kode </w:t>
            </w:r>
            <w:proofErr w:type="spellStart"/>
            <w:r>
              <w:rPr>
                <w:color w:val="A3A3A0"/>
                <w:sz w:val="21"/>
              </w:rPr>
              <w:t>voucher</w:t>
            </w:r>
            <w:proofErr w:type="spellEnd"/>
            <w:r>
              <w:rPr>
                <w:color w:val="A3A3A0"/>
                <w:sz w:val="21"/>
              </w:rPr>
              <w:t xml:space="preserve"> tidak </w:t>
            </w:r>
            <w:r>
              <w:rPr>
                <w:color w:val="A3A3A0"/>
                <w:spacing w:val="-2"/>
                <w:sz w:val="21"/>
              </w:rPr>
              <w:t>ditemukan.";</w:t>
            </w:r>
          </w:p>
          <w:p w14:paraId="1E25EC66" w14:textId="77777777" w:rsidR="00BE65C6" w:rsidRDefault="00800D73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2"/>
                <w:sz w:val="21"/>
              </w:rPr>
              <w:t>"</w:t>
            </w:r>
            <w:proofErr w:type="spellStart"/>
            <w:r>
              <w:rPr>
                <w:color w:val="A3A3A0"/>
                <w:spacing w:val="-2"/>
                <w:sz w:val="21"/>
              </w:rPr>
              <w:t>red</w:t>
            </w:r>
            <w:proofErr w:type="spellEnd"/>
            <w:r>
              <w:rPr>
                <w:color w:val="A3A3A0"/>
                <w:spacing w:val="-2"/>
                <w:sz w:val="21"/>
              </w:rPr>
              <w:t>";</w:t>
            </w:r>
          </w:p>
          <w:p w14:paraId="2FEACDD0" w14:textId="77777777" w:rsidR="00BE65C6" w:rsidRDefault="00800D73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5DE66659" w14:textId="77777777" w:rsidR="00BE65C6" w:rsidRDefault="00800D73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6AF1509A" w14:textId="77777777" w:rsidR="00BE65C6" w:rsidRDefault="00800D73">
            <w:pPr>
              <w:pStyle w:val="TableParagraph"/>
              <w:spacing w:before="99"/>
              <w:ind w:left="525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?&gt;</w:t>
            </w:r>
          </w:p>
          <w:p w14:paraId="46AE0FD8" w14:textId="77777777" w:rsidR="00BE65C6" w:rsidRDefault="00BE65C6">
            <w:pPr>
              <w:pStyle w:val="TableParagraph"/>
              <w:spacing w:before="135"/>
              <w:rPr>
                <w:rFonts w:ascii="Segoe UI"/>
                <w:b/>
                <w:sz w:val="21"/>
              </w:rPr>
            </w:pPr>
          </w:p>
          <w:p w14:paraId="1EA29A87" w14:textId="77777777" w:rsidR="00BE65C6" w:rsidRDefault="00800D73">
            <w:pPr>
              <w:pStyle w:val="TableParagraph"/>
              <w:ind w:left="5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&lt;!DOCTYPE </w:t>
            </w:r>
            <w:proofErr w:type="spellStart"/>
            <w:r>
              <w:rPr>
                <w:color w:val="A3A3A0"/>
                <w:spacing w:val="-2"/>
                <w:sz w:val="21"/>
              </w:rPr>
              <w:t>html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  <w:p w14:paraId="5F0EE457" w14:textId="77777777" w:rsidR="00BE65C6" w:rsidRDefault="00800D73">
            <w:pPr>
              <w:pStyle w:val="TableParagraph"/>
              <w:spacing w:before="99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</w:t>
            </w:r>
            <w:proofErr w:type="spellStart"/>
            <w:r>
              <w:rPr>
                <w:color w:val="A3A3A0"/>
                <w:spacing w:val="-2"/>
                <w:sz w:val="21"/>
              </w:rPr>
              <w:t>html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  <w:p w14:paraId="595AB964" w14:textId="77777777" w:rsidR="00BE65C6" w:rsidRDefault="00800D73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</w:t>
            </w:r>
            <w:proofErr w:type="spellStart"/>
            <w:r>
              <w:rPr>
                <w:color w:val="A3A3A0"/>
                <w:spacing w:val="-2"/>
                <w:sz w:val="21"/>
              </w:rPr>
              <w:t>head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  <w:p w14:paraId="08871EBA" w14:textId="77777777" w:rsidR="00BE65C6" w:rsidRDefault="00800D73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>&lt;</w:t>
            </w:r>
            <w:proofErr w:type="spellStart"/>
            <w:r>
              <w:rPr>
                <w:color w:val="A3A3A0"/>
                <w:sz w:val="21"/>
              </w:rPr>
              <w:t>title</w:t>
            </w:r>
            <w:proofErr w:type="spellEnd"/>
            <w:r>
              <w:rPr>
                <w:color w:val="A3A3A0"/>
                <w:sz w:val="21"/>
              </w:rPr>
              <w:t xml:space="preserve">&gt;Promo </w:t>
            </w:r>
            <w:r>
              <w:rPr>
                <w:color w:val="A3A3A0"/>
                <w:spacing w:val="-2"/>
                <w:sz w:val="21"/>
              </w:rPr>
              <w:t>Web&lt;/</w:t>
            </w:r>
            <w:proofErr w:type="spellStart"/>
            <w:r>
              <w:rPr>
                <w:color w:val="A3A3A0"/>
                <w:spacing w:val="-2"/>
                <w:sz w:val="21"/>
              </w:rPr>
              <w:t>title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  <w:p w14:paraId="42B2808A" w14:textId="77777777" w:rsidR="00BE65C6" w:rsidRDefault="00800D73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</w:t>
            </w:r>
            <w:proofErr w:type="spellStart"/>
            <w:r>
              <w:rPr>
                <w:color w:val="A3A3A0"/>
                <w:spacing w:val="-2"/>
                <w:sz w:val="21"/>
              </w:rPr>
              <w:t>style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  <w:p w14:paraId="54FA0619" w14:textId="77777777" w:rsidR="00BE65C6" w:rsidRDefault="00800D73">
            <w:pPr>
              <w:pStyle w:val="TableParagraph"/>
              <w:spacing w:before="84" w:line="336" w:lineRule="auto"/>
              <w:ind w:left="1449"/>
              <w:rPr>
                <w:sz w:val="21"/>
              </w:rPr>
            </w:pPr>
            <w:proofErr w:type="spellStart"/>
            <w:r>
              <w:rPr>
                <w:color w:val="A3A3A0"/>
                <w:sz w:val="21"/>
              </w:rPr>
              <w:t>body</w:t>
            </w:r>
            <w:proofErr w:type="spellEnd"/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{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proofErr w:type="spellStart"/>
            <w:r>
              <w:rPr>
                <w:color w:val="A3A3A0"/>
                <w:sz w:val="21"/>
              </w:rPr>
              <w:t>font-family</w:t>
            </w:r>
            <w:proofErr w:type="spellEnd"/>
            <w:r>
              <w:rPr>
                <w:color w:val="A3A3A0"/>
                <w:sz w:val="21"/>
              </w:rPr>
              <w:t>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proofErr w:type="spellStart"/>
            <w:r>
              <w:rPr>
                <w:color w:val="A3A3A0"/>
                <w:sz w:val="21"/>
              </w:rPr>
              <w:t>sans-serif</w:t>
            </w:r>
            <w:proofErr w:type="spellEnd"/>
            <w:r>
              <w:rPr>
                <w:color w:val="A3A3A0"/>
                <w:sz w:val="21"/>
              </w:rPr>
              <w:t>;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proofErr w:type="spellStart"/>
            <w:r>
              <w:rPr>
                <w:color w:val="A3A3A0"/>
                <w:sz w:val="21"/>
              </w:rPr>
              <w:t>text-align</w:t>
            </w:r>
            <w:proofErr w:type="spellEnd"/>
            <w:r>
              <w:rPr>
                <w:color w:val="A3A3A0"/>
                <w:sz w:val="21"/>
              </w:rPr>
              <w:t>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proofErr w:type="spellStart"/>
            <w:r>
              <w:rPr>
                <w:color w:val="A3A3A0"/>
                <w:sz w:val="21"/>
              </w:rPr>
              <w:t>center</w:t>
            </w:r>
            <w:proofErr w:type="spellEnd"/>
            <w:r>
              <w:rPr>
                <w:color w:val="A3A3A0"/>
                <w:sz w:val="21"/>
              </w:rPr>
              <w:t>;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proofErr w:type="spellStart"/>
            <w:r>
              <w:rPr>
                <w:color w:val="A3A3A0"/>
                <w:sz w:val="21"/>
              </w:rPr>
              <w:t>padding</w:t>
            </w:r>
            <w:proofErr w:type="spellEnd"/>
            <w:r>
              <w:rPr>
                <w:color w:val="A3A3A0"/>
                <w:sz w:val="21"/>
              </w:rPr>
              <w:t>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 xml:space="preserve">50px </w:t>
            </w:r>
            <w:proofErr w:type="spellStart"/>
            <w:r>
              <w:rPr>
                <w:color w:val="A3A3A0"/>
                <w:sz w:val="21"/>
              </w:rPr>
              <w:t>input</w:t>
            </w:r>
            <w:proofErr w:type="spellEnd"/>
            <w:r>
              <w:rPr>
                <w:color w:val="A3A3A0"/>
                <w:sz w:val="21"/>
              </w:rPr>
              <w:t xml:space="preserve"> { </w:t>
            </w:r>
            <w:proofErr w:type="spellStart"/>
            <w:r>
              <w:rPr>
                <w:color w:val="A3A3A0"/>
                <w:sz w:val="21"/>
              </w:rPr>
              <w:t>padding</w:t>
            </w:r>
            <w:proofErr w:type="spellEnd"/>
            <w:r>
              <w:rPr>
                <w:color w:val="A3A3A0"/>
                <w:sz w:val="21"/>
              </w:rPr>
              <w:t xml:space="preserve">: 10px; </w:t>
            </w:r>
            <w:proofErr w:type="spellStart"/>
            <w:r>
              <w:rPr>
                <w:color w:val="A3A3A0"/>
                <w:sz w:val="21"/>
              </w:rPr>
              <w:t>text-transform</w:t>
            </w:r>
            <w:proofErr w:type="spellEnd"/>
            <w:r>
              <w:rPr>
                <w:color w:val="A3A3A0"/>
                <w:sz w:val="21"/>
              </w:rPr>
              <w:t xml:space="preserve">: </w:t>
            </w:r>
            <w:proofErr w:type="spellStart"/>
            <w:r>
              <w:rPr>
                <w:color w:val="A3A3A0"/>
                <w:sz w:val="21"/>
              </w:rPr>
              <w:t>uppercase</w:t>
            </w:r>
            <w:proofErr w:type="spellEnd"/>
            <w:r>
              <w:rPr>
                <w:color w:val="A3A3A0"/>
                <w:sz w:val="21"/>
              </w:rPr>
              <w:t>; }</w:t>
            </w:r>
          </w:p>
          <w:p w14:paraId="16C8D05D" w14:textId="77777777" w:rsidR="00BE65C6" w:rsidRDefault="00800D73">
            <w:pPr>
              <w:pStyle w:val="TableParagraph"/>
              <w:spacing w:line="232" w:lineRule="exact"/>
              <w:ind w:left="1449"/>
              <w:rPr>
                <w:sz w:val="21"/>
              </w:rPr>
            </w:pPr>
            <w:proofErr w:type="spellStart"/>
            <w:r>
              <w:rPr>
                <w:color w:val="A3A3A0"/>
                <w:sz w:val="21"/>
              </w:rPr>
              <w:t>button</w:t>
            </w:r>
            <w:proofErr w:type="spellEnd"/>
            <w:r>
              <w:rPr>
                <w:color w:val="A3A3A0"/>
                <w:sz w:val="21"/>
              </w:rPr>
              <w:t xml:space="preserve"> { </w:t>
            </w:r>
            <w:proofErr w:type="spellStart"/>
            <w:r>
              <w:rPr>
                <w:color w:val="A3A3A0"/>
                <w:sz w:val="21"/>
              </w:rPr>
              <w:t>padding</w:t>
            </w:r>
            <w:proofErr w:type="spellEnd"/>
            <w:r>
              <w:rPr>
                <w:color w:val="A3A3A0"/>
                <w:sz w:val="21"/>
              </w:rPr>
              <w:t xml:space="preserve">: 10px; </w:t>
            </w:r>
            <w:proofErr w:type="spellStart"/>
            <w:r>
              <w:rPr>
                <w:color w:val="A3A3A0"/>
                <w:sz w:val="21"/>
              </w:rPr>
              <w:t>background</w:t>
            </w:r>
            <w:proofErr w:type="spellEnd"/>
            <w:r>
              <w:rPr>
                <w:color w:val="A3A3A0"/>
                <w:sz w:val="21"/>
              </w:rPr>
              <w:t xml:space="preserve">: </w:t>
            </w:r>
            <w:proofErr w:type="spellStart"/>
            <w:r>
              <w:rPr>
                <w:color w:val="A3A3A0"/>
                <w:sz w:val="21"/>
              </w:rPr>
              <w:t>blue</w:t>
            </w:r>
            <w:proofErr w:type="spellEnd"/>
            <w:r>
              <w:rPr>
                <w:color w:val="A3A3A0"/>
                <w:sz w:val="21"/>
              </w:rPr>
              <w:t xml:space="preserve">; </w:t>
            </w:r>
            <w:proofErr w:type="spellStart"/>
            <w:r>
              <w:rPr>
                <w:color w:val="A3A3A0"/>
                <w:sz w:val="21"/>
              </w:rPr>
              <w:t>color</w:t>
            </w:r>
            <w:proofErr w:type="spellEnd"/>
            <w:r>
              <w:rPr>
                <w:color w:val="A3A3A0"/>
                <w:sz w:val="21"/>
              </w:rPr>
              <w:t xml:space="preserve">: </w:t>
            </w:r>
            <w:proofErr w:type="spellStart"/>
            <w:r>
              <w:rPr>
                <w:color w:val="A3A3A0"/>
                <w:sz w:val="21"/>
              </w:rPr>
              <w:t>white</w:t>
            </w:r>
            <w:proofErr w:type="spellEnd"/>
            <w:r>
              <w:rPr>
                <w:color w:val="A3A3A0"/>
                <w:sz w:val="21"/>
              </w:rPr>
              <w:t xml:space="preserve">; border: </w:t>
            </w:r>
            <w:r>
              <w:rPr>
                <w:color w:val="A3A3A0"/>
                <w:spacing w:val="-10"/>
                <w:sz w:val="21"/>
              </w:rPr>
              <w:t>n</w:t>
            </w:r>
          </w:p>
          <w:p w14:paraId="30EE4D1D" w14:textId="77777777" w:rsidR="00BE65C6" w:rsidRDefault="00800D73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</w:t>
            </w:r>
            <w:proofErr w:type="spellStart"/>
            <w:r>
              <w:rPr>
                <w:color w:val="A3A3A0"/>
                <w:spacing w:val="-2"/>
                <w:sz w:val="21"/>
              </w:rPr>
              <w:t>style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  <w:p w14:paraId="41111665" w14:textId="77777777" w:rsidR="00BE65C6" w:rsidRDefault="00800D73">
            <w:pPr>
              <w:pStyle w:val="TableParagraph"/>
              <w:spacing w:before="100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</w:t>
            </w:r>
            <w:proofErr w:type="spellStart"/>
            <w:r>
              <w:rPr>
                <w:color w:val="A3A3A0"/>
                <w:spacing w:val="-2"/>
                <w:sz w:val="21"/>
              </w:rPr>
              <w:t>head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  <w:p w14:paraId="4794F7C2" w14:textId="77777777" w:rsidR="00BE65C6" w:rsidRDefault="00800D73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</w:t>
            </w:r>
            <w:proofErr w:type="spellStart"/>
            <w:r>
              <w:rPr>
                <w:color w:val="A3A3A0"/>
                <w:spacing w:val="-2"/>
                <w:sz w:val="21"/>
              </w:rPr>
              <w:t>body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  <w:p w14:paraId="38F1A9DD" w14:textId="77777777" w:rsidR="00BE65C6" w:rsidRDefault="00800D73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&lt;h2&gt;Masukkan Kode </w:t>
            </w:r>
            <w:r>
              <w:rPr>
                <w:color w:val="A3A3A0"/>
                <w:spacing w:val="-2"/>
                <w:sz w:val="21"/>
              </w:rPr>
              <w:t>Promo&lt;/h2&gt;</w:t>
            </w:r>
          </w:p>
          <w:p w14:paraId="2A0E5BB4" w14:textId="77777777" w:rsidR="00BE65C6" w:rsidRDefault="00800D73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>&lt;</w:t>
            </w:r>
            <w:proofErr w:type="spellStart"/>
            <w:r>
              <w:rPr>
                <w:color w:val="A3A3A0"/>
                <w:sz w:val="21"/>
              </w:rPr>
              <w:t>form</w:t>
            </w:r>
            <w:proofErr w:type="spellEnd"/>
            <w:r>
              <w:rPr>
                <w:color w:val="A3A3A0"/>
                <w:sz w:val="21"/>
              </w:rPr>
              <w:t xml:space="preserve"> </w:t>
            </w:r>
            <w:proofErr w:type="spellStart"/>
            <w:r>
              <w:rPr>
                <w:color w:val="A3A3A0"/>
                <w:spacing w:val="-2"/>
                <w:sz w:val="21"/>
              </w:rPr>
              <w:t>method</w:t>
            </w:r>
            <w:proofErr w:type="spellEnd"/>
            <w:r>
              <w:rPr>
                <w:color w:val="A3A3A0"/>
                <w:spacing w:val="-2"/>
                <w:sz w:val="21"/>
              </w:rPr>
              <w:t>="POST"&gt;</w:t>
            </w:r>
          </w:p>
          <w:p w14:paraId="03E0C8C2" w14:textId="77777777" w:rsidR="00BE65C6" w:rsidRDefault="00800D73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>&lt;</w:t>
            </w:r>
            <w:proofErr w:type="spellStart"/>
            <w:r>
              <w:rPr>
                <w:color w:val="A3A3A0"/>
                <w:sz w:val="21"/>
              </w:rPr>
              <w:t>input</w:t>
            </w:r>
            <w:proofErr w:type="spellEnd"/>
            <w:r>
              <w:rPr>
                <w:color w:val="A3A3A0"/>
                <w:sz w:val="21"/>
              </w:rPr>
              <w:t xml:space="preserve"> </w:t>
            </w:r>
            <w:proofErr w:type="spellStart"/>
            <w:r>
              <w:rPr>
                <w:color w:val="A3A3A0"/>
                <w:sz w:val="21"/>
              </w:rPr>
              <w:t>type</w:t>
            </w:r>
            <w:proofErr w:type="spellEnd"/>
            <w:r>
              <w:rPr>
                <w:color w:val="A3A3A0"/>
                <w:sz w:val="21"/>
              </w:rPr>
              <w:t>="</w:t>
            </w:r>
            <w:proofErr w:type="spellStart"/>
            <w:r>
              <w:rPr>
                <w:color w:val="A3A3A0"/>
                <w:sz w:val="21"/>
              </w:rPr>
              <w:t>text</w:t>
            </w:r>
            <w:proofErr w:type="spellEnd"/>
            <w:r>
              <w:rPr>
                <w:color w:val="A3A3A0"/>
                <w:sz w:val="21"/>
              </w:rPr>
              <w:t xml:space="preserve">" </w:t>
            </w:r>
            <w:proofErr w:type="spellStart"/>
            <w:r>
              <w:rPr>
                <w:color w:val="A3A3A0"/>
                <w:sz w:val="21"/>
              </w:rPr>
              <w:t>name</w:t>
            </w:r>
            <w:proofErr w:type="spellEnd"/>
            <w:r>
              <w:rPr>
                <w:color w:val="A3A3A0"/>
                <w:sz w:val="21"/>
              </w:rPr>
              <w:t>="</w:t>
            </w:r>
            <w:proofErr w:type="spellStart"/>
            <w:r>
              <w:rPr>
                <w:color w:val="A3A3A0"/>
                <w:sz w:val="21"/>
              </w:rPr>
              <w:t>kode_input</w:t>
            </w:r>
            <w:proofErr w:type="spellEnd"/>
            <w:r>
              <w:rPr>
                <w:color w:val="A3A3A0"/>
                <w:sz w:val="21"/>
              </w:rPr>
              <w:t xml:space="preserve">" </w:t>
            </w:r>
            <w:proofErr w:type="spellStart"/>
            <w:r>
              <w:rPr>
                <w:color w:val="A3A3A0"/>
                <w:spacing w:val="-2"/>
                <w:sz w:val="21"/>
              </w:rPr>
              <w:t>required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</w:tc>
        <w:tc>
          <w:tcPr>
            <w:tcW w:w="592" w:type="dxa"/>
            <w:tcBorders>
              <w:left w:val="single" w:sz="6" w:space="0" w:color="DEE2E6"/>
              <w:bottom w:val="single" w:sz="4" w:space="0" w:color="000000"/>
              <w:right w:val="nil"/>
            </w:tcBorders>
          </w:tcPr>
          <w:p w14:paraId="61826F13" w14:textId="77777777" w:rsidR="00BE65C6" w:rsidRDefault="00BE65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63EC195F" w14:textId="77777777" w:rsidR="00BE65C6" w:rsidRDefault="00BE65C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534B468" w14:textId="77777777" w:rsidR="00BE65C6" w:rsidRDefault="00BE65C6">
      <w:pPr>
        <w:pStyle w:val="TableParagraph"/>
        <w:rPr>
          <w:rFonts w:ascii="Times New Roman"/>
          <w:sz w:val="20"/>
        </w:rPr>
        <w:sectPr w:rsidR="00BE65C6">
          <w:headerReference w:type="default" r:id="rId9"/>
          <w:footerReference w:type="default" r:id="rId10"/>
          <w:pgSz w:w="12240" w:h="15840"/>
          <w:pgMar w:top="560" w:right="360" w:bottom="460" w:left="360" w:header="284" w:footer="275" w:gutter="0"/>
          <w:pgNumType w:start="2"/>
          <w:cols w:space="720"/>
        </w:sectPr>
      </w:pPr>
    </w:p>
    <w:tbl>
      <w:tblPr>
        <w:tblStyle w:val="TableNormal"/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"/>
        <w:gridCol w:w="601"/>
        <w:gridCol w:w="9281"/>
        <w:gridCol w:w="601"/>
        <w:gridCol w:w="178"/>
      </w:tblGrid>
      <w:tr w:rsidR="00BE65C6" w14:paraId="1E2B8012" w14:textId="77777777">
        <w:trPr>
          <w:trHeight w:val="2373"/>
        </w:trPr>
        <w:tc>
          <w:tcPr>
            <w:tcW w:w="179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31F9DD83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  <w:tcBorders>
              <w:left w:val="nil"/>
              <w:bottom w:val="nil"/>
              <w:right w:val="single" w:sz="18" w:space="0" w:color="DEE2E6"/>
            </w:tcBorders>
          </w:tcPr>
          <w:p w14:paraId="59B3BB5C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81" w:type="dxa"/>
            <w:tcBorders>
              <w:left w:val="single" w:sz="18" w:space="0" w:color="DEE2E6"/>
              <w:bottom w:val="single" w:sz="18" w:space="0" w:color="DEE2E6"/>
              <w:right w:val="single" w:sz="18" w:space="0" w:color="DEE2E6"/>
            </w:tcBorders>
          </w:tcPr>
          <w:p w14:paraId="5F27B148" w14:textId="77777777" w:rsidR="00BE65C6" w:rsidRDefault="00800D73">
            <w:pPr>
              <w:pStyle w:val="TableParagraph"/>
              <w:spacing w:before="14"/>
              <w:ind w:left="1425"/>
              <w:rPr>
                <w:sz w:val="21"/>
              </w:rPr>
            </w:pPr>
            <w:r>
              <w:rPr>
                <w:color w:val="A3A3A0"/>
                <w:sz w:val="21"/>
              </w:rPr>
              <w:t>&lt;</w:t>
            </w:r>
            <w:proofErr w:type="spellStart"/>
            <w:r>
              <w:rPr>
                <w:color w:val="A3A3A0"/>
                <w:sz w:val="21"/>
              </w:rPr>
              <w:t>button</w:t>
            </w:r>
            <w:proofErr w:type="spellEnd"/>
            <w:r>
              <w:rPr>
                <w:color w:val="A3A3A0"/>
                <w:sz w:val="21"/>
              </w:rPr>
              <w:t xml:space="preserve"> </w:t>
            </w:r>
            <w:proofErr w:type="spellStart"/>
            <w:r>
              <w:rPr>
                <w:color w:val="A3A3A0"/>
                <w:sz w:val="21"/>
              </w:rPr>
              <w:t>type</w:t>
            </w:r>
            <w:proofErr w:type="spellEnd"/>
            <w:r>
              <w:rPr>
                <w:color w:val="A3A3A0"/>
                <w:sz w:val="21"/>
              </w:rPr>
              <w:t>="</w:t>
            </w:r>
            <w:proofErr w:type="spellStart"/>
            <w:r>
              <w:rPr>
                <w:color w:val="A3A3A0"/>
                <w:sz w:val="21"/>
              </w:rPr>
              <w:t>submit</w:t>
            </w:r>
            <w:proofErr w:type="spellEnd"/>
            <w:r>
              <w:rPr>
                <w:color w:val="A3A3A0"/>
                <w:sz w:val="21"/>
              </w:rPr>
              <w:t xml:space="preserve">" </w:t>
            </w:r>
            <w:proofErr w:type="spellStart"/>
            <w:r>
              <w:rPr>
                <w:color w:val="A3A3A0"/>
                <w:sz w:val="21"/>
              </w:rPr>
              <w:t>name</w:t>
            </w:r>
            <w:proofErr w:type="spellEnd"/>
            <w:r>
              <w:rPr>
                <w:color w:val="A3A3A0"/>
                <w:sz w:val="21"/>
              </w:rPr>
              <w:t>="</w:t>
            </w:r>
            <w:proofErr w:type="spellStart"/>
            <w:r>
              <w:rPr>
                <w:color w:val="A3A3A0"/>
                <w:sz w:val="21"/>
              </w:rPr>
              <w:t>cek_voucher</w:t>
            </w:r>
            <w:proofErr w:type="spellEnd"/>
            <w:r>
              <w:rPr>
                <w:color w:val="A3A3A0"/>
                <w:sz w:val="21"/>
              </w:rPr>
              <w:t xml:space="preserve">"&gt;Cek </w:t>
            </w:r>
            <w:proofErr w:type="spellStart"/>
            <w:r>
              <w:rPr>
                <w:color w:val="A3A3A0"/>
                <w:spacing w:val="-2"/>
                <w:sz w:val="21"/>
              </w:rPr>
              <w:t>Voucher</w:t>
            </w:r>
            <w:proofErr w:type="spellEnd"/>
            <w:r>
              <w:rPr>
                <w:color w:val="A3A3A0"/>
                <w:spacing w:val="-2"/>
                <w:sz w:val="21"/>
              </w:rPr>
              <w:t>&lt;/</w:t>
            </w:r>
            <w:proofErr w:type="spellStart"/>
            <w:r>
              <w:rPr>
                <w:color w:val="A3A3A0"/>
                <w:spacing w:val="-2"/>
                <w:sz w:val="21"/>
              </w:rPr>
              <w:t>button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  <w:p w14:paraId="10C8F079" w14:textId="77777777" w:rsidR="00BE65C6" w:rsidRDefault="00800D73">
            <w:pPr>
              <w:pStyle w:val="TableParagraph"/>
              <w:spacing w:before="84"/>
              <w:ind w:left="963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</w:t>
            </w:r>
            <w:proofErr w:type="spellStart"/>
            <w:r>
              <w:rPr>
                <w:color w:val="A3A3A0"/>
                <w:spacing w:val="-2"/>
                <w:sz w:val="21"/>
              </w:rPr>
              <w:t>form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  <w:p w14:paraId="07BE1938" w14:textId="77777777" w:rsidR="00BE65C6" w:rsidRDefault="00800D73">
            <w:pPr>
              <w:pStyle w:val="TableParagraph"/>
              <w:spacing w:before="99"/>
              <w:ind w:left="96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&lt;h3 </w:t>
            </w:r>
            <w:proofErr w:type="spellStart"/>
            <w:r>
              <w:rPr>
                <w:color w:val="A3A3A0"/>
                <w:sz w:val="21"/>
              </w:rPr>
              <w:t>style</w:t>
            </w:r>
            <w:proofErr w:type="spellEnd"/>
            <w:r>
              <w:rPr>
                <w:color w:val="A3A3A0"/>
                <w:sz w:val="21"/>
              </w:rPr>
              <w:t>="</w:t>
            </w:r>
            <w:proofErr w:type="spellStart"/>
            <w:r>
              <w:rPr>
                <w:color w:val="A3A3A0"/>
                <w:sz w:val="21"/>
              </w:rPr>
              <w:t>color</w:t>
            </w:r>
            <w:proofErr w:type="spellEnd"/>
            <w:r>
              <w:rPr>
                <w:color w:val="A3A3A0"/>
                <w:sz w:val="21"/>
              </w:rPr>
              <w:t>: &lt;?</w:t>
            </w:r>
            <w:proofErr w:type="spellStart"/>
            <w:r>
              <w:rPr>
                <w:color w:val="A3A3A0"/>
                <w:sz w:val="21"/>
              </w:rPr>
              <w:t>php</w:t>
            </w:r>
            <w:proofErr w:type="spellEnd"/>
            <w:r>
              <w:rPr>
                <w:color w:val="A3A3A0"/>
                <w:sz w:val="21"/>
              </w:rPr>
              <w:t xml:space="preserve"> </w:t>
            </w:r>
            <w:proofErr w:type="spellStart"/>
            <w:r>
              <w:rPr>
                <w:color w:val="A3A3A0"/>
                <w:sz w:val="21"/>
              </w:rPr>
              <w:t>echo</w:t>
            </w:r>
            <w:proofErr w:type="spellEnd"/>
            <w:r>
              <w:rPr>
                <w:color w:val="A3A3A0"/>
                <w:sz w:val="21"/>
              </w:rPr>
              <w:t xml:space="preserve"> $warna; ?&gt;;"&gt;&lt;?</w:t>
            </w:r>
            <w:proofErr w:type="spellStart"/>
            <w:r>
              <w:rPr>
                <w:color w:val="A3A3A0"/>
                <w:sz w:val="21"/>
              </w:rPr>
              <w:t>php</w:t>
            </w:r>
            <w:proofErr w:type="spellEnd"/>
            <w:r>
              <w:rPr>
                <w:color w:val="A3A3A0"/>
                <w:sz w:val="21"/>
              </w:rPr>
              <w:t xml:space="preserve"> </w:t>
            </w:r>
            <w:proofErr w:type="spellStart"/>
            <w:r>
              <w:rPr>
                <w:color w:val="A3A3A0"/>
                <w:sz w:val="21"/>
              </w:rPr>
              <w:t>echo</w:t>
            </w:r>
            <w:proofErr w:type="spellEnd"/>
            <w:r>
              <w:rPr>
                <w:color w:val="A3A3A0"/>
                <w:sz w:val="21"/>
              </w:rPr>
              <w:t xml:space="preserve"> $pesan; </w:t>
            </w:r>
            <w:r>
              <w:rPr>
                <w:color w:val="A3A3A0"/>
                <w:spacing w:val="-2"/>
                <w:sz w:val="21"/>
              </w:rPr>
              <w:t>?&gt;&lt;/h3&gt;</w:t>
            </w:r>
          </w:p>
          <w:p w14:paraId="22DA22DB" w14:textId="77777777" w:rsidR="00BE65C6" w:rsidRDefault="00800D73">
            <w:pPr>
              <w:pStyle w:val="TableParagraph"/>
              <w:spacing w:before="84"/>
              <w:ind w:left="501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</w:t>
            </w:r>
            <w:proofErr w:type="spellStart"/>
            <w:r>
              <w:rPr>
                <w:color w:val="A3A3A0"/>
                <w:spacing w:val="-2"/>
                <w:sz w:val="21"/>
              </w:rPr>
              <w:t>body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  <w:p w14:paraId="2577F72A" w14:textId="77777777" w:rsidR="00BE65C6" w:rsidRDefault="00800D73">
            <w:pPr>
              <w:pStyle w:val="TableParagraph"/>
              <w:spacing w:before="99"/>
              <w:ind w:left="501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</w:t>
            </w:r>
            <w:proofErr w:type="spellStart"/>
            <w:r>
              <w:rPr>
                <w:color w:val="A3A3A0"/>
                <w:spacing w:val="-2"/>
                <w:sz w:val="21"/>
              </w:rPr>
              <w:t>html</w:t>
            </w:r>
            <w:proofErr w:type="spellEnd"/>
            <w:r>
              <w:rPr>
                <w:color w:val="A3A3A0"/>
                <w:spacing w:val="-2"/>
                <w:sz w:val="21"/>
              </w:rPr>
              <w:t>&gt;</w:t>
            </w:r>
          </w:p>
        </w:tc>
        <w:tc>
          <w:tcPr>
            <w:tcW w:w="601" w:type="dxa"/>
            <w:tcBorders>
              <w:left w:val="single" w:sz="18" w:space="0" w:color="DEE2E6"/>
              <w:bottom w:val="nil"/>
              <w:right w:val="nil"/>
            </w:tcBorders>
          </w:tcPr>
          <w:p w14:paraId="0651C44D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09E480BD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</w:tr>
      <w:tr w:rsidR="00BE65C6" w14:paraId="2A8CD503" w14:textId="77777777">
        <w:trPr>
          <w:trHeight w:val="12262"/>
        </w:trPr>
        <w:tc>
          <w:tcPr>
            <w:tcW w:w="17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05DCE8DE" w14:textId="77777777" w:rsidR="00BE65C6" w:rsidRDefault="00BE65C6">
            <w:pPr>
              <w:rPr>
                <w:sz w:val="2"/>
                <w:szCs w:val="2"/>
              </w:rPr>
            </w:pPr>
          </w:p>
        </w:tc>
        <w:tc>
          <w:tcPr>
            <w:tcW w:w="1048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DE3437" w14:textId="77777777" w:rsidR="00BE65C6" w:rsidRDefault="00BE65C6">
            <w:pPr>
              <w:pStyle w:val="TableParagraph"/>
              <w:spacing w:before="99"/>
              <w:rPr>
                <w:rFonts w:ascii="Segoe UI"/>
                <w:b/>
                <w:sz w:val="28"/>
              </w:rPr>
            </w:pPr>
          </w:p>
          <w:p w14:paraId="1585D1DD" w14:textId="77777777" w:rsidR="00BE65C6" w:rsidRDefault="00800D73">
            <w:pPr>
              <w:pStyle w:val="TableParagraph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7168" behindDoc="1" locked="0" layoutInCell="1" allowOverlap="1" wp14:anchorId="63D361E2" wp14:editId="3F5F0BA5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-17686</wp:posOffset>
                      </wp:positionV>
                      <wp:extent cx="38100" cy="28575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7E8824" id="Group 22" o:spid="_x0000_s1026" style="position:absolute;margin-left:29.25pt;margin-top:-1.4pt;width:3pt;height:22.5pt;z-index:-15949312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">
                      <v:shape id="Graphic 2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3: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OBSERVASI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&amp;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ANALISIS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LOGIKA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(Tugas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pacing w:val="-2"/>
                <w:sz w:val="28"/>
              </w:rPr>
              <w:t>Tulis)</w:t>
            </w:r>
          </w:p>
          <w:p w14:paraId="49D0C162" w14:textId="77777777" w:rsidR="00BE65C6" w:rsidRDefault="00BE65C6">
            <w:pPr>
              <w:pStyle w:val="TableParagraph"/>
              <w:rPr>
                <w:rFonts w:ascii="Segoe UI"/>
                <w:b/>
                <w:sz w:val="28"/>
              </w:rPr>
            </w:pPr>
          </w:p>
          <w:p w14:paraId="6897ABFC" w14:textId="77777777" w:rsidR="00BE65C6" w:rsidRDefault="00BE65C6">
            <w:pPr>
              <w:pStyle w:val="TableParagraph"/>
              <w:spacing w:before="171"/>
              <w:rPr>
                <w:rFonts w:ascii="Segoe UI"/>
                <w:b/>
                <w:sz w:val="28"/>
              </w:rPr>
            </w:pPr>
          </w:p>
          <w:p w14:paraId="7364DF37" w14:textId="7FD4344B" w:rsidR="009242F7" w:rsidRDefault="00800D73">
            <w:pPr>
              <w:pStyle w:val="TableParagraph"/>
              <w:spacing w:line="280" w:lineRule="auto"/>
              <w:ind w:left="900" w:right="1585"/>
              <w:rPr>
                <w:rFonts w:ascii="Segoe UI"/>
                <w:color w:val="333333"/>
                <w:sz w:val="24"/>
              </w:rPr>
            </w:pPr>
            <w:r>
              <w:rPr>
                <w:rFonts w:ascii="Segoe U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67680" behindDoc="1" locked="0" layoutInCell="1" allowOverlap="1" wp14:anchorId="3C4E8C0A" wp14:editId="2C5F1FF8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-368945</wp:posOffset>
                      </wp:positionV>
                      <wp:extent cx="5915025" cy="569595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5695950"/>
                                <a:chOff x="0" y="0"/>
                                <a:chExt cx="5915025" cy="569595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762" y="4762"/>
                                  <a:ext cx="5905500" cy="5686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5686425">
                                      <a:moveTo>
                                        <a:pt x="0" y="5643562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9"/>
                                      </a:lnTo>
                                      <a:lnTo>
                                        <a:pt x="3262" y="26458"/>
                                      </a:lnTo>
                                      <a:lnTo>
                                        <a:pt x="5437" y="21205"/>
                                      </a:lnTo>
                                      <a:lnTo>
                                        <a:pt x="8534" y="16570"/>
                                      </a:lnTo>
                                      <a:lnTo>
                                        <a:pt x="12554" y="12552"/>
                                      </a:lnTo>
                                      <a:lnTo>
                                        <a:pt x="16573" y="8532"/>
                                      </a:lnTo>
                                      <a:lnTo>
                                        <a:pt x="21208" y="5436"/>
                                      </a:lnTo>
                                      <a:lnTo>
                                        <a:pt x="26459" y="3262"/>
                                      </a:lnTo>
                                      <a:lnTo>
                                        <a:pt x="31710" y="1088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8"/>
                                      </a:lnTo>
                                      <a:lnTo>
                                        <a:pt x="5879038" y="3262"/>
                                      </a:lnTo>
                                      <a:lnTo>
                                        <a:pt x="5884290" y="5436"/>
                                      </a:lnTo>
                                      <a:lnTo>
                                        <a:pt x="5888925" y="8532"/>
                                      </a:lnTo>
                                      <a:lnTo>
                                        <a:pt x="5892945" y="12552"/>
                                      </a:lnTo>
                                      <a:lnTo>
                                        <a:pt x="5896964" y="16570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5643562"/>
                                      </a:lnTo>
                                      <a:lnTo>
                                        <a:pt x="5888925" y="5677883"/>
                                      </a:lnTo>
                                      <a:lnTo>
                                        <a:pt x="5862637" y="5686424"/>
                                      </a:lnTo>
                                      <a:lnTo>
                                        <a:pt x="42862" y="5686424"/>
                                      </a:lnTo>
                                      <a:lnTo>
                                        <a:pt x="8534" y="5669846"/>
                                      </a:lnTo>
                                      <a:lnTo>
                                        <a:pt x="0" y="5649242"/>
                                      </a:lnTo>
                                      <a:lnTo>
                                        <a:pt x="0" y="56435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200025" y="1971675"/>
                                  <a:ext cx="5572125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 h="1009650">
                                      <a:moveTo>
                                        <a:pt x="0" y="4762"/>
                                      </a:moveTo>
                                      <a:lnTo>
                                        <a:pt x="5572124" y="4762"/>
                                      </a:lnTo>
                                    </a:path>
                                    <a:path w="5572125" h="1009650">
                                      <a:moveTo>
                                        <a:pt x="0" y="1004887"/>
                                      </a:moveTo>
                                      <a:lnTo>
                                        <a:pt x="5572124" y="1004887"/>
                                      </a:lnTo>
                                    </a:path>
                                    <a:path w="5572125" h="1009650">
                                      <a:moveTo>
                                        <a:pt x="5567362" y="0"/>
                                      </a:moveTo>
                                      <a:lnTo>
                                        <a:pt x="5567362" y="1009649"/>
                                      </a:lnTo>
                                    </a:path>
                                    <a:path w="5572125" h="1009650">
                                      <a:moveTo>
                                        <a:pt x="4762" y="0"/>
                                      </a:moveTo>
                                      <a:lnTo>
                                        <a:pt x="4762" y="10096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5686424" y="289559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200025" y="4433888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200025" y="5434013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204787" y="4429125"/>
                                  <a:ext cx="5562600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2600" h="1009650">
                                      <a:moveTo>
                                        <a:pt x="5562599" y="0"/>
                                      </a:moveTo>
                                      <a:lnTo>
                                        <a:pt x="5562599" y="1009649"/>
                                      </a:lnTo>
                                    </a:path>
                                    <a:path w="5562600" h="1009650">
                                      <a:moveTo>
                                        <a:pt x="0" y="0"/>
                                      </a:moveTo>
                                      <a:lnTo>
                                        <a:pt x="0" y="10096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5686424" y="535304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6380A0" id="Group 24" o:spid="_x0000_s1026" style="position:absolute;margin-left:29.25pt;margin-top:-29.05pt;width:465.75pt;height:448.5pt;z-index:-15948800;mso-wrap-distance-left:0;mso-wrap-distance-right:0" coordsize="59150,56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">
                      <v:shape id="Graphic 25" o:spid="_x0000_s1027" style="position:absolute;left:47;top:47;width:59055;height:56864;visibility:visible;mso-wrap-style:square;v-text-anchor:top" coordsize="5905500,568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" path="m,5643562l,42862,,37177,1087,31709,3262,26458,5437,21205,8534,16570r4020,-4018l16573,8532,21208,5436,26459,3262,31710,1088,37178,r5684,l5862637,r5684,l5873788,1088r5250,2174l5884290,5436r4635,3096l5892945,12552r4019,4018l5905499,42862r,5600700l5888925,5677883r-26288,8541l42862,5686424,8534,5669846,,5649242r,-5680xe" filled="f" strokecolor="#dee2e6" strokeweight=".26456mm">
                        <v:path arrowok="t"/>
                      </v:shape>
                      <v:shape id="Graphic 26" o:spid="_x0000_s1028" style="position:absolute;left:2000;top:19716;width:55721;height:10097;visibility:visible;mso-wrap-style:square;v-text-anchor:top" coordsize="55721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" path="m,4762r5572124,em,1004887r5572124,em5567362,r,1009649em4762,r,1009649e" filled="f" strokecolor="#999" strokeweight=".26456mm">
                        <v:stroke dashstyle="3 1"/>
                        <v:path arrowok="t"/>
                      </v:shape>
                      <v:shape id="Graphic 27" o:spid="_x0000_s1029" style="position:absolute;left:56864;top:28955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" path="m66674,l,66674em66674,38099l38099,66674e" filled="f" strokeweight="0">
                        <v:path arrowok="t"/>
                      </v:shape>
                      <v:shape id="Graphic 28" o:spid="_x0000_s1030" style="position:absolute;left:2000;top:44338;width:55721;height:13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" path="m,l5572124,e" filled="f" strokecolor="#999" strokeweight=".26456mm">
                        <v:stroke dashstyle="3 1"/>
                        <v:path arrowok="t"/>
                      </v:shape>
                      <v:shape id="Graphic 29" o:spid="_x0000_s1031" style="position:absolute;left:2000;top:54340;width:55721;height:12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" path="m,l5572124,e" filled="f" strokecolor="#999" strokeweight=".26456mm">
                        <v:stroke dashstyle="3 1"/>
                        <v:path arrowok="t"/>
                      </v:shape>
                      <v:shape id="Graphic 30" o:spid="_x0000_s1032" style="position:absolute;left:2047;top:44291;width:55626;height:10096;visibility:visible;mso-wrap-style:square;v-text-anchor:top" coordsize="556260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" path="m5562599,r,1009649em,l,1009649e" filled="f" strokecolor="#999" strokeweight=".26456mm">
                        <v:stroke dashstyle="3 1"/>
                        <v:path arrowok="t"/>
                      </v:shape>
                      <v:shape id="Graphic 31" o:spid="_x0000_s1033" style="position:absolute;left:56864;top:53530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" path="m66674,l,66674em66674,38099l38099,66674e" filled="f" strokeweight="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color w:val="333333"/>
                <w:sz w:val="24"/>
              </w:rPr>
              <w:t xml:space="preserve">Jalankan program kalian di browser melalui alamat </w:t>
            </w:r>
            <w:hyperlink r:id="rId11">
              <w:r w:rsidR="00BE65C6">
                <w:rPr>
                  <w:color w:val="333333"/>
                  <w:sz w:val="19"/>
                </w:rPr>
                <w:t>http://localhost/sistem-voucher/</w:t>
              </w:r>
            </w:hyperlink>
            <w:r>
              <w:rPr>
                <w:rFonts w:ascii="Segoe UI"/>
                <w:color w:val="333333"/>
                <w:sz w:val="24"/>
              </w:rPr>
              <w:t>. Lakukan pengujian berikut dan tuliskan hasil analisismu!</w:t>
            </w:r>
          </w:p>
          <w:p w14:paraId="3F206247" w14:textId="77777777" w:rsidR="009242F7" w:rsidRDefault="009242F7" w:rsidP="009242F7">
            <w:pPr>
              <w:pStyle w:val="TableParagraph"/>
              <w:spacing w:before="1"/>
              <w:ind w:left="900"/>
              <w:rPr>
                <w:rFonts w:ascii="Segoe UI"/>
                <w:sz w:val="24"/>
              </w:rPr>
            </w:pPr>
            <w:r w:rsidRPr="004043CD">
              <w:rPr>
                <w:rFonts w:ascii="Segoe UI"/>
                <w:b/>
                <w:bCs/>
                <w:sz w:val="24"/>
              </w:rPr>
              <w:t xml:space="preserve">1. Uji Coba </w:t>
            </w:r>
            <w:proofErr w:type="spellStart"/>
            <w:r w:rsidRPr="004043CD">
              <w:rPr>
                <w:rFonts w:ascii="Segoe UI"/>
                <w:b/>
                <w:bCs/>
                <w:sz w:val="24"/>
              </w:rPr>
              <w:t>Input</w:t>
            </w:r>
            <w:proofErr w:type="spellEnd"/>
            <w:r w:rsidRPr="004043CD">
              <w:rPr>
                <w:rFonts w:ascii="Segoe UI"/>
                <w:b/>
                <w:bCs/>
                <w:sz w:val="24"/>
              </w:rPr>
              <w:t>:</w:t>
            </w:r>
            <w:r w:rsidRPr="004043CD">
              <w:rPr>
                <w:rFonts w:ascii="Segoe UI"/>
                <w:sz w:val="24"/>
              </w:rPr>
              <w:t xml:space="preserve"> Masukkan kode </w:t>
            </w:r>
            <w:proofErr w:type="spellStart"/>
            <w:r w:rsidRPr="004043CD">
              <w:rPr>
                <w:rFonts w:ascii="Segoe UI"/>
                <w:sz w:val="24"/>
              </w:rPr>
              <w:t>rpljuara</w:t>
            </w:r>
            <w:proofErr w:type="spellEnd"/>
            <w:r w:rsidRPr="004043CD">
              <w:rPr>
                <w:rFonts w:ascii="Segoe UI"/>
                <w:sz w:val="24"/>
              </w:rPr>
              <w:t xml:space="preserve"> (dengan huruf kecil semua). Apakah sistem menyatakan valid? Mengapa bisa demikian meskipun di </w:t>
            </w:r>
            <w:proofErr w:type="spellStart"/>
            <w:r w:rsidRPr="004043CD">
              <w:rPr>
                <w:rFonts w:ascii="Segoe UI"/>
                <w:sz w:val="24"/>
              </w:rPr>
              <w:t>array</w:t>
            </w:r>
            <w:proofErr w:type="spellEnd"/>
            <w:r w:rsidRPr="004043CD">
              <w:rPr>
                <w:rFonts w:ascii="Segoe UI"/>
                <w:sz w:val="24"/>
              </w:rPr>
              <w:t xml:space="preserve"> tertulis RPLJUARA (huruf besar)? Jelaskan fungsi </w:t>
            </w:r>
            <w:proofErr w:type="spellStart"/>
            <w:r w:rsidRPr="004043CD">
              <w:rPr>
                <w:rFonts w:ascii="Segoe UI"/>
                <w:sz w:val="24"/>
              </w:rPr>
              <w:t>sintaks</w:t>
            </w:r>
            <w:proofErr w:type="spellEnd"/>
            <w:r w:rsidRPr="004043CD">
              <w:rPr>
                <w:rFonts w:ascii="Segoe UI"/>
                <w:sz w:val="24"/>
              </w:rPr>
              <w:t xml:space="preserve"> </w:t>
            </w:r>
            <w:proofErr w:type="spellStart"/>
            <w:r w:rsidRPr="004043CD">
              <w:rPr>
                <w:rFonts w:ascii="Segoe UI"/>
                <w:sz w:val="24"/>
              </w:rPr>
              <w:t>strtoupper</w:t>
            </w:r>
            <w:proofErr w:type="spellEnd"/>
            <w:r w:rsidRPr="004043CD">
              <w:rPr>
                <w:rFonts w:ascii="Segoe UI"/>
                <w:sz w:val="24"/>
              </w:rPr>
              <w:t>() pada baris ke-10!</w:t>
            </w:r>
          </w:p>
          <w:p w14:paraId="184F8EA7" w14:textId="77777777" w:rsidR="009242F7" w:rsidRDefault="009242F7">
            <w:pPr>
              <w:pStyle w:val="TableParagraph"/>
              <w:spacing w:line="280" w:lineRule="auto"/>
              <w:ind w:left="900" w:right="1585"/>
              <w:rPr>
                <w:rFonts w:ascii="Segoe UI"/>
                <w:sz w:val="24"/>
              </w:rPr>
            </w:pPr>
          </w:p>
          <w:p w14:paraId="4A5DF2D0" w14:textId="4807838A" w:rsidR="00BE65C6" w:rsidRDefault="00BE65C6">
            <w:pPr>
              <w:pStyle w:val="TableParagraph"/>
              <w:spacing w:before="1"/>
              <w:ind w:left="900"/>
              <w:rPr>
                <w:rFonts w:ascii="Segoe UI"/>
                <w:sz w:val="24"/>
              </w:rPr>
            </w:pPr>
          </w:p>
          <w:p w14:paraId="40FD3688" w14:textId="6BF5314B" w:rsidR="00BE65C6" w:rsidRPr="009242F7" w:rsidRDefault="00BE65C6" w:rsidP="009242F7">
            <w:pPr>
              <w:pStyle w:val="TableParagraph"/>
              <w:spacing w:before="1"/>
              <w:ind w:left="945"/>
              <w:rPr>
                <w:sz w:val="20"/>
              </w:rPr>
            </w:pPr>
          </w:p>
          <w:p w14:paraId="5084592A" w14:textId="539202DB" w:rsidR="009242F7" w:rsidRDefault="009242F7" w:rsidP="009242F7">
            <w:pPr>
              <w:pStyle w:val="TableParagraph"/>
              <w:rPr>
                <w:rFonts w:ascii="Segoe UI"/>
                <w:bCs/>
                <w:sz w:val="20"/>
              </w:rPr>
            </w:pPr>
            <w:r>
              <w:rPr>
                <w:rFonts w:ascii="Segoe UI"/>
                <w:b/>
                <w:sz w:val="20"/>
              </w:rPr>
              <w:tab/>
              <w:t xml:space="preserve">      </w:t>
            </w:r>
            <w:r w:rsidRPr="004043CD">
              <w:rPr>
                <w:rFonts w:ascii="Segoe UI"/>
                <w:bCs/>
                <w:sz w:val="20"/>
              </w:rPr>
              <w:t xml:space="preserve">Ya, sistem akan menyatakan kode </w:t>
            </w:r>
            <w:r w:rsidRPr="004043CD">
              <w:rPr>
                <w:rFonts w:ascii="Segoe UI"/>
                <w:b/>
                <w:bCs/>
                <w:sz w:val="20"/>
              </w:rPr>
              <w:t>valid</w:t>
            </w:r>
            <w:r w:rsidRPr="004043CD">
              <w:rPr>
                <w:rFonts w:ascii="Segoe UI"/>
                <w:bCs/>
                <w:sz w:val="20"/>
              </w:rPr>
              <w:t xml:space="preserve"> meskipun Anda memasukkan </w:t>
            </w:r>
            <w:proofErr w:type="spellStart"/>
            <w:r w:rsidRPr="004043CD">
              <w:rPr>
                <w:rFonts w:ascii="Segoe UI"/>
                <w:bCs/>
                <w:sz w:val="20"/>
              </w:rPr>
              <w:t>rpljuara</w:t>
            </w:r>
            <w:proofErr w:type="spellEnd"/>
            <w:r w:rsidRPr="004043CD">
              <w:rPr>
                <w:rFonts w:ascii="Segoe UI"/>
                <w:bCs/>
                <w:sz w:val="20"/>
              </w:rPr>
              <w:t xml:space="preserve"> dengan huruf kecil.</w:t>
            </w:r>
          </w:p>
          <w:p w14:paraId="005D92FA" w14:textId="238464BA" w:rsidR="009242F7" w:rsidRDefault="009242F7" w:rsidP="009242F7">
            <w:pPr>
              <w:pStyle w:val="TableParagraph"/>
              <w:rPr>
                <w:rFonts w:ascii="Segoe UI"/>
                <w:bCs/>
                <w:sz w:val="20"/>
              </w:rPr>
            </w:pPr>
            <w:r>
              <w:rPr>
                <w:rFonts w:ascii="Segoe UI"/>
                <w:bCs/>
                <w:sz w:val="20"/>
              </w:rPr>
              <w:t xml:space="preserve">                  </w:t>
            </w:r>
            <w:r w:rsidRPr="004043CD">
              <w:rPr>
                <w:rFonts w:ascii="Segoe UI"/>
                <w:bCs/>
                <w:sz w:val="20"/>
              </w:rPr>
              <w:t xml:space="preserve">Hal ini terjadi karena fungsi </w:t>
            </w:r>
            <w:proofErr w:type="spellStart"/>
            <w:r w:rsidRPr="004043CD">
              <w:rPr>
                <w:rFonts w:ascii="Segoe UI"/>
                <w:bCs/>
                <w:sz w:val="20"/>
              </w:rPr>
              <w:t>strtoupper</w:t>
            </w:r>
            <w:proofErr w:type="spellEnd"/>
            <w:r w:rsidRPr="004043CD">
              <w:rPr>
                <w:rFonts w:ascii="Segoe UI"/>
                <w:bCs/>
                <w:sz w:val="20"/>
              </w:rPr>
              <w:t xml:space="preserve">() pada baris ke-10 mengubah semua huruf </w:t>
            </w:r>
            <w:proofErr w:type="spellStart"/>
            <w:r w:rsidRPr="004043CD">
              <w:rPr>
                <w:rFonts w:ascii="Segoe UI"/>
                <w:bCs/>
                <w:sz w:val="20"/>
              </w:rPr>
              <w:t>input</w:t>
            </w:r>
            <w:proofErr w:type="spellEnd"/>
            <w:r w:rsidRPr="004043CD">
              <w:rPr>
                <w:rFonts w:ascii="Segoe UI"/>
                <w:bCs/>
                <w:sz w:val="20"/>
              </w:rPr>
              <w:t xml:space="preserve"> pengguna </w:t>
            </w:r>
          </w:p>
          <w:p w14:paraId="20DC37D2" w14:textId="2918ECE4" w:rsidR="009242F7" w:rsidRDefault="009242F7" w:rsidP="009242F7">
            <w:pPr>
              <w:pStyle w:val="TableParagraph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Cs/>
                <w:sz w:val="20"/>
              </w:rPr>
              <w:t xml:space="preserve">                  </w:t>
            </w:r>
            <w:r w:rsidRPr="004043CD">
              <w:rPr>
                <w:rFonts w:ascii="Segoe UI"/>
                <w:bCs/>
                <w:sz w:val="20"/>
              </w:rPr>
              <w:t>menjadi</w:t>
            </w:r>
            <w:r>
              <w:rPr>
                <w:rFonts w:ascii="Segoe UI"/>
                <w:bCs/>
                <w:sz w:val="20"/>
              </w:rPr>
              <w:t xml:space="preserve"> </w:t>
            </w:r>
            <w:r w:rsidRPr="004043CD">
              <w:rPr>
                <w:rFonts w:ascii="Segoe UI"/>
                <w:b/>
                <w:bCs/>
                <w:sz w:val="20"/>
              </w:rPr>
              <w:t>huruf besar</w:t>
            </w:r>
            <w:r w:rsidRPr="004043CD">
              <w:rPr>
                <w:rFonts w:ascii="Segoe UI"/>
                <w:bCs/>
                <w:sz w:val="20"/>
              </w:rPr>
              <w:t xml:space="preserve"> sebelum membandingkannya dengan data di </w:t>
            </w:r>
            <w:proofErr w:type="spellStart"/>
            <w:r w:rsidRPr="004043CD">
              <w:rPr>
                <w:rFonts w:ascii="Segoe UI"/>
                <w:bCs/>
                <w:sz w:val="20"/>
              </w:rPr>
              <w:t>array</w:t>
            </w:r>
            <w:proofErr w:type="spellEnd"/>
            <w:r w:rsidRPr="004043CD">
              <w:rPr>
                <w:rFonts w:ascii="Segoe UI"/>
                <w:bCs/>
                <w:sz w:val="20"/>
              </w:rPr>
              <w:t>.</w:t>
            </w:r>
          </w:p>
          <w:p w14:paraId="3B563334" w14:textId="77777777" w:rsidR="009242F7" w:rsidRDefault="009242F7" w:rsidP="009242F7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4D21CD08" w14:textId="74F737CA" w:rsidR="00BE65C6" w:rsidRDefault="00BE65C6" w:rsidP="009242F7">
            <w:pPr>
              <w:pStyle w:val="TableParagraph"/>
              <w:tabs>
                <w:tab w:val="left" w:pos="1050"/>
              </w:tabs>
              <w:rPr>
                <w:rFonts w:ascii="Segoe UI"/>
                <w:b/>
                <w:sz w:val="20"/>
              </w:rPr>
            </w:pPr>
          </w:p>
          <w:p w14:paraId="24C38CA4" w14:textId="77777777" w:rsidR="00BE65C6" w:rsidRDefault="00BE65C6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2B20C961" w14:textId="77777777" w:rsidR="00191AA6" w:rsidRPr="00191AA6" w:rsidRDefault="00191AA6" w:rsidP="00191AA6">
            <w:pPr>
              <w:pStyle w:val="TableParagraph"/>
              <w:tabs>
                <w:tab w:val="left" w:pos="1169"/>
              </w:tabs>
              <w:spacing w:line="290" w:lineRule="auto"/>
              <w:ind w:left="630" w:right="1028"/>
              <w:rPr>
                <w:rFonts w:ascii="Segoe UI"/>
                <w:sz w:val="24"/>
              </w:rPr>
            </w:pPr>
          </w:p>
          <w:p w14:paraId="32E5A0C8" w14:textId="60EA6F48" w:rsidR="00BE65C6" w:rsidRDefault="009242F7" w:rsidP="00191AA6">
            <w:pPr>
              <w:pStyle w:val="TableParagraph"/>
              <w:tabs>
                <w:tab w:val="left" w:pos="1169"/>
              </w:tabs>
              <w:spacing w:line="290" w:lineRule="auto"/>
              <w:ind w:left="900" w:right="1028"/>
              <w:rPr>
                <w:rFonts w:ascii="Segoe UI"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2</w:t>
            </w:r>
            <w:r w:rsidR="00191AA6">
              <w:rPr>
                <w:rFonts w:ascii="Segoe UI"/>
                <w:b/>
                <w:color w:val="333333"/>
                <w:sz w:val="24"/>
              </w:rPr>
              <w:t xml:space="preserve">.Analisis Efisiensi Server: </w:t>
            </w:r>
            <w:r w:rsidR="00191AA6">
              <w:rPr>
                <w:rFonts w:ascii="Segoe UI"/>
                <w:color w:val="333333"/>
                <w:sz w:val="24"/>
              </w:rPr>
              <w:t xml:space="preserve">Perhatikan </w:t>
            </w:r>
            <w:proofErr w:type="spellStart"/>
            <w:r w:rsidR="00191AA6">
              <w:rPr>
                <w:rFonts w:ascii="Segoe UI"/>
                <w:color w:val="333333"/>
                <w:sz w:val="24"/>
              </w:rPr>
              <w:t>sintaks</w:t>
            </w:r>
            <w:proofErr w:type="spellEnd"/>
            <w:r w:rsidR="00191AA6">
              <w:rPr>
                <w:rFonts w:ascii="Segoe UI"/>
                <w:color w:val="333333"/>
                <w:sz w:val="24"/>
              </w:rPr>
              <w:t xml:space="preserve"> </w:t>
            </w:r>
            <w:proofErr w:type="spellStart"/>
            <w:r w:rsidR="00191AA6">
              <w:rPr>
                <w:color w:val="333333"/>
                <w:sz w:val="19"/>
              </w:rPr>
              <w:t>break</w:t>
            </w:r>
            <w:proofErr w:type="spellEnd"/>
            <w:r w:rsidR="00191AA6">
              <w:rPr>
                <w:color w:val="333333"/>
                <w:sz w:val="19"/>
              </w:rPr>
              <w:t>;</w:t>
            </w:r>
            <w:r w:rsidR="00191AA6">
              <w:rPr>
                <w:color w:val="333333"/>
                <w:spacing w:val="-19"/>
                <w:sz w:val="19"/>
              </w:rPr>
              <w:t xml:space="preserve"> </w:t>
            </w:r>
            <w:r w:rsidR="00191AA6">
              <w:rPr>
                <w:rFonts w:ascii="Segoe UI"/>
                <w:color w:val="333333"/>
                <w:sz w:val="24"/>
              </w:rPr>
              <w:t xml:space="preserve">pada baris ke-19. Jika sistem kita memiliki 10.000 kode </w:t>
            </w:r>
            <w:proofErr w:type="spellStart"/>
            <w:r w:rsidR="00191AA6">
              <w:rPr>
                <w:rFonts w:ascii="Segoe UI"/>
                <w:color w:val="333333"/>
                <w:sz w:val="24"/>
              </w:rPr>
              <w:t>voucher</w:t>
            </w:r>
            <w:proofErr w:type="spellEnd"/>
            <w:r w:rsidR="00191AA6">
              <w:rPr>
                <w:rFonts w:ascii="Segoe UI"/>
                <w:color w:val="333333"/>
                <w:sz w:val="24"/>
              </w:rPr>
              <w:t xml:space="preserve">, dan </w:t>
            </w:r>
            <w:proofErr w:type="spellStart"/>
            <w:r w:rsidR="00191AA6">
              <w:rPr>
                <w:rFonts w:ascii="Segoe UI"/>
                <w:i/>
                <w:color w:val="333333"/>
                <w:sz w:val="24"/>
              </w:rPr>
              <w:t>user</w:t>
            </w:r>
            <w:proofErr w:type="spellEnd"/>
            <w:r w:rsidR="00191AA6">
              <w:rPr>
                <w:rFonts w:ascii="Segoe UI"/>
                <w:i/>
                <w:color w:val="333333"/>
                <w:sz w:val="24"/>
              </w:rPr>
              <w:t xml:space="preserve"> </w:t>
            </w:r>
            <w:proofErr w:type="spellStart"/>
            <w:r w:rsidR="00191AA6">
              <w:rPr>
                <w:rFonts w:ascii="Segoe UI"/>
                <w:color w:val="333333"/>
                <w:sz w:val="24"/>
              </w:rPr>
              <w:t>menginputkan</w:t>
            </w:r>
            <w:proofErr w:type="spellEnd"/>
            <w:r w:rsidR="00191AA6">
              <w:rPr>
                <w:rFonts w:ascii="Segoe UI"/>
                <w:color w:val="333333"/>
                <w:sz w:val="24"/>
              </w:rPr>
              <w:t xml:space="preserve"> </w:t>
            </w:r>
            <w:proofErr w:type="spellStart"/>
            <w:r w:rsidR="00191AA6">
              <w:rPr>
                <w:rFonts w:ascii="Segoe UI"/>
                <w:color w:val="333333"/>
                <w:sz w:val="24"/>
              </w:rPr>
              <w:t>voucher</w:t>
            </w:r>
            <w:proofErr w:type="spellEnd"/>
            <w:r w:rsidR="00191AA6">
              <w:rPr>
                <w:rFonts w:ascii="Segoe UI"/>
                <w:color w:val="333333"/>
                <w:sz w:val="24"/>
              </w:rPr>
              <w:t xml:space="preserve"> yang kebetulan</w:t>
            </w:r>
            <w:r w:rsidR="00191AA6"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 w:rsidR="00191AA6">
              <w:rPr>
                <w:rFonts w:ascii="Segoe UI"/>
                <w:color w:val="333333"/>
                <w:sz w:val="24"/>
              </w:rPr>
              <w:t>berada</w:t>
            </w:r>
            <w:r w:rsidR="00191AA6"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 w:rsidR="00191AA6">
              <w:rPr>
                <w:rFonts w:ascii="Segoe UI"/>
                <w:color w:val="333333"/>
                <w:sz w:val="24"/>
              </w:rPr>
              <w:t>di</w:t>
            </w:r>
            <w:r w:rsidR="00191AA6"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 w:rsidR="00191AA6">
              <w:rPr>
                <w:rFonts w:ascii="Segoe UI"/>
                <w:color w:val="333333"/>
                <w:sz w:val="24"/>
              </w:rPr>
              <w:t>urutan</w:t>
            </w:r>
            <w:r w:rsidR="00191AA6"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 w:rsidR="00191AA6">
              <w:rPr>
                <w:rFonts w:ascii="Segoe UI"/>
                <w:color w:val="333333"/>
                <w:sz w:val="24"/>
              </w:rPr>
              <w:t>nomor</w:t>
            </w:r>
            <w:r w:rsidR="00191AA6"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 w:rsidR="00191AA6">
              <w:rPr>
                <w:rFonts w:ascii="Segoe UI"/>
                <w:color w:val="333333"/>
                <w:sz w:val="24"/>
              </w:rPr>
              <w:t>1.</w:t>
            </w:r>
            <w:r w:rsidR="00191AA6"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 w:rsidR="00191AA6">
              <w:rPr>
                <w:rFonts w:ascii="Segoe UI"/>
                <w:color w:val="333333"/>
                <w:sz w:val="24"/>
              </w:rPr>
              <w:t>Apa</w:t>
            </w:r>
            <w:r w:rsidR="00191AA6"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 w:rsidR="00191AA6">
              <w:rPr>
                <w:rFonts w:ascii="Segoe UI"/>
                <w:color w:val="333333"/>
                <w:sz w:val="24"/>
              </w:rPr>
              <w:t>yang</w:t>
            </w:r>
            <w:r w:rsidR="00191AA6"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 w:rsidR="00191AA6">
              <w:rPr>
                <w:rFonts w:ascii="Segoe UI"/>
                <w:color w:val="333333"/>
                <w:sz w:val="24"/>
              </w:rPr>
              <w:t>terjadi</w:t>
            </w:r>
            <w:r w:rsidR="00191AA6"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 w:rsidR="00191AA6">
              <w:rPr>
                <w:rFonts w:ascii="Segoe UI"/>
                <w:color w:val="333333"/>
                <w:sz w:val="24"/>
              </w:rPr>
              <w:t>jika</w:t>
            </w:r>
            <w:r w:rsidR="00191AA6"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proofErr w:type="spellStart"/>
            <w:r w:rsidR="00191AA6">
              <w:rPr>
                <w:rFonts w:ascii="Segoe UI"/>
                <w:color w:val="333333"/>
                <w:sz w:val="24"/>
              </w:rPr>
              <w:t>sintaks</w:t>
            </w:r>
            <w:proofErr w:type="spellEnd"/>
            <w:r w:rsidR="00191AA6"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proofErr w:type="spellStart"/>
            <w:r w:rsidR="00191AA6">
              <w:rPr>
                <w:color w:val="333333"/>
                <w:sz w:val="19"/>
              </w:rPr>
              <w:t>break</w:t>
            </w:r>
            <w:proofErr w:type="spellEnd"/>
            <w:r w:rsidR="00191AA6">
              <w:rPr>
                <w:color w:val="333333"/>
                <w:sz w:val="19"/>
              </w:rPr>
              <w:t>;</w:t>
            </w:r>
            <w:r w:rsidR="00191AA6">
              <w:rPr>
                <w:color w:val="333333"/>
                <w:spacing w:val="-39"/>
                <w:sz w:val="19"/>
              </w:rPr>
              <w:t xml:space="preserve"> </w:t>
            </w:r>
            <w:r w:rsidR="00191AA6">
              <w:rPr>
                <w:rFonts w:ascii="Segoe UI"/>
                <w:color w:val="333333"/>
                <w:sz w:val="24"/>
              </w:rPr>
              <w:t xml:space="preserve">tersebut </w:t>
            </w:r>
            <w:r w:rsidR="00191AA6">
              <w:rPr>
                <w:rFonts w:ascii="Segoe UI"/>
                <w:b/>
                <w:color w:val="333333"/>
                <w:sz w:val="24"/>
              </w:rPr>
              <w:t>dihapus</w:t>
            </w:r>
            <w:r w:rsidR="00191AA6">
              <w:rPr>
                <w:rFonts w:ascii="Segoe UI"/>
                <w:color w:val="333333"/>
                <w:sz w:val="24"/>
              </w:rPr>
              <w:t xml:space="preserve">? Apakah hasilnya </w:t>
            </w:r>
            <w:proofErr w:type="spellStart"/>
            <w:r w:rsidR="00191AA6">
              <w:rPr>
                <w:rFonts w:ascii="Segoe UI"/>
                <w:color w:val="333333"/>
                <w:sz w:val="24"/>
              </w:rPr>
              <w:t>error</w:t>
            </w:r>
            <w:proofErr w:type="spellEnd"/>
            <w:r w:rsidR="00191AA6">
              <w:rPr>
                <w:rFonts w:ascii="Segoe UI"/>
                <w:color w:val="333333"/>
                <w:sz w:val="24"/>
              </w:rPr>
              <w:t>, atau ada dampak lain ke kecepatan server?</w:t>
            </w:r>
          </w:p>
          <w:p w14:paraId="2E55E310" w14:textId="77777777" w:rsidR="00BE65C6" w:rsidRDefault="00BE65C6">
            <w:pPr>
              <w:pStyle w:val="TableParagraph"/>
              <w:spacing w:before="86"/>
              <w:rPr>
                <w:rFonts w:ascii="Segoe UI"/>
                <w:b/>
                <w:sz w:val="24"/>
              </w:rPr>
            </w:pPr>
          </w:p>
          <w:p w14:paraId="7E1E3201" w14:textId="77777777" w:rsidR="009242F7" w:rsidRDefault="009242F7" w:rsidP="009242F7">
            <w:pPr>
              <w:pStyle w:val="TableParagraph"/>
              <w:ind w:left="945"/>
              <w:rPr>
                <w:color w:val="202020"/>
                <w:spacing w:val="-2"/>
                <w:sz w:val="20"/>
                <w:lang w:val="id-ID"/>
              </w:rPr>
            </w:pPr>
            <w:r w:rsidRPr="009242F7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9242F7">
              <w:rPr>
                <w:color w:val="202020"/>
                <w:spacing w:val="-2"/>
                <w:sz w:val="20"/>
                <w:lang w:val="id-ID"/>
              </w:rPr>
              <w:t>Sintaks</w:t>
            </w:r>
            <w:proofErr w:type="spellEnd"/>
            <w:r w:rsidRPr="009242F7">
              <w:rPr>
                <w:color w:val="202020"/>
                <w:spacing w:val="-2"/>
                <w:sz w:val="20"/>
                <w:lang w:val="id-ID"/>
              </w:rPr>
              <w:t xml:space="preserve"> </w:t>
            </w:r>
            <w:proofErr w:type="spellStart"/>
            <w:r w:rsidRPr="009242F7">
              <w:rPr>
                <w:color w:val="202020"/>
                <w:spacing w:val="-2"/>
                <w:sz w:val="20"/>
                <w:lang w:val="id-ID"/>
              </w:rPr>
              <w:t>break</w:t>
            </w:r>
            <w:proofErr w:type="spellEnd"/>
            <w:r w:rsidRPr="009242F7">
              <w:rPr>
                <w:color w:val="202020"/>
                <w:spacing w:val="-2"/>
                <w:sz w:val="20"/>
                <w:lang w:val="id-ID"/>
              </w:rPr>
              <w:t xml:space="preserve">; berfungsi sebagai </w:t>
            </w:r>
            <w:r w:rsidRPr="009242F7">
              <w:rPr>
                <w:b/>
                <w:bCs/>
                <w:color w:val="202020"/>
                <w:spacing w:val="-2"/>
                <w:sz w:val="20"/>
                <w:lang w:val="id-ID"/>
              </w:rPr>
              <w:t>pengendali efisiensi</w:t>
            </w:r>
            <w:r w:rsidRPr="009242F7">
              <w:rPr>
                <w:color w:val="202020"/>
                <w:spacing w:val="-2"/>
                <w:sz w:val="20"/>
                <w:lang w:val="id-ID"/>
              </w:rPr>
              <w:t xml:space="preserve">. Tanpa </w:t>
            </w:r>
            <w:proofErr w:type="spellStart"/>
            <w:r w:rsidRPr="009242F7">
              <w:rPr>
                <w:color w:val="202020"/>
                <w:spacing w:val="-2"/>
                <w:sz w:val="20"/>
                <w:lang w:val="id-ID"/>
              </w:rPr>
              <w:t>break</w:t>
            </w:r>
            <w:proofErr w:type="spellEnd"/>
            <w:r w:rsidRPr="009242F7">
              <w:rPr>
                <w:color w:val="202020"/>
                <w:spacing w:val="-2"/>
                <w:sz w:val="20"/>
                <w:lang w:val="id-ID"/>
              </w:rPr>
              <w:t xml:space="preserve">;, program </w:t>
            </w:r>
          </w:p>
          <w:p w14:paraId="02D8E915" w14:textId="77777777" w:rsidR="009242F7" w:rsidRDefault="009242F7" w:rsidP="009242F7">
            <w:pPr>
              <w:pStyle w:val="TableParagraph"/>
              <w:ind w:left="945"/>
              <w:rPr>
                <w:color w:val="202020"/>
                <w:spacing w:val="-2"/>
                <w:sz w:val="20"/>
                <w:lang w:val="id-ID"/>
              </w:rPr>
            </w:pPr>
            <w:r w:rsidRPr="009242F7">
              <w:rPr>
                <w:color w:val="202020"/>
                <w:spacing w:val="-2"/>
                <w:sz w:val="20"/>
                <w:lang w:val="id-ID"/>
              </w:rPr>
              <w:t xml:space="preserve">Anda tetap berjalan normal secara fungsional, tetapi kode Anda berubah dari yang </w:t>
            </w:r>
          </w:p>
          <w:p w14:paraId="0142C4A7" w14:textId="77777777" w:rsidR="009242F7" w:rsidRDefault="009242F7" w:rsidP="009242F7">
            <w:pPr>
              <w:pStyle w:val="TableParagraph"/>
              <w:ind w:left="945"/>
              <w:rPr>
                <w:color w:val="202020"/>
                <w:spacing w:val="-2"/>
                <w:sz w:val="20"/>
                <w:lang w:val="id-ID"/>
              </w:rPr>
            </w:pPr>
            <w:r w:rsidRPr="009242F7">
              <w:rPr>
                <w:color w:val="202020"/>
                <w:spacing w:val="-2"/>
                <w:sz w:val="20"/>
                <w:lang w:val="id-ID"/>
              </w:rPr>
              <w:t xml:space="preserve">semula memiliki kompleksitas terbaik </w:t>
            </w:r>
            <w:r w:rsidRPr="009242F7">
              <w:rPr>
                <w:b/>
                <w:bCs/>
                <w:color w:val="202020"/>
                <w:spacing w:val="-2"/>
                <w:sz w:val="20"/>
                <w:lang w:val="id-ID"/>
              </w:rPr>
              <w:t>\(O(1)\)</w:t>
            </w:r>
            <w:r w:rsidRPr="009242F7">
              <w:rPr>
                <w:color w:val="202020"/>
                <w:spacing w:val="-2"/>
                <w:sz w:val="20"/>
                <w:lang w:val="id-ID"/>
              </w:rPr>
              <w:t xml:space="preserve"> (langsung selesai) menjadi </w:t>
            </w:r>
          </w:p>
          <w:p w14:paraId="5A1232B8" w14:textId="56727D6E" w:rsidR="009242F7" w:rsidRPr="009242F7" w:rsidRDefault="009242F7" w:rsidP="009242F7">
            <w:pPr>
              <w:pStyle w:val="TableParagraph"/>
              <w:ind w:left="945"/>
              <w:rPr>
                <w:color w:val="202020"/>
                <w:spacing w:val="-2"/>
                <w:sz w:val="20"/>
                <w:lang w:val="id-ID"/>
              </w:rPr>
            </w:pPr>
            <w:r w:rsidRPr="009242F7">
              <w:rPr>
                <w:color w:val="202020"/>
                <w:spacing w:val="-2"/>
                <w:sz w:val="20"/>
                <w:lang w:val="id-ID"/>
              </w:rPr>
              <w:t xml:space="preserve">kompleksitas terburuk </w:t>
            </w:r>
            <w:r w:rsidRPr="009242F7">
              <w:rPr>
                <w:b/>
                <w:bCs/>
                <w:color w:val="202020"/>
                <w:spacing w:val="-2"/>
                <w:sz w:val="20"/>
                <w:lang w:val="id-ID"/>
              </w:rPr>
              <w:t>\(O(N)\)</w:t>
            </w:r>
            <w:r w:rsidRPr="009242F7">
              <w:rPr>
                <w:color w:val="202020"/>
                <w:spacing w:val="-2"/>
                <w:sz w:val="20"/>
                <w:lang w:val="id-ID"/>
              </w:rPr>
              <w:t xml:space="preserve"> (harus mengecek seluruh data).</w:t>
            </w:r>
          </w:p>
          <w:p w14:paraId="2FF49E73" w14:textId="07309124" w:rsidR="00BE65C6" w:rsidRDefault="00BE65C6">
            <w:pPr>
              <w:pStyle w:val="TableParagraph"/>
              <w:ind w:left="945"/>
              <w:rPr>
                <w:sz w:val="20"/>
              </w:rPr>
            </w:pPr>
          </w:p>
          <w:p w14:paraId="566F801C" w14:textId="77777777" w:rsidR="00BE65C6" w:rsidRDefault="00BE65C6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0E92A650" w14:textId="77777777" w:rsidR="00BE65C6" w:rsidRDefault="00BE65C6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2B03135F" w14:textId="77777777" w:rsidR="00BE65C6" w:rsidRDefault="00BE65C6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300AE1DA" w14:textId="77777777" w:rsidR="00BE65C6" w:rsidRDefault="00BE65C6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2C8746D5" w14:textId="77777777" w:rsidR="00BE65C6" w:rsidRDefault="00BE65C6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5CB51CAA" w14:textId="77777777" w:rsidR="00BE65C6" w:rsidRDefault="00BE65C6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2B1983F2" w14:textId="77777777" w:rsidR="00BE65C6" w:rsidRDefault="00BE65C6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0CE79AC2" w14:textId="77777777" w:rsidR="00BE65C6" w:rsidRDefault="00BE65C6">
            <w:pPr>
              <w:pStyle w:val="TableParagraph"/>
              <w:spacing w:before="69"/>
              <w:rPr>
                <w:rFonts w:ascii="Segoe UI"/>
                <w:b/>
                <w:sz w:val="20"/>
              </w:rPr>
            </w:pPr>
          </w:p>
          <w:p w14:paraId="2C28AEAA" w14:textId="77777777" w:rsidR="00BE65C6" w:rsidRDefault="00800D73">
            <w:pPr>
              <w:pStyle w:val="TableParagraph"/>
              <w:spacing w:before="1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8192" behindDoc="1" locked="0" layoutInCell="1" allowOverlap="1" wp14:anchorId="585A39BF" wp14:editId="18662743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-17051</wp:posOffset>
                      </wp:positionV>
                      <wp:extent cx="38100" cy="28575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0FA4A8" id="Group 32" o:spid="_x0000_s1026" style="position:absolute;margin-left:29.25pt;margin-top:-1.35pt;width:3pt;height:22.5pt;z-index:-15948288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">
                      <v:shape id="Graphic 3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12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4: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TANTANGAN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DEBUGGING</w:t>
            </w:r>
            <w:r>
              <w:rPr>
                <w:rFonts w:ascii="Segoe UI"/>
                <w:b/>
                <w:color w:val="0056B3"/>
                <w:spacing w:val="-10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&amp;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MODIFIKASI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</w:t>
            </w:r>
            <w:proofErr w:type="spellStart"/>
            <w:r>
              <w:rPr>
                <w:rFonts w:ascii="Segoe UI"/>
                <w:b/>
                <w:color w:val="0056B3"/>
                <w:sz w:val="28"/>
              </w:rPr>
              <w:t>Hands-</w:t>
            </w:r>
            <w:r>
              <w:rPr>
                <w:rFonts w:ascii="Segoe UI"/>
                <w:b/>
                <w:color w:val="0056B3"/>
                <w:spacing w:val="-5"/>
                <w:sz w:val="28"/>
              </w:rPr>
              <w:t>on</w:t>
            </w:r>
            <w:proofErr w:type="spellEnd"/>
            <w:r>
              <w:rPr>
                <w:rFonts w:ascii="Segoe UI"/>
                <w:b/>
                <w:color w:val="0056B3"/>
                <w:spacing w:val="-5"/>
                <w:sz w:val="28"/>
              </w:rPr>
              <w:t>)</w:t>
            </w:r>
          </w:p>
        </w:tc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2FC16D5A" w14:textId="77777777" w:rsidR="00BE65C6" w:rsidRDefault="00BE65C6">
            <w:pPr>
              <w:rPr>
                <w:sz w:val="2"/>
                <w:szCs w:val="2"/>
              </w:rPr>
            </w:pPr>
          </w:p>
        </w:tc>
      </w:tr>
    </w:tbl>
    <w:p w14:paraId="77D49A38" w14:textId="77777777" w:rsidR="00BE65C6" w:rsidRDefault="00BE65C6">
      <w:pPr>
        <w:rPr>
          <w:sz w:val="2"/>
          <w:szCs w:val="2"/>
        </w:rPr>
        <w:sectPr w:rsidR="00BE65C6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tbl>
      <w:tblPr>
        <w:tblStyle w:val="TableNormal"/>
        <w:tblW w:w="0" w:type="auto"/>
        <w:tblInd w:w="353" w:type="dxa"/>
        <w:tblLayout w:type="fixed"/>
        <w:tblLook w:val="01E0" w:firstRow="1" w:lastRow="1" w:firstColumn="1" w:lastColumn="1" w:noHBand="0" w:noVBand="0"/>
      </w:tblPr>
      <w:tblGrid>
        <w:gridCol w:w="179"/>
        <w:gridCol w:w="597"/>
        <w:gridCol w:w="333"/>
        <w:gridCol w:w="8958"/>
        <w:gridCol w:w="597"/>
        <w:gridCol w:w="179"/>
      </w:tblGrid>
      <w:tr w:rsidR="00BE65C6" w14:paraId="3266E139" w14:textId="77777777">
        <w:trPr>
          <w:trHeight w:val="9035"/>
        </w:trPr>
        <w:tc>
          <w:tcPr>
            <w:tcW w:w="179" w:type="dxa"/>
            <w:vMerge w:val="restart"/>
            <w:tcBorders>
              <w:top w:val="single" w:sz="8" w:space="0" w:color="000000"/>
              <w:bottom w:val="single" w:sz="4" w:space="0" w:color="000000"/>
            </w:tcBorders>
            <w:shd w:val="clear" w:color="auto" w:fill="E4E4E4"/>
          </w:tcPr>
          <w:p w14:paraId="322D5726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7" w:type="dxa"/>
            <w:tcBorders>
              <w:top w:val="single" w:sz="8" w:space="0" w:color="000000"/>
            </w:tcBorders>
          </w:tcPr>
          <w:p w14:paraId="10750993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91" w:type="dxa"/>
            <w:gridSpan w:val="2"/>
            <w:tcBorders>
              <w:top w:val="single" w:sz="8" w:space="0" w:color="000000"/>
            </w:tcBorders>
          </w:tcPr>
          <w:p w14:paraId="74FD0BCA" w14:textId="77777777" w:rsidR="00BE65C6" w:rsidRDefault="00BE65C6">
            <w:pPr>
              <w:pStyle w:val="TableParagraph"/>
              <w:rPr>
                <w:rFonts w:ascii="Segoe UI"/>
                <w:b/>
                <w:sz w:val="21"/>
              </w:rPr>
            </w:pPr>
          </w:p>
          <w:p w14:paraId="2ABA37D9" w14:textId="77777777" w:rsidR="00BE65C6" w:rsidRDefault="00BE65C6">
            <w:pPr>
              <w:pStyle w:val="TableParagraph"/>
              <w:spacing w:before="115"/>
              <w:rPr>
                <w:rFonts w:ascii="Segoe UI"/>
                <w:b/>
                <w:sz w:val="21"/>
              </w:rPr>
            </w:pPr>
          </w:p>
          <w:p w14:paraId="44FD5639" w14:textId="77777777" w:rsidR="00BE65C6" w:rsidRDefault="00800D73">
            <w:pPr>
              <w:pStyle w:val="TableParagraph"/>
              <w:spacing w:before="1"/>
              <w:ind w:left="588"/>
              <w:rPr>
                <w:rFonts w:ascii="Segoe UI" w:eastAsia="Segoe UI"/>
                <w:b/>
                <w:sz w:val="21"/>
              </w:rPr>
            </w:pPr>
            <w:r>
              <w:rPr>
                <w:rFonts w:ascii="Segoe UI" w:eastAsia="Segoe UI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68704" behindDoc="1" locked="0" layoutInCell="1" allowOverlap="1" wp14:anchorId="21FCE4C6" wp14:editId="7DE13294">
                      <wp:simplePos x="0" y="0"/>
                      <wp:positionH relativeFrom="column">
                        <wp:posOffset>-7682</wp:posOffset>
                      </wp:positionH>
                      <wp:positionV relativeFrom="paragraph">
                        <wp:posOffset>-439165</wp:posOffset>
                      </wp:positionV>
                      <wp:extent cx="5915025" cy="57626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5762625"/>
                                <a:chOff x="0" y="0"/>
                                <a:chExt cx="5915025" cy="57626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762" y="4762"/>
                                  <a:ext cx="5905500" cy="5753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5753100">
                                      <a:moveTo>
                                        <a:pt x="0" y="5710237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9"/>
                                      </a:lnTo>
                                      <a:lnTo>
                                        <a:pt x="3262" y="26458"/>
                                      </a:lnTo>
                                      <a:lnTo>
                                        <a:pt x="5437" y="21205"/>
                                      </a:lnTo>
                                      <a:lnTo>
                                        <a:pt x="8534" y="16570"/>
                                      </a:lnTo>
                                      <a:lnTo>
                                        <a:pt x="12554" y="12554"/>
                                      </a:lnTo>
                                      <a:lnTo>
                                        <a:pt x="16573" y="8534"/>
                                      </a:lnTo>
                                      <a:lnTo>
                                        <a:pt x="21208" y="5436"/>
                                      </a:lnTo>
                                      <a:lnTo>
                                        <a:pt x="26459" y="3260"/>
                                      </a:lnTo>
                                      <a:lnTo>
                                        <a:pt x="31710" y="1085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5"/>
                                      </a:lnTo>
                                      <a:lnTo>
                                        <a:pt x="5879038" y="3260"/>
                                      </a:lnTo>
                                      <a:lnTo>
                                        <a:pt x="5884290" y="5436"/>
                                      </a:lnTo>
                                      <a:lnTo>
                                        <a:pt x="5888925" y="8534"/>
                                      </a:lnTo>
                                      <a:lnTo>
                                        <a:pt x="5892945" y="12554"/>
                                      </a:lnTo>
                                      <a:lnTo>
                                        <a:pt x="5896964" y="16570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5710237"/>
                                      </a:lnTo>
                                      <a:lnTo>
                                        <a:pt x="5888925" y="5744558"/>
                                      </a:lnTo>
                                      <a:lnTo>
                                        <a:pt x="5862637" y="5753099"/>
                                      </a:lnTo>
                                      <a:lnTo>
                                        <a:pt x="42862" y="5753099"/>
                                      </a:lnTo>
                                      <a:lnTo>
                                        <a:pt x="8534" y="5736521"/>
                                      </a:lnTo>
                                      <a:lnTo>
                                        <a:pt x="3262" y="5726633"/>
                                      </a:lnTo>
                                      <a:lnTo>
                                        <a:pt x="1087" y="5721383"/>
                                      </a:lnTo>
                                      <a:lnTo>
                                        <a:pt x="0" y="5715917"/>
                                      </a:lnTo>
                                      <a:lnTo>
                                        <a:pt x="0" y="57102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200025" y="342899"/>
                                  <a:ext cx="38100" cy="1057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1057275">
                                      <a:moveTo>
                                        <a:pt x="38099" y="1057274"/>
                                      </a:moveTo>
                                      <a:lnTo>
                                        <a:pt x="0" y="1057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1057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344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200025" y="4300538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200025" y="4295775"/>
                                  <a:ext cx="5572125" cy="1200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 h="1200150">
                                      <a:moveTo>
                                        <a:pt x="0" y="1195387"/>
                                      </a:moveTo>
                                      <a:lnTo>
                                        <a:pt x="5572124" y="1195387"/>
                                      </a:lnTo>
                                    </a:path>
                                    <a:path w="5572125" h="1200150">
                                      <a:moveTo>
                                        <a:pt x="5567362" y="0"/>
                                      </a:moveTo>
                                      <a:lnTo>
                                        <a:pt x="5567362" y="1200149"/>
                                      </a:lnTo>
                                    </a:path>
                                    <a:path w="5572125" h="1200150">
                                      <a:moveTo>
                                        <a:pt x="4762" y="0"/>
                                      </a:moveTo>
                                      <a:lnTo>
                                        <a:pt x="4762" y="12001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5686424" y="541019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56C765" id="Group 34" o:spid="_x0000_s1026" style="position:absolute;margin-left:-.6pt;margin-top:-34.6pt;width:465.75pt;height:453.75pt;z-index:-15947776;mso-wrap-distance-left:0;mso-wrap-distance-right:0" coordsize="59150,57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">
                      <v:shape id="Graphic 35" o:spid="_x0000_s1027" style="position:absolute;left:47;top:47;width:59055;height:57531;visibility:visible;mso-wrap-style:square;v-text-anchor:top" coordsize="5905500,575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" path="m,5710237l,42862,,37177,1087,31709,3262,26458,5437,21205,8534,16570r4020,-4016l16573,8534,21208,5436,26459,3260,31710,1085,37178,r5684,l5862637,r5684,l5873788,1085r5250,2175l5884290,5436r4635,3098l5892945,12554r4019,4016l5905499,42862r,5667375l5888925,5744558r-26288,8541l42862,5753099,8534,5736521r-5272,-9888l1087,5721383,,5715917r,-5680xe" filled="f" strokecolor="#dee2e6" strokeweight=".26456mm">
                        <v:path arrowok="t"/>
                      </v:shape>
                      <v:shape id="Graphic 36" o:spid="_x0000_s1028" style="position:absolute;left:2000;top:3428;width:381;height:10573;visibility:visible;mso-wrap-style:square;v-text-anchor:top" coordsize="38100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" path="m38099,1057274r-38099,l,,38099,r,1057274xe" fillcolor="#db3445" stroked="f">
                        <v:path arrowok="t"/>
                      </v:shape>
                      <v:shape id="Graphic 37" o:spid="_x0000_s1029" style="position:absolute;left:2000;top:43005;width:55721;height:13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" path="m,l5572124,e" filled="f" strokecolor="#999" strokeweight=".26456mm">
                        <v:stroke dashstyle="3 1"/>
                        <v:path arrowok="t"/>
                      </v:shape>
                      <v:shape id="Graphic 38" o:spid="_x0000_s1030" style="position:absolute;left:2000;top:42957;width:55721;height:12002;visibility:visible;mso-wrap-style:square;v-text-anchor:top" coordsize="557212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" path="m,1195387r5572124,em5567362,r,1200149em4762,r,1200149e" filled="f" strokecolor="#999" strokeweight=".26456mm">
                        <v:stroke dashstyle="3 1"/>
                        <v:path arrowok="t"/>
                      </v:shape>
                      <v:shape id="Graphic 39" o:spid="_x0000_s1031" style="position:absolute;left:56864;top:54101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" path="m66674,l,66674em66674,38099l38099,66674e" filled="f" strokeweight="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eastAsia="Segoe UI Emoji"/>
                <w:color w:val="333333"/>
              </w:rPr>
              <w:t>🚨</w:t>
            </w:r>
            <w:r>
              <w:rPr>
                <w:rFonts w:ascii="Segoe UI Emoji" w:eastAsia="Segoe UI Emoji"/>
                <w:color w:val="333333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TIKET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BUG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(#ISSUE-404):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"Ilusi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Optik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di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</w:t>
            </w:r>
            <w:proofErr w:type="spellStart"/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>Frontend</w:t>
            </w:r>
            <w:proofErr w:type="spellEnd"/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>"</w:t>
            </w:r>
          </w:p>
          <w:p w14:paraId="45E1B31B" w14:textId="77777777" w:rsidR="00BE65C6" w:rsidRDefault="00800D73">
            <w:pPr>
              <w:pStyle w:val="TableParagraph"/>
              <w:spacing w:before="48" w:line="297" w:lineRule="auto"/>
              <w:ind w:left="588" w:right="550"/>
              <w:rPr>
                <w:rFonts w:ascii="Segoe UI"/>
                <w:sz w:val="21"/>
              </w:rPr>
            </w:pPr>
            <w:r>
              <w:rPr>
                <w:rFonts w:ascii="Segoe UI"/>
                <w:i/>
                <w:color w:val="333333"/>
                <w:sz w:val="21"/>
              </w:rPr>
              <w:t xml:space="preserve">Laporan Klien: </w:t>
            </w:r>
            <w:r>
              <w:rPr>
                <w:rFonts w:ascii="Segoe UI"/>
                <w:color w:val="333333"/>
                <w:sz w:val="21"/>
              </w:rPr>
              <w:t xml:space="preserve">"Saat saya mengetik di kotak </w:t>
            </w:r>
            <w:proofErr w:type="spellStart"/>
            <w:r>
              <w:rPr>
                <w:rFonts w:ascii="Segoe UI"/>
                <w:color w:val="333333"/>
                <w:sz w:val="21"/>
              </w:rPr>
              <w:t>input</w:t>
            </w:r>
            <w:proofErr w:type="spellEnd"/>
            <w:r>
              <w:rPr>
                <w:rFonts w:ascii="Segoe UI"/>
                <w:color w:val="333333"/>
                <w:sz w:val="21"/>
              </w:rPr>
              <w:t>, hurufnya otomatis menjadi besar. Tapi</w:t>
            </w:r>
            <w:r>
              <w:rPr>
                <w:rFonts w:ascii="Segoe UI"/>
                <w:color w:val="333333"/>
                <w:spacing w:val="-12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jika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saya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hapus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</w:rPr>
              <w:t>strtoupper</w:t>
            </w:r>
            <w:proofErr w:type="spellEnd"/>
            <w:r>
              <w:rPr>
                <w:color w:val="333333"/>
                <w:spacing w:val="-58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di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PHP,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kode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Segoe UI"/>
                <w:color w:val="333333"/>
                <w:sz w:val="21"/>
              </w:rPr>
              <w:t>vouchernya</w:t>
            </w:r>
            <w:proofErr w:type="spellEnd"/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selalu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dinyatakan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gagal/tidak ditemukan. Tolong perbaiki!"</w:t>
            </w:r>
          </w:p>
          <w:p w14:paraId="7EA0E9F2" w14:textId="77777777" w:rsidR="00BE65C6" w:rsidRDefault="00BE65C6">
            <w:pPr>
              <w:pStyle w:val="TableParagraph"/>
              <w:spacing w:before="119"/>
              <w:rPr>
                <w:rFonts w:ascii="Segoe UI"/>
                <w:b/>
                <w:sz w:val="21"/>
              </w:rPr>
            </w:pPr>
          </w:p>
          <w:p w14:paraId="7E3BF2A1" w14:textId="77777777" w:rsidR="00BE65C6" w:rsidRDefault="00800D73">
            <w:pPr>
              <w:pStyle w:val="TableParagraph"/>
              <w:ind w:left="303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Tugas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Kalian:</w:t>
            </w:r>
          </w:p>
          <w:p w14:paraId="5CD8054B" w14:textId="77777777" w:rsidR="00BE65C6" w:rsidRDefault="00800D73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296" w:line="292" w:lineRule="auto"/>
              <w:ind w:right="796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Cari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tahu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kode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apa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dalam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Segoe UI"/>
                <w:color w:val="333333"/>
                <w:sz w:val="24"/>
              </w:rPr>
              <w:t>tag</w:t>
            </w:r>
            <w:proofErr w:type="spellEnd"/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&lt;</w:t>
            </w:r>
            <w:proofErr w:type="spellStart"/>
            <w:r>
              <w:rPr>
                <w:color w:val="333333"/>
                <w:sz w:val="19"/>
              </w:rPr>
              <w:t>style</w:t>
            </w:r>
            <w:proofErr w:type="spellEnd"/>
            <w:r>
              <w:rPr>
                <w:color w:val="333333"/>
                <w:sz w:val="19"/>
              </w:rPr>
              <w:t>&gt;</w:t>
            </w:r>
            <w:r>
              <w:rPr>
                <w:color w:val="333333"/>
                <w:spacing w:val="-3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(CSS)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menyebabkan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huruf terlihat besar secara otomatis di layar.</w:t>
            </w:r>
          </w:p>
          <w:p w14:paraId="6650035B" w14:textId="77777777" w:rsidR="00BE65C6" w:rsidRDefault="00800D73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1" w:line="280" w:lineRule="auto"/>
              <w:ind w:right="549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Hapus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atau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ubah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kode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CSS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tersebut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agar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Segoe UI"/>
                <w:i/>
                <w:color w:val="333333"/>
                <w:sz w:val="24"/>
              </w:rPr>
              <w:t>user</w:t>
            </w:r>
            <w:proofErr w:type="spellEnd"/>
            <w:r>
              <w:rPr>
                <w:rFonts w:ascii="Segoe UI"/>
                <w:i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bisa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melihat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huruf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kecil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saat </w:t>
            </w:r>
            <w:r>
              <w:rPr>
                <w:rFonts w:ascii="Segoe UI"/>
                <w:color w:val="333333"/>
                <w:spacing w:val="-2"/>
                <w:sz w:val="24"/>
              </w:rPr>
              <w:t>mengetik.</w:t>
            </w:r>
          </w:p>
          <w:p w14:paraId="269DB697" w14:textId="77777777" w:rsidR="00BE65C6" w:rsidRDefault="00800D73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18" w:line="280" w:lineRule="auto"/>
              <w:ind w:right="40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Tetapi,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pastikan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sisi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PHP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</w:t>
            </w:r>
            <w:proofErr w:type="spellStart"/>
            <w:r>
              <w:rPr>
                <w:rFonts w:ascii="Segoe UI"/>
                <w:color w:val="333333"/>
                <w:sz w:val="24"/>
              </w:rPr>
              <w:t>Backend</w:t>
            </w:r>
            <w:proofErr w:type="spellEnd"/>
            <w:r>
              <w:rPr>
                <w:rFonts w:ascii="Segoe UI"/>
                <w:color w:val="333333"/>
                <w:sz w:val="24"/>
              </w:rPr>
              <w:t>)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sistem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tetap</w:t>
            </w:r>
            <w:r>
              <w:rPr>
                <w:rFonts w:ascii="Segoe UI"/>
                <w:b/>
                <w:color w:val="333333"/>
                <w:spacing w:val="-8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bisa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mendeteksi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Segoe UI"/>
                <w:color w:val="333333"/>
                <w:sz w:val="24"/>
              </w:rPr>
              <w:t>voucher</w:t>
            </w:r>
            <w:proofErr w:type="spellEnd"/>
            <w:r>
              <w:rPr>
                <w:rFonts w:ascii="Segoe UI"/>
                <w:color w:val="333333"/>
                <w:sz w:val="24"/>
              </w:rPr>
              <w:t xml:space="preserve"> meskipun </w:t>
            </w:r>
            <w:proofErr w:type="spellStart"/>
            <w:r>
              <w:rPr>
                <w:rFonts w:ascii="Segoe UI"/>
                <w:color w:val="333333"/>
                <w:sz w:val="24"/>
              </w:rPr>
              <w:t>user</w:t>
            </w:r>
            <w:proofErr w:type="spellEnd"/>
            <w:r>
              <w:rPr>
                <w:rFonts w:ascii="Segoe UI"/>
                <w:color w:val="333333"/>
                <w:sz w:val="24"/>
              </w:rPr>
              <w:t xml:space="preserve"> mengetiknya menggunakan huruf kecil!</w:t>
            </w:r>
          </w:p>
          <w:p w14:paraId="0B72945A" w14:textId="77777777" w:rsidR="00BE65C6" w:rsidRDefault="00800D73">
            <w:pPr>
              <w:pStyle w:val="TableParagraph"/>
              <w:spacing w:before="258" w:line="292" w:lineRule="auto"/>
              <w:ind w:left="303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Tuliskan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langkah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perbaikan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apa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saja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yang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kalian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lakukan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pada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kode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 xml:space="preserve">untuk menyelesaikan </w:t>
            </w:r>
            <w:proofErr w:type="spellStart"/>
            <w:r>
              <w:rPr>
                <w:rFonts w:ascii="Segoe UI"/>
                <w:b/>
                <w:color w:val="333333"/>
                <w:sz w:val="24"/>
              </w:rPr>
              <w:t>Bug</w:t>
            </w:r>
            <w:proofErr w:type="spellEnd"/>
            <w:r>
              <w:rPr>
                <w:rFonts w:ascii="Segoe UI"/>
                <w:b/>
                <w:color w:val="333333"/>
                <w:sz w:val="24"/>
              </w:rPr>
              <w:t xml:space="preserve"> di atas:</w:t>
            </w:r>
          </w:p>
          <w:p w14:paraId="45B1FDD6" w14:textId="77777777" w:rsidR="00BE65C6" w:rsidRDefault="00BE65C6">
            <w:pPr>
              <w:pStyle w:val="TableParagraph"/>
              <w:spacing w:before="79"/>
              <w:rPr>
                <w:rFonts w:ascii="Segoe UI"/>
                <w:b/>
                <w:sz w:val="24"/>
              </w:rPr>
            </w:pPr>
          </w:p>
          <w:p w14:paraId="018CF76A" w14:textId="75CD747E" w:rsidR="0031362C" w:rsidRPr="0031362C" w:rsidRDefault="0031362C" w:rsidP="0031362C">
            <w:pPr>
              <w:pStyle w:val="TableParagraph"/>
              <w:numPr>
                <w:ilvl w:val="0"/>
                <w:numId w:val="5"/>
              </w:numPr>
              <w:spacing w:line="230" w:lineRule="auto"/>
              <w:ind w:right="550"/>
              <w:rPr>
                <w:color w:val="202020"/>
                <w:spacing w:val="-2"/>
                <w:sz w:val="20"/>
                <w:lang w:val="id-ID"/>
              </w:rPr>
            </w:pPr>
            <w:proofErr w:type="spellStart"/>
            <w:r w:rsidRPr="0031362C">
              <w:rPr>
                <w:b/>
                <w:bCs/>
                <w:color w:val="202020"/>
                <w:spacing w:val="-2"/>
                <w:sz w:val="20"/>
                <w:lang w:val="id-ID"/>
              </w:rPr>
              <w:t>Frontend</w:t>
            </w:r>
            <w:proofErr w:type="spellEnd"/>
            <w:r w:rsidRPr="0031362C">
              <w:rPr>
                <w:b/>
                <w:bCs/>
                <w:color w:val="202020"/>
                <w:spacing w:val="-2"/>
                <w:sz w:val="20"/>
                <w:lang w:val="id-ID"/>
              </w:rPr>
              <w:t>:</w:t>
            </w:r>
            <w:r w:rsidRPr="0031362C">
              <w:rPr>
                <w:color w:val="202020"/>
                <w:spacing w:val="-2"/>
                <w:sz w:val="20"/>
                <w:lang w:val="id-ID"/>
              </w:rPr>
              <w:t> cari </w:t>
            </w:r>
            <w:proofErr w:type="spellStart"/>
            <w:r w:rsidRPr="0031362C">
              <w:rPr>
                <w:color w:val="202020"/>
                <w:spacing w:val="-2"/>
                <w:sz w:val="20"/>
                <w:lang w:val="id-ID"/>
              </w:rPr>
              <w:t>text-transform</w:t>
            </w:r>
            <w:proofErr w:type="spellEnd"/>
            <w:r w:rsidRPr="0031362C">
              <w:rPr>
                <w:color w:val="202020"/>
                <w:spacing w:val="-2"/>
                <w:sz w:val="20"/>
                <w:lang w:val="id-ID"/>
              </w:rPr>
              <w:t xml:space="preserve">: </w:t>
            </w:r>
            <w:proofErr w:type="spellStart"/>
            <w:r w:rsidRPr="0031362C">
              <w:rPr>
                <w:color w:val="202020"/>
                <w:spacing w:val="-2"/>
                <w:sz w:val="20"/>
                <w:lang w:val="id-ID"/>
              </w:rPr>
              <w:t>uppercase</w:t>
            </w:r>
            <w:proofErr w:type="spellEnd"/>
            <w:r w:rsidRPr="0031362C">
              <w:rPr>
                <w:color w:val="202020"/>
                <w:spacing w:val="-2"/>
                <w:sz w:val="20"/>
                <w:lang w:val="id-ID"/>
              </w:rPr>
              <w:t>; di &lt;</w:t>
            </w:r>
            <w:proofErr w:type="spellStart"/>
            <w:r w:rsidRPr="0031362C">
              <w:rPr>
                <w:color w:val="202020"/>
                <w:spacing w:val="-2"/>
                <w:sz w:val="20"/>
                <w:lang w:val="id-ID"/>
              </w:rPr>
              <w:t>style</w:t>
            </w:r>
            <w:proofErr w:type="spellEnd"/>
            <w:r w:rsidRPr="0031362C">
              <w:rPr>
                <w:color w:val="202020"/>
                <w:spacing w:val="-2"/>
                <w:sz w:val="20"/>
                <w:lang w:val="id-ID"/>
              </w:rPr>
              <w:t>&gt;.</w:t>
            </w:r>
          </w:p>
          <w:p w14:paraId="17FC587B" w14:textId="77777777" w:rsidR="0031362C" w:rsidRPr="0031362C" w:rsidRDefault="0031362C" w:rsidP="0031362C">
            <w:pPr>
              <w:pStyle w:val="TableParagraph"/>
              <w:numPr>
                <w:ilvl w:val="0"/>
                <w:numId w:val="5"/>
              </w:numPr>
              <w:spacing w:line="230" w:lineRule="auto"/>
              <w:ind w:right="550"/>
              <w:rPr>
                <w:color w:val="202020"/>
                <w:spacing w:val="-2"/>
                <w:sz w:val="20"/>
                <w:lang w:val="id-ID"/>
              </w:rPr>
            </w:pPr>
            <w:proofErr w:type="spellStart"/>
            <w:r w:rsidRPr="0031362C">
              <w:rPr>
                <w:b/>
                <w:bCs/>
                <w:color w:val="202020"/>
                <w:spacing w:val="-2"/>
                <w:sz w:val="20"/>
                <w:lang w:val="id-ID"/>
              </w:rPr>
              <w:t>Frontend</w:t>
            </w:r>
            <w:proofErr w:type="spellEnd"/>
            <w:r w:rsidRPr="0031362C">
              <w:rPr>
                <w:b/>
                <w:bCs/>
                <w:color w:val="202020"/>
                <w:spacing w:val="-2"/>
                <w:sz w:val="20"/>
                <w:lang w:val="id-ID"/>
              </w:rPr>
              <w:t>:</w:t>
            </w:r>
            <w:r w:rsidRPr="0031362C">
              <w:rPr>
                <w:color w:val="202020"/>
                <w:spacing w:val="-2"/>
                <w:sz w:val="20"/>
                <w:lang w:val="id-ID"/>
              </w:rPr>
              <w:t> hapus atau ganti dengan </w:t>
            </w:r>
            <w:proofErr w:type="spellStart"/>
            <w:r w:rsidRPr="0031362C">
              <w:rPr>
                <w:color w:val="202020"/>
                <w:spacing w:val="-2"/>
                <w:sz w:val="20"/>
                <w:lang w:val="id-ID"/>
              </w:rPr>
              <w:t>text-transform</w:t>
            </w:r>
            <w:proofErr w:type="spellEnd"/>
            <w:r w:rsidRPr="0031362C">
              <w:rPr>
                <w:color w:val="202020"/>
                <w:spacing w:val="-2"/>
                <w:sz w:val="20"/>
                <w:lang w:val="id-ID"/>
              </w:rPr>
              <w:t>: none;.</w:t>
            </w:r>
          </w:p>
          <w:p w14:paraId="46DB184A" w14:textId="00969710" w:rsidR="0031362C" w:rsidRPr="0031362C" w:rsidRDefault="0031362C" w:rsidP="0031362C">
            <w:pPr>
              <w:pStyle w:val="TableParagraph"/>
              <w:numPr>
                <w:ilvl w:val="0"/>
                <w:numId w:val="5"/>
              </w:numPr>
              <w:spacing w:line="230" w:lineRule="auto"/>
              <w:ind w:right="550"/>
              <w:rPr>
                <w:color w:val="202020"/>
                <w:spacing w:val="-2"/>
                <w:sz w:val="20"/>
                <w:lang w:val="id-ID"/>
              </w:rPr>
            </w:pPr>
            <w:proofErr w:type="spellStart"/>
            <w:r w:rsidRPr="0031362C">
              <w:rPr>
                <w:b/>
                <w:bCs/>
                <w:color w:val="202020"/>
                <w:spacing w:val="-2"/>
                <w:sz w:val="20"/>
                <w:lang w:val="id-ID"/>
              </w:rPr>
              <w:t>Backend</w:t>
            </w:r>
            <w:proofErr w:type="spellEnd"/>
            <w:r w:rsidRPr="0031362C">
              <w:rPr>
                <w:b/>
                <w:bCs/>
                <w:color w:val="202020"/>
                <w:spacing w:val="-2"/>
                <w:sz w:val="20"/>
                <w:lang w:val="id-ID"/>
              </w:rPr>
              <w:t>:</w:t>
            </w:r>
            <w:r w:rsidRPr="0031362C">
              <w:rPr>
                <w:color w:val="202020"/>
                <w:spacing w:val="-2"/>
                <w:sz w:val="20"/>
                <w:lang w:val="id-ID"/>
              </w:rPr>
              <w:t xml:space="preserve"> jangan menganggap tampilan </w:t>
            </w:r>
            <w:proofErr w:type="spellStart"/>
            <w:r w:rsidRPr="0031362C">
              <w:rPr>
                <w:color w:val="202020"/>
                <w:spacing w:val="-2"/>
                <w:sz w:val="20"/>
                <w:lang w:val="id-ID"/>
              </w:rPr>
              <w:t>uppercase</w:t>
            </w:r>
            <w:proofErr w:type="spellEnd"/>
            <w:r w:rsidRPr="0031362C">
              <w:rPr>
                <w:color w:val="202020"/>
                <w:spacing w:val="-2"/>
                <w:sz w:val="20"/>
                <w:lang w:val="id-ID"/>
              </w:rPr>
              <w:t xml:space="preserve"> sebagai nilai yang harus diterima PHP</w:t>
            </w:r>
          </w:p>
          <w:p w14:paraId="5E3F974D" w14:textId="77777777" w:rsidR="0031362C" w:rsidRPr="0031362C" w:rsidRDefault="0031362C" w:rsidP="0031362C">
            <w:pPr>
              <w:pStyle w:val="TableParagraph"/>
              <w:numPr>
                <w:ilvl w:val="0"/>
                <w:numId w:val="5"/>
              </w:numPr>
              <w:spacing w:line="230" w:lineRule="auto"/>
              <w:ind w:right="550"/>
              <w:rPr>
                <w:color w:val="202020"/>
                <w:spacing w:val="-2"/>
                <w:sz w:val="20"/>
                <w:lang w:val="id-ID"/>
              </w:rPr>
            </w:pPr>
            <w:proofErr w:type="spellStart"/>
            <w:r w:rsidRPr="0031362C">
              <w:rPr>
                <w:b/>
                <w:bCs/>
                <w:color w:val="202020"/>
                <w:spacing w:val="-2"/>
                <w:sz w:val="20"/>
                <w:lang w:val="id-ID"/>
              </w:rPr>
              <w:t>Backend</w:t>
            </w:r>
            <w:proofErr w:type="spellEnd"/>
            <w:r w:rsidRPr="0031362C">
              <w:rPr>
                <w:b/>
                <w:bCs/>
                <w:color w:val="202020"/>
                <w:spacing w:val="-2"/>
                <w:sz w:val="20"/>
                <w:lang w:val="id-ID"/>
              </w:rPr>
              <w:t>:</w:t>
            </w:r>
            <w:r w:rsidRPr="0031362C">
              <w:rPr>
                <w:color w:val="202020"/>
                <w:spacing w:val="-2"/>
                <w:sz w:val="20"/>
                <w:lang w:val="id-ID"/>
              </w:rPr>
              <w:t xml:space="preserve"> gunakan pencocokan </w:t>
            </w:r>
            <w:proofErr w:type="spellStart"/>
            <w:r w:rsidRPr="0031362C">
              <w:rPr>
                <w:color w:val="202020"/>
                <w:spacing w:val="-2"/>
                <w:sz w:val="20"/>
                <w:lang w:val="id-ID"/>
              </w:rPr>
              <w:t>voucher</w:t>
            </w:r>
            <w:proofErr w:type="spellEnd"/>
            <w:r w:rsidRPr="0031362C">
              <w:rPr>
                <w:color w:val="202020"/>
                <w:spacing w:val="-2"/>
                <w:sz w:val="20"/>
                <w:lang w:val="id-ID"/>
              </w:rPr>
              <w:t> </w:t>
            </w:r>
            <w:proofErr w:type="spellStart"/>
            <w:r w:rsidRPr="0031362C">
              <w:rPr>
                <w:b/>
                <w:bCs/>
                <w:color w:val="202020"/>
                <w:spacing w:val="-2"/>
                <w:sz w:val="20"/>
                <w:lang w:val="id-ID"/>
              </w:rPr>
              <w:t>case-insensitive</w:t>
            </w:r>
            <w:proofErr w:type="spellEnd"/>
            <w:r w:rsidRPr="0031362C">
              <w:rPr>
                <w:color w:val="202020"/>
                <w:spacing w:val="-2"/>
                <w:sz w:val="20"/>
                <w:lang w:val="id-ID"/>
              </w:rPr>
              <w:t xml:space="preserve"> atau normalisasi </w:t>
            </w:r>
            <w:proofErr w:type="spellStart"/>
            <w:r w:rsidRPr="0031362C">
              <w:rPr>
                <w:color w:val="202020"/>
                <w:spacing w:val="-2"/>
                <w:sz w:val="20"/>
                <w:lang w:val="id-ID"/>
              </w:rPr>
              <w:t>input</w:t>
            </w:r>
            <w:proofErr w:type="spellEnd"/>
            <w:r w:rsidRPr="0031362C">
              <w:rPr>
                <w:color w:val="202020"/>
                <w:spacing w:val="-2"/>
                <w:sz w:val="20"/>
                <w:lang w:val="id-ID"/>
              </w:rPr>
              <w:t xml:space="preserve"> secara konsisten.</w:t>
            </w:r>
          </w:p>
          <w:p w14:paraId="489C40FC" w14:textId="77777777" w:rsidR="0031362C" w:rsidRPr="0031362C" w:rsidRDefault="0031362C" w:rsidP="0031362C">
            <w:pPr>
              <w:pStyle w:val="TableParagraph"/>
              <w:numPr>
                <w:ilvl w:val="0"/>
                <w:numId w:val="5"/>
              </w:numPr>
              <w:spacing w:line="230" w:lineRule="auto"/>
              <w:ind w:right="550"/>
              <w:rPr>
                <w:color w:val="202020"/>
                <w:spacing w:val="-2"/>
                <w:sz w:val="20"/>
                <w:lang w:val="id-ID"/>
              </w:rPr>
            </w:pPr>
            <w:r w:rsidRPr="0031362C">
              <w:rPr>
                <w:b/>
                <w:bCs/>
                <w:color w:val="202020"/>
                <w:spacing w:val="-2"/>
                <w:sz w:val="20"/>
                <w:lang w:val="id-ID"/>
              </w:rPr>
              <w:t>Hasil:</w:t>
            </w:r>
            <w:r w:rsidRPr="0031362C">
              <w:rPr>
                <w:color w:val="202020"/>
                <w:spacing w:val="-2"/>
                <w:sz w:val="20"/>
                <w:lang w:val="id-ID"/>
              </w:rPr>
              <w:t> </w:t>
            </w:r>
            <w:proofErr w:type="spellStart"/>
            <w:r w:rsidRPr="0031362C">
              <w:rPr>
                <w:color w:val="202020"/>
                <w:spacing w:val="-2"/>
                <w:sz w:val="20"/>
                <w:lang w:val="id-ID"/>
              </w:rPr>
              <w:t>user</w:t>
            </w:r>
            <w:proofErr w:type="spellEnd"/>
            <w:r w:rsidRPr="0031362C">
              <w:rPr>
                <w:color w:val="202020"/>
                <w:spacing w:val="-2"/>
                <w:sz w:val="20"/>
                <w:lang w:val="id-ID"/>
              </w:rPr>
              <w:t xml:space="preserve"> mengetik abc123 → layar menampilkan abc123 → PHP tetap dapat menemukan </w:t>
            </w:r>
            <w:proofErr w:type="spellStart"/>
            <w:r w:rsidRPr="0031362C">
              <w:rPr>
                <w:color w:val="202020"/>
                <w:spacing w:val="-2"/>
                <w:sz w:val="20"/>
                <w:lang w:val="id-ID"/>
              </w:rPr>
              <w:t>voucher</w:t>
            </w:r>
            <w:proofErr w:type="spellEnd"/>
            <w:r w:rsidRPr="0031362C">
              <w:rPr>
                <w:color w:val="202020"/>
                <w:spacing w:val="-2"/>
                <w:sz w:val="20"/>
                <w:lang w:val="id-ID"/>
              </w:rPr>
              <w:t> ABC123.</w:t>
            </w:r>
          </w:p>
          <w:p w14:paraId="5863DCF9" w14:textId="2D75DF7C" w:rsidR="00BE65C6" w:rsidRPr="0031362C" w:rsidRDefault="00BE65C6">
            <w:pPr>
              <w:pStyle w:val="TableParagraph"/>
              <w:spacing w:line="230" w:lineRule="auto"/>
              <w:ind w:left="348" w:right="550"/>
              <w:rPr>
                <w:color w:val="202020"/>
                <w:spacing w:val="-2"/>
                <w:sz w:val="20"/>
                <w:lang w:val="id-ID"/>
              </w:rPr>
            </w:pPr>
          </w:p>
        </w:tc>
        <w:tc>
          <w:tcPr>
            <w:tcW w:w="597" w:type="dxa"/>
            <w:tcBorders>
              <w:top w:val="single" w:sz="8" w:space="0" w:color="000000"/>
            </w:tcBorders>
          </w:tcPr>
          <w:p w14:paraId="0A211B52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9" w:type="dxa"/>
            <w:vMerge w:val="restart"/>
            <w:tcBorders>
              <w:top w:val="single" w:sz="8" w:space="0" w:color="000000"/>
              <w:bottom w:val="single" w:sz="4" w:space="0" w:color="000000"/>
            </w:tcBorders>
            <w:shd w:val="clear" w:color="auto" w:fill="E4E4E4"/>
          </w:tcPr>
          <w:p w14:paraId="3321CA9E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</w:tr>
      <w:tr w:rsidR="00BE65C6" w14:paraId="31601B02" w14:textId="77777777">
        <w:trPr>
          <w:trHeight w:val="4129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2FDB08AC" w14:textId="77777777" w:rsidR="00BE65C6" w:rsidRDefault="00BE65C6">
            <w:pPr>
              <w:rPr>
                <w:sz w:val="2"/>
                <w:szCs w:val="2"/>
              </w:rPr>
            </w:pPr>
          </w:p>
        </w:tc>
        <w:tc>
          <w:tcPr>
            <w:tcW w:w="10485" w:type="dxa"/>
            <w:gridSpan w:val="4"/>
          </w:tcPr>
          <w:p w14:paraId="00E87479" w14:textId="77777777" w:rsidR="00BE65C6" w:rsidRDefault="00BE65C6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70C8EC18" w14:textId="77777777" w:rsidR="00BE65C6" w:rsidRDefault="00BE65C6">
            <w:pPr>
              <w:pStyle w:val="TableParagraph"/>
              <w:spacing w:before="253"/>
              <w:rPr>
                <w:rFonts w:ascii="Segoe UI"/>
                <w:b/>
                <w:sz w:val="24"/>
              </w:rPr>
            </w:pPr>
          </w:p>
          <w:p w14:paraId="67164004" w14:textId="77777777" w:rsidR="00BE65C6" w:rsidRDefault="00800D73">
            <w:pPr>
              <w:pStyle w:val="TableParagraph"/>
              <w:ind w:left="9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69216" behindDoc="1" locked="0" layoutInCell="1" allowOverlap="1" wp14:anchorId="435E4FE0" wp14:editId="142B24D0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-368946</wp:posOffset>
                      </wp:positionV>
                      <wp:extent cx="5915025" cy="167640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1676400"/>
                                <a:chOff x="0" y="0"/>
                                <a:chExt cx="5915025" cy="16764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4762" y="4762"/>
                                  <a:ext cx="5905500" cy="1666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1666875">
                                      <a:moveTo>
                                        <a:pt x="0" y="1624012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7"/>
                                      </a:lnTo>
                                      <a:lnTo>
                                        <a:pt x="3262" y="26453"/>
                                      </a:lnTo>
                                      <a:lnTo>
                                        <a:pt x="5437" y="21203"/>
                                      </a:lnTo>
                                      <a:lnTo>
                                        <a:pt x="8534" y="16568"/>
                                      </a:lnTo>
                                      <a:lnTo>
                                        <a:pt x="12554" y="12552"/>
                                      </a:lnTo>
                                      <a:lnTo>
                                        <a:pt x="16573" y="8532"/>
                                      </a:lnTo>
                                      <a:lnTo>
                                        <a:pt x="21208" y="5434"/>
                                      </a:lnTo>
                                      <a:lnTo>
                                        <a:pt x="26459" y="3260"/>
                                      </a:lnTo>
                                      <a:lnTo>
                                        <a:pt x="31710" y="1085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5"/>
                                      </a:lnTo>
                                      <a:lnTo>
                                        <a:pt x="5879038" y="3260"/>
                                      </a:lnTo>
                                      <a:lnTo>
                                        <a:pt x="5884290" y="5434"/>
                                      </a:lnTo>
                                      <a:lnTo>
                                        <a:pt x="5888925" y="8532"/>
                                      </a:lnTo>
                                      <a:lnTo>
                                        <a:pt x="5892945" y="12552"/>
                                      </a:lnTo>
                                      <a:lnTo>
                                        <a:pt x="5896964" y="16568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1624012"/>
                                      </a:lnTo>
                                      <a:lnTo>
                                        <a:pt x="5905498" y="1629693"/>
                                      </a:lnTo>
                                      <a:lnTo>
                                        <a:pt x="5904411" y="1635160"/>
                                      </a:lnTo>
                                      <a:lnTo>
                                        <a:pt x="5902236" y="1640408"/>
                                      </a:lnTo>
                                      <a:lnTo>
                                        <a:pt x="5900060" y="1645659"/>
                                      </a:lnTo>
                                      <a:lnTo>
                                        <a:pt x="5879038" y="1663607"/>
                                      </a:lnTo>
                                      <a:lnTo>
                                        <a:pt x="5873788" y="1665784"/>
                                      </a:lnTo>
                                      <a:lnTo>
                                        <a:pt x="5868321" y="1666872"/>
                                      </a:lnTo>
                                      <a:lnTo>
                                        <a:pt x="5862637" y="1666874"/>
                                      </a:lnTo>
                                      <a:lnTo>
                                        <a:pt x="42862" y="1666874"/>
                                      </a:lnTo>
                                      <a:lnTo>
                                        <a:pt x="37178" y="1666872"/>
                                      </a:lnTo>
                                      <a:lnTo>
                                        <a:pt x="31710" y="1665784"/>
                                      </a:lnTo>
                                      <a:lnTo>
                                        <a:pt x="26459" y="1663607"/>
                                      </a:lnTo>
                                      <a:lnTo>
                                        <a:pt x="21208" y="1661433"/>
                                      </a:lnTo>
                                      <a:lnTo>
                                        <a:pt x="3262" y="1640408"/>
                                      </a:lnTo>
                                      <a:lnTo>
                                        <a:pt x="1087" y="1635160"/>
                                      </a:lnTo>
                                      <a:lnTo>
                                        <a:pt x="0" y="1629693"/>
                                      </a:lnTo>
                                      <a:lnTo>
                                        <a:pt x="0" y="16240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E562AB" id="Group 40" o:spid="_x0000_s1026" style="position:absolute;margin-left:29.25pt;margin-top:-29.05pt;width:465.75pt;height:132pt;z-index:-15947264;mso-wrap-distance-left:0;mso-wrap-distance-right:0" coordsize="59150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">
                      <v:shape id="Graphic 41" o:spid="_x0000_s1027" style="position:absolute;left:47;top:47;width:59055;height:16669;visibility:visible;mso-wrap-style:square;v-text-anchor:top" coordsize="5905500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" path="m,1624012l,42862,,37177,1087,31707,3262,26453,5437,21203,8534,16568r4020,-4016l16573,8532,21208,5434,26459,3260,31710,1085,37178,r5684,l5862637,r5684,l5873788,1085r5250,2175l5884290,5434r4635,3098l5892945,12552r4019,4016l5905499,42862r,1581150l5905498,1629693r-1087,5467l5902236,1640408r-2176,5251l5879038,1663607r-5250,2177l5868321,1666872r-5684,2l42862,1666874r-5684,-2l31710,1665784r-5251,-2177l21208,1661433,3262,1640408r-2175,-5248l,1629693r,-5681xe" filled="f" strokecolor="#dee2e6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333333"/>
                <w:sz w:val="24"/>
              </w:rPr>
              <w:t>Tantangan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Tambahan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(Nilai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Plus):</w:t>
            </w:r>
          </w:p>
          <w:p w14:paraId="5BA2C307" w14:textId="77777777" w:rsidR="00BE65C6" w:rsidRDefault="00800D73">
            <w:pPr>
              <w:pStyle w:val="TableParagraph"/>
              <w:spacing w:before="56" w:line="292" w:lineRule="auto"/>
              <w:ind w:left="900" w:right="369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 xml:space="preserve">Tambahkan Nama Panggilan kalian sendiri ke dalam </w:t>
            </w:r>
            <w:r>
              <w:rPr>
                <w:color w:val="333333"/>
                <w:sz w:val="19"/>
              </w:rPr>
              <w:t>$</w:t>
            </w:r>
            <w:proofErr w:type="spellStart"/>
            <w:r>
              <w:rPr>
                <w:color w:val="333333"/>
                <w:sz w:val="19"/>
              </w:rPr>
              <w:t>voucherAktif</w:t>
            </w:r>
            <w:proofErr w:type="spellEnd"/>
            <w:r>
              <w:rPr>
                <w:rFonts w:ascii="Segoe UI"/>
                <w:color w:val="333333"/>
                <w:sz w:val="24"/>
              </w:rPr>
              <w:t xml:space="preserve">. Jika </w:t>
            </w:r>
            <w:proofErr w:type="spellStart"/>
            <w:r>
              <w:rPr>
                <w:rFonts w:ascii="Segoe UI"/>
                <w:color w:val="333333"/>
                <w:sz w:val="24"/>
              </w:rPr>
              <w:t>voucher</w:t>
            </w:r>
            <w:proofErr w:type="spellEnd"/>
            <w:r>
              <w:rPr>
                <w:rFonts w:ascii="Segoe UI"/>
                <w:color w:val="333333"/>
                <w:sz w:val="24"/>
              </w:rPr>
              <w:t xml:space="preserve"> tersebut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dimasukkan,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tampilkan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pesan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diskon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khusus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berbeda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dari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Segoe UI"/>
                <w:color w:val="333333"/>
                <w:sz w:val="24"/>
              </w:rPr>
              <w:t>voucher</w:t>
            </w:r>
            <w:proofErr w:type="spellEnd"/>
            <w:r>
              <w:rPr>
                <w:rFonts w:ascii="Segoe UI"/>
                <w:color w:val="333333"/>
                <w:sz w:val="24"/>
              </w:rPr>
              <w:t xml:space="preserve"> lainnya! (Gunakan </w:t>
            </w:r>
            <w:r>
              <w:rPr>
                <w:rFonts w:ascii="Segoe UI"/>
                <w:i/>
                <w:color w:val="333333"/>
                <w:sz w:val="24"/>
              </w:rPr>
              <w:t>Else-If</w:t>
            </w:r>
            <w:r>
              <w:rPr>
                <w:rFonts w:ascii="Segoe UI"/>
                <w:color w:val="333333"/>
                <w:sz w:val="24"/>
              </w:rPr>
              <w:t>).</w:t>
            </w:r>
          </w:p>
          <w:p w14:paraId="0E20BAC3" w14:textId="77777777" w:rsidR="00BE65C6" w:rsidRDefault="00BE65C6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18A98ECD" w14:textId="77777777" w:rsidR="00BE65C6" w:rsidRDefault="00BE65C6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3BD81EA6" w14:textId="77777777" w:rsidR="00BE65C6" w:rsidRDefault="00BE65C6">
            <w:pPr>
              <w:pStyle w:val="TableParagraph"/>
              <w:spacing w:before="36"/>
              <w:rPr>
                <w:rFonts w:ascii="Segoe UI"/>
                <w:b/>
                <w:sz w:val="24"/>
              </w:rPr>
            </w:pPr>
          </w:p>
          <w:p w14:paraId="6D1C876A" w14:textId="77777777" w:rsidR="00BE65C6" w:rsidRDefault="00800D73">
            <w:pPr>
              <w:pStyle w:val="TableParagraph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9728" behindDoc="1" locked="0" layoutInCell="1" allowOverlap="1" wp14:anchorId="562FEA45" wp14:editId="073B4771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-17687</wp:posOffset>
                      </wp:positionV>
                      <wp:extent cx="38100" cy="28575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13840A" id="Group 42" o:spid="_x0000_s1026" style="position:absolute;margin-left:29.25pt;margin-top:-1.4pt;width:3pt;height:22.5pt;z-index:-15946752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">
                      <v:shape id="Graphic 4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5: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FEATURE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REQUEST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(Level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proofErr w:type="spellStart"/>
            <w:r>
              <w:rPr>
                <w:rFonts w:ascii="Segoe UI"/>
                <w:b/>
                <w:color w:val="0056B3"/>
                <w:sz w:val="28"/>
              </w:rPr>
              <w:t>Mid</w:t>
            </w:r>
            <w:proofErr w:type="spellEnd"/>
            <w:r>
              <w:rPr>
                <w:rFonts w:ascii="Segoe UI"/>
                <w:b/>
                <w:color w:val="0056B3"/>
                <w:sz w:val="28"/>
              </w:rPr>
              <w:t>-</w:t>
            </w:r>
            <w:r>
              <w:rPr>
                <w:rFonts w:ascii="Segoe UI"/>
                <w:b/>
                <w:color w:val="0056B3"/>
                <w:spacing w:val="-2"/>
                <w:sz w:val="28"/>
              </w:rPr>
              <w:t>Senior)</w:t>
            </w: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7A83E7CA" w14:textId="77777777" w:rsidR="00BE65C6" w:rsidRDefault="00BE65C6">
            <w:pPr>
              <w:rPr>
                <w:sz w:val="2"/>
                <w:szCs w:val="2"/>
              </w:rPr>
            </w:pPr>
          </w:p>
        </w:tc>
      </w:tr>
      <w:tr w:rsidR="00BE65C6" w14:paraId="3CADBD51" w14:textId="77777777">
        <w:trPr>
          <w:trHeight w:val="496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4EF8E17C" w14:textId="77777777" w:rsidR="00BE65C6" w:rsidRDefault="00BE65C6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 w:val="restart"/>
            <w:tcBorders>
              <w:bottom w:val="single" w:sz="4" w:space="0" w:color="000000"/>
              <w:right w:val="single" w:sz="18" w:space="0" w:color="DEE2E6"/>
            </w:tcBorders>
          </w:tcPr>
          <w:p w14:paraId="3CEF3002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91" w:type="dxa"/>
            <w:gridSpan w:val="2"/>
            <w:tcBorders>
              <w:top w:val="single" w:sz="18" w:space="0" w:color="DEE2E6"/>
              <w:left w:val="single" w:sz="18" w:space="0" w:color="DEE2E6"/>
              <w:right w:val="single" w:sz="18" w:space="0" w:color="DEE2E6"/>
            </w:tcBorders>
          </w:tcPr>
          <w:p w14:paraId="3F118E06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7" w:type="dxa"/>
            <w:vMerge w:val="restart"/>
            <w:tcBorders>
              <w:left w:val="single" w:sz="18" w:space="0" w:color="DEE2E6"/>
              <w:bottom w:val="single" w:sz="4" w:space="0" w:color="000000"/>
            </w:tcBorders>
          </w:tcPr>
          <w:p w14:paraId="1F825918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66A0AA2F" w14:textId="77777777" w:rsidR="00BE65C6" w:rsidRDefault="00BE65C6">
            <w:pPr>
              <w:rPr>
                <w:sz w:val="2"/>
                <w:szCs w:val="2"/>
              </w:rPr>
            </w:pPr>
          </w:p>
        </w:tc>
      </w:tr>
      <w:tr w:rsidR="00BE65C6" w14:paraId="6DF09323" w14:textId="77777777">
        <w:trPr>
          <w:trHeight w:val="954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7044AA02" w14:textId="77777777" w:rsidR="00BE65C6" w:rsidRDefault="00BE65C6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bottom w:val="single" w:sz="4" w:space="0" w:color="000000"/>
              <w:right w:val="single" w:sz="18" w:space="0" w:color="DEE2E6"/>
            </w:tcBorders>
          </w:tcPr>
          <w:p w14:paraId="153B09E9" w14:textId="77777777" w:rsidR="00BE65C6" w:rsidRDefault="00BE65C6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left w:val="single" w:sz="18" w:space="0" w:color="DEE2E6"/>
              <w:bottom w:val="single" w:sz="4" w:space="0" w:color="000000"/>
              <w:right w:val="single" w:sz="24" w:space="0" w:color="004085"/>
            </w:tcBorders>
          </w:tcPr>
          <w:p w14:paraId="14F7FACD" w14:textId="77777777" w:rsidR="00BE65C6" w:rsidRDefault="00BE65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58" w:type="dxa"/>
            <w:tcBorders>
              <w:left w:val="single" w:sz="24" w:space="0" w:color="004085"/>
              <w:bottom w:val="single" w:sz="4" w:space="0" w:color="000000"/>
              <w:right w:val="single" w:sz="18" w:space="0" w:color="DEE2E6"/>
            </w:tcBorders>
          </w:tcPr>
          <w:p w14:paraId="085D4512" w14:textId="77777777" w:rsidR="00BE65C6" w:rsidRDefault="00800D73">
            <w:pPr>
              <w:pStyle w:val="TableParagraph"/>
              <w:spacing w:before="137"/>
              <w:ind w:left="225"/>
              <w:rPr>
                <w:rFonts w:ascii="Segoe UI" w:eastAsia="Segoe UI"/>
                <w:b/>
                <w:sz w:val="21"/>
              </w:rPr>
            </w:pPr>
            <w:r>
              <w:rPr>
                <w:rFonts w:ascii="Segoe UI Emoji" w:eastAsia="Segoe UI Emoji"/>
                <w:color w:val="004085"/>
                <w:sz w:val="23"/>
              </w:rPr>
              <w:t>📩</w:t>
            </w:r>
            <w:r>
              <w:rPr>
                <w:rFonts w:ascii="Segoe UI Emoji" w:eastAsia="Segoe UI Emoji"/>
                <w:color w:val="004085"/>
                <w:spacing w:val="-14"/>
                <w:sz w:val="23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z w:val="21"/>
              </w:rPr>
              <w:t>Pesan</w:t>
            </w:r>
            <w:r>
              <w:rPr>
                <w:rFonts w:ascii="Segoe UI" w:eastAsia="Segoe UI"/>
                <w:b/>
                <w:color w:val="004085"/>
                <w:spacing w:val="-9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z w:val="21"/>
              </w:rPr>
              <w:t>dari</w:t>
            </w:r>
            <w:r>
              <w:rPr>
                <w:rFonts w:ascii="Segoe UI" w:eastAsia="Segoe UI"/>
                <w:b/>
                <w:color w:val="004085"/>
                <w:spacing w:val="-10"/>
                <w:sz w:val="21"/>
              </w:rPr>
              <w:t xml:space="preserve"> </w:t>
            </w:r>
            <w:proofErr w:type="spellStart"/>
            <w:r>
              <w:rPr>
                <w:rFonts w:ascii="Segoe UI" w:eastAsia="Segoe UI"/>
                <w:b/>
                <w:color w:val="004085"/>
                <w:sz w:val="21"/>
              </w:rPr>
              <w:t>Product</w:t>
            </w:r>
            <w:proofErr w:type="spellEnd"/>
            <w:r>
              <w:rPr>
                <w:rFonts w:ascii="Segoe UI" w:eastAsia="Segoe UI"/>
                <w:b/>
                <w:color w:val="004085"/>
                <w:spacing w:val="-10"/>
                <w:sz w:val="21"/>
              </w:rPr>
              <w:t xml:space="preserve"> </w:t>
            </w:r>
            <w:proofErr w:type="spellStart"/>
            <w:r>
              <w:rPr>
                <w:rFonts w:ascii="Segoe UI" w:eastAsia="Segoe UI"/>
                <w:b/>
                <w:color w:val="004085"/>
                <w:spacing w:val="-2"/>
                <w:sz w:val="21"/>
              </w:rPr>
              <w:t>Manager</w:t>
            </w:r>
            <w:proofErr w:type="spellEnd"/>
            <w:r>
              <w:rPr>
                <w:rFonts w:ascii="Segoe UI" w:eastAsia="Segoe UI"/>
                <w:b/>
                <w:color w:val="004085"/>
                <w:spacing w:val="-2"/>
                <w:sz w:val="21"/>
              </w:rPr>
              <w:t>:</w:t>
            </w:r>
          </w:p>
          <w:p w14:paraId="7D2F78A9" w14:textId="77777777" w:rsidR="00BE65C6" w:rsidRDefault="00800D73">
            <w:pPr>
              <w:pStyle w:val="TableParagraph"/>
              <w:spacing w:before="45"/>
              <w:ind w:left="225"/>
              <w:rPr>
                <w:rFonts w:ascii="Segoe UI"/>
                <w:i/>
                <w:sz w:val="21"/>
              </w:rPr>
            </w:pPr>
            <w:r>
              <w:rPr>
                <w:rFonts w:ascii="Segoe UI"/>
                <w:i/>
                <w:color w:val="004085"/>
                <w:sz w:val="21"/>
              </w:rPr>
              <w:t>"Sistem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proofErr w:type="spellStart"/>
            <w:r>
              <w:rPr>
                <w:rFonts w:ascii="Segoe UI"/>
                <w:i/>
                <w:color w:val="004085"/>
                <w:sz w:val="21"/>
              </w:rPr>
              <w:t>voucher</w:t>
            </w:r>
            <w:proofErr w:type="spellEnd"/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yang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lama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terlalu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sederhana.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Kita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akan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rugi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kalau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ada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proofErr w:type="spellStart"/>
            <w:r>
              <w:rPr>
                <w:rFonts w:ascii="Segoe UI"/>
                <w:i/>
                <w:color w:val="004085"/>
                <w:sz w:val="21"/>
              </w:rPr>
              <w:t>user</w:t>
            </w:r>
            <w:proofErr w:type="spellEnd"/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beli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>barang</w:t>
            </w:r>
          </w:p>
        </w:tc>
        <w:tc>
          <w:tcPr>
            <w:tcW w:w="597" w:type="dxa"/>
            <w:vMerge/>
            <w:tcBorders>
              <w:top w:val="nil"/>
              <w:left w:val="single" w:sz="18" w:space="0" w:color="DEE2E6"/>
              <w:bottom w:val="single" w:sz="4" w:space="0" w:color="000000"/>
            </w:tcBorders>
          </w:tcPr>
          <w:p w14:paraId="2134E348" w14:textId="77777777" w:rsidR="00BE65C6" w:rsidRDefault="00BE65C6"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05000C9D" w14:textId="77777777" w:rsidR="00BE65C6" w:rsidRDefault="00BE65C6">
            <w:pPr>
              <w:rPr>
                <w:sz w:val="2"/>
                <w:szCs w:val="2"/>
              </w:rPr>
            </w:pPr>
          </w:p>
        </w:tc>
      </w:tr>
    </w:tbl>
    <w:p w14:paraId="41499715" w14:textId="77777777" w:rsidR="00BE65C6" w:rsidRDefault="00BE65C6">
      <w:pPr>
        <w:rPr>
          <w:sz w:val="2"/>
          <w:szCs w:val="2"/>
        </w:rPr>
        <w:sectPr w:rsidR="00BE65C6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tbl>
      <w:tblPr>
        <w:tblStyle w:val="TableNormal"/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"/>
        <w:gridCol w:w="592"/>
        <w:gridCol w:w="337"/>
        <w:gridCol w:w="8962"/>
        <w:gridCol w:w="592"/>
        <w:gridCol w:w="178"/>
      </w:tblGrid>
      <w:tr w:rsidR="00BE65C6" w14:paraId="74A3500F" w14:textId="77777777">
        <w:trPr>
          <w:trHeight w:val="801"/>
        </w:trPr>
        <w:tc>
          <w:tcPr>
            <w:tcW w:w="179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3F35D3BA" w14:textId="77777777" w:rsidR="00BE65C6" w:rsidRDefault="00BE65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2" w:type="dxa"/>
            <w:vMerge w:val="restart"/>
            <w:tcBorders>
              <w:left w:val="nil"/>
              <w:bottom w:val="single" w:sz="4" w:space="0" w:color="000000"/>
              <w:right w:val="single" w:sz="6" w:space="0" w:color="DEE2E6"/>
            </w:tcBorders>
          </w:tcPr>
          <w:p w14:paraId="0F084AE9" w14:textId="77777777" w:rsidR="00BE65C6" w:rsidRDefault="00BE65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tcBorders>
              <w:left w:val="single" w:sz="6" w:space="0" w:color="DEE2E6"/>
              <w:bottom w:val="nil"/>
              <w:right w:val="single" w:sz="24" w:space="0" w:color="004085"/>
            </w:tcBorders>
          </w:tcPr>
          <w:p w14:paraId="4C2E72EF" w14:textId="77777777" w:rsidR="00BE65C6" w:rsidRDefault="00BE65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2" w:type="dxa"/>
            <w:tcBorders>
              <w:left w:val="single" w:sz="24" w:space="0" w:color="004085"/>
              <w:bottom w:val="nil"/>
              <w:right w:val="single" w:sz="6" w:space="0" w:color="DEE2E6"/>
            </w:tcBorders>
          </w:tcPr>
          <w:p w14:paraId="2CFC0DB2" w14:textId="77777777" w:rsidR="00BE65C6" w:rsidRDefault="00800D73">
            <w:pPr>
              <w:pStyle w:val="TableParagraph"/>
              <w:spacing w:line="283" w:lineRule="auto"/>
              <w:ind w:left="226" w:right="1066"/>
              <w:rPr>
                <w:rFonts w:ascii="Segoe UI"/>
                <w:i/>
                <w:sz w:val="21"/>
              </w:rPr>
            </w:pPr>
            <w:r>
              <w:rPr>
                <w:rFonts w:ascii="Segoe UI"/>
                <w:i/>
                <w:color w:val="004085"/>
                <w:sz w:val="21"/>
              </w:rPr>
              <w:t>Rp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10.000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lalu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pakai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proofErr w:type="spellStart"/>
            <w:r>
              <w:rPr>
                <w:rFonts w:ascii="Segoe UI"/>
                <w:i/>
                <w:color w:val="004085"/>
                <w:sz w:val="21"/>
              </w:rPr>
              <w:t>voucher</w:t>
            </w:r>
            <w:proofErr w:type="spellEnd"/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diskon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50%.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Mulai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hari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ini,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setiap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proofErr w:type="spellStart"/>
            <w:r>
              <w:rPr>
                <w:rFonts w:ascii="Segoe UI"/>
                <w:i/>
                <w:color w:val="004085"/>
                <w:sz w:val="21"/>
              </w:rPr>
              <w:t>voucher</w:t>
            </w:r>
            <w:proofErr w:type="spellEnd"/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harus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 xml:space="preserve">punya </w:t>
            </w:r>
            <w:r>
              <w:rPr>
                <w:rFonts w:ascii="Segoe UI"/>
                <w:b/>
                <w:i/>
                <w:color w:val="004085"/>
                <w:sz w:val="21"/>
              </w:rPr>
              <w:t xml:space="preserve">Minimal Belanja </w:t>
            </w:r>
            <w:r>
              <w:rPr>
                <w:rFonts w:ascii="Segoe UI"/>
                <w:i/>
                <w:color w:val="004085"/>
                <w:sz w:val="21"/>
              </w:rPr>
              <w:t xml:space="preserve">dan </w:t>
            </w:r>
            <w:r>
              <w:rPr>
                <w:rFonts w:ascii="Segoe UI"/>
                <w:b/>
                <w:i/>
                <w:color w:val="004085"/>
                <w:sz w:val="21"/>
              </w:rPr>
              <w:t>Kuota (Batas Penggunaan)</w:t>
            </w:r>
            <w:r>
              <w:rPr>
                <w:rFonts w:ascii="Segoe UI"/>
                <w:i/>
                <w:color w:val="004085"/>
                <w:sz w:val="21"/>
              </w:rPr>
              <w:t>!"</w:t>
            </w:r>
          </w:p>
        </w:tc>
        <w:tc>
          <w:tcPr>
            <w:tcW w:w="592" w:type="dxa"/>
            <w:vMerge w:val="restart"/>
            <w:tcBorders>
              <w:left w:val="single" w:sz="6" w:space="0" w:color="DEE2E6"/>
              <w:bottom w:val="single" w:sz="4" w:space="0" w:color="000000"/>
              <w:right w:val="nil"/>
            </w:tcBorders>
          </w:tcPr>
          <w:p w14:paraId="5CA63B75" w14:textId="77777777" w:rsidR="00BE65C6" w:rsidRDefault="00BE65C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7043D084" w14:textId="77777777" w:rsidR="00BE65C6" w:rsidRDefault="00BE65C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65C6" w14:paraId="4B2C2D2E" w14:textId="77777777">
        <w:trPr>
          <w:trHeight w:val="13869"/>
        </w:trPr>
        <w:tc>
          <w:tcPr>
            <w:tcW w:w="17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3843563F" w14:textId="77777777" w:rsidR="00BE65C6" w:rsidRDefault="00BE65C6"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DEE2E6"/>
            </w:tcBorders>
          </w:tcPr>
          <w:p w14:paraId="0A50800A" w14:textId="77777777" w:rsidR="00BE65C6" w:rsidRDefault="00BE65C6">
            <w:pPr>
              <w:rPr>
                <w:sz w:val="2"/>
                <w:szCs w:val="2"/>
              </w:rPr>
            </w:pPr>
          </w:p>
        </w:tc>
        <w:tc>
          <w:tcPr>
            <w:tcW w:w="9299" w:type="dxa"/>
            <w:gridSpan w:val="2"/>
            <w:tcBorders>
              <w:top w:val="nil"/>
              <w:left w:val="single" w:sz="6" w:space="0" w:color="DEE2E6"/>
              <w:bottom w:val="single" w:sz="4" w:space="0" w:color="000000"/>
              <w:right w:val="single" w:sz="6" w:space="0" w:color="DEE2E6"/>
            </w:tcBorders>
          </w:tcPr>
          <w:p w14:paraId="4D4CA83E" w14:textId="77777777" w:rsidR="00BE65C6" w:rsidRDefault="00800D73">
            <w:pPr>
              <w:pStyle w:val="TableParagraph"/>
              <w:spacing w:before="261"/>
              <w:ind w:left="3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Tugas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Kalian:</w:t>
            </w:r>
          </w:p>
          <w:p w14:paraId="10DF3D99" w14:textId="77777777" w:rsidR="00BE65C6" w:rsidRDefault="00800D73">
            <w:pPr>
              <w:pStyle w:val="TableParagraph"/>
              <w:spacing w:before="55" w:line="292" w:lineRule="auto"/>
              <w:ind w:left="300" w:right="14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Tinggalkan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Segoe UI"/>
                <w:color w:val="333333"/>
                <w:sz w:val="24"/>
              </w:rPr>
              <w:t>Array</w:t>
            </w:r>
            <w:proofErr w:type="spellEnd"/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1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Dimensi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lama.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Kita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menggunakan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Segoe UI"/>
                <w:b/>
                <w:color w:val="333333"/>
                <w:sz w:val="24"/>
              </w:rPr>
              <w:t>Array</w:t>
            </w:r>
            <w:proofErr w:type="spellEnd"/>
            <w:r>
              <w:rPr>
                <w:rFonts w:ascii="Segoe UI"/>
                <w:b/>
                <w:color w:val="333333"/>
                <w:sz w:val="24"/>
              </w:rPr>
              <w:t xml:space="preserve"> Multidimensi </w:t>
            </w:r>
            <w:r>
              <w:rPr>
                <w:rFonts w:ascii="Segoe UI"/>
                <w:color w:val="333333"/>
                <w:sz w:val="24"/>
              </w:rPr>
              <w:t xml:space="preserve">sebagai simulasi </w:t>
            </w:r>
            <w:proofErr w:type="spellStart"/>
            <w:r>
              <w:rPr>
                <w:rFonts w:ascii="Segoe UI"/>
                <w:i/>
                <w:color w:val="333333"/>
                <w:sz w:val="24"/>
              </w:rPr>
              <w:t>Database</w:t>
            </w:r>
            <w:proofErr w:type="spellEnd"/>
            <w:r>
              <w:rPr>
                <w:rFonts w:ascii="Segoe UI"/>
                <w:i/>
                <w:color w:val="33333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 lebih kompleks.</w:t>
            </w:r>
          </w:p>
          <w:p w14:paraId="5F4ADFB6" w14:textId="77777777" w:rsidR="00BE65C6" w:rsidRDefault="00BE65C6">
            <w:pPr>
              <w:pStyle w:val="TableParagraph"/>
              <w:spacing w:before="153"/>
              <w:rPr>
                <w:rFonts w:ascii="Segoe UI"/>
                <w:b/>
                <w:sz w:val="24"/>
              </w:rPr>
            </w:pPr>
          </w:p>
          <w:p w14:paraId="56752DBF" w14:textId="77777777" w:rsidR="00BE65C6" w:rsidRDefault="00800D73">
            <w:pPr>
              <w:pStyle w:val="TableParagraph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&lt;?</w:t>
            </w:r>
            <w:proofErr w:type="spellStart"/>
            <w:r>
              <w:rPr>
                <w:color w:val="A3A3A0"/>
                <w:spacing w:val="-2"/>
                <w:sz w:val="21"/>
              </w:rPr>
              <w:t>php</w:t>
            </w:r>
            <w:proofErr w:type="spellEnd"/>
          </w:p>
          <w:p w14:paraId="6868D00D" w14:textId="77777777" w:rsidR="00BE65C6" w:rsidRDefault="00800D73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DATABASE VOUCHER VERSI </w:t>
            </w:r>
            <w:r>
              <w:rPr>
                <w:color w:val="A3A3A0"/>
                <w:spacing w:val="-5"/>
                <w:sz w:val="21"/>
              </w:rPr>
              <w:t>2.0</w:t>
            </w:r>
          </w:p>
          <w:p w14:paraId="1802707F" w14:textId="77777777" w:rsidR="00BE65C6" w:rsidRDefault="00800D73">
            <w:pPr>
              <w:pStyle w:val="TableParagraph"/>
              <w:spacing w:before="84" w:line="336" w:lineRule="auto"/>
              <w:ind w:left="1911" w:right="6171" w:hanging="462"/>
              <w:rPr>
                <w:sz w:val="21"/>
              </w:rPr>
            </w:pPr>
            <w:r>
              <w:rPr>
                <w:color w:val="A3A3A0"/>
                <w:sz w:val="21"/>
              </w:rPr>
              <w:t>$</w:t>
            </w:r>
            <w:proofErr w:type="spellStart"/>
            <w:r>
              <w:rPr>
                <w:color w:val="A3A3A0"/>
                <w:sz w:val="21"/>
              </w:rPr>
              <w:t>voucherDb</w:t>
            </w:r>
            <w:proofErr w:type="spellEnd"/>
            <w:r>
              <w:rPr>
                <w:color w:val="A3A3A0"/>
                <w:spacing w:val="-19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=</w:t>
            </w:r>
            <w:r>
              <w:rPr>
                <w:color w:val="A3A3A0"/>
                <w:spacing w:val="-19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 xml:space="preserve">[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30A26F96" w14:textId="77777777" w:rsidR="00BE65C6" w:rsidRDefault="00800D73">
            <w:pPr>
              <w:pStyle w:val="TableParagraph"/>
              <w:spacing w:line="232" w:lineRule="exact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"RPLJUARA",</w:t>
            </w:r>
          </w:p>
          <w:p w14:paraId="629F90DA" w14:textId="77777777" w:rsidR="00BE65C6" w:rsidRDefault="00800D73">
            <w:pPr>
              <w:pStyle w:val="TableParagraph"/>
              <w:spacing w:before="100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50000,</w:t>
            </w:r>
          </w:p>
          <w:p w14:paraId="1E84E05A" w14:textId="77777777" w:rsidR="00BE65C6" w:rsidRDefault="00800D73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>"</w:t>
            </w:r>
            <w:proofErr w:type="spellStart"/>
            <w:r>
              <w:rPr>
                <w:color w:val="A3A3A0"/>
                <w:sz w:val="21"/>
              </w:rPr>
              <w:t>min_belanja</w:t>
            </w:r>
            <w:proofErr w:type="spellEnd"/>
            <w:r>
              <w:rPr>
                <w:color w:val="A3A3A0"/>
                <w:sz w:val="21"/>
              </w:rPr>
              <w:t xml:space="preserve">" =&gt; </w:t>
            </w:r>
            <w:r>
              <w:rPr>
                <w:color w:val="A3A3A0"/>
                <w:spacing w:val="-2"/>
                <w:sz w:val="21"/>
              </w:rPr>
              <w:t>150000,</w:t>
            </w:r>
          </w:p>
          <w:p w14:paraId="6A9F9869" w14:textId="77777777" w:rsidR="00BE65C6" w:rsidRDefault="00800D73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</w:t>
            </w:r>
            <w:r>
              <w:rPr>
                <w:color w:val="A3A3A0"/>
                <w:spacing w:val="-5"/>
                <w:sz w:val="21"/>
              </w:rPr>
              <w:t>10</w:t>
            </w:r>
          </w:p>
          <w:p w14:paraId="07A6EB6F" w14:textId="77777777" w:rsidR="00BE65C6" w:rsidRDefault="00800D73">
            <w:pPr>
              <w:pStyle w:val="TableParagraph"/>
              <w:spacing w:before="99" w:line="321" w:lineRule="auto"/>
              <w:ind w:left="1911" w:right="7134"/>
              <w:rPr>
                <w:sz w:val="21"/>
              </w:rPr>
            </w:pPr>
            <w:r>
              <w:rPr>
                <w:color w:val="A3A3A0"/>
                <w:spacing w:val="-6"/>
                <w:sz w:val="21"/>
              </w:rPr>
              <w:t xml:space="preserve">],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29A2BB65" w14:textId="77777777" w:rsidR="00BE65C6" w:rsidRDefault="00800D73">
            <w:pPr>
              <w:pStyle w:val="TableParagraph"/>
              <w:spacing w:before="1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"HEMATTERUS",</w:t>
            </w:r>
          </w:p>
          <w:p w14:paraId="62FBE2C3" w14:textId="77777777" w:rsidR="00BE65C6" w:rsidRDefault="00800D73">
            <w:pPr>
              <w:pStyle w:val="TableParagraph"/>
              <w:spacing w:before="99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20000,</w:t>
            </w:r>
          </w:p>
          <w:p w14:paraId="74374135" w14:textId="77777777" w:rsidR="00BE65C6" w:rsidRDefault="00800D73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>"</w:t>
            </w:r>
            <w:proofErr w:type="spellStart"/>
            <w:r>
              <w:rPr>
                <w:color w:val="A3A3A0"/>
                <w:sz w:val="21"/>
              </w:rPr>
              <w:t>min_belanja</w:t>
            </w:r>
            <w:proofErr w:type="spellEnd"/>
            <w:r>
              <w:rPr>
                <w:color w:val="A3A3A0"/>
                <w:sz w:val="21"/>
              </w:rPr>
              <w:t xml:space="preserve">" =&gt; </w:t>
            </w:r>
            <w:r>
              <w:rPr>
                <w:color w:val="A3A3A0"/>
                <w:spacing w:val="-2"/>
                <w:sz w:val="21"/>
              </w:rPr>
              <w:t>50000,</w:t>
            </w:r>
          </w:p>
          <w:p w14:paraId="06CD7D74" w14:textId="77777777" w:rsidR="00BE65C6" w:rsidRDefault="00800D73">
            <w:pPr>
              <w:pStyle w:val="TableParagraph"/>
              <w:spacing w:before="99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0 // &lt;-- Perhatikan, kuota </w:t>
            </w:r>
            <w:r>
              <w:rPr>
                <w:color w:val="A3A3A0"/>
                <w:spacing w:val="-2"/>
                <w:sz w:val="21"/>
              </w:rPr>
              <w:t>habis!</w:t>
            </w:r>
          </w:p>
          <w:p w14:paraId="14526D89" w14:textId="77777777" w:rsidR="00BE65C6" w:rsidRDefault="00800D73">
            <w:pPr>
              <w:pStyle w:val="TableParagraph"/>
              <w:spacing w:before="84" w:line="321" w:lineRule="auto"/>
              <w:ind w:left="1911" w:right="7134"/>
              <w:rPr>
                <w:sz w:val="21"/>
              </w:rPr>
            </w:pPr>
            <w:r>
              <w:rPr>
                <w:color w:val="A3A3A0"/>
                <w:spacing w:val="-6"/>
                <w:sz w:val="21"/>
              </w:rPr>
              <w:t xml:space="preserve">],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3940E28F" w14:textId="77777777" w:rsidR="00BE65C6" w:rsidRDefault="00800D73">
            <w:pPr>
              <w:pStyle w:val="TableParagraph"/>
              <w:spacing w:before="16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"KILAT",</w:t>
            </w:r>
          </w:p>
          <w:p w14:paraId="09404DDC" w14:textId="77777777" w:rsidR="00BE65C6" w:rsidRDefault="00800D73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10000,</w:t>
            </w:r>
          </w:p>
          <w:p w14:paraId="02F7B676" w14:textId="77777777" w:rsidR="00BE65C6" w:rsidRDefault="00800D73">
            <w:pPr>
              <w:pStyle w:val="TableParagraph"/>
              <w:spacing w:before="100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>"</w:t>
            </w:r>
            <w:proofErr w:type="spellStart"/>
            <w:r>
              <w:rPr>
                <w:color w:val="A3A3A0"/>
                <w:sz w:val="21"/>
              </w:rPr>
              <w:t>min_belanja</w:t>
            </w:r>
            <w:proofErr w:type="spellEnd"/>
            <w:r>
              <w:rPr>
                <w:color w:val="A3A3A0"/>
                <w:sz w:val="21"/>
              </w:rPr>
              <w:t xml:space="preserve">" =&gt; </w:t>
            </w:r>
            <w:r>
              <w:rPr>
                <w:color w:val="A3A3A0"/>
                <w:spacing w:val="-2"/>
                <w:sz w:val="21"/>
              </w:rPr>
              <w:t>20000,</w:t>
            </w:r>
          </w:p>
          <w:p w14:paraId="741F6F8E" w14:textId="77777777" w:rsidR="00BE65C6" w:rsidRDefault="00800D73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</w:t>
            </w:r>
            <w:r>
              <w:rPr>
                <w:color w:val="A3A3A0"/>
                <w:spacing w:val="-5"/>
                <w:sz w:val="21"/>
              </w:rPr>
              <w:t>50</w:t>
            </w:r>
          </w:p>
          <w:p w14:paraId="75079E9C" w14:textId="77777777" w:rsidR="00BE65C6" w:rsidRDefault="00800D73">
            <w:pPr>
              <w:pStyle w:val="TableParagraph"/>
              <w:spacing w:before="84"/>
              <w:ind w:left="1911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]</w:t>
            </w:r>
          </w:p>
          <w:p w14:paraId="405CB98A" w14:textId="77777777" w:rsidR="00BE65C6" w:rsidRDefault="00800D73">
            <w:pPr>
              <w:pStyle w:val="TableParagraph"/>
              <w:spacing w:before="99"/>
              <w:ind w:left="1449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];</w:t>
            </w:r>
          </w:p>
          <w:p w14:paraId="4046A824" w14:textId="77777777" w:rsidR="00BE65C6" w:rsidRDefault="00800D73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?&gt;</w:t>
            </w:r>
          </w:p>
          <w:p w14:paraId="71AD5214" w14:textId="77777777" w:rsidR="00BE65C6" w:rsidRDefault="00BE65C6">
            <w:pPr>
              <w:pStyle w:val="TableParagraph"/>
              <w:spacing w:before="279"/>
              <w:rPr>
                <w:rFonts w:ascii="Segoe UI"/>
                <w:b/>
                <w:sz w:val="21"/>
              </w:rPr>
            </w:pPr>
          </w:p>
          <w:p w14:paraId="2132C3C7" w14:textId="77777777" w:rsidR="00BE65C6" w:rsidRDefault="00800D73">
            <w:pPr>
              <w:pStyle w:val="TableParagraph"/>
              <w:ind w:left="3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Tantangan</w:t>
            </w:r>
            <w:r>
              <w:rPr>
                <w:rFonts w:ascii="Segoe UI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Integrasi:</w:t>
            </w:r>
          </w:p>
          <w:p w14:paraId="338D5C2C" w14:textId="77777777" w:rsidR="00BE65C6" w:rsidRDefault="00800D73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296" w:line="292" w:lineRule="auto"/>
              <w:ind w:right="470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Tambahkan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satu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kotak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Segoe UI"/>
                <w:color w:val="333333"/>
                <w:sz w:val="24"/>
              </w:rPr>
              <w:t>input</w:t>
            </w:r>
            <w:proofErr w:type="spellEnd"/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baru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Segoe UI"/>
                <w:color w:val="333333"/>
                <w:sz w:val="24"/>
              </w:rPr>
              <w:t>Form</w:t>
            </w:r>
            <w:proofErr w:type="spellEnd"/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HTML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kalian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untuk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memasukkan </w:t>
            </w:r>
            <w:r>
              <w:rPr>
                <w:rFonts w:ascii="Segoe UI"/>
                <w:b/>
                <w:color w:val="333333"/>
                <w:sz w:val="24"/>
              </w:rPr>
              <w:t xml:space="preserve">Total Belanja (Rp) </w:t>
            </w:r>
            <w:r>
              <w:rPr>
                <w:rFonts w:ascii="Segoe UI"/>
                <w:color w:val="333333"/>
                <w:sz w:val="24"/>
              </w:rPr>
              <w:t xml:space="preserve">(Gunakan </w:t>
            </w:r>
            <w:proofErr w:type="spellStart"/>
            <w:r>
              <w:rPr>
                <w:color w:val="333333"/>
                <w:sz w:val="19"/>
              </w:rPr>
              <w:t>type</w:t>
            </w:r>
            <w:proofErr w:type="spellEnd"/>
            <w:r>
              <w:rPr>
                <w:color w:val="333333"/>
                <w:sz w:val="19"/>
              </w:rPr>
              <w:t>="</w:t>
            </w:r>
            <w:proofErr w:type="spellStart"/>
            <w:r>
              <w:rPr>
                <w:color w:val="333333"/>
                <w:sz w:val="19"/>
              </w:rPr>
              <w:t>number</w:t>
            </w:r>
            <w:proofErr w:type="spellEnd"/>
            <w:r>
              <w:rPr>
                <w:color w:val="333333"/>
                <w:sz w:val="19"/>
              </w:rPr>
              <w:t>"</w:t>
            </w:r>
            <w:r>
              <w:rPr>
                <w:rFonts w:ascii="Segoe UI"/>
                <w:color w:val="333333"/>
                <w:sz w:val="24"/>
              </w:rPr>
              <w:t>).</w:t>
            </w:r>
          </w:p>
          <w:p w14:paraId="5115C446" w14:textId="77777777" w:rsidR="00BE65C6" w:rsidRDefault="00800D73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1"/>
              <w:ind w:hanging="24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Ubah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perulangan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</w:t>
            </w:r>
            <w:proofErr w:type="spellStart"/>
            <w:r>
              <w:rPr>
                <w:rFonts w:ascii="Segoe UI"/>
                <w:i/>
                <w:color w:val="333333"/>
                <w:sz w:val="24"/>
              </w:rPr>
              <w:t>Looping</w:t>
            </w:r>
            <w:proofErr w:type="spellEnd"/>
            <w:r>
              <w:rPr>
                <w:rFonts w:ascii="Segoe UI"/>
                <w:color w:val="333333"/>
                <w:sz w:val="24"/>
              </w:rPr>
              <w:t>)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kalian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untuk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menelusuri </w:t>
            </w:r>
            <w:r>
              <w:rPr>
                <w:color w:val="333333"/>
                <w:spacing w:val="-2"/>
                <w:sz w:val="19"/>
              </w:rPr>
              <w:t>$</w:t>
            </w:r>
            <w:proofErr w:type="spellStart"/>
            <w:r>
              <w:rPr>
                <w:color w:val="333333"/>
                <w:spacing w:val="-2"/>
                <w:sz w:val="19"/>
              </w:rPr>
              <w:t>voucherDb</w:t>
            </w:r>
            <w:proofErr w:type="spellEnd"/>
            <w:r>
              <w:rPr>
                <w:rFonts w:ascii="Segoe UI"/>
                <w:color w:val="333333"/>
                <w:spacing w:val="-2"/>
                <w:sz w:val="24"/>
              </w:rPr>
              <w:t>.</w:t>
            </w:r>
          </w:p>
          <w:p w14:paraId="4B17856D" w14:textId="77777777" w:rsidR="00BE65C6" w:rsidRDefault="00800D73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56"/>
              <w:ind w:hanging="247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Gunakan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Percabangan Bertingkat</w:t>
            </w:r>
            <w:r>
              <w:rPr>
                <w:rFonts w:ascii="Segoe UI"/>
                <w:b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(</w:t>
            </w:r>
            <w:proofErr w:type="spellStart"/>
            <w:r>
              <w:rPr>
                <w:rFonts w:ascii="Segoe UI"/>
                <w:b/>
                <w:color w:val="333333"/>
                <w:sz w:val="24"/>
              </w:rPr>
              <w:t>Nested</w:t>
            </w:r>
            <w:proofErr w:type="spellEnd"/>
            <w:r>
              <w:rPr>
                <w:rFonts w:ascii="Segoe UI"/>
                <w:b/>
                <w:color w:val="333333"/>
                <w:sz w:val="24"/>
              </w:rPr>
              <w:t xml:space="preserve"> If) dengan</w:t>
            </w:r>
            <w:r>
              <w:rPr>
                <w:rFonts w:ascii="Segoe UI"/>
                <w:b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aturan:</w:t>
            </w:r>
          </w:p>
          <w:p w14:paraId="606671D3" w14:textId="77777777" w:rsidR="00BE65C6" w:rsidRDefault="00800D73">
            <w:pPr>
              <w:pStyle w:val="TableParagraph"/>
              <w:numPr>
                <w:ilvl w:val="1"/>
                <w:numId w:val="1"/>
              </w:numPr>
              <w:tabs>
                <w:tab w:val="left" w:pos="1500"/>
              </w:tabs>
              <w:spacing w:before="70"/>
              <w:ind w:hanging="277"/>
              <w:rPr>
                <w:rFonts w:ascii="Segoe UI" w:hAnsi="Segoe UI"/>
                <w:sz w:val="24"/>
              </w:rPr>
            </w:pPr>
            <w:r>
              <w:rPr>
                <w:rFonts w:ascii="Segoe UI" w:hAnsi="Segoe UI"/>
                <w:color w:val="333333"/>
                <w:sz w:val="24"/>
              </w:rPr>
              <w:t>Cek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apakah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kodenya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ada?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tidak,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"</w:t>
            </w:r>
            <w:proofErr w:type="spellStart"/>
            <w:r>
              <w:rPr>
                <w:rFonts w:ascii="Segoe UI" w:hAnsi="Segoe UI"/>
                <w:color w:val="333333"/>
                <w:sz w:val="24"/>
              </w:rPr>
              <w:t>Voucher</w:t>
            </w:r>
            <w:proofErr w:type="spellEnd"/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tidak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valid".</w:t>
            </w:r>
          </w:p>
          <w:p w14:paraId="55299394" w14:textId="77777777" w:rsidR="00BE65C6" w:rsidRDefault="00800D73">
            <w:pPr>
              <w:pStyle w:val="TableParagraph"/>
              <w:numPr>
                <w:ilvl w:val="1"/>
                <w:numId w:val="1"/>
              </w:numPr>
              <w:tabs>
                <w:tab w:val="left" w:pos="1500"/>
              </w:tabs>
              <w:spacing w:before="71" w:line="280" w:lineRule="auto"/>
              <w:ind w:right="351"/>
              <w:rPr>
                <w:rFonts w:ascii="Segoe UI" w:hAnsi="Segoe UI"/>
                <w:sz w:val="24"/>
              </w:rPr>
            </w:pP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ada,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cek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apakah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kuota &gt; 0</w:t>
            </w:r>
            <w:r>
              <w:rPr>
                <w:rFonts w:ascii="Segoe UI" w:hAnsi="Segoe UI"/>
                <w:color w:val="333333"/>
                <w:sz w:val="24"/>
              </w:rPr>
              <w:t>?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0,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tampilkan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"Maaf,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Kuota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3333"/>
                <w:sz w:val="24"/>
              </w:rPr>
              <w:t>voucher</w:t>
            </w:r>
            <w:proofErr w:type="spellEnd"/>
            <w:r>
              <w:rPr>
                <w:rFonts w:ascii="Segoe UI" w:hAnsi="Segoe UI"/>
                <w:color w:val="333333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>habis".</w:t>
            </w:r>
          </w:p>
        </w:tc>
        <w:tc>
          <w:tcPr>
            <w:tcW w:w="592" w:type="dxa"/>
            <w:vMerge/>
            <w:tcBorders>
              <w:top w:val="nil"/>
              <w:left w:val="single" w:sz="6" w:space="0" w:color="DEE2E6"/>
              <w:bottom w:val="single" w:sz="4" w:space="0" w:color="000000"/>
              <w:right w:val="nil"/>
            </w:tcBorders>
          </w:tcPr>
          <w:p w14:paraId="370F6C22" w14:textId="77777777" w:rsidR="00BE65C6" w:rsidRDefault="00BE65C6">
            <w:pPr>
              <w:rPr>
                <w:sz w:val="2"/>
                <w:szCs w:val="2"/>
              </w:rPr>
            </w:pPr>
          </w:p>
        </w:tc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65B4263F" w14:textId="77777777" w:rsidR="00BE65C6" w:rsidRDefault="00BE65C6">
            <w:pPr>
              <w:rPr>
                <w:sz w:val="2"/>
                <w:szCs w:val="2"/>
              </w:rPr>
            </w:pPr>
          </w:p>
        </w:tc>
      </w:tr>
    </w:tbl>
    <w:p w14:paraId="78CE25EF" w14:textId="77777777" w:rsidR="00BE65C6" w:rsidRDefault="00BE65C6">
      <w:pPr>
        <w:rPr>
          <w:sz w:val="2"/>
          <w:szCs w:val="2"/>
        </w:rPr>
        <w:sectPr w:rsidR="00BE65C6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p w14:paraId="17923511" w14:textId="2354AD41" w:rsidR="00BE65C6" w:rsidRDefault="0031362C">
      <w:pPr>
        <w:ind w:left="114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2874EBD" wp14:editId="23218438">
                <wp:extent cx="6054001" cy="10807701"/>
                <wp:effectExtent l="0" t="0" r="0" b="1270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4001" cy="10807701"/>
                          <a:chOff x="-27144" y="0"/>
                          <a:chExt cx="5900259" cy="10615530"/>
                        </a:xfrm>
                      </wpg:grpSpPr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873115" cy="296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B3705" w14:textId="77777777" w:rsidR="0031362C" w:rsidRDefault="0031362C" w:rsidP="0031362C">
                              <w:pPr>
                                <w:spacing w:before="26" w:line="292" w:lineRule="auto"/>
                                <w:ind w:left="1481" w:right="32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Jika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kuota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aman,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cek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apakah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Belanja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&gt;=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min_belanja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Jika kurang, tampilkan "Minimal belanja tidak terpenuhi".</w:t>
                              </w:r>
                            </w:p>
                            <w:p w14:paraId="558AB699" w14:textId="77777777" w:rsidR="0031362C" w:rsidRDefault="0031362C" w:rsidP="0031362C">
                              <w:pPr>
                                <w:spacing w:line="292" w:lineRule="auto"/>
                                <w:ind w:left="14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Jika SEMUA syarat di atas terpenuhi, hitung: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Total Bayar Akhir = Total Belanja - potongan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, lalu tampilkan hasilnya di layar!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-27144" y="965295"/>
                            <a:ext cx="5562600" cy="965023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 w14:paraId="2C3448C3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&lt;?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php</w:t>
                              </w:r>
                              <w:proofErr w:type="spellEnd"/>
                            </w:p>
                            <w:p w14:paraId="6CD81A4F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// DATABASE VOUCHER VERSI 2.0</w:t>
                              </w:r>
                            </w:p>
                            <w:p w14:paraId="39762EC1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$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voucherDb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= [</w:t>
                              </w:r>
                            </w:p>
                            <w:p w14:paraId="05EC64E1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[</w:t>
                              </w:r>
                            </w:p>
                            <w:p w14:paraId="58E6B925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"kode" =&gt; "RPLJUARA",</w:t>
                              </w:r>
                            </w:p>
                            <w:p w14:paraId="26599D21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"potongan" =&gt; 50000,</w:t>
                              </w:r>
                            </w:p>
                            <w:p w14:paraId="56EDC8EA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min_belanja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" =&gt; 150000,</w:t>
                              </w:r>
                            </w:p>
                            <w:p w14:paraId="7B418F3F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"kuota" =&gt; 10</w:t>
                              </w:r>
                            </w:p>
                            <w:p w14:paraId="1D2166B7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],</w:t>
                              </w:r>
                            </w:p>
                            <w:p w14:paraId="256E33A7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[</w:t>
                              </w:r>
                            </w:p>
                            <w:p w14:paraId="0FC057DA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"kode" =&gt; "HEMATTERUS",</w:t>
                              </w:r>
                            </w:p>
                            <w:p w14:paraId="60F6F2ED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"potongan" =&gt; 20000,</w:t>
                              </w:r>
                            </w:p>
                            <w:p w14:paraId="7CD258CB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min_belanja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" =&gt; 50000,</w:t>
                              </w:r>
                            </w:p>
                            <w:p w14:paraId="2CA556C3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"kuota" =&gt; 0</w:t>
                              </w:r>
                            </w:p>
                            <w:p w14:paraId="5DFE49C9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],</w:t>
                              </w:r>
                            </w:p>
                            <w:p w14:paraId="7F6180C7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[</w:t>
                              </w:r>
                            </w:p>
                            <w:p w14:paraId="5A964D8C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"kode" =&gt; "KILAT",</w:t>
                              </w:r>
                            </w:p>
                            <w:p w14:paraId="5329EC6B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"potongan" =&gt; 10000,</w:t>
                              </w:r>
                            </w:p>
                            <w:p w14:paraId="0A5FA8AE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min_belanja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" =&gt; 20000,</w:t>
                              </w:r>
                            </w:p>
                            <w:p w14:paraId="12D6CC97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"kuota" =&gt; 50</w:t>
                              </w:r>
                            </w:p>
                            <w:p w14:paraId="55738B3B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]</w:t>
                              </w:r>
                            </w:p>
                            <w:p w14:paraId="4CB1301F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];</w:t>
                              </w:r>
                            </w:p>
                            <w:p w14:paraId="448FFF5C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63444E0D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// Mengecek apakah tombol ditekan</w:t>
                              </w:r>
                            </w:p>
                            <w:p w14:paraId="4E733C90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if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(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isset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($_POST['cek'])) {</w:t>
                              </w:r>
                            </w:p>
                            <w:p w14:paraId="35E7331C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01A08800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// menerima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input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dari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form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html</w:t>
                              </w:r>
                              <w:proofErr w:type="spellEnd"/>
                            </w:p>
                            <w:p w14:paraId="068E1EC7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$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kodeInput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=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strtoupper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($_POST['kode']);</w:t>
                              </w:r>
                            </w:p>
                            <w:p w14:paraId="153F634E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$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totalBelanja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= $_POST['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total_belanja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'];</w:t>
                              </w:r>
                            </w:p>
                            <w:p w14:paraId="3BD17059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6CCFEC10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//variabel bendera</w:t>
                              </w:r>
                            </w:p>
                            <w:p w14:paraId="7FA01D24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$ditemukan =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false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;</w:t>
                              </w:r>
                            </w:p>
                            <w:p w14:paraId="3C8AEDAE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38CD12F0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//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looping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: pencarian linear</w:t>
                              </w:r>
                            </w:p>
                            <w:p w14:paraId="2E5C5C27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foreach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($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voucherDb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as $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) {</w:t>
                              </w:r>
                            </w:p>
                            <w:p w14:paraId="28480B47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6EE564BA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// Cek apakah kode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ada</w:t>
                              </w:r>
                            </w:p>
                            <w:p w14:paraId="71562DC7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if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($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['kode'] == $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kodeInput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) {</w:t>
                              </w:r>
                            </w:p>
                            <w:p w14:paraId="12270F07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7F782A06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    $ditemukan =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true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;</w:t>
                              </w:r>
                            </w:p>
                            <w:p w14:paraId="3FF12802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2198AA12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    //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Nested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If: cek kuota</w:t>
                              </w:r>
                            </w:p>
                            <w:p w14:paraId="78C14A1B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   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if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($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['kuota'] &gt; 0) {</w:t>
                              </w:r>
                            </w:p>
                            <w:p w14:paraId="2A44D849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2E2A2058" w14:textId="77777777" w:rsidR="0031362C" w:rsidRP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        // Cek minimal belanja</w:t>
                              </w:r>
                            </w:p>
                            <w:p w14:paraId="458BE81E" w14:textId="5626FA50" w:rsidR="0031362C" w:rsidRDefault="0031362C" w:rsidP="0031362C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               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if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($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totalBelanja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 xml:space="preserve"> &gt;= $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['</w:t>
                              </w:r>
                              <w:proofErr w:type="spellStart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min_belanja</w:t>
                              </w:r>
                              <w:proofErr w:type="spellEnd"/>
                              <w:r w:rsidRPr="0031362C">
                                <w:rPr>
                                  <w:rFonts w:ascii="Consolas"/>
                                  <w:sz w:val="20"/>
                                </w:rPr>
                                <w:t>']</w:t>
                              </w:r>
                              <w:r w:rsidR="00FF753E">
                                <w:rPr>
                                  <w:rFonts w:ascii="Consolas"/>
                                  <w:sz w:val="20"/>
                                </w:rPr>
                                <w:t>)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74EBD" id="Group 63" o:spid="_x0000_s1027" style="width:476.7pt;height:851pt;mso-position-horizontal-relative:char;mso-position-vertical-relative:line" coordorigin="-271" coordsize="59002,106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">
                <v:shape id="Textbox 64" o:spid="_x0000_s1028" type="#_x0000_t202" style="position:absolute;width:58731;height:29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794B3705" w14:textId="77777777" w:rsidR="0031362C" w:rsidRDefault="0031362C" w:rsidP="0031362C">
                        <w:pPr>
                          <w:spacing w:before="26" w:line="292" w:lineRule="auto"/>
                          <w:ind w:left="1481" w:right="328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Jika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kuota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aman,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cek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apakah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Belanja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&gt;=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min_belanja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>?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Jika kurang, tampilkan "Minimal belanja tidak terpenuhi".</w:t>
                        </w:r>
                      </w:p>
                      <w:p w14:paraId="558AB699" w14:textId="77777777" w:rsidR="0031362C" w:rsidRDefault="0031362C" w:rsidP="0031362C">
                        <w:pPr>
                          <w:spacing w:line="292" w:lineRule="auto"/>
                          <w:ind w:left="1481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Jika SEMUA syarat di atas terpenuhi, hitung: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Total Bayar Akhir = Total Belanja - potongan</w:t>
                        </w:r>
                        <w:r>
                          <w:rPr>
                            <w:color w:val="333333"/>
                            <w:sz w:val="24"/>
                          </w:rPr>
                          <w:t>, lalu tampilkan hasilnya di layar!</w:t>
                        </w:r>
                      </w:p>
                    </w:txbxContent>
                  </v:textbox>
                </v:shape>
                <v:shape id="Textbox 65" o:spid="_x0000_s1029" type="#_x0000_t202" style="position:absolute;left:-271;top:9652;width:55625;height:96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" filled="f" strokecolor="#999" strokeweight=".26456mm">
                  <v:stroke dashstyle="3 1"/>
                  <v:textbox inset="0,0,0,0">
                    <w:txbxContent>
                      <w:p w14:paraId="2C3448C3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>&lt;?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php</w:t>
                        </w:r>
                        <w:proofErr w:type="spellEnd"/>
                      </w:p>
                      <w:p w14:paraId="6CD81A4F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>// DATABASE VOUCHER VERSI 2.0</w:t>
                        </w:r>
                      </w:p>
                      <w:p w14:paraId="39762EC1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>$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voucherDb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= [</w:t>
                        </w:r>
                      </w:p>
                      <w:p w14:paraId="05EC64E1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[</w:t>
                        </w:r>
                      </w:p>
                      <w:p w14:paraId="58E6B925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"kode" =&gt; "RPLJUARA",</w:t>
                        </w:r>
                      </w:p>
                      <w:p w14:paraId="26599D21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"potongan" =&gt; 50000,</w:t>
                        </w:r>
                      </w:p>
                      <w:p w14:paraId="56EDC8EA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min_belanja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" =&gt; 150000,</w:t>
                        </w:r>
                      </w:p>
                      <w:p w14:paraId="7B418F3F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"kuota" =&gt; 10</w:t>
                        </w:r>
                      </w:p>
                      <w:p w14:paraId="1D2166B7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],</w:t>
                        </w:r>
                      </w:p>
                      <w:p w14:paraId="256E33A7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[</w:t>
                        </w:r>
                      </w:p>
                      <w:p w14:paraId="0FC057DA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"kode" =&gt; "HEMATTERUS",</w:t>
                        </w:r>
                      </w:p>
                      <w:p w14:paraId="60F6F2ED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"potongan" =&gt; 20000,</w:t>
                        </w:r>
                      </w:p>
                      <w:p w14:paraId="7CD258CB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min_belanja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" =&gt; 50000,</w:t>
                        </w:r>
                      </w:p>
                      <w:p w14:paraId="2CA556C3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"kuota" =&gt; 0</w:t>
                        </w:r>
                      </w:p>
                      <w:p w14:paraId="5DFE49C9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],</w:t>
                        </w:r>
                      </w:p>
                      <w:p w14:paraId="7F6180C7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[</w:t>
                        </w:r>
                      </w:p>
                      <w:p w14:paraId="5A964D8C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"kode" =&gt; "KILAT",</w:t>
                        </w:r>
                      </w:p>
                      <w:p w14:paraId="5329EC6B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"potongan" =&gt; 10000,</w:t>
                        </w:r>
                      </w:p>
                      <w:p w14:paraId="0A5FA8AE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min_belanja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" =&gt; 20000,</w:t>
                        </w:r>
                      </w:p>
                      <w:p w14:paraId="12D6CC97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"kuota" =&gt; 50</w:t>
                        </w:r>
                      </w:p>
                      <w:p w14:paraId="55738B3B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]</w:t>
                        </w:r>
                      </w:p>
                      <w:p w14:paraId="4CB1301F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>];</w:t>
                        </w:r>
                      </w:p>
                      <w:p w14:paraId="448FFF5C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63444E0D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>// Mengecek apakah tombol ditekan</w:t>
                        </w:r>
                      </w:p>
                      <w:p w14:paraId="4E733C90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if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(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isset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($_POST['cek'])) {</w:t>
                        </w:r>
                      </w:p>
                      <w:p w14:paraId="35E7331C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01A08800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// menerima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input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dari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form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html</w:t>
                        </w:r>
                        <w:proofErr w:type="spellEnd"/>
                      </w:p>
                      <w:p w14:paraId="068E1EC7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$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kodeInput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=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strtoupper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($_POST['kode']);</w:t>
                        </w:r>
                      </w:p>
                      <w:p w14:paraId="153F634E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$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totalBelanja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= $_POST['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total_belanja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'];</w:t>
                        </w:r>
                      </w:p>
                      <w:p w14:paraId="3BD17059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6CCFEC10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//variabel bendera</w:t>
                        </w:r>
                      </w:p>
                      <w:p w14:paraId="7FA01D24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$ditemukan =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false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;</w:t>
                        </w:r>
                      </w:p>
                      <w:p w14:paraId="3C8AEDAE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38CD12F0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//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looping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: pencarian linear</w:t>
                        </w:r>
                      </w:p>
                      <w:p w14:paraId="2E5C5C27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foreach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($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voucherDb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as $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) {</w:t>
                        </w:r>
                      </w:p>
                      <w:p w14:paraId="28480B47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6EE564BA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// Cek apakah kode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ada</w:t>
                        </w:r>
                      </w:p>
                      <w:p w14:paraId="71562DC7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if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($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['kode'] == $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kodeInput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) {</w:t>
                        </w:r>
                      </w:p>
                      <w:p w14:paraId="12270F07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7F782A06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    $ditemukan =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true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;</w:t>
                        </w:r>
                      </w:p>
                      <w:p w14:paraId="3FF12802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2198AA12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    //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Nested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If: cek kuota</w:t>
                        </w:r>
                      </w:p>
                      <w:p w14:paraId="78C14A1B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   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if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($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['kuota'] &gt; 0) {</w:t>
                        </w:r>
                      </w:p>
                      <w:p w14:paraId="2A44D849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2E2A2058" w14:textId="77777777" w:rsidR="0031362C" w:rsidRP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        // Cek minimal belanja</w:t>
                        </w:r>
                      </w:p>
                      <w:p w14:paraId="458BE81E" w14:textId="5626FA50" w:rsidR="0031362C" w:rsidRDefault="0031362C" w:rsidP="0031362C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               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if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($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totalBelanja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 xml:space="preserve"> &gt;= $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['</w:t>
                        </w:r>
                        <w:proofErr w:type="spellStart"/>
                        <w:r w:rsidRPr="0031362C">
                          <w:rPr>
                            <w:rFonts w:ascii="Consolas"/>
                            <w:sz w:val="20"/>
                          </w:rPr>
                          <w:t>min_belanja</w:t>
                        </w:r>
                        <w:proofErr w:type="spellEnd"/>
                        <w:r w:rsidRPr="0031362C">
                          <w:rPr>
                            <w:rFonts w:ascii="Consolas"/>
                            <w:sz w:val="20"/>
                          </w:rPr>
                          <w:t>']</w:t>
                        </w:r>
                        <w:r w:rsidR="00FF753E">
                          <w:rPr>
                            <w:rFonts w:ascii="Consolas"/>
                            <w:sz w:val="20"/>
                          </w:rPr>
                          <w:t>) {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800D73">
        <w:rPr>
          <w:noProof/>
          <w:sz w:val="20"/>
        </w:rPr>
        <mc:AlternateContent>
          <mc:Choice Requires="wpg">
            <w:drawing>
              <wp:anchor distT="0" distB="0" distL="0" distR="0" simplePos="0" relativeHeight="487371264" behindDoc="1" locked="0" layoutInCell="1" allowOverlap="1" wp14:anchorId="08305C86" wp14:editId="425A2312">
                <wp:simplePos x="0" y="0"/>
                <wp:positionH relativeFrom="page">
                  <wp:posOffset>448055</wp:posOffset>
                </wp:positionH>
                <wp:positionV relativeFrom="page">
                  <wp:posOffset>361947</wp:posOffset>
                </wp:positionV>
                <wp:extent cx="6885940" cy="911479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114790"/>
                          <a:chOff x="0" y="0"/>
                          <a:chExt cx="6885940" cy="91147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2"/>
                            <a:ext cx="6885940" cy="911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114790">
                                <a:moveTo>
                                  <a:pt x="6885431" y="9114281"/>
                                </a:moveTo>
                                <a:lnTo>
                                  <a:pt x="0" y="9114281"/>
                                </a:lnTo>
                                <a:lnTo>
                                  <a:pt x="0" y="0"/>
                                </a:lnTo>
                                <a:lnTo>
                                  <a:pt x="6885431" y="0"/>
                                </a:lnTo>
                                <a:lnTo>
                                  <a:pt x="6885431" y="9524"/>
                                </a:lnTo>
                                <a:lnTo>
                                  <a:pt x="113918" y="9524"/>
                                </a:lnTo>
                                <a:lnTo>
                                  <a:pt x="113918" y="8896349"/>
                                </a:lnTo>
                                <a:lnTo>
                                  <a:pt x="125145" y="8933398"/>
                                </a:lnTo>
                                <a:lnTo>
                                  <a:pt x="155080" y="8957948"/>
                                </a:lnTo>
                                <a:lnTo>
                                  <a:pt x="180593" y="8963024"/>
                                </a:lnTo>
                                <a:lnTo>
                                  <a:pt x="6885431" y="8963024"/>
                                </a:lnTo>
                                <a:lnTo>
                                  <a:pt x="6885431" y="9114281"/>
                                </a:lnTo>
                                <a:close/>
                              </a:path>
                              <a:path w="6885940" h="9114790">
                                <a:moveTo>
                                  <a:pt x="6885431" y="8963024"/>
                                </a:moveTo>
                                <a:lnTo>
                                  <a:pt x="6705218" y="8963024"/>
                                </a:lnTo>
                                <a:lnTo>
                                  <a:pt x="6711786" y="8962707"/>
                                </a:lnTo>
                                <a:lnTo>
                                  <a:pt x="6718228" y="8961755"/>
                                </a:lnTo>
                                <a:lnTo>
                                  <a:pt x="6752364" y="8943495"/>
                                </a:lnTo>
                                <a:lnTo>
                                  <a:pt x="6770624" y="8909359"/>
                                </a:lnTo>
                                <a:lnTo>
                                  <a:pt x="6771893" y="8896349"/>
                                </a:lnTo>
                                <a:lnTo>
                                  <a:pt x="6771893" y="9524"/>
                                </a:lnTo>
                                <a:lnTo>
                                  <a:pt x="6885431" y="9524"/>
                                </a:lnTo>
                                <a:lnTo>
                                  <a:pt x="6885431" y="89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4393" y="0"/>
                            <a:ext cx="6677025" cy="897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8972550">
                                <a:moveTo>
                                  <a:pt x="6605827" y="8972549"/>
                                </a:moveTo>
                                <a:lnTo>
                                  <a:pt x="71196" y="8972549"/>
                                </a:lnTo>
                                <a:lnTo>
                                  <a:pt x="66241" y="8972060"/>
                                </a:lnTo>
                                <a:lnTo>
                                  <a:pt x="29705" y="8956922"/>
                                </a:lnTo>
                                <a:lnTo>
                                  <a:pt x="3885" y="8920878"/>
                                </a:lnTo>
                                <a:lnTo>
                                  <a:pt x="0" y="8901348"/>
                                </a:lnTo>
                                <a:lnTo>
                                  <a:pt x="0" y="8896349"/>
                                </a:lnTo>
                                <a:lnTo>
                                  <a:pt x="0" y="0"/>
                                </a:lnTo>
                                <a:lnTo>
                                  <a:pt x="6677024" y="0"/>
                                </a:lnTo>
                                <a:lnTo>
                                  <a:pt x="6677024" y="8901348"/>
                                </a:lnTo>
                                <a:lnTo>
                                  <a:pt x="6661402" y="8942839"/>
                                </a:lnTo>
                                <a:lnTo>
                                  <a:pt x="6625361" y="8968661"/>
                                </a:lnTo>
                                <a:lnTo>
                                  <a:pt x="6610783" y="8972060"/>
                                </a:lnTo>
                                <a:lnTo>
                                  <a:pt x="6605827" y="897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5381" y="1"/>
                            <a:ext cx="5915025" cy="298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2981960">
                                <a:moveTo>
                                  <a:pt x="5915025" y="0"/>
                                </a:moveTo>
                                <a:lnTo>
                                  <a:pt x="5905500" y="0"/>
                                </a:lnTo>
                                <a:lnTo>
                                  <a:pt x="5905500" y="2933700"/>
                                </a:lnTo>
                                <a:lnTo>
                                  <a:pt x="5904814" y="2941307"/>
                                </a:lnTo>
                                <a:lnTo>
                                  <a:pt x="5902718" y="2948330"/>
                                </a:lnTo>
                                <a:lnTo>
                                  <a:pt x="5899226" y="2954782"/>
                                </a:lnTo>
                                <a:lnTo>
                                  <a:pt x="5894349" y="2960649"/>
                                </a:lnTo>
                                <a:lnTo>
                                  <a:pt x="5893828" y="2961081"/>
                                </a:lnTo>
                                <a:lnTo>
                                  <a:pt x="5888482" y="2965526"/>
                                </a:lnTo>
                                <a:lnTo>
                                  <a:pt x="5882030" y="2969018"/>
                                </a:lnTo>
                                <a:lnTo>
                                  <a:pt x="5875007" y="2971114"/>
                                </a:lnTo>
                                <a:lnTo>
                                  <a:pt x="5867400" y="2971812"/>
                                </a:lnTo>
                                <a:lnTo>
                                  <a:pt x="47625" y="2971812"/>
                                </a:lnTo>
                                <a:lnTo>
                                  <a:pt x="40030" y="2971114"/>
                                </a:lnTo>
                                <a:lnTo>
                                  <a:pt x="33007" y="2969018"/>
                                </a:lnTo>
                                <a:lnTo>
                                  <a:pt x="26555" y="2965526"/>
                                </a:lnTo>
                                <a:lnTo>
                                  <a:pt x="21196" y="2961094"/>
                                </a:lnTo>
                                <a:lnTo>
                                  <a:pt x="20688" y="2960649"/>
                                </a:lnTo>
                                <a:lnTo>
                                  <a:pt x="15811" y="2954782"/>
                                </a:lnTo>
                                <a:lnTo>
                                  <a:pt x="12319" y="2948330"/>
                                </a:lnTo>
                                <a:lnTo>
                                  <a:pt x="10223" y="2941307"/>
                                </a:lnTo>
                                <a:lnTo>
                                  <a:pt x="9525" y="2933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33700"/>
                                </a:lnTo>
                                <a:lnTo>
                                  <a:pt x="876" y="2943212"/>
                                </a:lnTo>
                                <a:lnTo>
                                  <a:pt x="29349" y="2977845"/>
                                </a:lnTo>
                                <a:lnTo>
                                  <a:pt x="47625" y="2981337"/>
                                </a:lnTo>
                                <a:lnTo>
                                  <a:pt x="5867400" y="2981337"/>
                                </a:lnTo>
                                <a:lnTo>
                                  <a:pt x="5900559" y="2967812"/>
                                </a:lnTo>
                                <a:lnTo>
                                  <a:pt x="5901080" y="2967380"/>
                                </a:lnTo>
                                <a:lnTo>
                                  <a:pt x="5907189" y="2960039"/>
                                </a:lnTo>
                                <a:lnTo>
                                  <a:pt x="5911545" y="2951988"/>
                                </a:lnTo>
                                <a:lnTo>
                                  <a:pt x="5914161" y="2943212"/>
                                </a:lnTo>
                                <a:lnTo>
                                  <a:pt x="5915025" y="2933700"/>
                                </a:lnTo>
                                <a:lnTo>
                                  <a:pt x="591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5393" y="3267075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90156" y="3729037"/>
                            <a:ext cx="5905500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4667250">
                                <a:moveTo>
                                  <a:pt x="0" y="46243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8"/>
                                </a:lnTo>
                                <a:lnTo>
                                  <a:pt x="5879038" y="3260"/>
                                </a:lnTo>
                                <a:lnTo>
                                  <a:pt x="5884290" y="5436"/>
                                </a:lnTo>
                                <a:lnTo>
                                  <a:pt x="5888925" y="8534"/>
                                </a:lnTo>
                                <a:lnTo>
                                  <a:pt x="5892945" y="12552"/>
                                </a:lnTo>
                                <a:lnTo>
                                  <a:pt x="5896964" y="16566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4624387"/>
                                </a:lnTo>
                                <a:lnTo>
                                  <a:pt x="5888925" y="4658710"/>
                                </a:lnTo>
                                <a:lnTo>
                                  <a:pt x="5862637" y="4667249"/>
                                </a:lnTo>
                                <a:lnTo>
                                  <a:pt x="42862" y="4667249"/>
                                </a:lnTo>
                                <a:lnTo>
                                  <a:pt x="8534" y="4650674"/>
                                </a:lnTo>
                                <a:lnTo>
                                  <a:pt x="0" y="4630065"/>
                                </a:lnTo>
                                <a:lnTo>
                                  <a:pt x="0" y="462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85418" y="4067175"/>
                            <a:ext cx="5514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047750">
                                <a:moveTo>
                                  <a:pt x="55149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5514974" y="0"/>
                                </a:lnTo>
                                <a:lnTo>
                                  <a:pt x="55149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85418" y="4067175"/>
                            <a:ext cx="381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47750">
                                <a:moveTo>
                                  <a:pt x="38099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6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206" y="100012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206" y="585787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685418" y="1228725"/>
                            <a:ext cx="55721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485900">
                                <a:moveTo>
                                  <a:pt x="5572124" y="1485899"/>
                                </a:moveTo>
                                <a:lnTo>
                                  <a:pt x="0" y="1485899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14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71818" y="26289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181343" y="2638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85418" y="7124700"/>
                            <a:ext cx="557212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009650">
                                <a:moveTo>
                                  <a:pt x="5572124" y="1009649"/>
                                </a:moveTo>
                                <a:lnTo>
                                  <a:pt x="0" y="1009649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1009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171818" y="8048624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81343" y="80581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C611F" id="Group 47" o:spid="_x0000_s1026" style="position:absolute;margin-left:35.3pt;margin-top:28.5pt;width:542.2pt;height:717.7pt;z-index:-15945216;mso-wrap-distance-left:0;mso-wrap-distance-right:0;mso-position-horizontal-relative:page;mso-position-vertical-relative:page" coordsize="68859,91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">
                <v:shape id="Graphic 48" o:spid="_x0000_s1027" style="position:absolute;width:68859;height:91147;visibility:visible;mso-wrap-style:square;v-text-anchor:top" coordsize="6885940,911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" path="m6885431,9114281l,9114281,,,6885431,r,9524l113918,9524r,8886825l125145,8933398r29935,24550l180593,8963024r6704838,l6885431,9114281xem6885431,8963024r-180213,l6711786,8962707r6442,-952l6752364,8943495r18260,-34136l6771893,8896349r,-8886825l6885431,9524r,8953500xe" fillcolor="black" stroked="f">
                  <v:fill opacity="6682f"/>
                  <v:path arrowok="t"/>
                </v:shape>
                <v:shape id="Graphic 49" o:spid="_x0000_s1028" style="position:absolute;left:1043;width:66771;height:89725;visibility:visible;mso-wrap-style:square;v-text-anchor:top" coordsize="6677025,897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" path="m6605827,8972549r-6534631,l66241,8972060,29705,8956922,3885,8920878,,8901348r,-4999l,,6677024,r,8901348l6661402,8942839r-36041,25822l6610783,8972060r-4956,489xe" stroked="f">
                  <v:path arrowok="t"/>
                </v:shape>
                <v:shape id="Graphic 50" o:spid="_x0000_s1029" style="position:absolute;left:4853;width:59151;height:29819;visibility:visible;mso-wrap-style:square;v-text-anchor:top" coordsize="5915025,298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" path="m5915025,r-9525,l5905500,2933700r-686,7607l5902718,2948330r-3492,6452l5894349,2960649r-521,432l5888482,2965526r-6452,3492l5875007,2971114r-7607,698l47625,2971812r-7595,-698l33007,2969018r-6452,-3492l21196,2961094r-508,-445l15811,2954782r-3492,-6452l10223,2941307r-698,-7607l9525,,,,,2933700r876,9512l29349,2977845r18276,3492l5867400,2981337r33159,-13525l5901080,2967380r6109,-7341l5911545,2951988r2616,-8776l5915025,2933700,5915025,xe" fillcolor="#dee2e6" stroked="f">
                  <v:path arrowok="t"/>
                </v:shape>
                <v:shape id="Graphic 51" o:spid="_x0000_s1030" style="position:absolute;left:4853;top:32670;width:381;height:2858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" path="m38099,285749l,285749,,,38099,r,285749xe" fillcolor="#0056b3" stroked="f">
                  <v:path arrowok="t"/>
                </v:shape>
                <v:shape id="Graphic 52" o:spid="_x0000_s1031" style="position:absolute;left:4901;top:37290;width:59055;height:46672;visibility:visible;mso-wrap-style:square;v-text-anchor:top" coordsize="5905500,466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" path="m,4624387l,42862,,37174,1087,31704,3262,26453,5437,21203,8534,16566r4020,-4014l16573,8534,21208,5436,26459,3260,31710,1088,37178,r5684,l5862637,r5684,l5873788,1088r5250,2172l5884290,5436r4635,3098l5892945,12552r4019,4014l5905499,42862r,4581525l5888925,4658710r-26288,8539l42862,4667249,8534,4650674,,4630065r,-5678xe" filled="f" strokecolor="#dee2e6" strokeweight=".26456mm">
                  <v:path arrowok="t"/>
                </v:shape>
                <v:shape id="Graphic 53" o:spid="_x0000_s1032" style="position:absolute;left:6854;top:40671;width:55149;height:10478;visibility:visible;mso-wrap-style:square;v-text-anchor:top" coordsize="55149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" path="m5514974,1047749l,1047749,,,5514974,r,1047749xe" stroked="f">
                  <v:path arrowok="t"/>
                </v:shape>
                <v:shape id="Graphic 54" o:spid="_x0000_s1033" style="position:absolute;left:6854;top:40671;width:381;height:10478;visibility:visible;mso-wrap-style:square;v-text-anchor:top" coordsize="3810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" path="m38099,1047749r-38099,l,,38099,r,1047749xe" fillcolor="#856404" stroked="f">
                  <v:path arrowok="t"/>
                </v:shape>
                <v:shape id="Image 55" o:spid="_x0000_s1034" type="#_x0000_t75" style="position:absolute;left:12712;top:1000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">
                  <v:imagedata r:id="rId14" o:title=""/>
                </v:shape>
                <v:shape id="Image 56" o:spid="_x0000_s1035" type="#_x0000_t75" style="position:absolute;left:12712;top:5857;width:666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">
                  <v:imagedata r:id="rId15" o:title=""/>
                </v:shape>
                <v:shape id="Graphic 57" o:spid="_x0000_s1036" style="position:absolute;left:6854;top:12287;width:55721;height:14859;visibility:visible;mso-wrap-style:square;v-text-anchor:top" coordsize="557212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" path="m5572124,1485899l,1485899,,,5572124,r,1485899xe" stroked="f">
                  <v:path arrowok="t"/>
                </v:shape>
                <v:shape id="Graphic 58" o:spid="_x0000_s1037" style="position:absolute;left:61718;top:26289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" path="m66674,l,66674em66674,38099l38099,66674e" filled="f" strokeweight="0">
                  <v:path arrowok="t"/>
                </v:shape>
                <v:shape id="Graphic 59" o:spid="_x0000_s1038" style="position:absolute;left:61813;top:26384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" path="m57149,l,57149em57149,38099l38099,57149e" filled="f" strokecolor="white" strokeweight="0">
                  <v:path arrowok="t"/>
                </v:shape>
                <v:shape id="Graphic 60" o:spid="_x0000_s1039" style="position:absolute;left:6854;top:71247;width:55721;height:10096;visibility:visible;mso-wrap-style:square;v-text-anchor:top" coordsize="55721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" path="m5572124,1009649l,1009649,,,5572124,r,1009649xe" stroked="f">
                  <v:path arrowok="t"/>
                </v:shape>
                <v:shape id="Graphic 61" o:spid="_x0000_s1040" style="position:absolute;left:61718;top:80486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" path="m66674,l,66674em66674,38099l38099,66674e" filled="f" strokeweight="0">
                  <v:path arrowok="t"/>
                </v:shape>
                <v:shape id="Graphic 62" o:spid="_x0000_s1041" style="position:absolute;left:61813;top:80581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" path="m57149,l,57149em57149,38099l38099,57149e" filled="f" strokecolor="white" strokeweight="0">
                  <v:path arrowok="t"/>
                </v:shape>
                <w10:wrap anchorx="page" anchory="page"/>
              </v:group>
            </w:pict>
          </mc:Fallback>
        </mc:AlternateContent>
      </w:r>
    </w:p>
    <w:p w14:paraId="5F0A8EBD" w14:textId="6E2DD455" w:rsidR="00BE65C6" w:rsidRDefault="00FF753E">
      <w:pPr>
        <w:pStyle w:val="TeksIsi"/>
        <w:spacing w:before="142"/>
        <w:rPr>
          <w:b/>
          <w:sz w:val="28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F37C3A1" wp14:editId="659409DE">
                <wp:extent cx="6435342" cy="9824932"/>
                <wp:effectExtent l="0" t="0" r="22860" b="24130"/>
                <wp:docPr id="1871460801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5342" cy="9824932"/>
                          <a:chOff x="748837" y="-319546"/>
                          <a:chExt cx="6271917" cy="9650235"/>
                        </a:xfrm>
                      </wpg:grpSpPr>
                      <wps:wsp>
                        <wps:cNvPr id="1514431944" name="Textbox 64"/>
                        <wps:cNvSpPr txBox="1"/>
                        <wps:spPr>
                          <a:xfrm>
                            <a:off x="748837" y="-155927"/>
                            <a:ext cx="5873115" cy="296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369FA" w14:textId="240C0A95" w:rsidR="00FF753E" w:rsidRDefault="00FF753E" w:rsidP="00FF753E">
                              <w:pPr>
                                <w:spacing w:line="292" w:lineRule="auto"/>
                                <w:ind w:left="1481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9259976" name="Textbox 65"/>
                        <wps:cNvSpPr txBox="1"/>
                        <wps:spPr>
                          <a:xfrm>
                            <a:off x="1458154" y="-319546"/>
                            <a:ext cx="5562600" cy="965023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 w14:paraId="2E9B5946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// Semua syarat terpenuhi</w:t>
                              </w:r>
                            </w:p>
                            <w:p w14:paraId="18BCAF32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            $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totalBayar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= $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totalBelanja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- $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['potongan'];</w:t>
                              </w:r>
                            </w:p>
                            <w:p w14:paraId="1999BFB2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3A5BE1C9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           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"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berhasil digunakan!&lt;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br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&gt;";</w:t>
                              </w:r>
                            </w:p>
                            <w:p w14:paraId="71F1B8DA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           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"Potongan: Rp " .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number_format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($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['potongan'], 0, ',', '.') . "&lt;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br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&gt;";</w:t>
                              </w:r>
                            </w:p>
                            <w:p w14:paraId="614D856B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           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"Total Bayar Akhir: Rp " .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number_format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($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totalBayar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, 0, ',', '.');</w:t>
                              </w:r>
                            </w:p>
                            <w:p w14:paraId="76044E62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1E3FF0C0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        }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else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{</w:t>
                              </w:r>
                            </w:p>
                            <w:p w14:paraId="1603C600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           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"Minimal belanja tidak terpenuhi.";</w:t>
                              </w:r>
                            </w:p>
                            <w:p w14:paraId="29CFB615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        }</w:t>
                              </w:r>
                            </w:p>
                            <w:p w14:paraId="2089136E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45BB2798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    }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else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{</w:t>
                              </w:r>
                            </w:p>
                            <w:p w14:paraId="37EADABF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       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"Maaf, Kuota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habis.";</w:t>
                              </w:r>
                            </w:p>
                            <w:p w14:paraId="47D693C6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    }</w:t>
                              </w:r>
                            </w:p>
                            <w:p w14:paraId="0DEFEA39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47F957A3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   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break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;</w:t>
                              </w:r>
                            </w:p>
                            <w:p w14:paraId="43A3D444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}</w:t>
                              </w:r>
                            </w:p>
                            <w:p w14:paraId="7F131C8D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</w:t>
                              </w:r>
                            </w:p>
                            <w:p w14:paraId="1B3B43FD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}</w:t>
                              </w:r>
                            </w:p>
                            <w:p w14:paraId="4BABF0A4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1E3B921B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// Jika kode tidak ditemukan</w:t>
                              </w:r>
                            </w:p>
                            <w:p w14:paraId="6E60D712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if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(!$ditemukan) {</w:t>
                              </w:r>
                            </w:p>
                            <w:p w14:paraId="1427AF66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echo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"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tidak valid.";</w:t>
                              </w:r>
                            </w:p>
                            <w:p w14:paraId="51809839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}</w:t>
                              </w:r>
                            </w:p>
                            <w:p w14:paraId="4D5C9713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}</w:t>
                              </w:r>
                            </w:p>
                            <w:p w14:paraId="741CA1F8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?&gt;</w:t>
                              </w:r>
                            </w:p>
                            <w:p w14:paraId="097EA0C8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59EACB88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&lt;!DOCTYPE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html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1F8F070F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html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lang="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id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"&gt;</w:t>
                              </w:r>
                            </w:p>
                            <w:p w14:paraId="4D0E9E72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head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44E146A4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&lt;meta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charset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="UTF-8"&gt;</w:t>
                              </w:r>
                            </w:p>
                            <w:p w14:paraId="115FE982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title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Database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&lt;/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title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278DD13B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&lt;/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head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06A09656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body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59B402CF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69DCA76C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&lt;h2&gt;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Form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&lt;/h2&gt;</w:t>
                              </w:r>
                            </w:p>
                            <w:p w14:paraId="510FCD79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664A82BB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form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method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="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post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"&gt;</w:t>
                              </w:r>
                            </w:p>
                            <w:p w14:paraId="53862FBA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&lt;label&gt;Kode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:&lt;/label&gt;</w:t>
                              </w:r>
                            </w:p>
                            <w:p w14:paraId="5DE1CCB5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input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type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="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text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"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name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="kode"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required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3A77294D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087837E2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br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br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07048277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530DCCE5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&lt;label&gt;Total Belanja (Rp):&lt;/label&gt;</w:t>
                              </w:r>
                            </w:p>
                            <w:p w14:paraId="537A59D6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input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type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="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number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"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name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="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total_belanja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"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required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17D54F1F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6D490CB6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br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br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267981A7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1E6FADED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    &lt;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button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type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="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submit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"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name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="cek"&gt;Cek 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Voucher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&lt;/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button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3D7010CC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 xml:space="preserve">    &lt;/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form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0F4148B1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568E54F6" w14:textId="77777777" w:rsidR="00FF753E" w:rsidRP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&lt;/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body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  <w:p w14:paraId="4D8EFF10" w14:textId="2D5E5715" w:rsidR="00FF753E" w:rsidRDefault="00FF753E" w:rsidP="00FF753E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&lt;/</w:t>
                              </w:r>
                              <w:proofErr w:type="spellStart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html</w:t>
                              </w:r>
                              <w:proofErr w:type="spellEnd"/>
                              <w:r w:rsidRPr="00FF753E">
                                <w:rPr>
                                  <w:rFonts w:ascii="Consolas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37C3A1" id="_x0000_s1030" style="width:506.7pt;height:773.6pt;mso-position-horizontal-relative:char;mso-position-vertical-relative:line" coordorigin="7488,-3195" coordsize="62719,96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">
                <v:shape id="Textbox 64" o:spid="_x0000_s1031" type="#_x0000_t202" style="position:absolute;left:7488;top:-1559;width:58731;height:29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" filled="f" stroked="f">
                  <v:textbox inset="0,0,0,0">
                    <w:txbxContent>
                      <w:p w14:paraId="07F369FA" w14:textId="240C0A95" w:rsidR="00FF753E" w:rsidRDefault="00FF753E" w:rsidP="00FF753E">
                        <w:pPr>
                          <w:spacing w:line="292" w:lineRule="auto"/>
                          <w:ind w:left="1481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65" o:spid="_x0000_s1032" type="#_x0000_t202" style="position:absolute;left:14581;top:-3195;width:55626;height:96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" filled="f" strokecolor="#999" strokeweight=".26456mm">
                  <v:stroke dashstyle="3 1"/>
                  <v:textbox inset="0,0,0,0">
                    <w:txbxContent>
                      <w:p w14:paraId="2E9B5946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>// Semua syarat terpenuhi</w:t>
                        </w:r>
                      </w:p>
                      <w:p w14:paraId="18BCAF32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            $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totalBayar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= $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totalBelanja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- $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['potongan'];</w:t>
                        </w:r>
                      </w:p>
                      <w:p w14:paraId="1999BFB2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3A5BE1C9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           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echo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"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berhasil digunakan!&lt;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br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&gt;";</w:t>
                        </w:r>
                      </w:p>
                      <w:p w14:paraId="71F1B8DA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           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echo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"Potongan: Rp " .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number_format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($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['potongan'], 0, ',', '.') . "&lt;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br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&gt;";</w:t>
                        </w:r>
                      </w:p>
                      <w:p w14:paraId="614D856B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           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echo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"Total Bayar Akhir: Rp " .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number_format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($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totalBayar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, 0, ',', '.');</w:t>
                        </w:r>
                      </w:p>
                      <w:p w14:paraId="76044E62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1E3FF0C0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        }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else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{</w:t>
                        </w:r>
                      </w:p>
                      <w:p w14:paraId="1603C600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           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echo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"Minimal belanja tidak terpenuhi.";</w:t>
                        </w:r>
                      </w:p>
                      <w:p w14:paraId="29CFB615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        }</w:t>
                        </w:r>
                      </w:p>
                      <w:p w14:paraId="2089136E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45BB2798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    }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else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{</w:t>
                        </w:r>
                      </w:p>
                      <w:p w14:paraId="37EADABF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       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echo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"Maaf, Kuota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habis.";</w:t>
                        </w:r>
                      </w:p>
                      <w:p w14:paraId="47D693C6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    }</w:t>
                        </w:r>
                      </w:p>
                      <w:p w14:paraId="0DEFEA39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47F957A3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   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break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;</w:t>
                        </w:r>
                      </w:p>
                      <w:p w14:paraId="43A3D444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}</w:t>
                        </w:r>
                      </w:p>
                      <w:p w14:paraId="7F131C8D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</w:t>
                        </w:r>
                      </w:p>
                      <w:p w14:paraId="1B3B43FD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}</w:t>
                        </w:r>
                      </w:p>
                      <w:p w14:paraId="4BABF0A4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1E3B921B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// Jika kode tidak ditemukan</w:t>
                        </w:r>
                      </w:p>
                      <w:p w14:paraId="6E60D712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if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(!$ditemukan) {</w:t>
                        </w:r>
                      </w:p>
                      <w:p w14:paraId="1427AF66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echo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"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tidak valid.";</w:t>
                        </w:r>
                      </w:p>
                      <w:p w14:paraId="51809839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}</w:t>
                        </w:r>
                      </w:p>
                      <w:p w14:paraId="4D5C9713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>}</w:t>
                        </w:r>
                      </w:p>
                      <w:p w14:paraId="741CA1F8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>?&gt;</w:t>
                        </w:r>
                      </w:p>
                      <w:p w14:paraId="097EA0C8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59EACB88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&lt;!DOCTYPE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html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1F8F070F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>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html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lang="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id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"&gt;</w:t>
                        </w:r>
                      </w:p>
                      <w:p w14:paraId="4D0E9E72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>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head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44E146A4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&lt;meta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charset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="UTF-8"&gt;</w:t>
                        </w:r>
                      </w:p>
                      <w:p w14:paraId="115FE982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title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Database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&lt;/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title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278DD13B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>&lt;/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head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06A09656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>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body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59B402CF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69DCA76C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&lt;h2&gt;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Form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&lt;/h2&gt;</w:t>
                        </w:r>
                      </w:p>
                      <w:p w14:paraId="510FCD79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664A82BB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form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method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="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post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"&gt;</w:t>
                        </w:r>
                      </w:p>
                      <w:p w14:paraId="53862FBA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&lt;label&gt;Kode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:&lt;/label&gt;</w:t>
                        </w:r>
                      </w:p>
                      <w:p w14:paraId="5DE1CCB5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input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type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="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text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"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name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="kode"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required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3A77294D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087837E2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br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br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07048277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530DCCE5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&lt;label&gt;Total Belanja (Rp):&lt;/label&gt;</w:t>
                        </w:r>
                      </w:p>
                      <w:p w14:paraId="537A59D6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input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type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="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number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"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name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="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total_belanja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"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required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17D54F1F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6D490CB6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br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br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267981A7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1E6FADED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    &lt;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button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type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="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submit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"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name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="cek"&gt;Cek 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Voucher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&lt;/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button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3D7010CC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 xml:space="preserve">    &lt;/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form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0F4148B1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568E54F6" w14:textId="77777777" w:rsidR="00FF753E" w:rsidRP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>&lt;/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body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  <w:p w14:paraId="4D8EFF10" w14:textId="2D5E5715" w:rsidR="00FF753E" w:rsidRDefault="00FF753E" w:rsidP="00FF753E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FF753E">
                          <w:rPr>
                            <w:rFonts w:ascii="Consolas"/>
                            <w:sz w:val="20"/>
                          </w:rPr>
                          <w:t>&lt;/</w:t>
                        </w:r>
                        <w:proofErr w:type="spellStart"/>
                        <w:r w:rsidRPr="00FF753E">
                          <w:rPr>
                            <w:rFonts w:ascii="Consolas"/>
                            <w:sz w:val="20"/>
                          </w:rPr>
                          <w:t>html</w:t>
                        </w:r>
                        <w:proofErr w:type="spellEnd"/>
                        <w:r w:rsidRPr="00FF753E">
                          <w:rPr>
                            <w:rFonts w:ascii="Consolas"/>
                            <w:sz w:val="20"/>
                          </w:rPr>
                          <w:t>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12C007" w14:textId="77777777" w:rsidR="00BE65C6" w:rsidRDefault="00800D73">
      <w:pPr>
        <w:pStyle w:val="Judul2"/>
      </w:pPr>
      <w:r>
        <w:rPr>
          <w:color w:val="0056B3"/>
        </w:rPr>
        <w:lastRenderedPageBreak/>
        <w:t>FASE</w:t>
      </w:r>
      <w:r>
        <w:rPr>
          <w:color w:val="0056B3"/>
          <w:spacing w:val="-4"/>
        </w:rPr>
        <w:t xml:space="preserve"> </w:t>
      </w:r>
      <w:r>
        <w:rPr>
          <w:color w:val="0056B3"/>
        </w:rPr>
        <w:t>6: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LOGICAL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BUG</w:t>
      </w:r>
      <w:r>
        <w:rPr>
          <w:color w:val="0056B3"/>
          <w:spacing w:val="-4"/>
        </w:rPr>
        <w:t xml:space="preserve"> </w:t>
      </w:r>
      <w:r>
        <w:rPr>
          <w:color w:val="0056B3"/>
        </w:rPr>
        <w:t>HUNTING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(Ujian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Akhir</w:t>
      </w:r>
      <w:r>
        <w:rPr>
          <w:color w:val="0056B3"/>
          <w:spacing w:val="-3"/>
        </w:rPr>
        <w:t xml:space="preserve"> </w:t>
      </w:r>
      <w:r>
        <w:rPr>
          <w:color w:val="0056B3"/>
          <w:spacing w:val="-2"/>
        </w:rPr>
        <w:t>Logika)</w:t>
      </w:r>
    </w:p>
    <w:p w14:paraId="715D9E70" w14:textId="77777777" w:rsidR="00BE65C6" w:rsidRDefault="00BE65C6">
      <w:pPr>
        <w:pStyle w:val="TeksIsi"/>
        <w:rPr>
          <w:b/>
          <w:sz w:val="28"/>
        </w:rPr>
      </w:pPr>
    </w:p>
    <w:p w14:paraId="2F941CFC" w14:textId="77777777" w:rsidR="00BE65C6" w:rsidRDefault="00BE65C6">
      <w:pPr>
        <w:pStyle w:val="TeksIsi"/>
        <w:spacing w:before="257"/>
        <w:rPr>
          <w:b/>
          <w:sz w:val="28"/>
        </w:rPr>
      </w:pPr>
    </w:p>
    <w:p w14:paraId="6028B168" w14:textId="77777777" w:rsidR="00BE65C6" w:rsidRDefault="00800D73">
      <w:pPr>
        <w:ind w:left="1709"/>
        <w:rPr>
          <w:b/>
          <w:sz w:val="21"/>
        </w:rPr>
      </w:pPr>
      <w:r>
        <w:rPr>
          <w:rFonts w:ascii="Segoe UI Emoji" w:hAnsi="Segoe UI Emoji"/>
          <w:color w:val="856404"/>
          <w:sz w:val="23"/>
        </w:rPr>
        <w:t>⚠</w:t>
      </w:r>
      <w:r>
        <w:rPr>
          <w:rFonts w:ascii="Segoe UI Emoji" w:hAnsi="Segoe UI Emoji"/>
          <w:color w:val="856404"/>
          <w:spacing w:val="-9"/>
          <w:sz w:val="23"/>
        </w:rPr>
        <w:t xml:space="preserve"> </w:t>
      </w:r>
      <w:r>
        <w:rPr>
          <w:b/>
          <w:color w:val="856404"/>
          <w:sz w:val="21"/>
        </w:rPr>
        <w:t>TIKET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BUG</w:t>
      </w:r>
      <w:r>
        <w:rPr>
          <w:b/>
          <w:color w:val="856404"/>
          <w:spacing w:val="-5"/>
          <w:sz w:val="21"/>
        </w:rPr>
        <w:t xml:space="preserve"> </w:t>
      </w:r>
      <w:r>
        <w:rPr>
          <w:b/>
          <w:color w:val="856404"/>
          <w:sz w:val="21"/>
        </w:rPr>
        <w:t>(#ISSUE-999):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"Kerugian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Finansial</w:t>
      </w:r>
      <w:r>
        <w:rPr>
          <w:b/>
          <w:color w:val="856404"/>
          <w:spacing w:val="-5"/>
          <w:sz w:val="21"/>
        </w:rPr>
        <w:t xml:space="preserve"> </w:t>
      </w:r>
      <w:r>
        <w:rPr>
          <w:b/>
          <w:color w:val="856404"/>
          <w:spacing w:val="-2"/>
          <w:sz w:val="21"/>
        </w:rPr>
        <w:t>Perusahaan"</w:t>
      </w:r>
    </w:p>
    <w:p w14:paraId="142AD606" w14:textId="77777777" w:rsidR="00BE65C6" w:rsidRDefault="00800D73">
      <w:pPr>
        <w:spacing w:before="60" w:line="283" w:lineRule="auto"/>
        <w:ind w:left="1709" w:right="1457"/>
        <w:rPr>
          <w:sz w:val="21"/>
        </w:rPr>
      </w:pPr>
      <w:r>
        <w:rPr>
          <w:i/>
          <w:color w:val="856404"/>
          <w:sz w:val="21"/>
        </w:rPr>
        <w:t xml:space="preserve">Laporan Keuangan: </w:t>
      </w:r>
      <w:r>
        <w:rPr>
          <w:color w:val="856404"/>
          <w:sz w:val="21"/>
        </w:rPr>
        <w:t xml:space="preserve">"Ada transaksi aneh! Seorang </w:t>
      </w:r>
      <w:proofErr w:type="spellStart"/>
      <w:r>
        <w:rPr>
          <w:color w:val="856404"/>
          <w:sz w:val="21"/>
        </w:rPr>
        <w:t>user</w:t>
      </w:r>
      <w:proofErr w:type="spellEnd"/>
      <w:r>
        <w:rPr>
          <w:color w:val="856404"/>
          <w:sz w:val="21"/>
        </w:rPr>
        <w:t xml:space="preserve"> belanja Rp 10.000, memakai </w:t>
      </w:r>
      <w:proofErr w:type="spellStart"/>
      <w:r>
        <w:rPr>
          <w:color w:val="856404"/>
          <w:sz w:val="21"/>
        </w:rPr>
        <w:t>voucher</w:t>
      </w:r>
      <w:proofErr w:type="spellEnd"/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RPLJUARA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(potongan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Rp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50.000).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Sistem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malah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menghitung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Total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Bayar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 xml:space="preserve">Akhir menjadi </w:t>
      </w:r>
      <w:r>
        <w:rPr>
          <w:b/>
          <w:color w:val="856404"/>
          <w:sz w:val="21"/>
        </w:rPr>
        <w:t>Minus Rp 40.000</w:t>
      </w:r>
      <w:r>
        <w:rPr>
          <w:color w:val="856404"/>
          <w:sz w:val="21"/>
        </w:rPr>
        <w:t xml:space="preserve">. Sistem menganggap kita berhutang pada </w:t>
      </w:r>
      <w:proofErr w:type="spellStart"/>
      <w:r>
        <w:rPr>
          <w:color w:val="856404"/>
          <w:sz w:val="21"/>
        </w:rPr>
        <w:t>user</w:t>
      </w:r>
      <w:proofErr w:type="spellEnd"/>
      <w:r>
        <w:rPr>
          <w:color w:val="856404"/>
          <w:sz w:val="21"/>
        </w:rPr>
        <w:t>!"</w:t>
      </w:r>
    </w:p>
    <w:p w14:paraId="4A616597" w14:textId="77777777" w:rsidR="00BE65C6" w:rsidRDefault="00BE65C6">
      <w:pPr>
        <w:pStyle w:val="TeksIsi"/>
        <w:spacing w:before="140"/>
        <w:rPr>
          <w:sz w:val="21"/>
        </w:rPr>
      </w:pPr>
    </w:p>
    <w:p w14:paraId="158341A7" w14:textId="77777777" w:rsidR="00BE65C6" w:rsidRDefault="00800D73">
      <w:pPr>
        <w:pStyle w:val="Judul3"/>
      </w:pPr>
      <w:r>
        <w:rPr>
          <w:color w:val="333333"/>
        </w:rPr>
        <w:t xml:space="preserve">Analisis </w:t>
      </w:r>
      <w:r>
        <w:rPr>
          <w:color w:val="333333"/>
          <w:spacing w:val="-2"/>
        </w:rPr>
        <w:t>Masalah:</w:t>
      </w:r>
    </w:p>
    <w:p w14:paraId="677A5771" w14:textId="77777777" w:rsidR="00BE65C6" w:rsidRDefault="00800D73">
      <w:pPr>
        <w:pStyle w:val="TeksIsi"/>
        <w:spacing w:before="56" w:line="292" w:lineRule="auto"/>
        <w:ind w:left="1424" w:right="1457"/>
      </w:pPr>
      <w:r>
        <w:rPr>
          <w:color w:val="333333"/>
        </w:rPr>
        <w:t>Dalam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dunia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nyata,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jika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potongan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</w:rPr>
        <w:t>voucher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</w:rPr>
        <w:t>lebih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besar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dari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total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belanja,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total bayar seharusnya menjadi </w:t>
      </w:r>
      <w:r>
        <w:rPr>
          <w:b/>
          <w:color w:val="333333"/>
        </w:rPr>
        <w:t>Rp 0 (Gratis)</w:t>
      </w:r>
      <w:r>
        <w:rPr>
          <w:color w:val="333333"/>
        </w:rPr>
        <w:t>, bukan minus (negatif).</w:t>
      </w:r>
    </w:p>
    <w:p w14:paraId="5B797798" w14:textId="77777777" w:rsidR="00BE65C6" w:rsidRDefault="00800D73">
      <w:pPr>
        <w:pStyle w:val="Judul3"/>
        <w:spacing w:before="241"/>
      </w:pPr>
      <w:r>
        <w:rPr>
          <w:color w:val="333333"/>
          <w:spacing w:val="-2"/>
        </w:rPr>
        <w:t>Tugas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Kalian:</w:t>
      </w:r>
    </w:p>
    <w:p w14:paraId="5DEDF17C" w14:textId="77777777" w:rsidR="00BE65C6" w:rsidRDefault="00800D73">
      <w:pPr>
        <w:pStyle w:val="TeksIsi"/>
        <w:spacing w:before="56" w:line="292" w:lineRule="auto"/>
        <w:ind w:left="1424" w:right="1457"/>
      </w:pPr>
      <w:r>
        <w:rPr>
          <w:color w:val="333333"/>
        </w:rPr>
        <w:t>Tambahkan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satu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baris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logika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</w:t>
      </w:r>
      <w:proofErr w:type="spellStart"/>
      <w:r>
        <w:rPr>
          <w:color w:val="333333"/>
        </w:rPr>
        <w:t>Branching</w:t>
      </w:r>
      <w:proofErr w:type="spellEnd"/>
      <w:r>
        <w:rPr>
          <w:color w:val="333333"/>
        </w:rPr>
        <w:t>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pada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kode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PHP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kalian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(sebelum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hasil akhir ditampilkan) untuk mencegah angka minus ini terjadi.</w:t>
      </w:r>
    </w:p>
    <w:p w14:paraId="0C561823" w14:textId="77777777" w:rsidR="00BE65C6" w:rsidRDefault="00800D73">
      <w:pPr>
        <w:pStyle w:val="TeksIsi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7B01228" wp14:editId="26D86A6B">
                <wp:simplePos x="0" y="0"/>
                <wp:positionH relativeFrom="page">
                  <wp:posOffset>1136650</wp:posOffset>
                </wp:positionH>
                <wp:positionV relativeFrom="paragraph">
                  <wp:posOffset>226695</wp:posOffset>
                </wp:positionV>
                <wp:extent cx="5562600" cy="2089150"/>
                <wp:effectExtent l="0" t="0" r="19050" b="2540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20891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99999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01EDBAB" w14:textId="73578BAE" w:rsidR="00BE65C6" w:rsidRDefault="00FF753E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color w:val="20202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 xml:space="preserve">IF kode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voucher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 xml:space="preserve"> ditemukan </w:t>
                            </w:r>
                          </w:p>
                          <w:p w14:paraId="7A4C4931" w14:textId="79175F3A" w:rsidR="00FF753E" w:rsidRDefault="00FF753E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color w:val="20202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  <w:t>IF kuota &gt; 8</w:t>
                            </w:r>
                          </w:p>
                          <w:p w14:paraId="5EF1FC3A" w14:textId="116EF8B2" w:rsidR="00FF753E" w:rsidRDefault="00FF753E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color w:val="20202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  <w:t xml:space="preserve">If total belanja &gt;= minimal belanja </w:t>
                            </w:r>
                          </w:p>
                          <w:p w14:paraId="79316835" w14:textId="46735F26" w:rsidR="00FF753E" w:rsidRDefault="00FF753E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color w:val="20202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  <w:t>Hitung total bayar akhir</w:t>
                            </w:r>
                          </w:p>
                          <w:p w14:paraId="0F1D2E8D" w14:textId="66A4BFA1" w:rsidR="00FF753E" w:rsidRDefault="00FF753E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color w:val="20202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  <w:t>ELSE</w:t>
                            </w:r>
                          </w:p>
                          <w:p w14:paraId="309093B4" w14:textId="62962B56" w:rsidR="00FF753E" w:rsidRDefault="00FF753E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color w:val="20202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“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Minimal belanja tidak terpenuhi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”</w:t>
                            </w:r>
                          </w:p>
                          <w:p w14:paraId="245CF26B" w14:textId="3D964921" w:rsidR="00FF753E" w:rsidRDefault="00FF753E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color w:val="20202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</w:r>
                            <w:r w:rsidR="000962C3"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ELSE</w:t>
                            </w:r>
                          </w:p>
                          <w:p w14:paraId="58034535" w14:textId="08C419B9" w:rsidR="000962C3" w:rsidRDefault="000962C3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color w:val="20202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“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 xml:space="preserve">Maaf, Kuota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voucher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 xml:space="preserve"> habis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”</w:t>
                            </w:r>
                          </w:p>
                          <w:p w14:paraId="467C1D11" w14:textId="23B17415" w:rsidR="000962C3" w:rsidRDefault="000962C3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color w:val="20202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ELSE</w:t>
                            </w:r>
                          </w:p>
                          <w:p w14:paraId="60DB1124" w14:textId="19D9F7FF" w:rsidR="000962C3" w:rsidRDefault="000962C3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Voucher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 xml:space="preserve"> tidak valid</w:t>
                            </w:r>
                            <w:r>
                              <w:rPr>
                                <w:rFonts w:ascii="Consolas"/>
                                <w:color w:val="202020"/>
                                <w:sz w:val="20"/>
                              </w:rPr>
                              <w:t>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01228" id="Textbox 66" o:spid="_x0000_s1033" type="#_x0000_t202" style="position:absolute;margin-left:89.5pt;margin-top:17.85pt;width:438pt;height:164.5pt;z-index:-15724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" filled="f" strokecolor="#999" strokeweight=".26456mm">
                <v:stroke dashstyle="3 1"/>
                <v:path arrowok="t"/>
                <v:textbox inset="0,0,0,0">
                  <w:txbxContent>
                    <w:p w14:paraId="001EDBAB" w14:textId="73578BAE" w:rsidR="00BE65C6" w:rsidRDefault="00FF753E">
                      <w:pPr>
                        <w:spacing w:before="33" w:line="230" w:lineRule="auto"/>
                        <w:ind w:left="29"/>
                        <w:rPr>
                          <w:rFonts w:ascii="Consolas"/>
                          <w:color w:val="202020"/>
                          <w:sz w:val="20"/>
                        </w:rPr>
                      </w:pPr>
                      <w:r>
                        <w:rPr>
                          <w:rFonts w:ascii="Consolas"/>
                          <w:color w:val="202020"/>
                          <w:sz w:val="20"/>
                        </w:rPr>
                        <w:t xml:space="preserve">IF kode </w:t>
                      </w:r>
                      <w:proofErr w:type="spellStart"/>
                      <w:r>
                        <w:rPr>
                          <w:rFonts w:ascii="Consolas"/>
                          <w:color w:val="202020"/>
                          <w:sz w:val="20"/>
                        </w:rPr>
                        <w:t>voucher</w:t>
                      </w:r>
                      <w:proofErr w:type="spellEnd"/>
                      <w:r>
                        <w:rPr>
                          <w:rFonts w:ascii="Consolas"/>
                          <w:color w:val="202020"/>
                          <w:sz w:val="20"/>
                        </w:rPr>
                        <w:t xml:space="preserve"> ditemukan </w:t>
                      </w:r>
                    </w:p>
                    <w:p w14:paraId="7A4C4931" w14:textId="79175F3A" w:rsidR="00FF753E" w:rsidRDefault="00FF753E">
                      <w:pPr>
                        <w:spacing w:before="33" w:line="230" w:lineRule="auto"/>
                        <w:ind w:left="29"/>
                        <w:rPr>
                          <w:rFonts w:ascii="Consolas"/>
                          <w:color w:val="202020"/>
                          <w:sz w:val="20"/>
                        </w:rPr>
                      </w:pP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  <w:t>IF kuota &gt; 8</w:t>
                      </w:r>
                    </w:p>
                    <w:p w14:paraId="5EF1FC3A" w14:textId="116EF8B2" w:rsidR="00FF753E" w:rsidRDefault="00FF753E">
                      <w:pPr>
                        <w:spacing w:before="33" w:line="230" w:lineRule="auto"/>
                        <w:ind w:left="29"/>
                        <w:rPr>
                          <w:rFonts w:ascii="Consolas"/>
                          <w:color w:val="202020"/>
                          <w:sz w:val="20"/>
                        </w:rPr>
                      </w:pP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  <w:t xml:space="preserve">If total belanja &gt;= minimal belanja </w:t>
                      </w:r>
                    </w:p>
                    <w:p w14:paraId="79316835" w14:textId="46735F26" w:rsidR="00FF753E" w:rsidRDefault="00FF753E">
                      <w:pPr>
                        <w:spacing w:before="33" w:line="230" w:lineRule="auto"/>
                        <w:ind w:left="29"/>
                        <w:rPr>
                          <w:rFonts w:ascii="Consolas"/>
                          <w:color w:val="202020"/>
                          <w:sz w:val="20"/>
                        </w:rPr>
                      </w:pP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  <w:t>Hitung total bayar akhir</w:t>
                      </w:r>
                    </w:p>
                    <w:p w14:paraId="0F1D2E8D" w14:textId="66A4BFA1" w:rsidR="00FF753E" w:rsidRDefault="00FF753E">
                      <w:pPr>
                        <w:spacing w:before="33" w:line="230" w:lineRule="auto"/>
                        <w:ind w:left="29"/>
                        <w:rPr>
                          <w:rFonts w:ascii="Consolas"/>
                          <w:color w:val="202020"/>
                          <w:sz w:val="20"/>
                        </w:rPr>
                      </w:pP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  <w:t>ELSE</w:t>
                      </w:r>
                    </w:p>
                    <w:p w14:paraId="309093B4" w14:textId="62962B56" w:rsidR="00FF753E" w:rsidRDefault="00FF753E">
                      <w:pPr>
                        <w:spacing w:before="33" w:line="230" w:lineRule="auto"/>
                        <w:ind w:left="29"/>
                        <w:rPr>
                          <w:rFonts w:ascii="Consolas"/>
                          <w:color w:val="202020"/>
                          <w:sz w:val="20"/>
                        </w:rPr>
                      </w:pP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>“</w:t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>Minimal belanja tidak terpenuhi</w:t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>”</w:t>
                      </w:r>
                    </w:p>
                    <w:p w14:paraId="245CF26B" w14:textId="3D964921" w:rsidR="00FF753E" w:rsidRDefault="00FF753E">
                      <w:pPr>
                        <w:spacing w:before="33" w:line="230" w:lineRule="auto"/>
                        <w:ind w:left="29"/>
                        <w:rPr>
                          <w:rFonts w:ascii="Consolas"/>
                          <w:color w:val="202020"/>
                          <w:sz w:val="20"/>
                        </w:rPr>
                      </w:pP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</w:r>
                      <w:r w:rsidR="000962C3">
                        <w:rPr>
                          <w:rFonts w:ascii="Consolas"/>
                          <w:color w:val="202020"/>
                          <w:sz w:val="20"/>
                        </w:rPr>
                        <w:t>ELSE</w:t>
                      </w:r>
                    </w:p>
                    <w:p w14:paraId="58034535" w14:textId="08C419B9" w:rsidR="000962C3" w:rsidRDefault="000962C3">
                      <w:pPr>
                        <w:spacing w:before="33" w:line="230" w:lineRule="auto"/>
                        <w:ind w:left="29"/>
                        <w:rPr>
                          <w:rFonts w:ascii="Consolas"/>
                          <w:color w:val="202020"/>
                          <w:sz w:val="20"/>
                        </w:rPr>
                      </w:pP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>“</w:t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 xml:space="preserve">Maaf, Kuota </w:t>
                      </w:r>
                      <w:proofErr w:type="spellStart"/>
                      <w:r>
                        <w:rPr>
                          <w:rFonts w:ascii="Consolas"/>
                          <w:color w:val="202020"/>
                          <w:sz w:val="20"/>
                        </w:rPr>
                        <w:t>voucher</w:t>
                      </w:r>
                      <w:proofErr w:type="spellEnd"/>
                      <w:r>
                        <w:rPr>
                          <w:rFonts w:ascii="Consolas"/>
                          <w:color w:val="202020"/>
                          <w:sz w:val="20"/>
                        </w:rPr>
                        <w:t xml:space="preserve"> habis</w:t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>”</w:t>
                      </w:r>
                    </w:p>
                    <w:p w14:paraId="467C1D11" w14:textId="23B17415" w:rsidR="000962C3" w:rsidRDefault="000962C3">
                      <w:pPr>
                        <w:spacing w:before="33" w:line="230" w:lineRule="auto"/>
                        <w:ind w:left="29"/>
                        <w:rPr>
                          <w:rFonts w:ascii="Consolas"/>
                          <w:color w:val="202020"/>
                          <w:sz w:val="20"/>
                        </w:rPr>
                      </w:pPr>
                      <w:r>
                        <w:rPr>
                          <w:rFonts w:ascii="Consolas"/>
                          <w:color w:val="202020"/>
                          <w:sz w:val="20"/>
                        </w:rPr>
                        <w:t>ELSE</w:t>
                      </w:r>
                    </w:p>
                    <w:p w14:paraId="60DB1124" w14:textId="19D9F7FF" w:rsidR="000962C3" w:rsidRDefault="000962C3">
                      <w:pPr>
                        <w:spacing w:before="33" w:line="230" w:lineRule="auto"/>
                        <w:ind w:left="29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202020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>“</w:t>
                      </w:r>
                      <w:proofErr w:type="spellStart"/>
                      <w:r>
                        <w:rPr>
                          <w:rFonts w:ascii="Consolas"/>
                          <w:color w:val="202020"/>
                          <w:sz w:val="20"/>
                        </w:rPr>
                        <w:t>Voucher</w:t>
                      </w:r>
                      <w:proofErr w:type="spellEnd"/>
                      <w:r>
                        <w:rPr>
                          <w:rFonts w:ascii="Consolas"/>
                          <w:color w:val="202020"/>
                          <w:sz w:val="20"/>
                        </w:rPr>
                        <w:t xml:space="preserve"> tidak valid</w:t>
                      </w:r>
                      <w:r>
                        <w:rPr>
                          <w:rFonts w:ascii="Consolas"/>
                          <w:color w:val="202020"/>
                          <w:sz w:val="20"/>
                        </w:rPr>
                        <w:t>”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BE65C6">
      <w:headerReference w:type="default" r:id="rId16"/>
      <w:footerReference w:type="default" r:id="rId17"/>
      <w:pgSz w:w="12240" w:h="15840"/>
      <w:pgMar w:top="560" w:right="360" w:bottom="460" w:left="36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6CBF5" w14:textId="77777777" w:rsidR="00800D73" w:rsidRDefault="00800D73">
      <w:r>
        <w:separator/>
      </w:r>
    </w:p>
  </w:endnote>
  <w:endnote w:type="continuationSeparator" w:id="0">
    <w:p w14:paraId="688DD170" w14:textId="77777777" w:rsidR="00800D73" w:rsidRDefault="00800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A67D" w14:textId="77777777" w:rsidR="00BE65C6" w:rsidRDefault="00800D73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43E89AB4" wp14:editId="4D83CA40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36B7D5" w14:textId="77777777" w:rsidR="00BE65C6" w:rsidRDefault="00800D7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89AB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6" type="#_x0000_t202" style="position:absolute;margin-left:23pt;margin-top:767.25pt;width:179.8pt;height:10.95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" filled="f" stroked="f">
              <v:textbox inset="0,0,0,0">
                <w:txbxContent>
                  <w:p w14:paraId="5E36B7D5" w14:textId="77777777" w:rsidR="00BE65C6" w:rsidRDefault="00800D7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F4A9" w14:textId="77777777" w:rsidR="00BE65C6" w:rsidRDefault="00800D73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8704" behindDoc="1" locked="0" layoutInCell="1" allowOverlap="1" wp14:anchorId="610E6381" wp14:editId="000C452D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21D65" w14:textId="77777777" w:rsidR="00BE65C6" w:rsidRDefault="00800D7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E6381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9" type="#_x0000_t202" style="position:absolute;margin-left:23pt;margin-top:767.25pt;width:179.8pt;height:10.95pt;z-index:-159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" filled="f" stroked="f">
              <v:textbox inset="0,0,0,0">
                <w:txbxContent>
                  <w:p w14:paraId="2DE21D65" w14:textId="77777777" w:rsidR="00BE65C6" w:rsidRDefault="00800D7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9216" behindDoc="1" locked="0" layoutInCell="1" allowOverlap="1" wp14:anchorId="71C685BE" wp14:editId="6805C548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3AFD5B" w14:textId="77777777" w:rsidR="00BE65C6" w:rsidRDefault="00800D73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C685BE" id="Textbox 21" o:spid="_x0000_s1040" type="#_x0000_t202" style="position:absolute;margin-left:573.85pt;margin-top:767.25pt;width:15.15pt;height:10.95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" filled="f" stroked="f">
              <v:textbox inset="0,0,0,0">
                <w:txbxContent>
                  <w:p w14:paraId="353AFD5B" w14:textId="77777777" w:rsidR="00BE65C6" w:rsidRDefault="00800D73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1CCC" w14:textId="77777777" w:rsidR="00BE65C6" w:rsidRDefault="00800D73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2B437967" wp14:editId="56953198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BA375" w14:textId="77777777" w:rsidR="00BE65C6" w:rsidRDefault="00800D7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437967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3" type="#_x0000_t202" style="position:absolute;margin-left:23pt;margin-top:767.25pt;width:179.8pt;height:10.95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" filled="f" stroked="f">
              <v:textbox inset="0,0,0,0">
                <w:txbxContent>
                  <w:p w14:paraId="284BA375" w14:textId="77777777" w:rsidR="00BE65C6" w:rsidRDefault="00800D7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A3CB3" w14:textId="77777777" w:rsidR="00800D73" w:rsidRDefault="00800D73">
      <w:r>
        <w:separator/>
      </w:r>
    </w:p>
  </w:footnote>
  <w:footnote w:type="continuationSeparator" w:id="0">
    <w:p w14:paraId="55E8002B" w14:textId="77777777" w:rsidR="00800D73" w:rsidRDefault="00800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3E133" w14:textId="77777777" w:rsidR="00BE65C6" w:rsidRDefault="00800D73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6A600FA5" wp14:editId="02452C8C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81FAA" w14:textId="77777777" w:rsidR="00BE65C6" w:rsidRDefault="00800D7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600FA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23pt;margin-top:14.25pt;width:62.45pt;height:10.95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" filled="f" stroked="f">
              <v:textbox inset="0,0,0,0">
                <w:txbxContent>
                  <w:p w14:paraId="5C081FAA" w14:textId="77777777" w:rsidR="00BE65C6" w:rsidRDefault="00800D7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32CAB726" wp14:editId="25E100CE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D33B30" w14:textId="77777777" w:rsidR="00BE65C6" w:rsidRDefault="00800D7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proofErr w:type="spellEnd"/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CAB726" id="Textbox 2" o:spid="_x0000_s1035" type="#_x0000_t202" style="position:absolute;margin-left:264.75pt;margin-top:14.25pt;width:172.95pt;height:10.95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" filled="f" stroked="f">
              <v:textbox inset="0,0,0,0">
                <w:txbxContent>
                  <w:p w14:paraId="0AD33B30" w14:textId="77777777" w:rsidR="00BE65C6" w:rsidRDefault="00800D7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6"/>
                      </w:rPr>
                      <w:t>Voucher</w:t>
                    </w:r>
                    <w:proofErr w:type="spellEnd"/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16"/>
                      </w:rPr>
                      <w:t>Search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16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7D788" w14:textId="77777777" w:rsidR="00BE65C6" w:rsidRDefault="00800D73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53F2D171" wp14:editId="2559ADE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98EB28" w14:textId="77777777" w:rsidR="00BE65C6" w:rsidRDefault="00800D7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F2D171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7" type="#_x0000_t202" style="position:absolute;margin-left:23pt;margin-top:14.25pt;width:62.45pt;height:10.9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" filled="f" stroked="f">
              <v:textbox inset="0,0,0,0">
                <w:txbxContent>
                  <w:p w14:paraId="0798EB28" w14:textId="77777777" w:rsidR="00BE65C6" w:rsidRDefault="00800D7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7C702B56" wp14:editId="763B6E96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A54D77" w14:textId="77777777" w:rsidR="00BE65C6" w:rsidRDefault="00800D7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proofErr w:type="spellEnd"/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702B56" id="Textbox 19" o:spid="_x0000_s1038" type="#_x0000_t202" style="position:absolute;margin-left:264.75pt;margin-top:14.25pt;width:172.95pt;height:10.9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" filled="f" stroked="f">
              <v:textbox inset="0,0,0,0">
                <w:txbxContent>
                  <w:p w14:paraId="68A54D77" w14:textId="77777777" w:rsidR="00BE65C6" w:rsidRDefault="00800D7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6"/>
                      </w:rPr>
                      <w:t>Voucher</w:t>
                    </w:r>
                    <w:proofErr w:type="spellEnd"/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16"/>
                      </w:rPr>
                      <w:t>Search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16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DF57B" w14:textId="77777777" w:rsidR="00BE65C6" w:rsidRDefault="00800D73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9728" behindDoc="1" locked="0" layoutInCell="1" allowOverlap="1" wp14:anchorId="406E3AFD" wp14:editId="5FD9E1F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E061CC" w14:textId="77777777" w:rsidR="00BE65C6" w:rsidRDefault="00800D7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E3AFD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41" type="#_x0000_t202" style="position:absolute;margin-left:23pt;margin-top:14.25pt;width:62.45pt;height:10.95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" filled="f" stroked="f">
              <v:textbox inset="0,0,0,0">
                <w:txbxContent>
                  <w:p w14:paraId="79E061CC" w14:textId="77777777" w:rsidR="00BE65C6" w:rsidRDefault="00800D7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44BE8357" wp14:editId="5BC18CCD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930B1F" w14:textId="77777777" w:rsidR="00BE65C6" w:rsidRDefault="00800D7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proofErr w:type="spellEnd"/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BE8357" id="Textbox 45" o:spid="_x0000_s1042" type="#_x0000_t202" style="position:absolute;margin-left:264.75pt;margin-top:14.25pt;width:172.95pt;height:10.95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" filled="f" stroked="f">
              <v:textbox inset="0,0,0,0">
                <w:txbxContent>
                  <w:p w14:paraId="28930B1F" w14:textId="77777777" w:rsidR="00BE65C6" w:rsidRDefault="00800D73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6"/>
                      </w:rPr>
                      <w:t>Voucher</w:t>
                    </w:r>
                    <w:proofErr w:type="spellEnd"/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16"/>
                      </w:rPr>
                      <w:t>Search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16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E8B46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10.5pt" o:bullet="t">
        <v:imagedata r:id="rId1" o:title="image1"/>
      </v:shape>
    </w:pict>
  </w:numPicBullet>
  <w:abstractNum w:abstractNumId="0" w15:restartNumberingAfterBreak="0">
    <w:nsid w:val="24477498"/>
    <w:multiLevelType w:val="hybridMultilevel"/>
    <w:tmpl w:val="65F8679E"/>
    <w:lvl w:ilvl="0" w:tplc="71122596">
      <w:start w:val="1"/>
      <w:numFmt w:val="decimal"/>
      <w:lvlText w:val="%1."/>
      <w:lvlJc w:val="left"/>
      <w:pPr>
        <w:ind w:left="2025" w:hanging="248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3EBE83AA">
      <w:numFmt w:val="bullet"/>
      <w:lvlText w:val="•"/>
      <w:lvlJc w:val="left"/>
      <w:pPr>
        <w:ind w:left="2970" w:hanging="248"/>
      </w:pPr>
      <w:rPr>
        <w:rFonts w:hint="default"/>
        <w:lang w:val="id" w:eastAsia="en-US" w:bidi="ar-SA"/>
      </w:rPr>
    </w:lvl>
    <w:lvl w:ilvl="2" w:tplc="A93E431E">
      <w:numFmt w:val="bullet"/>
      <w:lvlText w:val="•"/>
      <w:lvlJc w:val="left"/>
      <w:pPr>
        <w:ind w:left="3920" w:hanging="248"/>
      </w:pPr>
      <w:rPr>
        <w:rFonts w:hint="default"/>
        <w:lang w:val="id" w:eastAsia="en-US" w:bidi="ar-SA"/>
      </w:rPr>
    </w:lvl>
    <w:lvl w:ilvl="3" w:tplc="5302F8CC">
      <w:numFmt w:val="bullet"/>
      <w:lvlText w:val="•"/>
      <w:lvlJc w:val="left"/>
      <w:pPr>
        <w:ind w:left="4870" w:hanging="248"/>
      </w:pPr>
      <w:rPr>
        <w:rFonts w:hint="default"/>
        <w:lang w:val="id" w:eastAsia="en-US" w:bidi="ar-SA"/>
      </w:rPr>
    </w:lvl>
    <w:lvl w:ilvl="4" w:tplc="7132FA14">
      <w:numFmt w:val="bullet"/>
      <w:lvlText w:val="•"/>
      <w:lvlJc w:val="left"/>
      <w:pPr>
        <w:ind w:left="5820" w:hanging="248"/>
      </w:pPr>
      <w:rPr>
        <w:rFonts w:hint="default"/>
        <w:lang w:val="id" w:eastAsia="en-US" w:bidi="ar-SA"/>
      </w:rPr>
    </w:lvl>
    <w:lvl w:ilvl="5" w:tplc="88EAE976">
      <w:numFmt w:val="bullet"/>
      <w:lvlText w:val="•"/>
      <w:lvlJc w:val="left"/>
      <w:pPr>
        <w:ind w:left="6770" w:hanging="248"/>
      </w:pPr>
      <w:rPr>
        <w:rFonts w:hint="default"/>
        <w:lang w:val="id" w:eastAsia="en-US" w:bidi="ar-SA"/>
      </w:rPr>
    </w:lvl>
    <w:lvl w:ilvl="6" w:tplc="D47C407E">
      <w:numFmt w:val="bullet"/>
      <w:lvlText w:val="•"/>
      <w:lvlJc w:val="left"/>
      <w:pPr>
        <w:ind w:left="7720" w:hanging="248"/>
      </w:pPr>
      <w:rPr>
        <w:rFonts w:hint="default"/>
        <w:lang w:val="id" w:eastAsia="en-US" w:bidi="ar-SA"/>
      </w:rPr>
    </w:lvl>
    <w:lvl w:ilvl="7" w:tplc="AFBC6084">
      <w:numFmt w:val="bullet"/>
      <w:lvlText w:val="•"/>
      <w:lvlJc w:val="left"/>
      <w:pPr>
        <w:ind w:left="8670" w:hanging="248"/>
      </w:pPr>
      <w:rPr>
        <w:rFonts w:hint="default"/>
        <w:lang w:val="id" w:eastAsia="en-US" w:bidi="ar-SA"/>
      </w:rPr>
    </w:lvl>
    <w:lvl w:ilvl="8" w:tplc="1A44F674">
      <w:numFmt w:val="bullet"/>
      <w:lvlText w:val="•"/>
      <w:lvlJc w:val="left"/>
      <w:pPr>
        <w:ind w:left="9620" w:hanging="248"/>
      </w:pPr>
      <w:rPr>
        <w:rFonts w:hint="default"/>
        <w:lang w:val="id" w:eastAsia="en-US" w:bidi="ar-SA"/>
      </w:rPr>
    </w:lvl>
  </w:abstractNum>
  <w:abstractNum w:abstractNumId="1" w15:restartNumberingAfterBreak="0">
    <w:nsid w:val="277E356D"/>
    <w:multiLevelType w:val="hybridMultilevel"/>
    <w:tmpl w:val="BBB497F4"/>
    <w:lvl w:ilvl="0" w:tplc="16285E58">
      <w:start w:val="1"/>
      <w:numFmt w:val="decimal"/>
      <w:lvlText w:val="%1."/>
      <w:lvlJc w:val="left"/>
      <w:pPr>
        <w:ind w:left="903" w:hanging="248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F19477EC">
      <w:numFmt w:val="bullet"/>
      <w:lvlText w:val="•"/>
      <w:lvlJc w:val="left"/>
      <w:pPr>
        <w:ind w:left="1739" w:hanging="248"/>
      </w:pPr>
      <w:rPr>
        <w:rFonts w:hint="default"/>
        <w:lang w:val="id" w:eastAsia="en-US" w:bidi="ar-SA"/>
      </w:rPr>
    </w:lvl>
    <w:lvl w:ilvl="2" w:tplc="2C3E97F2">
      <w:numFmt w:val="bullet"/>
      <w:lvlText w:val="•"/>
      <w:lvlJc w:val="left"/>
      <w:pPr>
        <w:ind w:left="2578" w:hanging="248"/>
      </w:pPr>
      <w:rPr>
        <w:rFonts w:hint="default"/>
        <w:lang w:val="id" w:eastAsia="en-US" w:bidi="ar-SA"/>
      </w:rPr>
    </w:lvl>
    <w:lvl w:ilvl="3" w:tplc="A198B0C0">
      <w:numFmt w:val="bullet"/>
      <w:lvlText w:val="•"/>
      <w:lvlJc w:val="left"/>
      <w:pPr>
        <w:ind w:left="3417" w:hanging="248"/>
      </w:pPr>
      <w:rPr>
        <w:rFonts w:hint="default"/>
        <w:lang w:val="id" w:eastAsia="en-US" w:bidi="ar-SA"/>
      </w:rPr>
    </w:lvl>
    <w:lvl w:ilvl="4" w:tplc="33603C52">
      <w:numFmt w:val="bullet"/>
      <w:lvlText w:val="•"/>
      <w:lvlJc w:val="left"/>
      <w:pPr>
        <w:ind w:left="4256" w:hanging="248"/>
      </w:pPr>
      <w:rPr>
        <w:rFonts w:hint="default"/>
        <w:lang w:val="id" w:eastAsia="en-US" w:bidi="ar-SA"/>
      </w:rPr>
    </w:lvl>
    <w:lvl w:ilvl="5" w:tplc="97B0C716">
      <w:numFmt w:val="bullet"/>
      <w:lvlText w:val="•"/>
      <w:lvlJc w:val="left"/>
      <w:pPr>
        <w:ind w:left="5095" w:hanging="248"/>
      </w:pPr>
      <w:rPr>
        <w:rFonts w:hint="default"/>
        <w:lang w:val="id" w:eastAsia="en-US" w:bidi="ar-SA"/>
      </w:rPr>
    </w:lvl>
    <w:lvl w:ilvl="6" w:tplc="3266FD44">
      <w:numFmt w:val="bullet"/>
      <w:lvlText w:val="•"/>
      <w:lvlJc w:val="left"/>
      <w:pPr>
        <w:ind w:left="5934" w:hanging="248"/>
      </w:pPr>
      <w:rPr>
        <w:rFonts w:hint="default"/>
        <w:lang w:val="id" w:eastAsia="en-US" w:bidi="ar-SA"/>
      </w:rPr>
    </w:lvl>
    <w:lvl w:ilvl="7" w:tplc="D53E3B6C">
      <w:numFmt w:val="bullet"/>
      <w:lvlText w:val="•"/>
      <w:lvlJc w:val="left"/>
      <w:pPr>
        <w:ind w:left="6773" w:hanging="248"/>
      </w:pPr>
      <w:rPr>
        <w:rFonts w:hint="default"/>
        <w:lang w:val="id" w:eastAsia="en-US" w:bidi="ar-SA"/>
      </w:rPr>
    </w:lvl>
    <w:lvl w:ilvl="8" w:tplc="EEA60D58">
      <w:numFmt w:val="bullet"/>
      <w:lvlText w:val="•"/>
      <w:lvlJc w:val="left"/>
      <w:pPr>
        <w:ind w:left="7612" w:hanging="248"/>
      </w:pPr>
      <w:rPr>
        <w:rFonts w:hint="default"/>
        <w:lang w:val="id" w:eastAsia="en-US" w:bidi="ar-SA"/>
      </w:rPr>
    </w:lvl>
  </w:abstractNum>
  <w:abstractNum w:abstractNumId="2" w15:restartNumberingAfterBreak="0">
    <w:nsid w:val="43845B73"/>
    <w:multiLevelType w:val="hybridMultilevel"/>
    <w:tmpl w:val="0A467A88"/>
    <w:lvl w:ilvl="0" w:tplc="271CD954">
      <w:start w:val="1"/>
      <w:numFmt w:val="decimal"/>
      <w:lvlText w:val="%1."/>
      <w:lvlJc w:val="left"/>
      <w:pPr>
        <w:ind w:left="900" w:hanging="248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FCD05242">
      <w:numFmt w:val="bullet"/>
      <w:lvlText w:val="&amp;"/>
      <w:lvlPicBulletId w:val="0"/>
      <w:lvlJc w:val="left"/>
      <w:pPr>
        <w:ind w:left="1500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id" w:eastAsia="en-US" w:bidi="ar-SA"/>
      </w:rPr>
    </w:lvl>
    <w:lvl w:ilvl="2" w:tplc="3EB8A7CE">
      <w:numFmt w:val="bullet"/>
      <w:lvlText w:val="•"/>
      <w:lvlJc w:val="left"/>
      <w:pPr>
        <w:ind w:left="2364" w:hanging="278"/>
      </w:pPr>
      <w:rPr>
        <w:rFonts w:hint="default"/>
        <w:lang w:val="id" w:eastAsia="en-US" w:bidi="ar-SA"/>
      </w:rPr>
    </w:lvl>
    <w:lvl w:ilvl="3" w:tplc="3BEC4DDC">
      <w:numFmt w:val="bullet"/>
      <w:lvlText w:val="•"/>
      <w:lvlJc w:val="left"/>
      <w:pPr>
        <w:ind w:left="3229" w:hanging="278"/>
      </w:pPr>
      <w:rPr>
        <w:rFonts w:hint="default"/>
        <w:lang w:val="id" w:eastAsia="en-US" w:bidi="ar-SA"/>
      </w:rPr>
    </w:lvl>
    <w:lvl w:ilvl="4" w:tplc="7DAA7D08">
      <w:numFmt w:val="bullet"/>
      <w:lvlText w:val="•"/>
      <w:lvlJc w:val="left"/>
      <w:pPr>
        <w:ind w:left="4094" w:hanging="278"/>
      </w:pPr>
      <w:rPr>
        <w:rFonts w:hint="default"/>
        <w:lang w:val="id" w:eastAsia="en-US" w:bidi="ar-SA"/>
      </w:rPr>
    </w:lvl>
    <w:lvl w:ilvl="5" w:tplc="FDD6809E">
      <w:numFmt w:val="bullet"/>
      <w:lvlText w:val="•"/>
      <w:lvlJc w:val="left"/>
      <w:pPr>
        <w:ind w:left="4959" w:hanging="278"/>
      </w:pPr>
      <w:rPr>
        <w:rFonts w:hint="default"/>
        <w:lang w:val="id" w:eastAsia="en-US" w:bidi="ar-SA"/>
      </w:rPr>
    </w:lvl>
    <w:lvl w:ilvl="6" w:tplc="C234D886">
      <w:numFmt w:val="bullet"/>
      <w:lvlText w:val="•"/>
      <w:lvlJc w:val="left"/>
      <w:pPr>
        <w:ind w:left="5824" w:hanging="278"/>
      </w:pPr>
      <w:rPr>
        <w:rFonts w:hint="default"/>
        <w:lang w:val="id" w:eastAsia="en-US" w:bidi="ar-SA"/>
      </w:rPr>
    </w:lvl>
    <w:lvl w:ilvl="7" w:tplc="0F00EEB4">
      <w:numFmt w:val="bullet"/>
      <w:lvlText w:val="•"/>
      <w:lvlJc w:val="left"/>
      <w:pPr>
        <w:ind w:left="6689" w:hanging="278"/>
      </w:pPr>
      <w:rPr>
        <w:rFonts w:hint="default"/>
        <w:lang w:val="id" w:eastAsia="en-US" w:bidi="ar-SA"/>
      </w:rPr>
    </w:lvl>
    <w:lvl w:ilvl="8" w:tplc="F1363BEE">
      <w:numFmt w:val="bullet"/>
      <w:lvlText w:val="•"/>
      <w:lvlJc w:val="left"/>
      <w:pPr>
        <w:ind w:left="7554" w:hanging="278"/>
      </w:pPr>
      <w:rPr>
        <w:rFonts w:hint="default"/>
        <w:lang w:val="id" w:eastAsia="en-US" w:bidi="ar-SA"/>
      </w:rPr>
    </w:lvl>
  </w:abstractNum>
  <w:abstractNum w:abstractNumId="3" w15:restartNumberingAfterBreak="0">
    <w:nsid w:val="443F5653"/>
    <w:multiLevelType w:val="hybridMultilevel"/>
    <w:tmpl w:val="08B465EE"/>
    <w:lvl w:ilvl="0" w:tplc="EDCAE4A8">
      <w:start w:val="1"/>
      <w:numFmt w:val="decimal"/>
      <w:lvlText w:val="%1."/>
      <w:lvlJc w:val="left"/>
      <w:pPr>
        <w:ind w:left="900" w:hanging="270"/>
      </w:pPr>
      <w:rPr>
        <w:rFonts w:ascii="Segoe UI" w:eastAsia="Segoe UI" w:hAnsi="Segoe UI" w:cs="Segoe UI" w:hint="default"/>
        <w:b/>
        <w:bCs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AEC66558">
      <w:numFmt w:val="bullet"/>
      <w:lvlText w:val="•"/>
      <w:lvlJc w:val="left"/>
      <w:pPr>
        <w:ind w:left="1858" w:hanging="270"/>
      </w:pPr>
      <w:rPr>
        <w:rFonts w:hint="default"/>
        <w:lang w:val="id" w:eastAsia="en-US" w:bidi="ar-SA"/>
      </w:rPr>
    </w:lvl>
    <w:lvl w:ilvl="2" w:tplc="4F32BF88">
      <w:numFmt w:val="bullet"/>
      <w:lvlText w:val="•"/>
      <w:lvlJc w:val="left"/>
      <w:pPr>
        <w:ind w:left="2816" w:hanging="270"/>
      </w:pPr>
      <w:rPr>
        <w:rFonts w:hint="default"/>
        <w:lang w:val="id" w:eastAsia="en-US" w:bidi="ar-SA"/>
      </w:rPr>
    </w:lvl>
    <w:lvl w:ilvl="3" w:tplc="4388224C">
      <w:numFmt w:val="bullet"/>
      <w:lvlText w:val="•"/>
      <w:lvlJc w:val="left"/>
      <w:pPr>
        <w:ind w:left="3774" w:hanging="270"/>
      </w:pPr>
      <w:rPr>
        <w:rFonts w:hint="default"/>
        <w:lang w:val="id" w:eastAsia="en-US" w:bidi="ar-SA"/>
      </w:rPr>
    </w:lvl>
    <w:lvl w:ilvl="4" w:tplc="02A4A2AC">
      <w:numFmt w:val="bullet"/>
      <w:lvlText w:val="•"/>
      <w:lvlJc w:val="left"/>
      <w:pPr>
        <w:ind w:left="4733" w:hanging="270"/>
      </w:pPr>
      <w:rPr>
        <w:rFonts w:hint="default"/>
        <w:lang w:val="id" w:eastAsia="en-US" w:bidi="ar-SA"/>
      </w:rPr>
    </w:lvl>
    <w:lvl w:ilvl="5" w:tplc="1CAC4FEC">
      <w:numFmt w:val="bullet"/>
      <w:lvlText w:val="•"/>
      <w:lvlJc w:val="left"/>
      <w:pPr>
        <w:ind w:left="5691" w:hanging="270"/>
      </w:pPr>
      <w:rPr>
        <w:rFonts w:hint="default"/>
        <w:lang w:val="id" w:eastAsia="en-US" w:bidi="ar-SA"/>
      </w:rPr>
    </w:lvl>
    <w:lvl w:ilvl="6" w:tplc="93128078">
      <w:numFmt w:val="bullet"/>
      <w:lvlText w:val="•"/>
      <w:lvlJc w:val="left"/>
      <w:pPr>
        <w:ind w:left="6649" w:hanging="270"/>
      </w:pPr>
      <w:rPr>
        <w:rFonts w:hint="default"/>
        <w:lang w:val="id" w:eastAsia="en-US" w:bidi="ar-SA"/>
      </w:rPr>
    </w:lvl>
    <w:lvl w:ilvl="7" w:tplc="D8361DFE">
      <w:numFmt w:val="bullet"/>
      <w:lvlText w:val="•"/>
      <w:lvlJc w:val="left"/>
      <w:pPr>
        <w:ind w:left="7608" w:hanging="270"/>
      </w:pPr>
      <w:rPr>
        <w:rFonts w:hint="default"/>
        <w:lang w:val="id" w:eastAsia="en-US" w:bidi="ar-SA"/>
      </w:rPr>
    </w:lvl>
    <w:lvl w:ilvl="8" w:tplc="F370B1A6">
      <w:numFmt w:val="bullet"/>
      <w:lvlText w:val="•"/>
      <w:lvlJc w:val="left"/>
      <w:pPr>
        <w:ind w:left="8566" w:hanging="270"/>
      </w:pPr>
      <w:rPr>
        <w:rFonts w:hint="default"/>
        <w:lang w:val="id" w:eastAsia="en-US" w:bidi="ar-SA"/>
      </w:rPr>
    </w:lvl>
  </w:abstractNum>
  <w:abstractNum w:abstractNumId="4" w15:restartNumberingAfterBreak="0">
    <w:nsid w:val="72AB4C1A"/>
    <w:multiLevelType w:val="multilevel"/>
    <w:tmpl w:val="765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71710">
    <w:abstractNumId w:val="2"/>
  </w:num>
  <w:num w:numId="2" w16cid:durableId="1913345737">
    <w:abstractNumId w:val="1"/>
  </w:num>
  <w:num w:numId="3" w16cid:durableId="202713621">
    <w:abstractNumId w:val="3"/>
  </w:num>
  <w:num w:numId="4" w16cid:durableId="1184781734">
    <w:abstractNumId w:val="0"/>
  </w:num>
  <w:num w:numId="5" w16cid:durableId="1994525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65C6"/>
    <w:rsid w:val="000962C3"/>
    <w:rsid w:val="00191AA6"/>
    <w:rsid w:val="0023192F"/>
    <w:rsid w:val="0031362C"/>
    <w:rsid w:val="00512923"/>
    <w:rsid w:val="00800D73"/>
    <w:rsid w:val="009242F7"/>
    <w:rsid w:val="00BE65C6"/>
    <w:rsid w:val="00E80AEC"/>
    <w:rsid w:val="00E850E3"/>
    <w:rsid w:val="00F53431"/>
    <w:rsid w:val="00FF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DDC89"/>
  <w15:docId w15:val="{1705967F-9892-4673-8DAE-493C63AB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id"/>
    </w:rPr>
  </w:style>
  <w:style w:type="paragraph" w:styleId="Judul1">
    <w:name w:val="heading 1"/>
    <w:basedOn w:val="Normal"/>
    <w:uiPriority w:val="9"/>
    <w:qFormat/>
    <w:pPr>
      <w:ind w:left="14"/>
      <w:jc w:val="center"/>
      <w:outlineLvl w:val="0"/>
    </w:pPr>
    <w:rPr>
      <w:b/>
      <w:bCs/>
      <w:sz w:val="36"/>
      <w:szCs w:val="36"/>
    </w:rPr>
  </w:style>
  <w:style w:type="paragraph" w:styleId="Judul2">
    <w:name w:val="heading 2"/>
    <w:basedOn w:val="Normal"/>
    <w:uiPriority w:val="9"/>
    <w:unhideWhenUsed/>
    <w:qFormat/>
    <w:pPr>
      <w:ind w:left="1319"/>
      <w:outlineLvl w:val="1"/>
    </w:pPr>
    <w:rPr>
      <w:b/>
      <w:bCs/>
      <w:sz w:val="28"/>
      <w:szCs w:val="28"/>
    </w:rPr>
  </w:style>
  <w:style w:type="paragraph" w:styleId="Judul3">
    <w:name w:val="heading 3"/>
    <w:basedOn w:val="Normal"/>
    <w:uiPriority w:val="9"/>
    <w:unhideWhenUsed/>
    <w:qFormat/>
    <w:pPr>
      <w:ind w:left="1424"/>
      <w:outlineLvl w:val="2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2024" w:hanging="248"/>
    </w:pPr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  <w:style w:type="paragraph" w:styleId="NormalWeb">
    <w:name w:val="Normal (Web)"/>
    <w:basedOn w:val="Normal"/>
    <w:uiPriority w:val="99"/>
    <w:semiHidden/>
    <w:unhideWhenUsed/>
    <w:rsid w:val="009242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/sistem-voucher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948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LKPD - Sistem Validasi Voucher (Linear Search)</dc:title>
  <cp:lastModifiedBy>N.AULIA NURUL ZANAH</cp:lastModifiedBy>
  <cp:revision>2</cp:revision>
  <dcterms:created xsi:type="dcterms:W3CDTF">2026-08-27T20:23:00Z</dcterms:created>
  <dcterms:modified xsi:type="dcterms:W3CDTF">2026-08-27T20:23:00Z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2026-08-21T00:00:00Z</vt:filetime>
  </property>
  <property fmtid="{D5CDD505-2E9C-101B-9397-08002B2CF9AE}" pid="6" name="Producer">
    <vt:lpwstr>Skia/PDF m151</vt:lpwstr>
  </property>
</Properties>
</file>