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ED324" w14:textId="2F760E33" w:rsidR="00E30B94" w:rsidRDefault="00E30B9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Nama: Aulia Rahma Ramadhani</w:t>
      </w:r>
    </w:p>
    <w:p w14:paraId="564859DC" w14:textId="70C37040" w:rsidR="00E30B94" w:rsidRDefault="00E30B94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Kelas</w:t>
      </w:r>
      <w:proofErr w:type="spellEnd"/>
      <w:r>
        <w:rPr>
          <w:rFonts w:asciiTheme="majorBidi" w:hAnsiTheme="majorBidi" w:cstheme="majorBidi"/>
        </w:rPr>
        <w:t>: 3A</w:t>
      </w:r>
    </w:p>
    <w:p w14:paraId="2E397D5D" w14:textId="1AB4E623" w:rsidR="00E30B94" w:rsidRDefault="00E30B9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NIM: 2225250001</w:t>
      </w:r>
    </w:p>
    <w:p w14:paraId="3B4D1E9C" w14:textId="7DC5F3AD" w:rsidR="00E30B94" w:rsidRDefault="00E30B9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TUGAS ALGORITMA DAN PEMROGRAMAN</w:t>
      </w:r>
    </w:p>
    <w:p w14:paraId="6F8FFB59" w14:textId="77777777" w:rsidR="00E30B94" w:rsidRDefault="00E30B94">
      <w:pPr>
        <w:rPr>
          <w:rFonts w:asciiTheme="majorBidi" w:hAnsiTheme="majorBidi" w:cstheme="majorBidi"/>
        </w:rPr>
      </w:pPr>
    </w:p>
    <w:p w14:paraId="04FA1425" w14:textId="622C895F" w:rsidR="00E30B94" w:rsidRDefault="00E30B94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Jawaban</w:t>
      </w:r>
      <w:proofErr w:type="spellEnd"/>
    </w:p>
    <w:p w14:paraId="7FC702E5" w14:textId="558456B4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</w:t>
      </w:r>
    </w:p>
    <w:p w14:paraId="660B01AC" w14:textId="44A5092B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</w:t>
      </w:r>
    </w:p>
    <w:p w14:paraId="41313F69" w14:textId="195A8619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</w:t>
      </w:r>
    </w:p>
    <w:p w14:paraId="1B55F99A" w14:textId="4C554C01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</w:t>
      </w:r>
    </w:p>
    <w:p w14:paraId="7C26C2ED" w14:textId="5B1092F7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</w:t>
      </w:r>
    </w:p>
    <w:p w14:paraId="5F6BDB5D" w14:textId="47CB68E2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</w:t>
      </w:r>
    </w:p>
    <w:p w14:paraId="0DFB04C7" w14:textId="71F2F2B9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</w:t>
      </w:r>
    </w:p>
    <w:p w14:paraId="652137D3" w14:textId="46679163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</w:t>
      </w:r>
    </w:p>
    <w:p w14:paraId="7E134B2D" w14:textId="4537EDF7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</w:t>
      </w:r>
    </w:p>
    <w:p w14:paraId="58FB9031" w14:textId="45D79712" w:rsidR="00E30B94" w:rsidRDefault="00E30B94" w:rsidP="00E30B9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</w:t>
      </w:r>
    </w:p>
    <w:p w14:paraId="033B4A92" w14:textId="77777777" w:rsidR="00507E3A" w:rsidRDefault="00507E3A" w:rsidP="00507E3A">
      <w:pPr>
        <w:rPr>
          <w:rFonts w:asciiTheme="majorBidi" w:hAnsiTheme="majorBidi" w:cstheme="majorBidi"/>
        </w:rPr>
      </w:pPr>
    </w:p>
    <w:p w14:paraId="1EB1EDCD" w14:textId="5530953D" w:rsidR="00507E3A" w:rsidRPr="00507E3A" w:rsidRDefault="00507E3A" w:rsidP="00507E3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Link repository : </w:t>
      </w:r>
      <w:r w:rsidRPr="00507E3A">
        <w:rPr>
          <w:rFonts w:asciiTheme="majorBidi" w:hAnsiTheme="majorBidi" w:cstheme="majorBidi"/>
        </w:rPr>
        <w:t>https://github.com/auliarahmar13-ship-it/pertemuan-02-dasar-python-2225250001</w:t>
      </w:r>
    </w:p>
    <w:sectPr w:rsidR="00507E3A" w:rsidRPr="00507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43A3B"/>
    <w:multiLevelType w:val="hybridMultilevel"/>
    <w:tmpl w:val="D91C8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74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B94"/>
    <w:rsid w:val="00507E3A"/>
    <w:rsid w:val="009C5824"/>
    <w:rsid w:val="00B017B4"/>
    <w:rsid w:val="00E3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6D016"/>
  <w15:chartTrackingRefBased/>
  <w15:docId w15:val="{8272EBE7-7AA1-4914-95AE-0CA6E3B8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B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auliarahmar13@gmail.com</dc:creator>
  <cp:keywords/>
  <dc:description/>
  <cp:lastModifiedBy>auliarahmar13@gmail.com</cp:lastModifiedBy>
  <cp:revision>2</cp:revision>
  <dcterms:created xsi:type="dcterms:W3CDTF">2026-09-09T04:23:00Z</dcterms:created>
  <dcterms:modified xsi:type="dcterms:W3CDTF">2026-09-09T05:21:00Z</dcterms:modified>
</cp:coreProperties>
</file>