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387"/>
        <w:gridCol w:w="3451"/>
      </w:tblGrid>
      <w:tr w:rsidR="0007636F" w14:paraId="136FBD01" w14:textId="77777777" w:rsidTr="0007636F">
        <w:tc>
          <w:tcPr>
            <w:tcW w:w="1134" w:type="dxa"/>
          </w:tcPr>
          <w:p w14:paraId="2F6A1656" w14:textId="1779CCBE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47C3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5387" w:type="dxa"/>
          </w:tcPr>
          <w:p w14:paraId="13E7B9F6" w14:textId="007824CD" w:rsidR="0007636F" w:rsidRP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Permohonan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Sertipikat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Pengganti</w:t>
            </w:r>
            <w:proofErr w:type="spellEnd"/>
          </w:p>
        </w:tc>
        <w:tc>
          <w:tcPr>
            <w:tcW w:w="3451" w:type="dxa"/>
          </w:tcPr>
          <w:p w14:paraId="3BD5C83E" w14:textId="0DD35BDF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Yth.</w:t>
            </w:r>
          </w:p>
        </w:tc>
      </w:tr>
      <w:tr w:rsidR="0007636F" w14:paraId="608AF6FC" w14:textId="77777777" w:rsidTr="0007636F">
        <w:tc>
          <w:tcPr>
            <w:tcW w:w="1134" w:type="dxa"/>
          </w:tcPr>
          <w:p w14:paraId="27051DBE" w14:textId="77777777" w:rsidR="0007636F" w:rsidRPr="003347C3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A52D8B8" w14:textId="3BE21F5A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Karena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Rusak,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Lama</w:t>
            </w:r>
          </w:p>
        </w:tc>
        <w:tc>
          <w:tcPr>
            <w:tcW w:w="3451" w:type="dxa"/>
          </w:tcPr>
          <w:p w14:paraId="2750C464" w14:textId="2A95E10A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Kantor Pertanahanan</w:t>
            </w:r>
          </w:p>
        </w:tc>
      </w:tr>
      <w:tr w:rsidR="0007636F" w14:paraId="0494C583" w14:textId="77777777" w:rsidTr="0007636F">
        <w:tc>
          <w:tcPr>
            <w:tcW w:w="1134" w:type="dxa"/>
          </w:tcPr>
          <w:p w14:paraId="24F78A58" w14:textId="77777777" w:rsidR="0007636F" w:rsidRPr="003347C3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7830AD7" w14:textId="416E1C0F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Hak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jenis_hak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  No.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nomor_hak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}/</w:t>
            </w:r>
          </w:p>
        </w:tc>
        <w:tc>
          <w:tcPr>
            <w:tcW w:w="3451" w:type="dxa"/>
          </w:tcPr>
          <w:p w14:paraId="0943AEC7" w14:textId="24738082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Banjar di</w:t>
            </w:r>
          </w:p>
        </w:tc>
      </w:tr>
      <w:tr w:rsidR="0007636F" w14:paraId="2D8B2F92" w14:textId="77777777" w:rsidTr="0007636F">
        <w:tc>
          <w:tcPr>
            <w:tcW w:w="1134" w:type="dxa"/>
          </w:tcPr>
          <w:p w14:paraId="661B3B7F" w14:textId="77777777" w:rsidR="0007636F" w:rsidRPr="003347C3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DC67039" w14:textId="5FD281D1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72B8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Kel.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</w:p>
        </w:tc>
        <w:tc>
          <w:tcPr>
            <w:tcW w:w="3451" w:type="dxa"/>
          </w:tcPr>
          <w:p w14:paraId="00CC0291" w14:textId="4CF92620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MARTAPURA</w:t>
            </w:r>
          </w:p>
        </w:tc>
      </w:tr>
    </w:tbl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125A97">
        <w:rPr>
          <w:rFonts w:ascii="Times New Roman" w:hAnsi="Times New Roman" w:cs="Times New Roman"/>
          <w:sz w:val="24"/>
          <w:szCs w:val="24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tangan dibawah ini : </w:t>
      </w:r>
    </w:p>
    <w:p w14:paraId="6C17E6F4" w14:textId="322E9535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5C2BC2">
        <w:rPr>
          <w:rFonts w:ascii="Times New Roman" w:hAnsi="Times New Roman" w:cs="Times New Roman"/>
          <w:sz w:val="24"/>
          <w:szCs w:val="24"/>
        </w:rPr>
        <w:t>${nama}</w:t>
      </w:r>
    </w:p>
    <w:p w14:paraId="6C040836" w14:textId="7E4EE784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5C2BC2">
        <w:rPr>
          <w:rFonts w:ascii="Times New Roman" w:hAnsi="Times New Roman" w:cs="Times New Roman"/>
          <w:sz w:val="24"/>
          <w:szCs w:val="24"/>
        </w:rPr>
        <w:t>${pekerjaan}</w:t>
      </w:r>
    </w:p>
    <w:p w14:paraId="71BBFD45" w14:textId="1956A81F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5C2BC2">
        <w:rPr>
          <w:rFonts w:ascii="Times New Roman" w:hAnsi="Times New Roman" w:cs="Times New Roman"/>
          <w:sz w:val="24"/>
          <w:szCs w:val="24"/>
        </w:rPr>
        <w:t>${alamat}</w:t>
      </w:r>
    </w:p>
    <w:p w14:paraId="40A5426C" w14:textId="2D5725A9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5C2BC2">
        <w:rPr>
          <w:rFonts w:ascii="Times New Roman" w:hAnsi="Times New Roman" w:cs="Times New Roman"/>
          <w:sz w:val="24"/>
          <w:szCs w:val="24"/>
        </w:rPr>
        <w:t>${nama_kuasa}</w:t>
      </w:r>
    </w:p>
    <w:p w14:paraId="575A472C" w14:textId="72947B55" w:rsidR="00061084" w:rsidRDefault="00DE0457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5C2BC2">
        <w:rPr>
          <w:rFonts w:ascii="Times New Roman" w:hAnsi="Times New Roman" w:cs="Times New Roman"/>
          <w:sz w:val="24"/>
          <w:szCs w:val="24"/>
        </w:rPr>
        <w:t>${alamat_tanah}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>RT.</w:t>
      </w:r>
      <w:r w:rsidR="005C2BC2">
        <w:rPr>
          <w:rFonts w:ascii="Times New Roman" w:hAnsi="Times New Roman" w:cs="Times New Roman"/>
          <w:sz w:val="24"/>
          <w:szCs w:val="24"/>
        </w:rPr>
        <w:t xml:space="preserve"> ${rt}</w:t>
      </w:r>
      <w:r w:rsidR="00972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RW. </w:t>
      </w:r>
      <w:r w:rsidR="005C2BC2">
        <w:rPr>
          <w:rFonts w:ascii="Times New Roman" w:hAnsi="Times New Roman" w:cs="Times New Roman"/>
          <w:sz w:val="24"/>
          <w:szCs w:val="24"/>
        </w:rPr>
        <w:t xml:space="preserve">${rw} 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Desa/ Kel </w:t>
      </w:r>
      <w:r w:rsidR="005C2BC2">
        <w:rPr>
          <w:rFonts w:ascii="Times New Roman" w:hAnsi="Times New Roman" w:cs="Times New Roman"/>
          <w:sz w:val="24"/>
          <w:szCs w:val="24"/>
        </w:rPr>
        <w:t>${kelurahan}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C2BC2">
        <w:rPr>
          <w:rFonts w:ascii="Times New Roman" w:hAnsi="Times New Roman" w:cs="Times New Roman"/>
          <w:sz w:val="24"/>
          <w:szCs w:val="24"/>
        </w:rPr>
        <w:t>${kecamatan}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6DFFAEDE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5C2BC2">
        <w:rPr>
          <w:rFonts w:ascii="Times New Roman" w:hAnsi="Times New Roman" w:cs="Times New Roman"/>
          <w:sz w:val="24"/>
          <w:szCs w:val="24"/>
        </w:rPr>
        <w:t>${</w:t>
      </w:r>
      <w:r w:rsidR="005C2BC2" w:rsidRPr="005C2BC2">
        <w:rPr>
          <w:rFonts w:ascii="Times New Roman" w:hAnsi="Times New Roman" w:cs="Times New Roman"/>
          <w:sz w:val="24"/>
          <w:szCs w:val="24"/>
        </w:rPr>
        <w:t>penggunaan_tanah</w:t>
      </w:r>
      <w:r w:rsidR="005C2BC2">
        <w:rPr>
          <w:rFonts w:ascii="Times New Roman" w:hAnsi="Times New Roman" w:cs="Times New Roman"/>
          <w:sz w:val="24"/>
          <w:szCs w:val="24"/>
        </w:rPr>
        <w:t>}</w:t>
      </w:r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738EB4F2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KK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Pemegang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Hak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95C21F" w14:textId="0B100278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Kwitansi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1E312D" w14:textId="56145F5B" w:rsidR="00125A97" w:rsidRPr="00125A97" w:rsidRDefault="00125A9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Sertipikat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A8C43E" w14:textId="37E32A02" w:rsidR="0024345B" w:rsidRDefault="00E6220D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E0457">
        <w:rPr>
          <w:rFonts w:ascii="Times New Roman" w:hAnsi="Times New Roman" w:cs="Times New Roman"/>
          <w:sz w:val="24"/>
          <w:szCs w:val="24"/>
        </w:rPr>
        <w:t xml:space="preserve">. </w:t>
      </w:r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SKPT (Surat </w:t>
      </w:r>
      <w:proofErr w:type="spellStart"/>
      <w:r w:rsidR="00A41377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1377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 Tanah)</w:t>
      </w:r>
      <w:r w:rsidR="00093C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7A7C8A" w14:textId="3CD17A05" w:rsidR="00A41377" w:rsidRDefault="00A4137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Surat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</w:t>
      </w:r>
      <w:r w:rsidR="00F62778">
        <w:rPr>
          <w:rFonts w:ascii="Times New Roman" w:hAnsi="Times New Roman" w:cs="Times New Roman"/>
          <w:sz w:val="24"/>
          <w:szCs w:val="24"/>
          <w:lang w:val="en-US"/>
        </w:rPr>
        <w:t>angan</w:t>
      </w:r>
      <w:proofErr w:type="spellEnd"/>
      <w:r w:rsidR="00F6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778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="00F6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77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6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778">
        <w:rPr>
          <w:rFonts w:ascii="Times New Roman" w:hAnsi="Times New Roman" w:cs="Times New Roman"/>
          <w:sz w:val="24"/>
          <w:szCs w:val="24"/>
          <w:lang w:val="en-US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780AE8" w14:textId="0F17761A" w:rsidR="00A41377" w:rsidRPr="00093C01" w:rsidRDefault="00A4137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Surat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Desa;</w:t>
      </w:r>
    </w:p>
    <w:p w14:paraId="0CBD9AAD" w14:textId="1B3A39F4" w:rsidR="009242AB" w:rsidRPr="007E329E" w:rsidRDefault="00A4137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242AB">
        <w:rPr>
          <w:rFonts w:ascii="Times New Roman" w:hAnsi="Times New Roman" w:cs="Times New Roman"/>
          <w:sz w:val="24"/>
          <w:szCs w:val="24"/>
        </w:rPr>
        <w:t xml:space="preserve">.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Surat Kuasa (Jika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Dikuasakan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FE414" w14:textId="32338A8B" w:rsidR="009242AB" w:rsidRDefault="00A41377" w:rsidP="00093C01">
      <w:pPr>
        <w:pStyle w:val="NoSpacing"/>
        <w:spacing w:line="360" w:lineRule="auto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9242AB">
        <w:rPr>
          <w:rFonts w:ascii="Times New Roman" w:hAnsi="Times New Roman" w:cs="Times New Roman"/>
          <w:sz w:val="24"/>
          <w:szCs w:val="24"/>
        </w:rPr>
        <w:t xml:space="preserve">. Photo copy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KTP &amp; KK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 Kuasa</w:t>
      </w:r>
    </w:p>
    <w:p w14:paraId="3EBA9142" w14:textId="1AACB5CB" w:rsidR="008142F6" w:rsidRPr="009242AB" w:rsidRDefault="009242AB" w:rsidP="00A413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   *</w:t>
      </w: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Badan Hukum, di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lengkapi</w:t>
      </w:r>
      <w:proofErr w:type="spellEnd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dengan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Photo </w:t>
      </w:r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Akta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Pendirian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Notaris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BC56B3" w14:textId="77777777" w:rsidR="00061084" w:rsidRPr="004F2467" w:rsidRDefault="0006108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F56CB8B" w14:textId="77777777" w:rsidR="00061084" w:rsidRDefault="00DE04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7F21F4E1" w14:textId="282E5DA3" w:rsidR="00061084" w:rsidRPr="00F23C36" w:rsidRDefault="0006108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BC4D2E" w14:textId="60E71A36" w:rsidR="00061084" w:rsidRPr="00F23C36" w:rsidRDefault="00F23C3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E9B7D9" w14:textId="7FC930B6" w:rsidR="00061084" w:rsidRDefault="00DE0457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50B7B8BB" w:rsidR="00061084" w:rsidRDefault="00DE0457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Pemohon / Kuasa Pemohon,</w:t>
      </w:r>
    </w:p>
    <w:p w14:paraId="0C256B26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8A0414A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325C85A2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27F72AB" w14:textId="33C61245" w:rsidR="00131DA8" w:rsidRPr="004B5FDA" w:rsidRDefault="005C2BC2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B5FDA">
        <w:rPr>
          <w:rFonts w:ascii="Times New Roman" w:hAnsi="Times New Roman" w:cs="Times New Roman"/>
          <w:sz w:val="24"/>
          <w:szCs w:val="24"/>
          <w:u w:val="single"/>
        </w:rPr>
        <w:t>${nama}</w:t>
      </w:r>
    </w:p>
    <w:p w14:paraId="76A0B6D1" w14:textId="0E92627F" w:rsidR="00061084" w:rsidRDefault="00131DA8" w:rsidP="00131DA8">
      <w:pPr>
        <w:tabs>
          <w:tab w:val="left" w:pos="8955"/>
        </w:tabs>
        <w:rPr>
          <w:lang w:val="en-US"/>
        </w:rPr>
      </w:pPr>
      <w:r>
        <w:tab/>
      </w:r>
    </w:p>
    <w:p w14:paraId="20D94B46" w14:textId="77777777" w:rsidR="00131DA8" w:rsidRDefault="00131DA8" w:rsidP="00131DA8">
      <w:pPr>
        <w:tabs>
          <w:tab w:val="left" w:pos="8955"/>
        </w:tabs>
        <w:rPr>
          <w:lang w:val="en-US"/>
        </w:rPr>
      </w:pPr>
    </w:p>
    <w:p w14:paraId="4B298B8E" w14:textId="77777777" w:rsidR="00131DA8" w:rsidRPr="00131DA8" w:rsidRDefault="00131DA8" w:rsidP="00131DA8">
      <w:pPr>
        <w:tabs>
          <w:tab w:val="left" w:pos="8955"/>
        </w:tabs>
        <w:rPr>
          <w:lang w:val="en-US"/>
        </w:rPr>
      </w:pPr>
    </w:p>
    <w:sectPr w:rsidR="00131DA8" w:rsidRPr="00131DA8" w:rsidSect="00C61CC4">
      <w:pgSz w:w="12189" w:h="18709"/>
      <w:pgMar w:top="709" w:right="990" w:bottom="1440" w:left="993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94F0C" w14:textId="77777777" w:rsidR="00793915" w:rsidRDefault="00793915">
      <w:pPr>
        <w:spacing w:line="240" w:lineRule="auto"/>
      </w:pPr>
      <w:r>
        <w:separator/>
      </w:r>
    </w:p>
  </w:endnote>
  <w:endnote w:type="continuationSeparator" w:id="0">
    <w:p w14:paraId="6DB63E35" w14:textId="77777777" w:rsidR="00793915" w:rsidRDefault="00793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1582E" w14:textId="77777777" w:rsidR="00793915" w:rsidRDefault="00793915">
      <w:pPr>
        <w:spacing w:after="0"/>
      </w:pPr>
      <w:r>
        <w:separator/>
      </w:r>
    </w:p>
  </w:footnote>
  <w:footnote w:type="continuationSeparator" w:id="0">
    <w:p w14:paraId="7F0AD18E" w14:textId="77777777" w:rsidR="00793915" w:rsidRDefault="007939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A3F"/>
    <w:rsid w:val="00061084"/>
    <w:rsid w:val="0007636F"/>
    <w:rsid w:val="00093C01"/>
    <w:rsid w:val="00097BF3"/>
    <w:rsid w:val="000D402A"/>
    <w:rsid w:val="00125A97"/>
    <w:rsid w:val="00131DA8"/>
    <w:rsid w:val="001430D2"/>
    <w:rsid w:val="001F58C3"/>
    <w:rsid w:val="0022783A"/>
    <w:rsid w:val="0024345B"/>
    <w:rsid w:val="003347C3"/>
    <w:rsid w:val="00414A3F"/>
    <w:rsid w:val="004B5FDA"/>
    <w:rsid w:val="004F2467"/>
    <w:rsid w:val="005B35A8"/>
    <w:rsid w:val="005C2BC2"/>
    <w:rsid w:val="005F378E"/>
    <w:rsid w:val="00644D15"/>
    <w:rsid w:val="00665C9B"/>
    <w:rsid w:val="00793915"/>
    <w:rsid w:val="007B4842"/>
    <w:rsid w:val="007E329E"/>
    <w:rsid w:val="008142F6"/>
    <w:rsid w:val="008B0F63"/>
    <w:rsid w:val="009242AB"/>
    <w:rsid w:val="00951777"/>
    <w:rsid w:val="00961795"/>
    <w:rsid w:val="00972B82"/>
    <w:rsid w:val="00A41377"/>
    <w:rsid w:val="00AC292C"/>
    <w:rsid w:val="00AC4318"/>
    <w:rsid w:val="00C000C2"/>
    <w:rsid w:val="00C61CC4"/>
    <w:rsid w:val="00DC3980"/>
    <w:rsid w:val="00DE0457"/>
    <w:rsid w:val="00E6220D"/>
    <w:rsid w:val="00F23C36"/>
    <w:rsid w:val="00F24F2E"/>
    <w:rsid w:val="00F62778"/>
    <w:rsid w:val="00FC1A3C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F406CF51-AB2A-468E-B5E3-DCD8A332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07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3F435-813B-4C5C-8683-34D434F7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Aulia Rakhman</cp:lastModifiedBy>
  <cp:revision>18</cp:revision>
  <cp:lastPrinted>2025-02-10T02:14:00Z</cp:lastPrinted>
  <dcterms:created xsi:type="dcterms:W3CDTF">2022-12-28T07:06:00Z</dcterms:created>
  <dcterms:modified xsi:type="dcterms:W3CDTF">2025-06-03T03:27:00Z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