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50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974"/>
        <w:gridCol w:w="4961"/>
      </w:tblGrid>
      <w:tr w:rsidR="005035DA" w14:paraId="4D924153" w14:textId="77777777" w:rsidTr="005035DA">
        <w:trPr>
          <w:trHeight w:val="1307"/>
        </w:trPr>
        <w:tc>
          <w:tcPr>
            <w:tcW w:w="3080" w:type="dxa"/>
          </w:tcPr>
          <w:p w14:paraId="57241F4F" w14:textId="77777777" w:rsidR="005035DA" w:rsidRDefault="005035DA" w:rsidP="005035DA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74" w:type="dxa"/>
          </w:tcPr>
          <w:p w14:paraId="1FD1FB8F" w14:textId="77777777" w:rsidR="005035DA" w:rsidRDefault="005035DA" w:rsidP="005035DA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61" w:type="dxa"/>
          </w:tcPr>
          <w:p w14:paraId="55AC58F7" w14:textId="77777777" w:rsidR="005035DA" w:rsidRDefault="005035DA" w:rsidP="005035D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Martapura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____________________</w:t>
            </w:r>
          </w:p>
          <w:p w14:paraId="4FDDE887" w14:textId="77777777" w:rsidR="005035DA" w:rsidRDefault="005035DA" w:rsidP="005035D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Yth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F2E52FF" w14:textId="77777777" w:rsidR="005035DA" w:rsidRDefault="005035DA" w:rsidP="005035D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Kantor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Pertanahan</w:t>
            </w:r>
            <w:proofErr w:type="spellEnd"/>
          </w:p>
          <w:p w14:paraId="7F32ACD7" w14:textId="77777777" w:rsidR="005035DA" w:rsidRDefault="005035DA" w:rsidP="005035D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Banjar</w:t>
            </w:r>
          </w:p>
          <w:p w14:paraId="561DBAC0" w14:textId="77777777" w:rsidR="005035DA" w:rsidRDefault="005035DA" w:rsidP="005035D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 MARTAPURA</w:t>
            </w:r>
          </w:p>
        </w:tc>
      </w:tr>
    </w:tbl>
    <w:p w14:paraId="705EE7C3" w14:textId="77777777" w:rsidR="00B135E0" w:rsidRDefault="007C7C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Hormat,</w:t>
      </w:r>
    </w:p>
    <w:p w14:paraId="03EE0D91" w14:textId="77777777" w:rsidR="00B135E0" w:rsidRDefault="007C7C4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5E8B328A" w14:textId="77777777" w:rsidR="00B135E0" w:rsidRDefault="00B135E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D1EC12F" w14:textId="0B61CCAB" w:rsidR="00B135E0" w:rsidRDefault="007C7C48">
      <w:pPr>
        <w:pStyle w:val="ListParagraph"/>
        <w:tabs>
          <w:tab w:val="left" w:pos="709"/>
        </w:tabs>
        <w:spacing w:after="0" w:line="300" w:lineRule="auto"/>
        <w:ind w:left="0" w:firstLineChars="50"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>Zaini</w:t>
      </w:r>
    </w:p>
    <w:p w14:paraId="3FE5F4E0" w14:textId="3E3701B7" w:rsidR="00B135E0" w:rsidRDefault="007C7C48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>Pemadam</w:t>
      </w:r>
    </w:p>
    <w:p w14:paraId="73F0162E" w14:textId="21D6FF9B" w:rsidR="00B135E0" w:rsidRDefault="007C7C48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906365">
        <w:rPr>
          <w:rFonts w:asciiTheme="majorBidi" w:hAnsiTheme="majorBidi" w:cstheme="majorBidi"/>
          <w:sz w:val="24"/>
          <w:szCs w:val="24"/>
        </w:rPr>
        <w:t xml:space="preserve"> Jalan Lumba Lumba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5018A756" w14:textId="77777777" w:rsidR="00906365" w:rsidRDefault="00906365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</w:p>
    <w:p w14:paraId="5C8FD6A0" w14:textId="77777777" w:rsidR="00B135E0" w:rsidRDefault="007C7C48">
      <w:pPr>
        <w:spacing w:after="0" w:line="240" w:lineRule="auto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 xml:space="preserve">Dalam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bertindak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nama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</w:p>
    <w:p w14:paraId="152991F8" w14:textId="77777777" w:rsidR="00B135E0" w:rsidRDefault="00B135E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6D18266" w14:textId="167FE9A3" w:rsidR="00B135E0" w:rsidRDefault="007C7C48">
      <w:pPr>
        <w:tabs>
          <w:tab w:val="left" w:pos="709"/>
        </w:tabs>
        <w:spacing w:after="0" w:line="300" w:lineRule="auto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>Aulia Rakhman</w:t>
      </w:r>
    </w:p>
    <w:p w14:paraId="5E8482CE" w14:textId="06462A05" w:rsidR="00B135E0" w:rsidRDefault="007C7C48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>PNS</w:t>
      </w:r>
    </w:p>
    <w:p w14:paraId="1C9B0D80" w14:textId="4EABB0F1" w:rsidR="00B135E0" w:rsidRDefault="007C7C48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>Jalan Sutoyo.s Gang Rahayu 3 RT 10 RW 01 NO 33</w:t>
      </w:r>
    </w:p>
    <w:p w14:paraId="0361BA3A" w14:textId="77777777" w:rsidR="00B135E0" w:rsidRDefault="00B135E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731E490" w14:textId="77777777" w:rsidR="00B135E0" w:rsidRDefault="007C7C4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mengajukan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sebidang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Perumahan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:</w:t>
      </w:r>
    </w:p>
    <w:p w14:paraId="301A4992" w14:textId="6252CBA3" w:rsidR="00B135E0" w:rsidRDefault="007C7C48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Jalan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 xml:space="preserve"> Jalanan Tanah</w:t>
      </w:r>
    </w:p>
    <w:p w14:paraId="7B853709" w14:textId="254EFD29" w:rsidR="00B135E0" w:rsidRDefault="007C7C48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Desa/</w:t>
      </w:r>
      <w:proofErr w:type="spellStart"/>
      <w:r>
        <w:rPr>
          <w:rFonts w:asciiTheme="majorBidi" w:hAnsiTheme="majorBidi" w:cstheme="majorBidi"/>
          <w:sz w:val="24"/>
          <w:szCs w:val="24"/>
        </w:rPr>
        <w:t>Kelurahan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 xml:space="preserve"> Mataraman</w:t>
      </w:r>
    </w:p>
    <w:p w14:paraId="409D3BAC" w14:textId="05DA45A5" w:rsidR="00B135E0" w:rsidRDefault="007C7C48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 xml:space="preserve"> Mataraman</w:t>
      </w:r>
    </w:p>
    <w:p w14:paraId="6B07026F" w14:textId="77777777" w:rsidR="00B135E0" w:rsidRDefault="007C7C48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 Banjar</w:t>
      </w:r>
    </w:p>
    <w:p w14:paraId="06F54B12" w14:textId="77777777" w:rsidR="00B135E0" w:rsidRDefault="007C7C48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Provinsi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 Kalimantan Selatan </w:t>
      </w:r>
    </w:p>
    <w:p w14:paraId="0B4DB700" w14:textId="77777777" w:rsidR="00B135E0" w:rsidRDefault="00B135E0">
      <w:pPr>
        <w:tabs>
          <w:tab w:val="left" w:pos="2977"/>
          <w:tab w:val="left" w:pos="3402"/>
        </w:tabs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3F723D16" w14:textId="18E06463" w:rsidR="00B135E0" w:rsidRDefault="007C7C4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>Yang semula terdaftar sebagai Hak Guna </w:t>
      </w:r>
      <w:proofErr w:type="spellStart"/>
      <w:r>
        <w:rPr>
          <w:rFonts w:asciiTheme="majorBidi" w:hAnsiTheme="majorBidi" w:cstheme="majorBidi"/>
          <w:sz w:val="24"/>
          <w:szCs w:val="24"/>
        </w:rPr>
        <w:t>Bangunan</w:t>
      </w:r>
      <w:proofErr w:type="spellEnd"/>
      <w:r>
        <w:rPr>
          <w:rFonts w:asciiTheme="majorBidi" w:hAnsiTheme="majorBidi" w:cstheme="majorBidi"/>
          <w:sz w:val="24"/>
          <w:szCs w:val="24"/>
        </w:rPr>
        <w:t> </w:t>
      </w: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> </w:t>
      </w:r>
      <w:r w:rsidR="00906365">
        <w:rPr>
          <w:rFonts w:asciiTheme="majorBidi" w:hAnsiTheme="majorBidi" w:cstheme="majorBidi"/>
          <w:sz w:val="24"/>
          <w:szCs w:val="24"/>
        </w:rPr>
        <w:t>24343</w:t>
      </w:r>
      <w:r>
        <w:rPr>
          <w:rFonts w:asciiTheme="majorBidi" w:hAnsiTheme="majorBidi" w:cstheme="majorBidi"/>
          <w:sz w:val="24"/>
          <w:szCs w:val="24"/>
        </w:rPr>
        <w:t> 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> </w:t>
      </w:r>
      <w:r w:rsidR="00906365">
        <w:rPr>
          <w:rFonts w:asciiTheme="majorBidi" w:hAnsiTheme="majorBidi" w:cstheme="majorBidi"/>
          <w:sz w:val="24"/>
          <w:szCs w:val="24"/>
        </w:rPr>
        <w:t>02-06-2015</w:t>
      </w:r>
      <w:r w:rsidR="005322F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Keputusan Menteri Negara </w:t>
      </w:r>
      <w:proofErr w:type="spellStart"/>
      <w:r>
        <w:rPr>
          <w:rFonts w:asciiTheme="majorBidi" w:hAnsiTheme="majorBidi" w:cstheme="majorBidi"/>
          <w:sz w:val="24"/>
          <w:szCs w:val="24"/>
        </w:rPr>
        <w:t>Agraria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</w:rPr>
        <w:t>Kepala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Badan </w:t>
      </w:r>
      <w:proofErr w:type="spellStart"/>
      <w:r>
        <w:rPr>
          <w:rFonts w:asciiTheme="majorBidi" w:hAnsiTheme="majorBidi" w:cstheme="majorBidi"/>
          <w:sz w:val="24"/>
          <w:szCs w:val="24"/>
        </w:rPr>
        <w:t>Pertanahan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Nasional No. </w:t>
      </w:r>
      <w:r>
        <w:rPr>
          <w:rFonts w:asciiTheme="majorBidi" w:hAnsiTheme="majorBidi" w:cstheme="majorBidi"/>
          <w:sz w:val="24"/>
          <w:szCs w:val="24"/>
          <w:lang w:val="zh-CN"/>
        </w:rPr>
        <w:t>1339/SK-HK.02/X/2022 Tentang Pemberian Hak Atas Tanah Secara Umum.</w:t>
      </w:r>
    </w:p>
    <w:p w14:paraId="1C9E56C7" w14:textId="77777777" w:rsidR="00B135E0" w:rsidRDefault="00B135E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 w14:paraId="0173C559" w14:textId="77777777" w:rsidR="00B135E0" w:rsidRDefault="007C7C4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kelengkapan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bahan-bahan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lampirkan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51668B86" w14:textId="312D47E1" w:rsidR="00B135E0" w:rsidRDefault="007C7C48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Sertipikat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Guna </w:t>
      </w:r>
      <w:proofErr w:type="spellStart"/>
      <w:r>
        <w:rPr>
          <w:rFonts w:asciiTheme="majorBidi" w:hAnsiTheme="majorBidi" w:cstheme="majorBidi"/>
          <w:sz w:val="24"/>
          <w:szCs w:val="24"/>
        </w:rPr>
        <w:t>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906365" w:rsidRPr="00906365">
        <w:rPr>
          <w:rFonts w:asciiTheme="majorBidi" w:hAnsiTheme="majorBidi" w:cstheme="majorBidi"/>
          <w:sz w:val="24"/>
          <w:szCs w:val="24"/>
        </w:rPr>
        <w:t>24343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906365" w:rsidRPr="00906365">
        <w:rPr>
          <w:rFonts w:asciiTheme="majorBidi" w:hAnsiTheme="majorBidi" w:cstheme="majorBidi"/>
          <w:sz w:val="24"/>
          <w:szCs w:val="24"/>
        </w:rPr>
        <w:t>02-06-2015</w:t>
      </w:r>
    </w:p>
    <w:p w14:paraId="66036341" w14:textId="56D7663C" w:rsidR="00B135E0" w:rsidRDefault="007C7C48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Kartu Tanda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(KTP) dan Kartu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NIK  </w:t>
      </w:r>
      <w:r w:rsidR="00906365">
        <w:rPr>
          <w:rFonts w:asciiTheme="majorBidi" w:hAnsiTheme="majorBidi" w:cstheme="majorBidi"/>
          <w:sz w:val="24"/>
          <w:szCs w:val="24"/>
        </w:rPr>
        <w:t>6371031107990007</w:t>
      </w:r>
    </w:p>
    <w:p w14:paraId="2B03962C" w14:textId="6092DCD6" w:rsidR="00B135E0" w:rsidRDefault="007C7C48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SPPT-PBB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149D7">
        <w:rPr>
          <w:rFonts w:asciiTheme="majorBidi" w:hAnsiTheme="majorBidi" w:cstheme="majorBidi"/>
          <w:sz w:val="24"/>
          <w:szCs w:val="24"/>
        </w:rPr>
        <w:t>23232</w:t>
      </w:r>
    </w:p>
    <w:p w14:paraId="43A4DC7E" w14:textId="5E28A2D6" w:rsidR="00B135E0" w:rsidRDefault="007C7C48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ab/>
        <w:t xml:space="preserve">Surat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pemohon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perolehan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Milik/Hak Guna </w:t>
      </w:r>
      <w:proofErr w:type="spellStart"/>
      <w:r>
        <w:rPr>
          <w:rFonts w:asciiTheme="majorBidi" w:hAnsiTheme="majorBidi" w:cstheme="majorBidi"/>
          <w:sz w:val="24"/>
          <w:szCs w:val="24"/>
        </w:rPr>
        <w:t>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bersangkutan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Milik/Hak Guna </w:t>
      </w:r>
      <w:proofErr w:type="spellStart"/>
      <w:r>
        <w:rPr>
          <w:rFonts w:asciiTheme="majorBidi" w:hAnsiTheme="majorBidi" w:cstheme="majorBidi"/>
          <w:sz w:val="24"/>
          <w:szCs w:val="24"/>
        </w:rPr>
        <w:t>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 (lima) </w:t>
      </w:r>
      <w:proofErr w:type="spellStart"/>
      <w:r>
        <w:rPr>
          <w:rFonts w:asciiTheme="majorBidi" w:hAnsiTheme="majorBidi" w:cstheme="majorBidi"/>
          <w:sz w:val="24"/>
          <w:szCs w:val="24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5000 (lima </w:t>
      </w:r>
      <w:proofErr w:type="spellStart"/>
      <w:r>
        <w:rPr>
          <w:rFonts w:asciiTheme="majorBidi" w:hAnsiTheme="majorBidi" w:cstheme="majorBidi"/>
          <w:sz w:val="24"/>
          <w:szCs w:val="24"/>
        </w:rPr>
        <w:t>ribu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M² dan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sengketa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dikuasai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fisik</w:t>
      </w:r>
      <w:proofErr w:type="spellEnd"/>
    </w:p>
    <w:p w14:paraId="26ABA4B1" w14:textId="77777777" w:rsidR="00B135E0" w:rsidRDefault="007C7C48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</w:t>
      </w:r>
      <w:r>
        <w:rPr>
          <w:rFonts w:asciiTheme="majorBidi" w:hAnsiTheme="majorBidi" w:cstheme="majorBidi"/>
          <w:sz w:val="24"/>
          <w:szCs w:val="24"/>
        </w:rPr>
        <w:tab/>
        <w:t>IMB</w:t>
      </w:r>
    </w:p>
    <w:p w14:paraId="21D9E8C1" w14:textId="77777777" w:rsidR="00B135E0" w:rsidRDefault="007C7C48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6.  Foto Lokasi</w:t>
      </w:r>
    </w:p>
    <w:p w14:paraId="3FC2EE68" w14:textId="77777777" w:rsidR="00B135E0" w:rsidRDefault="00B135E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</w:p>
    <w:p w14:paraId="3440F1C2" w14:textId="77777777" w:rsidR="00B135E0" w:rsidRDefault="007C7C4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pendaftaran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kami </w:t>
      </w:r>
      <w:proofErr w:type="spellStart"/>
      <w:r>
        <w:rPr>
          <w:rFonts w:asciiTheme="majorBidi" w:hAnsiTheme="majorBidi" w:cstheme="majorBidi"/>
          <w:sz w:val="24"/>
          <w:szCs w:val="24"/>
        </w:rPr>
        <w:t>bersedia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kewajiban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A87817C" w14:textId="6BE6E889" w:rsidR="00B135E0" w:rsidRDefault="007C7C48" w:rsidP="00C149D7">
      <w:pPr>
        <w:spacing w:line="360" w:lineRule="auto"/>
        <w:ind w:left="808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14:paraId="4E786669" w14:textId="77777777" w:rsidR="00C149D7" w:rsidRDefault="00C149D7" w:rsidP="00C149D7">
      <w:pPr>
        <w:spacing w:line="360" w:lineRule="auto"/>
        <w:ind w:left="8080"/>
        <w:jc w:val="center"/>
        <w:rPr>
          <w:rFonts w:asciiTheme="majorBidi" w:hAnsiTheme="majorBidi" w:cstheme="majorBidi"/>
          <w:sz w:val="24"/>
          <w:szCs w:val="24"/>
        </w:rPr>
      </w:pPr>
    </w:p>
    <w:p w14:paraId="4BDC53FA" w14:textId="77777777" w:rsidR="00C149D7" w:rsidRDefault="00C149D7" w:rsidP="00C149D7">
      <w:pPr>
        <w:spacing w:line="360" w:lineRule="auto"/>
        <w:ind w:left="8080"/>
        <w:jc w:val="center"/>
        <w:rPr>
          <w:rFonts w:asciiTheme="majorBidi" w:hAnsiTheme="majorBidi" w:cstheme="majorBidi"/>
          <w:sz w:val="24"/>
          <w:szCs w:val="24"/>
        </w:rPr>
      </w:pPr>
    </w:p>
    <w:p w14:paraId="02DB0870" w14:textId="11E84A75" w:rsidR="00B135E0" w:rsidRDefault="007C7C48" w:rsidP="00C149D7">
      <w:pPr>
        <w:spacing w:line="360" w:lineRule="auto"/>
        <w:ind w:left="808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C149D7">
        <w:rPr>
          <w:rFonts w:asciiTheme="majorBidi" w:hAnsiTheme="majorBidi" w:cstheme="majorBidi"/>
          <w:sz w:val="24"/>
          <w:szCs w:val="24"/>
        </w:rPr>
        <w:t>Zaini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D4FE337" w14:textId="77777777" w:rsidR="00097682" w:rsidRDefault="00097682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4EA009F5" w14:textId="77777777" w:rsidR="00097682" w:rsidRDefault="00097682" w:rsidP="000976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8D22CD" w14:textId="77777777" w:rsidR="00097682" w:rsidRPr="00DD4E79" w:rsidRDefault="00097682" w:rsidP="000976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4E7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SURAT PERNYATAAN</w:t>
      </w:r>
    </w:p>
    <w:p w14:paraId="717D0CAE" w14:textId="77777777" w:rsidR="00097682" w:rsidRPr="00DD4E79" w:rsidRDefault="00097682" w:rsidP="00097682">
      <w:pPr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5C52F0" w14:textId="352D67FF" w:rsidR="00097682" w:rsidRPr="00DD4E79" w:rsidRDefault="00097682" w:rsidP="00097682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149D7">
        <w:rPr>
          <w:rFonts w:ascii="Times New Roman" w:hAnsi="Times New Roman" w:cs="Times New Roman"/>
          <w:sz w:val="24"/>
          <w:szCs w:val="24"/>
        </w:rPr>
        <w:t xml:space="preserve"> Aulia Rakhman</w:t>
      </w:r>
    </w:p>
    <w:p w14:paraId="21E6B867" w14:textId="23DB12C6" w:rsidR="00097682" w:rsidRPr="00DD4E79" w:rsidRDefault="00097682" w:rsidP="00097682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149D7">
        <w:rPr>
          <w:rFonts w:ascii="Times New Roman" w:hAnsi="Times New Roman" w:cs="Times New Roman"/>
          <w:sz w:val="24"/>
          <w:szCs w:val="24"/>
        </w:rPr>
        <w:t xml:space="preserve"> 1999-07-11</w:t>
      </w:r>
    </w:p>
    <w:p w14:paraId="2B3CFA85" w14:textId="176223B5" w:rsidR="00097682" w:rsidRPr="00DD4E79" w:rsidRDefault="00097682" w:rsidP="00097682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C149D7">
        <w:rPr>
          <w:rFonts w:ascii="Times New Roman" w:hAnsi="Times New Roman" w:cs="Times New Roman"/>
          <w:sz w:val="24"/>
          <w:szCs w:val="24"/>
        </w:rPr>
        <w:t xml:space="preserve"> PNS</w:t>
      </w:r>
    </w:p>
    <w:p w14:paraId="5D639582" w14:textId="025FDEA1" w:rsidR="00097682" w:rsidRPr="00DD4E79" w:rsidRDefault="00097682" w:rsidP="00097682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C149D7">
        <w:rPr>
          <w:rFonts w:ascii="Times New Roman" w:hAnsi="Times New Roman" w:cs="Times New Roman"/>
          <w:sz w:val="24"/>
          <w:szCs w:val="24"/>
        </w:rPr>
        <w:t xml:space="preserve"> WNI</w:t>
      </w:r>
    </w:p>
    <w:p w14:paraId="506B8A38" w14:textId="1629EE9B" w:rsidR="00097682" w:rsidRPr="00DD4E79" w:rsidRDefault="00097682" w:rsidP="00097682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Tinggal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149D7">
        <w:rPr>
          <w:rFonts w:ascii="Times New Roman" w:hAnsi="Times New Roman" w:cs="Times New Roman"/>
          <w:sz w:val="24"/>
          <w:szCs w:val="24"/>
        </w:rPr>
        <w:t xml:space="preserve"> Jalan Sutoyo.s Gang Rahayu 3 RT 10 RW 01 NO 33</w:t>
      </w:r>
    </w:p>
    <w:p w14:paraId="48A2790F" w14:textId="77777777" w:rsidR="00097682" w:rsidRPr="00DD4E79" w:rsidRDefault="00097682" w:rsidP="00097682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14:paraId="6FB71879" w14:textId="6CAACAC0" w:rsidR="00097682" w:rsidRPr="00DD4E79" w:rsidRDefault="00097682" w:rsidP="00097682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r w:rsidRPr="00DD4E79">
        <w:rPr>
          <w:rFonts w:ascii="Times New Roman" w:hAnsi="Times New Roman" w:cs="Times New Roman"/>
          <w:sz w:val="24"/>
          <w:szCs w:val="24"/>
        </w:rPr>
        <w:tab/>
        <w:t>:</w:t>
      </w:r>
    </w:p>
    <w:p w14:paraId="5E32D7D6" w14:textId="77777777" w:rsidR="00097682" w:rsidRPr="00862C6F" w:rsidRDefault="00097682" w:rsidP="00097682">
      <w:pPr>
        <w:pStyle w:val="ListParagraph"/>
        <w:numPr>
          <w:ilvl w:val="0"/>
          <w:numId w:val="1"/>
        </w:numPr>
        <w:spacing w:after="160" w:line="259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C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Hak Milik</w:t>
      </w:r>
      <w:r w:rsidRPr="00862C6F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Hak Milik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Rumah Tinggal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5 (lima)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5000 (lima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62C6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F8F0C93" w14:textId="77777777" w:rsidR="00097682" w:rsidRPr="00DD4E79" w:rsidRDefault="00097682" w:rsidP="00097682">
      <w:pPr>
        <w:ind w:left="1276" w:hanging="850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E79">
        <w:rPr>
          <w:rFonts w:ascii="Times New Roman" w:hAnsi="Times New Roman" w:cs="Times New Roman"/>
          <w:sz w:val="24"/>
          <w:szCs w:val="24"/>
        </w:rPr>
        <w:t xml:space="preserve">Hak Milik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Rumah Tinggal yang kami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punyai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DE24975" w14:textId="77777777" w:rsidR="00097682" w:rsidRPr="00DD4E79" w:rsidRDefault="00097682" w:rsidP="00097682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1. HM No. : ……….. - ……….. / ……….. - ……….. /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………………</w:t>
      </w:r>
    </w:p>
    <w:p w14:paraId="3D28D01E" w14:textId="77777777" w:rsidR="00097682" w:rsidRPr="00DD4E79" w:rsidRDefault="00097682" w:rsidP="00097682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2. HM No. : ……….. - ……….. / ……….. - ……….. /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………………</w:t>
      </w:r>
    </w:p>
    <w:p w14:paraId="61C4D4BB" w14:textId="77777777" w:rsidR="00097682" w:rsidRPr="00DD4E79" w:rsidRDefault="00097682" w:rsidP="00097682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3. HM No. : ……….. - ……….. / ……….. - ……….. /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………………</w:t>
      </w:r>
    </w:p>
    <w:p w14:paraId="5721EEDC" w14:textId="77777777" w:rsidR="00097682" w:rsidRPr="00DD4E79" w:rsidRDefault="00097682" w:rsidP="00097682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4. HM No. : ……….. - ……….. / ……….. - ……….. /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………………</w:t>
      </w:r>
    </w:p>
    <w:p w14:paraId="4BD56176" w14:textId="77777777" w:rsidR="00097682" w:rsidRPr="00862C6F" w:rsidRDefault="00097682" w:rsidP="00097682">
      <w:pPr>
        <w:pStyle w:val="ListParagraph"/>
        <w:numPr>
          <w:ilvl w:val="0"/>
          <w:numId w:val="1"/>
        </w:numPr>
        <w:spacing w:after="160" w:line="259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dimohonkan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sengketa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08C927" w14:textId="77777777" w:rsidR="00097682" w:rsidRPr="00DD4E79" w:rsidRDefault="00097682" w:rsidP="00097682">
      <w:pPr>
        <w:ind w:right="-23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D4E79">
        <w:rPr>
          <w:rFonts w:ascii="Times New Roman" w:hAnsi="Times New Roman" w:cs="Times New Roman"/>
          <w:sz w:val="24"/>
          <w:szCs w:val="24"/>
        </w:rPr>
        <w:t>ersedia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D4E79"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>.</w:t>
      </w:r>
    </w:p>
    <w:p w14:paraId="7019BC79" w14:textId="77777777" w:rsidR="00097682" w:rsidRPr="00DD4E79" w:rsidRDefault="00097682" w:rsidP="00097682">
      <w:pPr>
        <w:rPr>
          <w:rFonts w:ascii="Times New Roman" w:hAnsi="Times New Roman" w:cs="Times New Roman"/>
          <w:sz w:val="24"/>
          <w:szCs w:val="24"/>
        </w:rPr>
      </w:pPr>
    </w:p>
    <w:p w14:paraId="26606FF6" w14:textId="09B55A6E" w:rsidR="00097682" w:rsidRPr="00DD4E79" w:rsidRDefault="00097682" w:rsidP="00C149D7">
      <w:pPr>
        <w:ind w:left="5245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Martapura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>, ………………………………………</w:t>
      </w:r>
    </w:p>
    <w:p w14:paraId="5CB3E989" w14:textId="360A9CF2" w:rsidR="00097682" w:rsidRPr="00DD4E79" w:rsidRDefault="00097682" w:rsidP="00C149D7">
      <w:pPr>
        <w:ind w:left="5245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>,</w:t>
      </w:r>
    </w:p>
    <w:p w14:paraId="7D131D4F" w14:textId="77777777" w:rsidR="00097682" w:rsidRPr="00DD4E79" w:rsidRDefault="00097682" w:rsidP="00C149D7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61585928" w14:textId="797CBE05" w:rsidR="00097682" w:rsidRPr="00DD4E79" w:rsidRDefault="00097682" w:rsidP="00C149D7">
      <w:pPr>
        <w:ind w:left="5245"/>
        <w:rPr>
          <w:rFonts w:ascii="Times New Roman" w:hAnsi="Times New Roman" w:cs="Times New Roman"/>
          <w:sz w:val="24"/>
          <w:szCs w:val="24"/>
        </w:rPr>
      </w:pPr>
      <w:proofErr w:type="spellStart"/>
      <w:r w:rsidRPr="002C34E8">
        <w:rPr>
          <w:rFonts w:ascii="Times New Roman" w:hAnsi="Times New Roman" w:cs="Times New Roman"/>
          <w:sz w:val="20"/>
          <w:szCs w:val="20"/>
        </w:rPr>
        <w:t>Materai</w:t>
      </w:r>
      <w:proofErr w:type="spellEnd"/>
    </w:p>
    <w:p w14:paraId="15613E4F" w14:textId="59862F4E" w:rsidR="00097682" w:rsidRDefault="00C149D7" w:rsidP="00C149D7">
      <w:pPr>
        <w:ind w:left="52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(Aulia Rakhman)</w:t>
      </w:r>
    </w:p>
    <w:p w14:paraId="0BD1A199" w14:textId="77777777" w:rsidR="00164F03" w:rsidRPr="00DD4E79" w:rsidRDefault="00164F03" w:rsidP="00164F03">
      <w:pPr>
        <w:rPr>
          <w:rFonts w:ascii="Times New Roman" w:hAnsi="Times New Roman" w:cs="Times New Roman"/>
          <w:sz w:val="24"/>
          <w:szCs w:val="24"/>
        </w:rPr>
      </w:pPr>
    </w:p>
    <w:p w14:paraId="449A5A75" w14:textId="77777777" w:rsidR="00097682" w:rsidRDefault="00097682" w:rsidP="00097682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7DF63CA" w14:textId="77777777" w:rsidR="00B135E0" w:rsidRDefault="00B135E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B135E0">
      <w:pgSz w:w="12189" w:h="18709"/>
      <w:pgMar w:top="657" w:right="850" w:bottom="709" w:left="851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761C7" w14:textId="77777777" w:rsidR="00F02384" w:rsidRDefault="00F02384">
      <w:pPr>
        <w:spacing w:line="240" w:lineRule="auto"/>
      </w:pPr>
      <w:r>
        <w:separator/>
      </w:r>
    </w:p>
  </w:endnote>
  <w:endnote w:type="continuationSeparator" w:id="0">
    <w:p w14:paraId="6A74DDB5" w14:textId="77777777" w:rsidR="00F02384" w:rsidRDefault="00F02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2D6EB" w14:textId="77777777" w:rsidR="00F02384" w:rsidRDefault="00F02384">
      <w:pPr>
        <w:spacing w:after="0"/>
      </w:pPr>
      <w:r>
        <w:separator/>
      </w:r>
    </w:p>
  </w:footnote>
  <w:footnote w:type="continuationSeparator" w:id="0">
    <w:p w14:paraId="26A5C00B" w14:textId="77777777" w:rsidR="00F02384" w:rsidRDefault="00F023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91791"/>
    <w:multiLevelType w:val="hybridMultilevel"/>
    <w:tmpl w:val="AFCE0CB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96438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83"/>
    <w:rsid w:val="00001BD2"/>
    <w:rsid w:val="00017398"/>
    <w:rsid w:val="00036E35"/>
    <w:rsid w:val="00044BF6"/>
    <w:rsid w:val="0006211F"/>
    <w:rsid w:val="000672C4"/>
    <w:rsid w:val="000763B7"/>
    <w:rsid w:val="00097682"/>
    <w:rsid w:val="000A707F"/>
    <w:rsid w:val="0010226B"/>
    <w:rsid w:val="001400DD"/>
    <w:rsid w:val="0014110F"/>
    <w:rsid w:val="00164F03"/>
    <w:rsid w:val="001711BC"/>
    <w:rsid w:val="001A6DB4"/>
    <w:rsid w:val="001C367F"/>
    <w:rsid w:val="001E3807"/>
    <w:rsid w:val="001E3BB1"/>
    <w:rsid w:val="002642C1"/>
    <w:rsid w:val="00282789"/>
    <w:rsid w:val="00283AD8"/>
    <w:rsid w:val="0028538F"/>
    <w:rsid w:val="002926D9"/>
    <w:rsid w:val="002A6D93"/>
    <w:rsid w:val="002D1E72"/>
    <w:rsid w:val="00343639"/>
    <w:rsid w:val="00392980"/>
    <w:rsid w:val="003A5A14"/>
    <w:rsid w:val="003A7553"/>
    <w:rsid w:val="003E2C72"/>
    <w:rsid w:val="003F00CA"/>
    <w:rsid w:val="003F2DC1"/>
    <w:rsid w:val="00403A89"/>
    <w:rsid w:val="004226CE"/>
    <w:rsid w:val="00424FDC"/>
    <w:rsid w:val="004418ED"/>
    <w:rsid w:val="004D0430"/>
    <w:rsid w:val="005035DA"/>
    <w:rsid w:val="00510FAE"/>
    <w:rsid w:val="005322F8"/>
    <w:rsid w:val="005336A9"/>
    <w:rsid w:val="0057284F"/>
    <w:rsid w:val="0057517B"/>
    <w:rsid w:val="005A3C2D"/>
    <w:rsid w:val="005A7A8B"/>
    <w:rsid w:val="005B4623"/>
    <w:rsid w:val="00605F8B"/>
    <w:rsid w:val="0061227A"/>
    <w:rsid w:val="00617E3C"/>
    <w:rsid w:val="006A444D"/>
    <w:rsid w:val="006D33A3"/>
    <w:rsid w:val="006E79DD"/>
    <w:rsid w:val="00703E33"/>
    <w:rsid w:val="007500CA"/>
    <w:rsid w:val="00794F2C"/>
    <w:rsid w:val="007C7C48"/>
    <w:rsid w:val="007E2F3B"/>
    <w:rsid w:val="007F04C0"/>
    <w:rsid w:val="008A7BE5"/>
    <w:rsid w:val="008D2BA9"/>
    <w:rsid w:val="008D70B2"/>
    <w:rsid w:val="008E22C2"/>
    <w:rsid w:val="00906365"/>
    <w:rsid w:val="0095790F"/>
    <w:rsid w:val="00966F75"/>
    <w:rsid w:val="009B41F3"/>
    <w:rsid w:val="009D0693"/>
    <w:rsid w:val="00A0695C"/>
    <w:rsid w:val="00A2169F"/>
    <w:rsid w:val="00A263EB"/>
    <w:rsid w:val="00A56344"/>
    <w:rsid w:val="00A85754"/>
    <w:rsid w:val="00AA2FC1"/>
    <w:rsid w:val="00AF7A8B"/>
    <w:rsid w:val="00B1312D"/>
    <w:rsid w:val="00B135E0"/>
    <w:rsid w:val="00B300C8"/>
    <w:rsid w:val="00B530E6"/>
    <w:rsid w:val="00B55072"/>
    <w:rsid w:val="00B60B12"/>
    <w:rsid w:val="00B6220D"/>
    <w:rsid w:val="00B76E44"/>
    <w:rsid w:val="00BF1A2C"/>
    <w:rsid w:val="00BF1B37"/>
    <w:rsid w:val="00C00040"/>
    <w:rsid w:val="00C149D7"/>
    <w:rsid w:val="00C92574"/>
    <w:rsid w:val="00CA34F4"/>
    <w:rsid w:val="00CD4506"/>
    <w:rsid w:val="00CD6C1D"/>
    <w:rsid w:val="00CE40DE"/>
    <w:rsid w:val="00CE67A9"/>
    <w:rsid w:val="00D12CC8"/>
    <w:rsid w:val="00D279A5"/>
    <w:rsid w:val="00D55545"/>
    <w:rsid w:val="00D8674B"/>
    <w:rsid w:val="00DD0078"/>
    <w:rsid w:val="00DD0D2E"/>
    <w:rsid w:val="00DD3AC9"/>
    <w:rsid w:val="00DD4EF3"/>
    <w:rsid w:val="00E35D11"/>
    <w:rsid w:val="00E46C78"/>
    <w:rsid w:val="00E50C46"/>
    <w:rsid w:val="00E53D1D"/>
    <w:rsid w:val="00E61C84"/>
    <w:rsid w:val="00E71B10"/>
    <w:rsid w:val="00E91929"/>
    <w:rsid w:val="00EB2C93"/>
    <w:rsid w:val="00EC5816"/>
    <w:rsid w:val="00EF1883"/>
    <w:rsid w:val="00F02384"/>
    <w:rsid w:val="00F056A2"/>
    <w:rsid w:val="00FD6E6E"/>
    <w:rsid w:val="0E30744C"/>
    <w:rsid w:val="18A32CD5"/>
    <w:rsid w:val="4CC6631F"/>
    <w:rsid w:val="4D161812"/>
    <w:rsid w:val="660A5647"/>
    <w:rsid w:val="73E23FF8"/>
    <w:rsid w:val="780A4E7D"/>
    <w:rsid w:val="7B55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84B6"/>
  <w15:docId w15:val="{399937C5-1D08-40DF-8D23-D827976A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Aulia Rakhman</cp:lastModifiedBy>
  <cp:revision>7</cp:revision>
  <cp:lastPrinted>2023-10-24T02:50:00Z</cp:lastPrinted>
  <dcterms:created xsi:type="dcterms:W3CDTF">2025-06-03T22:01:00Z</dcterms:created>
  <dcterms:modified xsi:type="dcterms:W3CDTF">2025-06-04T02:17:00Z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1033-11.2.0.11371</vt:lpwstr>
  </property>
  <property fmtid="{D5CDD505-2E9C-101B-9397-08002B2CF9AE}" pid="3" name="ICV">
    <vt:lpwstr>7048E5D2430244DB8D6E657A77C02DE8</vt:lpwstr>
  </property>
</Properties>
</file>