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3451"/>
      </w:tblGrid>
      <w:tr w:rsidR="0007636F" w14:paraId="136FBD01" w14:textId="77777777" w:rsidTr="0007636F">
        <w:tc>
          <w:tcPr>
            <w:tcW w:w="1134" w:type="dxa"/>
          </w:tcPr>
          <w:p w14:paraId="2F6A1656" w14:textId="1779CCBE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47C3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5387" w:type="dxa"/>
          </w:tcPr>
          <w:p w14:paraId="13E7B9F6" w14:textId="007824CD" w:rsidR="0007636F" w:rsidRP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Permohonan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Sertipikat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Pengganti</w:t>
            </w:r>
            <w:proofErr w:type="spellEnd"/>
          </w:p>
        </w:tc>
        <w:tc>
          <w:tcPr>
            <w:tcW w:w="3451" w:type="dxa"/>
          </w:tcPr>
          <w:p w14:paraId="3BD5C83E" w14:textId="0DD35BD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</w:tc>
      </w:tr>
      <w:tr w:rsidR="0007636F" w14:paraId="608AF6FC" w14:textId="77777777" w:rsidTr="0007636F">
        <w:tc>
          <w:tcPr>
            <w:tcW w:w="1134" w:type="dxa"/>
          </w:tcPr>
          <w:p w14:paraId="27051DBE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A52D8B8" w14:textId="3BE21F5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Rusak,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Lama</w:t>
            </w:r>
          </w:p>
        </w:tc>
        <w:tc>
          <w:tcPr>
            <w:tcW w:w="3451" w:type="dxa"/>
          </w:tcPr>
          <w:p w14:paraId="2750C464" w14:textId="2A95E10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Kantor Pertanahanan</w:t>
            </w:r>
          </w:p>
        </w:tc>
      </w:tr>
      <w:tr w:rsidR="0007636F" w14:paraId="0494C583" w14:textId="77777777" w:rsidTr="0007636F">
        <w:tc>
          <w:tcPr>
            <w:tcW w:w="1134" w:type="dxa"/>
          </w:tcPr>
          <w:p w14:paraId="24F78A58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7830AD7" w14:textId="416E1C0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Pakai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  No. 223/</w:t>
            </w:r>
          </w:p>
        </w:tc>
        <w:tc>
          <w:tcPr>
            <w:tcW w:w="3451" w:type="dxa"/>
          </w:tcPr>
          <w:p w14:paraId="0943AEC7" w14:textId="24738082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Banjar di</w:t>
            </w:r>
          </w:p>
        </w:tc>
      </w:tr>
      <w:tr w:rsidR="0007636F" w14:paraId="2D8B2F92" w14:textId="77777777" w:rsidTr="0007636F">
        <w:tc>
          <w:tcPr>
            <w:tcW w:w="1134" w:type="dxa"/>
          </w:tcPr>
          <w:p w14:paraId="661B3B7F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DC67039" w14:textId="5FD281D1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72B8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Kel.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Sungai Lakum</w:t>
            </w:r>
          </w:p>
        </w:tc>
        <w:tc>
          <w:tcPr>
            <w:tcW w:w="3451" w:type="dxa"/>
          </w:tcPr>
          <w:p w14:paraId="00CC0291" w14:textId="4CF92620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MARTAPURA</w:t>
            </w:r>
          </w:p>
        </w:tc>
      </w:tr>
    </w:tbl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125A97">
        <w:rPr>
          <w:rFonts w:ascii="Times New Roman" w:hAnsi="Times New Roman" w:cs="Times New Roman"/>
          <w:sz w:val="24"/>
          <w:szCs w:val="24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22E9535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5C2BC2">
        <w:rPr>
          <w:rFonts w:ascii="Times New Roman" w:hAnsi="Times New Roman" w:cs="Times New Roman"/>
          <w:sz w:val="24"/>
          <w:szCs w:val="24"/>
        </w:rPr>
        <w:t>Zaini</w:t>
      </w:r>
    </w:p>
    <w:p w14:paraId="6C040836" w14:textId="7E4EE784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5C2BC2">
        <w:rPr>
          <w:rFonts w:ascii="Times New Roman" w:hAnsi="Times New Roman" w:cs="Times New Roman"/>
          <w:sz w:val="24"/>
          <w:szCs w:val="24"/>
        </w:rPr>
        <w:t>Pemadam</w:t>
      </w:r>
    </w:p>
    <w:p w14:paraId="71BBFD45" w14:textId="1956A81F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5C2BC2">
        <w:rPr>
          <w:rFonts w:ascii="Times New Roman" w:hAnsi="Times New Roman" w:cs="Times New Roman"/>
          <w:sz w:val="24"/>
          <w:szCs w:val="24"/>
        </w:rPr>
        <w:t>Jalan Lumba Lumba</w:t>
      </w:r>
    </w:p>
    <w:p w14:paraId="40A5426C" w14:textId="2D5725A9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5C2BC2">
        <w:rPr>
          <w:rFonts w:ascii="Times New Roman" w:hAnsi="Times New Roman" w:cs="Times New Roman"/>
          <w:sz w:val="24"/>
          <w:szCs w:val="24"/>
        </w:rPr>
        <w:t>Aulia Rakhman</w:t>
      </w:r>
    </w:p>
    <w:p w14:paraId="575A472C" w14:textId="72947B55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5C2BC2">
        <w:rPr>
          <w:rFonts w:ascii="Times New Roman" w:hAnsi="Times New Roman" w:cs="Times New Roman"/>
          <w:sz w:val="24"/>
          <w:szCs w:val="24"/>
        </w:rPr>
        <w:t>Jalalan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</w:t>
      </w:r>
      <w:r w:rsidR="005C2BC2">
        <w:rPr>
          <w:rFonts w:ascii="Times New Roman" w:hAnsi="Times New Roman" w:cs="Times New Roman"/>
          <w:sz w:val="24"/>
          <w:szCs w:val="24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RW. </w:t>
      </w:r>
      <w:r w:rsidR="005C2BC2">
        <w:rPr>
          <w:rFonts w:ascii="Times New Roman" w:hAnsi="Times New Roman" w:cs="Times New Roman"/>
          <w:sz w:val="24"/>
          <w:szCs w:val="24"/>
        </w:rPr>
        <w:t xml:space="preserve">23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Kel </w:t>
      </w:r>
      <w:r w:rsidR="005C2BC2">
        <w:rPr>
          <w:rFonts w:ascii="Times New Roman" w:hAnsi="Times New Roman" w:cs="Times New Roman"/>
          <w:sz w:val="24"/>
          <w:szCs w:val="24"/>
        </w:rPr>
        <w:t>Sungai Lakum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C2BC2">
        <w:rPr>
          <w:rFonts w:ascii="Times New Roman" w:hAnsi="Times New Roman" w:cs="Times New Roman"/>
          <w:sz w:val="24"/>
          <w:szCs w:val="24"/>
        </w:rPr>
        <w:t>Kertak Hanyar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6DFFAEDE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5C2BC2">
        <w:rPr>
          <w:rFonts w:ascii="Times New Roman" w:hAnsi="Times New Roman" w:cs="Times New Roman"/>
          <w:sz w:val="24"/>
          <w:szCs w:val="24"/>
        </w:rPr>
        <w:t>Non Pertanian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1E312D" w14:textId="56145F5B" w:rsidR="00125A97" w:rsidRPr="00125A97" w:rsidRDefault="00125A9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A8C43E" w14:textId="37E32A02" w:rsidR="0024345B" w:rsidRDefault="00E6220D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E0457">
        <w:rPr>
          <w:rFonts w:ascii="Times New Roman" w:hAnsi="Times New Roman" w:cs="Times New Roman"/>
          <w:sz w:val="24"/>
          <w:szCs w:val="24"/>
        </w:rPr>
        <w:t xml:space="preserve">. </w:t>
      </w:r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SKPT (Surat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Tanah)</w:t>
      </w:r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A7C8A" w14:textId="3CD17A05" w:rsidR="00A41377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</w:t>
      </w:r>
      <w:r w:rsidR="00F62778">
        <w:rPr>
          <w:rFonts w:ascii="Times New Roman" w:hAnsi="Times New Roman" w:cs="Times New Roman"/>
          <w:sz w:val="24"/>
          <w:szCs w:val="24"/>
          <w:lang w:val="en-US"/>
        </w:rPr>
        <w:t>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80AE8" w14:textId="0F17761A" w:rsidR="00A41377" w:rsidRPr="00093C01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Desa;</w:t>
      </w:r>
    </w:p>
    <w:p w14:paraId="0CBD9AAD" w14:textId="1B3A39F4" w:rsidR="009242AB" w:rsidRPr="007E329E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32338A8B" w:rsidR="009242AB" w:rsidRDefault="00A41377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3EBA9142" w14:textId="1AACB5CB" w:rsidR="008142F6" w:rsidRPr="009242AB" w:rsidRDefault="009242AB" w:rsidP="00A413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BC56B3" w14:textId="77777777" w:rsidR="00061084" w:rsidRPr="004F2467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7F21F4E1" w14:textId="282E5DA3" w:rsidR="00061084" w:rsidRPr="00F23C36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BC4D2E" w14:textId="60E71A36" w:rsidR="00061084" w:rsidRPr="00F23C36" w:rsidRDefault="00F23C3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7FC930B6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50B7B8BB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33C61245" w:rsidR="00131DA8" w:rsidRPr="004B5FDA" w:rsidRDefault="005C2BC2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5FDA">
        <w:rPr>
          <w:rFonts w:ascii="Times New Roman" w:hAnsi="Times New Roman" w:cs="Times New Roman"/>
          <w:sz w:val="24"/>
          <w:szCs w:val="24"/>
          <w:u w:val="single"/>
        </w:rPr>
        <w:t>Zaini</w:t>
      </w:r>
    </w:p>
    <w:p w14:paraId="76A0B6D1" w14:textId="0E92627F" w:rsidR="00061084" w:rsidRDefault="00131DA8" w:rsidP="00131DA8">
      <w:pPr>
        <w:tabs>
          <w:tab w:val="left" w:pos="8955"/>
        </w:tabs>
        <w:rPr>
          <w:lang w:val="en-US"/>
        </w:rPr>
      </w:pPr>
      <w:r>
        <w:tab/>
      </w:r>
    </w:p>
    <w:p w14:paraId="20D94B46" w14:textId="77777777" w:rsidR="00131DA8" w:rsidRDefault="00131DA8" w:rsidP="00131DA8">
      <w:pPr>
        <w:tabs>
          <w:tab w:val="left" w:pos="8955"/>
        </w:tabs>
        <w:rPr>
          <w:lang w:val="en-US"/>
        </w:rPr>
      </w:pPr>
    </w:p>
    <w:p w14:paraId="4B298B8E" w14:textId="77777777" w:rsidR="00131DA8" w:rsidRPr="00131DA8" w:rsidRDefault="00131DA8" w:rsidP="00131DA8">
      <w:pPr>
        <w:tabs>
          <w:tab w:val="left" w:pos="8955"/>
        </w:tabs>
        <w:rPr>
          <w:lang w:val="en-US"/>
        </w:rPr>
      </w:pPr>
    </w:p>
    <w:sectPr w:rsidR="00131DA8" w:rsidRPr="00131DA8" w:rsidSect="00C61CC4">
      <w:pgSz w:w="12189" w:h="18709"/>
      <w:pgMar w:top="709" w:right="990" w:bottom="1440" w:left="993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4F0C" w14:textId="77777777" w:rsidR="00793915" w:rsidRDefault="00793915">
      <w:pPr>
        <w:spacing w:line="240" w:lineRule="auto"/>
      </w:pPr>
      <w:r>
        <w:separator/>
      </w:r>
    </w:p>
  </w:endnote>
  <w:endnote w:type="continuationSeparator" w:id="0">
    <w:p w14:paraId="6DB63E35" w14:textId="77777777" w:rsidR="00793915" w:rsidRDefault="00793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1582E" w14:textId="77777777" w:rsidR="00793915" w:rsidRDefault="00793915">
      <w:pPr>
        <w:spacing w:after="0"/>
      </w:pPr>
      <w:r>
        <w:separator/>
      </w:r>
    </w:p>
  </w:footnote>
  <w:footnote w:type="continuationSeparator" w:id="0">
    <w:p w14:paraId="7F0AD18E" w14:textId="77777777" w:rsidR="00793915" w:rsidRDefault="00793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7636F"/>
    <w:rsid w:val="00093C01"/>
    <w:rsid w:val="00097BF3"/>
    <w:rsid w:val="000D402A"/>
    <w:rsid w:val="00125A97"/>
    <w:rsid w:val="00131DA8"/>
    <w:rsid w:val="001430D2"/>
    <w:rsid w:val="001F58C3"/>
    <w:rsid w:val="0022783A"/>
    <w:rsid w:val="0024345B"/>
    <w:rsid w:val="003347C3"/>
    <w:rsid w:val="00414A3F"/>
    <w:rsid w:val="004B5FDA"/>
    <w:rsid w:val="004F2467"/>
    <w:rsid w:val="005B35A8"/>
    <w:rsid w:val="005C2BC2"/>
    <w:rsid w:val="005F378E"/>
    <w:rsid w:val="00644D15"/>
    <w:rsid w:val="00665C9B"/>
    <w:rsid w:val="00793915"/>
    <w:rsid w:val="007B4842"/>
    <w:rsid w:val="007E329E"/>
    <w:rsid w:val="008142F6"/>
    <w:rsid w:val="008B0F63"/>
    <w:rsid w:val="009242AB"/>
    <w:rsid w:val="00951777"/>
    <w:rsid w:val="00961795"/>
    <w:rsid w:val="00972B82"/>
    <w:rsid w:val="00A41377"/>
    <w:rsid w:val="00AC292C"/>
    <w:rsid w:val="00AC4318"/>
    <w:rsid w:val="00C000C2"/>
    <w:rsid w:val="00C61CC4"/>
    <w:rsid w:val="00DC3980"/>
    <w:rsid w:val="00DE0457"/>
    <w:rsid w:val="00E6220D"/>
    <w:rsid w:val="00F23C36"/>
    <w:rsid w:val="00F24F2E"/>
    <w:rsid w:val="00F62778"/>
    <w:rsid w:val="00FC1A3C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F406CF51-AB2A-468E-B5E3-DCD8A332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07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F435-813B-4C5C-8683-34D434F7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18</cp:revision>
  <cp:lastPrinted>2025-02-10T02:14:00Z</cp:lastPrinted>
  <dcterms:created xsi:type="dcterms:W3CDTF">2022-12-28T07:06:00Z</dcterms:created>
  <dcterms:modified xsi:type="dcterms:W3CDTF">2025-06-03T03:27:00Z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