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83"/>
        <w:gridCol w:w="5384"/>
      </w:tblGrid>
      <w:tr w:rsidR="007C6D0D" w:rsidRPr="007C6D0D" w14:paraId="42EA83B3" w14:textId="77777777" w:rsidTr="00AC55A4">
        <w:tc>
          <w:tcPr>
            <w:tcW w:w="1555" w:type="dxa"/>
          </w:tcPr>
          <w:p w14:paraId="40D7638E" w14:textId="367A9A81" w:rsidR="007C6D0D" w:rsidRPr="007C6D0D" w:rsidRDefault="007C6D0D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283" w:type="dxa"/>
          </w:tcPr>
          <w:p w14:paraId="034D8802" w14:textId="7E4BE1C7" w:rsidR="007C6D0D" w:rsidRPr="007C6D0D" w:rsidRDefault="007C6D0D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84" w:type="dxa"/>
          </w:tcPr>
          <w:p w14:paraId="43E3A9E6" w14:textId="1EFF31C7" w:rsidR="007C6D0D" w:rsidRPr="007C6D0D" w:rsidRDefault="007C6D0D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Aulia Tauhid Akbar</w:t>
            </w:r>
          </w:p>
        </w:tc>
      </w:tr>
      <w:tr w:rsidR="007C6D0D" w:rsidRPr="007C6D0D" w14:paraId="3D4B59A1" w14:textId="77777777" w:rsidTr="00AC55A4">
        <w:tc>
          <w:tcPr>
            <w:tcW w:w="1555" w:type="dxa"/>
          </w:tcPr>
          <w:p w14:paraId="39CB3615" w14:textId="28E32C25" w:rsidR="007C6D0D" w:rsidRPr="007C6D0D" w:rsidRDefault="007C6D0D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283" w:type="dxa"/>
          </w:tcPr>
          <w:p w14:paraId="27A150D3" w14:textId="40219A6F" w:rsidR="007C6D0D" w:rsidRPr="007C6D0D" w:rsidRDefault="007C6D0D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84" w:type="dxa"/>
          </w:tcPr>
          <w:p w14:paraId="7B698041" w14:textId="3F256BA5" w:rsidR="007C6D0D" w:rsidRPr="007C6D0D" w:rsidRDefault="007C6D0D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250401020136</w:t>
            </w:r>
          </w:p>
        </w:tc>
      </w:tr>
      <w:tr w:rsidR="007C6D0D" w:rsidRPr="007C6D0D" w14:paraId="5B49F6C4" w14:textId="77777777" w:rsidTr="00AC55A4">
        <w:tc>
          <w:tcPr>
            <w:tcW w:w="1555" w:type="dxa"/>
          </w:tcPr>
          <w:p w14:paraId="0EBA3D0C" w14:textId="08623C65" w:rsidR="007C6D0D" w:rsidRPr="007C6D0D" w:rsidRDefault="007C6D0D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Jurusan</w:t>
            </w:r>
          </w:p>
        </w:tc>
        <w:tc>
          <w:tcPr>
            <w:tcW w:w="283" w:type="dxa"/>
          </w:tcPr>
          <w:p w14:paraId="774578AB" w14:textId="642E7A00" w:rsidR="007C6D0D" w:rsidRPr="007C6D0D" w:rsidRDefault="007C6D0D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84" w:type="dxa"/>
          </w:tcPr>
          <w:p w14:paraId="1B87900A" w14:textId="199F764E" w:rsidR="007C6D0D" w:rsidRPr="007C6D0D" w:rsidRDefault="007C6D0D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Informatika</w:t>
            </w:r>
          </w:p>
        </w:tc>
      </w:tr>
      <w:tr w:rsidR="007F3FB6" w:rsidRPr="007C6D0D" w14:paraId="1137C4CE" w14:textId="77777777" w:rsidTr="00AC55A4">
        <w:tc>
          <w:tcPr>
            <w:tcW w:w="1555" w:type="dxa"/>
          </w:tcPr>
          <w:p w14:paraId="2F68AC27" w14:textId="7D69A865" w:rsidR="007F3FB6" w:rsidRPr="007C6D0D" w:rsidRDefault="007F3FB6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Mata Kuliah</w:t>
            </w:r>
          </w:p>
        </w:tc>
        <w:tc>
          <w:tcPr>
            <w:tcW w:w="283" w:type="dxa"/>
          </w:tcPr>
          <w:p w14:paraId="5DA10E3C" w14:textId="32B594A6" w:rsidR="007F3FB6" w:rsidRPr="007C6D0D" w:rsidRDefault="007F3FB6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84" w:type="dxa"/>
          </w:tcPr>
          <w:p w14:paraId="06AC0B3D" w14:textId="4C58C1D6" w:rsidR="007F3FB6" w:rsidRPr="007C6D0D" w:rsidRDefault="007F3FB6" w:rsidP="007C6D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Struktur Data dan Algoritma</w:t>
            </w:r>
          </w:p>
        </w:tc>
      </w:tr>
    </w:tbl>
    <w:p w14:paraId="4FF6116B" w14:textId="77777777" w:rsidR="007C6D0D" w:rsidRPr="007C6D0D" w:rsidRDefault="007C6D0D" w:rsidP="007C6D0D">
      <w:pPr>
        <w:spacing w:line="360" w:lineRule="auto"/>
        <w:jc w:val="both"/>
        <w:rPr>
          <w:rFonts w:ascii="Times New Roman" w:hAnsi="Times New Roman" w:cs="Times New Roman"/>
        </w:rPr>
      </w:pPr>
    </w:p>
    <w:p w14:paraId="63902C9C" w14:textId="675A6CFB" w:rsidR="007C6D0D" w:rsidRPr="00F461B8" w:rsidRDefault="00F461B8" w:rsidP="007C6D0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461B8">
        <w:rPr>
          <w:rFonts w:ascii="Times New Roman" w:hAnsi="Times New Roman" w:cs="Times New Roman"/>
          <w:b/>
          <w:bCs/>
        </w:rPr>
        <w:t>SIMULASI MANUAL</w:t>
      </w:r>
    </w:p>
    <w:p w14:paraId="5C13F333" w14:textId="77777777" w:rsidR="007C6D0D" w:rsidRPr="007C6D0D" w:rsidRDefault="007C6D0D" w:rsidP="007C6D0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Penyelesaian Hashing (N = 11, H(k) = k mod 11)</w:t>
      </w:r>
    </w:p>
    <w:p w14:paraId="0465D481" w14:textId="77777777" w:rsidR="007C6D0D" w:rsidRPr="007C6D0D" w:rsidRDefault="007C6D0D" w:rsidP="007C6D0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Langkah 0: Hitung nilai hash tiap key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95"/>
        <w:gridCol w:w="1390"/>
        <w:gridCol w:w="656"/>
      </w:tblGrid>
      <w:tr w:rsidR="007C6D0D" w:rsidRPr="007C6D0D" w14:paraId="0070E470" w14:textId="77777777" w:rsidTr="007C6D0D">
        <w:tc>
          <w:tcPr>
            <w:tcW w:w="0" w:type="auto"/>
          </w:tcPr>
          <w:p w14:paraId="57A3BE71" w14:textId="5BBF45E0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</w:tcPr>
          <w:p w14:paraId="3FCDE5D1" w14:textId="296C6D33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Perhitungan</w:t>
            </w:r>
          </w:p>
        </w:tc>
        <w:tc>
          <w:tcPr>
            <w:tcW w:w="0" w:type="auto"/>
          </w:tcPr>
          <w:p w14:paraId="58F66AED" w14:textId="1B89A210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H(k)</w:t>
            </w:r>
          </w:p>
        </w:tc>
      </w:tr>
      <w:tr w:rsidR="007C6D0D" w:rsidRPr="007C6D0D" w14:paraId="6C0039EA" w14:textId="77777777" w:rsidTr="007C6D0D">
        <w:tc>
          <w:tcPr>
            <w:tcW w:w="0" w:type="auto"/>
          </w:tcPr>
          <w:p w14:paraId="05F8441B" w14:textId="0AAF4EA1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</w:tcPr>
          <w:p w14:paraId="205961C1" w14:textId="3BEB1561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43 mod 11</w:t>
            </w:r>
          </w:p>
        </w:tc>
        <w:tc>
          <w:tcPr>
            <w:tcW w:w="0" w:type="auto"/>
          </w:tcPr>
          <w:p w14:paraId="2007F2F4" w14:textId="46DDE690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10</w:t>
            </w:r>
          </w:p>
        </w:tc>
      </w:tr>
      <w:tr w:rsidR="007C6D0D" w:rsidRPr="007C6D0D" w14:paraId="32B8D191" w14:textId="77777777" w:rsidTr="007C6D0D">
        <w:tc>
          <w:tcPr>
            <w:tcW w:w="0" w:type="auto"/>
          </w:tcPr>
          <w:p w14:paraId="3A3A77D9" w14:textId="4DDD8D71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</w:tcPr>
          <w:p w14:paraId="7014860A" w14:textId="30380B24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22 mod 11</w:t>
            </w:r>
          </w:p>
        </w:tc>
        <w:tc>
          <w:tcPr>
            <w:tcW w:w="0" w:type="auto"/>
          </w:tcPr>
          <w:p w14:paraId="5E670F0A" w14:textId="67DC522E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0</w:t>
            </w:r>
          </w:p>
        </w:tc>
      </w:tr>
      <w:tr w:rsidR="007C6D0D" w:rsidRPr="007C6D0D" w14:paraId="422C143E" w14:textId="77777777" w:rsidTr="007C6D0D">
        <w:tc>
          <w:tcPr>
            <w:tcW w:w="0" w:type="auto"/>
          </w:tcPr>
          <w:p w14:paraId="21ADAAC5" w14:textId="0B4D1530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E7D1079" w14:textId="3938A6D8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1 mod 11</w:t>
            </w:r>
          </w:p>
        </w:tc>
        <w:tc>
          <w:tcPr>
            <w:tcW w:w="0" w:type="auto"/>
          </w:tcPr>
          <w:p w14:paraId="3EEDC1AE" w14:textId="0A49A613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1</w:t>
            </w:r>
          </w:p>
        </w:tc>
      </w:tr>
      <w:tr w:rsidR="007C6D0D" w:rsidRPr="007C6D0D" w14:paraId="5A7AE103" w14:textId="77777777" w:rsidTr="007C6D0D">
        <w:tc>
          <w:tcPr>
            <w:tcW w:w="0" w:type="auto"/>
          </w:tcPr>
          <w:p w14:paraId="63E6287E" w14:textId="5781DC9A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0FAC5A52" w14:textId="0806DF2E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12 mod 11</w:t>
            </w:r>
          </w:p>
        </w:tc>
        <w:tc>
          <w:tcPr>
            <w:tcW w:w="0" w:type="auto"/>
          </w:tcPr>
          <w:p w14:paraId="6211A885" w14:textId="4674E7F1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1</w:t>
            </w:r>
          </w:p>
        </w:tc>
      </w:tr>
      <w:tr w:rsidR="007C6D0D" w:rsidRPr="007C6D0D" w14:paraId="21069463" w14:textId="77777777" w:rsidTr="007C6D0D">
        <w:tc>
          <w:tcPr>
            <w:tcW w:w="0" w:type="auto"/>
          </w:tcPr>
          <w:p w14:paraId="14B5A162" w14:textId="07150B2F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</w:tcPr>
          <w:p w14:paraId="16FCD7FD" w14:textId="1E288CEC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34 mod 11</w:t>
            </w:r>
          </w:p>
        </w:tc>
        <w:tc>
          <w:tcPr>
            <w:tcW w:w="0" w:type="auto"/>
          </w:tcPr>
          <w:p w14:paraId="7CF6BEE7" w14:textId="0DF2D581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1</w:t>
            </w:r>
          </w:p>
        </w:tc>
      </w:tr>
      <w:tr w:rsidR="007C6D0D" w:rsidRPr="007C6D0D" w14:paraId="0ADA1B41" w14:textId="77777777" w:rsidTr="007C6D0D">
        <w:tc>
          <w:tcPr>
            <w:tcW w:w="0" w:type="auto"/>
          </w:tcPr>
          <w:p w14:paraId="518469B8" w14:textId="2CF5BE18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</w:tcPr>
          <w:p w14:paraId="5FD89EB8" w14:textId="76C0EA1B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56 mod 11</w:t>
            </w:r>
          </w:p>
        </w:tc>
        <w:tc>
          <w:tcPr>
            <w:tcW w:w="0" w:type="auto"/>
          </w:tcPr>
          <w:p w14:paraId="144DE1BF" w14:textId="37F57E3F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1</w:t>
            </w:r>
          </w:p>
        </w:tc>
      </w:tr>
      <w:tr w:rsidR="007C6D0D" w:rsidRPr="007C6D0D" w14:paraId="7774816A" w14:textId="77777777" w:rsidTr="007C6D0D">
        <w:tc>
          <w:tcPr>
            <w:tcW w:w="0" w:type="auto"/>
          </w:tcPr>
          <w:p w14:paraId="4A5FED28" w14:textId="5C2EC3E8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</w:tcPr>
          <w:p w14:paraId="5D19F424" w14:textId="015FB58D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77 mod 11</w:t>
            </w:r>
          </w:p>
        </w:tc>
        <w:tc>
          <w:tcPr>
            <w:tcW w:w="0" w:type="auto"/>
          </w:tcPr>
          <w:p w14:paraId="47B7F666" w14:textId="5FF8FC32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0</w:t>
            </w:r>
          </w:p>
        </w:tc>
      </w:tr>
      <w:tr w:rsidR="007C6D0D" w:rsidRPr="007C6D0D" w14:paraId="0F996890" w14:textId="77777777" w:rsidTr="007C6D0D">
        <w:tc>
          <w:tcPr>
            <w:tcW w:w="0" w:type="auto"/>
          </w:tcPr>
          <w:p w14:paraId="2A19FA21" w14:textId="719C8B21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</w:tcPr>
          <w:p w14:paraId="419D998E" w14:textId="6CCCFFBD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88 mod 11</w:t>
            </w:r>
          </w:p>
        </w:tc>
        <w:tc>
          <w:tcPr>
            <w:tcW w:w="0" w:type="auto"/>
          </w:tcPr>
          <w:p w14:paraId="5618C70F" w14:textId="6DEFE4AD" w:rsidR="007C6D0D" w:rsidRPr="007C6D0D" w:rsidRDefault="007C6D0D" w:rsidP="007C6D0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C6D0D">
              <w:rPr>
                <w:rFonts w:ascii="Times New Roman" w:hAnsi="Times New Roman" w:cs="Times New Roman"/>
              </w:rPr>
              <w:t>0</w:t>
            </w:r>
          </w:p>
        </w:tc>
      </w:tr>
    </w:tbl>
    <w:p w14:paraId="70A95224" w14:textId="77777777" w:rsidR="007C6D0D" w:rsidRPr="007C6D0D" w:rsidRDefault="007C6D0D" w:rsidP="007C6D0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13DB777" w14:textId="2A0B29F6" w:rsidR="007C6D0D" w:rsidRPr="007C6D0D" w:rsidRDefault="007C6D0D" w:rsidP="007C6D0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 xml:space="preserve">Terlihat bahwa banyak key akan bertabrakan di indeks </w:t>
      </w:r>
      <w:r w:rsidRPr="007C6D0D">
        <w:rPr>
          <w:rFonts w:ascii="Times New Roman" w:hAnsi="Times New Roman" w:cs="Times New Roman"/>
          <w:b/>
          <w:bCs/>
        </w:rPr>
        <w:t>0</w:t>
      </w:r>
      <w:r w:rsidRPr="007C6D0D">
        <w:rPr>
          <w:rFonts w:ascii="Times New Roman" w:hAnsi="Times New Roman" w:cs="Times New Roman"/>
        </w:rPr>
        <w:t xml:space="preserve"> (22, 77, 88) dan indeks </w:t>
      </w:r>
      <w:r w:rsidRPr="007C6D0D">
        <w:rPr>
          <w:rFonts w:ascii="Times New Roman" w:hAnsi="Times New Roman" w:cs="Times New Roman"/>
          <w:b/>
          <w:bCs/>
        </w:rPr>
        <w:t>1</w:t>
      </w:r>
      <w:r w:rsidRPr="007C6D0D">
        <w:rPr>
          <w:rFonts w:ascii="Times New Roman" w:hAnsi="Times New Roman" w:cs="Times New Roman"/>
        </w:rPr>
        <w:t xml:space="preserve"> (1, 12, 34, 56).</w:t>
      </w:r>
    </w:p>
    <w:p w14:paraId="0F7D32FB" w14:textId="22EB7DFE" w:rsidR="007C6D0D" w:rsidRPr="007C6D0D" w:rsidRDefault="007C6D0D" w:rsidP="007C6D0D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Linear Probing</w:t>
      </w:r>
    </w:p>
    <w:p w14:paraId="51198021" w14:textId="77777777" w:rsidR="007C6D0D" w:rsidRPr="007C6D0D" w:rsidRDefault="007C6D0D" w:rsidP="007C6D0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Rumus: H(k, i) = (H(k) + i) mod 11, i = 0, 1, 2, ...</w:t>
      </w:r>
    </w:p>
    <w:p w14:paraId="158FD296" w14:textId="1B5318A5" w:rsidR="007C6D0D" w:rsidRPr="007C6D0D" w:rsidRDefault="007C6D0D" w:rsidP="00F461B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Langkah insert satu per satu:</w:t>
      </w:r>
    </w:p>
    <w:p w14:paraId="498E87B4" w14:textId="77777777" w:rsidR="007C6D0D" w:rsidRPr="007C6D0D" w:rsidRDefault="007C6D0D" w:rsidP="00F461B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43 → H=10 → slot 10 kosong → taruh di 10</w:t>
      </w:r>
    </w:p>
    <w:p w14:paraId="7BF8DB9B" w14:textId="77777777" w:rsidR="007C6D0D" w:rsidRPr="007C6D0D" w:rsidRDefault="007C6D0D" w:rsidP="00F461B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22 → H=0 → slot 0 kosong → taruh di 0</w:t>
      </w:r>
    </w:p>
    <w:p w14:paraId="150DB3A3" w14:textId="77777777" w:rsidR="007C6D0D" w:rsidRPr="007C6D0D" w:rsidRDefault="007C6D0D" w:rsidP="00F461B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1 → H=1 → slot 1 kosong → taruh di 1</w:t>
      </w:r>
    </w:p>
    <w:p w14:paraId="49B11E19" w14:textId="77777777" w:rsidR="007C6D0D" w:rsidRPr="007C6D0D" w:rsidRDefault="007C6D0D" w:rsidP="00F461B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12 → H=1 → slot 1 terisi (1) → i=1: (1+1)=2 → slot 2 kosong → taruh di 2</w:t>
      </w:r>
    </w:p>
    <w:p w14:paraId="2ADC9387" w14:textId="77777777" w:rsidR="007C6D0D" w:rsidRPr="007C6D0D" w:rsidRDefault="007C6D0D" w:rsidP="00F461B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34 → H=1 → slot 1 terisi, i=1: slot 2 terisi, i=2: (1+2)=3 → slot 3 kosong → taruh di 3</w:t>
      </w:r>
    </w:p>
    <w:p w14:paraId="6B1471D7" w14:textId="77777777" w:rsidR="007C6D0D" w:rsidRPr="007C6D0D" w:rsidRDefault="007C6D0D" w:rsidP="00F461B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56 → H=1 → slot 1,2,3 terisi, i=3: (1+3)=4 → slot 4 kosong → taruh di 4</w:t>
      </w:r>
    </w:p>
    <w:p w14:paraId="0A60301B" w14:textId="77777777" w:rsidR="007C6D0D" w:rsidRPr="007C6D0D" w:rsidRDefault="007C6D0D" w:rsidP="00F461B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77 → H=0 → slot 0 terisi (22), i=1: slot1 terisi, i=2: slot2 terisi, i=3: slot3 terisi, i=4: slot4 terisi, i=5: (0+5)=5 → slot 5 kosong → taruh di 5</w:t>
      </w:r>
    </w:p>
    <w:p w14:paraId="27223DF9" w14:textId="77777777" w:rsidR="007C6D0D" w:rsidRPr="007C6D0D" w:rsidRDefault="007C6D0D" w:rsidP="00F461B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88 → H=0 → slot 0,1,2,3,4,5 semua terisi (cek berurutan i=1..5), i=6: (0+6)=6 → slot 6 kosong → taruh di 6</w:t>
      </w:r>
    </w:p>
    <w:p w14:paraId="67B03BD7" w14:textId="77777777" w:rsidR="007C6D0D" w:rsidRPr="007C6D0D" w:rsidRDefault="007C6D0D" w:rsidP="007C6D0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6EF4A4C2" w14:textId="77777777" w:rsidR="007C6D0D" w:rsidRDefault="007C6D0D" w:rsidP="007C6D0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Hasil Akhir Linear Probing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52"/>
        <w:gridCol w:w="436"/>
        <w:gridCol w:w="326"/>
        <w:gridCol w:w="436"/>
        <w:gridCol w:w="436"/>
        <w:gridCol w:w="436"/>
        <w:gridCol w:w="436"/>
        <w:gridCol w:w="436"/>
        <w:gridCol w:w="326"/>
        <w:gridCol w:w="326"/>
        <w:gridCol w:w="326"/>
        <w:gridCol w:w="436"/>
      </w:tblGrid>
      <w:tr w:rsidR="007C6D0D" w14:paraId="32EA899C" w14:textId="64EA9389" w:rsidTr="007C6D0D">
        <w:tc>
          <w:tcPr>
            <w:tcW w:w="0" w:type="auto"/>
            <w:vAlign w:val="center"/>
          </w:tcPr>
          <w:p w14:paraId="641C0B61" w14:textId="2F1E6513" w:rsidR="007C6D0D" w:rsidRPr="007C6D0D" w:rsidRDefault="007C6D0D" w:rsidP="007C6D0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Indeks</w:t>
            </w:r>
          </w:p>
        </w:tc>
        <w:tc>
          <w:tcPr>
            <w:tcW w:w="0" w:type="auto"/>
            <w:vAlign w:val="center"/>
          </w:tcPr>
          <w:p w14:paraId="22ED781C" w14:textId="0EFC3384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0B2584EB" w14:textId="7C511023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3968EE6F" w14:textId="4CE50FF7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098FE19C" w14:textId="0AA25D50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6FCEC382" w14:textId="11E26CBB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6A2F4803" w14:textId="3671EAEC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671FA969" w14:textId="4B4E20EC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3CCA7E68" w14:textId="7E42078C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28896E8F" w14:textId="4628865D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3ED5EE2F" w14:textId="1BB7650B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</w:tcPr>
          <w:p w14:paraId="162AE682" w14:textId="185C049E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7C6D0D" w14:paraId="030CDE4F" w14:textId="06D9C6BF" w:rsidTr="007C6D0D">
        <w:trPr>
          <w:trHeight w:val="53"/>
        </w:trPr>
        <w:tc>
          <w:tcPr>
            <w:tcW w:w="0" w:type="auto"/>
            <w:vAlign w:val="center"/>
          </w:tcPr>
          <w:p w14:paraId="6AADFC70" w14:textId="68B0EC67" w:rsidR="007C6D0D" w:rsidRPr="007C6D0D" w:rsidRDefault="007C6D0D" w:rsidP="007C6D0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7C6D0D">
              <w:rPr>
                <w:rFonts w:ascii="Times New Roman" w:hAnsi="Times New Roman" w:cs="Times New Roman"/>
                <w:b/>
                <w:bCs/>
              </w:rPr>
              <w:t>Isi</w:t>
            </w:r>
          </w:p>
        </w:tc>
        <w:tc>
          <w:tcPr>
            <w:tcW w:w="0" w:type="auto"/>
            <w:vAlign w:val="center"/>
          </w:tcPr>
          <w:p w14:paraId="2FBA3B91" w14:textId="154D026C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</w:tcPr>
          <w:p w14:paraId="168BEC37" w14:textId="4662A208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10F1B8D9" w14:textId="76455402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</w:tcPr>
          <w:p w14:paraId="244D1F85" w14:textId="1C3F348F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vAlign w:val="center"/>
          </w:tcPr>
          <w:p w14:paraId="3DBEFE1E" w14:textId="2E5DEAE1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  <w:vAlign w:val="center"/>
          </w:tcPr>
          <w:p w14:paraId="6327A5B4" w14:textId="33F375E7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vAlign w:val="center"/>
          </w:tcPr>
          <w:p w14:paraId="21CD91B0" w14:textId="5638C313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vAlign w:val="center"/>
          </w:tcPr>
          <w:p w14:paraId="6AD5F0D5" w14:textId="5AA0961A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64C593EA" w14:textId="5DAB5A5B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3E42F0EE" w14:textId="11B63904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6BAA45BB" w14:textId="613B04B3" w:rsidR="007C6D0D" w:rsidRDefault="007C6D0D" w:rsidP="007C6D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</w:tr>
    </w:tbl>
    <w:p w14:paraId="2D5A18CE" w14:textId="77777777" w:rsidR="007C6D0D" w:rsidRPr="007C6D0D" w:rsidRDefault="007C6D0D" w:rsidP="007C6D0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4DA49140" w14:textId="048C3668" w:rsidR="007C6D0D" w:rsidRPr="007C6D0D" w:rsidRDefault="007C6D0D" w:rsidP="007C6D0D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Separate Chaining</w:t>
      </w:r>
    </w:p>
    <w:p w14:paraId="3D6514A6" w14:textId="77777777" w:rsidR="007C6D0D" w:rsidRPr="007C6D0D" w:rsidRDefault="007C6D0D" w:rsidP="007C6D0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Setiap indeks punya linked list. Key baru ditambahkan di akhir list pada indeks hasil H(k), tanpa perlu mencari slot lain.</w:t>
      </w:r>
    </w:p>
    <w:p w14:paraId="50F109B5" w14:textId="55FD2764" w:rsidR="007C6D0D" w:rsidRPr="007C6D0D" w:rsidRDefault="007C6D0D" w:rsidP="007C6D0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Langkah insert:</w:t>
      </w:r>
    </w:p>
    <w:p w14:paraId="4A0E5080" w14:textId="77777777" w:rsidR="007C6D0D" w:rsidRPr="007C6D0D" w:rsidRDefault="007C6D0D" w:rsidP="007C6D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43 → H=10 → list[10]: 43</w:t>
      </w:r>
    </w:p>
    <w:p w14:paraId="22331FFC" w14:textId="77777777" w:rsidR="007C6D0D" w:rsidRPr="007C6D0D" w:rsidRDefault="007C6D0D" w:rsidP="007C6D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22 → H=0 → list[0]: 22</w:t>
      </w:r>
    </w:p>
    <w:p w14:paraId="1E5EC617" w14:textId="77777777" w:rsidR="007C6D0D" w:rsidRPr="007C6D0D" w:rsidRDefault="007C6D0D" w:rsidP="007C6D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1 → H=1 → list[1]: 1</w:t>
      </w:r>
    </w:p>
    <w:p w14:paraId="34E21508" w14:textId="77777777" w:rsidR="007C6D0D" w:rsidRPr="007C6D0D" w:rsidRDefault="007C6D0D" w:rsidP="007C6D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12 → H=1 → tabrakan, tambah di akhir → list[1]: 1 → 12</w:t>
      </w:r>
    </w:p>
    <w:p w14:paraId="604DA1FB" w14:textId="77777777" w:rsidR="007C6D0D" w:rsidRPr="007C6D0D" w:rsidRDefault="007C6D0D" w:rsidP="007C6D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34 → H=1 → tambah di akhir → list[1]: 1 → 12 → 34</w:t>
      </w:r>
    </w:p>
    <w:p w14:paraId="1D4BFE5D" w14:textId="77777777" w:rsidR="007C6D0D" w:rsidRPr="007C6D0D" w:rsidRDefault="007C6D0D" w:rsidP="007C6D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56 → H=1 → tambah di akhir → list[1]: 1 → 12 → 34 → 56</w:t>
      </w:r>
    </w:p>
    <w:p w14:paraId="076A0A02" w14:textId="77777777" w:rsidR="007C6D0D" w:rsidRPr="007C6D0D" w:rsidRDefault="007C6D0D" w:rsidP="007C6D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77 → H=0 → tabrakan, tambah di akhir → list[0]: 22 → 77</w:t>
      </w:r>
    </w:p>
    <w:p w14:paraId="6F62EBB2" w14:textId="6506A820" w:rsidR="007C6D0D" w:rsidRPr="00F461B8" w:rsidRDefault="007C6D0D" w:rsidP="00F461B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88 → H=0 → tambah di akhir → list[0]: 22 → 77 → 88</w:t>
      </w:r>
    </w:p>
    <w:p w14:paraId="26D33205" w14:textId="0B36898E" w:rsidR="007C6D0D" w:rsidRDefault="007C6D0D" w:rsidP="007C6D0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Hasil Akhir Separate Chaining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52"/>
        <w:gridCol w:w="1976"/>
      </w:tblGrid>
      <w:tr w:rsidR="007C6D0D" w14:paraId="45C566D4" w14:textId="77777777" w:rsidTr="00F461B8">
        <w:tc>
          <w:tcPr>
            <w:tcW w:w="0" w:type="auto"/>
            <w:vAlign w:val="center"/>
          </w:tcPr>
          <w:p w14:paraId="5E7DEE62" w14:textId="7F038CAF" w:rsidR="007C6D0D" w:rsidRPr="00F461B8" w:rsidRDefault="007C6D0D" w:rsidP="00F461B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61B8">
              <w:rPr>
                <w:rFonts w:ascii="Times New Roman" w:hAnsi="Times New Roman" w:cs="Times New Roman"/>
                <w:b/>
                <w:bCs/>
              </w:rPr>
              <w:t>Indeks</w:t>
            </w:r>
          </w:p>
        </w:tc>
        <w:tc>
          <w:tcPr>
            <w:tcW w:w="0" w:type="auto"/>
            <w:vAlign w:val="center"/>
          </w:tcPr>
          <w:p w14:paraId="202EFDA5" w14:textId="519E0D42" w:rsidR="007C6D0D" w:rsidRPr="00F461B8" w:rsidRDefault="007C6D0D" w:rsidP="00F461B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61B8">
              <w:rPr>
                <w:rFonts w:ascii="Times New Roman" w:hAnsi="Times New Roman" w:cs="Times New Roman"/>
                <w:b/>
                <w:bCs/>
              </w:rPr>
              <w:t>Isi (Linked List)</w:t>
            </w:r>
          </w:p>
        </w:tc>
      </w:tr>
      <w:tr w:rsidR="007C6D0D" w14:paraId="6F052018" w14:textId="77777777" w:rsidTr="00F461B8">
        <w:tc>
          <w:tcPr>
            <w:tcW w:w="0" w:type="auto"/>
            <w:vAlign w:val="center"/>
          </w:tcPr>
          <w:p w14:paraId="41069C39" w14:textId="376F82E1" w:rsidR="007C6D0D" w:rsidRDefault="007C6D0D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35A3FBF1" w14:textId="16E89568" w:rsidR="007C6D0D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F461B8">
              <w:rPr>
                <w:rFonts w:ascii="Times New Roman" w:hAnsi="Times New Roman" w:cs="Times New Roman"/>
              </w:rPr>
              <w:t>22 → 77 → 88</w:t>
            </w:r>
          </w:p>
        </w:tc>
      </w:tr>
      <w:tr w:rsidR="007C6D0D" w14:paraId="46AC8A43" w14:textId="77777777" w:rsidTr="00F461B8">
        <w:tc>
          <w:tcPr>
            <w:tcW w:w="0" w:type="auto"/>
            <w:vAlign w:val="center"/>
          </w:tcPr>
          <w:p w14:paraId="32AD26DD" w14:textId="4BFCCCC7" w:rsidR="007C6D0D" w:rsidRDefault="007C6D0D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37B8C6B9" w14:textId="11CD665E" w:rsidR="007C6D0D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F461B8">
              <w:rPr>
                <w:rFonts w:ascii="Times New Roman" w:hAnsi="Times New Roman" w:cs="Times New Roman"/>
              </w:rPr>
              <w:t>1 → 12 → 34 → 56</w:t>
            </w:r>
          </w:p>
        </w:tc>
      </w:tr>
      <w:tr w:rsidR="007C6D0D" w14:paraId="7EEBA9C5" w14:textId="77777777" w:rsidTr="00F461B8">
        <w:tc>
          <w:tcPr>
            <w:tcW w:w="0" w:type="auto"/>
            <w:vAlign w:val="center"/>
          </w:tcPr>
          <w:p w14:paraId="64410B1F" w14:textId="3C48BC5E" w:rsidR="007C6D0D" w:rsidRDefault="007C6D0D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2E549BD9" w14:textId="65249CA0" w:rsidR="007C6D0D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F461B8" w14:paraId="79BF7527" w14:textId="77777777" w:rsidTr="00F461B8">
        <w:tc>
          <w:tcPr>
            <w:tcW w:w="0" w:type="auto"/>
            <w:vAlign w:val="center"/>
          </w:tcPr>
          <w:p w14:paraId="31DCF7E2" w14:textId="4D6F4654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051E62C3" w14:textId="005445AA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43FB9">
              <w:rPr>
                <w:rFonts w:ascii="Times New Roman" w:hAnsi="Times New Roman" w:cs="Times New Roman"/>
              </w:rPr>
              <w:t>NULL</w:t>
            </w:r>
          </w:p>
        </w:tc>
      </w:tr>
      <w:tr w:rsidR="00F461B8" w14:paraId="655C449E" w14:textId="77777777" w:rsidTr="00F461B8">
        <w:tc>
          <w:tcPr>
            <w:tcW w:w="0" w:type="auto"/>
            <w:vAlign w:val="center"/>
          </w:tcPr>
          <w:p w14:paraId="40FE60B7" w14:textId="40E9D8BC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79D11695" w14:textId="3C014175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43FB9">
              <w:rPr>
                <w:rFonts w:ascii="Times New Roman" w:hAnsi="Times New Roman" w:cs="Times New Roman"/>
              </w:rPr>
              <w:t>NULL</w:t>
            </w:r>
          </w:p>
        </w:tc>
      </w:tr>
      <w:tr w:rsidR="00F461B8" w14:paraId="3C0E0945" w14:textId="77777777" w:rsidTr="00F461B8">
        <w:tc>
          <w:tcPr>
            <w:tcW w:w="0" w:type="auto"/>
            <w:vAlign w:val="center"/>
          </w:tcPr>
          <w:p w14:paraId="621B2C2B" w14:textId="7F1C59EE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477A5B51" w14:textId="1738EFE9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43FB9">
              <w:rPr>
                <w:rFonts w:ascii="Times New Roman" w:hAnsi="Times New Roman" w:cs="Times New Roman"/>
              </w:rPr>
              <w:t>NULL</w:t>
            </w:r>
          </w:p>
        </w:tc>
      </w:tr>
      <w:tr w:rsidR="00F461B8" w14:paraId="135607E4" w14:textId="77777777" w:rsidTr="00F461B8">
        <w:tc>
          <w:tcPr>
            <w:tcW w:w="0" w:type="auto"/>
            <w:vAlign w:val="center"/>
          </w:tcPr>
          <w:p w14:paraId="442810D2" w14:textId="7DB2F180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501A12F4" w14:textId="7E588DAA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43FB9">
              <w:rPr>
                <w:rFonts w:ascii="Times New Roman" w:hAnsi="Times New Roman" w:cs="Times New Roman"/>
              </w:rPr>
              <w:t>NULL</w:t>
            </w:r>
          </w:p>
        </w:tc>
      </w:tr>
      <w:tr w:rsidR="00F461B8" w14:paraId="09894FCC" w14:textId="77777777" w:rsidTr="00F461B8">
        <w:tc>
          <w:tcPr>
            <w:tcW w:w="0" w:type="auto"/>
            <w:vAlign w:val="center"/>
          </w:tcPr>
          <w:p w14:paraId="79713E84" w14:textId="54E7A705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087848B0" w14:textId="263FB2AA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43FB9">
              <w:rPr>
                <w:rFonts w:ascii="Times New Roman" w:hAnsi="Times New Roman" w:cs="Times New Roman"/>
              </w:rPr>
              <w:t>NULL</w:t>
            </w:r>
          </w:p>
        </w:tc>
      </w:tr>
      <w:tr w:rsidR="00F461B8" w14:paraId="20034E95" w14:textId="77777777" w:rsidTr="00F461B8">
        <w:tc>
          <w:tcPr>
            <w:tcW w:w="0" w:type="auto"/>
            <w:vAlign w:val="center"/>
          </w:tcPr>
          <w:p w14:paraId="2DB96BE6" w14:textId="55FF5DD5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3D6D2A7A" w14:textId="74B5D9A1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43FB9">
              <w:rPr>
                <w:rFonts w:ascii="Times New Roman" w:hAnsi="Times New Roman" w:cs="Times New Roman"/>
              </w:rPr>
              <w:t>NULL</w:t>
            </w:r>
          </w:p>
        </w:tc>
      </w:tr>
      <w:tr w:rsidR="00F461B8" w14:paraId="07E085E9" w14:textId="77777777" w:rsidTr="00F461B8">
        <w:tc>
          <w:tcPr>
            <w:tcW w:w="0" w:type="auto"/>
            <w:vAlign w:val="center"/>
          </w:tcPr>
          <w:p w14:paraId="606EFE01" w14:textId="40BF8740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</w:tcPr>
          <w:p w14:paraId="1D1348E7" w14:textId="7F6AE654" w:rsidR="00F461B8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B43FB9">
              <w:rPr>
                <w:rFonts w:ascii="Times New Roman" w:hAnsi="Times New Roman" w:cs="Times New Roman"/>
              </w:rPr>
              <w:t>NULL</w:t>
            </w:r>
          </w:p>
        </w:tc>
      </w:tr>
      <w:tr w:rsidR="007C6D0D" w14:paraId="63AE28E2" w14:textId="77777777" w:rsidTr="00F461B8">
        <w:tc>
          <w:tcPr>
            <w:tcW w:w="0" w:type="auto"/>
            <w:vAlign w:val="center"/>
          </w:tcPr>
          <w:p w14:paraId="4D6DD46F" w14:textId="3C6E1703" w:rsidR="007C6D0D" w:rsidRDefault="007C6D0D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097B8BC8" w14:textId="4DE51614" w:rsidR="007C6D0D" w:rsidRDefault="00F461B8" w:rsidP="00F4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</w:tr>
    </w:tbl>
    <w:p w14:paraId="6EA39D59" w14:textId="77777777" w:rsidR="007C6D0D" w:rsidRDefault="007C6D0D" w:rsidP="00F461B8">
      <w:pPr>
        <w:spacing w:line="360" w:lineRule="auto"/>
        <w:jc w:val="both"/>
        <w:rPr>
          <w:rFonts w:ascii="Times New Roman" w:hAnsi="Times New Roman" w:cs="Times New Roman"/>
        </w:rPr>
      </w:pPr>
    </w:p>
    <w:p w14:paraId="6D70432D" w14:textId="77777777" w:rsidR="00F461B8" w:rsidRDefault="00F461B8" w:rsidP="00F461B8">
      <w:pPr>
        <w:spacing w:line="360" w:lineRule="auto"/>
        <w:jc w:val="both"/>
        <w:rPr>
          <w:rFonts w:ascii="Times New Roman" w:hAnsi="Times New Roman" w:cs="Times New Roman"/>
        </w:rPr>
      </w:pPr>
    </w:p>
    <w:p w14:paraId="2732B2C5" w14:textId="77777777" w:rsidR="00F461B8" w:rsidRPr="00F461B8" w:rsidRDefault="00F461B8" w:rsidP="00F461B8">
      <w:pPr>
        <w:spacing w:line="360" w:lineRule="auto"/>
        <w:jc w:val="both"/>
        <w:rPr>
          <w:rFonts w:ascii="Times New Roman" w:hAnsi="Times New Roman" w:cs="Times New Roman"/>
        </w:rPr>
      </w:pPr>
    </w:p>
    <w:p w14:paraId="262A7C81" w14:textId="5366075D" w:rsidR="007C6D0D" w:rsidRPr="00F461B8" w:rsidRDefault="007C6D0D" w:rsidP="00F461B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lastRenderedPageBreak/>
        <w:t>Ringkasan Perbedaan</w:t>
      </w:r>
    </w:p>
    <w:p w14:paraId="46F71C95" w14:textId="77777777" w:rsidR="007C6D0D" w:rsidRPr="007C6D0D" w:rsidRDefault="007C6D0D" w:rsidP="00F461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Linear Probing: semua key tersebar ke slot kosong terdekat (indeks 0–6 dan 10 terisi), sehingga load factor tabel tampak penuh tapi setiap slot hanya menyimpan 1 elemen.</w:t>
      </w:r>
    </w:p>
    <w:p w14:paraId="5E8A91AC" w14:textId="06CE14CE" w:rsidR="007C6D0D" w:rsidRDefault="007C6D0D" w:rsidP="00F461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C6D0D">
        <w:rPr>
          <w:rFonts w:ascii="Times New Roman" w:hAnsi="Times New Roman" w:cs="Times New Roman"/>
        </w:rPr>
        <w:t>Separate Chaining: elemen yang bertabrakan tetap berada di indeks hash aslinya (0 dan 1), tetapi disimpan sebagai list berantai, sehingga sebagian besar slot lain (2–9) tetap kosong.</w:t>
      </w:r>
      <w:r w:rsidR="00F461B8">
        <w:rPr>
          <w:rFonts w:ascii="Times New Roman" w:hAnsi="Times New Roman" w:cs="Times New Roman"/>
        </w:rPr>
        <w:br/>
      </w:r>
    </w:p>
    <w:p w14:paraId="5A024E8B" w14:textId="049CC204" w:rsidR="00F461B8" w:rsidRDefault="00F461B8" w:rsidP="00F461B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461B8">
        <w:rPr>
          <w:rFonts w:ascii="Times New Roman" w:hAnsi="Times New Roman" w:cs="Times New Roman"/>
          <w:b/>
          <w:bCs/>
        </w:rPr>
        <w:t>IMPLEMENTASI PEMROGRAMAN</w:t>
      </w:r>
    </w:p>
    <w:p w14:paraId="5D13F577" w14:textId="77777777" w:rsidR="00B125CD" w:rsidRDefault="00B125CD" w:rsidP="00B125CD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125CD" w14:paraId="69E8F97E" w14:textId="77777777" w:rsidTr="00B125CD">
        <w:tc>
          <w:tcPr>
            <w:tcW w:w="0" w:type="auto"/>
            <w:vAlign w:val="center"/>
          </w:tcPr>
          <w:p w14:paraId="4DD11A40" w14:textId="53F5D0E0" w:rsidR="00B125CD" w:rsidRDefault="00B125CD" w:rsidP="00B125C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HashTable.java</w:t>
            </w:r>
          </w:p>
        </w:tc>
      </w:tr>
      <w:tr w:rsidR="00B125CD" w14:paraId="1ABD823E" w14:textId="77777777" w:rsidTr="00B125CD">
        <w:tc>
          <w:tcPr>
            <w:tcW w:w="0" w:type="auto"/>
          </w:tcPr>
          <w:p w14:paraId="2F985E9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FF7B72"/>
                <w:kern w:val="0"/>
                <w:sz w:val="16"/>
                <w:szCs w:val="16"/>
                <w:lang w:eastAsia="en-ID"/>
                <w14:ligatures w14:val="none"/>
              </w:rPr>
              <w:t>import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java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util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Scanner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407D932D" w14:textId="77777777" w:rsidR="00AB1EBC" w:rsidRDefault="00AB1EBC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7CFF2A20" w14:textId="4DA14FC2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public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class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HashTable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{</w:t>
            </w:r>
          </w:p>
          <w:p w14:paraId="640005C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6FEBBD86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---------- Node untuk Linked List (chaining) ----------</w:t>
            </w:r>
          </w:p>
          <w:p w14:paraId="41D2AA0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private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static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class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{</w:t>
            </w:r>
          </w:p>
          <w:p w14:paraId="49D19B3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093BA00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String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4F774F1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2F20F1D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1DEA23C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,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String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3A6AD03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this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2EC1FEA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this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635258F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this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692C5DA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}</w:t>
            </w:r>
          </w:p>
          <w:p w14:paraId="661128D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}</w:t>
            </w:r>
          </w:p>
          <w:p w14:paraId="3B592FF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679167A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---------- Atribut Hash Table ----------</w:t>
            </w:r>
          </w:p>
          <w:p w14:paraId="50432EF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private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[] 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;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array of linked list (chain)</w:t>
            </w:r>
          </w:p>
          <w:p w14:paraId="3C6E834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private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capacity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;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ukuran array</w:t>
            </w:r>
          </w:p>
          <w:p w14:paraId="76AE9BF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private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size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;   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jumlah elemen yang tersimpan</w:t>
            </w:r>
          </w:p>
          <w:p w14:paraId="23A36CB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4F8F661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---------- Konstruktor ----------</w:t>
            </w:r>
          </w:p>
          <w:p w14:paraId="4B4CCC4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public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HashTable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 {</w:t>
            </w:r>
          </w:p>
          <w:p w14:paraId="5C46DCD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this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capacity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en-ID"/>
                <w14:ligatures w14:val="none"/>
              </w:rPr>
              <w:t>10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              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ukuran awal array = 10</w:t>
            </w:r>
          </w:p>
          <w:p w14:paraId="25943F9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this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new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[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capacity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];</w:t>
            </w:r>
          </w:p>
          <w:p w14:paraId="4359336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this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size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en-ID"/>
                <w14:ligatures w14:val="none"/>
              </w:rPr>
              <w:t>0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5015567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}</w:t>
            </w:r>
          </w:p>
          <w:p w14:paraId="5DA437C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7FFDA25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---------- Fungsi Hash (metode pembagian / modulo) ----------</w:t>
            </w:r>
          </w:p>
          <w:p w14:paraId="404AC36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private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hashFunction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0F36CC0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Math.abs untuk berjaga-jaga jika key negatif</w:t>
            </w:r>
          </w:p>
          <w:p w14:paraId="443E670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return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Math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abs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)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%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capacity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2902AD9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    }</w:t>
            </w:r>
          </w:p>
          <w:p w14:paraId="66CA48F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795E97D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---------- a. insert(key, value) ----------</w:t>
            </w:r>
          </w:p>
          <w:p w14:paraId="3CF3874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public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void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insert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,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String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6599213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index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hashFunction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3E9CB2FE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head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[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index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];</w:t>
            </w:r>
          </w:p>
          <w:p w14:paraId="1C8B9CF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33111EF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Jika key sudah ada, update value-nya (tidak membuat duplikat)</w:t>
            </w:r>
          </w:p>
          <w:p w14:paraId="32DD0FBE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current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head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65B1C01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while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!=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6F232AE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if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333236D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286DA14E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"Key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 xml:space="preserve">" sudah ada, value diperbarui menjadi </w:t>
            </w:r>
            <w:r w:rsidRPr="00B125CD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en-ID"/>
                <w14:ligatures w14:val="none"/>
              </w:rPr>
              <w:t>\"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</w:t>
            </w:r>
            <w:r w:rsidRPr="00B125CD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en-ID"/>
                <w14:ligatures w14:val="none"/>
              </w:rPr>
              <w:t>\"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 xml:space="preserve"> pada indeks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index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10D1FBB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return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62B24ECE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}</w:t>
            </w:r>
          </w:p>
          <w:p w14:paraId="6D861EE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4D5D987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}</w:t>
            </w:r>
          </w:p>
          <w:p w14:paraId="1AAE8E0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358C88D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Buat node baru dan sisipkan di AKHIR linked list (chaining)</w:t>
            </w:r>
          </w:p>
          <w:p w14:paraId="6B6ADDE6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newNode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new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,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7DCF9E1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20EFC00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if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head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28A69BE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[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index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]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newNode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1AB7616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}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else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{</w:t>
            </w:r>
          </w:p>
          <w:p w14:paraId="081FA121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temp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head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40752F21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while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temp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!=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6A9DCB0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temp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temp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42835ED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}</w:t>
            </w:r>
          </w:p>
          <w:p w14:paraId="44D9D231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temp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newNode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7361803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}</w:t>
            </w:r>
          </w:p>
          <w:p w14:paraId="7E806C5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1FC9F00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size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210AC21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"Insert -&gt; key: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 xml:space="preserve">", value: </w:t>
            </w:r>
            <w:r w:rsidRPr="00B125CD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en-ID"/>
                <w14:ligatures w14:val="none"/>
              </w:rPr>
              <w:t>\"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</w:t>
            </w:r>
            <w:r w:rsidRPr="00B125CD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en-ID"/>
                <w14:ligatures w14:val="none"/>
              </w:rPr>
              <w:t>\"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 xml:space="preserve"> ke indeks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index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34C5D6D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}</w:t>
            </w:r>
          </w:p>
          <w:p w14:paraId="24D0873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6EE04C41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---------- b. search(key) ----------</w:t>
            </w:r>
          </w:p>
          <w:p w14:paraId="2DDA3C7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public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String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search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284DAB5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index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hashFunction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46B419B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current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[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index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];</w:t>
            </w:r>
          </w:p>
          <w:p w14:paraId="064ADF1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015D40E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while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!=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718EFB8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if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1554A40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return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6B250C6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            }</w:t>
            </w:r>
          </w:p>
          <w:p w14:paraId="07591121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7EF2C67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}</w:t>
            </w:r>
          </w:p>
          <w:p w14:paraId="42B5059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return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"Tidak ditemukan"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35A478F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}</w:t>
            </w:r>
          </w:p>
          <w:p w14:paraId="01C0EF3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61A63B9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---------- c. remove(key) ----------</w:t>
            </w:r>
          </w:p>
          <w:p w14:paraId="4149008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public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boolean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remove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28A6F2E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index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hashFunction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27C1149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current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[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index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];</w:t>
            </w:r>
          </w:p>
          <w:p w14:paraId="353F665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previous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5C467CC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172F038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while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!=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01A7A60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if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1798BBF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if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previous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5970151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Node yang dihapus adalah head dari list</w:t>
            </w:r>
          </w:p>
          <w:p w14:paraId="3BE65D0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[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index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]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0F8B97C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}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else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{</w:t>
            </w:r>
          </w:p>
          <w:p w14:paraId="794A9D0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previous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3E764F4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    }</w:t>
            </w:r>
          </w:p>
          <w:p w14:paraId="5BCB88C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size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--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2A4BAA3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"Key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 berhasil dihapus dari indeks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index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33CDCAF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return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true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78F0F89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}</w:t>
            </w:r>
          </w:p>
          <w:p w14:paraId="4F7CB66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previous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7E6E84A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70E2EDF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}</w:t>
            </w:r>
          </w:p>
          <w:p w14:paraId="4CCF7EF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4F475F3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"Key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 tidak ditemukan, tidak ada yang dihapus"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001BA5E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return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false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3FB782B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}</w:t>
            </w:r>
          </w:p>
          <w:p w14:paraId="7E1EF92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054A394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---------- d. display() ----------</w:t>
            </w:r>
          </w:p>
          <w:p w14:paraId="0B82F02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public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void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display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 {</w:t>
            </w:r>
          </w:p>
          <w:p w14:paraId="39436F2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</w:t>
            </w:r>
            <w:r w:rsidRPr="00B125CD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en-ID"/>
                <w14:ligatures w14:val="none"/>
              </w:rPr>
              <w:t>\n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===== Isi Hash Table (kapasitas =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capacity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", jumlah elemen =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size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") ====="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6B0B9EA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for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i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en-ID"/>
                <w14:ligatures w14:val="none"/>
              </w:rPr>
              <w:t>0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;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&lt;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capacity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;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37D2600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"Indeks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":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1CBBEEC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Node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current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[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];</w:t>
            </w:r>
          </w:p>
          <w:p w14:paraId="70C4EFA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4E2B014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if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62DD0DB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"kosong"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564B25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}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else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{</w:t>
            </w:r>
          </w:p>
          <w:p w14:paraId="1319E981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StringBuilder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sb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new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StringBuilder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();</w:t>
            </w:r>
          </w:p>
          <w:p w14:paraId="641FBB0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while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!=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3057BC9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sb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append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"["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append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append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 -&gt;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append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append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"]"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30EB932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if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!=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null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5879EB6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sb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append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 -&gt;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848C84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        }</w:t>
            </w:r>
          </w:p>
          <w:p w14:paraId="7B37266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current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next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0DCA020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    }</w:t>
            </w:r>
          </w:p>
          <w:p w14:paraId="19BBDB7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sb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toString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());</w:t>
            </w:r>
          </w:p>
          <w:p w14:paraId="56DF752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}</w:t>
            </w:r>
          </w:p>
          <w:p w14:paraId="559DCB2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}</w:t>
            </w:r>
          </w:p>
          <w:p w14:paraId="218798A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"=================================================</w:t>
            </w:r>
            <w:r w:rsidRPr="00B125CD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en-ID"/>
                <w14:ligatures w14:val="none"/>
              </w:rPr>
              <w:t>\n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69F7C6F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}</w:t>
            </w:r>
          </w:p>
          <w:p w14:paraId="6199919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5B73BBE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---------- Getter tambahan (opsional, berguna untuk verifikasi test) ----------</w:t>
            </w:r>
          </w:p>
          <w:p w14:paraId="01FC698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public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getSize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 {</w:t>
            </w:r>
          </w:p>
          <w:p w14:paraId="4B694D5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return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size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21C9C32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}</w:t>
            </w:r>
          </w:p>
          <w:p w14:paraId="54507BE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2EADDA0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public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getCapacity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 {</w:t>
            </w:r>
          </w:p>
          <w:p w14:paraId="5E92369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return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capacity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2A44A52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}</w:t>
            </w:r>
          </w:p>
          <w:p w14:paraId="2680BDC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33FC873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---------- Program Utama: MENU INTERAKTIF ----------</w:t>
            </w:r>
          </w:p>
          <w:p w14:paraId="79DCAE6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public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static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void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main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String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[]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args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221BD30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HashTable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ht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new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HashTable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();</w:t>
            </w:r>
          </w:p>
          <w:p w14:paraId="207B882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Scanner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sc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new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Scanner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in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3E22835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boolean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running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true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4D14F47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37F3A05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"====================================================="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185A45E1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 PROGRAM HASH TABLE (Separate Chaining) - MODE MANUAL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A37854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"====================================================="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1F00EC0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016ABBD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while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running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76B4893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</w:t>
            </w:r>
            <w:r w:rsidRPr="00B125CD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en-ID"/>
                <w14:ligatures w14:val="none"/>
              </w:rPr>
              <w:t>\n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Pilih operasi yang ingin diuji:"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0700A441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"1. Insert (key, value)"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3EAA032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"2. Search (key)"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1B47586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"3. Remove (key)"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1B16C5C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"4. Display seluruh Hash Table"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3AE27C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"5. Tampilkan jumlah elemen &amp; kapasitas"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B38D7E1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"0. Keluar"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2EBEC3B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"Masukkan pilihan: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6767B37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105D214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String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pilihanStr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nextLine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trim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();</w:t>
            </w:r>
          </w:p>
          <w:p w14:paraId="5FD3092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pilihan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3E12B48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try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{</w:t>
            </w:r>
          </w:p>
          <w:p w14:paraId="6EA52C1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pilihan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Integer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parseInt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pilihanStr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19A126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}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catch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NumberFormatException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1EC1BAF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"Input tidak valid, masukkan angka menu (0-5)."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092D4CC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continue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29E71BA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}</w:t>
            </w:r>
          </w:p>
          <w:p w14:paraId="221B9ED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18A9968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switch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pilihan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3D001BD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case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en-ID"/>
                <w14:ligatures w14:val="none"/>
              </w:rPr>
              <w:t>1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: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{</w:t>
            </w:r>
          </w:p>
          <w:p w14:paraId="48382746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"Masukkan key (angka bulat):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2D47760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key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bacaInt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2988D7D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"Masukkan value (teks):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01CC59E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String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value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nextLine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();</w:t>
            </w:r>
          </w:p>
          <w:p w14:paraId="17A09DE6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ht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insert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,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value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07D64AE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break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4303B82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    }</w:t>
            </w:r>
          </w:p>
          <w:p w14:paraId="00BBF01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case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en-ID"/>
                <w14:ligatures w14:val="none"/>
              </w:rPr>
              <w:t>2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: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{</w:t>
            </w:r>
          </w:p>
          <w:p w14:paraId="44F70A0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"Masukkan key yang dicari: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448C706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key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bacaInt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070808A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String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hasil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ht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search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A3F94A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"Hasil pencarian key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 -&gt;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hasil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435A84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break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29865436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    }</w:t>
            </w:r>
          </w:p>
          <w:p w14:paraId="215964F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case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en-ID"/>
                <w14:ligatures w14:val="none"/>
              </w:rPr>
              <w:t>3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: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{</w:t>
            </w:r>
          </w:p>
          <w:p w14:paraId="7D8377A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"Masukkan key yang ingin dihapus: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379126C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key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bacaInt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68A025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ht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remove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key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078910EA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break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305A88C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    }</w:t>
            </w:r>
          </w:p>
          <w:p w14:paraId="1C3EBEE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case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en-ID"/>
                <w14:ligatures w14:val="none"/>
              </w:rPr>
              <w:t>4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:</w:t>
            </w:r>
          </w:p>
          <w:p w14:paraId="2E2E274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ht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display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();</w:t>
            </w:r>
          </w:p>
          <w:p w14:paraId="3BA6226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break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6F822E5E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case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en-ID"/>
                <w14:ligatures w14:val="none"/>
              </w:rPr>
              <w:t>5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:</w:t>
            </w:r>
          </w:p>
          <w:p w14:paraId="7039B665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"Jumlah elemen tersimpan :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ht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getSize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());</w:t>
            </w:r>
          </w:p>
          <w:p w14:paraId="7117306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"Kapasitas array         :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+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ht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getCapacity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());</w:t>
            </w:r>
          </w:p>
          <w:p w14:paraId="21A8FF6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break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6B5A71A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case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en-ID"/>
                <w14:ligatures w14:val="none"/>
              </w:rPr>
              <w:t>0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:</w:t>
            </w:r>
          </w:p>
          <w:p w14:paraId="07C7C53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running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false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15E611B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"Program selesai. Terima kasih!"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36429CE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break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;</w:t>
            </w:r>
          </w:p>
          <w:p w14:paraId="348A3AB0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default:</w:t>
            </w:r>
          </w:p>
          <w:p w14:paraId="35FA3393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println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"Pilihan tidak dikenal, silakan pilih 0-5."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A996CBC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}</w:t>
            </w:r>
          </w:p>
          <w:p w14:paraId="4AED5C6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}</w:t>
            </w:r>
          </w:p>
          <w:p w14:paraId="0EFFFCFF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0D9980FB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close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();</w:t>
            </w:r>
          </w:p>
          <w:p w14:paraId="54F5D57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lastRenderedPageBreak/>
              <w:t>    }</w:t>
            </w:r>
          </w:p>
          <w:p w14:paraId="760AACC9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</w:p>
          <w:p w14:paraId="12939F92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en-ID"/>
                <w14:ligatures w14:val="none"/>
              </w:rPr>
              <w:t>// Helper untuk membaca input integer dengan validasi sederhana</w:t>
            </w:r>
          </w:p>
          <w:p w14:paraId="445D63F4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private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static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bacaInt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Scanner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4DD05F2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while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eastAsia="en-ID"/>
                <w14:ligatures w14:val="none"/>
              </w:rPr>
              <w:t>true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4DDF615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String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 xml:space="preserve"> input </w:t>
            </w:r>
            <w:r w:rsidRPr="00B125CD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en-ID"/>
                <w14:ligatures w14:val="none"/>
              </w:rPr>
              <w:t>=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sc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nextLine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trim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();</w:t>
            </w:r>
          </w:p>
          <w:p w14:paraId="0DA712D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try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{</w:t>
            </w:r>
          </w:p>
          <w:p w14:paraId="5D8A84B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return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Integer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parseInt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input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26124CAE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} </w:t>
            </w:r>
            <w:r w:rsidRPr="00B125CD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eastAsia="en-ID"/>
                <w14:ligatures w14:val="none"/>
              </w:rPr>
              <w:t>catch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(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NumberFormatException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 </w:t>
            </w:r>
            <w:r w:rsidRPr="00B125CD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en-ID"/>
                <w14:ligatures w14:val="none"/>
              </w:rPr>
              <w:t>e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 {</w:t>
            </w:r>
          </w:p>
          <w:p w14:paraId="27146DC7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 xml:space="preserve">                </w:t>
            </w:r>
            <w:r w:rsidRPr="00B125CD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en-ID"/>
                <w14:ligatures w14:val="none"/>
              </w:rPr>
              <w:t>System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79C0FF"/>
                <w:kern w:val="0"/>
                <w:sz w:val="16"/>
                <w:szCs w:val="16"/>
                <w:lang w:eastAsia="en-ID"/>
                <w14:ligatures w14:val="none"/>
              </w:rPr>
              <w:t>out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.</w:t>
            </w:r>
            <w:r w:rsidRPr="00B125CD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en-ID"/>
                <w14:ligatures w14:val="none"/>
              </w:rPr>
              <w:t>print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(</w:t>
            </w:r>
            <w:r w:rsidRPr="00B125CD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en-ID"/>
                <w14:ligatures w14:val="none"/>
              </w:rPr>
              <w:t>"Input harus berupa angka bulat, coba lagi: "</w:t>
            </w: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);</w:t>
            </w:r>
          </w:p>
          <w:p w14:paraId="55C43878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    }</w:t>
            </w:r>
          </w:p>
          <w:p w14:paraId="63B730E1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    }</w:t>
            </w:r>
          </w:p>
          <w:p w14:paraId="05DB070D" w14:textId="77777777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    }</w:t>
            </w:r>
          </w:p>
          <w:p w14:paraId="29B8345C" w14:textId="350DA8F2" w:rsidR="00B125CD" w:rsidRPr="00B125CD" w:rsidRDefault="00B125CD" w:rsidP="00B125C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</w:pPr>
            <w:r w:rsidRPr="00B125CD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en-ID"/>
                <w14:ligatures w14:val="none"/>
              </w:rPr>
              <w:t>}</w:t>
            </w:r>
          </w:p>
        </w:tc>
      </w:tr>
    </w:tbl>
    <w:p w14:paraId="05DAEB67" w14:textId="77777777" w:rsidR="00B125CD" w:rsidRPr="00AB1EBC" w:rsidRDefault="00B125CD" w:rsidP="00AB1EB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1B8885" w14:textId="5C92C6A1" w:rsidR="00B125CD" w:rsidRDefault="00B125CD" w:rsidP="00B125CD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Case</w:t>
      </w:r>
    </w:p>
    <w:p w14:paraId="24A7233A" w14:textId="46F5748B" w:rsidR="00B125CD" w:rsidRPr="00B125CD" w:rsidRDefault="00B125CD" w:rsidP="00B125C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Operasi Pengujian</w:t>
      </w: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0B78B873" wp14:editId="5FFC9C21">
            <wp:extent cx="3435082" cy="2606723"/>
            <wp:effectExtent l="0" t="0" r="0" b="3175"/>
            <wp:docPr id="8229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7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5795" cy="261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EBC">
        <w:rPr>
          <w:rFonts w:ascii="Times New Roman" w:hAnsi="Times New Roman" w:cs="Times New Roman"/>
          <w:b/>
          <w:bCs/>
        </w:rPr>
        <w:br/>
      </w:r>
      <w:r w:rsidR="00AB1EBC">
        <w:rPr>
          <w:rFonts w:ascii="Times New Roman" w:hAnsi="Times New Roman" w:cs="Times New Roman"/>
          <w:b/>
          <w:bCs/>
        </w:rPr>
        <w:br/>
      </w:r>
      <w:r w:rsidR="00AB1EBC">
        <w:rPr>
          <w:rFonts w:ascii="Times New Roman" w:hAnsi="Times New Roman" w:cs="Times New Roman"/>
          <w:b/>
          <w:bCs/>
        </w:rPr>
        <w:br/>
      </w:r>
      <w:r w:rsidR="00AB1EBC">
        <w:rPr>
          <w:rFonts w:ascii="Times New Roman" w:hAnsi="Times New Roman" w:cs="Times New Roman"/>
          <w:b/>
          <w:bCs/>
        </w:rPr>
        <w:br/>
      </w:r>
      <w:r w:rsidR="00AB1EBC">
        <w:rPr>
          <w:rFonts w:ascii="Times New Roman" w:hAnsi="Times New Roman" w:cs="Times New Roman"/>
          <w:b/>
          <w:bCs/>
        </w:rPr>
        <w:br/>
      </w:r>
      <w:r w:rsidR="00AB1EBC">
        <w:rPr>
          <w:rFonts w:ascii="Times New Roman" w:hAnsi="Times New Roman" w:cs="Times New Roman"/>
          <w:b/>
          <w:bCs/>
        </w:rPr>
        <w:br/>
      </w:r>
      <w:r w:rsidR="00AB1EBC">
        <w:rPr>
          <w:rFonts w:ascii="Times New Roman" w:hAnsi="Times New Roman" w:cs="Times New Roman"/>
          <w:b/>
          <w:bCs/>
        </w:rPr>
        <w:br/>
      </w:r>
      <w:r w:rsidR="00AB1EBC">
        <w:rPr>
          <w:rFonts w:ascii="Times New Roman" w:hAnsi="Times New Roman" w:cs="Times New Roman"/>
          <w:b/>
          <w:bCs/>
        </w:rPr>
        <w:br/>
      </w:r>
      <w:r w:rsidR="00AB1EBC">
        <w:rPr>
          <w:rFonts w:ascii="Times New Roman" w:hAnsi="Times New Roman" w:cs="Times New Roman"/>
          <w:b/>
          <w:bCs/>
        </w:rPr>
        <w:br/>
      </w:r>
    </w:p>
    <w:p w14:paraId="6B2C14DC" w14:textId="4804FCB5" w:rsidR="00B125CD" w:rsidRDefault="00B125CD" w:rsidP="00B125C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B125CD">
        <w:rPr>
          <w:rFonts w:ascii="Times New Roman" w:hAnsi="Times New Roman" w:cs="Times New Roman"/>
          <w:b/>
          <w:bCs/>
          <w:noProof/>
        </w:rPr>
        <w:lastRenderedPageBreak/>
        <w:t>Insert Key</w:t>
      </w:r>
    </w:p>
    <w:p w14:paraId="132D9F64" w14:textId="0A311909" w:rsidR="00B125CD" w:rsidRPr="00AB1EBC" w:rsidRDefault="00B125CD" w:rsidP="00AB1EBC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64E57273" wp14:editId="3E9AB53D">
            <wp:extent cx="3398293" cy="4088216"/>
            <wp:effectExtent l="0" t="0" r="0" b="7620"/>
            <wp:docPr id="183812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28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2693" cy="40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5C62" w14:textId="7A6EF8F8" w:rsidR="00B125CD" w:rsidRDefault="00B125CD" w:rsidP="00B125C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B125CD">
        <w:rPr>
          <w:rFonts w:ascii="Times New Roman" w:hAnsi="Times New Roman" w:cs="Times New Roman"/>
          <w:b/>
          <w:bCs/>
          <w:noProof/>
        </w:rPr>
        <w:t>Search Key</w:t>
      </w:r>
    </w:p>
    <w:p w14:paraId="58282254" w14:textId="46D30EA4" w:rsidR="00B125CD" w:rsidRPr="00B125CD" w:rsidRDefault="00B125CD" w:rsidP="00B125C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3795A47D" wp14:editId="20D01F15">
            <wp:extent cx="3811317" cy="2292824"/>
            <wp:effectExtent l="0" t="0" r="0" b="0"/>
            <wp:docPr id="193675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57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3406" cy="230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EBC">
        <w:rPr>
          <w:rFonts w:ascii="Times New Roman" w:hAnsi="Times New Roman" w:cs="Times New Roman"/>
          <w:b/>
          <w:bCs/>
          <w:noProof/>
        </w:rPr>
        <w:br/>
      </w:r>
      <w:r w:rsidR="00AB1EBC">
        <w:rPr>
          <w:rFonts w:ascii="Times New Roman" w:hAnsi="Times New Roman" w:cs="Times New Roman"/>
          <w:b/>
          <w:bCs/>
          <w:noProof/>
        </w:rPr>
        <w:br/>
      </w:r>
      <w:r w:rsidR="00AB1EBC">
        <w:rPr>
          <w:rFonts w:ascii="Times New Roman" w:hAnsi="Times New Roman" w:cs="Times New Roman"/>
          <w:b/>
          <w:bCs/>
          <w:noProof/>
        </w:rPr>
        <w:br/>
      </w:r>
      <w:r w:rsidR="00AB1EBC">
        <w:rPr>
          <w:rFonts w:ascii="Times New Roman" w:hAnsi="Times New Roman" w:cs="Times New Roman"/>
          <w:b/>
          <w:bCs/>
          <w:noProof/>
        </w:rPr>
        <w:br/>
      </w:r>
      <w:r w:rsidR="00AB1EBC">
        <w:rPr>
          <w:rFonts w:ascii="Times New Roman" w:hAnsi="Times New Roman" w:cs="Times New Roman"/>
          <w:b/>
          <w:bCs/>
          <w:noProof/>
        </w:rPr>
        <w:br/>
      </w:r>
    </w:p>
    <w:p w14:paraId="395EA8D4" w14:textId="1FCA69D3" w:rsidR="00B125CD" w:rsidRDefault="00B125CD" w:rsidP="00B125C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Delete Key</w:t>
      </w:r>
    </w:p>
    <w:p w14:paraId="39F403F2" w14:textId="57A1600D" w:rsidR="00B125CD" w:rsidRPr="00AB1EBC" w:rsidRDefault="00B125CD" w:rsidP="00AB1EBC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E7FEAFB" wp14:editId="3A648134">
            <wp:extent cx="3196316" cy="4047214"/>
            <wp:effectExtent l="0" t="0" r="4445" b="0"/>
            <wp:docPr id="15588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48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6564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55BC" w14:textId="50510030" w:rsidR="00B125CD" w:rsidRDefault="00B125CD" w:rsidP="00B125C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Show Key</w:t>
      </w:r>
    </w:p>
    <w:p w14:paraId="476C7689" w14:textId="0A271B0B" w:rsidR="00B125CD" w:rsidRPr="00F461B8" w:rsidRDefault="00B125CD" w:rsidP="00B125C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4520FB" wp14:editId="14496A8F">
            <wp:extent cx="3132814" cy="2712302"/>
            <wp:effectExtent l="0" t="0" r="0" b="0"/>
            <wp:docPr id="70675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2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6823" cy="271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5CD" w:rsidRPr="00F461B8" w:rsidSect="007C6D0D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0C41"/>
    <w:multiLevelType w:val="hybridMultilevel"/>
    <w:tmpl w:val="8F02E79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B66924"/>
    <w:multiLevelType w:val="hybridMultilevel"/>
    <w:tmpl w:val="53EA8894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8663FFE"/>
    <w:multiLevelType w:val="hybridMultilevel"/>
    <w:tmpl w:val="FE5C94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AB5C3A"/>
    <w:multiLevelType w:val="hybridMultilevel"/>
    <w:tmpl w:val="1250C5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6805C1A"/>
    <w:multiLevelType w:val="hybridMultilevel"/>
    <w:tmpl w:val="24843668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10511904">
    <w:abstractNumId w:val="2"/>
  </w:num>
  <w:num w:numId="2" w16cid:durableId="1244215373">
    <w:abstractNumId w:val="1"/>
  </w:num>
  <w:num w:numId="3" w16cid:durableId="693114974">
    <w:abstractNumId w:val="4"/>
  </w:num>
  <w:num w:numId="4" w16cid:durableId="1481385756">
    <w:abstractNumId w:val="0"/>
  </w:num>
  <w:num w:numId="5" w16cid:durableId="1120951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0D"/>
    <w:rsid w:val="004E1FFB"/>
    <w:rsid w:val="007C6D0D"/>
    <w:rsid w:val="007D5719"/>
    <w:rsid w:val="007F3FB6"/>
    <w:rsid w:val="00826AFB"/>
    <w:rsid w:val="008D73E7"/>
    <w:rsid w:val="00AA478F"/>
    <w:rsid w:val="00AB1EBC"/>
    <w:rsid w:val="00AC55A4"/>
    <w:rsid w:val="00B125CD"/>
    <w:rsid w:val="00F4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D8844"/>
  <w15:chartTrackingRefBased/>
  <w15:docId w15:val="{44BE7430-798F-40ED-AA58-20F6FA36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6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B125CD"/>
  </w:style>
  <w:style w:type="paragraph" w:customStyle="1" w:styleId="msonormal0">
    <w:name w:val="msonormal"/>
    <w:basedOn w:val="Normal"/>
    <w:rsid w:val="00B12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1517</Words>
  <Characters>8650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Tauhid Akbar</dc:creator>
  <cp:keywords/>
  <dc:description/>
  <cp:lastModifiedBy>Tauhid Akbar</cp:lastModifiedBy>
  <cp:revision>4</cp:revision>
  <cp:lastPrinted>2026-07-14T04:15:00Z</cp:lastPrinted>
  <dcterms:created xsi:type="dcterms:W3CDTF">2026-07-14T03:30:00Z</dcterms:created>
  <dcterms:modified xsi:type="dcterms:W3CDTF">2026-07-14T04:16:00Z</dcterms:modified>
</cp:coreProperties>
</file>