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A0F2" w14:textId="77777777" w:rsidR="0043629D" w:rsidRPr="0043629D" w:rsidRDefault="0043629D" w:rsidP="0043629D">
      <w:pPr>
        <w:rPr>
          <w:b/>
          <w:bCs/>
        </w:rPr>
      </w:pPr>
      <w:r w:rsidRPr="0043629D">
        <w:rPr>
          <w:b/>
          <w:bCs/>
        </w:rPr>
        <w:t>NAMA</w:t>
      </w:r>
      <w:r w:rsidRPr="0043629D">
        <w:rPr>
          <w:b/>
          <w:bCs/>
        </w:rPr>
        <w:tab/>
        <w:t xml:space="preserve">: Aulia </w:t>
      </w:r>
      <w:proofErr w:type="spellStart"/>
      <w:r w:rsidRPr="0043629D">
        <w:rPr>
          <w:b/>
          <w:bCs/>
        </w:rPr>
        <w:t>Nurrizqi</w:t>
      </w:r>
      <w:proofErr w:type="spellEnd"/>
    </w:p>
    <w:p w14:paraId="32704758" w14:textId="77777777" w:rsidR="0043629D" w:rsidRPr="0043629D" w:rsidRDefault="0043629D" w:rsidP="0043629D">
      <w:pPr>
        <w:rPr>
          <w:b/>
          <w:bCs/>
        </w:rPr>
      </w:pPr>
      <w:r w:rsidRPr="0043629D">
        <w:rPr>
          <w:b/>
          <w:bCs/>
        </w:rPr>
        <w:t>NIM</w:t>
      </w:r>
      <w:r w:rsidRPr="0043629D">
        <w:rPr>
          <w:b/>
          <w:bCs/>
        </w:rPr>
        <w:tab/>
        <w:t>: 225250160</w:t>
      </w:r>
    </w:p>
    <w:p w14:paraId="186DD63C" w14:textId="77777777" w:rsidR="0043629D" w:rsidRPr="0043629D" w:rsidRDefault="0043629D" w:rsidP="0043629D">
      <w:pPr>
        <w:rPr>
          <w:b/>
          <w:bCs/>
        </w:rPr>
      </w:pPr>
      <w:proofErr w:type="spellStart"/>
      <w:r w:rsidRPr="0043629D">
        <w:rPr>
          <w:b/>
          <w:bCs/>
        </w:rPr>
        <w:t>Kelas</w:t>
      </w:r>
      <w:proofErr w:type="spellEnd"/>
      <w:r w:rsidRPr="0043629D">
        <w:rPr>
          <w:b/>
          <w:bCs/>
        </w:rPr>
        <w:tab/>
        <w:t>: 3A</w:t>
      </w:r>
    </w:p>
    <w:p w14:paraId="48C0786A" w14:textId="77777777" w:rsidR="0043629D" w:rsidRPr="0043629D" w:rsidRDefault="0043629D" w:rsidP="0043629D"/>
    <w:p w14:paraId="3D0C3ED8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1. Apa arti kata elif dan kapan sebuah elif dievaluasi?</w:t>
      </w:r>
    </w:p>
    <w:p w14:paraId="19D3AF53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elif merupakan singkatan dari else if, yaitu kondisi tambahan yang diperiksa apabila kondisi if atau elif sebelumnya bernilai False.</w:t>
      </w:r>
    </w:p>
    <w:p w14:paraId="39804D58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68F9C83C" w14:textId="68A91465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2. Mengapa rantai if-elif-else hanya menghasilkan satu keluaran?</w:t>
      </w:r>
    </w:p>
    <w:p w14:paraId="518391C5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Karena Python hanya menjalankan satu blok kode, yaitu blok pertama yang kondisinya bernilai True. Setelah itu, blok kondisi lainnya dalam rantai tersebut dilewati.</w:t>
      </w:r>
    </w:p>
    <w:p w14:paraId="1BBE2549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3F7C0297" w14:textId="08AACE6F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3. Apa yang terjadi jika rantai elif tidak ditutup dengan else dan tidak ada kondisi yang bernilai True?</w:t>
      </w:r>
    </w:p>
    <w:p w14:paraId="137C3466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Tidak ada blok kode dalam rantai tersebut yang dijalankan. Program akan melewati rantai kondisi dan melanjutkan ke perintah berikutnya.</w:t>
      </w:r>
    </w:p>
    <w:p w14:paraId="37A3240D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1EF2E2DB" w14:textId="6D678696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4. Untuk aturan A mulai 85, B mulai 70, dan C mulai 60, mengapa kondisi harus disusun menurun?</w:t>
      </w:r>
    </w:p>
    <w:p w14:paraId="66F5AF11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Kondisi harus disusun dari batas nilai tertinggi ke terendah agar nilai yang memenuhi beberapa kondisi tidak mendapatkan predikat yang salah. Urutannya adalah predikat A, B, kemudian C.</w:t>
      </w:r>
    </w:p>
    <w:p w14:paraId="7E325EB0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7A4A1243" w14:textId="040991FE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b/>
          <w:bCs/>
          <w:lang w:val="id-ID"/>
        </w:rPr>
        <w:t>5. Tuliskan kondisi Python yang menyatakan nilai berada pada rentang 0 sampai 100 termasuk kedua ujungnya</w:t>
      </w:r>
      <w:r w:rsidRPr="0043629D">
        <w:rPr>
          <w:lang w:val="id-ID"/>
        </w:rPr>
        <w:t>.</w:t>
      </w:r>
    </w:p>
    <w:p w14:paraId="06AB948C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if 0 &lt;= nilai &lt;= 100:</w:t>
      </w:r>
    </w:p>
    <w:p w14:paraId="7F6E6A3D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Kondisi tersebut memastikan nilai berada dalam rentang 0 sampai 100, termasuk nilai 0 dan 100.</w:t>
      </w:r>
    </w:p>
    <w:p w14:paraId="2E9ACF25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49EEACE2" w14:textId="731CB00D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6. Sebutkan tiga jenis validasi input dan satu contoh masukan yang ditolak oleh masing-masing.</w:t>
      </w:r>
    </w:p>
    <w:p w14:paraId="646B245B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a. Validasi tipe data, yaitu memastikan masukan sesuai dengan tipe data yang dibutuhkan. Contoh: teks "abc" ditolak ketika program membutuhkan angka.</w:t>
      </w:r>
    </w:p>
    <w:p w14:paraId="7D5E911E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lastRenderedPageBreak/>
        <w:t>b. Validasi rentang, yaitu memastikan nilai berada dalam batas yang telah ditentukan. Contoh: nilai 120 ditolak karena melebihi batas maksimum 100.</w:t>
      </w:r>
    </w:p>
    <w:p w14:paraId="2FF238D7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c. Validasi pilihan, yaitu memastikan masukan sesuai dengan pilihan yang tersedia. Contoh: jawaban "mungkin" ditolak jika pilihan hanya "ya" atau "tidak".</w:t>
      </w:r>
    </w:p>
    <w:p w14:paraId="44079CF1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7A7B5D34" w14:textId="49CFCD66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7. Kesalahan apa yang ditangkap oleh except ValueError pada pemanggilan float(teks)?</w:t>
      </w:r>
    </w:p>
    <w:p w14:paraId="69B39092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except ValueError menangkap kesalahan ketika teks tidak dapat dikonversi menjadi bilangan desimal yang valid menggunakan fungsi float(). Contohnya adalah teks "abc" atau "12xyz".</w:t>
      </w:r>
    </w:p>
    <w:p w14:paraId="5FAB4DAD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28BE1478" w14:textId="42916A64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8. Mengapa metode isdigit tidak cocok untuk memvalidasi nilai bertipe desimal?</w:t>
      </w:r>
    </w:p>
    <w:p w14:paraId="1F241ADC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Karena metode isdigit() hanya memeriksa apakah seluruh karakter berupa digit. Metode ini menghasilkan False untuk bilangan desimal seperti "3.5" karena mengandung tanda titik, serta bilangan negatif seperti "-2" karena mengandung tanda minus.</w:t>
      </w:r>
    </w:p>
    <w:p w14:paraId="4380E301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4727268A" w14:textId="0AB7AD52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9. Apa gunanya memanggil .strip().lower() sebelum membandingkan jawaban ya atau tidak?</w:t>
      </w:r>
    </w:p>
    <w:p w14:paraId="43FE53F3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Metode .strip() digunakan untuk menghapus spasi di awal dan akhir teks, sedangkan .lower() digunakan untuk mengubah seluruh huruf menjadi huruf kecil. Dengan demikian, masukan seperti " YA ", "Ya", dan "YA" dapat dinormalisasi menjadi "ya" sehingga lebih mudah dibandingkan.</w:t>
      </w:r>
    </w:p>
    <w:p w14:paraId="72D25945" w14:textId="77777777" w:rsidR="0043629D" w:rsidRPr="0043629D" w:rsidRDefault="0043629D" w:rsidP="0043629D">
      <w:pPr>
        <w:spacing w:line="240" w:lineRule="auto"/>
        <w:rPr>
          <w:b/>
          <w:bCs/>
          <w:lang w:val="id-ID"/>
        </w:rPr>
      </w:pPr>
    </w:p>
    <w:p w14:paraId="0EE766A0" w14:textId="61BB8B0D" w:rsidR="0043629D" w:rsidRPr="0043629D" w:rsidRDefault="0043629D" w:rsidP="0043629D">
      <w:pPr>
        <w:spacing w:line="240" w:lineRule="auto"/>
        <w:rPr>
          <w:b/>
          <w:bCs/>
          <w:lang w:val="id-ID"/>
        </w:rPr>
      </w:pPr>
      <w:r w:rsidRPr="0043629D">
        <w:rPr>
          <w:b/>
          <w:bCs/>
          <w:lang w:val="id-ID"/>
        </w:rPr>
        <w:t>10. Sebutkan enam test case yang diperlukan untuk menguji program predikat nilai secara memadai.</w:t>
      </w:r>
    </w:p>
    <w:p w14:paraId="5E58B754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Enam test case yang dapat digunakan adalah sebagai berikut.</w:t>
      </w:r>
    </w:p>
    <w:p w14:paraId="0C7DFBFE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a. Nilai 90, hasil yang diharapkan adalah predikat A.</w:t>
      </w:r>
    </w:p>
    <w:p w14:paraId="5838F705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b. Nilai 75, hasil yang diharapkan adalah predikat B.</w:t>
      </w:r>
    </w:p>
    <w:p w14:paraId="1C695A0E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c. Nilai 65, hasil yang diharapkan adalah predikat C.</w:t>
      </w:r>
    </w:p>
    <w:p w14:paraId="10B07965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d. Nilai 50, hasil yang diharapkan adalah predikat D.</w:t>
      </w:r>
    </w:p>
    <w:p w14:paraId="5D2DD4E8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e. Nilai 120, hasil yang diharapkan adalah input ditolak karena melebihi rentang nilai yang diperbolehkan.</w:t>
      </w:r>
    </w:p>
    <w:p w14:paraId="424DB17B" w14:textId="77777777" w:rsidR="0043629D" w:rsidRPr="0043629D" w:rsidRDefault="0043629D" w:rsidP="0043629D">
      <w:pPr>
        <w:spacing w:line="240" w:lineRule="auto"/>
        <w:rPr>
          <w:lang w:val="id-ID"/>
        </w:rPr>
      </w:pPr>
      <w:r w:rsidRPr="0043629D">
        <w:rPr>
          <w:lang w:val="id-ID"/>
        </w:rPr>
        <w:t>f. Masukan berupa teks "abc", hasil yang diharapkan adalah input ditolak karena bukan angka yang valid.</w:t>
      </w:r>
    </w:p>
    <w:p w14:paraId="231EF169" w14:textId="77777777" w:rsidR="00EC2031" w:rsidRPr="0043629D" w:rsidRDefault="00EC2031" w:rsidP="0043629D">
      <w:pPr>
        <w:spacing w:line="240" w:lineRule="auto"/>
        <w:rPr>
          <w:lang w:val="id-ID"/>
        </w:rPr>
      </w:pPr>
    </w:p>
    <w:sectPr w:rsidR="00EC2031" w:rsidRPr="00436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104"/>
    <w:multiLevelType w:val="multilevel"/>
    <w:tmpl w:val="9C1209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630A6"/>
    <w:multiLevelType w:val="multilevel"/>
    <w:tmpl w:val="2F5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D27D5"/>
    <w:multiLevelType w:val="multilevel"/>
    <w:tmpl w:val="C48A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04862"/>
    <w:multiLevelType w:val="multilevel"/>
    <w:tmpl w:val="54187F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65771">
    <w:abstractNumId w:val="1"/>
  </w:num>
  <w:num w:numId="2" w16cid:durableId="774638425">
    <w:abstractNumId w:val="2"/>
  </w:num>
  <w:num w:numId="3" w16cid:durableId="111930159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070227959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6155969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15869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848422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76454467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31"/>
    <w:rsid w:val="00015EBE"/>
    <w:rsid w:val="0043629D"/>
    <w:rsid w:val="00EC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A28F2"/>
  <w15:chartTrackingRefBased/>
  <w15:docId w15:val="{07CD3607-592E-4BE6-A1A7-6967A949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2026-10-18T13:20:00Z</dcterms:created>
  <dcterms:modified xsi:type="dcterms:W3CDTF">2026-10-18T13:20:00Z</dcterms:modified>
</cp:coreProperties>
</file>