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2039" w14:textId="77777777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Pendahuluan PBO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137638DC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serangkaian langkah praktikum dengan Netbeans, peserta didik mampu membuat package dengan benar </w:t>
      </w:r>
    </w:p>
    <w:p w14:paraId="397008F1" w14:textId="18486032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 w:rsidRP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 xml:space="preserve">, peserta didik mampu membuat class </w:t>
      </w:r>
      <w:r w:rsidR="00BA5F79">
        <w:rPr>
          <w:lang w:val="en-ID"/>
        </w:rPr>
        <w:t xml:space="preserve">dan main-class </w:t>
      </w:r>
      <w:r>
        <w:rPr>
          <w:lang w:val="en-ID"/>
        </w:rPr>
        <w:t>Java dengan benar</w:t>
      </w:r>
    </w:p>
    <w:p w14:paraId="1A13E829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 w:rsidRP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>, peserta didik mampu mendefinisikan atribut dari sebuah class dengan benar</w:t>
      </w:r>
    </w:p>
    <w:p w14:paraId="08BE21DF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>
        <w:rPr>
          <w:lang w:val="en-ID"/>
        </w:rPr>
        <w:t xml:space="preserve"> dengan Netbeans</w:t>
      </w:r>
      <w:r>
        <w:rPr>
          <w:lang w:val="en-ID"/>
        </w:rPr>
        <w:t>, peserta didik mampu membuat method sederhana di dalam sebuah class dengan benar</w:t>
      </w:r>
    </w:p>
    <w:p w14:paraId="01262B9A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>
        <w:rPr>
          <w:lang w:val="en-ID"/>
        </w:rPr>
        <w:t xml:space="preserve"> dengan Netbeans</w:t>
      </w:r>
      <w:r>
        <w:rPr>
          <w:lang w:val="en-ID"/>
        </w:rPr>
        <w:t>, peserta didik mampu membuat obyek dengan benar dari class yang telah didefinisikan</w:t>
      </w:r>
    </w:p>
    <w:p w14:paraId="30636047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 dengan Netbeans, peserta didik mampu menjalankan project Java dengan benar</w:t>
      </w:r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6A83D423" w14:textId="77777777" w:rsidR="004D7275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r w:rsidR="004D7275">
        <w:rPr>
          <w:lang w:val="en-ID"/>
        </w:rPr>
        <w:t xml:space="preserve">Membuat Project </w:t>
      </w:r>
      <w:r w:rsidR="00857629">
        <w:rPr>
          <w:lang w:val="en-ID"/>
        </w:rPr>
        <w:t xml:space="preserve">Java </w:t>
      </w:r>
      <w:r w:rsidR="004D7275">
        <w:rPr>
          <w:lang w:val="en-ID"/>
        </w:rPr>
        <w:t>Baru</w:t>
      </w:r>
      <w:r w:rsidR="00857629">
        <w:rPr>
          <w:lang w:val="en-ID"/>
        </w:rPr>
        <w:t xml:space="preserve"> di Netbeans</w:t>
      </w:r>
    </w:p>
    <w:p w14:paraId="5E6E2758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Buka Netbeans</w:t>
      </w:r>
    </w:p>
    <w:p w14:paraId="42E832A3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File - New Project</w:t>
      </w:r>
    </w:p>
    <w:p w14:paraId="60EB5E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Pilih Categories -&gt; Java, Projects -&gt; Java Application</w:t>
      </w:r>
    </w:p>
    <w:p w14:paraId="4099D792" w14:textId="77777777" w:rsidR="0060688F" w:rsidRDefault="0060688F" w:rsidP="0060688F">
      <w:pPr>
        <w:pStyle w:val="ListParagraph"/>
        <w:rPr>
          <w:lang w:val="en-ID"/>
        </w:rPr>
      </w:pPr>
    </w:p>
    <w:p w14:paraId="68EFE5C3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BF93076" wp14:editId="01C5079F">
            <wp:extent cx="2959100" cy="21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2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EFE" w14:textId="77777777" w:rsidR="0060688F" w:rsidRDefault="0060688F" w:rsidP="0060688F">
      <w:pPr>
        <w:pStyle w:val="ListParagraph"/>
        <w:rPr>
          <w:lang w:val="en-ID"/>
        </w:rPr>
      </w:pPr>
    </w:p>
    <w:p w14:paraId="1539485C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Next</w:t>
      </w:r>
    </w:p>
    <w:p w14:paraId="51999BFB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Isikan ‘MyProject1’ pada Project Name</w:t>
      </w:r>
    </w:p>
    <w:p w14:paraId="0D01CC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Tentukan lokasi penyimpanan project</w:t>
      </w:r>
    </w:p>
    <w:p w14:paraId="19139A79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Hilangkan tanda centang pada ‘Create Main Class’</w:t>
      </w:r>
    </w:p>
    <w:p w14:paraId="2019DBF7" w14:textId="77777777" w:rsidR="0060688F" w:rsidRDefault="0060688F" w:rsidP="0060688F">
      <w:pPr>
        <w:pStyle w:val="ListParagraph"/>
        <w:rPr>
          <w:lang w:val="en-ID"/>
        </w:rPr>
      </w:pPr>
    </w:p>
    <w:p w14:paraId="1B185B90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EC20FB0" wp14:editId="75E0C43A">
            <wp:extent cx="2952750" cy="1914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32" cy="19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C12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Finish</w:t>
      </w:r>
    </w:p>
    <w:p w14:paraId="36A7B054" w14:textId="77777777" w:rsidR="001B6A02" w:rsidRDefault="001B6A02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Selanjutnya akan muncul struktur project di bagian sidebar sebelah kiri</w:t>
      </w:r>
    </w:p>
    <w:p w14:paraId="5A244C6C" w14:textId="77777777" w:rsidR="001B6A02" w:rsidRDefault="001B6A02" w:rsidP="001B6A02">
      <w:pPr>
        <w:pStyle w:val="ListParagraph"/>
        <w:rPr>
          <w:lang w:val="en-ID"/>
        </w:rPr>
      </w:pPr>
    </w:p>
    <w:p w14:paraId="3D94B722" w14:textId="77777777" w:rsidR="001B6A02" w:rsidRDefault="001B6A02" w:rsidP="001B6A0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AD4EE90" wp14:editId="65D0F023">
            <wp:extent cx="1511378" cy="68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C69" w14:textId="77777777" w:rsidR="00265FD7" w:rsidRPr="00265FD7" w:rsidRDefault="00265FD7" w:rsidP="00265FD7">
      <w:pPr>
        <w:rPr>
          <w:b/>
          <w:bCs/>
          <w:lang w:val="en-ID"/>
        </w:rPr>
      </w:pPr>
      <w:r w:rsidRPr="00265FD7">
        <w:rPr>
          <w:b/>
          <w:bCs/>
          <w:lang w:val="en-ID"/>
        </w:rPr>
        <w:t>Kegiatan:</w:t>
      </w:r>
    </w:p>
    <w:p w14:paraId="45DFDF71" w14:textId="77777777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Lakukan langkah di atas!</w:t>
      </w:r>
    </w:p>
    <w:p w14:paraId="388BCDD7" w14:textId="1CB90EE5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Kemudian amati struktur direktori dari project yang sudah dibuat di atas, melalui Windows Explorer! Apa kesimpulan Anda</w:t>
      </w:r>
      <w:r w:rsidR="006B06A0">
        <w:rPr>
          <w:lang w:val="en-ID"/>
        </w:rPr>
        <w:t xml:space="preserve"> terhadap struktur direktorinya</w:t>
      </w:r>
      <w:r>
        <w:rPr>
          <w:lang w:val="en-ID"/>
        </w:rPr>
        <w:t>?</w:t>
      </w:r>
    </w:p>
    <w:p w14:paraId="027D2E4D" w14:textId="77777777" w:rsidR="00E06DA5" w:rsidRDefault="00E06DA5" w:rsidP="00E06DA5">
      <w:pPr>
        <w:pStyle w:val="ListParagraph"/>
        <w:rPr>
          <w:lang w:val="en-ID"/>
        </w:rPr>
      </w:pPr>
    </w:p>
    <w:p w14:paraId="66647823" w14:textId="136FA8FE" w:rsidR="00265FD7" w:rsidRPr="00265FD7" w:rsidRDefault="001C67DB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color w:val="FF0000"/>
          <w:lang w:val="en-ID"/>
        </w:rPr>
        <w:t>Akan terbentuk folder yang namanya sama seperti nama project yang kita buat</w:t>
      </w:r>
    </w:p>
    <w:p w14:paraId="3761B80C" w14:textId="77777777" w:rsidR="0060688F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r w:rsidR="0060688F">
        <w:rPr>
          <w:lang w:val="en-ID"/>
        </w:rPr>
        <w:t>Membuat Package</w:t>
      </w:r>
    </w:p>
    <w:p w14:paraId="3ADE7C53" w14:textId="77777777" w:rsidR="001B6A02" w:rsidRDefault="001B6A02" w:rsidP="001B6A02">
      <w:pPr>
        <w:jc w:val="both"/>
        <w:rPr>
          <w:lang w:val="en-ID"/>
        </w:rPr>
      </w:pPr>
      <w:r>
        <w:rPr>
          <w:lang w:val="en-ID"/>
        </w:rPr>
        <w:t xml:space="preserve">Sebuah package di dalam project, sama seperti folder. Di dalam sebuah package dapat diisi oleh beberapa class. Serta di dalam sebuah project bisa terdiri dari beberapa package. </w:t>
      </w:r>
    </w:p>
    <w:p w14:paraId="04545F70" w14:textId="77777777" w:rsidR="001B6A02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Klik Source Packages</w:t>
      </w:r>
    </w:p>
    <w:p w14:paraId="33DDF2A7" w14:textId="77777777" w:rsidR="00265FD7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Klik kanan pada Default Package – New – Java Package</w:t>
      </w:r>
    </w:p>
    <w:p w14:paraId="64B2B586" w14:textId="77777777" w:rsidR="00265FD7" w:rsidRPr="00265FD7" w:rsidRDefault="00265FD7" w:rsidP="00265FD7">
      <w:pPr>
        <w:ind w:firstLine="720"/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B996926" wp14:editId="6763A900">
            <wp:extent cx="3181350" cy="2060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53" cy="2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D31C" w14:textId="77777777" w:rsidR="001B6A02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Beri nama package ‘mypackage’ pada ‘Package Name’</w:t>
      </w:r>
    </w:p>
    <w:p w14:paraId="69B1B58E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55748CD" wp14:editId="3090DE94">
            <wp:extent cx="3194050" cy="23654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726" cy="2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75D" w14:textId="77777777" w:rsidR="00265FD7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Klik Finish</w:t>
      </w:r>
    </w:p>
    <w:p w14:paraId="471A6183" w14:textId="77777777" w:rsidR="00265FD7" w:rsidRPr="00265FD7" w:rsidRDefault="00265FD7" w:rsidP="00265FD7">
      <w:pPr>
        <w:rPr>
          <w:b/>
          <w:bCs/>
          <w:lang w:val="en-ID"/>
        </w:rPr>
      </w:pPr>
      <w:r w:rsidRPr="00265FD7">
        <w:rPr>
          <w:b/>
          <w:bCs/>
          <w:lang w:val="en-ID"/>
        </w:rPr>
        <w:t>Kegiatan:</w:t>
      </w:r>
    </w:p>
    <w:p w14:paraId="5A1BB98D" w14:textId="77777777" w:rsidR="00265FD7" w:rsidRDefault="00265FD7" w:rsidP="00265FD7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Lakukan langkah untuk membuat package di atas</w:t>
      </w:r>
    </w:p>
    <w:p w14:paraId="74AA43B1" w14:textId="37910E2F" w:rsidR="00265FD7" w:rsidRDefault="006B06A0" w:rsidP="006B06A0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Amati kembali efek pembuatan package tersebut di dalam direktori projectnya melalui Windows Explorer! Apa yang terjadi terhadap struktur direktori project setelah pembuatan package?</w:t>
      </w:r>
    </w:p>
    <w:p w14:paraId="52DA027B" w14:textId="77777777" w:rsidR="00E06DA5" w:rsidRDefault="00E06DA5" w:rsidP="00E06DA5">
      <w:pPr>
        <w:pStyle w:val="ListParagraph"/>
        <w:rPr>
          <w:lang w:val="en-ID"/>
        </w:rPr>
      </w:pPr>
    </w:p>
    <w:p w14:paraId="42F3C59A" w14:textId="3C590D24" w:rsidR="006B06A0" w:rsidRPr="006B06A0" w:rsidRDefault="001C67DB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color w:val="FF0000"/>
          <w:lang w:val="en-ID"/>
        </w:rPr>
        <w:t xml:space="preserve">Akan terbentuk folder di dalam ‘src’ yang namanya sama dengan nama package </w:t>
      </w:r>
    </w:p>
    <w:p w14:paraId="1CF078CB" w14:textId="77777777" w:rsidR="00265FD7" w:rsidRDefault="00265FD7" w:rsidP="00265FD7">
      <w:pPr>
        <w:pStyle w:val="Heading1"/>
        <w:rPr>
          <w:lang w:val="en-ID"/>
        </w:rPr>
      </w:pPr>
      <w:r>
        <w:rPr>
          <w:lang w:val="en-ID"/>
        </w:rPr>
        <w:t>Langkah Membuat Class</w:t>
      </w:r>
    </w:p>
    <w:p w14:paraId="5056C109" w14:textId="77777777" w:rsidR="00265FD7" w:rsidRDefault="00265FD7" w:rsidP="00265FD7">
      <w:pPr>
        <w:rPr>
          <w:lang w:val="en-ID"/>
        </w:rPr>
      </w:pPr>
      <w:r>
        <w:rPr>
          <w:lang w:val="en-ID"/>
        </w:rPr>
        <w:t>Setelah package dibuat, barulah bisa dibuat class-class di dalamnya</w:t>
      </w:r>
    </w:p>
    <w:p w14:paraId="2B386670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kanan pada package yang sudah dibuat</w:t>
      </w:r>
    </w:p>
    <w:p w14:paraId="2DBEAD4E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New – Java Class</w:t>
      </w:r>
    </w:p>
    <w:p w14:paraId="070B6248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0B7A237" wp14:editId="5FD6F8A3">
            <wp:extent cx="2889250" cy="19520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925" cy="19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60892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Beri nama ‘OperasiBilangan’ pada Class Name</w:t>
      </w:r>
    </w:p>
    <w:p w14:paraId="7A43AD84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50D6B31" wp14:editId="7ED618CE">
            <wp:extent cx="2882900" cy="2117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52" cy="21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10D" w14:textId="77777777" w:rsidR="00265FD7" w:rsidRDefault="006B06A0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Finish</w:t>
      </w:r>
    </w:p>
    <w:p w14:paraId="5A1D4902" w14:textId="77777777" w:rsidR="006B06A0" w:rsidRPr="006B06A0" w:rsidRDefault="006B06A0" w:rsidP="006B06A0">
      <w:pPr>
        <w:rPr>
          <w:b/>
          <w:bCs/>
          <w:lang w:val="en-ID"/>
        </w:rPr>
      </w:pPr>
      <w:r w:rsidRPr="006B06A0">
        <w:rPr>
          <w:b/>
          <w:bCs/>
          <w:lang w:val="en-ID"/>
        </w:rPr>
        <w:t>Kegiatan:</w:t>
      </w:r>
    </w:p>
    <w:p w14:paraId="3086AECA" w14:textId="77777777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Lakukan langkah membuat class di atas</w:t>
      </w:r>
    </w:p>
    <w:p w14:paraId="39EC45CA" w14:textId="109E079F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tampilan di Netbeans setelah sebuah class dibuat! Tampilan apa yang berubah?</w:t>
      </w:r>
    </w:p>
    <w:p w14:paraId="1997178F" w14:textId="77777777" w:rsidR="00E06DA5" w:rsidRDefault="00E06DA5" w:rsidP="00E06DA5">
      <w:pPr>
        <w:pStyle w:val="ListParagraph"/>
        <w:rPr>
          <w:lang w:val="en-ID"/>
        </w:rPr>
      </w:pPr>
    </w:p>
    <w:p w14:paraId="383E1805" w14:textId="22061EF6" w:rsidR="006B06A0" w:rsidRDefault="009C7C9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>
        <w:rPr>
          <w:color w:val="FF0000"/>
          <w:lang w:val="en-ID"/>
        </w:rPr>
        <w:t>Akan muncul template class dengan nama sesuai nama class yang dibuat</w:t>
      </w:r>
    </w:p>
    <w:p w14:paraId="57F34601" w14:textId="77777777" w:rsidR="00E06DA5" w:rsidRDefault="00E06DA5" w:rsidP="00E06DA5">
      <w:pPr>
        <w:pStyle w:val="ListParagraph"/>
        <w:rPr>
          <w:lang w:val="en-ID"/>
        </w:rPr>
      </w:pPr>
    </w:p>
    <w:p w14:paraId="412C5627" w14:textId="2AD17D31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struktur direktori di project melalui Windows Explorer! Perubahan apakah yang terjadi setelah sebuah class dibuat?</w:t>
      </w:r>
    </w:p>
    <w:p w14:paraId="41BC78B3" w14:textId="77777777" w:rsidR="00E06DA5" w:rsidRDefault="00E06DA5" w:rsidP="00E06DA5">
      <w:pPr>
        <w:pStyle w:val="ListParagraph"/>
        <w:rPr>
          <w:lang w:val="en-ID"/>
        </w:rPr>
      </w:pPr>
    </w:p>
    <w:p w14:paraId="5CF1E3F1" w14:textId="0785FFAF" w:rsidR="006B06A0" w:rsidRDefault="009C7C9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>
        <w:rPr>
          <w:color w:val="FF0000"/>
          <w:lang w:val="en-ID"/>
        </w:rPr>
        <w:t>Akan terbentuk file *.java dengan nama filenya sesuai dengan nama class yang dibuat</w:t>
      </w:r>
    </w:p>
    <w:p w14:paraId="22D7AB2C" w14:textId="77777777" w:rsidR="00E06DA5" w:rsidRDefault="00E06DA5" w:rsidP="00E06DA5">
      <w:pPr>
        <w:pStyle w:val="ListParagraph"/>
        <w:rPr>
          <w:lang w:val="en-ID"/>
        </w:rPr>
      </w:pPr>
    </w:p>
    <w:p w14:paraId="46C28338" w14:textId="766F31D5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Menurut Anda, kira-kira apa kegunaan dari baris perintah</w:t>
      </w:r>
    </w:p>
    <w:p w14:paraId="2F30E00C" w14:textId="77777777" w:rsidR="006B06A0" w:rsidRPr="006B06A0" w:rsidRDefault="006B06A0" w:rsidP="006B06A0">
      <w:pPr>
        <w:pStyle w:val="ListParagraph"/>
        <w:rPr>
          <w:rFonts w:ascii="Courier New" w:hAnsi="Courier New" w:cs="Courier New"/>
          <w:lang w:val="en-ID"/>
        </w:rPr>
      </w:pPr>
      <w:r w:rsidRPr="006B06A0">
        <w:rPr>
          <w:rFonts w:ascii="Courier New" w:hAnsi="Courier New" w:cs="Courier New"/>
          <w:lang w:val="en-ID"/>
        </w:rPr>
        <w:t>package mypackage;</w:t>
      </w:r>
    </w:p>
    <w:p w14:paraId="01100AFF" w14:textId="46CE74F3" w:rsidR="006B06A0" w:rsidRDefault="006B06A0" w:rsidP="006B06A0">
      <w:pPr>
        <w:pStyle w:val="ListParagraph"/>
        <w:rPr>
          <w:lang w:val="en-ID"/>
        </w:rPr>
      </w:pPr>
      <w:r>
        <w:rPr>
          <w:lang w:val="en-ID"/>
        </w:rPr>
        <w:t>yang terletak di atas class ‘OperasiBilangan’?</w:t>
      </w:r>
    </w:p>
    <w:p w14:paraId="7969706E" w14:textId="77777777" w:rsidR="00E06DA5" w:rsidRDefault="00E06DA5" w:rsidP="006B06A0">
      <w:pPr>
        <w:pStyle w:val="ListParagraph"/>
        <w:rPr>
          <w:lang w:val="en-ID"/>
        </w:rPr>
      </w:pPr>
    </w:p>
    <w:p w14:paraId="5F829BEC" w14:textId="0CB3B08A" w:rsidR="006B06A0" w:rsidRPr="006B06A0" w:rsidRDefault="009C7C9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color w:val="FF0000"/>
          <w:lang w:val="en-ID"/>
        </w:rPr>
        <w:t>menunjukkan bahwa class tersebut berada dalam package ‘mypackage’</w:t>
      </w:r>
    </w:p>
    <w:p w14:paraId="30A48AEC" w14:textId="77777777" w:rsidR="006B06A0" w:rsidRDefault="006B06A0" w:rsidP="006B06A0">
      <w:pPr>
        <w:pStyle w:val="Heading1"/>
        <w:rPr>
          <w:lang w:val="en-ID"/>
        </w:rPr>
      </w:pPr>
      <w:r>
        <w:rPr>
          <w:lang w:val="en-ID"/>
        </w:rPr>
        <w:lastRenderedPageBreak/>
        <w:t>Menambahkan Atribut dan Method di dalam Class</w:t>
      </w:r>
    </w:p>
    <w:p w14:paraId="33724B0A" w14:textId="77777777" w:rsidR="006B06A0" w:rsidRDefault="006B06A0" w:rsidP="006B06A0">
      <w:pPr>
        <w:rPr>
          <w:lang w:val="en-ID"/>
        </w:rPr>
      </w:pPr>
      <w:r>
        <w:rPr>
          <w:lang w:val="en-ID"/>
        </w:rPr>
        <w:t>Setelah sebuah class dibuat, atribut dan method dapat ditambahkan ke dalamnya.</w:t>
      </w:r>
    </w:p>
    <w:p w14:paraId="42B5872A" w14:textId="77777777" w:rsidR="006B06A0" w:rsidRPr="006B06A0" w:rsidRDefault="006B06A0" w:rsidP="006B06A0">
      <w:pPr>
        <w:rPr>
          <w:b/>
          <w:bCs/>
          <w:lang w:val="en-ID"/>
        </w:rPr>
      </w:pPr>
      <w:r w:rsidRPr="006B06A0">
        <w:rPr>
          <w:b/>
          <w:bCs/>
          <w:lang w:val="en-ID"/>
        </w:rPr>
        <w:t>Kegiatan:</w:t>
      </w:r>
    </w:p>
    <w:p w14:paraId="490F2981" w14:textId="77777777" w:rsidR="006B06A0" w:rsidRDefault="006B06A0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Tambahkan kode berikut ini di dalam class ‘OperasiBilangan’</w:t>
      </w:r>
    </w:p>
    <w:p w14:paraId="65B80C22" w14:textId="77777777" w:rsidR="00D9643A" w:rsidRDefault="00D9643A" w:rsidP="00D9643A">
      <w:pPr>
        <w:pStyle w:val="ListParagraph"/>
        <w:rPr>
          <w:lang w:val="en-ID"/>
        </w:rPr>
      </w:pPr>
    </w:p>
    <w:p w14:paraId="60B65F1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public class OperasiBilangan {</w:t>
      </w:r>
    </w:p>
    <w:p w14:paraId="4F6C223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026A99A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atribut</w:t>
      </w:r>
    </w:p>
    <w:p w14:paraId="4E94D862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bilPertama;</w:t>
      </w:r>
    </w:p>
    <w:p w14:paraId="3F3DFD1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bilKedua;</w:t>
      </w:r>
    </w:p>
    <w:p w14:paraId="48237C3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1461963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methods</w:t>
      </w:r>
    </w:p>
    <w:p w14:paraId="7ECD5B7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hitungPenjumlahan(){</w:t>
      </w:r>
    </w:p>
    <w:p w14:paraId="273B55C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hasil = bilPertama + bilKedua;</w:t>
      </w:r>
    </w:p>
    <w:p w14:paraId="2A57645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System.out.println("Hasil penjumlahannya: " + hasil);</w:t>
      </w:r>
    </w:p>
    <w:p w14:paraId="75B0AF9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164D6C8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334A53A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hitungPengurangan(){</w:t>
      </w:r>
    </w:p>
    <w:p w14:paraId="45794115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hasil = bilPertama </w:t>
      </w:r>
      <w:r w:rsidR="00E77B30">
        <w:rPr>
          <w:rFonts w:ascii="Courier New" w:hAnsi="Courier New" w:cs="Courier New"/>
          <w:lang w:val="en-ID"/>
        </w:rPr>
        <w:t>-</w:t>
      </w:r>
      <w:r w:rsidRPr="00D9643A">
        <w:rPr>
          <w:rFonts w:ascii="Courier New" w:hAnsi="Courier New" w:cs="Courier New"/>
          <w:lang w:val="en-ID"/>
        </w:rPr>
        <w:t xml:space="preserve"> bilKedua;</w:t>
      </w:r>
    </w:p>
    <w:p w14:paraId="57C29AAB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System.out.println("Hasil pengurangannya: " + hasil);</w:t>
      </w:r>
    </w:p>
    <w:p w14:paraId="5FB47C5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2A1411B8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5EF88513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}</w:t>
      </w:r>
    </w:p>
    <w:p w14:paraId="7F1623CF" w14:textId="77777777" w:rsidR="00D9643A" w:rsidRDefault="00D9643A" w:rsidP="00D9643A">
      <w:pPr>
        <w:pStyle w:val="ListParagraph"/>
        <w:rPr>
          <w:lang w:val="en-ID"/>
        </w:rPr>
      </w:pPr>
    </w:p>
    <w:p w14:paraId="0F68AA59" w14:textId="5D0B2A37" w:rsidR="00D9643A" w:rsidRDefault="00D9643A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Amati cara penulisan atribut dan method di atas. Apa perbedaan mencolok cara pendefinisian keduanya dalam hal penulisan nama dan strukturnya ?</w:t>
      </w:r>
    </w:p>
    <w:p w14:paraId="105F5C5F" w14:textId="77777777" w:rsidR="00E06DA5" w:rsidRDefault="00E06DA5" w:rsidP="00E06DA5">
      <w:pPr>
        <w:pStyle w:val="ListParagraph"/>
        <w:rPr>
          <w:lang w:val="en-ID"/>
        </w:rPr>
      </w:pPr>
    </w:p>
    <w:p w14:paraId="3D5BCC68" w14:textId="77777777" w:rsidR="00D9643A" w:rsidRDefault="00D9643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05BD94D7" w14:textId="77777777" w:rsidR="00D9643A" w:rsidRDefault="004E657C" w:rsidP="004E657C">
      <w:pPr>
        <w:pStyle w:val="Heading1"/>
        <w:rPr>
          <w:lang w:val="en-ID"/>
        </w:rPr>
      </w:pPr>
      <w:r>
        <w:rPr>
          <w:lang w:val="en-ID"/>
        </w:rPr>
        <w:t>Membuat Obyek (Instansiasi)</w:t>
      </w:r>
    </w:p>
    <w:p w14:paraId="5503B487" w14:textId="77777777" w:rsidR="004E657C" w:rsidRDefault="004E657C" w:rsidP="004E657C">
      <w:pPr>
        <w:rPr>
          <w:lang w:val="en-ID"/>
        </w:rPr>
      </w:pPr>
      <w:r>
        <w:rPr>
          <w:lang w:val="en-ID"/>
        </w:rPr>
        <w:t xml:space="preserve">Setelah sebuah class selesai didefinisikan, selanjutnya dapat dilakukan proses instansiasi yaitu proses pembuatan obyek dari class tersebut. </w:t>
      </w:r>
    </w:p>
    <w:p w14:paraId="0A317045" w14:textId="77777777" w:rsidR="004E657C" w:rsidRPr="004E657C" w:rsidRDefault="004E657C" w:rsidP="004E657C">
      <w:pPr>
        <w:rPr>
          <w:b/>
          <w:bCs/>
          <w:lang w:val="en-ID"/>
        </w:rPr>
      </w:pPr>
      <w:r w:rsidRPr="004E657C">
        <w:rPr>
          <w:b/>
          <w:bCs/>
          <w:lang w:val="en-ID"/>
        </w:rPr>
        <w:t>Kegiatan:</w:t>
      </w:r>
    </w:p>
    <w:p w14:paraId="25ACB6A6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baru ‘MyClass’ di dalam package ‘mypackage’ pada project ‘MyProject</w:t>
      </w:r>
      <w:r w:rsidR="001E4106">
        <w:rPr>
          <w:lang w:val="en-ID"/>
        </w:rPr>
        <w:t>1</w:t>
      </w:r>
      <w:r>
        <w:rPr>
          <w:lang w:val="en-ID"/>
        </w:rPr>
        <w:t>’</w:t>
      </w:r>
    </w:p>
    <w:p w14:paraId="6DE7BEE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Tuliskan kode program berikut ini</w:t>
      </w:r>
    </w:p>
    <w:p w14:paraId="6E9320B2" w14:textId="77777777" w:rsidR="004E657C" w:rsidRDefault="004E657C" w:rsidP="004E657C">
      <w:pPr>
        <w:pStyle w:val="ListParagraph"/>
        <w:rPr>
          <w:lang w:val="en-ID"/>
        </w:rPr>
      </w:pPr>
    </w:p>
    <w:p w14:paraId="1D5A2DD9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>public class MyClass {</w:t>
      </w:r>
    </w:p>
    <w:p w14:paraId="279DA7F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66406E5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50D4E1E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op1.bilPertama = 10;</w:t>
      </w:r>
    </w:p>
    <w:p w14:paraId="11EA676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lastRenderedPageBreak/>
        <w:t xml:space="preserve">        op1.bilKedua = 20;</w:t>
      </w:r>
    </w:p>
    <w:p w14:paraId="688CCAA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op1.hitungPenjumlahan();</w:t>
      </w:r>
    </w:p>
    <w:p w14:paraId="7C466CE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op1.hitungPengurangan();</w:t>
      </w:r>
    </w:p>
    <w:p w14:paraId="34CC179C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}</w:t>
      </w:r>
    </w:p>
    <w:p w14:paraId="14B278BE" w14:textId="77777777" w:rsidR="004E657C" w:rsidRDefault="004E657C" w:rsidP="004E657C">
      <w:pPr>
        <w:pStyle w:val="ListParagraph"/>
        <w:rPr>
          <w:lang w:val="en-ID"/>
        </w:rPr>
      </w:pPr>
      <w:r w:rsidRPr="004E657C">
        <w:rPr>
          <w:rFonts w:ascii="Courier New" w:hAnsi="Courier New" w:cs="Courier New"/>
          <w:lang w:val="en-ID"/>
        </w:rPr>
        <w:t>}</w:t>
      </w:r>
    </w:p>
    <w:p w14:paraId="1DCEC5ED" w14:textId="77777777" w:rsidR="004E657C" w:rsidRDefault="004E657C" w:rsidP="004E657C">
      <w:pPr>
        <w:pStyle w:val="ListParagraph"/>
        <w:rPr>
          <w:lang w:val="en-ID"/>
        </w:rPr>
      </w:pPr>
    </w:p>
    <w:p w14:paraId="208BD1B8" w14:textId="77777777" w:rsidR="004E657C" w:rsidRDefault="004E657C" w:rsidP="004E657C">
      <w:pPr>
        <w:pStyle w:val="ListParagraph"/>
        <w:rPr>
          <w:lang w:val="en-ID"/>
        </w:rPr>
      </w:pPr>
      <w:r>
        <w:rPr>
          <w:lang w:val="en-ID"/>
        </w:rPr>
        <w:t>Keterangan:</w:t>
      </w:r>
      <w:r>
        <w:rPr>
          <w:lang w:val="en-ID"/>
        </w:rPr>
        <w:br/>
        <w:t xml:space="preserve">Sebuah class yang di dalamnya terdapat method </w:t>
      </w:r>
      <w:r w:rsidRPr="004E657C">
        <w:rPr>
          <w:b/>
          <w:bCs/>
          <w:lang w:val="en-ID"/>
        </w:rPr>
        <w:t>main()</w:t>
      </w:r>
      <w:r>
        <w:rPr>
          <w:lang w:val="en-ID"/>
        </w:rPr>
        <w:t xml:space="preserve"> dinamakan </w:t>
      </w:r>
      <w:r w:rsidRPr="004E657C">
        <w:rPr>
          <w:b/>
          <w:bCs/>
          <w:lang w:val="en-ID"/>
        </w:rPr>
        <w:t>main class</w:t>
      </w:r>
      <w:r>
        <w:rPr>
          <w:lang w:val="en-ID"/>
        </w:rPr>
        <w:t>.</w:t>
      </w:r>
    </w:p>
    <w:p w14:paraId="2EF9314C" w14:textId="77777777" w:rsidR="004E657C" w:rsidRDefault="004E657C" w:rsidP="004E657C">
      <w:pPr>
        <w:pStyle w:val="ListParagraph"/>
        <w:rPr>
          <w:lang w:val="en-ID"/>
        </w:rPr>
      </w:pPr>
    </w:p>
    <w:p w14:paraId="28E505F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project ‘MyProject</w:t>
      </w:r>
      <w:r w:rsidR="001E4106">
        <w:rPr>
          <w:lang w:val="en-ID"/>
        </w:rPr>
        <w:t>1</w:t>
      </w:r>
      <w:r>
        <w:rPr>
          <w:lang w:val="en-ID"/>
        </w:rPr>
        <w:t>’ dengan mengklik Run – Run Project</w:t>
      </w:r>
    </w:p>
    <w:p w14:paraId="75223735" w14:textId="35675A91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Amati tampilan outputnya. Apa maksud dari program Java yang baru saja dibuat?</w:t>
      </w:r>
    </w:p>
    <w:p w14:paraId="590A2D0A" w14:textId="77777777" w:rsidR="00E06DA5" w:rsidRDefault="00E06DA5" w:rsidP="00E06DA5">
      <w:pPr>
        <w:pStyle w:val="ListParagraph"/>
        <w:rPr>
          <w:lang w:val="en-ID"/>
        </w:rPr>
      </w:pPr>
    </w:p>
    <w:p w14:paraId="3CACD6BA" w14:textId="77777777" w:rsidR="004E657C" w:rsidRDefault="004E657C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0FECBBB1" w14:textId="77777777" w:rsidR="00E06DA5" w:rsidRDefault="00E06DA5" w:rsidP="00E06DA5">
      <w:pPr>
        <w:pStyle w:val="ListParagraph"/>
        <w:rPr>
          <w:lang w:val="en-ID"/>
        </w:rPr>
      </w:pPr>
    </w:p>
    <w:p w14:paraId="4DB67BC1" w14:textId="766EB398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Dalam class ‘MyClass’, buatlah obyek baru dengan nama ‘op2’. Lalu gunakan obyek ‘op2’ ini untuk mencari hasil penjumlahan serta pengurangan dari 25 dan 55.</w:t>
      </w:r>
    </w:p>
    <w:p w14:paraId="6CB68150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baru dengan nama ‘My</w:t>
      </w:r>
      <w:r w:rsidR="00E77B30">
        <w:rPr>
          <w:lang w:val="en-ID"/>
        </w:rPr>
        <w:t>New</w:t>
      </w:r>
      <w:r>
        <w:rPr>
          <w:lang w:val="en-ID"/>
        </w:rPr>
        <w:t>Class’</w:t>
      </w:r>
      <w:r w:rsidR="00E77B30">
        <w:rPr>
          <w:lang w:val="en-ID"/>
        </w:rPr>
        <w:t xml:space="preserve"> di dalam package ‘mypackage’ dengan isi class sebagai berikut.</w:t>
      </w:r>
    </w:p>
    <w:p w14:paraId="308BD0FA" w14:textId="77777777" w:rsidR="00E77B30" w:rsidRDefault="00E77B30" w:rsidP="00E77B30">
      <w:pPr>
        <w:pStyle w:val="ListParagraph"/>
        <w:rPr>
          <w:lang w:val="en-ID"/>
        </w:rPr>
      </w:pPr>
    </w:p>
    <w:p w14:paraId="7EDCC47C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public class MyNewClass {</w:t>
      </w:r>
    </w:p>
    <w:p w14:paraId="766AB5B1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76C92FD3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1F3C9A7B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op1.bilPertama = 50;</w:t>
      </w:r>
    </w:p>
    <w:p w14:paraId="72FF18A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op1.bilKedua = 60;</w:t>
      </w:r>
    </w:p>
    <w:p w14:paraId="3F61B2C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op1.hitungPenjumlahan();</w:t>
      </w:r>
    </w:p>
    <w:p w14:paraId="221577A8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op1.hitungPengurangan();</w:t>
      </w:r>
    </w:p>
    <w:p w14:paraId="2C9C344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}</w:t>
      </w:r>
    </w:p>
    <w:p w14:paraId="7F8F911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}</w:t>
      </w:r>
    </w:p>
    <w:p w14:paraId="41BE09C1" w14:textId="77777777" w:rsidR="00E77B30" w:rsidRDefault="00E77B30" w:rsidP="00E77B30">
      <w:pPr>
        <w:pStyle w:val="ListParagraph"/>
        <w:rPr>
          <w:lang w:val="en-ID"/>
        </w:rPr>
      </w:pPr>
    </w:p>
    <w:p w14:paraId="32890842" w14:textId="07E9375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project ‘MyProject</w:t>
      </w:r>
      <w:r w:rsidR="001E4106">
        <w:rPr>
          <w:lang w:val="en-ID"/>
        </w:rPr>
        <w:t>1</w:t>
      </w:r>
      <w:r>
        <w:rPr>
          <w:lang w:val="en-ID"/>
        </w:rPr>
        <w:t>’ dengan mengklik Run – Run Project! Amati apa yang terjadi?</w:t>
      </w:r>
    </w:p>
    <w:p w14:paraId="18FBD2E1" w14:textId="77777777" w:rsidR="00E06DA5" w:rsidRDefault="00E06DA5" w:rsidP="00E06DA5">
      <w:pPr>
        <w:pStyle w:val="ListParagraph"/>
        <w:rPr>
          <w:lang w:val="en-ID"/>
        </w:rPr>
      </w:pPr>
    </w:p>
    <w:p w14:paraId="4E0E88F8" w14:textId="77777777" w:rsidR="00E77B30" w:rsidRDefault="00E77B3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157046D4" w14:textId="77777777" w:rsidR="00E06DA5" w:rsidRDefault="00E06DA5" w:rsidP="00E06DA5">
      <w:pPr>
        <w:pStyle w:val="ListParagraph"/>
        <w:rPr>
          <w:lang w:val="en-ID"/>
        </w:rPr>
      </w:pPr>
    </w:p>
    <w:p w14:paraId="1EA96664" w14:textId="0F59DFC0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Bagaimana supaya perintah yang ada di dalam main() method MyNewClass ini dapat dijalankan?</w:t>
      </w:r>
    </w:p>
    <w:p w14:paraId="05E98D17" w14:textId="77777777" w:rsidR="00E06DA5" w:rsidRDefault="00E06DA5" w:rsidP="00E06DA5">
      <w:pPr>
        <w:pStyle w:val="ListParagraph"/>
        <w:rPr>
          <w:lang w:val="en-ID"/>
        </w:rPr>
      </w:pPr>
    </w:p>
    <w:p w14:paraId="63C9CB10" w14:textId="77777777" w:rsidR="00E77B30" w:rsidRDefault="00E77B3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1806F9D1" w14:textId="77777777" w:rsidR="00E06DA5" w:rsidRDefault="00E06DA5" w:rsidP="00E06DA5">
      <w:pPr>
        <w:pStyle w:val="ListParagraph"/>
        <w:rPr>
          <w:lang w:val="en-ID"/>
        </w:rPr>
      </w:pPr>
    </w:p>
    <w:p w14:paraId="4F80229E" w14:textId="5EAA768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Apa kesimpulan Anda</w:t>
      </w:r>
      <w:r w:rsidR="00857629">
        <w:rPr>
          <w:lang w:val="en-ID"/>
        </w:rPr>
        <w:t xml:space="preserve"> tentang main class dalam sebuah project</w:t>
      </w:r>
      <w:r>
        <w:rPr>
          <w:lang w:val="en-ID"/>
        </w:rPr>
        <w:t>?</w:t>
      </w:r>
    </w:p>
    <w:p w14:paraId="4C9119D0" w14:textId="77777777" w:rsidR="00E06DA5" w:rsidRDefault="00E06DA5" w:rsidP="00E06DA5">
      <w:pPr>
        <w:pStyle w:val="ListParagraph"/>
        <w:rPr>
          <w:lang w:val="en-ID"/>
        </w:rPr>
      </w:pPr>
    </w:p>
    <w:p w14:paraId="01BCE044" w14:textId="77777777" w:rsidR="00E77B30" w:rsidRDefault="00E77B3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6A86CD11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5F45483" w14:textId="5075EE99" w:rsidR="00057F29" w:rsidRDefault="00057F29" w:rsidP="00057F29">
      <w:pPr>
        <w:pStyle w:val="ListParagraph"/>
        <w:numPr>
          <w:ilvl w:val="0"/>
          <w:numId w:val="9"/>
        </w:numPr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>Tukarkan posisi urutan penulisan atribut dan method yang ada di class ‘OperasiBilangan’. Kemudian jalankan project. Apakah ada efeknya terhadap output?</w:t>
      </w:r>
    </w:p>
    <w:p w14:paraId="574F5339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95B0E31" w14:textId="77777777" w:rsidR="00057F29" w:rsidRPr="00057F29" w:rsidRDefault="00057F29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453C4E29" w14:textId="77777777" w:rsidR="00E77B30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1</w:t>
      </w:r>
    </w:p>
    <w:p w14:paraId="358F4500" w14:textId="32EDC00D" w:rsidR="00857629" w:rsidRPr="00857629" w:rsidRDefault="00857629" w:rsidP="00857629">
      <w:pPr>
        <w:jc w:val="both"/>
        <w:rPr>
          <w:lang w:val="en-ID"/>
        </w:rPr>
      </w:pPr>
      <w:r>
        <w:rPr>
          <w:lang w:val="en-ID"/>
        </w:rPr>
        <w:t>Sampai tahap ini, Anda sudah bisa membuat project baru, membuat package, class, kemudian mendefinisikan atribut</w:t>
      </w:r>
      <w:r w:rsidR="002E52E4">
        <w:rPr>
          <w:lang w:val="en-ID"/>
        </w:rPr>
        <w:t xml:space="preserve">, </w:t>
      </w:r>
      <w:r>
        <w:rPr>
          <w:lang w:val="en-ID"/>
        </w:rPr>
        <w:t>method, serta membuat obyek</w:t>
      </w:r>
      <w:r w:rsidR="002E52E4">
        <w:rPr>
          <w:lang w:val="en-ID"/>
        </w:rPr>
        <w:t>, dan juga memahami kegunaan main-class</w:t>
      </w:r>
      <w:r>
        <w:rPr>
          <w:lang w:val="en-ID"/>
        </w:rPr>
        <w:t>. Selanjutnya kerjakan project berikut ini</w:t>
      </w:r>
    </w:p>
    <w:p w14:paraId="5456DD20" w14:textId="7727E4F6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Dalam class ‘OperasiBilangan’, tambahkan method baru hitungPerkalian() untuk menghitung hasil perkalian kedua bilangan, serta method hitungPembagian() untuk menghitung hasil pembagiannya.</w:t>
      </w:r>
    </w:p>
    <w:p w14:paraId="5087ACEC" w14:textId="65F953E3" w:rsidR="00FE606E" w:rsidRDefault="00FE606E" w:rsidP="00FE606E">
      <w:pPr>
        <w:pStyle w:val="ListParagraph"/>
        <w:rPr>
          <w:lang w:val="en-ID"/>
        </w:rPr>
      </w:pPr>
      <w:r>
        <w:rPr>
          <w:lang w:val="en-ID"/>
        </w:rPr>
        <w:t xml:space="preserve">Petunjuk: di method hitungPembagian() gunakan tipe data double </w:t>
      </w:r>
    </w:p>
    <w:p w14:paraId="236E0372" w14:textId="77777777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Modifikasilah project ‘MyProject’ sedemikian hingga bisa menampilkan hasil penjumlahan, pengurangan, perkalian, dan pembagian dari dua bilangan yaitu 100 dan 150.</w:t>
      </w:r>
    </w:p>
    <w:p w14:paraId="4E86F8B1" w14:textId="77777777" w:rsidR="00857629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2AFF74B2" w14:textId="77777777" w:rsidR="00857629" w:rsidRDefault="00857629" w:rsidP="001E4106">
      <w:pPr>
        <w:pStyle w:val="ListParagraph"/>
        <w:numPr>
          <w:ilvl w:val="0"/>
          <w:numId w:val="12"/>
        </w:numPr>
        <w:rPr>
          <w:lang w:val="en-ID"/>
        </w:rPr>
      </w:pPr>
      <w:r w:rsidRPr="001E4106">
        <w:rPr>
          <w:lang w:val="en-ID"/>
        </w:rPr>
        <w:t xml:space="preserve">Buatlah </w:t>
      </w:r>
      <w:r w:rsidR="001E4106" w:rsidRPr="001E4106">
        <w:rPr>
          <w:lang w:val="en-ID"/>
        </w:rPr>
        <w:t>package</w:t>
      </w:r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‘bangundatar’ di dalam project ‘MyProject1’</w:t>
      </w:r>
    </w:p>
    <w:p w14:paraId="252C94B3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class ‘PersegiPanjang’ di dalam package ‘bangundatar’.</w:t>
      </w:r>
    </w:p>
    <w:p w14:paraId="3A516E2B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Tambahkan atribut ‘panjang’ dan ‘lebar’ di dalam class ‘PersegiPanjang’, keduanya bertipe data integer.</w:t>
      </w:r>
    </w:p>
    <w:p w14:paraId="60FC4AF9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Tambahkan method hitungLuas() dan hitungKeliling() yang masing-masing digunakan untuk menghitung luas dan keliling persegi panjang</w:t>
      </w:r>
    </w:p>
    <w:p w14:paraId="129F9D29" w14:textId="7C8B5792" w:rsidR="00AD1D00" w:rsidRDefault="00AD1D00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main class di dalam package ‘bangundatar’ dengan nama ‘BangunDatarMain’</w:t>
      </w:r>
    </w:p>
    <w:p w14:paraId="49D52D1D" w14:textId="4732BFC0" w:rsidR="001E4106" w:rsidRDefault="00010C7B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Melalui main class ‘BangunDatarMain’, g</w:t>
      </w:r>
      <w:r w:rsidR="001E4106">
        <w:rPr>
          <w:lang w:val="en-ID"/>
        </w:rPr>
        <w:t xml:space="preserve">unakan class ‘PersegiPanjang’ yang telah dibuat untuk menghitung luas dan keliling persegi panjang jika diketahui panjangnya 25 dan lebarnya 38 satuan </w:t>
      </w:r>
      <w:r w:rsidR="00645064">
        <w:rPr>
          <w:lang w:val="en-ID"/>
        </w:rPr>
        <w:t>panjang</w:t>
      </w:r>
      <w:r w:rsidR="001E4106">
        <w:rPr>
          <w:lang w:val="en-ID"/>
        </w:rPr>
        <w:t>.</w:t>
      </w:r>
    </w:p>
    <w:p w14:paraId="123098A4" w14:textId="77777777" w:rsidR="001E4106" w:rsidRDefault="001E4106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 xml:space="preserve">Buatlah class ‘Persegi’, </w:t>
      </w:r>
      <w:r w:rsidR="00645064">
        <w:rPr>
          <w:lang w:val="en-ID"/>
        </w:rPr>
        <w:t xml:space="preserve">dan </w:t>
      </w:r>
      <w:r>
        <w:rPr>
          <w:lang w:val="en-ID"/>
        </w:rPr>
        <w:t>‘</w:t>
      </w:r>
      <w:r w:rsidR="00645064">
        <w:rPr>
          <w:lang w:val="en-ID"/>
        </w:rPr>
        <w:t>Lingkaran</w:t>
      </w:r>
      <w:r>
        <w:rPr>
          <w:lang w:val="en-ID"/>
        </w:rPr>
        <w:t>’</w:t>
      </w:r>
      <w:r w:rsidR="00645064">
        <w:rPr>
          <w:lang w:val="en-ID"/>
        </w:rPr>
        <w:t xml:space="preserve"> di dalam package ‘bangundatar’. Rancang dan definisikan atribut yang sesuai untuk masing-masing class, serta tuliskan method hitungLuas() dan hitungKeliling() nya.</w:t>
      </w:r>
    </w:p>
    <w:p w14:paraId="6D5C7CA7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Selanjutnya gunakan class ‘Persegi’ untuk menghitung luas dan keliling dari beberapa persegi berikut ini:</w:t>
      </w:r>
    </w:p>
    <w:p w14:paraId="102711E6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persegi A jika diketahui sisi perseginya 10 satuan panjang</w:t>
      </w:r>
    </w:p>
    <w:p w14:paraId="45E66884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persegi B, jika diketahui sisi perseginya 15 satuan panjang</w:t>
      </w:r>
    </w:p>
    <w:p w14:paraId="33446021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Selanjutnya gunakan class ‘Lingkaran’ untuk menghitung luas dan keliling dari beberapa lingkaran berikut ini:</w:t>
      </w:r>
    </w:p>
    <w:p w14:paraId="61289319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lingkaran X jika diketahui jari-jarinya 25 satuan panjang</w:t>
      </w:r>
    </w:p>
    <w:p w14:paraId="6CA0205D" w14:textId="77777777" w:rsidR="004E657C" w:rsidRP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lingkaran Z, jika diketahui jari-jarinya 37 satuan panjang</w:t>
      </w:r>
    </w:p>
    <w:p w14:paraId="56067A68" w14:textId="77777777" w:rsidR="004E657C" w:rsidRDefault="00645064" w:rsidP="00645064">
      <w:pPr>
        <w:pStyle w:val="Heading1"/>
        <w:rPr>
          <w:lang w:val="en-ID"/>
        </w:rPr>
      </w:pPr>
      <w:r>
        <w:rPr>
          <w:lang w:val="en-ID"/>
        </w:rPr>
        <w:lastRenderedPageBreak/>
        <w:t>Project 3 (Pengayaan)</w:t>
      </w:r>
    </w:p>
    <w:p w14:paraId="5192D3E7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 package dengan nama ‘bangunruang’</w:t>
      </w:r>
    </w:p>
    <w:p w14:paraId="08D822E2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 3 class di dalam package tersebut, masing-masing bernama ‘Bola’, ‘Tabung’, ‘Kerucut’.</w:t>
      </w:r>
    </w:p>
    <w:p w14:paraId="66BEE309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Untuk tiap-tiap class, definisikan atributnya</w:t>
      </w:r>
    </w:p>
    <w:p w14:paraId="4418AD2E" w14:textId="77777777" w:rsidR="00645064" w:rsidRP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Untuk tiap-tiap class, buatlah method hitungVol() untuk menghitung volume, serta hitungLuasSelimut() untuk menghitung luas selimut benda ruang</w:t>
      </w:r>
    </w:p>
    <w:p w14:paraId="01B8A08C" w14:textId="77777777" w:rsidR="00D9643A" w:rsidRPr="006B06A0" w:rsidRDefault="00D9643A" w:rsidP="00D9643A">
      <w:pPr>
        <w:pStyle w:val="ListParagraph"/>
        <w:rPr>
          <w:lang w:val="en-ID"/>
        </w:rPr>
      </w:pPr>
    </w:p>
    <w:p w14:paraId="22F3BE61" w14:textId="77777777" w:rsidR="0060688F" w:rsidRPr="0060688F" w:rsidRDefault="0060688F" w:rsidP="0060688F">
      <w:pPr>
        <w:rPr>
          <w:lang w:val="en-ID"/>
        </w:rPr>
      </w:pPr>
    </w:p>
    <w:p w14:paraId="7BDB4676" w14:textId="77777777" w:rsidR="004D7275" w:rsidRPr="004D7275" w:rsidRDefault="004D7275" w:rsidP="004D7275">
      <w:pPr>
        <w:rPr>
          <w:lang w:val="en-ID"/>
        </w:rPr>
      </w:pPr>
      <w:r w:rsidRPr="004D7275">
        <w:rPr>
          <w:lang w:val="en-ID"/>
        </w:rPr>
        <w:t xml:space="preserve"> </w:t>
      </w:r>
      <w:r w:rsidRPr="004D7275">
        <w:rPr>
          <w:lang w:val="en-ID"/>
        </w:rPr>
        <w:br/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qQUAJzjWZywAAAA="/>
  </w:docVars>
  <w:rsids>
    <w:rsidRoot w:val="004D7275"/>
    <w:rsid w:val="00010C7B"/>
    <w:rsid w:val="00057F29"/>
    <w:rsid w:val="000A32A8"/>
    <w:rsid w:val="001917D5"/>
    <w:rsid w:val="001B6A02"/>
    <w:rsid w:val="001C67DB"/>
    <w:rsid w:val="001E4106"/>
    <w:rsid w:val="00265FD7"/>
    <w:rsid w:val="002E52E4"/>
    <w:rsid w:val="00327DD1"/>
    <w:rsid w:val="00340CA6"/>
    <w:rsid w:val="004D7275"/>
    <w:rsid w:val="004E657C"/>
    <w:rsid w:val="005518C2"/>
    <w:rsid w:val="005B1631"/>
    <w:rsid w:val="0060688F"/>
    <w:rsid w:val="00645064"/>
    <w:rsid w:val="006B06A0"/>
    <w:rsid w:val="00785610"/>
    <w:rsid w:val="00857629"/>
    <w:rsid w:val="009C7C91"/>
    <w:rsid w:val="00AD1D00"/>
    <w:rsid w:val="00BA5F79"/>
    <w:rsid w:val="00D9643A"/>
    <w:rsid w:val="00E06DA5"/>
    <w:rsid w:val="00E11738"/>
    <w:rsid w:val="00E77B30"/>
    <w:rsid w:val="00EC247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3</cp:revision>
  <dcterms:created xsi:type="dcterms:W3CDTF">2019-09-12T22:38:00Z</dcterms:created>
  <dcterms:modified xsi:type="dcterms:W3CDTF">2019-09-13T03:46:00Z</dcterms:modified>
</cp:coreProperties>
</file>