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929B" w14:textId="77777777" w:rsidR="00991DA0" w:rsidRDefault="00991DA0" w:rsidP="00991DA0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14:paraId="47960F63" w14:textId="77777777" w:rsidR="00991DA0" w:rsidRDefault="00991DA0" w:rsidP="00991DA0"/>
    <w:p w14:paraId="62D922F4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3F1ECA40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14:paraId="1B41CA66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>: Void dan Non Void Method</w:t>
      </w:r>
    </w:p>
    <w:p w14:paraId="45FE7A07" w14:textId="77777777" w:rsidR="00991DA0" w:rsidRDefault="00991DA0" w:rsidP="00991DA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4E9C499D" w14:textId="77777777" w:rsidR="00A53BB0" w:rsidRDefault="00A53BB0" w:rsidP="00A53BB0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Setelah mempraktikkan cara membuat method non-void, siswa dapat memahami kegunaan dari method non-void</w:t>
      </w:r>
      <w:r w:rsidR="00B729C4">
        <w:rPr>
          <w:lang w:val="en-ID"/>
        </w:rPr>
        <w:t xml:space="preserve"> dengan baik</w:t>
      </w:r>
    </w:p>
    <w:p w14:paraId="5CC0FB87" w14:textId="77777777" w:rsidR="00A53BB0" w:rsidRDefault="00A53BB0" w:rsidP="00A53BB0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 w:rsidR="00B729C4">
        <w:rPr>
          <w:lang w:val="en-ID"/>
        </w:rPr>
        <w:t>proyek yang diberikan, siswa dapat membuat dan menerapkan method non-void untuk menyelesaikan permasalahan dengan tepat</w:t>
      </w:r>
    </w:p>
    <w:p w14:paraId="727E4EAB" w14:textId="77777777" w:rsidR="00991DA0" w:rsidRDefault="00991DA0" w:rsidP="00991DA0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729CF426" w14:textId="77777777" w:rsidR="00991DA0" w:rsidRDefault="00991DA0" w:rsidP="00303936">
      <w:pPr>
        <w:pStyle w:val="ListParagraph"/>
        <w:numPr>
          <w:ilvl w:val="0"/>
          <w:numId w:val="2"/>
        </w:numPr>
        <w:rPr>
          <w:lang w:val="en-ID"/>
        </w:rPr>
      </w:pPr>
      <w:r w:rsidRPr="00303936">
        <w:rPr>
          <w:lang w:val="en-ID"/>
        </w:rPr>
        <w:t>Buatlah class ‘Segitiga’ di dalam package ‘bangundatar’ pada MyProject1 yang pernah dibuat, dengan kode sebagai berikut!</w:t>
      </w:r>
    </w:p>
    <w:p w14:paraId="0A4F43BA" w14:textId="77777777" w:rsidR="00303936" w:rsidRDefault="00303936" w:rsidP="00303936">
      <w:pPr>
        <w:pStyle w:val="ListParagraph"/>
        <w:rPr>
          <w:lang w:val="en-ID"/>
        </w:rPr>
      </w:pPr>
    </w:p>
    <w:p w14:paraId="1DE5FC0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>public class Segitiga {</w:t>
      </w:r>
    </w:p>
    <w:p w14:paraId="1B0280FF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atribut</w:t>
      </w:r>
    </w:p>
    <w:p w14:paraId="4A1B720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alas;</w:t>
      </w:r>
    </w:p>
    <w:p w14:paraId="19F35E80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tinggi;</w:t>
      </w:r>
    </w:p>
    <w:p w14:paraId="287D1F0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631D2BA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constructor</w:t>
      </w:r>
    </w:p>
    <w:p w14:paraId="7120C87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Segitiga(int a, int t){</w:t>
      </w:r>
    </w:p>
    <w:p w14:paraId="11B831F0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alas = a;</w:t>
      </w:r>
    </w:p>
    <w:p w14:paraId="62608573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tinggi = t;</w:t>
      </w:r>
    </w:p>
    <w:p w14:paraId="2BEC6EA3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285D1F3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1784073B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method</w:t>
      </w:r>
    </w:p>
    <w:p w14:paraId="3F16326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</w:t>
      </w:r>
      <w:r w:rsidRPr="00303936">
        <w:rPr>
          <w:rFonts w:ascii="Courier New" w:hAnsi="Courier New" w:cs="Courier New"/>
          <w:b/>
          <w:bCs/>
          <w:lang w:val="en-ID"/>
        </w:rPr>
        <w:t>void</w:t>
      </w:r>
      <w:r w:rsidRPr="00303936">
        <w:rPr>
          <w:rFonts w:ascii="Courier New" w:hAnsi="Courier New" w:cs="Courier New"/>
          <w:lang w:val="en-ID"/>
        </w:rPr>
        <w:t xml:space="preserve"> hitungLuas(){</w:t>
      </w:r>
    </w:p>
    <w:p w14:paraId="5197AC2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double luas = alas * tinggi / 2.0;</w:t>
      </w:r>
    </w:p>
    <w:p w14:paraId="42B4F444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System.out.println("Luas segitiga: " + luas);</w:t>
      </w:r>
    </w:p>
    <w:p w14:paraId="330BBE34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648CA123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020EAA2A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main-method</w:t>
      </w:r>
    </w:p>
    <w:p w14:paraId="07A2B6B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08478F4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Segitiga s1 = new Segitiga(10, 6);</w:t>
      </w:r>
    </w:p>
    <w:p w14:paraId="3C51562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s1.hitungLuas();</w:t>
      </w:r>
    </w:p>
    <w:p w14:paraId="1762006B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25B6BFF2" w14:textId="77777777" w:rsidR="00303936" w:rsidRDefault="00303936" w:rsidP="00303936">
      <w:pPr>
        <w:pStyle w:val="ListParagraph"/>
        <w:rPr>
          <w:lang w:val="en-ID"/>
        </w:rPr>
      </w:pPr>
      <w:r w:rsidRPr="00303936">
        <w:rPr>
          <w:rFonts w:ascii="Courier New" w:hAnsi="Courier New" w:cs="Courier New"/>
          <w:lang w:val="en-ID"/>
        </w:rPr>
        <w:t>}</w:t>
      </w:r>
    </w:p>
    <w:p w14:paraId="6EEE6DCB" w14:textId="77777777" w:rsidR="00303936" w:rsidRDefault="00303936" w:rsidP="00303936">
      <w:pPr>
        <w:pStyle w:val="ListParagraph"/>
        <w:rPr>
          <w:lang w:val="en-ID"/>
        </w:rPr>
      </w:pPr>
    </w:p>
    <w:p w14:paraId="4BF6FE81" w14:textId="77777777" w:rsidR="00303936" w:rsidRDefault="00303936" w:rsidP="0030393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Jalankan class di atas, dan perhatikan strukturnya!</w:t>
      </w:r>
    </w:p>
    <w:p w14:paraId="5D8E7B25" w14:textId="77777777" w:rsidR="00303936" w:rsidRDefault="00303936" w:rsidP="0030393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Kemudian modifikasilah class ‘Segitiga’ di atas menjadi sebagai berikut</w:t>
      </w:r>
    </w:p>
    <w:p w14:paraId="3E1723F1" w14:textId="77777777" w:rsidR="00303936" w:rsidRDefault="00303936" w:rsidP="00303936">
      <w:pPr>
        <w:pStyle w:val="ListParagraph"/>
        <w:rPr>
          <w:lang w:val="en-ID"/>
        </w:rPr>
      </w:pPr>
    </w:p>
    <w:p w14:paraId="18CAA4CD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>public class Segitiga {</w:t>
      </w:r>
    </w:p>
    <w:p w14:paraId="3121148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atribut</w:t>
      </w:r>
    </w:p>
    <w:p w14:paraId="5D1E5B6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alas;</w:t>
      </w:r>
    </w:p>
    <w:p w14:paraId="70A4A999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int tinggi;</w:t>
      </w:r>
    </w:p>
    <w:p w14:paraId="780B3B1B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61E763A2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constructor</w:t>
      </w:r>
    </w:p>
    <w:p w14:paraId="04E61C3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Segitiga(int a, int t){</w:t>
      </w:r>
    </w:p>
    <w:p w14:paraId="0AD42B37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alas = a;</w:t>
      </w:r>
    </w:p>
    <w:p w14:paraId="088AA54A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tinggi = t;</w:t>
      </w:r>
    </w:p>
    <w:p w14:paraId="49F3C639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2808575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630B8E4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method</w:t>
      </w:r>
    </w:p>
    <w:p w14:paraId="4D5D31CC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</w:t>
      </w:r>
      <w:r w:rsidRPr="00303936">
        <w:rPr>
          <w:rFonts w:ascii="Courier New" w:hAnsi="Courier New" w:cs="Courier New"/>
          <w:b/>
          <w:bCs/>
          <w:lang w:val="en-ID"/>
        </w:rPr>
        <w:t>double</w:t>
      </w:r>
      <w:r w:rsidRPr="00303936">
        <w:rPr>
          <w:rFonts w:ascii="Courier New" w:hAnsi="Courier New" w:cs="Courier New"/>
          <w:lang w:val="en-ID"/>
        </w:rPr>
        <w:t xml:space="preserve"> hitungLuas(){</w:t>
      </w:r>
    </w:p>
    <w:p w14:paraId="0B4C4551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double luas = alas * tinggi / 2.0;</w:t>
      </w:r>
    </w:p>
    <w:p w14:paraId="080BDE9D" w14:textId="77777777" w:rsidR="00303936" w:rsidRPr="00E507A0" w:rsidRDefault="00303936" w:rsidP="00303936">
      <w:pPr>
        <w:pStyle w:val="ListParagraph"/>
        <w:rPr>
          <w:rFonts w:ascii="Courier New" w:hAnsi="Courier New" w:cs="Courier New"/>
          <w:b/>
          <w:bCs/>
          <w:lang w:val="en-ID"/>
        </w:rPr>
      </w:pPr>
      <w:r w:rsidRPr="00E507A0">
        <w:rPr>
          <w:rFonts w:ascii="Courier New" w:hAnsi="Courier New" w:cs="Courier New"/>
          <w:b/>
          <w:bCs/>
          <w:lang w:val="en-ID"/>
        </w:rPr>
        <w:t xml:space="preserve">        return luas;</w:t>
      </w:r>
    </w:p>
    <w:p w14:paraId="4A67EAA0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0FA0E1CE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</w:t>
      </w:r>
    </w:p>
    <w:p w14:paraId="2A0361F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// main-method</w:t>
      </w:r>
    </w:p>
    <w:p w14:paraId="5ED24188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4328E176" w14:textId="3B8F2AC3" w:rsid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Segitiga s1 = new Segitiga(10, 6);</w:t>
      </w:r>
    </w:p>
    <w:p w14:paraId="7E6860BD" w14:textId="2D6CDB81" w:rsidR="00B2563A" w:rsidRPr="00303936" w:rsidRDefault="00B2563A" w:rsidP="00303936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 xml:space="preserve">        double luasSegitiga = s1.hitungLuas(); </w:t>
      </w:r>
    </w:p>
    <w:p w14:paraId="125E4AA8" w14:textId="5B1A736E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    System.out.println("Luas segitiga: " + </w:t>
      </w:r>
      <w:r w:rsidR="00B2563A">
        <w:rPr>
          <w:rFonts w:ascii="Courier New" w:hAnsi="Courier New" w:cs="Courier New"/>
          <w:lang w:val="en-ID"/>
        </w:rPr>
        <w:t>luasSegitiga</w:t>
      </w:r>
      <w:r w:rsidRPr="00303936">
        <w:rPr>
          <w:rFonts w:ascii="Courier New" w:hAnsi="Courier New" w:cs="Courier New"/>
          <w:lang w:val="en-ID"/>
        </w:rPr>
        <w:t>);</w:t>
      </w:r>
    </w:p>
    <w:p w14:paraId="4662B9E4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 xml:space="preserve">    }</w:t>
      </w:r>
    </w:p>
    <w:p w14:paraId="548235C5" w14:textId="77777777" w:rsidR="00303936" w:rsidRPr="00303936" w:rsidRDefault="00303936" w:rsidP="00303936">
      <w:pPr>
        <w:pStyle w:val="ListParagraph"/>
        <w:rPr>
          <w:rFonts w:ascii="Courier New" w:hAnsi="Courier New" w:cs="Courier New"/>
          <w:lang w:val="en-ID"/>
        </w:rPr>
      </w:pPr>
      <w:r w:rsidRPr="00303936">
        <w:rPr>
          <w:rFonts w:ascii="Courier New" w:hAnsi="Courier New" w:cs="Courier New"/>
          <w:lang w:val="en-ID"/>
        </w:rPr>
        <w:t>}</w:t>
      </w:r>
    </w:p>
    <w:p w14:paraId="2255AD85" w14:textId="77777777" w:rsidR="00303936" w:rsidRDefault="00303936" w:rsidP="0030393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Kemudian jalankan kembali class ‘Segitiga’ setelah dimodifikasi. Lalu amati hasilnya!</w:t>
      </w:r>
    </w:p>
    <w:p w14:paraId="4BEE90D2" w14:textId="02F0C02F" w:rsidR="00303936" w:rsidRDefault="00303936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Samakah hasil outputnya antara sebelum dimodifikasi dan setelah dimodifikasi? Apa perbedaan dari keduanya?</w:t>
      </w:r>
    </w:p>
    <w:p w14:paraId="69097F5F" w14:textId="77777777" w:rsidR="00A820B6" w:rsidRDefault="00A820B6" w:rsidP="00A820B6">
      <w:pPr>
        <w:pStyle w:val="ListParagraph"/>
        <w:rPr>
          <w:lang w:val="en-ID"/>
        </w:rPr>
      </w:pPr>
    </w:p>
    <w:p w14:paraId="7A19E288" w14:textId="4E147C48" w:rsidR="00A820B6" w:rsidRDefault="00A820B6" w:rsidP="00A820B6">
      <w:pPr>
        <w:pStyle w:val="ListParagraph"/>
        <w:rPr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39F0A662" w14:textId="77777777" w:rsidR="00A820B6" w:rsidRDefault="00A820B6" w:rsidP="00A820B6">
      <w:pPr>
        <w:pStyle w:val="ListParagraph"/>
        <w:rPr>
          <w:lang w:val="en-ID"/>
        </w:rPr>
      </w:pPr>
    </w:p>
    <w:p w14:paraId="7F8B5F72" w14:textId="16D726FC" w:rsidR="00E507A0" w:rsidRDefault="00E507A0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Apa maksud dari </w:t>
      </w:r>
      <w:r w:rsidRPr="00E507A0">
        <w:rPr>
          <w:b/>
          <w:bCs/>
          <w:lang w:val="en-ID"/>
        </w:rPr>
        <w:t>double</w:t>
      </w:r>
      <w:r>
        <w:rPr>
          <w:lang w:val="en-ID"/>
        </w:rPr>
        <w:t xml:space="preserve"> dalam perintah </w:t>
      </w:r>
      <w:r w:rsidRPr="00303936">
        <w:rPr>
          <w:rFonts w:ascii="Courier New" w:hAnsi="Courier New" w:cs="Courier New"/>
          <w:lang w:val="en-ID"/>
        </w:rPr>
        <w:t xml:space="preserve">public </w:t>
      </w:r>
      <w:r w:rsidRPr="00303936">
        <w:rPr>
          <w:rFonts w:ascii="Courier New" w:hAnsi="Courier New" w:cs="Courier New"/>
          <w:b/>
          <w:bCs/>
          <w:lang w:val="en-ID"/>
        </w:rPr>
        <w:t>double</w:t>
      </w:r>
      <w:r w:rsidRPr="00303936">
        <w:rPr>
          <w:rFonts w:ascii="Courier New" w:hAnsi="Courier New" w:cs="Courier New"/>
          <w:lang w:val="en-ID"/>
        </w:rPr>
        <w:t xml:space="preserve"> hitungLuas()</w:t>
      </w:r>
      <w:r>
        <w:rPr>
          <w:rFonts w:ascii="Courier New" w:hAnsi="Courier New" w:cs="Courier New"/>
          <w:lang w:val="en-ID"/>
        </w:rPr>
        <w:t>?</w:t>
      </w:r>
    </w:p>
    <w:p w14:paraId="19097FC5" w14:textId="1C77718D" w:rsidR="00E507A0" w:rsidRDefault="00E507A0" w:rsidP="00E507A0">
      <w:pPr>
        <w:pStyle w:val="ListParagraph"/>
        <w:rPr>
          <w:lang w:val="en-ID"/>
        </w:rPr>
      </w:pPr>
    </w:p>
    <w:p w14:paraId="2D4BDE8E" w14:textId="52A5A721" w:rsidR="00E507A0" w:rsidRDefault="00E507A0" w:rsidP="00E507A0">
      <w:pPr>
        <w:pStyle w:val="ListParagraph"/>
        <w:rPr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61005394" w14:textId="77777777" w:rsidR="00E507A0" w:rsidRDefault="00E507A0" w:rsidP="00E507A0">
      <w:pPr>
        <w:pStyle w:val="ListParagraph"/>
        <w:rPr>
          <w:lang w:val="en-ID"/>
        </w:rPr>
      </w:pPr>
    </w:p>
    <w:p w14:paraId="1DB69E6F" w14:textId="38098A02" w:rsidR="00E507A0" w:rsidRDefault="00E507A0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Apa maksud kegunaan perintah </w:t>
      </w:r>
      <w:r w:rsidRPr="00E507A0">
        <w:rPr>
          <w:b/>
          <w:bCs/>
          <w:lang w:val="en-ID"/>
        </w:rPr>
        <w:t>return luas</w:t>
      </w:r>
      <w:r>
        <w:rPr>
          <w:lang w:val="en-ID"/>
        </w:rPr>
        <w:t xml:space="preserve"> ?</w:t>
      </w:r>
    </w:p>
    <w:p w14:paraId="5F8E9DF1" w14:textId="64934156" w:rsidR="00E507A0" w:rsidRDefault="00E507A0" w:rsidP="00E507A0">
      <w:pPr>
        <w:pStyle w:val="ListParagraph"/>
        <w:rPr>
          <w:lang w:val="en-ID"/>
        </w:rPr>
      </w:pPr>
    </w:p>
    <w:p w14:paraId="003E61A7" w14:textId="2FBD8F52" w:rsidR="00E507A0" w:rsidRDefault="00E507A0" w:rsidP="00E507A0">
      <w:pPr>
        <w:pStyle w:val="ListParagraph"/>
        <w:rPr>
          <w:color w:val="FF0000"/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163018E1" w14:textId="77777777" w:rsidR="00E507A0" w:rsidRDefault="00E507A0" w:rsidP="00E507A0">
      <w:pPr>
        <w:pStyle w:val="ListParagraph"/>
        <w:rPr>
          <w:lang w:val="en-ID"/>
        </w:rPr>
      </w:pPr>
    </w:p>
    <w:p w14:paraId="1616C6EC" w14:textId="71A86A03" w:rsidR="002A76E8" w:rsidRDefault="002A76E8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Apa maksud dari perintah ini di dalam main-method?</w:t>
      </w:r>
    </w:p>
    <w:p w14:paraId="64F7F0DF" w14:textId="16E0778D" w:rsidR="002A76E8" w:rsidRDefault="002A76E8" w:rsidP="002A76E8">
      <w:pPr>
        <w:pStyle w:val="ListParagraph"/>
        <w:rPr>
          <w:lang w:val="en-ID"/>
        </w:rPr>
      </w:pPr>
    </w:p>
    <w:p w14:paraId="3C571C36" w14:textId="74E22219" w:rsidR="002A76E8" w:rsidRDefault="002A76E8" w:rsidP="002A76E8">
      <w:pPr>
        <w:pStyle w:val="ListParagraph"/>
        <w:rPr>
          <w:lang w:val="en-ID"/>
        </w:rPr>
      </w:pPr>
      <w:r>
        <w:rPr>
          <w:rFonts w:ascii="Courier New" w:hAnsi="Courier New" w:cs="Courier New"/>
          <w:lang w:val="en-ID"/>
        </w:rPr>
        <w:t>double luasSegitiga = s1.hitungLuas();</w:t>
      </w:r>
    </w:p>
    <w:p w14:paraId="0F5F51DD" w14:textId="77777777" w:rsidR="002A76E8" w:rsidRDefault="002A76E8" w:rsidP="002A76E8">
      <w:pPr>
        <w:pStyle w:val="ListParagraph"/>
        <w:rPr>
          <w:lang w:val="en-ID"/>
        </w:rPr>
      </w:pPr>
    </w:p>
    <w:p w14:paraId="639D5A85" w14:textId="77777777" w:rsidR="002A76E8" w:rsidRDefault="002A76E8" w:rsidP="002A76E8">
      <w:pPr>
        <w:pStyle w:val="ListParagraph"/>
        <w:rPr>
          <w:color w:val="FF0000"/>
          <w:lang w:val="en-ID"/>
        </w:rPr>
      </w:pPr>
      <w:r w:rsidRPr="00A820B6">
        <w:rPr>
          <w:color w:val="FF0000"/>
          <w:lang w:val="en-ID"/>
        </w:rPr>
        <w:lastRenderedPageBreak/>
        <w:t>[isikan jawaban di sini]</w:t>
      </w:r>
    </w:p>
    <w:p w14:paraId="02DC9719" w14:textId="77777777" w:rsidR="002A76E8" w:rsidRDefault="002A76E8" w:rsidP="002A76E8">
      <w:pPr>
        <w:pStyle w:val="ListParagraph"/>
        <w:rPr>
          <w:lang w:val="en-ID"/>
        </w:rPr>
      </w:pPr>
    </w:p>
    <w:p w14:paraId="5CF3CD2F" w14:textId="5585A375" w:rsidR="00A83814" w:rsidRDefault="00A83814" w:rsidP="00805CD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Dengan menggunakan class ‘Segitiga’ yang telah dimodifikasi tersebut, </w:t>
      </w:r>
      <w:r w:rsidR="00A820B6">
        <w:rPr>
          <w:lang w:val="en-ID"/>
        </w:rPr>
        <w:t>buatlah serangkaian perintah di bagian main-method untuk men</w:t>
      </w:r>
      <w:r>
        <w:rPr>
          <w:lang w:val="en-ID"/>
        </w:rPr>
        <w:t>jawab pertanyaan berikut ini.</w:t>
      </w:r>
    </w:p>
    <w:p w14:paraId="74A48668" w14:textId="66C53D63" w:rsidR="00A83814" w:rsidRDefault="00A83814" w:rsidP="00A83814">
      <w:pPr>
        <w:pStyle w:val="ListParagraph"/>
        <w:rPr>
          <w:lang w:val="en-ID"/>
        </w:rPr>
      </w:pPr>
    </w:p>
    <w:p w14:paraId="37D0F7AD" w14:textId="21338F0C" w:rsidR="00A83814" w:rsidRDefault="00A83814" w:rsidP="00A83814">
      <w:pPr>
        <w:pStyle w:val="ListParagraph"/>
        <w:rPr>
          <w:lang w:val="en-ID"/>
        </w:rPr>
      </w:pPr>
      <w:r>
        <w:rPr>
          <w:lang w:val="en-ID"/>
        </w:rPr>
        <w:t>Pak Tono memiliki dua bidang tanah yang masing-masing berbentuk segitiga. Gambar berikut menunjukkan ukuran tiap-tiap tanah.</w:t>
      </w:r>
    </w:p>
    <w:p w14:paraId="52037B27" w14:textId="5A787518" w:rsidR="00A83814" w:rsidRDefault="00A83814" w:rsidP="00A83814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0F4B5" wp14:editId="13C5C47E">
                <wp:simplePos x="0" y="0"/>
                <wp:positionH relativeFrom="column">
                  <wp:posOffset>1207325</wp:posOffset>
                </wp:positionH>
                <wp:positionV relativeFrom="paragraph">
                  <wp:posOffset>53340</wp:posOffset>
                </wp:positionV>
                <wp:extent cx="4890" cy="860612"/>
                <wp:effectExtent l="0" t="0" r="3365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8606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39E56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4.2pt" to="95.4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M25QEAACcEAAAOAAAAZHJzL2Uyb0RvYy54bWysU8uOEzEQvCPxD5bvZCYRyoZRJntItHBA&#10;ELHwAY6nnbFkuy3b5PH3tD2TWV5aaREXy4/q6q7q9vr+Yg07QYgaXcvns5ozcBI77Y4t//b14c2K&#10;s5iE64RBBy2/QuT3m9ev1mffwAJ7NB0ERiQuNmff8j4l31RVlD1YEWfowdGjwmBFomM4Vl0QZ2K3&#10;plrU9bI6Y+h8QAkx0u1ueOSbwq8UyPRZqQiJmZZTbamsoayHvFabtWiOQfhey7EM8Q9VWKEdJZ2o&#10;diIJ9j3oP6islgEjqjSTaCtUSksoGkjNvP5NzWMvPBQtZE70k03x/9HKT6d9YLpr+R1nTlhq0WMK&#10;Qh/7xLboHBmIgd1ln84+NgTfun0YT9HvQxZ9UcEyZbT/QCNQbCBh7FJcvk4uwyUxSZdvV++oE5Ie&#10;Vst6OV9k7mogyWQ+xPQe0LK8abnRLlsgGnH6GNMAvUHytXF5jWh096CNKYc8PLA1gZ0Etf1wnI8p&#10;fkFlkp2I/QDqaDeiMmOVxQ7yyi5dDQzZvoAiu0jGILQM6lMuISW4dMtnHKFzmKLKpsC6yHk2cMTn&#10;UChD/JLgKaJkRpemYKsdhr9lT5dbyWrA3xwYdGcLDthdS+OLNTSNpWnjz8nj/vO5hD/9780PAAAA&#10;//8DAFBLAwQUAAYACAAAACEAnnRthd8AAAAJAQAADwAAAGRycy9kb3ducmV2LnhtbEyPzU7DMBCE&#10;70i8g7VI3KgdiKomxKmiIg4VSFV/xNmNlyQiXofYbcPbsz3BbUczmv2mWE6uF2ccQ+dJQzJTIJBq&#10;bztqNBz2rw8LECEasqb3hBp+MMCyvL0pTG79hbZ43sVGcAmF3GhoYxxyKUPdojNh5gck9j796Exk&#10;OTbSjubC5a6Xj0rNpTMd8YfWDLhqsf7anZyGTbdNq2qTrA4f6/n3y3vs92/rROv7u6l6BhFxin9h&#10;uOIzOpTMdPQnskH0rDOVcFTDIgVx9TOVgTjykT5lIMtC/l9Q/gIAAP//AwBQSwECLQAUAAYACAAA&#10;ACEAtoM4kv4AAADhAQAAEwAAAAAAAAAAAAAAAAAAAAAAW0NvbnRlbnRfVHlwZXNdLnhtbFBLAQIt&#10;ABQABgAIAAAAIQA4/SH/1gAAAJQBAAALAAAAAAAAAAAAAAAAAC8BAABfcmVscy8ucmVsc1BLAQIt&#10;ABQABgAIAAAAIQBRV4M25QEAACcEAAAOAAAAAAAAAAAAAAAAAC4CAABkcnMvZTJvRG9jLnhtbFBL&#10;AQItABQABgAIAAAAIQCedG2F3wAAAAkBAAAPAAAAAAAAAAAAAAAAAD8EAABkcnMvZG93bnJldi54&#10;bWxQSwUGAAAAAAQABADzAAAASwUAAAAA&#10;" strokecolor="white [3212]">
                <v:stroke dashstyle="dash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428B" wp14:editId="1438C27A">
                <wp:simplePos x="0" y="0"/>
                <wp:positionH relativeFrom="column">
                  <wp:posOffset>640569</wp:posOffset>
                </wp:positionH>
                <wp:positionV relativeFrom="paragraph">
                  <wp:posOffset>54138</wp:posOffset>
                </wp:positionV>
                <wp:extent cx="1139333" cy="870391"/>
                <wp:effectExtent l="0" t="0" r="22860" b="254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333" cy="87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872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50.45pt;margin-top:4.25pt;width:89.7pt;height:6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g7egIAAEYFAAAOAAAAZHJzL2Uyb0RvYy54bWysVFFP2zAQfp+0/2D5fSRp6YCKFFUgJiQE&#10;FTDxbBy7sWT7PNtt2v36nZ00IEB7mNYH1/bdfXf35TufX+yMJlvhgwJb0+qopERYDo2y65r+fLr+&#10;dkpJiMw2TIMVNd2LQC8WX7+cd24uJtCCboQnCGLDvHM1bWN086IIvBWGhSNwwqJRgjcs4tGvi8az&#10;DtGNLiZl+b3owDfOAxch4O1Vb6SLjC+l4PFeyiAi0TXF2mJefV5f0losztl87ZlrFR/KYP9QhWHK&#10;YtIR6opFRjZefYAyinsIIOMRB1OAlIqL3AN2U5XvunlsmRO5FyQnuJGm8P9g+d125YlqajqjxDKD&#10;n+gmQOBCi0CevGJ2rQWZJZ46F+bo/uhWfjgF3Kamd9Kb9I/tkF3mdj9yK3aRcLysqunZdDqlhKPt&#10;9KScnlUJtHiNdj7EHwIMSZuaxiF5ppVtb0Ps3Q9uGJsq6mvIu7jXIpWh7YOQ2BNmneTorCZxqT3Z&#10;MtQB41zYWPWmljWiv56V+BtqGiNyhRkwIUul9Yg9ACSlfsTuax38U6jIYhyDy78V1gePETkz2DgG&#10;G2XBfwagsashc+9/IKmnJrH0As0ev7iHfhSC49cK+b5lIa6YR+3jlOA8x3tcpIaupjDsKGnB//7s&#10;PvmjJNFKSYezVNPwa8O8oETfWBTrWXV8nIYvH45nJxM8+LeWl7cWuzGXgJ+pwpfD8bxN/lEfttKD&#10;ecaxX6asaGKWY+6a8ugPh8vYzzg+HFwsl9kNB86xeGsfHU/gidWkpafdM/PuIDqU6x0c5o7N3+mu&#10;902RFpabCFJlUb7yOvCNw5qFMzws6TV4e85er8/f4g8AAAD//wMAUEsDBBQABgAIAAAAIQAWeQ2a&#10;2wAAAAkBAAAPAAAAZHJzL2Rvd25yZXYueG1sTI9BTsMwEEX3SNzBGiR21E6hVRLiVFVFd2xoewA3&#10;HuJAPA6xm4bbM6xg+fW+/rypNrPvxYRj7AJpyBYKBFITbEethtNx/5CDiMmQNX0g1PCNETb17U1l&#10;Shuu9IbTIbWCRyiWRoNLaSiljI1Db+IiDEjM3sPoTeI4ttKO5srjvpdLpdbSm474gjMD7hw2n4eL&#10;1/Dq5sLusmP/UZD8yl58a6b9Vuv7u3n7DCLhnP7K8KvP6lCz0zlcyEbRc1aq4KqGfAWC+TJXjyDO&#10;DJ5Wa5B1Jf9/UP8AAAD//wMAUEsBAi0AFAAGAAgAAAAhALaDOJL+AAAA4QEAABMAAAAAAAAAAAAA&#10;AAAAAAAAAFtDb250ZW50X1R5cGVzXS54bWxQSwECLQAUAAYACAAAACEAOP0h/9YAAACUAQAACwAA&#10;AAAAAAAAAAAAAAAvAQAAX3JlbHMvLnJlbHNQSwECLQAUAAYACAAAACEA5x14O3oCAABGBQAADgAA&#10;AAAAAAAAAAAAAAAuAgAAZHJzL2Uyb0RvYy54bWxQSwECLQAUAAYACAAAACEAFnkNmtsAAAAJAQAA&#10;DwAAAAAAAAAAAAAAAADUBAAAZHJzL2Rvd25yZXYueG1sUEsFBgAAAAAEAAQA8wAAANwFAAAAAA==&#10;" fillcolor="#4f81bd [3204]" strokecolor="#243f60 [1604]" strokeweight="2pt"/>
            </w:pict>
          </mc:Fallback>
        </mc:AlternateContent>
      </w:r>
    </w:p>
    <w:p w14:paraId="72839EC2" w14:textId="5A30FF9F" w:rsidR="00A83814" w:rsidRDefault="00A83814" w:rsidP="00A83814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40F6F" wp14:editId="57008069">
                <wp:simplePos x="0" y="0"/>
                <wp:positionH relativeFrom="column">
                  <wp:posOffset>2611174</wp:posOffset>
                </wp:positionH>
                <wp:positionV relativeFrom="paragraph">
                  <wp:posOffset>4618</wp:posOffset>
                </wp:positionV>
                <wp:extent cx="0" cy="703950"/>
                <wp:effectExtent l="0" t="0" r="3810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D942A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.35pt" to="205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LI4gEAACQEAAAOAAAAZHJzL2Uyb0RvYy54bWysU9uO0zAQfUfiHyy/06SLgCVqug+tFh4Q&#10;VOzyAa4zTizZHss2Tfv3jJ00y01IIF4sX86cmXNmvLk7W8NOEKJG1/L1quYMnMROu77lXx7vX9xy&#10;FpNwnTDooOUXiPxu+/zZZvQN3OCApoPAiMTFZvQtH1LyTVVFOYAVcYUeHD0qDFYkOoa+6oIYid2a&#10;6qauX1cjhs4HlBAj3e6nR74t/EqBTJ+UipCYaTnVlsoaynrMa7XdiKYPwg9azmWIf6jCCu0o6UK1&#10;F0mwr0H/QmW1DBhRpZVEW6FSWkLRQGrW9U9qHgbhoWghc6JfbIr/j1Z+PB0C013LqVFOWGrRQwpC&#10;90NiO3SODMTAbrNPo48NwXfuEOZT9IeQRZ9VsEwZ7d/TCBQbSBg7F5cvi8twTkxOl5Ju39Qv374q&#10;DagmhszkQ0zvAC3Lm5Yb7bJ+0YjTh5goK0GvkHxtXF4jGt3da2PKIU8O7ExgJ0E9P/brXDvF/YDK&#10;JHsRhwnU0W5GZcYqK520lV26GJiyfQZFXpGGSWWZ0qdcQkpw6ZrPOELnMEWVLYF1kfPHwBmfQ6FM&#10;8N8ELxElM7q0BFvtMPwuezpfS1YT/urApDtbcMTuUrperKFRLI7O3ybP+vfnEv70ubffAAAA//8D&#10;AFBLAwQUAAYACAAAACEAV7kvhdwAAAAIAQAADwAAAGRycy9kb3ducmV2LnhtbEyPTUvDQBCG74L/&#10;YRnBm91sKVFiNiVUPBSF0g88b7NjEtydjdltG/+9Ix70+PI+vPNMuZy8E2ccYx9Ig5plIJCaYHtq&#10;NRz2z3cPIGIyZI0LhBq+MMKyur4qTWHDhbZ43qVW8AjFwmjoUhoKKWPToTdxFgYk7t7D6E3iOLbS&#10;jubC497JeZbl0pue+EJnBlx12HzsTl7Dpt8u6nqjVoe3df759Jrc/mWttL69mepHEAmn9AfDjz6r&#10;Q8VOx3AiG4XTsFBqzqiGexBc/8Yjc0rlIKtS/n+g+gYAAP//AwBQSwECLQAUAAYACAAAACEAtoM4&#10;kv4AAADhAQAAEwAAAAAAAAAAAAAAAAAAAAAAW0NvbnRlbnRfVHlwZXNdLnhtbFBLAQItABQABgAI&#10;AAAAIQA4/SH/1gAAAJQBAAALAAAAAAAAAAAAAAAAAC8BAABfcmVscy8ucmVsc1BLAQItABQABgAI&#10;AAAAIQCXFoLI4gEAACQEAAAOAAAAAAAAAAAAAAAAAC4CAABkcnMvZTJvRG9jLnhtbFBLAQItABQA&#10;BgAIAAAAIQBXuS+F3AAAAAgBAAAPAAAAAAAAAAAAAAAAADwEAABkcnMvZG93bnJldi54bWxQSwUG&#10;AAAAAAQABADzAAAARQUAAAAA&#10;" strokecolor="white [3212]">
                <v:stroke dashstyle="dash"/>
              </v:line>
            </w:pict>
          </mc:Fallback>
        </mc:AlternateContent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763F9" wp14:editId="4D1AEE79">
                <wp:simplePos x="0" y="0"/>
                <wp:positionH relativeFrom="column">
                  <wp:posOffset>2112010</wp:posOffset>
                </wp:positionH>
                <wp:positionV relativeFrom="paragraph">
                  <wp:posOffset>13780</wp:posOffset>
                </wp:positionV>
                <wp:extent cx="1007307" cy="717815"/>
                <wp:effectExtent l="0" t="0" r="21590" b="254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307" cy="7178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448A" id="Isosceles Triangle 6" o:spid="_x0000_s1026" type="#_x0000_t5" style="position:absolute;margin-left:166.3pt;margin-top:1.1pt;width:79.3pt;height:5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T5geQIAAEYFAAAOAAAAZHJzL2Uyb0RvYy54bWysVFFP2zAQfp+0/2D5fSTpgLKqKapATEgI&#10;qtGJZ+PYjSXb59lu0+7X7+ykAQHaw7Q+uLbv7ru7L995frk3muyEDwpsTauTkhJhOTTKbmr6c33z&#10;5YKSEJltmAYranoQgV4uPn+ad24mJtCCboQnCGLDrHM1bWN0s6IIvBWGhRNwwqJRgjcs4tFvisaz&#10;DtGNLiZleV504BvngYsQ8Pa6N9JFxpdS8PggZRCR6JpibTGvPq/PaS0WczbbeOZaxYcy2D9UYZiy&#10;mHSEumaRka1X76CM4h4CyHjCwRQgpeIi94DdVOWbbh5b5kTuBckJbqQp/D9Yfr9beaKamp5TYpnB&#10;T3QbIHChRSBrr5jdaEHOE0+dCzN0f3QrP5wCblPTe+lN+sd2yD5zexi5FftIOF5WZTn9Wk4p4Wib&#10;VtOL6iyBFi/Rzof4XYAhaVPTOCTPtLLdXYi9+9ENY1NFfQ15Fw9apDK0/SEk9oRZJzk6q0lcaU92&#10;DHXAOBc2Vr2pZY3or89K/A01jRG5wgyYkKXSesQeAJJS32P3tQ7+KVRkMY7B5d8K64PHiJwZbByD&#10;jbLgPwLQ2NWQufc/ktRTk1h6huaAX9xDPwrB8RuFfN+xEFfMo/ZxSnCe4wMuUkNXUxh2lLTgf390&#10;n/xRkmilpMNZqmn4tWVeUKJvLYr1W3V6moYvH07PphM8+NeW59cWuzVXgJ+pwpfD8bxN/lEft9KD&#10;ecKxX6asaGKWY+6a8uiPh6vYzzg+HFwsl9kNB86xeGcfHU/gidWkpfX+iXl3FB3K9R6Oc8dmb3TX&#10;+6ZIC8ttBKmyKF94HfjGYc3CGR6W9Bq8Pmevl+dv8QcAAP//AwBQSwMEFAAGAAgAAAAhABOo6lfc&#10;AAAACQEAAA8AAABkcnMvZG93bnJldi54bWxMj0FOwzAQRfdI3MEaJHbUsQsVCXGqqqI7NrQcwI1N&#10;nNYeh9hNw+0ZVrCb0X/686Zez8GzyY6pj6hALApgFttoeuwUfBx2D8/AUtZotI9oFXzbBOvm9qbW&#10;lYlXfLfTPneMSjBVWoHLeag4T62zQadFHCxS9hnHoDOtY8fNqK9UHjyXRbHiQfdIF5we7NbZ9ry/&#10;BAVvbi7NVhz8qUT+JV5Dp6fdRqn7u3nzAizbOf/B8KtP6tCQ0zFe0CTmFSyXckWoAimBUf5YChqO&#10;BIonCbyp+f8Pmh8AAAD//wMAUEsBAi0AFAAGAAgAAAAhALaDOJL+AAAA4QEAABMAAAAAAAAAAAAA&#10;AAAAAAAAAFtDb250ZW50X1R5cGVzXS54bWxQSwECLQAUAAYACAAAACEAOP0h/9YAAACUAQAACwAA&#10;AAAAAAAAAAAAAAAvAQAAX3JlbHMvLnJlbHNQSwECLQAUAAYACAAAACEAfdE+YHkCAABGBQAADgAA&#10;AAAAAAAAAAAAAAAuAgAAZHJzL2Uyb0RvYy54bWxQSwECLQAUAAYACAAAACEAE6jqV9wAAAAJ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297450C1" w14:textId="2E1D24C8" w:rsidR="00A83814" w:rsidRDefault="00A820B6" w:rsidP="00A83814">
      <w:pPr>
        <w:pStyle w:val="ListParagraph"/>
        <w:rPr>
          <w:lang w:val="en-ID"/>
        </w:rPr>
      </w:pP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18E021" wp14:editId="7F1C9DB4">
                <wp:simplePos x="0" y="0"/>
                <wp:positionH relativeFrom="column">
                  <wp:posOffset>2552497</wp:posOffset>
                </wp:positionH>
                <wp:positionV relativeFrom="paragraph">
                  <wp:posOffset>158186</wp:posOffset>
                </wp:positionV>
                <wp:extent cx="63563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6A0D" w14:textId="2FB1CCA8" w:rsidR="00A820B6" w:rsidRPr="00A820B6" w:rsidRDefault="00A820B6" w:rsidP="00A820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16</w:t>
                            </w:r>
                            <w:r w:rsidRPr="00A820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18E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12.45pt;width:50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TXCwIAAPMDAAAOAAAAZHJzL2Uyb0RvYy54bWysU9tu2zAMfR+wfxD0vtjJkqw14hRduwwD&#10;ugvQ7gMYWY6FSaImKbGzrx8lp2mwvQ0zDIESySOeQ2p1MxjNDtIHhbbm00nJmbQCG2V3Nf/+tHlz&#10;xVmIYBvQaGXNjzLwm/XrV6veVXKGHepGekYgNlS9q3kXo6uKIohOGggTdNKSs0VvINLW74rGQ0/o&#10;RhezslwWPfrGeRQyBDq9H518nfHbVor4tW2DjEzXnGqLefV53aa1WK+g2nlwnRKnMuAfqjCgLF16&#10;hrqHCGzv1V9QRgmPAds4EWgKbFslZOZAbKblH2weO3AycyFxgjvLFP4frPhy+OaZaqh3U84sGOrR&#10;kxwie48DmyV5ehcqinp0FBcHOqbQTDW4BxQ/ArN414HdyVvvse8kNFTeNGUWF6kjTkgg2/4zNnQN&#10;7CNmoKH1JmlHajBCpzYdz61JpQg6XL5d0M+ZINd0Xs6Xs9y7AqrnbOdD/CjRsGTU3FPrMzocHkJM&#10;1UD1HJIus7hRWuf2a8v6ml8vZouccOExKtJ0amVqflWmb5yXRPKDbXJyBKVHmy7Q9sQ6ER0px2E7&#10;UGCSYovNkfh7HKeQXg0ZHfpfnPU0gTUPP/fgJWf6kyUNr6fzeRrZvJkv3hFj5i8920sPWEFQNY+c&#10;jeZdzGOeuAZ3S1pvVJbhpZJTrTRZWZ3TK0ije7nPUS9vdf0bAAD//wMAUEsDBBQABgAIAAAAIQCy&#10;WIl83gAAAAoBAAAPAAAAZHJzL2Rvd25yZXYueG1sTI/BTsMwEETvSPyDtUjcqB2rFBriVBVqy5FS&#10;op7deEki4nVku2n4e9wTHGdnNPumWE22ZyP60DlSkM0EMKTamY4aBdXn9uEZWIiajO4doYIfDLAq&#10;b28KnRt3oQ8cD7FhqYRCrhW0MQ4556Fu0eowcwNS8r6ctzom6RtuvL6kcttzKcSCW91R+tDqAV9b&#10;rL8PZ6tgiMPu6c2/79eb7Siq466SXbNR6v5uWr8AizjFvzBc8RM6lInp5M5kAusVzIVMW6ICOV8C&#10;S4FHITNgp+thkQEvC/5/QvkLAAD//wMAUEsBAi0AFAAGAAgAAAAhALaDOJL+AAAA4QEAABMAAAAA&#10;AAAAAAAAAAAAAAAAAFtDb250ZW50X1R5cGVzXS54bWxQSwECLQAUAAYACAAAACEAOP0h/9YAAACU&#10;AQAACwAAAAAAAAAAAAAAAAAvAQAAX3JlbHMvLnJlbHNQSwECLQAUAAYACAAAACEAGTd01wsCAADz&#10;AwAADgAAAAAAAAAAAAAAAAAuAgAAZHJzL2Uyb0RvYy54bWxQSwECLQAUAAYACAAAACEAsliJfN4A&#10;AAAKAQAADwAAAAAAAAAAAAAAAABlBAAAZHJzL2Rvd25yZXYueG1sUEsFBgAAAAAEAAQA8wAAAHAF&#10;AAAAAA==&#10;" filled="f" stroked="f">
                <v:textbox style="mso-fit-shape-to-text:t">
                  <w:txbxContent>
                    <w:p w14:paraId="73F86A0D" w14:textId="2FB1CCA8" w:rsidR="00A820B6" w:rsidRPr="00A820B6" w:rsidRDefault="00A820B6" w:rsidP="00A820B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16</w:t>
                      </w:r>
                      <w:r w:rsidRPr="00A820B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65C799" wp14:editId="4E7FE25E">
                <wp:simplePos x="0" y="0"/>
                <wp:positionH relativeFrom="column">
                  <wp:posOffset>1154002</wp:posOffset>
                </wp:positionH>
                <wp:positionV relativeFrom="paragraph">
                  <wp:posOffset>75046</wp:posOffset>
                </wp:positionV>
                <wp:extent cx="635635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21D68" w14:textId="585317F1" w:rsidR="00A820B6" w:rsidRPr="00A820B6" w:rsidRDefault="00A820B6" w:rsidP="00A820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820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5C799" id="_x0000_s1027" type="#_x0000_t202" style="position:absolute;left:0;text-align:left;margin-left:90.85pt;margin-top:5.9pt;width:50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NhDgIAAPoDAAAOAAAAZHJzL2Uyb0RvYy54bWysU9tu2zAMfR+wfxD0vtjJkqw14hRduwwD&#10;ugvQ7gMYWY6FSaImKbG7ry8lJ1mwvQ0zDIESySOeQ2p1MxjNDtIHhbbm00nJmbQCG2V3Nf/+tHlz&#10;xVmIYBvQaGXNn2XgN+vXr1a9q+QMO9SN9IxAbKh6V/MuRlcVRRCdNBAm6KQlZ4veQKSt3xWNh57Q&#10;jS5mZbksevSN8yhkCHR6Pzr5OuO3rRTxa9sGGZmuOdUW8+rzuk1rsV5BtfPgOiWOZcA/VGFAWbr0&#10;DHUPEdjeq7+gjBIeA7ZxItAU2LZKyMyB2EzLP9g8duBk5kLiBHeWKfw/WPHl8M0z1VDvSB4Lhnr0&#10;JIfI3uPAZkme3oWKoh4dxcWBjik0Uw3uAcWPwCzedWB38tZ77DsJDZU3TZnFReqIExLItv+MDV0D&#10;+4gZaGi9SdqRGozQqY7nc2tSKYIOl28X9HMmyDWdl/PlLPeugOqU7XyIHyUaloyae2p9RofDQ4ip&#10;GqhOIekyixuldW6/tqyv+fVitsgJFx6jIk2nVqbmV2X6xnlJJD/YJidHUHq06QJtj6wT0ZFyHLbD&#10;qO9JzC02zySDx3EY6fGQ0aH/xVlPg1jz8HMPXnKmP1mS8no6n6fJzZv54h0RZ/7Ss730gBUEVfPI&#10;2WjexTztiXJwtyT5RmU1Um/GSo4l04BlkY6PIU3w5T5H/X6y6xcAAAD//wMAUEsDBBQABgAIAAAA&#10;IQCaDoC/3AAAAAoBAAAPAAAAZHJzL2Rvd25yZXYueG1sTI/BTsMwEETvSPyDtZW4UTupRKMQp6pQ&#10;W45AiTi7sUmixmvLdtPw92xPcJvRjmbfVJvZjmwyIQ4OJWRLAcxg6/SAnYTmc/9YAItJoVajQyPh&#10;x0TY1Pd3lSq1u+KHmY6pY1SCsVQS+pR8yXlse2NVXDpvkG7fLliVyIaO66CuVG5HngvxxK0akD70&#10;ypuX3rTn48VK8Mkf1q/h7X2720+i+To0+dDtpHxYzNtnYMnM6S8MN3xCh5qYTu6COrKRfJGtKUoi&#10;owkUyIubOJFYrQTwuuL/J9S/AAAA//8DAFBLAQItABQABgAIAAAAIQC2gziS/gAAAOEBAAATAAAA&#10;AAAAAAAAAAAAAAAAAABbQ29udGVudF9UeXBlc10ueG1sUEsBAi0AFAAGAAgAAAAhADj9If/WAAAA&#10;lAEAAAsAAAAAAAAAAAAAAAAALwEAAF9yZWxzLy5yZWxzUEsBAi0AFAAGAAgAAAAhAMrS82EOAgAA&#10;+gMAAA4AAAAAAAAAAAAAAAAALgIAAGRycy9lMm9Eb2MueG1sUEsBAi0AFAAGAAgAAAAhAJoOgL/c&#10;AAAACgEAAA8AAAAAAAAAAAAAAAAAaAQAAGRycy9kb3ducmV2LnhtbFBLBQYAAAAABAAEAPMAAABx&#10;BQAAAAA=&#10;" filled="f" stroked="f">
                <v:textbox style="mso-fit-shape-to-text:t">
                  <w:txbxContent>
                    <w:p w14:paraId="5B821D68" w14:textId="585317F1" w:rsidR="00A820B6" w:rsidRPr="00A820B6" w:rsidRDefault="00A820B6" w:rsidP="00A820B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820B6">
                        <w:rPr>
                          <w:color w:val="FFFFFF" w:themeColor="background1"/>
                          <w:sz w:val="20"/>
                          <w:szCs w:val="20"/>
                        </w:rPr>
                        <w:t>20 m</w:t>
                      </w:r>
                    </w:p>
                  </w:txbxContent>
                </v:textbox>
              </v:shape>
            </w:pict>
          </mc:Fallback>
        </mc:AlternateContent>
      </w:r>
    </w:p>
    <w:p w14:paraId="2DD68B72" w14:textId="5F93E33E" w:rsidR="00A83814" w:rsidRDefault="00A83814" w:rsidP="00A83814">
      <w:pPr>
        <w:pStyle w:val="ListParagraph"/>
        <w:rPr>
          <w:lang w:val="en-ID"/>
        </w:rPr>
      </w:pPr>
    </w:p>
    <w:p w14:paraId="78EADA2D" w14:textId="329CA5F4" w:rsidR="00A83814" w:rsidRDefault="00A820B6" w:rsidP="00A83814">
      <w:pPr>
        <w:pStyle w:val="ListParagraph"/>
        <w:rPr>
          <w:lang w:val="en-ID"/>
        </w:rPr>
      </w:pP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760916" wp14:editId="3A19E396">
                <wp:simplePos x="0" y="0"/>
                <wp:positionH relativeFrom="column">
                  <wp:posOffset>2396021</wp:posOffset>
                </wp:positionH>
                <wp:positionV relativeFrom="paragraph">
                  <wp:posOffset>119054</wp:posOffset>
                </wp:positionV>
                <wp:extent cx="635635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9816" w14:textId="77BD35DD" w:rsidR="00A820B6" w:rsidRDefault="00A820B6" w:rsidP="00A820B6">
                            <w:r>
                              <w:t>18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60916" id="_x0000_s1028" type="#_x0000_t202" style="position:absolute;left:0;text-align:left;margin-left:188.65pt;margin-top:9.35pt;width:50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CbDQIAAPkDAAAOAAAAZHJzL2Uyb0RvYy54bWysU9tu2zAMfR+wfxD0vtjJkqw14hRduwwD&#10;ugvQ7gMYWY6FSaImKbGzry8lp1mwvQ0zDIESxUOeQ2p1MxjNDtIHhbbm00nJmbQCG2V3Nf/+tHlz&#10;xVmIYBvQaGXNjzLwm/XrV6veVXKGHepGekYgNlS9q3kXo6uKIohOGggTdNKSs0VvINLW74rGQ0/o&#10;RhezslwWPfrGeRQyBDq9H518nfHbVor4tW2DjEzXnGqLefV53aa1WK+g2nlwnRKnMuAfqjCgLCU9&#10;Q91DBLb36i8oo4THgG2cCDQFtq0SMnMgNtPyDzaPHTiZuZA4wZ1lCv8PVnw5fPNMNTW/5syCoRY9&#10;ySGy9ziwWVKnd6GiS4+OrsWBjqnLmWlwDyh+BGbxrgO7k7feY99JaKi6aYosLkJHnJBAtv1nbCgN&#10;7CNmoKH1JklHYjBCpy4dz51JpQg6XL5d0M+ZINd0Xs6Xs9y6AqqXaOdD/CjRsGTU3FPnMzocHkJM&#10;1UD1ciUls7hRWufua8t6or+YLXLAhceoSMOplan5VZm+cVwSyQ+2ycERlB5tSqDtiXUiOlKOw3bI&#10;8p7F3GJzJBk8jrNIb4eMDv0vznqaw5qHn3vwkjP9yZKU19P5PA1u3swX74g485ee7aUHrCComkfO&#10;RvMu5mFPlIO7Jck3KquRejNWciqZ5iuLdHoLaYAv9/nW7xe7fgYAAP//AwBQSwMEFAAGAAgAAAAh&#10;AMa17q7eAAAACgEAAA8AAABkcnMvZG93bnJldi54bWxMj8FOwzAQRO9I/IO1SNyoQ1LhNsSpKtSW&#10;I1Aizm5skoh4bdluGv6e5QTH1TzNvK02sx3ZZEIcHEq4X2TADLZOD9hJaN73dytgMSnUanRoJHyb&#10;CJv6+qpSpXYXfDPTMXWMSjCWSkKfki85j21vrIoL5w1S9umCVYnO0HEd1IXK7cjzLHvgVg1IC73y&#10;5qk37dfxbCX45A/iOby8bnf7KWs+Dk0+dDspb2/m7SOwZOb0B8OvPqlDTU4nd0Yd2SihEKIglIKV&#10;AEbAUoglsJOEvFivgdcV//9C/QMAAP//AwBQSwECLQAUAAYACAAAACEAtoM4kv4AAADhAQAAEwAA&#10;AAAAAAAAAAAAAAAAAAAAW0NvbnRlbnRfVHlwZXNdLnhtbFBLAQItABQABgAIAAAAIQA4/SH/1gAA&#10;AJQBAAALAAAAAAAAAAAAAAAAAC8BAABfcmVscy8ucmVsc1BLAQItABQABgAIAAAAIQDlkLCbDQIA&#10;APkDAAAOAAAAAAAAAAAAAAAAAC4CAABkcnMvZTJvRG9jLnhtbFBLAQItABQABgAIAAAAIQDGte6u&#10;3gAAAAoBAAAPAAAAAAAAAAAAAAAAAGcEAABkcnMvZG93bnJldi54bWxQSwUGAAAAAAQABADzAAAA&#10;cgUAAAAA&#10;" filled="f" stroked="f">
                <v:textbox style="mso-fit-shape-to-text:t">
                  <w:txbxContent>
                    <w:p w14:paraId="798C9816" w14:textId="77BD35DD" w:rsidR="00A820B6" w:rsidRDefault="00A820B6" w:rsidP="00A820B6">
                      <w:r>
                        <w:t>18 m</w:t>
                      </w:r>
                    </w:p>
                  </w:txbxContent>
                </v:textbox>
              </v:shape>
            </w:pict>
          </mc:Fallback>
        </mc:AlternateContent>
      </w:r>
      <w:r w:rsidRPr="00A83814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06685B" wp14:editId="38AE1B8B">
                <wp:simplePos x="0" y="0"/>
                <wp:positionH relativeFrom="column">
                  <wp:posOffset>991965</wp:posOffset>
                </wp:positionH>
                <wp:positionV relativeFrom="paragraph">
                  <wp:posOffset>120439</wp:posOffset>
                </wp:positionV>
                <wp:extent cx="63563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E5C7" w14:textId="4F72314B" w:rsidR="00A83814" w:rsidRDefault="00A820B6">
                            <w:r>
                              <w:t>25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6685B" id="_x0000_s1029" type="#_x0000_t202" style="position:absolute;left:0;text-align:left;margin-left:78.1pt;margin-top:9.5pt;width:50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mxEQIAAPsDAAAOAAAAZHJzL2Uyb0RvYy54bWysU9tu2zAMfR+wfxD0vvjSJG2NOEXXLsOA&#10;7gK0+wBFlmNhkqhJSuzs60vJSWZsb8MMQ6BE8ZDnkFrdDVqRg3BegqlpMcspEYZDI82upt9fNu9u&#10;KPGBmYYpMKKmR+Hp3frtm1VvK1FCB6oRjiCI8VVva9qFYKss87wTmvkZWGHQ2YLTLODW7bLGsR7R&#10;tcrKPF9mPbjGOuDCezx9HJ10nfDbVvDwtW29CETVFGsLaXVp3cY1W69YtXPMdpKfymD/UIVm0mDS&#10;C9QjC4zsnfwLSkvuwEMbZhx0Bm0ruUgckE2R/8HmuWNWJC4ojrcXmfz/g+VfDt8ckU1Ny+KaEsM0&#10;NulFDIG8h4GUUZ/e+gqvPVu8GAY8xj4nrt4+Af/hiYGHjpmduHcO+k6wBusrYmQ2CR1xfATZ9p+h&#10;wTRsHyABDa3TUTyUgyA69ul46U0shePh8mqBPyUcXcU8ny/L1LyMVedo63z4KECTaNTUYe8TOjs8&#10;+RCrYdX5SkxmYCOVSv1XhvQ1vV2UixQw8WgZcDyV1DW9yeM3Dkwk+cE0KTgwqUYbEyhzYh2JjpTD&#10;sB2SwFdnMbfQHFEGB+M04utBowP3i5IeJ7Gm/ueeOUGJ+mRQyttiPo+jmzbzxTUSJ27q2U49zHCE&#10;qmmgZDQfQhr3SNnbe5R8I5MasTdjJaeSccKSSKfXEEd4uk+3fr/Z9SsAAAD//wMAUEsDBBQABgAI&#10;AAAAIQBXM6lg3QAAAAoBAAAPAAAAZHJzL2Rvd25yZXYueG1sTI/NTsMwEITvSLyDtUjcqI2hAUKc&#10;qkJtOQIl4uzGSxIR/8h20/D2LCe4zWg/zc5Uq9mObMKYBu8UXC8EMHStN4PrFDTv26t7YClrZ/To&#10;HSr4xgSr+vys0qXxJ/eG0z53jEJcKrWCPudQcp7aHq1OCx/Q0e3TR6sz2dhxE/WJwu3IpRAFt3pw&#10;9KHXAZ96bL/2R6sg5LC7e44vr+vNdhLNx66RQ7dR6vJiXj8CyzjnPxh+61N1qKnTwR+dSWwkvywk&#10;oSQeaBMBclncADuQuBUSeF3x/xPqHwAAAP//AwBQSwECLQAUAAYACAAAACEAtoM4kv4AAADhAQAA&#10;EwAAAAAAAAAAAAAAAAAAAAAAW0NvbnRlbnRfVHlwZXNdLnhtbFBLAQItABQABgAIAAAAIQA4/SH/&#10;1gAAAJQBAAALAAAAAAAAAAAAAAAAAC8BAABfcmVscy8ucmVsc1BLAQItABQABgAIAAAAIQDDDTmx&#10;EQIAAPsDAAAOAAAAAAAAAAAAAAAAAC4CAABkcnMvZTJvRG9jLnhtbFBLAQItABQABgAIAAAAIQBX&#10;M6lg3QAAAAoBAAAPAAAAAAAAAAAAAAAAAGsEAABkcnMvZG93bnJldi54bWxQSwUGAAAAAAQABADz&#10;AAAAdQUAAAAA&#10;" filled="f" stroked="f">
                <v:textbox style="mso-fit-shape-to-text:t">
                  <w:txbxContent>
                    <w:p w14:paraId="3AD2E5C7" w14:textId="4F72314B" w:rsidR="00A83814" w:rsidRDefault="00A820B6">
                      <w:r>
                        <w:t>25 m</w:t>
                      </w:r>
                    </w:p>
                  </w:txbxContent>
                </v:textbox>
              </v:shape>
            </w:pict>
          </mc:Fallback>
        </mc:AlternateContent>
      </w:r>
    </w:p>
    <w:p w14:paraId="270DF38D" w14:textId="65B6D880" w:rsidR="00A83814" w:rsidRDefault="00A83814" w:rsidP="00A83814">
      <w:pPr>
        <w:pStyle w:val="ListParagraph"/>
        <w:rPr>
          <w:lang w:val="en-ID"/>
        </w:rPr>
      </w:pPr>
    </w:p>
    <w:p w14:paraId="40D121DA" w14:textId="4346D867" w:rsidR="00A83814" w:rsidRDefault="00A83814" w:rsidP="00A83814">
      <w:pPr>
        <w:pStyle w:val="ListParagraph"/>
        <w:rPr>
          <w:lang w:val="en-ID"/>
        </w:rPr>
      </w:pPr>
    </w:p>
    <w:p w14:paraId="586907F0" w14:textId="442DB84F" w:rsidR="00A83814" w:rsidRDefault="00A83814" w:rsidP="00A83814">
      <w:pPr>
        <w:pStyle w:val="ListParagraph"/>
        <w:rPr>
          <w:lang w:val="en-ID"/>
        </w:rPr>
      </w:pPr>
      <w:r>
        <w:rPr>
          <w:lang w:val="en-ID"/>
        </w:rPr>
        <w:t>Berapa meter persegikah total luas tanah yang dimiliki pak Tono?</w:t>
      </w:r>
    </w:p>
    <w:p w14:paraId="29047D60" w14:textId="79C73132" w:rsidR="00B2563A" w:rsidRDefault="00B2563A" w:rsidP="00B2563A">
      <w:pPr>
        <w:rPr>
          <w:lang w:val="en-ID"/>
        </w:rPr>
      </w:pPr>
      <w:r>
        <w:rPr>
          <w:lang w:val="en-ID"/>
        </w:rPr>
        <w:tab/>
        <w:t xml:space="preserve">Petunjuk: </w:t>
      </w:r>
    </w:p>
    <w:p w14:paraId="69B74A17" w14:textId="0ED5B057" w:rsidR="00B2563A" w:rsidRDefault="00B2563A" w:rsidP="00B2563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Lakukan instansiasi obyek yang berbeda untuk masing-masing segitiga (misal s1 dan s2)</w:t>
      </w:r>
    </w:p>
    <w:p w14:paraId="36DAA823" w14:textId="53865BB5" w:rsidR="00B2563A" w:rsidRDefault="00B2563A" w:rsidP="00B2563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Hitung luas masing-masing segitiga lalu simpan hasil masing-masing luas ke dalam variabel tertentu</w:t>
      </w:r>
    </w:p>
    <w:p w14:paraId="647920CB" w14:textId="3806525A" w:rsidR="00B2563A" w:rsidRDefault="00B2563A" w:rsidP="00B2563A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Jumlahkan luas kedua segitiga untuk mendapatkan luas total tanah.</w:t>
      </w:r>
    </w:p>
    <w:p w14:paraId="659208DB" w14:textId="77777777" w:rsidR="00B2563A" w:rsidRPr="00B2563A" w:rsidRDefault="00B2563A" w:rsidP="00B2563A">
      <w:pPr>
        <w:pStyle w:val="ListParagraph"/>
        <w:ind w:left="1080"/>
        <w:rPr>
          <w:lang w:val="en-ID"/>
        </w:rPr>
      </w:pPr>
    </w:p>
    <w:p w14:paraId="2A660E04" w14:textId="09A5B0BE" w:rsidR="00A820B6" w:rsidRDefault="00A820B6" w:rsidP="00A820B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Setelah mengetahui total luas tanah pak Tono, permasalahan berikutnya adalah:</w:t>
      </w:r>
    </w:p>
    <w:p w14:paraId="347A0BDE" w14:textId="492608E2" w:rsidR="00A820B6" w:rsidRDefault="00A820B6" w:rsidP="00A820B6">
      <w:pPr>
        <w:pStyle w:val="ListParagraph"/>
        <w:rPr>
          <w:lang w:val="en-ID"/>
        </w:rPr>
      </w:pPr>
    </w:p>
    <w:p w14:paraId="7FE676E4" w14:textId="77777777" w:rsidR="00A820B6" w:rsidRDefault="00A820B6" w:rsidP="00A820B6">
      <w:pPr>
        <w:pStyle w:val="ListParagraph"/>
        <w:rPr>
          <w:lang w:val="en-ID"/>
        </w:rPr>
      </w:pPr>
      <w:r>
        <w:rPr>
          <w:lang w:val="en-ID"/>
        </w:rPr>
        <w:t>Dari tanah yang dimilikinya tersebut, pak Tono ingin membagi rata kepada 3 orang anak laki-lakinya. Berapa meter persegi luas tanah yang akan diperoleh tiap-tiap anak?</w:t>
      </w:r>
    </w:p>
    <w:p w14:paraId="18BCD18C" w14:textId="77777777" w:rsidR="00A820B6" w:rsidRDefault="00A820B6" w:rsidP="00A820B6">
      <w:pPr>
        <w:pStyle w:val="ListParagraph"/>
        <w:rPr>
          <w:lang w:val="en-ID"/>
        </w:rPr>
      </w:pPr>
    </w:p>
    <w:p w14:paraId="532F99A5" w14:textId="182ADBC9" w:rsidR="00A820B6" w:rsidRDefault="00A820B6" w:rsidP="00A820B6">
      <w:pPr>
        <w:pStyle w:val="ListParagraph"/>
        <w:rPr>
          <w:lang w:val="en-ID"/>
        </w:rPr>
      </w:pPr>
      <w:r>
        <w:rPr>
          <w:lang w:val="en-ID"/>
        </w:rPr>
        <w:t>Modifikasilah bagian main-method dari class ‘Segitiga’ untuk menjawab permasalahan tersebut.</w:t>
      </w:r>
    </w:p>
    <w:p w14:paraId="3F3E61A5" w14:textId="5DED1E5F" w:rsidR="00A820B6" w:rsidRDefault="00A820B6" w:rsidP="00A820B6">
      <w:pPr>
        <w:rPr>
          <w:lang w:val="en-ID"/>
        </w:rPr>
      </w:pPr>
      <w:r>
        <w:rPr>
          <w:lang w:val="en-ID"/>
        </w:rPr>
        <w:t>Berdasarkan contoh kasus yang diberikan di atas, menurut Anda bisakah permasalahan tersebut diselesaikan dengan menggunakan method hitungLuas() yang bersifat void?</w:t>
      </w:r>
    </w:p>
    <w:p w14:paraId="024B43D6" w14:textId="77777777" w:rsidR="00A820B6" w:rsidRDefault="00A820B6" w:rsidP="00A820B6">
      <w:pPr>
        <w:rPr>
          <w:color w:val="FF0000"/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19416686" w14:textId="1EAD881B" w:rsidR="00A820B6" w:rsidRDefault="00A820B6" w:rsidP="00A820B6">
      <w:pPr>
        <w:rPr>
          <w:lang w:val="en-ID"/>
        </w:rPr>
      </w:pPr>
      <w:r>
        <w:rPr>
          <w:lang w:val="en-ID"/>
        </w:rPr>
        <w:t>Dengan demikian, bisakah Anda simpulkan apa manfaat dari sebuah method yang non-void?</w:t>
      </w:r>
    </w:p>
    <w:p w14:paraId="07F4DBF8" w14:textId="2E6AA24F" w:rsidR="00A820B6" w:rsidRDefault="00A820B6" w:rsidP="00A820B6">
      <w:pPr>
        <w:rPr>
          <w:color w:val="FF0000"/>
          <w:lang w:val="en-ID"/>
        </w:rPr>
      </w:pPr>
      <w:r w:rsidRPr="00A820B6">
        <w:rPr>
          <w:color w:val="FF0000"/>
          <w:lang w:val="en-ID"/>
        </w:rPr>
        <w:t>[isikan jawaban di sini]</w:t>
      </w:r>
    </w:p>
    <w:p w14:paraId="4BE187FE" w14:textId="262AE634" w:rsidR="00B2563A" w:rsidRDefault="00B2563A" w:rsidP="00A820B6">
      <w:pPr>
        <w:rPr>
          <w:color w:val="FF0000"/>
          <w:lang w:val="en-ID"/>
        </w:rPr>
      </w:pPr>
    </w:p>
    <w:p w14:paraId="56CE24F1" w14:textId="3D6C1967" w:rsidR="00B2563A" w:rsidRDefault="00B2563A" w:rsidP="00A820B6">
      <w:pPr>
        <w:rPr>
          <w:color w:val="FF0000"/>
          <w:lang w:val="en-ID"/>
        </w:rPr>
      </w:pPr>
    </w:p>
    <w:p w14:paraId="771754D0" w14:textId="551DABF1" w:rsidR="00B2563A" w:rsidRDefault="00B2563A" w:rsidP="00A820B6">
      <w:pPr>
        <w:rPr>
          <w:color w:val="FF0000"/>
          <w:lang w:val="en-ID"/>
        </w:rPr>
      </w:pPr>
    </w:p>
    <w:p w14:paraId="1A36A966" w14:textId="142D7CD2" w:rsidR="00805CDE" w:rsidRDefault="00805CDE" w:rsidP="00805CDE">
      <w:pPr>
        <w:pStyle w:val="Heading1"/>
        <w:rPr>
          <w:lang w:val="en-ID"/>
        </w:rPr>
      </w:pPr>
      <w:r>
        <w:rPr>
          <w:lang w:val="en-ID"/>
        </w:rPr>
        <w:lastRenderedPageBreak/>
        <w:t>Kegiatan 2</w:t>
      </w:r>
      <w:r w:rsidR="00B2563A">
        <w:rPr>
          <w:lang w:val="en-ID"/>
        </w:rPr>
        <w:t xml:space="preserve"> (Kelompok)</w:t>
      </w:r>
    </w:p>
    <w:p w14:paraId="3E0D711E" w14:textId="77777777" w:rsidR="00805CDE" w:rsidRPr="00D57BDA" w:rsidRDefault="00805CDE" w:rsidP="00D57BDA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Gunakan class ‘Segitiga’ setelah method hitungLuas() dimodifikasi menjadi non-void untuk mencari luas bangun yang diarsir berikut ini!</w:t>
      </w:r>
    </w:p>
    <w:p w14:paraId="24B9552E" w14:textId="77777777" w:rsidR="00805CDE" w:rsidRDefault="00805CDE" w:rsidP="00805CDE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544B3" wp14:editId="33497F10">
                <wp:simplePos x="0" y="0"/>
                <wp:positionH relativeFrom="column">
                  <wp:posOffset>1778000</wp:posOffset>
                </wp:positionH>
                <wp:positionV relativeFrom="paragraph">
                  <wp:posOffset>36195</wp:posOffset>
                </wp:positionV>
                <wp:extent cx="1346200" cy="1041400"/>
                <wp:effectExtent l="0" t="0" r="25400" b="254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41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EB6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40pt;margin-top:2.85pt;width:106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TMdwIAAEcFAAAOAAAAZHJzL2Uyb0RvYy54bWysVN9P2zAQfp+0/8Hy+0jSFbZVpKgCMSEh&#10;QIOJZ+PYjSXH553dpt1fv7OTBgRoD9Py4Ph8d9/98Hc+Pdt1lm0VBgOu5tVRyZlyEhrj1jX/+XD5&#10;6StnIQrXCAtO1XyvAj9bfvxw2vuFmkELtlHICMSFRe9r3sboF0URZKs6EY7AK0dKDdiJSCKuiwZF&#10;T+idLWZleVL0gI1HkCoEOr0YlHyZ8bVWMt5qHVRktuaUW8wr5vUprcXyVCzWKHxr5JiG+IcsOmEc&#10;BZ2gLkQUbIPmDVRnJEIAHY8kdAVobaTKNVA1VfmqmvtWeJVroeYEP7Up/D9YebO9Q2YaujvOnOjo&#10;iq4CBKmsCuwBjXBrq1iV+tT7sCDze3+HoxRom4reaezSn8phu9zb/dRbtYtM0mH1eX5CF8aZJF1V&#10;zqs5CYRTPLt7DPG7go6lTc3jGD33VWyvQxzMD2bkm1Iaksi7uLcq5WHdD6WpKAo7y96ZTurcItsK&#10;IoKQUrlYDapWNGo4Pi7pG3OaPHKGGTAha2PthD0CJKq+xR5yHe2Tq8psnJzLvyU2OE8eOTK4ODl3&#10;xgG+B2CpqjHyYH9o0tCa1KUnaPZ05QjDLAQvLw31+1qEeCeQyE93RAMdb2nRFvqaw7jjrAX8/d55&#10;sidOkpaznoap5uHXRqDizF45Yuu3aj5P05eF+fGXGQn4UvP0UuM23TnQNREjKbu8TfbRHrYaoXuk&#10;uV+lqKQSTlLsmsuIB+E8DkNOL4dUq1U2o4nzIl67ey8TeOpq4tLD7lGgP5CO+HoDh8ETi1e8G2yT&#10;p4PVJoI2mZTPfR37TdOaiTO+LOk5eClnq+f3b/kHAAD//wMAUEsDBBQABgAIAAAAIQCfAwlM2wAA&#10;AAkBAAAPAAAAZHJzL2Rvd25yZXYueG1sTI/BTsMwEETvSPyDtUjcqJMI2ibEqaqK3rjQ9gO2sYkD&#10;9jrEbhr+nuUEx9GMZt7Um9k7MZkx9oEU5IsMhKE26J46Bafj/mENIiYkjS6QUfBtImya25saKx2u&#10;9GamQ+oEl1CsUIFNaaikjK01HuMiDIbYew+jx8Ry7KQe8crl3skiy5bSY0+8YHEwO2vaz8PFK3i1&#10;c6l3+dF9lCS/8hff4bTfKnV/N2+fQSQzp78w/OIzOjTMdA4X0lE4BcU64y9JwdMKBPuPZcH6zMFl&#10;uQLZ1PL/g+YHAAD//wMAUEsBAi0AFAAGAAgAAAAhALaDOJL+AAAA4QEAABMAAAAAAAAAAAAAAAAA&#10;AAAAAFtDb250ZW50X1R5cGVzXS54bWxQSwECLQAUAAYACAAAACEAOP0h/9YAAACUAQAACwAAAAAA&#10;AAAAAAAAAAAvAQAAX3JlbHMvLnJlbHNQSwECLQAUAAYACAAAACEAZ4vkzHcCAABHBQAADgAAAAAA&#10;AAAAAAAAAAAuAgAAZHJzL2Uyb0RvYy54bWxQSwECLQAUAAYACAAAACEAnwMJTNsAAAAJAQAADwAA&#10;AAAAAAAAAAAAAADRBAAAZHJzL2Rvd25yZXYueG1sUEsFBgAAAAAEAAQA8wAAANkFAAAAAA==&#10;" fillcolor="#4f81bd [3204]" strokecolor="#243f60 [1604]" strokeweight="2pt"/>
            </w:pict>
          </mc:Fallback>
        </mc:AlternateContent>
      </w:r>
    </w:p>
    <w:p w14:paraId="750591E9" w14:textId="77777777" w:rsidR="00805CDE" w:rsidRDefault="00805CDE" w:rsidP="00805CDE">
      <w:pPr>
        <w:pStyle w:val="ListParagraph"/>
        <w:rPr>
          <w:lang w:val="en-ID"/>
        </w:rPr>
      </w:pPr>
    </w:p>
    <w:p w14:paraId="71BB8D6E" w14:textId="77777777" w:rsidR="00805CDE" w:rsidRDefault="00805CDE" w:rsidP="00805CDE">
      <w:pPr>
        <w:pStyle w:val="ListParagraph"/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C6234" wp14:editId="7B70331D">
                <wp:simplePos x="0" y="0"/>
                <wp:positionH relativeFrom="column">
                  <wp:posOffset>2228850</wp:posOffset>
                </wp:positionH>
                <wp:positionV relativeFrom="paragraph">
                  <wp:posOffset>43815</wp:posOffset>
                </wp:positionV>
                <wp:extent cx="488950" cy="374650"/>
                <wp:effectExtent l="0" t="0" r="25400" b="2540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746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A8E9" id="Isosceles Triangle 2" o:spid="_x0000_s1026" type="#_x0000_t5" style="position:absolute;margin-left:175.5pt;margin-top:3.45pt;width:38.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f+igIAAHgFAAAOAAAAZHJzL2Uyb0RvYy54bWysVEtvGjEQvlfqf7B8bxYoeSGWCBGlihQl&#10;UZMqZ+O1WUu2x7UNC/31HXsfoDTqoSoHM7Mz88175jd7o8lO+KDAlnR8NqJEWA6VspuS/ni9+3JF&#10;SYjMVkyDFSU9iEBvFp8/zRs3ExOoQVfCEwSxYda4ktYxullRBF4Lw8IZOGFRKMEbFpH1m6LyrEF0&#10;o4vJaHRRNOAr54GLEPDrbSuki4wvpeDxScogItElxdhifn1+1+ktFnM223jmasW7MNg/RGGYsuh0&#10;gLplkZGtV39AGcU9BJDxjIMpQErFRc4BsxmP3mXzUjMnci5YnOCGMoX/B8sfd8+eqKqkE0osM9ii&#10;+wCBCy0CefWK2Y0WZJLq1LgwQ/UX9+w7LiCZkt5Lb9I/pkP2ubaHobZiHwnHj9Orq+tz7ABH0dfL&#10;6QXSiFIcjZ0P8ZsAQxJR0tj5zlVlu4cQW/VeLfkLoFV1p7TOTBoZsdKe7Bg2e70Zdw5OtIqUQxt1&#10;puJBi2Sr7XchsQoY5yQ7zPN3BGOcCxvHrahmlWh9nI/w13vp3eekMmBClhjdgN0B9JotSI/dptfp&#10;J1ORx3cwHv0tsNZ4sMiewcbB2CgL/iMAjVl1nlt9DP+kNIlcQ3XAGfHQLk9w/E5hix5YiM/M47Zg&#10;V/ECxCd8pIampNBRlNTgf330PenjEKOUkga3r6Th55Z5QYm+tzje1+PpNK1rZqbnlxNk/KlkfSqx&#10;W7MC7PkYb43jmUz6Ufek9GDe8FAsk1cUMcvRd0l59D2ziu1VwFPDxXKZ1XBFHYsP9sXxBJ6qmsbv&#10;df/GvOvnFAf8EfpNZbN3o9rqJksLy20EqfIcH+va1RvXOw9Od4rS/Tjls9bxYC5+AwAA//8DAFBL&#10;AwQUAAYACAAAACEARXMmH+AAAAAIAQAADwAAAGRycy9kb3ducmV2LnhtbEyPy07DMBBF90j8gzVI&#10;bBB1WprQhjgVQuoKuqA8JHZO7CYR9jiKp23K13dYwfLoju6cW6xG78TBDrELqGA6SUBYrIPpsFHw&#10;/ra+XYCIpNFoF9AqONkIq/LyotC5CUd8tYctNYJLMOZaQUvU51LGurVex0noLXK2C4PXxDg00gz6&#10;yOXeyVmSZNLrDvlDq3v71Nr6e7v3Cm7uq8/NxzP9+N3pJZt/JS6lzVqp66vx8QEE2ZH+juFXn9Wh&#10;ZKcq7NFE4RTcpVPeQgqyJQjO57MFc8WcLkGWhfw/oDwDAAD//wMAUEsBAi0AFAAGAAgAAAAhALaD&#10;OJL+AAAA4QEAABMAAAAAAAAAAAAAAAAAAAAAAFtDb250ZW50X1R5cGVzXS54bWxQSwECLQAUAAYA&#10;CAAAACEAOP0h/9YAAACUAQAACwAAAAAAAAAAAAAAAAAvAQAAX3JlbHMvLnJlbHNQSwECLQAUAAYA&#10;CAAAACEADa4H/ooCAAB4BQAADgAAAAAAAAAAAAAAAAAuAgAAZHJzL2Uyb0RvYy54bWxQSwECLQAU&#10;AAYACAAAACEARXMmH+AAAAAIAQAADwAAAAAAAAAAAAAAAADkBAAAZHJzL2Rvd25yZXYueG1sUEsF&#10;BgAAAAAEAAQA8wAAAPEFAAAAAA==&#10;" fillcolor="white [3212]" strokecolor="#243f60 [1604]" strokeweight="2pt"/>
            </w:pict>
          </mc:Fallback>
        </mc:AlternateContent>
      </w:r>
    </w:p>
    <w:p w14:paraId="432DA37B" w14:textId="77777777" w:rsidR="00805CDE" w:rsidRDefault="00805CDE" w:rsidP="00805CDE">
      <w:pPr>
        <w:pStyle w:val="ListParagraph"/>
        <w:rPr>
          <w:lang w:val="en-ID"/>
        </w:rPr>
      </w:pPr>
    </w:p>
    <w:p w14:paraId="48E57C86" w14:textId="77777777" w:rsidR="00805CDE" w:rsidRDefault="00805CDE" w:rsidP="00805CDE">
      <w:pPr>
        <w:pStyle w:val="ListParagraph"/>
        <w:rPr>
          <w:lang w:val="en-ID"/>
        </w:rPr>
      </w:pPr>
    </w:p>
    <w:p w14:paraId="26E70E87" w14:textId="77777777" w:rsidR="00805CDE" w:rsidRDefault="00805CDE" w:rsidP="00805CDE">
      <w:pPr>
        <w:pStyle w:val="ListParagraph"/>
        <w:rPr>
          <w:lang w:val="en-ID"/>
        </w:rPr>
      </w:pPr>
    </w:p>
    <w:p w14:paraId="09250F76" w14:textId="77777777" w:rsidR="00805CDE" w:rsidRDefault="00805CDE" w:rsidP="00805CDE">
      <w:pPr>
        <w:pStyle w:val="ListParagraph"/>
        <w:rPr>
          <w:lang w:val="en-ID"/>
        </w:rPr>
      </w:pPr>
      <w:r>
        <w:rPr>
          <w:lang w:val="en-ID"/>
        </w:rPr>
        <w:t>Apabila diketahui panjang alas segitiga yang luar adalah 25, dan dengan tinggi 12, serta panjang alas segitiga dalam adalah 15 dan tinggi</w:t>
      </w:r>
      <w:r w:rsidR="00D57BDA">
        <w:rPr>
          <w:lang w:val="en-ID"/>
        </w:rPr>
        <w:t>nya</w:t>
      </w:r>
      <w:r>
        <w:rPr>
          <w:lang w:val="en-ID"/>
        </w:rPr>
        <w:t xml:space="preserve"> 6.</w:t>
      </w:r>
    </w:p>
    <w:p w14:paraId="6DCEE11B" w14:textId="77777777" w:rsidR="00805CDE" w:rsidRDefault="00805CDE" w:rsidP="00805CDE">
      <w:pPr>
        <w:pStyle w:val="ListParagraph"/>
        <w:rPr>
          <w:lang w:val="en-ID"/>
        </w:rPr>
      </w:pPr>
    </w:p>
    <w:p w14:paraId="349EAE56" w14:textId="77777777" w:rsidR="00805CDE" w:rsidRDefault="00805CDE" w:rsidP="00805CDE">
      <w:pPr>
        <w:pStyle w:val="ListParagraph"/>
        <w:rPr>
          <w:lang w:val="en-ID"/>
        </w:rPr>
      </w:pPr>
      <w:r>
        <w:rPr>
          <w:lang w:val="en-ID"/>
        </w:rPr>
        <w:t xml:space="preserve">Catatan: class ‘Segitiga’ </w:t>
      </w:r>
      <w:r w:rsidR="00D57BDA">
        <w:rPr>
          <w:lang w:val="en-ID"/>
        </w:rPr>
        <w:t xml:space="preserve">dalam hal ini </w:t>
      </w:r>
      <w:r>
        <w:rPr>
          <w:lang w:val="en-ID"/>
        </w:rPr>
        <w:t>tidak dimodifikasi lagi</w:t>
      </w:r>
      <w:r w:rsidR="00D57BDA">
        <w:rPr>
          <w:lang w:val="en-ID"/>
        </w:rPr>
        <w:t xml:space="preserve"> untuk mengerjakan soal di atas. </w:t>
      </w:r>
    </w:p>
    <w:p w14:paraId="4692F7E0" w14:textId="77777777" w:rsidR="00805CDE" w:rsidRDefault="00805CDE" w:rsidP="00805CDE">
      <w:pPr>
        <w:pStyle w:val="ListParagraph"/>
        <w:rPr>
          <w:lang w:val="en-ID"/>
        </w:rPr>
      </w:pPr>
    </w:p>
    <w:p w14:paraId="0F3C3607" w14:textId="77777777" w:rsidR="00805CDE" w:rsidRDefault="00805CDE" w:rsidP="00805CD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Menurut Anda, bisakah class ‘Segitiga’ dengan method hitungLuas() yang void bisa untuk </w:t>
      </w:r>
      <w:r w:rsidR="00D57BDA">
        <w:rPr>
          <w:lang w:val="en-ID"/>
        </w:rPr>
        <w:t>menyelesaikan permasalahan di atas?</w:t>
      </w:r>
    </w:p>
    <w:p w14:paraId="13F1625E" w14:textId="77777777" w:rsidR="00D57BDA" w:rsidRPr="00805CDE" w:rsidRDefault="00D57BDA" w:rsidP="00805CD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Menurut Anda, apa kegunaan method yang non-void?</w:t>
      </w:r>
    </w:p>
    <w:p w14:paraId="2E576FFD" w14:textId="52145723" w:rsidR="00805CDE" w:rsidRDefault="00427560" w:rsidP="00427560">
      <w:pPr>
        <w:pStyle w:val="Heading1"/>
        <w:rPr>
          <w:lang w:val="en-ID"/>
        </w:rPr>
      </w:pPr>
      <w:r>
        <w:rPr>
          <w:lang w:val="en-ID"/>
        </w:rPr>
        <w:t>Kegiatan 3</w:t>
      </w:r>
      <w:r w:rsidR="00B2563A">
        <w:rPr>
          <w:lang w:val="en-ID"/>
        </w:rPr>
        <w:t xml:space="preserve"> (Kelompok)</w:t>
      </w:r>
    </w:p>
    <w:p w14:paraId="6B700D75" w14:textId="77777777" w:rsidR="00427560" w:rsidRDefault="00427560" w:rsidP="00427560">
      <w:pPr>
        <w:rPr>
          <w:lang w:val="en-ID"/>
        </w:rPr>
      </w:pPr>
      <w:r>
        <w:rPr>
          <w:lang w:val="en-ID"/>
        </w:rPr>
        <w:t>Buatlah program Java untuk menghitung luas bangun datar berikut ini</w:t>
      </w:r>
    </w:p>
    <w:p w14:paraId="44C12575" w14:textId="38E06CCD" w:rsidR="00427560" w:rsidRDefault="00427560" w:rsidP="00427560">
      <w:pPr>
        <w:rPr>
          <w:lang w:val="en-ID"/>
        </w:rPr>
      </w:pPr>
      <w:r>
        <w:rPr>
          <w:noProof/>
        </w:rPr>
        <w:drawing>
          <wp:inline distT="0" distB="0" distL="0" distR="0" wp14:anchorId="1A65D1A7" wp14:editId="4F28BFB8">
            <wp:extent cx="1809750" cy="1809750"/>
            <wp:effectExtent l="0" t="0" r="0" b="0"/>
            <wp:docPr id="3" name="Picture 3" descr="Hasil gambar untuk hitung luas daerah rumah s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hitung luas daerah rumah so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EF8">
        <w:rPr>
          <w:lang w:val="en-ID"/>
        </w:rPr>
        <w:t xml:space="preserve">   4536 cm2</w:t>
      </w:r>
      <w:bookmarkStart w:id="0" w:name="_GoBack"/>
      <w:bookmarkEnd w:id="0"/>
    </w:p>
    <w:p w14:paraId="40C6DF55" w14:textId="77777777" w:rsidR="00882572" w:rsidRDefault="00882572" w:rsidP="00427560">
      <w:pPr>
        <w:rPr>
          <w:lang w:val="en-ID"/>
        </w:rPr>
      </w:pPr>
      <w:r>
        <w:rPr>
          <w:lang w:val="en-ID"/>
        </w:rPr>
        <w:t>Catatan:</w:t>
      </w:r>
    </w:p>
    <w:p w14:paraId="287293F3" w14:textId="77777777" w:rsidR="00882572" w:rsidRPr="00882572" w:rsidRDefault="00882572" w:rsidP="0088257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Gunakan class Lingkaran dan Persegi yang pernah dibuat sebelumnya (setelah dimodifikasi menggunakan non-void method) untuk menghitung luas di atas</w:t>
      </w:r>
    </w:p>
    <w:p w14:paraId="4EA2A379" w14:textId="10F28E8B" w:rsidR="00991DA0" w:rsidRDefault="00991DA0" w:rsidP="00991DA0">
      <w:pPr>
        <w:spacing w:line="240" w:lineRule="auto"/>
        <w:rPr>
          <w:lang w:val="en-ID"/>
        </w:rPr>
      </w:pPr>
    </w:p>
    <w:p w14:paraId="4453235E" w14:textId="4480A1D1" w:rsidR="00B2563A" w:rsidRDefault="00B2563A" w:rsidP="00991DA0">
      <w:pPr>
        <w:spacing w:line="240" w:lineRule="auto"/>
        <w:rPr>
          <w:lang w:val="en-ID"/>
        </w:rPr>
      </w:pPr>
    </w:p>
    <w:p w14:paraId="15CCB282" w14:textId="77777777" w:rsidR="00B2563A" w:rsidRPr="00991DA0" w:rsidRDefault="00B2563A" w:rsidP="00991DA0">
      <w:pPr>
        <w:spacing w:line="240" w:lineRule="auto"/>
        <w:rPr>
          <w:lang w:val="en-ID"/>
        </w:rPr>
      </w:pPr>
    </w:p>
    <w:p w14:paraId="50663CC3" w14:textId="37810219" w:rsidR="00E11738" w:rsidRDefault="00C46F55" w:rsidP="00C46F55">
      <w:pPr>
        <w:pStyle w:val="Heading1"/>
      </w:pPr>
      <w:r>
        <w:lastRenderedPageBreak/>
        <w:t>Kegiatan Pengayaan</w:t>
      </w:r>
      <w:r w:rsidR="00785D8C">
        <w:t xml:space="preserve"> 1</w:t>
      </w:r>
      <w:r w:rsidR="00B2563A">
        <w:t xml:space="preserve"> (Kelompok)</w:t>
      </w:r>
    </w:p>
    <w:p w14:paraId="7D35DC94" w14:textId="77777777" w:rsidR="00C46F55" w:rsidRDefault="00C46F55" w:rsidP="00C46F55">
      <w:r>
        <w:t>Dengan menggunakan class-class yang sudah dibuat di package ‘bangundatar’, buatlah program Java untuk menghitung luas daerah yang diarsir.</w:t>
      </w:r>
    </w:p>
    <w:p w14:paraId="165C0E82" w14:textId="68E8E80F" w:rsidR="00C46F55" w:rsidRDefault="00C46F55" w:rsidP="00C46F55">
      <w:r>
        <w:rPr>
          <w:noProof/>
        </w:rPr>
        <w:drawing>
          <wp:inline distT="0" distB="0" distL="0" distR="0" wp14:anchorId="694FDDB1" wp14:editId="37F8C610">
            <wp:extent cx="4011930" cy="2228850"/>
            <wp:effectExtent l="0" t="0" r="7620" b="0"/>
            <wp:docPr id="4" name="Picture 4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888D" w14:textId="77777777" w:rsidR="00B2563A" w:rsidRDefault="00B2563A" w:rsidP="00C46F55"/>
    <w:p w14:paraId="7CF63800" w14:textId="58CECF46" w:rsidR="00785D8C" w:rsidRDefault="00785D8C" w:rsidP="00785D8C">
      <w:pPr>
        <w:pStyle w:val="Heading1"/>
      </w:pPr>
      <w:r>
        <w:t>Kegiatan Pengayaan 2</w:t>
      </w:r>
      <w:r w:rsidR="00B2563A">
        <w:t xml:space="preserve"> (Kelompok)</w:t>
      </w:r>
    </w:p>
    <w:p w14:paraId="5B8676A9" w14:textId="1D5261CA" w:rsidR="00785D8C" w:rsidRDefault="00785D8C" w:rsidP="00785D8C">
      <w:pPr>
        <w:pStyle w:val="ListParagraph"/>
        <w:numPr>
          <w:ilvl w:val="0"/>
          <w:numId w:val="5"/>
        </w:numPr>
      </w:pPr>
      <w:r>
        <w:t>Buatlah class ‘Faktorial’, dengan atributnya n (bil bulat non-negatif) dan method hitung() yang mengembalikan nilai n faktorial.</w:t>
      </w:r>
    </w:p>
    <w:p w14:paraId="51DE13EF" w14:textId="77777777" w:rsidR="00B2563A" w:rsidRDefault="00B2563A" w:rsidP="00B2563A">
      <w:pPr>
        <w:pStyle w:val="ListParagraph"/>
      </w:pPr>
      <w:r>
        <w:t>Petunjuk:</w:t>
      </w:r>
    </w:p>
    <w:p w14:paraId="7C7E50AE" w14:textId="66E09C6E" w:rsidR="00B2563A" w:rsidRDefault="00B2563A" w:rsidP="00B2563A">
      <w:pPr>
        <w:pStyle w:val="ListParagraph"/>
      </w:pPr>
      <w:r>
        <w:br/>
        <w:t>Gunakan perulangan FOR untuk menghitung nilai permutasi n.</w:t>
      </w:r>
    </w:p>
    <w:p w14:paraId="3F56F7D1" w14:textId="6760483A" w:rsidR="00B2563A" w:rsidRDefault="00B2563A" w:rsidP="00B2563A">
      <w:pPr>
        <w:pStyle w:val="ListParagraph"/>
      </w:pPr>
      <w:r>
        <w:t>1! = 1</w:t>
      </w:r>
      <w:r>
        <w:br/>
        <w:t>2! = 1 x 2</w:t>
      </w:r>
      <w:r>
        <w:br/>
        <w:t>3! = 1 x 2 x 3</w:t>
      </w:r>
      <w:r>
        <w:br/>
        <w:t>4! = 1 x 2 x 3 x 4</w:t>
      </w:r>
      <w:r>
        <w:br/>
        <w:t>.</w:t>
      </w:r>
      <w:r>
        <w:br/>
        <w:t>.</w:t>
      </w:r>
      <w:r>
        <w:br/>
        <w:t>n! = 1 x 2 x 3 x 4 x ... x n</w:t>
      </w:r>
    </w:p>
    <w:p w14:paraId="353F31A9" w14:textId="24CAED63" w:rsidR="00785D8C" w:rsidRDefault="00785D8C" w:rsidP="00785D8C">
      <w:pPr>
        <w:pStyle w:val="ListParagraph"/>
        <w:numPr>
          <w:ilvl w:val="0"/>
          <w:numId w:val="5"/>
        </w:numPr>
      </w:pPr>
      <w:r>
        <w:t xml:space="preserve">Buatlah class ‘Permutasi’, dengan atributnya m dan n (masing-masing berupa bilangan bulat positif), dan method hitung() yang mengembalikan nilai P(m, n). </w:t>
      </w:r>
      <w:r>
        <w:br/>
        <w:t>Ket: manfaatkan class ‘Faktorial’ untuk menghitung nilai faktorial yang ada di dalam rumus permutasi</w:t>
      </w:r>
    </w:p>
    <w:p w14:paraId="25250962" w14:textId="52598351" w:rsidR="00785D8C" w:rsidRDefault="00785D8C" w:rsidP="00785D8C">
      <w:pPr>
        <w:pStyle w:val="ListParagraph"/>
        <w:numPr>
          <w:ilvl w:val="0"/>
          <w:numId w:val="5"/>
        </w:numPr>
      </w:pPr>
      <w:r>
        <w:t>Buatlah class ‘Kombinasi’, dengan atributnya m dan n (masing-masing berupa bilangan bulat positif), dan method hitung() yang mengembalikan nilai C(m, n)</w:t>
      </w:r>
    </w:p>
    <w:p w14:paraId="45B0BDB9" w14:textId="0D90BDC6" w:rsidR="00785D8C" w:rsidRDefault="00785D8C" w:rsidP="00785D8C">
      <w:pPr>
        <w:pStyle w:val="ListParagraph"/>
      </w:pPr>
      <w:r>
        <w:t>Ket: manfaatkan class ‘Faktorial’ untuk menghitung nilai faktorial yang ada di dalam rumus permutasi</w:t>
      </w:r>
    </w:p>
    <w:p w14:paraId="04CCFC59" w14:textId="539E67C7" w:rsidR="00785D8C" w:rsidRDefault="00785D8C" w:rsidP="00785D8C">
      <w:pPr>
        <w:pStyle w:val="ListParagraph"/>
        <w:numPr>
          <w:ilvl w:val="0"/>
          <w:numId w:val="5"/>
        </w:numPr>
      </w:pPr>
      <w:r>
        <w:t>Gunakan class-class di atas untuk menghitung nilai:</w:t>
      </w:r>
    </w:p>
    <w:p w14:paraId="7F0011A9" w14:textId="085EDF6A" w:rsidR="00785D8C" w:rsidRDefault="00785D8C" w:rsidP="00785D8C">
      <w:pPr>
        <w:pStyle w:val="ListParagraph"/>
        <w:numPr>
          <w:ilvl w:val="1"/>
          <w:numId w:val="5"/>
        </w:numPr>
      </w:pPr>
      <w:r>
        <w:t>10!</w:t>
      </w:r>
    </w:p>
    <w:p w14:paraId="3AAD9384" w14:textId="120739B9" w:rsidR="00785D8C" w:rsidRDefault="00785D8C" w:rsidP="00785D8C">
      <w:pPr>
        <w:pStyle w:val="ListParagraph"/>
        <w:numPr>
          <w:ilvl w:val="1"/>
          <w:numId w:val="5"/>
        </w:numPr>
      </w:pPr>
      <w:r>
        <w:lastRenderedPageBreak/>
        <w:t>5!</w:t>
      </w:r>
    </w:p>
    <w:p w14:paraId="3A3E2E7F" w14:textId="230B5B6D" w:rsidR="00785D8C" w:rsidRDefault="00785D8C" w:rsidP="00785D8C">
      <w:pPr>
        <w:pStyle w:val="ListParagraph"/>
        <w:numPr>
          <w:ilvl w:val="1"/>
          <w:numId w:val="5"/>
        </w:numPr>
      </w:pPr>
      <w:r>
        <w:t>P(10, 5)</w:t>
      </w:r>
    </w:p>
    <w:p w14:paraId="05BF24F7" w14:textId="2E1B2962" w:rsidR="00785D8C" w:rsidRDefault="00785D8C" w:rsidP="00785D8C">
      <w:pPr>
        <w:pStyle w:val="ListParagraph"/>
        <w:numPr>
          <w:ilvl w:val="1"/>
          <w:numId w:val="5"/>
        </w:numPr>
      </w:pPr>
      <w:r>
        <w:t>C(20, 8)</w:t>
      </w:r>
    </w:p>
    <w:p w14:paraId="3A3AD32B" w14:textId="77777777" w:rsidR="00785D8C" w:rsidRPr="00785D8C" w:rsidRDefault="00785D8C" w:rsidP="00785D8C"/>
    <w:p w14:paraId="7E1A2B71" w14:textId="77777777" w:rsidR="00785D8C" w:rsidRPr="00C46F55" w:rsidRDefault="00785D8C" w:rsidP="00C46F55"/>
    <w:sectPr w:rsidR="00785D8C" w:rsidRPr="00C46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5DEA5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C9AB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82F6D"/>
    <w:multiLevelType w:val="hybridMultilevel"/>
    <w:tmpl w:val="475601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310F9"/>
    <w:multiLevelType w:val="hybridMultilevel"/>
    <w:tmpl w:val="033ECF9E"/>
    <w:lvl w:ilvl="0" w:tplc="82627D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3F78"/>
    <w:multiLevelType w:val="hybridMultilevel"/>
    <w:tmpl w:val="6E927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5E15"/>
    <w:multiLevelType w:val="hybridMultilevel"/>
    <w:tmpl w:val="327651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261AE"/>
    <w:multiLevelType w:val="hybridMultilevel"/>
    <w:tmpl w:val="FDDA5D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MTMxsTQysjA3tzBR0lEKTi0uzszPAykwrQUA1MH5USwAAAA="/>
  </w:docVars>
  <w:rsids>
    <w:rsidRoot w:val="00991DA0"/>
    <w:rsid w:val="001F19A0"/>
    <w:rsid w:val="00260F67"/>
    <w:rsid w:val="002A76E8"/>
    <w:rsid w:val="00303936"/>
    <w:rsid w:val="00427560"/>
    <w:rsid w:val="00785D8C"/>
    <w:rsid w:val="00805CDE"/>
    <w:rsid w:val="00882572"/>
    <w:rsid w:val="00883EF8"/>
    <w:rsid w:val="00991DA0"/>
    <w:rsid w:val="00A53BB0"/>
    <w:rsid w:val="00A820B6"/>
    <w:rsid w:val="00A83814"/>
    <w:rsid w:val="00B2563A"/>
    <w:rsid w:val="00B729C4"/>
    <w:rsid w:val="00BA21B2"/>
    <w:rsid w:val="00C46F55"/>
    <w:rsid w:val="00D57BDA"/>
    <w:rsid w:val="00E11738"/>
    <w:rsid w:val="00E507A0"/>
    <w:rsid w:val="00EC247F"/>
    <w:rsid w:val="00F3676D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97F0"/>
  <w15:chartTrackingRefBased/>
  <w15:docId w15:val="{10D6CBCB-DB0B-46DE-94EE-76BA4187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A0"/>
  </w:style>
  <w:style w:type="paragraph" w:styleId="Heading1">
    <w:name w:val="heading 1"/>
    <w:basedOn w:val="Normal"/>
    <w:next w:val="Normal"/>
    <w:link w:val="Heading1Char"/>
    <w:uiPriority w:val="9"/>
    <w:qFormat/>
    <w:rsid w:val="00991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D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5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6</cp:revision>
  <dcterms:created xsi:type="dcterms:W3CDTF">2019-10-10T22:12:00Z</dcterms:created>
  <dcterms:modified xsi:type="dcterms:W3CDTF">2019-10-11T06:18:00Z</dcterms:modified>
</cp:coreProperties>
</file>