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780" w:rsidRDefault="005669FC">
      <w:pPr>
        <w:jc w:val="right"/>
      </w:pPr>
      <w:r>
        <w:t>April 14, 2023</w:t>
      </w:r>
    </w:p>
    <w:p w14:paraId="00000002" w14:textId="77777777" w:rsidR="009A5780" w:rsidRDefault="005669FC">
      <w:r>
        <w:t>___________</w:t>
      </w:r>
    </w:p>
    <w:p w14:paraId="00000003" w14:textId="77777777" w:rsidR="009A5780" w:rsidRDefault="005669FC">
      <w:r>
        <w:t>___________</w:t>
      </w:r>
    </w:p>
    <w:p w14:paraId="00000004" w14:textId="77777777" w:rsidR="009A5780" w:rsidRDefault="005669FC">
      <w:pPr>
        <w:rPr>
          <w:b/>
        </w:rPr>
      </w:pPr>
      <w:r>
        <w:rPr>
          <w:b/>
        </w:rPr>
        <w:t>Subject: Invitation to attend the Model G20 Summit, 2023 at Jamia Millia Islamia</w:t>
      </w:r>
    </w:p>
    <w:p w14:paraId="00000005" w14:textId="77777777" w:rsidR="009A5780" w:rsidRDefault="005669FC">
      <w:r>
        <w:t>__________________.</w:t>
      </w:r>
    </w:p>
    <w:p w14:paraId="00000006" w14:textId="77777777" w:rsidR="009A5780" w:rsidRDefault="005669FC">
      <w:r>
        <w:t xml:space="preserve">It is our greatest joy and utmost pleasure to invite you to the Model G20 Summit, 2023, being hosted by </w:t>
      </w:r>
      <w:r>
        <w:rPr>
          <w:b/>
        </w:rPr>
        <w:t xml:space="preserve">Jamia Millia Islamia. </w:t>
      </w:r>
      <w:r>
        <w:t xml:space="preserve">We will be conducting the </w:t>
      </w:r>
      <w:r>
        <w:rPr>
          <w:b/>
        </w:rPr>
        <w:t>Model G20 Summit, 2023</w:t>
      </w:r>
      <w:r>
        <w:t xml:space="preserve"> for the first time ever, in association with the </w:t>
      </w:r>
      <w:r>
        <w:rPr>
          <w:b/>
        </w:rPr>
        <w:t>Ministry of External Affairs</w:t>
      </w:r>
      <w:r>
        <w:t>, ce</w:t>
      </w:r>
      <w:r>
        <w:t xml:space="preserve">lebrating India’s G20 presidency, on </w:t>
      </w:r>
      <w:r>
        <w:rPr>
          <w:b/>
        </w:rPr>
        <w:t>April 29</w:t>
      </w:r>
      <w:r>
        <w:rPr>
          <w:b/>
          <w:vertAlign w:val="superscript"/>
        </w:rPr>
        <w:t>th</w:t>
      </w:r>
      <w:r>
        <w:rPr>
          <w:b/>
        </w:rPr>
        <w:t>, 2023</w:t>
      </w:r>
      <w:r>
        <w:t>.</w:t>
      </w:r>
    </w:p>
    <w:p w14:paraId="00000007" w14:textId="602290F6" w:rsidR="009A5780" w:rsidRDefault="005669FC">
      <w:bookmarkStart w:id="0" w:name="_gjdgxs" w:colFirst="0" w:colLast="0"/>
      <w:bookmarkEnd w:id="0"/>
      <w:r>
        <w:t xml:space="preserve">Jamia Millia Islamia brings forward the chance for all the </w:t>
      </w:r>
      <w:r w:rsidR="001D010F">
        <w:t xml:space="preserve">schools, colleges </w:t>
      </w:r>
      <w:r>
        <w:t>and universities around New Delhi to bring their students together for a common purpose - discussing important issues that pose a thr</w:t>
      </w:r>
      <w:r>
        <w:t>eat to our world. It will offer students an opportunity to engage with other like-minded people on topics that interest them as debate and public speaking skills are linked to more modern competencies of cooperation, negotiation, and strategic thinking.</w:t>
      </w:r>
    </w:p>
    <w:p w14:paraId="00000008" w14:textId="77777777" w:rsidR="009A5780" w:rsidRDefault="005669FC">
      <w:bookmarkStart w:id="1" w:name="_ves9ky6q66qy" w:colFirst="0" w:colLast="0"/>
      <w:bookmarkEnd w:id="1"/>
      <w:r>
        <w:t>Th</w:t>
      </w:r>
      <w:r>
        <w:t>is is an excellent opportunity to further develop one's knowledge of international relations, politics, economics, law, and world affairs in general. We hope the event provides a dynamic platform for intellectual deliberation and discussion and extends the</w:t>
      </w:r>
      <w:r>
        <w:t xml:space="preserve"> theme of the G20 Summit, which is “</w:t>
      </w:r>
      <w:r>
        <w:rPr>
          <w:b/>
        </w:rPr>
        <w:t>Vasudhaiva</w:t>
      </w:r>
      <w:r>
        <w:t xml:space="preserve"> </w:t>
      </w:r>
      <w:r>
        <w:rPr>
          <w:b/>
        </w:rPr>
        <w:t>Kutumbakam</w:t>
      </w:r>
      <w:r>
        <w:t xml:space="preserve">”. </w:t>
      </w:r>
    </w:p>
    <w:p w14:paraId="00000009" w14:textId="77777777" w:rsidR="009A5780" w:rsidRDefault="005669FC">
      <w:bookmarkStart w:id="2" w:name="_dp8qxlazjjgi" w:colFirst="0" w:colLast="0"/>
      <w:bookmarkEnd w:id="2"/>
      <w:r>
        <w:t>We are looking forward to hosting an educational, interactive, and engaging conference with relevance to the multiple challenges the world is currently facing. It is our pleasure to invite you an</w:t>
      </w:r>
      <w:r>
        <w:t>d your delegation to attend.</w:t>
      </w:r>
    </w:p>
    <w:p w14:paraId="0000000A" w14:textId="77777777" w:rsidR="009A5780" w:rsidRDefault="005669FC">
      <w:r>
        <w:t>We look forward to making this a successful event.</w:t>
      </w:r>
    </w:p>
    <w:p w14:paraId="78E04BD8" w14:textId="62A74304" w:rsidR="00EA09D6" w:rsidRDefault="008862C6">
      <w:r w:rsidRPr="008862C6">
        <w:t xml:space="preserve">We look forward to your enthusiastic response. Please send your confirmation on the </w:t>
      </w:r>
      <w:r w:rsidR="00E9562B">
        <w:t>e</w:t>
      </w:r>
      <w:r w:rsidRPr="008862C6">
        <w:t xml:space="preserve">mail id given </w:t>
      </w:r>
      <w:r w:rsidR="00E9562B">
        <w:t xml:space="preserve">below </w:t>
      </w:r>
      <w:r w:rsidRPr="008862C6">
        <w:t>at the earliest to get the country of your choice as the registration will be on a first come first serve</w:t>
      </w:r>
      <w:r w:rsidR="00034B7B">
        <w:t xml:space="preserve">d </w:t>
      </w:r>
      <w:r w:rsidRPr="008862C6">
        <w:t>basis.</w:t>
      </w:r>
    </w:p>
    <w:p w14:paraId="0000000B" w14:textId="77777777" w:rsidR="009A5780" w:rsidRDefault="009A5780"/>
    <w:p w14:paraId="0000000C" w14:textId="77777777" w:rsidR="009A5780" w:rsidRDefault="005669FC">
      <w:r>
        <w:t>Yours Sincerely</w:t>
      </w:r>
    </w:p>
    <w:p w14:paraId="0000000D" w14:textId="77777777" w:rsidR="009A5780" w:rsidRDefault="005669FC">
      <w:r>
        <w:t>___________.</w:t>
      </w:r>
    </w:p>
    <w:p w14:paraId="0000000E" w14:textId="77777777" w:rsidR="009A5780" w:rsidRDefault="005669FC">
      <w:r>
        <w:t>___________.</w:t>
      </w:r>
    </w:p>
    <w:p w14:paraId="0000000F" w14:textId="77777777" w:rsidR="009A5780" w:rsidRDefault="009A5780"/>
    <w:sectPr w:rsidR="009A57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80"/>
    <w:rsid w:val="00034B7B"/>
    <w:rsid w:val="001D010F"/>
    <w:rsid w:val="005669FC"/>
    <w:rsid w:val="008862C6"/>
    <w:rsid w:val="009A5780"/>
    <w:rsid w:val="00CA2FDA"/>
    <w:rsid w:val="00E252E1"/>
    <w:rsid w:val="00E9562B"/>
    <w:rsid w:val="00EA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D6D5"/>
  <w15:docId w15:val="{9F47A42F-6B7F-4D4F-8A9D-B1E6E83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mysha.rizvi57@gmail.com</cp:lastModifiedBy>
  <cp:revision>2</cp:revision>
  <dcterms:created xsi:type="dcterms:W3CDTF">2023-04-14T15:57:00Z</dcterms:created>
  <dcterms:modified xsi:type="dcterms:W3CDTF">2023-04-14T15:57:00Z</dcterms:modified>
</cp:coreProperties>
</file>