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22" w:rsidRPr="00022E77" w:rsidRDefault="00022E77" w:rsidP="00022E77">
      <w:pPr>
        <w:pStyle w:val="127"/>
        <w:contextualSpacing/>
        <w:rPr>
          <w:lang w:val="ru-RU"/>
        </w:rPr>
      </w:pPr>
      <w:r w:rsidRPr="00022E77">
        <w:rPr>
          <w:lang w:val="ru-RU"/>
        </w:rPr>
        <w:t xml:space="preserve">В качестве тестовых моделей будут рассматриваться как однослойные модели простой структуры, так и модели более сложной структуры, представляющие собой элементы сетчатых оболочечных конструкций. </w:t>
      </w:r>
    </w:p>
    <w:p w:rsidR="00022E77" w:rsidRPr="00022E77" w:rsidRDefault="00022E77" w:rsidP="00022E77">
      <w:pPr>
        <w:pStyle w:val="127"/>
        <w:contextualSpacing/>
        <w:rPr>
          <w:lang w:val="ru-RU"/>
        </w:rPr>
      </w:pPr>
      <w:r w:rsidRPr="00022E77">
        <w:rPr>
          <w:lang w:val="ru-RU"/>
        </w:rPr>
        <w:t xml:space="preserve">В качестве простых моделей будут рассматриваться одномерная пластина и замкнутый цилиндр, </w:t>
      </w:r>
      <w:proofErr w:type="spellStart"/>
      <w:r w:rsidRPr="00022E77">
        <w:rPr>
          <w:lang w:val="ru-RU"/>
        </w:rPr>
        <w:t>дискретизированные</w:t>
      </w:r>
      <w:proofErr w:type="spellEnd"/>
      <w:r w:rsidRPr="00022E77">
        <w:rPr>
          <w:lang w:val="ru-RU"/>
        </w:rPr>
        <w:t xml:space="preserve"> линейными и квадратичными треугольными элементами. </w:t>
      </w:r>
    </w:p>
    <w:p w:rsidR="00022E77" w:rsidRPr="003A36A4" w:rsidRDefault="00022E77" w:rsidP="00022E77">
      <w:pPr>
        <w:pStyle w:val="127"/>
        <w:contextualSpacing/>
        <w:rPr>
          <w:lang w:val="ru-RU"/>
        </w:rPr>
      </w:pPr>
      <w:r w:rsidRPr="00EA5316">
        <w:rPr>
          <w:lang w:val="ru-RU"/>
        </w:rPr>
        <w:t>Рассмотрим в качестве</w:t>
      </w:r>
      <w:r>
        <w:rPr>
          <w:lang w:val="ru-RU"/>
        </w:rPr>
        <w:t xml:space="preserve"> элементарной</w:t>
      </w:r>
      <w:r w:rsidRPr="00EA5316">
        <w:rPr>
          <w:lang w:val="ru-RU"/>
        </w:rPr>
        <w:t xml:space="preserve"> расчетной области прямоугольную пластину. </w:t>
      </w:r>
      <w:r w:rsidRPr="00022E77">
        <w:rPr>
          <w:lang w:val="ru-RU"/>
        </w:rPr>
        <w:t xml:space="preserve">Одна сторона пластины жестко закреплена, а к противоположной стороне приложена растягивающая погонная сила. </w:t>
      </w:r>
      <w:r w:rsidRPr="00EA5316">
        <w:rPr>
          <w:lang w:val="ru-RU"/>
        </w:rPr>
        <w:t>Для дискретизации области</w:t>
      </w:r>
      <w:r>
        <w:rPr>
          <w:lang w:val="ru-RU"/>
        </w:rPr>
        <w:t xml:space="preserve"> </w:t>
      </w:r>
      <w:r w:rsidRPr="00EA5316">
        <w:rPr>
          <w:highlight w:val="yellow"/>
          <w:lang w:val="ru-RU"/>
        </w:rPr>
        <w:t>(рис. **)</w:t>
      </w:r>
      <w:r w:rsidRPr="00EA5316">
        <w:rPr>
          <w:lang w:val="ru-RU"/>
        </w:rPr>
        <w:t xml:space="preserve"> используется </w:t>
      </w:r>
      <w:proofErr w:type="spellStart"/>
      <w:r w:rsidRPr="00EA5316">
        <w:rPr>
          <w:lang w:val="ru-RU"/>
        </w:rPr>
        <w:t>трехузловой</w:t>
      </w:r>
      <w:proofErr w:type="spellEnd"/>
      <w:r w:rsidRPr="00EA5316">
        <w:rPr>
          <w:lang w:val="ru-RU"/>
        </w:rPr>
        <w:t xml:space="preserve"> треугольный конечный элемент и </w:t>
      </w:r>
      <w:proofErr w:type="spellStart"/>
      <w:r w:rsidRPr="00EA5316">
        <w:rPr>
          <w:lang w:val="ru-RU"/>
        </w:rPr>
        <w:t>шестиузловой</w:t>
      </w:r>
      <w:proofErr w:type="spellEnd"/>
      <w:r w:rsidRPr="00EA5316">
        <w:rPr>
          <w:lang w:val="ru-RU"/>
        </w:rPr>
        <w:t xml:space="preserve"> треугольный конечный элемент.</w:t>
      </w:r>
    </w:p>
    <w:p w:rsidR="00022E77" w:rsidRDefault="00022E77" w:rsidP="00022E77">
      <w:pPr>
        <w:pStyle w:val="127"/>
        <w:contextualSpacing/>
        <w:jc w:val="center"/>
        <w:rPr>
          <w:lang w:val="ru-RU"/>
        </w:rPr>
      </w:pPr>
      <w:r>
        <w:rPr>
          <w:noProof/>
          <w:lang w:val="ru-RU" w:bidi="ar-SA"/>
        </w:rPr>
        <w:drawing>
          <wp:inline distT="0" distB="0" distL="0" distR="0">
            <wp:extent cx="3552825" cy="1152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E77" w:rsidRPr="008E48A0" w:rsidRDefault="00022E77" w:rsidP="00022E77">
      <w:pPr>
        <w:ind w:firstLine="425"/>
        <w:jc w:val="center"/>
      </w:pPr>
      <w:r w:rsidRPr="008E48A0">
        <w:rPr>
          <w:sz w:val="24"/>
          <w:szCs w:val="24"/>
          <w:highlight w:val="yellow"/>
        </w:rPr>
        <w:t>Рисунок  –</w:t>
      </w:r>
      <w:r>
        <w:rPr>
          <w:sz w:val="24"/>
          <w:szCs w:val="24"/>
        </w:rPr>
        <w:t xml:space="preserve"> Дискретизация прямоугольной пластины треугольными элементами</w:t>
      </w:r>
    </w:p>
    <w:p w:rsidR="00022E77" w:rsidRDefault="00022E77" w:rsidP="00022E77">
      <w:pPr>
        <w:pStyle w:val="127"/>
        <w:contextualSpacing/>
        <w:rPr>
          <w:lang w:val="ru-RU"/>
        </w:rPr>
      </w:pPr>
      <w:r w:rsidRPr="00EA5316">
        <w:rPr>
          <w:lang w:val="ru-RU"/>
        </w:rPr>
        <w:t>Нумерация элементов и узлов производится по меньшей сторон</w:t>
      </w:r>
      <w:proofErr w:type="gramStart"/>
      <w:r w:rsidRPr="00EA5316">
        <w:rPr>
          <w:lang w:val="ru-RU"/>
        </w:rPr>
        <w:t>е</w:t>
      </w:r>
      <w:r w:rsidRPr="009368B8">
        <w:rPr>
          <w:lang w:val="ru-RU"/>
        </w:rPr>
        <w:t>[</w:t>
      </w:r>
      <w:proofErr w:type="spellStart"/>
      <w:proofErr w:type="gramEnd"/>
      <w:r>
        <w:rPr>
          <w:lang w:val="ru-RU"/>
        </w:rPr>
        <w:t>сигерлинд</w:t>
      </w:r>
      <w:proofErr w:type="spellEnd"/>
      <w:r w:rsidRPr="009368B8">
        <w:rPr>
          <w:lang w:val="ru-RU"/>
        </w:rPr>
        <w:t>]</w:t>
      </w:r>
      <w:r w:rsidRPr="00EA5316">
        <w:rPr>
          <w:lang w:val="ru-RU"/>
        </w:rPr>
        <w:t>.</w:t>
      </w:r>
      <w:r>
        <w:rPr>
          <w:lang w:val="ru-RU"/>
        </w:rPr>
        <w:t xml:space="preserve"> </w:t>
      </w:r>
      <w:r w:rsidRPr="008E48A0">
        <w:rPr>
          <w:lang w:val="ru-RU"/>
        </w:rPr>
        <w:t>Для сравнения вычислительных затрат при использовании разных методов проводится сгущение сетки с коэффициентом не изменяя физических параметров модел</w:t>
      </w:r>
      <w:proofErr w:type="gramStart"/>
      <w:r w:rsidRPr="008E48A0">
        <w:rPr>
          <w:lang w:val="ru-RU"/>
        </w:rPr>
        <w:t>и</w:t>
      </w:r>
      <w:r w:rsidRPr="008F3736">
        <w:rPr>
          <w:highlight w:val="yellow"/>
          <w:lang w:val="ru-RU"/>
        </w:rPr>
        <w:t>(</w:t>
      </w:r>
      <w:proofErr w:type="gramEnd"/>
      <w:r w:rsidRPr="008F3736">
        <w:rPr>
          <w:highlight w:val="yellow"/>
          <w:lang w:val="ru-RU"/>
        </w:rPr>
        <w:t>таблица**)</w:t>
      </w:r>
      <w:r w:rsidRPr="008E48A0">
        <w:rPr>
          <w:lang w:val="ru-RU"/>
        </w:rPr>
        <w:t>.</w:t>
      </w:r>
    </w:p>
    <w:p w:rsidR="00022E77" w:rsidRDefault="00022E77" w:rsidP="00022E77">
      <w:pPr>
        <w:pStyle w:val="127"/>
        <w:ind w:firstLine="0"/>
        <w:contextualSpacing/>
        <w:rPr>
          <w:lang w:val="ru-RU"/>
        </w:rPr>
      </w:pPr>
      <w:r w:rsidRPr="009C0EBC">
        <w:rPr>
          <w:highlight w:val="yellow"/>
          <w:lang w:val="ru-RU"/>
        </w:rPr>
        <w:t>Таблица **</w:t>
      </w:r>
      <w:r>
        <w:rPr>
          <w:lang w:val="ru-RU"/>
        </w:rPr>
        <w:t xml:space="preserve"> - Параметры разбиения прямоугольной области при сгущении сетки</w:t>
      </w:r>
      <w:r w:rsidR="00CE2CD2">
        <w:rPr>
          <w:lang w:val="ru-RU"/>
        </w:rPr>
        <w:t xml:space="preserve"> (для </w:t>
      </w:r>
      <w:proofErr w:type="spellStart"/>
      <w:r w:rsidR="00CE2CD2">
        <w:rPr>
          <w:lang w:val="ru-RU"/>
        </w:rPr>
        <w:t>трехточечного</w:t>
      </w:r>
      <w:proofErr w:type="spellEnd"/>
      <w:r w:rsidR="00CE2CD2">
        <w:rPr>
          <w:lang w:val="ru-RU"/>
        </w:rPr>
        <w:t xml:space="preserve"> треугольника)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2"/>
        <w:gridCol w:w="776"/>
        <w:gridCol w:w="776"/>
        <w:gridCol w:w="916"/>
        <w:gridCol w:w="1056"/>
        <w:gridCol w:w="1056"/>
        <w:gridCol w:w="1196"/>
      </w:tblGrid>
      <w:tr w:rsidR="00022E77" w:rsidRPr="007D5DFC" w:rsidTr="005C5D46">
        <w:tc>
          <w:tcPr>
            <w:tcW w:w="3652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>коэффициент сгущения сетки</w:t>
            </w:r>
          </w:p>
        </w:tc>
        <w:tc>
          <w:tcPr>
            <w:tcW w:w="0" w:type="auto"/>
            <w:vAlign w:val="center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5</w:t>
            </w:r>
          </w:p>
        </w:tc>
      </w:tr>
      <w:tr w:rsidR="00022E77" w:rsidRPr="007D5DFC" w:rsidTr="005C5D46">
        <w:tc>
          <w:tcPr>
            <w:tcW w:w="3652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 xml:space="preserve">количество узлов по меньшей стороне 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88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176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352</w:t>
            </w:r>
          </w:p>
        </w:tc>
      </w:tr>
      <w:tr w:rsidR="00022E77" w:rsidRPr="007D5DFC" w:rsidTr="005C5D46">
        <w:tc>
          <w:tcPr>
            <w:tcW w:w="3652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 xml:space="preserve">количество узлов по большей стороне 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66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132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264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528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1056</w:t>
            </w:r>
          </w:p>
        </w:tc>
      </w:tr>
      <w:tr w:rsidR="00022E77" w:rsidRPr="007D5DFC" w:rsidTr="005C5D46">
        <w:tc>
          <w:tcPr>
            <w:tcW w:w="3652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>количество узлов модели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363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1452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5808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23232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92928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371712</w:t>
            </w:r>
          </w:p>
        </w:tc>
      </w:tr>
      <w:tr w:rsidR="00022E77" w:rsidRPr="007D5DFC" w:rsidTr="005C5D46">
        <w:tc>
          <w:tcPr>
            <w:tcW w:w="3652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 xml:space="preserve">количество неизвестных </w:t>
            </w:r>
            <w:r w:rsidRPr="007D5DFC">
              <w:rPr>
                <w:lang w:val="ru-RU"/>
              </w:rPr>
              <w:lastRenderedPageBreak/>
              <w:t>модели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lastRenderedPageBreak/>
              <w:t>2178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8712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34848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139392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557568</w:t>
            </w:r>
          </w:p>
        </w:tc>
        <w:tc>
          <w:tcPr>
            <w:tcW w:w="0" w:type="auto"/>
            <w:vAlign w:val="center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2230272</w:t>
            </w:r>
          </w:p>
        </w:tc>
      </w:tr>
    </w:tbl>
    <w:p w:rsidR="00022E77" w:rsidRDefault="00022E77" w:rsidP="00022E77">
      <w:pPr>
        <w:pStyle w:val="127"/>
        <w:contextualSpacing/>
        <w:rPr>
          <w:lang w:val="ru-RU"/>
        </w:rPr>
      </w:pPr>
      <w:r w:rsidRPr="00EA5316">
        <w:rPr>
          <w:lang w:val="ru-RU"/>
        </w:rPr>
        <w:lastRenderedPageBreak/>
        <w:t xml:space="preserve"> Построен портрет матрицы</w:t>
      </w:r>
      <w:r>
        <w:rPr>
          <w:lang w:val="ru-RU"/>
        </w:rPr>
        <w:t xml:space="preserve"> (</w:t>
      </w:r>
      <w:r w:rsidRPr="00EA5316">
        <w:rPr>
          <w:highlight w:val="yellow"/>
          <w:lang w:val="ru-RU"/>
        </w:rPr>
        <w:t>рис. **</w:t>
      </w:r>
      <w:r>
        <w:rPr>
          <w:lang w:val="ru-RU"/>
        </w:rPr>
        <w:t>)</w:t>
      </w:r>
      <w:r w:rsidRPr="00EA5316">
        <w:rPr>
          <w:lang w:val="ru-RU"/>
        </w:rPr>
        <w:t xml:space="preserve"> для этих двух видов разбиений. </w:t>
      </w:r>
      <w:r>
        <w:rPr>
          <w:lang w:val="ru-RU"/>
        </w:rPr>
        <w:t xml:space="preserve"> </w:t>
      </w:r>
    </w:p>
    <w:tbl>
      <w:tblPr>
        <w:tblW w:w="0" w:type="auto"/>
        <w:jc w:val="center"/>
        <w:tblLook w:val="04A0"/>
      </w:tblPr>
      <w:tblGrid>
        <w:gridCol w:w="392"/>
        <w:gridCol w:w="3118"/>
        <w:gridCol w:w="4161"/>
      </w:tblGrid>
      <w:tr w:rsidR="00022E77" w:rsidRPr="003C2733" w:rsidTr="005C5D46">
        <w:trPr>
          <w:trHeight w:val="2125"/>
          <w:jc w:val="center"/>
        </w:trPr>
        <w:tc>
          <w:tcPr>
            <w:tcW w:w="392" w:type="dxa"/>
            <w:vAlign w:val="center"/>
          </w:tcPr>
          <w:p w:rsidR="00022E77" w:rsidRPr="006807E4" w:rsidRDefault="00022E77" w:rsidP="005C5D46">
            <w:pPr>
              <w:pStyle w:val="a3"/>
              <w:spacing w:after="0"/>
              <w:ind w:firstLine="0"/>
            </w:pPr>
            <w:r>
              <w:t>а</w:t>
            </w:r>
          </w:p>
        </w:tc>
        <w:tc>
          <w:tcPr>
            <w:tcW w:w="3118" w:type="dxa"/>
            <w:vAlign w:val="center"/>
          </w:tcPr>
          <w:p w:rsidR="00022E77" w:rsidRPr="003C2733" w:rsidRDefault="00022E77" w:rsidP="005C5D46">
            <w:pPr>
              <w:jc w:val="center"/>
            </w:pPr>
            <w:r w:rsidRPr="003C2733">
              <w:object w:dxaOrig="4650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5pt;height:71.25pt" o:ole="">
                  <v:imagedata r:id="rId5" o:title=""/>
                </v:shape>
                <o:OLEObject Type="Embed" ProgID="PBrush" ShapeID="_x0000_i1025" DrawAspect="Content" ObjectID="_1418931184" r:id="rId6"/>
              </w:object>
            </w:r>
          </w:p>
        </w:tc>
        <w:tc>
          <w:tcPr>
            <w:tcW w:w="3828" w:type="dxa"/>
            <w:vAlign w:val="center"/>
          </w:tcPr>
          <w:p w:rsidR="00022E77" w:rsidRPr="003C2733" w:rsidRDefault="00022E77" w:rsidP="005C5D46">
            <w:pPr>
              <w:jc w:val="center"/>
            </w:pPr>
            <w:r w:rsidRPr="003C2733">
              <w:object w:dxaOrig="3240" w:dyaOrig="3135">
                <v:shape id="_x0000_i1026" type="#_x0000_t75" style="width:137.25pt;height:132pt" o:ole="">
                  <v:imagedata r:id="rId7" o:title=""/>
                </v:shape>
                <o:OLEObject Type="Embed" ProgID="PBrush" ShapeID="_x0000_i1026" DrawAspect="Content" ObjectID="_1418931185" r:id="rId8"/>
              </w:object>
            </w:r>
          </w:p>
        </w:tc>
      </w:tr>
      <w:tr w:rsidR="00022E77" w:rsidRPr="003C2733" w:rsidTr="005C5D46">
        <w:trPr>
          <w:jc w:val="center"/>
        </w:trPr>
        <w:tc>
          <w:tcPr>
            <w:tcW w:w="392" w:type="dxa"/>
            <w:vAlign w:val="center"/>
          </w:tcPr>
          <w:p w:rsidR="00022E77" w:rsidRPr="006807E4" w:rsidRDefault="00022E77" w:rsidP="005C5D46">
            <w:pPr>
              <w:pStyle w:val="a3"/>
              <w:spacing w:after="0"/>
              <w:ind w:firstLine="0"/>
            </w:pPr>
            <w:r>
              <w:t>б</w:t>
            </w:r>
          </w:p>
        </w:tc>
        <w:tc>
          <w:tcPr>
            <w:tcW w:w="3118" w:type="dxa"/>
            <w:vAlign w:val="center"/>
          </w:tcPr>
          <w:p w:rsidR="00022E77" w:rsidRPr="003C2733" w:rsidRDefault="00022E77" w:rsidP="005C5D4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81100" cy="1114425"/>
                  <wp:effectExtent l="19050" t="0" r="0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3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vAlign w:val="center"/>
          </w:tcPr>
          <w:p w:rsidR="00022E77" w:rsidRPr="003C2733" w:rsidRDefault="00022E77" w:rsidP="005C5D46">
            <w:pPr>
              <w:jc w:val="center"/>
            </w:pPr>
            <w:r w:rsidRPr="003C2733">
              <w:object w:dxaOrig="3945" w:dyaOrig="4095">
                <v:shape id="_x0000_i1027" type="#_x0000_t75" style="width:197.25pt;height:194.25pt" o:ole="">
                  <v:imagedata r:id="rId10" o:title="" cropbottom="3361f"/>
                </v:shape>
                <o:OLEObject Type="Embed" ProgID="PBrush" ShapeID="_x0000_i1027" DrawAspect="Content" ObjectID="_1418931186" r:id="rId11"/>
              </w:object>
            </w:r>
          </w:p>
        </w:tc>
      </w:tr>
    </w:tbl>
    <w:p w:rsidR="00022E77" w:rsidRDefault="00022E77" w:rsidP="00022E77">
      <w:pPr>
        <w:ind w:firstLine="425"/>
        <w:jc w:val="center"/>
        <w:rPr>
          <w:sz w:val="24"/>
          <w:szCs w:val="24"/>
        </w:rPr>
      </w:pPr>
      <w:r w:rsidRPr="008E48A0">
        <w:rPr>
          <w:sz w:val="24"/>
          <w:szCs w:val="24"/>
          <w:highlight w:val="yellow"/>
        </w:rPr>
        <w:t>Рисунок  –</w:t>
      </w:r>
      <w:r>
        <w:rPr>
          <w:sz w:val="24"/>
          <w:szCs w:val="24"/>
        </w:rPr>
        <w:t xml:space="preserve"> Треугольный конечный элемент и портрет матрицы коэффициентов разбиения пластины высотой в два элемента соответствующими конечными элементами: а) </w:t>
      </w:r>
      <w:proofErr w:type="spellStart"/>
      <w:r>
        <w:rPr>
          <w:sz w:val="24"/>
          <w:szCs w:val="24"/>
        </w:rPr>
        <w:t>трехузловой</w:t>
      </w:r>
      <w:proofErr w:type="spellEnd"/>
      <w:r>
        <w:rPr>
          <w:sz w:val="24"/>
          <w:szCs w:val="24"/>
        </w:rPr>
        <w:t xml:space="preserve">, б) </w:t>
      </w:r>
      <w:proofErr w:type="spellStart"/>
      <w:r>
        <w:rPr>
          <w:sz w:val="24"/>
          <w:szCs w:val="24"/>
        </w:rPr>
        <w:t>шестиузловой</w:t>
      </w:r>
      <w:proofErr w:type="spellEnd"/>
    </w:p>
    <w:p w:rsidR="00022E77" w:rsidRDefault="00022E77" w:rsidP="00022E77">
      <w:pPr>
        <w:pStyle w:val="127"/>
        <w:contextualSpacing/>
        <w:rPr>
          <w:lang w:val="ru-RU"/>
        </w:rPr>
      </w:pPr>
      <w:r>
        <w:rPr>
          <w:lang w:val="ru-RU"/>
        </w:rPr>
        <w:t>Можно определить для разбиений каждым конечным элементом ширину ленты для ленточных методов и максимальный размер фронта для фронтальных. Количество степеней свобод или неизвестных в узле равняется шест</w:t>
      </w:r>
      <w:proofErr w:type="gramStart"/>
      <w:r>
        <w:rPr>
          <w:lang w:val="ru-RU"/>
        </w:rPr>
        <w:t>и</w:t>
      </w:r>
      <w:r w:rsidRPr="00C94BC0">
        <w:rPr>
          <w:lang w:val="ru-RU"/>
        </w:rPr>
        <w:t>[</w:t>
      </w:r>
      <w:proofErr w:type="spellStart"/>
      <w:proofErr w:type="gramEnd"/>
      <w:r>
        <w:rPr>
          <w:lang w:val="ru-RU"/>
        </w:rPr>
        <w:t>работнов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тимошенко</w:t>
      </w:r>
      <w:proofErr w:type="spellEnd"/>
      <w:r w:rsidRPr="00C94BC0">
        <w:rPr>
          <w:lang w:val="ru-RU"/>
        </w:rPr>
        <w:t>]</w:t>
      </w:r>
      <w:r>
        <w:rPr>
          <w:lang w:val="ru-RU"/>
        </w:rPr>
        <w:t xml:space="preserve">. Пусть количество узлов на меньшей стороне области – </w:t>
      </w:r>
      <w:r>
        <w:t>m</w:t>
      </w:r>
      <w:r>
        <w:rPr>
          <w:lang w:val="ru-RU"/>
        </w:rPr>
        <w:t xml:space="preserve">, общее количество узлов модели – </w:t>
      </w:r>
      <w:r>
        <w:t>n</w:t>
      </w:r>
      <w:r>
        <w:rPr>
          <w:lang w:val="ru-RU"/>
        </w:rPr>
        <w:t xml:space="preserve">. Тогда для разбиения </w:t>
      </w:r>
      <w:proofErr w:type="spellStart"/>
      <w:r>
        <w:rPr>
          <w:lang w:val="ru-RU"/>
        </w:rPr>
        <w:t>трехузловыми</w:t>
      </w:r>
      <w:proofErr w:type="spellEnd"/>
      <w:r>
        <w:rPr>
          <w:lang w:val="ru-RU"/>
        </w:rPr>
        <w:t xml:space="preserve"> конечными элементами ширина лента составляет 6(</w:t>
      </w:r>
      <w:r>
        <w:t>m</w:t>
      </w:r>
      <w:r w:rsidRPr="00C94BC0">
        <w:rPr>
          <w:lang w:val="ru-RU"/>
        </w:rPr>
        <w:t>+1</w:t>
      </w:r>
      <w:r>
        <w:rPr>
          <w:lang w:val="ru-RU"/>
        </w:rPr>
        <w:t>), размер фронта  - 6(</w:t>
      </w:r>
      <w:r>
        <w:t>m</w:t>
      </w:r>
      <w:r w:rsidRPr="00C94BC0">
        <w:rPr>
          <w:lang w:val="ru-RU"/>
        </w:rPr>
        <w:t>+1)</w:t>
      </w:r>
      <w:r>
        <w:rPr>
          <w:lang w:val="ru-RU"/>
        </w:rPr>
        <w:t xml:space="preserve"> </w:t>
      </w:r>
      <w:r w:rsidRPr="003B0F8E">
        <w:rPr>
          <w:highlight w:val="yellow"/>
          <w:lang w:val="ru-RU"/>
        </w:rPr>
        <w:t>(таблица **)</w:t>
      </w:r>
      <w:r w:rsidRPr="009C59D5">
        <w:rPr>
          <w:lang w:val="ru-RU"/>
        </w:rPr>
        <w:t>.</w:t>
      </w:r>
      <w:r>
        <w:rPr>
          <w:lang w:val="ru-RU"/>
        </w:rPr>
        <w:t xml:space="preserve"> Для разбиения </w:t>
      </w:r>
      <w:proofErr w:type="spellStart"/>
      <w:r>
        <w:rPr>
          <w:lang w:val="ru-RU"/>
        </w:rPr>
        <w:t>шестиузловыми</w:t>
      </w:r>
      <w:proofErr w:type="spellEnd"/>
      <w:r>
        <w:rPr>
          <w:lang w:val="ru-RU"/>
        </w:rPr>
        <w:t xml:space="preserve"> конечными элементами: ширина ленты – 12</w:t>
      </w:r>
      <w:r>
        <w:t>m</w:t>
      </w:r>
      <w:r>
        <w:rPr>
          <w:lang w:val="ru-RU"/>
        </w:rPr>
        <w:t xml:space="preserve">, размер фронта – </w:t>
      </w:r>
      <w:r w:rsidRPr="003B0F8E">
        <w:rPr>
          <w:lang w:val="ru-RU"/>
        </w:rPr>
        <w:t>6(</w:t>
      </w:r>
      <w:r w:rsidRPr="003B0F8E">
        <w:t>m</w:t>
      </w:r>
      <w:r w:rsidRPr="003B0F8E">
        <w:rPr>
          <w:lang w:val="ru-RU"/>
        </w:rPr>
        <w:t>+3)</w:t>
      </w:r>
      <w:r w:rsidR="00CE2CD2">
        <w:rPr>
          <w:lang w:val="ru-RU"/>
        </w:rPr>
        <w:t>.</w:t>
      </w:r>
    </w:p>
    <w:p w:rsidR="00022E77" w:rsidRDefault="00022E77" w:rsidP="00022E77">
      <w:pPr>
        <w:pStyle w:val="127"/>
        <w:ind w:firstLine="0"/>
        <w:contextualSpacing/>
        <w:rPr>
          <w:lang w:val="ru-RU"/>
        </w:rPr>
      </w:pPr>
      <w:r w:rsidRPr="009C0EBC">
        <w:rPr>
          <w:highlight w:val="yellow"/>
          <w:lang w:val="ru-RU"/>
        </w:rPr>
        <w:t>Таблица **</w:t>
      </w:r>
      <w:r>
        <w:rPr>
          <w:lang w:val="ru-RU"/>
        </w:rPr>
        <w:t xml:space="preserve"> - Ширина ленты и величина фронта для разбиения пластины </w:t>
      </w:r>
      <w:proofErr w:type="spellStart"/>
      <w:r>
        <w:rPr>
          <w:lang w:val="ru-RU"/>
        </w:rPr>
        <w:t>трехузловыми</w:t>
      </w:r>
      <w:proofErr w:type="spellEnd"/>
      <w:r>
        <w:rPr>
          <w:lang w:val="ru-RU"/>
        </w:rPr>
        <w:t xml:space="preserve"> элементами.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66"/>
        <w:gridCol w:w="949"/>
        <w:gridCol w:w="950"/>
        <w:gridCol w:w="950"/>
        <w:gridCol w:w="949"/>
        <w:gridCol w:w="950"/>
        <w:gridCol w:w="950"/>
      </w:tblGrid>
      <w:tr w:rsidR="00022E77" w:rsidRPr="007D5DFC" w:rsidTr="005C5D46">
        <w:tc>
          <w:tcPr>
            <w:tcW w:w="0" w:type="auto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коэффициент сгущения сетки</w:t>
            </w:r>
          </w:p>
        </w:tc>
        <w:tc>
          <w:tcPr>
            <w:tcW w:w="949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0</w:t>
            </w:r>
          </w:p>
        </w:tc>
        <w:tc>
          <w:tcPr>
            <w:tcW w:w="950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1</w:t>
            </w:r>
          </w:p>
        </w:tc>
        <w:tc>
          <w:tcPr>
            <w:tcW w:w="950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2</w:t>
            </w:r>
          </w:p>
        </w:tc>
        <w:tc>
          <w:tcPr>
            <w:tcW w:w="949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3</w:t>
            </w:r>
          </w:p>
        </w:tc>
        <w:tc>
          <w:tcPr>
            <w:tcW w:w="950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4</w:t>
            </w:r>
          </w:p>
        </w:tc>
        <w:tc>
          <w:tcPr>
            <w:tcW w:w="950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5</w:t>
            </w:r>
          </w:p>
        </w:tc>
      </w:tr>
      <w:tr w:rsidR="00022E77" w:rsidRPr="007D5DFC" w:rsidTr="005C5D46">
        <w:tc>
          <w:tcPr>
            <w:tcW w:w="0" w:type="auto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ширина ленты</w:t>
            </w:r>
          </w:p>
        </w:tc>
        <w:tc>
          <w:tcPr>
            <w:tcW w:w="949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72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138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270</w:t>
            </w:r>
          </w:p>
        </w:tc>
        <w:tc>
          <w:tcPr>
            <w:tcW w:w="949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534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1062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2118</w:t>
            </w:r>
          </w:p>
        </w:tc>
      </w:tr>
      <w:tr w:rsidR="00022E77" w:rsidRPr="007D5DFC" w:rsidTr="005C5D46">
        <w:tc>
          <w:tcPr>
            <w:tcW w:w="0" w:type="auto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lastRenderedPageBreak/>
              <w:t>величина фронта</w:t>
            </w:r>
          </w:p>
        </w:tc>
        <w:tc>
          <w:tcPr>
            <w:tcW w:w="949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72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138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270</w:t>
            </w:r>
          </w:p>
        </w:tc>
        <w:tc>
          <w:tcPr>
            <w:tcW w:w="949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534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1062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2118</w:t>
            </w:r>
          </w:p>
        </w:tc>
      </w:tr>
    </w:tbl>
    <w:p w:rsidR="00022E77" w:rsidRDefault="00022E77" w:rsidP="00CE2CD2">
      <w:pPr>
        <w:pStyle w:val="127"/>
        <w:ind w:firstLine="0"/>
        <w:contextualSpacing/>
      </w:pPr>
    </w:p>
    <w:sectPr w:rsidR="00022E77" w:rsidSect="0070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22E77"/>
    <w:rsid w:val="00000C66"/>
    <w:rsid w:val="00000DF6"/>
    <w:rsid w:val="00001723"/>
    <w:rsid w:val="000023A9"/>
    <w:rsid w:val="000025F8"/>
    <w:rsid w:val="00002702"/>
    <w:rsid w:val="00002E68"/>
    <w:rsid w:val="000041E9"/>
    <w:rsid w:val="00004230"/>
    <w:rsid w:val="00004D26"/>
    <w:rsid w:val="000058F3"/>
    <w:rsid w:val="00006274"/>
    <w:rsid w:val="000074DE"/>
    <w:rsid w:val="000078F1"/>
    <w:rsid w:val="00007964"/>
    <w:rsid w:val="00007CAB"/>
    <w:rsid w:val="00007D4C"/>
    <w:rsid w:val="0001062A"/>
    <w:rsid w:val="0001129C"/>
    <w:rsid w:val="000112E2"/>
    <w:rsid w:val="00011EB9"/>
    <w:rsid w:val="000129A3"/>
    <w:rsid w:val="00013A9C"/>
    <w:rsid w:val="00014BD7"/>
    <w:rsid w:val="00014D9C"/>
    <w:rsid w:val="000152AA"/>
    <w:rsid w:val="00015BEB"/>
    <w:rsid w:val="00015DAC"/>
    <w:rsid w:val="0001696E"/>
    <w:rsid w:val="00017680"/>
    <w:rsid w:val="000203C3"/>
    <w:rsid w:val="00020725"/>
    <w:rsid w:val="000209F0"/>
    <w:rsid w:val="00020D1A"/>
    <w:rsid w:val="000220DD"/>
    <w:rsid w:val="000225ED"/>
    <w:rsid w:val="00022791"/>
    <w:rsid w:val="00022E77"/>
    <w:rsid w:val="00023295"/>
    <w:rsid w:val="00024605"/>
    <w:rsid w:val="0002484F"/>
    <w:rsid w:val="00025F31"/>
    <w:rsid w:val="00026043"/>
    <w:rsid w:val="000261FD"/>
    <w:rsid w:val="00026E94"/>
    <w:rsid w:val="00027337"/>
    <w:rsid w:val="00027CD3"/>
    <w:rsid w:val="000309E2"/>
    <w:rsid w:val="00031536"/>
    <w:rsid w:val="000319F5"/>
    <w:rsid w:val="000323F1"/>
    <w:rsid w:val="00032927"/>
    <w:rsid w:val="00033458"/>
    <w:rsid w:val="00033CBB"/>
    <w:rsid w:val="000346D1"/>
    <w:rsid w:val="00034BBF"/>
    <w:rsid w:val="00035CB9"/>
    <w:rsid w:val="000360DD"/>
    <w:rsid w:val="000363AF"/>
    <w:rsid w:val="000368F5"/>
    <w:rsid w:val="00037503"/>
    <w:rsid w:val="00037900"/>
    <w:rsid w:val="000379FC"/>
    <w:rsid w:val="00037CD6"/>
    <w:rsid w:val="00040658"/>
    <w:rsid w:val="00041069"/>
    <w:rsid w:val="0004171E"/>
    <w:rsid w:val="000424D7"/>
    <w:rsid w:val="000425A6"/>
    <w:rsid w:val="000427E8"/>
    <w:rsid w:val="00043260"/>
    <w:rsid w:val="000448B7"/>
    <w:rsid w:val="00045054"/>
    <w:rsid w:val="00045790"/>
    <w:rsid w:val="00045AC3"/>
    <w:rsid w:val="0004633B"/>
    <w:rsid w:val="0004694E"/>
    <w:rsid w:val="00046AC7"/>
    <w:rsid w:val="00050C62"/>
    <w:rsid w:val="00052AFF"/>
    <w:rsid w:val="00052C60"/>
    <w:rsid w:val="0005324B"/>
    <w:rsid w:val="0005362C"/>
    <w:rsid w:val="00055A4B"/>
    <w:rsid w:val="0005744F"/>
    <w:rsid w:val="000600B7"/>
    <w:rsid w:val="00060542"/>
    <w:rsid w:val="00060A6F"/>
    <w:rsid w:val="00060A7A"/>
    <w:rsid w:val="00061604"/>
    <w:rsid w:val="00061676"/>
    <w:rsid w:val="00061FB5"/>
    <w:rsid w:val="00062711"/>
    <w:rsid w:val="00062B98"/>
    <w:rsid w:val="00063114"/>
    <w:rsid w:val="00063296"/>
    <w:rsid w:val="0006376A"/>
    <w:rsid w:val="000648E0"/>
    <w:rsid w:val="000654EF"/>
    <w:rsid w:val="000655C6"/>
    <w:rsid w:val="0006588F"/>
    <w:rsid w:val="00065F0A"/>
    <w:rsid w:val="00065FA6"/>
    <w:rsid w:val="00065FEE"/>
    <w:rsid w:val="00065FF4"/>
    <w:rsid w:val="00066ED7"/>
    <w:rsid w:val="0006700C"/>
    <w:rsid w:val="000671B7"/>
    <w:rsid w:val="000677F4"/>
    <w:rsid w:val="000678E6"/>
    <w:rsid w:val="00070100"/>
    <w:rsid w:val="00070D34"/>
    <w:rsid w:val="00070EF0"/>
    <w:rsid w:val="00070EF1"/>
    <w:rsid w:val="000710C8"/>
    <w:rsid w:val="00071355"/>
    <w:rsid w:val="00071BA8"/>
    <w:rsid w:val="00072235"/>
    <w:rsid w:val="000723B5"/>
    <w:rsid w:val="00072701"/>
    <w:rsid w:val="00072DBE"/>
    <w:rsid w:val="00073401"/>
    <w:rsid w:val="00073FEF"/>
    <w:rsid w:val="00075491"/>
    <w:rsid w:val="0007558C"/>
    <w:rsid w:val="00075754"/>
    <w:rsid w:val="00075901"/>
    <w:rsid w:val="00075BC6"/>
    <w:rsid w:val="000764A5"/>
    <w:rsid w:val="00076783"/>
    <w:rsid w:val="0007696A"/>
    <w:rsid w:val="00076C9B"/>
    <w:rsid w:val="00077461"/>
    <w:rsid w:val="00077DA2"/>
    <w:rsid w:val="00080932"/>
    <w:rsid w:val="00081A66"/>
    <w:rsid w:val="00082087"/>
    <w:rsid w:val="000832B8"/>
    <w:rsid w:val="0008369E"/>
    <w:rsid w:val="0008465E"/>
    <w:rsid w:val="00084A0D"/>
    <w:rsid w:val="00085780"/>
    <w:rsid w:val="000876A1"/>
    <w:rsid w:val="00087C67"/>
    <w:rsid w:val="000901ED"/>
    <w:rsid w:val="00093547"/>
    <w:rsid w:val="000947B3"/>
    <w:rsid w:val="0009593F"/>
    <w:rsid w:val="00095D25"/>
    <w:rsid w:val="00096E42"/>
    <w:rsid w:val="00097375"/>
    <w:rsid w:val="00097A57"/>
    <w:rsid w:val="000A13D3"/>
    <w:rsid w:val="000A2502"/>
    <w:rsid w:val="000A2609"/>
    <w:rsid w:val="000A34A5"/>
    <w:rsid w:val="000A3575"/>
    <w:rsid w:val="000A4327"/>
    <w:rsid w:val="000A46DF"/>
    <w:rsid w:val="000A4BC0"/>
    <w:rsid w:val="000A58CB"/>
    <w:rsid w:val="000A6C5D"/>
    <w:rsid w:val="000A6DE7"/>
    <w:rsid w:val="000B1210"/>
    <w:rsid w:val="000B161B"/>
    <w:rsid w:val="000B1D74"/>
    <w:rsid w:val="000B28F2"/>
    <w:rsid w:val="000B2E9A"/>
    <w:rsid w:val="000B2EEA"/>
    <w:rsid w:val="000B3746"/>
    <w:rsid w:val="000B38CC"/>
    <w:rsid w:val="000B3F46"/>
    <w:rsid w:val="000B407B"/>
    <w:rsid w:val="000B4CF5"/>
    <w:rsid w:val="000B7126"/>
    <w:rsid w:val="000C11FC"/>
    <w:rsid w:val="000C12CA"/>
    <w:rsid w:val="000C12CE"/>
    <w:rsid w:val="000C134A"/>
    <w:rsid w:val="000C1899"/>
    <w:rsid w:val="000C1EE1"/>
    <w:rsid w:val="000C20A9"/>
    <w:rsid w:val="000C2D1C"/>
    <w:rsid w:val="000C31BB"/>
    <w:rsid w:val="000C33C7"/>
    <w:rsid w:val="000C3C95"/>
    <w:rsid w:val="000C42FB"/>
    <w:rsid w:val="000C4D67"/>
    <w:rsid w:val="000C5219"/>
    <w:rsid w:val="000C54ED"/>
    <w:rsid w:val="000C5F9D"/>
    <w:rsid w:val="000C6395"/>
    <w:rsid w:val="000C6CEE"/>
    <w:rsid w:val="000C7040"/>
    <w:rsid w:val="000C7504"/>
    <w:rsid w:val="000D165F"/>
    <w:rsid w:val="000D178F"/>
    <w:rsid w:val="000D2442"/>
    <w:rsid w:val="000D24B7"/>
    <w:rsid w:val="000D25A2"/>
    <w:rsid w:val="000D3D21"/>
    <w:rsid w:val="000D3E75"/>
    <w:rsid w:val="000D5366"/>
    <w:rsid w:val="000D5B96"/>
    <w:rsid w:val="000D6154"/>
    <w:rsid w:val="000D630C"/>
    <w:rsid w:val="000D7448"/>
    <w:rsid w:val="000D7907"/>
    <w:rsid w:val="000D7A91"/>
    <w:rsid w:val="000D7D0B"/>
    <w:rsid w:val="000E0BC5"/>
    <w:rsid w:val="000E10F2"/>
    <w:rsid w:val="000E1F3A"/>
    <w:rsid w:val="000E2DDF"/>
    <w:rsid w:val="000E3D6C"/>
    <w:rsid w:val="000E44AF"/>
    <w:rsid w:val="000E48CC"/>
    <w:rsid w:val="000E4A97"/>
    <w:rsid w:val="000E50E9"/>
    <w:rsid w:val="000E629F"/>
    <w:rsid w:val="000E7D6C"/>
    <w:rsid w:val="000F1D5C"/>
    <w:rsid w:val="000F22DA"/>
    <w:rsid w:val="000F2699"/>
    <w:rsid w:val="000F5151"/>
    <w:rsid w:val="000F5BA8"/>
    <w:rsid w:val="000F5C05"/>
    <w:rsid w:val="000F5EE9"/>
    <w:rsid w:val="00101569"/>
    <w:rsid w:val="00101677"/>
    <w:rsid w:val="00101A71"/>
    <w:rsid w:val="001034E1"/>
    <w:rsid w:val="0010363C"/>
    <w:rsid w:val="00104396"/>
    <w:rsid w:val="00105205"/>
    <w:rsid w:val="00105C61"/>
    <w:rsid w:val="001063EB"/>
    <w:rsid w:val="00106708"/>
    <w:rsid w:val="00106A5F"/>
    <w:rsid w:val="00107384"/>
    <w:rsid w:val="00107501"/>
    <w:rsid w:val="001075FE"/>
    <w:rsid w:val="001078A5"/>
    <w:rsid w:val="0011071F"/>
    <w:rsid w:val="001120BA"/>
    <w:rsid w:val="0011210E"/>
    <w:rsid w:val="001126BF"/>
    <w:rsid w:val="00112A58"/>
    <w:rsid w:val="001137BF"/>
    <w:rsid w:val="001137D9"/>
    <w:rsid w:val="00113B94"/>
    <w:rsid w:val="0011422F"/>
    <w:rsid w:val="00115BC5"/>
    <w:rsid w:val="001177F0"/>
    <w:rsid w:val="00120092"/>
    <w:rsid w:val="001201F8"/>
    <w:rsid w:val="00121998"/>
    <w:rsid w:val="00121E99"/>
    <w:rsid w:val="001220A9"/>
    <w:rsid w:val="00123758"/>
    <w:rsid w:val="0012398A"/>
    <w:rsid w:val="00123BBB"/>
    <w:rsid w:val="001248E2"/>
    <w:rsid w:val="001251C1"/>
    <w:rsid w:val="00125F18"/>
    <w:rsid w:val="00126E9B"/>
    <w:rsid w:val="00127898"/>
    <w:rsid w:val="00127916"/>
    <w:rsid w:val="00127BB6"/>
    <w:rsid w:val="001307CB"/>
    <w:rsid w:val="00130AA8"/>
    <w:rsid w:val="001316D4"/>
    <w:rsid w:val="00131E7C"/>
    <w:rsid w:val="00131FEF"/>
    <w:rsid w:val="0013287D"/>
    <w:rsid w:val="00133442"/>
    <w:rsid w:val="0013425B"/>
    <w:rsid w:val="00134362"/>
    <w:rsid w:val="00135914"/>
    <w:rsid w:val="00135A9C"/>
    <w:rsid w:val="00135FF8"/>
    <w:rsid w:val="00136619"/>
    <w:rsid w:val="0013736B"/>
    <w:rsid w:val="001377A8"/>
    <w:rsid w:val="00137DCD"/>
    <w:rsid w:val="001402A5"/>
    <w:rsid w:val="001404F9"/>
    <w:rsid w:val="001408AD"/>
    <w:rsid w:val="00141F4A"/>
    <w:rsid w:val="00142789"/>
    <w:rsid w:val="0014285D"/>
    <w:rsid w:val="0014305B"/>
    <w:rsid w:val="0014362E"/>
    <w:rsid w:val="001437EE"/>
    <w:rsid w:val="00144B14"/>
    <w:rsid w:val="001466C0"/>
    <w:rsid w:val="001471CA"/>
    <w:rsid w:val="00150758"/>
    <w:rsid w:val="00150CD7"/>
    <w:rsid w:val="00150EC9"/>
    <w:rsid w:val="00151147"/>
    <w:rsid w:val="00151A7A"/>
    <w:rsid w:val="00151B2A"/>
    <w:rsid w:val="00152067"/>
    <w:rsid w:val="00152A32"/>
    <w:rsid w:val="001531B8"/>
    <w:rsid w:val="0015468F"/>
    <w:rsid w:val="0015527B"/>
    <w:rsid w:val="00161138"/>
    <w:rsid w:val="001643F3"/>
    <w:rsid w:val="00164BBE"/>
    <w:rsid w:val="00166F82"/>
    <w:rsid w:val="0016739A"/>
    <w:rsid w:val="0016742A"/>
    <w:rsid w:val="001675E0"/>
    <w:rsid w:val="00167602"/>
    <w:rsid w:val="00167AD1"/>
    <w:rsid w:val="00167DB0"/>
    <w:rsid w:val="00170616"/>
    <w:rsid w:val="00172C89"/>
    <w:rsid w:val="00172FF8"/>
    <w:rsid w:val="001730F6"/>
    <w:rsid w:val="001734FF"/>
    <w:rsid w:val="00174817"/>
    <w:rsid w:val="00175252"/>
    <w:rsid w:val="001760EE"/>
    <w:rsid w:val="00177875"/>
    <w:rsid w:val="00177A1B"/>
    <w:rsid w:val="00180980"/>
    <w:rsid w:val="0018132A"/>
    <w:rsid w:val="0018215D"/>
    <w:rsid w:val="0018245C"/>
    <w:rsid w:val="001828E7"/>
    <w:rsid w:val="00183CD7"/>
    <w:rsid w:val="0018459E"/>
    <w:rsid w:val="001849B7"/>
    <w:rsid w:val="00184E19"/>
    <w:rsid w:val="00184F77"/>
    <w:rsid w:val="00185544"/>
    <w:rsid w:val="001856F4"/>
    <w:rsid w:val="00185BEB"/>
    <w:rsid w:val="00185EFB"/>
    <w:rsid w:val="00185FC1"/>
    <w:rsid w:val="001864ED"/>
    <w:rsid w:val="00186811"/>
    <w:rsid w:val="00187407"/>
    <w:rsid w:val="00187F39"/>
    <w:rsid w:val="00190E8C"/>
    <w:rsid w:val="00190F71"/>
    <w:rsid w:val="00192795"/>
    <w:rsid w:val="00192ADA"/>
    <w:rsid w:val="00193BCC"/>
    <w:rsid w:val="00193E14"/>
    <w:rsid w:val="0019465E"/>
    <w:rsid w:val="001948B4"/>
    <w:rsid w:val="00195935"/>
    <w:rsid w:val="00196273"/>
    <w:rsid w:val="00196B51"/>
    <w:rsid w:val="001972EF"/>
    <w:rsid w:val="00197D9C"/>
    <w:rsid w:val="00197FB5"/>
    <w:rsid w:val="001A1198"/>
    <w:rsid w:val="001A2257"/>
    <w:rsid w:val="001A2F48"/>
    <w:rsid w:val="001A30D7"/>
    <w:rsid w:val="001A31C3"/>
    <w:rsid w:val="001A3D9E"/>
    <w:rsid w:val="001A3E80"/>
    <w:rsid w:val="001A4192"/>
    <w:rsid w:val="001A4BBF"/>
    <w:rsid w:val="001A5266"/>
    <w:rsid w:val="001A618B"/>
    <w:rsid w:val="001A6CA5"/>
    <w:rsid w:val="001A73D0"/>
    <w:rsid w:val="001A7AA6"/>
    <w:rsid w:val="001B012F"/>
    <w:rsid w:val="001B1050"/>
    <w:rsid w:val="001B3164"/>
    <w:rsid w:val="001B4592"/>
    <w:rsid w:val="001B526D"/>
    <w:rsid w:val="001B562E"/>
    <w:rsid w:val="001B6192"/>
    <w:rsid w:val="001B6418"/>
    <w:rsid w:val="001B6D2B"/>
    <w:rsid w:val="001B6DDF"/>
    <w:rsid w:val="001B7F99"/>
    <w:rsid w:val="001C08A1"/>
    <w:rsid w:val="001C0AEF"/>
    <w:rsid w:val="001C0C73"/>
    <w:rsid w:val="001C0C86"/>
    <w:rsid w:val="001C11D4"/>
    <w:rsid w:val="001C19B7"/>
    <w:rsid w:val="001C1CE9"/>
    <w:rsid w:val="001C25F9"/>
    <w:rsid w:val="001C2E91"/>
    <w:rsid w:val="001C3343"/>
    <w:rsid w:val="001C4540"/>
    <w:rsid w:val="001C48F3"/>
    <w:rsid w:val="001C495D"/>
    <w:rsid w:val="001C4D5C"/>
    <w:rsid w:val="001C5C5B"/>
    <w:rsid w:val="001C6436"/>
    <w:rsid w:val="001C73B0"/>
    <w:rsid w:val="001D029B"/>
    <w:rsid w:val="001D0C44"/>
    <w:rsid w:val="001D1F86"/>
    <w:rsid w:val="001D2482"/>
    <w:rsid w:val="001D28CE"/>
    <w:rsid w:val="001D300F"/>
    <w:rsid w:val="001D3DED"/>
    <w:rsid w:val="001D4270"/>
    <w:rsid w:val="001D447A"/>
    <w:rsid w:val="001D462F"/>
    <w:rsid w:val="001D46CF"/>
    <w:rsid w:val="001D4956"/>
    <w:rsid w:val="001D4C53"/>
    <w:rsid w:val="001D5656"/>
    <w:rsid w:val="001D5784"/>
    <w:rsid w:val="001D5E44"/>
    <w:rsid w:val="001D5FA8"/>
    <w:rsid w:val="001D60C3"/>
    <w:rsid w:val="001D6CDB"/>
    <w:rsid w:val="001D6F6A"/>
    <w:rsid w:val="001D7D88"/>
    <w:rsid w:val="001E1508"/>
    <w:rsid w:val="001E21EC"/>
    <w:rsid w:val="001E3336"/>
    <w:rsid w:val="001E3366"/>
    <w:rsid w:val="001E3976"/>
    <w:rsid w:val="001E3EEF"/>
    <w:rsid w:val="001E5D4D"/>
    <w:rsid w:val="001E6F56"/>
    <w:rsid w:val="001E74D5"/>
    <w:rsid w:val="001F2168"/>
    <w:rsid w:val="001F3140"/>
    <w:rsid w:val="001F3337"/>
    <w:rsid w:val="001F4C22"/>
    <w:rsid w:val="001F538B"/>
    <w:rsid w:val="001F5442"/>
    <w:rsid w:val="001F57C7"/>
    <w:rsid w:val="001F713F"/>
    <w:rsid w:val="001F7E26"/>
    <w:rsid w:val="00200CBF"/>
    <w:rsid w:val="002013F7"/>
    <w:rsid w:val="00202850"/>
    <w:rsid w:val="00203808"/>
    <w:rsid w:val="00204574"/>
    <w:rsid w:val="00204B5D"/>
    <w:rsid w:val="00204B76"/>
    <w:rsid w:val="00204D94"/>
    <w:rsid w:val="00205326"/>
    <w:rsid w:val="00210451"/>
    <w:rsid w:val="0021094B"/>
    <w:rsid w:val="002110FF"/>
    <w:rsid w:val="00211307"/>
    <w:rsid w:val="002124B1"/>
    <w:rsid w:val="00212E1C"/>
    <w:rsid w:val="00216731"/>
    <w:rsid w:val="0021726A"/>
    <w:rsid w:val="00217813"/>
    <w:rsid w:val="00217D29"/>
    <w:rsid w:val="00220727"/>
    <w:rsid w:val="00221B1F"/>
    <w:rsid w:val="00225171"/>
    <w:rsid w:val="00225209"/>
    <w:rsid w:val="00227431"/>
    <w:rsid w:val="00227B37"/>
    <w:rsid w:val="00230E84"/>
    <w:rsid w:val="002323CF"/>
    <w:rsid w:val="0023264E"/>
    <w:rsid w:val="00232E77"/>
    <w:rsid w:val="0023308C"/>
    <w:rsid w:val="00234D6F"/>
    <w:rsid w:val="00236E25"/>
    <w:rsid w:val="00237A91"/>
    <w:rsid w:val="00240184"/>
    <w:rsid w:val="0024145A"/>
    <w:rsid w:val="0024172D"/>
    <w:rsid w:val="002421DD"/>
    <w:rsid w:val="002429FC"/>
    <w:rsid w:val="0024330A"/>
    <w:rsid w:val="0024344A"/>
    <w:rsid w:val="002436E4"/>
    <w:rsid w:val="00244AD8"/>
    <w:rsid w:val="00245226"/>
    <w:rsid w:val="002453F1"/>
    <w:rsid w:val="00245AF1"/>
    <w:rsid w:val="0024659B"/>
    <w:rsid w:val="002470BD"/>
    <w:rsid w:val="00247461"/>
    <w:rsid w:val="0025065D"/>
    <w:rsid w:val="002509FA"/>
    <w:rsid w:val="00250B39"/>
    <w:rsid w:val="00250C4A"/>
    <w:rsid w:val="00251841"/>
    <w:rsid w:val="00251D5C"/>
    <w:rsid w:val="00252DC4"/>
    <w:rsid w:val="0025377E"/>
    <w:rsid w:val="00256639"/>
    <w:rsid w:val="00260717"/>
    <w:rsid w:val="00260C72"/>
    <w:rsid w:val="00261248"/>
    <w:rsid w:val="0026145B"/>
    <w:rsid w:val="00263653"/>
    <w:rsid w:val="0026457E"/>
    <w:rsid w:val="00265470"/>
    <w:rsid w:val="00265E3B"/>
    <w:rsid w:val="002662A6"/>
    <w:rsid w:val="00271478"/>
    <w:rsid w:val="00271484"/>
    <w:rsid w:val="0027216D"/>
    <w:rsid w:val="0027231F"/>
    <w:rsid w:val="00272C77"/>
    <w:rsid w:val="00273054"/>
    <w:rsid w:val="00273A16"/>
    <w:rsid w:val="00273B35"/>
    <w:rsid w:val="00273BD9"/>
    <w:rsid w:val="002743CD"/>
    <w:rsid w:val="002747B2"/>
    <w:rsid w:val="00275B95"/>
    <w:rsid w:val="00276873"/>
    <w:rsid w:val="00280572"/>
    <w:rsid w:val="0028273F"/>
    <w:rsid w:val="00282B9B"/>
    <w:rsid w:val="00283291"/>
    <w:rsid w:val="00283CD2"/>
    <w:rsid w:val="00283E2C"/>
    <w:rsid w:val="00284242"/>
    <w:rsid w:val="002847AE"/>
    <w:rsid w:val="00284E58"/>
    <w:rsid w:val="002858F1"/>
    <w:rsid w:val="00286136"/>
    <w:rsid w:val="002869BE"/>
    <w:rsid w:val="002874C6"/>
    <w:rsid w:val="00291791"/>
    <w:rsid w:val="00291B98"/>
    <w:rsid w:val="002922F0"/>
    <w:rsid w:val="00292D58"/>
    <w:rsid w:val="00293418"/>
    <w:rsid w:val="002939DA"/>
    <w:rsid w:val="0029401F"/>
    <w:rsid w:val="002946F5"/>
    <w:rsid w:val="0029535F"/>
    <w:rsid w:val="00295808"/>
    <w:rsid w:val="00297148"/>
    <w:rsid w:val="0029791A"/>
    <w:rsid w:val="0029799B"/>
    <w:rsid w:val="00297AF6"/>
    <w:rsid w:val="00297B40"/>
    <w:rsid w:val="002A0644"/>
    <w:rsid w:val="002A1126"/>
    <w:rsid w:val="002A1202"/>
    <w:rsid w:val="002A41D8"/>
    <w:rsid w:val="002A451A"/>
    <w:rsid w:val="002A49C7"/>
    <w:rsid w:val="002A4A7B"/>
    <w:rsid w:val="002A4C3F"/>
    <w:rsid w:val="002A56AF"/>
    <w:rsid w:val="002A5B27"/>
    <w:rsid w:val="002A5C52"/>
    <w:rsid w:val="002A5CC6"/>
    <w:rsid w:val="002A7F58"/>
    <w:rsid w:val="002B083E"/>
    <w:rsid w:val="002B1391"/>
    <w:rsid w:val="002B2D89"/>
    <w:rsid w:val="002B3C2E"/>
    <w:rsid w:val="002B42BC"/>
    <w:rsid w:val="002B49C6"/>
    <w:rsid w:val="002B4C1E"/>
    <w:rsid w:val="002B5556"/>
    <w:rsid w:val="002B63DA"/>
    <w:rsid w:val="002B6F4D"/>
    <w:rsid w:val="002B73D9"/>
    <w:rsid w:val="002B74C5"/>
    <w:rsid w:val="002B779E"/>
    <w:rsid w:val="002B7C7E"/>
    <w:rsid w:val="002C24F2"/>
    <w:rsid w:val="002C27C7"/>
    <w:rsid w:val="002C39A5"/>
    <w:rsid w:val="002C3B04"/>
    <w:rsid w:val="002C412D"/>
    <w:rsid w:val="002C4D00"/>
    <w:rsid w:val="002C7250"/>
    <w:rsid w:val="002C7745"/>
    <w:rsid w:val="002D0974"/>
    <w:rsid w:val="002D107B"/>
    <w:rsid w:val="002D2144"/>
    <w:rsid w:val="002D24CB"/>
    <w:rsid w:val="002D270B"/>
    <w:rsid w:val="002D362C"/>
    <w:rsid w:val="002D39C9"/>
    <w:rsid w:val="002D3DD2"/>
    <w:rsid w:val="002D46F5"/>
    <w:rsid w:val="002D4A83"/>
    <w:rsid w:val="002D70DC"/>
    <w:rsid w:val="002E07C7"/>
    <w:rsid w:val="002E1563"/>
    <w:rsid w:val="002E465F"/>
    <w:rsid w:val="002E4CCB"/>
    <w:rsid w:val="002E55CB"/>
    <w:rsid w:val="002E5D0D"/>
    <w:rsid w:val="002E5D7A"/>
    <w:rsid w:val="002E65FF"/>
    <w:rsid w:val="002E6F51"/>
    <w:rsid w:val="002E7223"/>
    <w:rsid w:val="002E7A0E"/>
    <w:rsid w:val="002E7AF9"/>
    <w:rsid w:val="002F0312"/>
    <w:rsid w:val="002F08A5"/>
    <w:rsid w:val="002F08CB"/>
    <w:rsid w:val="002F15BF"/>
    <w:rsid w:val="002F2AC7"/>
    <w:rsid w:val="002F3003"/>
    <w:rsid w:val="002F329F"/>
    <w:rsid w:val="002F3AF8"/>
    <w:rsid w:val="002F5F67"/>
    <w:rsid w:val="002F60D5"/>
    <w:rsid w:val="002F629D"/>
    <w:rsid w:val="002F6C99"/>
    <w:rsid w:val="002F7B33"/>
    <w:rsid w:val="00300C55"/>
    <w:rsid w:val="00301F70"/>
    <w:rsid w:val="00303266"/>
    <w:rsid w:val="00303858"/>
    <w:rsid w:val="003038BE"/>
    <w:rsid w:val="003040E0"/>
    <w:rsid w:val="003041FC"/>
    <w:rsid w:val="00304379"/>
    <w:rsid w:val="00305C34"/>
    <w:rsid w:val="00305EA0"/>
    <w:rsid w:val="00305FBB"/>
    <w:rsid w:val="003065EA"/>
    <w:rsid w:val="00306AB2"/>
    <w:rsid w:val="00306DC0"/>
    <w:rsid w:val="00307B03"/>
    <w:rsid w:val="0031139B"/>
    <w:rsid w:val="0031143F"/>
    <w:rsid w:val="003114E7"/>
    <w:rsid w:val="00311572"/>
    <w:rsid w:val="00312860"/>
    <w:rsid w:val="00313D4B"/>
    <w:rsid w:val="00313E77"/>
    <w:rsid w:val="003148DB"/>
    <w:rsid w:val="0031638C"/>
    <w:rsid w:val="003165ED"/>
    <w:rsid w:val="003170D2"/>
    <w:rsid w:val="00317249"/>
    <w:rsid w:val="00317444"/>
    <w:rsid w:val="0031771E"/>
    <w:rsid w:val="00320107"/>
    <w:rsid w:val="003212DA"/>
    <w:rsid w:val="003215AD"/>
    <w:rsid w:val="003221AF"/>
    <w:rsid w:val="003224BD"/>
    <w:rsid w:val="00322F35"/>
    <w:rsid w:val="00323021"/>
    <w:rsid w:val="00323CEE"/>
    <w:rsid w:val="003244F1"/>
    <w:rsid w:val="00324962"/>
    <w:rsid w:val="00324B12"/>
    <w:rsid w:val="0032669A"/>
    <w:rsid w:val="003266EF"/>
    <w:rsid w:val="00326B0C"/>
    <w:rsid w:val="00327A84"/>
    <w:rsid w:val="00330475"/>
    <w:rsid w:val="003307CD"/>
    <w:rsid w:val="0033128A"/>
    <w:rsid w:val="00332284"/>
    <w:rsid w:val="003339A8"/>
    <w:rsid w:val="00333B8A"/>
    <w:rsid w:val="00333EB4"/>
    <w:rsid w:val="00335689"/>
    <w:rsid w:val="00335FF9"/>
    <w:rsid w:val="003368B5"/>
    <w:rsid w:val="00337397"/>
    <w:rsid w:val="00337BA6"/>
    <w:rsid w:val="00337C2E"/>
    <w:rsid w:val="00337CEF"/>
    <w:rsid w:val="00341E80"/>
    <w:rsid w:val="003421A2"/>
    <w:rsid w:val="003421B6"/>
    <w:rsid w:val="00343718"/>
    <w:rsid w:val="00343BCA"/>
    <w:rsid w:val="00344675"/>
    <w:rsid w:val="00344E24"/>
    <w:rsid w:val="00346608"/>
    <w:rsid w:val="0034780F"/>
    <w:rsid w:val="00351AA8"/>
    <w:rsid w:val="003521CD"/>
    <w:rsid w:val="0035221E"/>
    <w:rsid w:val="0035400A"/>
    <w:rsid w:val="00354792"/>
    <w:rsid w:val="00354A34"/>
    <w:rsid w:val="00354B7A"/>
    <w:rsid w:val="00355800"/>
    <w:rsid w:val="00356559"/>
    <w:rsid w:val="0035668A"/>
    <w:rsid w:val="003569C3"/>
    <w:rsid w:val="00357445"/>
    <w:rsid w:val="00357795"/>
    <w:rsid w:val="00357805"/>
    <w:rsid w:val="0036106D"/>
    <w:rsid w:val="0036144E"/>
    <w:rsid w:val="00361E5D"/>
    <w:rsid w:val="00363DBE"/>
    <w:rsid w:val="00364119"/>
    <w:rsid w:val="00364843"/>
    <w:rsid w:val="00365A49"/>
    <w:rsid w:val="00365E4B"/>
    <w:rsid w:val="00366165"/>
    <w:rsid w:val="003663C9"/>
    <w:rsid w:val="0036656F"/>
    <w:rsid w:val="003665D2"/>
    <w:rsid w:val="00366ABC"/>
    <w:rsid w:val="00366E4A"/>
    <w:rsid w:val="00367717"/>
    <w:rsid w:val="00367FA3"/>
    <w:rsid w:val="003703CB"/>
    <w:rsid w:val="003706E3"/>
    <w:rsid w:val="003708F8"/>
    <w:rsid w:val="00371F1A"/>
    <w:rsid w:val="00372639"/>
    <w:rsid w:val="00372C6C"/>
    <w:rsid w:val="00372D43"/>
    <w:rsid w:val="00373D91"/>
    <w:rsid w:val="00374B7B"/>
    <w:rsid w:val="00374FD7"/>
    <w:rsid w:val="003753C4"/>
    <w:rsid w:val="003764B2"/>
    <w:rsid w:val="003766E8"/>
    <w:rsid w:val="00376916"/>
    <w:rsid w:val="00376EE2"/>
    <w:rsid w:val="00377EE9"/>
    <w:rsid w:val="00380448"/>
    <w:rsid w:val="0038057E"/>
    <w:rsid w:val="00380832"/>
    <w:rsid w:val="00381209"/>
    <w:rsid w:val="00381D5C"/>
    <w:rsid w:val="00382AA2"/>
    <w:rsid w:val="00384C35"/>
    <w:rsid w:val="00385264"/>
    <w:rsid w:val="00385F6D"/>
    <w:rsid w:val="00386A80"/>
    <w:rsid w:val="00390E1E"/>
    <w:rsid w:val="0039190D"/>
    <w:rsid w:val="00391E9F"/>
    <w:rsid w:val="0039219E"/>
    <w:rsid w:val="00392717"/>
    <w:rsid w:val="003927D8"/>
    <w:rsid w:val="00392A92"/>
    <w:rsid w:val="00393089"/>
    <w:rsid w:val="003943AB"/>
    <w:rsid w:val="003943B9"/>
    <w:rsid w:val="00394B02"/>
    <w:rsid w:val="00395C46"/>
    <w:rsid w:val="00395D69"/>
    <w:rsid w:val="003964A3"/>
    <w:rsid w:val="00396678"/>
    <w:rsid w:val="003A0270"/>
    <w:rsid w:val="003A0F68"/>
    <w:rsid w:val="003A1C8D"/>
    <w:rsid w:val="003A23B9"/>
    <w:rsid w:val="003A41A3"/>
    <w:rsid w:val="003A4BCC"/>
    <w:rsid w:val="003A5728"/>
    <w:rsid w:val="003A5D32"/>
    <w:rsid w:val="003A5E48"/>
    <w:rsid w:val="003A6207"/>
    <w:rsid w:val="003A661D"/>
    <w:rsid w:val="003A6DA5"/>
    <w:rsid w:val="003B0770"/>
    <w:rsid w:val="003B09C5"/>
    <w:rsid w:val="003B2569"/>
    <w:rsid w:val="003B4564"/>
    <w:rsid w:val="003B58D4"/>
    <w:rsid w:val="003B65C2"/>
    <w:rsid w:val="003B7330"/>
    <w:rsid w:val="003B76D0"/>
    <w:rsid w:val="003B7961"/>
    <w:rsid w:val="003B7A05"/>
    <w:rsid w:val="003B7B1A"/>
    <w:rsid w:val="003C1160"/>
    <w:rsid w:val="003C16C8"/>
    <w:rsid w:val="003C3684"/>
    <w:rsid w:val="003C3E30"/>
    <w:rsid w:val="003C5478"/>
    <w:rsid w:val="003C54CC"/>
    <w:rsid w:val="003C6489"/>
    <w:rsid w:val="003C69E7"/>
    <w:rsid w:val="003C7EBF"/>
    <w:rsid w:val="003D150E"/>
    <w:rsid w:val="003D1FC1"/>
    <w:rsid w:val="003D2D19"/>
    <w:rsid w:val="003D3441"/>
    <w:rsid w:val="003D45C4"/>
    <w:rsid w:val="003D4C03"/>
    <w:rsid w:val="003D69E1"/>
    <w:rsid w:val="003D6F05"/>
    <w:rsid w:val="003D706B"/>
    <w:rsid w:val="003E08A3"/>
    <w:rsid w:val="003E09B8"/>
    <w:rsid w:val="003E137D"/>
    <w:rsid w:val="003E18AB"/>
    <w:rsid w:val="003E2133"/>
    <w:rsid w:val="003E28B8"/>
    <w:rsid w:val="003E29A0"/>
    <w:rsid w:val="003E2A74"/>
    <w:rsid w:val="003E385F"/>
    <w:rsid w:val="003E3ED5"/>
    <w:rsid w:val="003E435E"/>
    <w:rsid w:val="003E4438"/>
    <w:rsid w:val="003E47BA"/>
    <w:rsid w:val="003E54C4"/>
    <w:rsid w:val="003E5DE3"/>
    <w:rsid w:val="003E694E"/>
    <w:rsid w:val="003E7473"/>
    <w:rsid w:val="003E7D83"/>
    <w:rsid w:val="003F034C"/>
    <w:rsid w:val="003F0C13"/>
    <w:rsid w:val="003F0DF6"/>
    <w:rsid w:val="003F16AD"/>
    <w:rsid w:val="003F1F7D"/>
    <w:rsid w:val="003F213B"/>
    <w:rsid w:val="003F28DC"/>
    <w:rsid w:val="003F5838"/>
    <w:rsid w:val="003F5AEF"/>
    <w:rsid w:val="003F6541"/>
    <w:rsid w:val="003F654B"/>
    <w:rsid w:val="003F7F35"/>
    <w:rsid w:val="0040010B"/>
    <w:rsid w:val="004008BA"/>
    <w:rsid w:val="004012BA"/>
    <w:rsid w:val="00402261"/>
    <w:rsid w:val="00402FA2"/>
    <w:rsid w:val="00403467"/>
    <w:rsid w:val="00405CB5"/>
    <w:rsid w:val="00405F45"/>
    <w:rsid w:val="004104DF"/>
    <w:rsid w:val="00410E48"/>
    <w:rsid w:val="004118DF"/>
    <w:rsid w:val="00411B46"/>
    <w:rsid w:val="004137D4"/>
    <w:rsid w:val="00413D66"/>
    <w:rsid w:val="00414556"/>
    <w:rsid w:val="004145EA"/>
    <w:rsid w:val="00414EBA"/>
    <w:rsid w:val="00417228"/>
    <w:rsid w:val="0041780C"/>
    <w:rsid w:val="00420814"/>
    <w:rsid w:val="004209AD"/>
    <w:rsid w:val="00420D68"/>
    <w:rsid w:val="0042123D"/>
    <w:rsid w:val="0042128C"/>
    <w:rsid w:val="004212CF"/>
    <w:rsid w:val="0042211D"/>
    <w:rsid w:val="004221F9"/>
    <w:rsid w:val="00422E92"/>
    <w:rsid w:val="004237EB"/>
    <w:rsid w:val="004239BD"/>
    <w:rsid w:val="00423BBB"/>
    <w:rsid w:val="00423EA4"/>
    <w:rsid w:val="00423ED9"/>
    <w:rsid w:val="004248B7"/>
    <w:rsid w:val="004258A1"/>
    <w:rsid w:val="00426898"/>
    <w:rsid w:val="00426994"/>
    <w:rsid w:val="00426E27"/>
    <w:rsid w:val="00427816"/>
    <w:rsid w:val="004306C2"/>
    <w:rsid w:val="004308C9"/>
    <w:rsid w:val="00432BF5"/>
    <w:rsid w:val="00432FCA"/>
    <w:rsid w:val="00433789"/>
    <w:rsid w:val="00433EA1"/>
    <w:rsid w:val="00434195"/>
    <w:rsid w:val="00434C32"/>
    <w:rsid w:val="004355FC"/>
    <w:rsid w:val="00436984"/>
    <w:rsid w:val="00436B96"/>
    <w:rsid w:val="00440356"/>
    <w:rsid w:val="004408EA"/>
    <w:rsid w:val="00440B3E"/>
    <w:rsid w:val="00440D2C"/>
    <w:rsid w:val="00441D5A"/>
    <w:rsid w:val="00441FB3"/>
    <w:rsid w:val="00442688"/>
    <w:rsid w:val="004427D8"/>
    <w:rsid w:val="0044291A"/>
    <w:rsid w:val="0044291E"/>
    <w:rsid w:val="00443BF8"/>
    <w:rsid w:val="004443D1"/>
    <w:rsid w:val="00444B9A"/>
    <w:rsid w:val="00444BE5"/>
    <w:rsid w:val="00444D94"/>
    <w:rsid w:val="004451DC"/>
    <w:rsid w:val="00446587"/>
    <w:rsid w:val="004473E7"/>
    <w:rsid w:val="004525AE"/>
    <w:rsid w:val="00453BA6"/>
    <w:rsid w:val="00453BE0"/>
    <w:rsid w:val="00454131"/>
    <w:rsid w:val="004545A5"/>
    <w:rsid w:val="004549B4"/>
    <w:rsid w:val="00454A75"/>
    <w:rsid w:val="0045503B"/>
    <w:rsid w:val="0045605E"/>
    <w:rsid w:val="004562F4"/>
    <w:rsid w:val="004566A4"/>
    <w:rsid w:val="00457172"/>
    <w:rsid w:val="004615D7"/>
    <w:rsid w:val="00461F10"/>
    <w:rsid w:val="00462BD6"/>
    <w:rsid w:val="00463D62"/>
    <w:rsid w:val="00463D63"/>
    <w:rsid w:val="00463F58"/>
    <w:rsid w:val="00464CA8"/>
    <w:rsid w:val="00464E91"/>
    <w:rsid w:val="00464EB0"/>
    <w:rsid w:val="004654F2"/>
    <w:rsid w:val="0046653F"/>
    <w:rsid w:val="00466E9D"/>
    <w:rsid w:val="00471084"/>
    <w:rsid w:val="00472984"/>
    <w:rsid w:val="00474129"/>
    <w:rsid w:val="00474AC3"/>
    <w:rsid w:val="0047576B"/>
    <w:rsid w:val="004762A9"/>
    <w:rsid w:val="0047758A"/>
    <w:rsid w:val="00477B99"/>
    <w:rsid w:val="00477EDA"/>
    <w:rsid w:val="00480434"/>
    <w:rsid w:val="00481620"/>
    <w:rsid w:val="00481700"/>
    <w:rsid w:val="0048193F"/>
    <w:rsid w:val="00481B82"/>
    <w:rsid w:val="00481CE8"/>
    <w:rsid w:val="00482655"/>
    <w:rsid w:val="00482CDD"/>
    <w:rsid w:val="004836A4"/>
    <w:rsid w:val="0048375C"/>
    <w:rsid w:val="0048454E"/>
    <w:rsid w:val="004845B2"/>
    <w:rsid w:val="004851A0"/>
    <w:rsid w:val="00486DD0"/>
    <w:rsid w:val="00487296"/>
    <w:rsid w:val="00490C02"/>
    <w:rsid w:val="0049107C"/>
    <w:rsid w:val="00492AAE"/>
    <w:rsid w:val="004932A0"/>
    <w:rsid w:val="00494FD6"/>
    <w:rsid w:val="00495CDD"/>
    <w:rsid w:val="004A05C7"/>
    <w:rsid w:val="004A0DF0"/>
    <w:rsid w:val="004A10E9"/>
    <w:rsid w:val="004A2A62"/>
    <w:rsid w:val="004A337C"/>
    <w:rsid w:val="004A3837"/>
    <w:rsid w:val="004A4679"/>
    <w:rsid w:val="004A4CE2"/>
    <w:rsid w:val="004A6757"/>
    <w:rsid w:val="004A6D78"/>
    <w:rsid w:val="004A6FD5"/>
    <w:rsid w:val="004A70E7"/>
    <w:rsid w:val="004B04FA"/>
    <w:rsid w:val="004B1CCF"/>
    <w:rsid w:val="004B1E91"/>
    <w:rsid w:val="004B1EEF"/>
    <w:rsid w:val="004B212C"/>
    <w:rsid w:val="004B2306"/>
    <w:rsid w:val="004B23CE"/>
    <w:rsid w:val="004B3AF9"/>
    <w:rsid w:val="004B43CE"/>
    <w:rsid w:val="004B460F"/>
    <w:rsid w:val="004B59DA"/>
    <w:rsid w:val="004B6503"/>
    <w:rsid w:val="004B67C7"/>
    <w:rsid w:val="004B6A97"/>
    <w:rsid w:val="004B7621"/>
    <w:rsid w:val="004C10F7"/>
    <w:rsid w:val="004C191B"/>
    <w:rsid w:val="004C1930"/>
    <w:rsid w:val="004C20C3"/>
    <w:rsid w:val="004C2599"/>
    <w:rsid w:val="004C2C1D"/>
    <w:rsid w:val="004C3F21"/>
    <w:rsid w:val="004C4681"/>
    <w:rsid w:val="004C5DEA"/>
    <w:rsid w:val="004C7672"/>
    <w:rsid w:val="004C7B6A"/>
    <w:rsid w:val="004C7E1E"/>
    <w:rsid w:val="004D07DB"/>
    <w:rsid w:val="004D08AC"/>
    <w:rsid w:val="004D0DF9"/>
    <w:rsid w:val="004D0F53"/>
    <w:rsid w:val="004D141B"/>
    <w:rsid w:val="004D204A"/>
    <w:rsid w:val="004D3810"/>
    <w:rsid w:val="004D385D"/>
    <w:rsid w:val="004D4191"/>
    <w:rsid w:val="004D49DF"/>
    <w:rsid w:val="004D4C6B"/>
    <w:rsid w:val="004D4F18"/>
    <w:rsid w:val="004D5038"/>
    <w:rsid w:val="004D5465"/>
    <w:rsid w:val="004D566D"/>
    <w:rsid w:val="004D5CB8"/>
    <w:rsid w:val="004D624A"/>
    <w:rsid w:val="004D65AD"/>
    <w:rsid w:val="004D6CDF"/>
    <w:rsid w:val="004D7017"/>
    <w:rsid w:val="004E0056"/>
    <w:rsid w:val="004E05DE"/>
    <w:rsid w:val="004E0C30"/>
    <w:rsid w:val="004E19DB"/>
    <w:rsid w:val="004E1D13"/>
    <w:rsid w:val="004E1FDC"/>
    <w:rsid w:val="004E22CE"/>
    <w:rsid w:val="004E27A4"/>
    <w:rsid w:val="004E2ED6"/>
    <w:rsid w:val="004E5539"/>
    <w:rsid w:val="004E6E58"/>
    <w:rsid w:val="004E7C85"/>
    <w:rsid w:val="004F0095"/>
    <w:rsid w:val="004F0274"/>
    <w:rsid w:val="004F0BC0"/>
    <w:rsid w:val="004F145B"/>
    <w:rsid w:val="004F1EDC"/>
    <w:rsid w:val="004F226C"/>
    <w:rsid w:val="004F3205"/>
    <w:rsid w:val="004F348E"/>
    <w:rsid w:val="004F3A12"/>
    <w:rsid w:val="004F3A14"/>
    <w:rsid w:val="004F3FE4"/>
    <w:rsid w:val="004F5FF4"/>
    <w:rsid w:val="004F74AF"/>
    <w:rsid w:val="00500A70"/>
    <w:rsid w:val="00501AC3"/>
    <w:rsid w:val="00502DD7"/>
    <w:rsid w:val="005034E5"/>
    <w:rsid w:val="00503E13"/>
    <w:rsid w:val="005043A7"/>
    <w:rsid w:val="00505A61"/>
    <w:rsid w:val="0050607B"/>
    <w:rsid w:val="00506308"/>
    <w:rsid w:val="00506557"/>
    <w:rsid w:val="00507EE5"/>
    <w:rsid w:val="00510175"/>
    <w:rsid w:val="005108F8"/>
    <w:rsid w:val="005125AB"/>
    <w:rsid w:val="00512EEC"/>
    <w:rsid w:val="0051335B"/>
    <w:rsid w:val="00513AC7"/>
    <w:rsid w:val="005140F7"/>
    <w:rsid w:val="00514B7C"/>
    <w:rsid w:val="005166DA"/>
    <w:rsid w:val="005176AD"/>
    <w:rsid w:val="00517D4E"/>
    <w:rsid w:val="00520F7C"/>
    <w:rsid w:val="005216DE"/>
    <w:rsid w:val="00521B20"/>
    <w:rsid w:val="00521B22"/>
    <w:rsid w:val="005220AB"/>
    <w:rsid w:val="00522A01"/>
    <w:rsid w:val="00525C4E"/>
    <w:rsid w:val="00525E4F"/>
    <w:rsid w:val="00526411"/>
    <w:rsid w:val="00526775"/>
    <w:rsid w:val="0052795C"/>
    <w:rsid w:val="0053101A"/>
    <w:rsid w:val="00532121"/>
    <w:rsid w:val="005326D1"/>
    <w:rsid w:val="00534C27"/>
    <w:rsid w:val="00534E0D"/>
    <w:rsid w:val="005361DA"/>
    <w:rsid w:val="00536683"/>
    <w:rsid w:val="00537FFA"/>
    <w:rsid w:val="00541E69"/>
    <w:rsid w:val="00541F07"/>
    <w:rsid w:val="00543066"/>
    <w:rsid w:val="00543447"/>
    <w:rsid w:val="00544BCA"/>
    <w:rsid w:val="00545B4E"/>
    <w:rsid w:val="00545FCD"/>
    <w:rsid w:val="0054632E"/>
    <w:rsid w:val="0055027F"/>
    <w:rsid w:val="005504AA"/>
    <w:rsid w:val="00550A51"/>
    <w:rsid w:val="00551DA5"/>
    <w:rsid w:val="00552EC8"/>
    <w:rsid w:val="005532AA"/>
    <w:rsid w:val="00553753"/>
    <w:rsid w:val="00553B18"/>
    <w:rsid w:val="005547C8"/>
    <w:rsid w:val="0055539A"/>
    <w:rsid w:val="00555536"/>
    <w:rsid w:val="00555FA7"/>
    <w:rsid w:val="00557082"/>
    <w:rsid w:val="00560136"/>
    <w:rsid w:val="005608ED"/>
    <w:rsid w:val="00561081"/>
    <w:rsid w:val="00561A9B"/>
    <w:rsid w:val="00562700"/>
    <w:rsid w:val="00564D48"/>
    <w:rsid w:val="005656DD"/>
    <w:rsid w:val="00566113"/>
    <w:rsid w:val="00567313"/>
    <w:rsid w:val="0056744F"/>
    <w:rsid w:val="00567F75"/>
    <w:rsid w:val="00570EFB"/>
    <w:rsid w:val="00572A9F"/>
    <w:rsid w:val="005738BD"/>
    <w:rsid w:val="005740EB"/>
    <w:rsid w:val="005741BE"/>
    <w:rsid w:val="00575482"/>
    <w:rsid w:val="00577625"/>
    <w:rsid w:val="00577964"/>
    <w:rsid w:val="00582241"/>
    <w:rsid w:val="005827CF"/>
    <w:rsid w:val="00582B33"/>
    <w:rsid w:val="00583502"/>
    <w:rsid w:val="00583C9E"/>
    <w:rsid w:val="00583DCE"/>
    <w:rsid w:val="0058440C"/>
    <w:rsid w:val="00584F5B"/>
    <w:rsid w:val="00585397"/>
    <w:rsid w:val="005858F4"/>
    <w:rsid w:val="0058725F"/>
    <w:rsid w:val="00587BC7"/>
    <w:rsid w:val="005903B9"/>
    <w:rsid w:val="00590787"/>
    <w:rsid w:val="00591D77"/>
    <w:rsid w:val="0059365E"/>
    <w:rsid w:val="00593756"/>
    <w:rsid w:val="00593C73"/>
    <w:rsid w:val="00593D5B"/>
    <w:rsid w:val="00594446"/>
    <w:rsid w:val="0059547F"/>
    <w:rsid w:val="00595AA5"/>
    <w:rsid w:val="00595AE6"/>
    <w:rsid w:val="0059629C"/>
    <w:rsid w:val="005965B6"/>
    <w:rsid w:val="0059681C"/>
    <w:rsid w:val="00597B83"/>
    <w:rsid w:val="005A1A76"/>
    <w:rsid w:val="005A277E"/>
    <w:rsid w:val="005A4E87"/>
    <w:rsid w:val="005A6A3E"/>
    <w:rsid w:val="005A78DB"/>
    <w:rsid w:val="005A7C3D"/>
    <w:rsid w:val="005B1635"/>
    <w:rsid w:val="005B29D5"/>
    <w:rsid w:val="005B2EBA"/>
    <w:rsid w:val="005B3307"/>
    <w:rsid w:val="005B3BB3"/>
    <w:rsid w:val="005B3EED"/>
    <w:rsid w:val="005B468A"/>
    <w:rsid w:val="005B4B18"/>
    <w:rsid w:val="005B588D"/>
    <w:rsid w:val="005B70AF"/>
    <w:rsid w:val="005B7284"/>
    <w:rsid w:val="005B7934"/>
    <w:rsid w:val="005C140D"/>
    <w:rsid w:val="005C1E62"/>
    <w:rsid w:val="005C2B22"/>
    <w:rsid w:val="005C2CD9"/>
    <w:rsid w:val="005C2F41"/>
    <w:rsid w:val="005C4E13"/>
    <w:rsid w:val="005C52C6"/>
    <w:rsid w:val="005C5FBC"/>
    <w:rsid w:val="005C62BE"/>
    <w:rsid w:val="005C6424"/>
    <w:rsid w:val="005C6829"/>
    <w:rsid w:val="005C7139"/>
    <w:rsid w:val="005C73A6"/>
    <w:rsid w:val="005C7C47"/>
    <w:rsid w:val="005D02B5"/>
    <w:rsid w:val="005D0E5A"/>
    <w:rsid w:val="005D2254"/>
    <w:rsid w:val="005D29C9"/>
    <w:rsid w:val="005D2E30"/>
    <w:rsid w:val="005D310C"/>
    <w:rsid w:val="005D3F51"/>
    <w:rsid w:val="005D4D19"/>
    <w:rsid w:val="005D5469"/>
    <w:rsid w:val="005D660C"/>
    <w:rsid w:val="005D6978"/>
    <w:rsid w:val="005D697F"/>
    <w:rsid w:val="005D6D7D"/>
    <w:rsid w:val="005D7754"/>
    <w:rsid w:val="005D7A3D"/>
    <w:rsid w:val="005E05DF"/>
    <w:rsid w:val="005E0974"/>
    <w:rsid w:val="005E0FA8"/>
    <w:rsid w:val="005E16B3"/>
    <w:rsid w:val="005E1FAB"/>
    <w:rsid w:val="005E3E72"/>
    <w:rsid w:val="005E5354"/>
    <w:rsid w:val="005E5ED8"/>
    <w:rsid w:val="005E6336"/>
    <w:rsid w:val="005E67C6"/>
    <w:rsid w:val="005E69C9"/>
    <w:rsid w:val="005E6BEC"/>
    <w:rsid w:val="005E6F6D"/>
    <w:rsid w:val="005E7F96"/>
    <w:rsid w:val="005F0A78"/>
    <w:rsid w:val="005F0F47"/>
    <w:rsid w:val="005F0FB7"/>
    <w:rsid w:val="005F17BA"/>
    <w:rsid w:val="005F197D"/>
    <w:rsid w:val="005F1FFC"/>
    <w:rsid w:val="005F2156"/>
    <w:rsid w:val="005F2C41"/>
    <w:rsid w:val="005F2C5C"/>
    <w:rsid w:val="005F30F7"/>
    <w:rsid w:val="005F41C5"/>
    <w:rsid w:val="005F42A1"/>
    <w:rsid w:val="005F4AC0"/>
    <w:rsid w:val="005F4B8E"/>
    <w:rsid w:val="005F50A9"/>
    <w:rsid w:val="005F521A"/>
    <w:rsid w:val="005F581C"/>
    <w:rsid w:val="00600EE6"/>
    <w:rsid w:val="00602BF0"/>
    <w:rsid w:val="00602D60"/>
    <w:rsid w:val="00602EA1"/>
    <w:rsid w:val="00603104"/>
    <w:rsid w:val="006037E1"/>
    <w:rsid w:val="00603925"/>
    <w:rsid w:val="00604A24"/>
    <w:rsid w:val="00604D89"/>
    <w:rsid w:val="00605C81"/>
    <w:rsid w:val="00606D61"/>
    <w:rsid w:val="00607526"/>
    <w:rsid w:val="006105D1"/>
    <w:rsid w:val="00611D59"/>
    <w:rsid w:val="006128F0"/>
    <w:rsid w:val="006129D1"/>
    <w:rsid w:val="00612F59"/>
    <w:rsid w:val="006133C2"/>
    <w:rsid w:val="00613B8B"/>
    <w:rsid w:val="00615C12"/>
    <w:rsid w:val="00615E80"/>
    <w:rsid w:val="00617CFD"/>
    <w:rsid w:val="006220C6"/>
    <w:rsid w:val="0062308B"/>
    <w:rsid w:val="006234E9"/>
    <w:rsid w:val="0062489E"/>
    <w:rsid w:val="0062550F"/>
    <w:rsid w:val="00626A02"/>
    <w:rsid w:val="00627037"/>
    <w:rsid w:val="0063094A"/>
    <w:rsid w:val="00630E68"/>
    <w:rsid w:val="00631A9A"/>
    <w:rsid w:val="00632319"/>
    <w:rsid w:val="006326A3"/>
    <w:rsid w:val="006333E8"/>
    <w:rsid w:val="006336EC"/>
    <w:rsid w:val="0063387D"/>
    <w:rsid w:val="006340D7"/>
    <w:rsid w:val="006341CA"/>
    <w:rsid w:val="006342D3"/>
    <w:rsid w:val="0063565B"/>
    <w:rsid w:val="00635C0B"/>
    <w:rsid w:val="006360F9"/>
    <w:rsid w:val="00636559"/>
    <w:rsid w:val="006367FA"/>
    <w:rsid w:val="00636F0D"/>
    <w:rsid w:val="006403E7"/>
    <w:rsid w:val="00641081"/>
    <w:rsid w:val="0064132C"/>
    <w:rsid w:val="006427E6"/>
    <w:rsid w:val="00643805"/>
    <w:rsid w:val="0064408E"/>
    <w:rsid w:val="00644C41"/>
    <w:rsid w:val="00646159"/>
    <w:rsid w:val="006465C5"/>
    <w:rsid w:val="0064699C"/>
    <w:rsid w:val="00646A84"/>
    <w:rsid w:val="006477BB"/>
    <w:rsid w:val="00647DE7"/>
    <w:rsid w:val="00650D82"/>
    <w:rsid w:val="00652592"/>
    <w:rsid w:val="006525B0"/>
    <w:rsid w:val="00652703"/>
    <w:rsid w:val="00652BF4"/>
    <w:rsid w:val="00652EBA"/>
    <w:rsid w:val="00653503"/>
    <w:rsid w:val="00654DB1"/>
    <w:rsid w:val="0066091C"/>
    <w:rsid w:val="00661A39"/>
    <w:rsid w:val="00662E7B"/>
    <w:rsid w:val="00662FAD"/>
    <w:rsid w:val="00663629"/>
    <w:rsid w:val="00664905"/>
    <w:rsid w:val="00665D2B"/>
    <w:rsid w:val="00665F8F"/>
    <w:rsid w:val="00665FC4"/>
    <w:rsid w:val="00667EC9"/>
    <w:rsid w:val="0067070C"/>
    <w:rsid w:val="00671D81"/>
    <w:rsid w:val="00671EDE"/>
    <w:rsid w:val="00672868"/>
    <w:rsid w:val="0067286C"/>
    <w:rsid w:val="00672CC9"/>
    <w:rsid w:val="00672EB2"/>
    <w:rsid w:val="00673DF3"/>
    <w:rsid w:val="006743E9"/>
    <w:rsid w:val="00676127"/>
    <w:rsid w:val="006769C2"/>
    <w:rsid w:val="00680C67"/>
    <w:rsid w:val="00681393"/>
    <w:rsid w:val="00681559"/>
    <w:rsid w:val="006825AC"/>
    <w:rsid w:val="0068294C"/>
    <w:rsid w:val="006838AD"/>
    <w:rsid w:val="00683C0B"/>
    <w:rsid w:val="00683D8D"/>
    <w:rsid w:val="006846BB"/>
    <w:rsid w:val="00685185"/>
    <w:rsid w:val="00686770"/>
    <w:rsid w:val="0068690A"/>
    <w:rsid w:val="00686E30"/>
    <w:rsid w:val="00687252"/>
    <w:rsid w:val="00687709"/>
    <w:rsid w:val="00687892"/>
    <w:rsid w:val="00690091"/>
    <w:rsid w:val="006901B0"/>
    <w:rsid w:val="00690936"/>
    <w:rsid w:val="00691E5C"/>
    <w:rsid w:val="00692BFB"/>
    <w:rsid w:val="00692CEE"/>
    <w:rsid w:val="00693514"/>
    <w:rsid w:val="00694E8C"/>
    <w:rsid w:val="00694E9A"/>
    <w:rsid w:val="0069501F"/>
    <w:rsid w:val="00695D46"/>
    <w:rsid w:val="00697176"/>
    <w:rsid w:val="006979E5"/>
    <w:rsid w:val="00697A56"/>
    <w:rsid w:val="006A3283"/>
    <w:rsid w:val="006A328F"/>
    <w:rsid w:val="006A3ED6"/>
    <w:rsid w:val="006A3F3A"/>
    <w:rsid w:val="006A5B50"/>
    <w:rsid w:val="006A6425"/>
    <w:rsid w:val="006A76D2"/>
    <w:rsid w:val="006A7FCD"/>
    <w:rsid w:val="006B0512"/>
    <w:rsid w:val="006B0912"/>
    <w:rsid w:val="006B1F8A"/>
    <w:rsid w:val="006B2065"/>
    <w:rsid w:val="006B39EE"/>
    <w:rsid w:val="006B3A3F"/>
    <w:rsid w:val="006B4633"/>
    <w:rsid w:val="006B63C0"/>
    <w:rsid w:val="006B6F28"/>
    <w:rsid w:val="006C1966"/>
    <w:rsid w:val="006C350E"/>
    <w:rsid w:val="006C39F6"/>
    <w:rsid w:val="006C3DB5"/>
    <w:rsid w:val="006C4432"/>
    <w:rsid w:val="006C4667"/>
    <w:rsid w:val="006C492B"/>
    <w:rsid w:val="006C4C18"/>
    <w:rsid w:val="006C5D44"/>
    <w:rsid w:val="006C608F"/>
    <w:rsid w:val="006C6DBE"/>
    <w:rsid w:val="006C6E6A"/>
    <w:rsid w:val="006C72AC"/>
    <w:rsid w:val="006C75DF"/>
    <w:rsid w:val="006D08A6"/>
    <w:rsid w:val="006D15E6"/>
    <w:rsid w:val="006D263F"/>
    <w:rsid w:val="006D3457"/>
    <w:rsid w:val="006D382D"/>
    <w:rsid w:val="006D539A"/>
    <w:rsid w:val="006D72A9"/>
    <w:rsid w:val="006D75B3"/>
    <w:rsid w:val="006D7EDD"/>
    <w:rsid w:val="006E021F"/>
    <w:rsid w:val="006E0510"/>
    <w:rsid w:val="006E0573"/>
    <w:rsid w:val="006E1132"/>
    <w:rsid w:val="006E19DE"/>
    <w:rsid w:val="006E2F77"/>
    <w:rsid w:val="006E376C"/>
    <w:rsid w:val="006E3B05"/>
    <w:rsid w:val="006E40C2"/>
    <w:rsid w:val="006E4E17"/>
    <w:rsid w:val="006E502C"/>
    <w:rsid w:val="006E52EC"/>
    <w:rsid w:val="006E595D"/>
    <w:rsid w:val="006E695D"/>
    <w:rsid w:val="006E77E6"/>
    <w:rsid w:val="006F014A"/>
    <w:rsid w:val="006F0BDC"/>
    <w:rsid w:val="006F0FC0"/>
    <w:rsid w:val="006F1763"/>
    <w:rsid w:val="006F1DDE"/>
    <w:rsid w:val="006F20C6"/>
    <w:rsid w:val="006F2240"/>
    <w:rsid w:val="006F3158"/>
    <w:rsid w:val="006F38FF"/>
    <w:rsid w:val="006F3E3A"/>
    <w:rsid w:val="006F406F"/>
    <w:rsid w:val="006F4344"/>
    <w:rsid w:val="006F4391"/>
    <w:rsid w:val="006F43CD"/>
    <w:rsid w:val="006F464A"/>
    <w:rsid w:val="006F468D"/>
    <w:rsid w:val="006F565B"/>
    <w:rsid w:val="006F592B"/>
    <w:rsid w:val="00700422"/>
    <w:rsid w:val="0070045C"/>
    <w:rsid w:val="00700B6C"/>
    <w:rsid w:val="00700EF3"/>
    <w:rsid w:val="0070154F"/>
    <w:rsid w:val="00701D7D"/>
    <w:rsid w:val="00701FEE"/>
    <w:rsid w:val="00702740"/>
    <w:rsid w:val="007029D6"/>
    <w:rsid w:val="00702B63"/>
    <w:rsid w:val="00703D82"/>
    <w:rsid w:val="007043E4"/>
    <w:rsid w:val="007051E1"/>
    <w:rsid w:val="0070553E"/>
    <w:rsid w:val="007077F9"/>
    <w:rsid w:val="00710C5D"/>
    <w:rsid w:val="00710F1C"/>
    <w:rsid w:val="0071134D"/>
    <w:rsid w:val="007120D3"/>
    <w:rsid w:val="00713D7A"/>
    <w:rsid w:val="007141D8"/>
    <w:rsid w:val="00714862"/>
    <w:rsid w:val="007155CC"/>
    <w:rsid w:val="007158AE"/>
    <w:rsid w:val="00715F6A"/>
    <w:rsid w:val="00716AD2"/>
    <w:rsid w:val="0071774D"/>
    <w:rsid w:val="00717852"/>
    <w:rsid w:val="00717C06"/>
    <w:rsid w:val="00720083"/>
    <w:rsid w:val="00720148"/>
    <w:rsid w:val="00720448"/>
    <w:rsid w:val="0072066C"/>
    <w:rsid w:val="00721BA6"/>
    <w:rsid w:val="00722138"/>
    <w:rsid w:val="00722461"/>
    <w:rsid w:val="007225B4"/>
    <w:rsid w:val="00725205"/>
    <w:rsid w:val="007260D0"/>
    <w:rsid w:val="007261FE"/>
    <w:rsid w:val="007273BA"/>
    <w:rsid w:val="007279D5"/>
    <w:rsid w:val="00727B1C"/>
    <w:rsid w:val="007301B3"/>
    <w:rsid w:val="007302E7"/>
    <w:rsid w:val="007304C2"/>
    <w:rsid w:val="00730EBB"/>
    <w:rsid w:val="00730F59"/>
    <w:rsid w:val="00731D5A"/>
    <w:rsid w:val="00732313"/>
    <w:rsid w:val="0073259C"/>
    <w:rsid w:val="00732C73"/>
    <w:rsid w:val="00733007"/>
    <w:rsid w:val="00733995"/>
    <w:rsid w:val="00733C24"/>
    <w:rsid w:val="00734406"/>
    <w:rsid w:val="007348E6"/>
    <w:rsid w:val="00736314"/>
    <w:rsid w:val="007374B7"/>
    <w:rsid w:val="00737AC4"/>
    <w:rsid w:val="00737F6F"/>
    <w:rsid w:val="00740DAC"/>
    <w:rsid w:val="007418EF"/>
    <w:rsid w:val="0074293E"/>
    <w:rsid w:val="00742B9C"/>
    <w:rsid w:val="00743760"/>
    <w:rsid w:val="00743873"/>
    <w:rsid w:val="00745754"/>
    <w:rsid w:val="00745939"/>
    <w:rsid w:val="00746763"/>
    <w:rsid w:val="00746EFB"/>
    <w:rsid w:val="00746FA3"/>
    <w:rsid w:val="00747AF8"/>
    <w:rsid w:val="00747D26"/>
    <w:rsid w:val="00750231"/>
    <w:rsid w:val="007510D9"/>
    <w:rsid w:val="007516A8"/>
    <w:rsid w:val="007518D3"/>
    <w:rsid w:val="0075212E"/>
    <w:rsid w:val="00752209"/>
    <w:rsid w:val="00752A42"/>
    <w:rsid w:val="007538CC"/>
    <w:rsid w:val="007549BB"/>
    <w:rsid w:val="00754A30"/>
    <w:rsid w:val="00755853"/>
    <w:rsid w:val="00756431"/>
    <w:rsid w:val="007570B4"/>
    <w:rsid w:val="00760B87"/>
    <w:rsid w:val="00760BAF"/>
    <w:rsid w:val="00760C90"/>
    <w:rsid w:val="00762CA6"/>
    <w:rsid w:val="00763A5C"/>
    <w:rsid w:val="0076561B"/>
    <w:rsid w:val="00765CEC"/>
    <w:rsid w:val="00770861"/>
    <w:rsid w:val="00770DE7"/>
    <w:rsid w:val="00771CA5"/>
    <w:rsid w:val="00771E4B"/>
    <w:rsid w:val="0077276A"/>
    <w:rsid w:val="007728EE"/>
    <w:rsid w:val="0077377F"/>
    <w:rsid w:val="007738E0"/>
    <w:rsid w:val="00773B60"/>
    <w:rsid w:val="00773FF3"/>
    <w:rsid w:val="00774D6F"/>
    <w:rsid w:val="007757E7"/>
    <w:rsid w:val="0077711D"/>
    <w:rsid w:val="00777AB9"/>
    <w:rsid w:val="00777CE2"/>
    <w:rsid w:val="00780087"/>
    <w:rsid w:val="007817CE"/>
    <w:rsid w:val="00781863"/>
    <w:rsid w:val="007819EE"/>
    <w:rsid w:val="00782D4E"/>
    <w:rsid w:val="00782DDD"/>
    <w:rsid w:val="0078320E"/>
    <w:rsid w:val="007838C7"/>
    <w:rsid w:val="00783971"/>
    <w:rsid w:val="00783B31"/>
    <w:rsid w:val="00784016"/>
    <w:rsid w:val="007840B4"/>
    <w:rsid w:val="00784F19"/>
    <w:rsid w:val="007868F1"/>
    <w:rsid w:val="00786D1D"/>
    <w:rsid w:val="00786D38"/>
    <w:rsid w:val="00786FB2"/>
    <w:rsid w:val="00791C12"/>
    <w:rsid w:val="007920F0"/>
    <w:rsid w:val="007927D1"/>
    <w:rsid w:val="00792C64"/>
    <w:rsid w:val="00793083"/>
    <w:rsid w:val="007931C2"/>
    <w:rsid w:val="0079362E"/>
    <w:rsid w:val="007964AC"/>
    <w:rsid w:val="007964F7"/>
    <w:rsid w:val="00797020"/>
    <w:rsid w:val="00797161"/>
    <w:rsid w:val="00797235"/>
    <w:rsid w:val="00797755"/>
    <w:rsid w:val="00797C3B"/>
    <w:rsid w:val="007A0249"/>
    <w:rsid w:val="007A1B97"/>
    <w:rsid w:val="007A1C42"/>
    <w:rsid w:val="007A2103"/>
    <w:rsid w:val="007A3A02"/>
    <w:rsid w:val="007A3A2D"/>
    <w:rsid w:val="007A4274"/>
    <w:rsid w:val="007A44F5"/>
    <w:rsid w:val="007A4F8F"/>
    <w:rsid w:val="007A53F1"/>
    <w:rsid w:val="007A6586"/>
    <w:rsid w:val="007A663D"/>
    <w:rsid w:val="007A7022"/>
    <w:rsid w:val="007A7551"/>
    <w:rsid w:val="007A79AA"/>
    <w:rsid w:val="007B0D89"/>
    <w:rsid w:val="007B1867"/>
    <w:rsid w:val="007B1CDC"/>
    <w:rsid w:val="007B22CD"/>
    <w:rsid w:val="007B3C0F"/>
    <w:rsid w:val="007B4185"/>
    <w:rsid w:val="007B5250"/>
    <w:rsid w:val="007B5FB3"/>
    <w:rsid w:val="007B6AC6"/>
    <w:rsid w:val="007B7256"/>
    <w:rsid w:val="007B77DB"/>
    <w:rsid w:val="007B7F78"/>
    <w:rsid w:val="007C08C3"/>
    <w:rsid w:val="007C0DF9"/>
    <w:rsid w:val="007C2748"/>
    <w:rsid w:val="007C2B9A"/>
    <w:rsid w:val="007C493E"/>
    <w:rsid w:val="007C5525"/>
    <w:rsid w:val="007C767A"/>
    <w:rsid w:val="007C7685"/>
    <w:rsid w:val="007C7FD6"/>
    <w:rsid w:val="007D0562"/>
    <w:rsid w:val="007D099F"/>
    <w:rsid w:val="007D1250"/>
    <w:rsid w:val="007D1E79"/>
    <w:rsid w:val="007D1EA8"/>
    <w:rsid w:val="007D2F27"/>
    <w:rsid w:val="007D3CE2"/>
    <w:rsid w:val="007D3F31"/>
    <w:rsid w:val="007D470F"/>
    <w:rsid w:val="007D49EA"/>
    <w:rsid w:val="007D57E3"/>
    <w:rsid w:val="007D601E"/>
    <w:rsid w:val="007D62EB"/>
    <w:rsid w:val="007D70F5"/>
    <w:rsid w:val="007D7322"/>
    <w:rsid w:val="007D7481"/>
    <w:rsid w:val="007E0944"/>
    <w:rsid w:val="007E27E6"/>
    <w:rsid w:val="007E4BF4"/>
    <w:rsid w:val="007E4EA9"/>
    <w:rsid w:val="007E51A2"/>
    <w:rsid w:val="007E6358"/>
    <w:rsid w:val="007E72CA"/>
    <w:rsid w:val="007F051D"/>
    <w:rsid w:val="007F1004"/>
    <w:rsid w:val="007F1D36"/>
    <w:rsid w:val="007F2513"/>
    <w:rsid w:val="007F2A5D"/>
    <w:rsid w:val="007F422E"/>
    <w:rsid w:val="007F5476"/>
    <w:rsid w:val="007F565B"/>
    <w:rsid w:val="007F5CCB"/>
    <w:rsid w:val="007F5DF1"/>
    <w:rsid w:val="007F738D"/>
    <w:rsid w:val="007F7B1E"/>
    <w:rsid w:val="00801444"/>
    <w:rsid w:val="00802AF1"/>
    <w:rsid w:val="00803046"/>
    <w:rsid w:val="00803793"/>
    <w:rsid w:val="00804774"/>
    <w:rsid w:val="00804F0F"/>
    <w:rsid w:val="00805FDC"/>
    <w:rsid w:val="00806335"/>
    <w:rsid w:val="0080668C"/>
    <w:rsid w:val="00806C62"/>
    <w:rsid w:val="00807174"/>
    <w:rsid w:val="00807384"/>
    <w:rsid w:val="00807C50"/>
    <w:rsid w:val="00810732"/>
    <w:rsid w:val="00810CBE"/>
    <w:rsid w:val="0081197E"/>
    <w:rsid w:val="00812613"/>
    <w:rsid w:val="0081286C"/>
    <w:rsid w:val="00813BBC"/>
    <w:rsid w:val="00814F45"/>
    <w:rsid w:val="0081517C"/>
    <w:rsid w:val="00816688"/>
    <w:rsid w:val="0081675E"/>
    <w:rsid w:val="00816F57"/>
    <w:rsid w:val="00817D1F"/>
    <w:rsid w:val="00820806"/>
    <w:rsid w:val="00820AB7"/>
    <w:rsid w:val="0082185A"/>
    <w:rsid w:val="00822760"/>
    <w:rsid w:val="00823100"/>
    <w:rsid w:val="0082363C"/>
    <w:rsid w:val="00823A7C"/>
    <w:rsid w:val="00823E1F"/>
    <w:rsid w:val="00824052"/>
    <w:rsid w:val="00824202"/>
    <w:rsid w:val="0082435A"/>
    <w:rsid w:val="008243AE"/>
    <w:rsid w:val="008254F4"/>
    <w:rsid w:val="00825754"/>
    <w:rsid w:val="00825BA3"/>
    <w:rsid w:val="008267BC"/>
    <w:rsid w:val="008278B9"/>
    <w:rsid w:val="00827FEB"/>
    <w:rsid w:val="00830AE8"/>
    <w:rsid w:val="0083150D"/>
    <w:rsid w:val="008317AE"/>
    <w:rsid w:val="008323AC"/>
    <w:rsid w:val="00832B23"/>
    <w:rsid w:val="00833DCD"/>
    <w:rsid w:val="00835A9B"/>
    <w:rsid w:val="0083624B"/>
    <w:rsid w:val="008362FE"/>
    <w:rsid w:val="00836380"/>
    <w:rsid w:val="00836882"/>
    <w:rsid w:val="00836F47"/>
    <w:rsid w:val="008372C1"/>
    <w:rsid w:val="008373A2"/>
    <w:rsid w:val="0083773A"/>
    <w:rsid w:val="00837808"/>
    <w:rsid w:val="008404A9"/>
    <w:rsid w:val="008404EA"/>
    <w:rsid w:val="00841AE5"/>
    <w:rsid w:val="00843465"/>
    <w:rsid w:val="00844512"/>
    <w:rsid w:val="0084518D"/>
    <w:rsid w:val="00845389"/>
    <w:rsid w:val="00845AE2"/>
    <w:rsid w:val="008461D6"/>
    <w:rsid w:val="00846FF6"/>
    <w:rsid w:val="008471D3"/>
    <w:rsid w:val="00850552"/>
    <w:rsid w:val="00850699"/>
    <w:rsid w:val="008506A4"/>
    <w:rsid w:val="0085214F"/>
    <w:rsid w:val="0085302A"/>
    <w:rsid w:val="0085313C"/>
    <w:rsid w:val="00853661"/>
    <w:rsid w:val="00853A1B"/>
    <w:rsid w:val="0085416E"/>
    <w:rsid w:val="00854B4B"/>
    <w:rsid w:val="00856052"/>
    <w:rsid w:val="00856CE6"/>
    <w:rsid w:val="008573AF"/>
    <w:rsid w:val="0085744B"/>
    <w:rsid w:val="008574F5"/>
    <w:rsid w:val="00860C26"/>
    <w:rsid w:val="00860CD9"/>
    <w:rsid w:val="008612E1"/>
    <w:rsid w:val="0086162F"/>
    <w:rsid w:val="00861925"/>
    <w:rsid w:val="00862D50"/>
    <w:rsid w:val="00862DC2"/>
    <w:rsid w:val="00863296"/>
    <w:rsid w:val="008645E4"/>
    <w:rsid w:val="00864734"/>
    <w:rsid w:val="00864896"/>
    <w:rsid w:val="00864F19"/>
    <w:rsid w:val="008651AE"/>
    <w:rsid w:val="0086688C"/>
    <w:rsid w:val="0086710D"/>
    <w:rsid w:val="00870595"/>
    <w:rsid w:val="0087073C"/>
    <w:rsid w:val="00871A59"/>
    <w:rsid w:val="00871DC4"/>
    <w:rsid w:val="00871E4B"/>
    <w:rsid w:val="008737EA"/>
    <w:rsid w:val="0087397D"/>
    <w:rsid w:val="00873B5A"/>
    <w:rsid w:val="00874665"/>
    <w:rsid w:val="00874796"/>
    <w:rsid w:val="00874E12"/>
    <w:rsid w:val="00876A14"/>
    <w:rsid w:val="00876E8C"/>
    <w:rsid w:val="00876EE6"/>
    <w:rsid w:val="00881C43"/>
    <w:rsid w:val="00882DBE"/>
    <w:rsid w:val="00883E35"/>
    <w:rsid w:val="00884082"/>
    <w:rsid w:val="00885A3A"/>
    <w:rsid w:val="00885BC6"/>
    <w:rsid w:val="0088664F"/>
    <w:rsid w:val="008875B5"/>
    <w:rsid w:val="008879FB"/>
    <w:rsid w:val="00890018"/>
    <w:rsid w:val="0089044F"/>
    <w:rsid w:val="00891296"/>
    <w:rsid w:val="00891872"/>
    <w:rsid w:val="00891BD0"/>
    <w:rsid w:val="00891C92"/>
    <w:rsid w:val="00895617"/>
    <w:rsid w:val="008957F8"/>
    <w:rsid w:val="00895A3E"/>
    <w:rsid w:val="00896023"/>
    <w:rsid w:val="00896E56"/>
    <w:rsid w:val="00897107"/>
    <w:rsid w:val="00897176"/>
    <w:rsid w:val="00897378"/>
    <w:rsid w:val="00897515"/>
    <w:rsid w:val="008976E6"/>
    <w:rsid w:val="00897973"/>
    <w:rsid w:val="008A01F1"/>
    <w:rsid w:val="008A11E3"/>
    <w:rsid w:val="008A1323"/>
    <w:rsid w:val="008A314F"/>
    <w:rsid w:val="008A3346"/>
    <w:rsid w:val="008A3F6D"/>
    <w:rsid w:val="008A4666"/>
    <w:rsid w:val="008A59D2"/>
    <w:rsid w:val="008A5AC1"/>
    <w:rsid w:val="008A5C1B"/>
    <w:rsid w:val="008A6041"/>
    <w:rsid w:val="008A64A0"/>
    <w:rsid w:val="008A6A68"/>
    <w:rsid w:val="008A75D4"/>
    <w:rsid w:val="008B0B58"/>
    <w:rsid w:val="008B0CDD"/>
    <w:rsid w:val="008B14AC"/>
    <w:rsid w:val="008B3878"/>
    <w:rsid w:val="008B3C25"/>
    <w:rsid w:val="008B4A01"/>
    <w:rsid w:val="008B4DF2"/>
    <w:rsid w:val="008C0784"/>
    <w:rsid w:val="008C2A2C"/>
    <w:rsid w:val="008C3259"/>
    <w:rsid w:val="008C4472"/>
    <w:rsid w:val="008C49F3"/>
    <w:rsid w:val="008C6299"/>
    <w:rsid w:val="008C66C9"/>
    <w:rsid w:val="008C7062"/>
    <w:rsid w:val="008C7216"/>
    <w:rsid w:val="008C7423"/>
    <w:rsid w:val="008D0582"/>
    <w:rsid w:val="008D0D28"/>
    <w:rsid w:val="008D0F09"/>
    <w:rsid w:val="008D1493"/>
    <w:rsid w:val="008D16BB"/>
    <w:rsid w:val="008D2047"/>
    <w:rsid w:val="008D24C1"/>
    <w:rsid w:val="008D2B55"/>
    <w:rsid w:val="008D2CCD"/>
    <w:rsid w:val="008D3499"/>
    <w:rsid w:val="008D3991"/>
    <w:rsid w:val="008D40A2"/>
    <w:rsid w:val="008D455E"/>
    <w:rsid w:val="008D45B4"/>
    <w:rsid w:val="008D5312"/>
    <w:rsid w:val="008D54AD"/>
    <w:rsid w:val="008D6536"/>
    <w:rsid w:val="008D661D"/>
    <w:rsid w:val="008D6680"/>
    <w:rsid w:val="008D6AE4"/>
    <w:rsid w:val="008D6FAF"/>
    <w:rsid w:val="008D7078"/>
    <w:rsid w:val="008D71CB"/>
    <w:rsid w:val="008D7314"/>
    <w:rsid w:val="008D7C28"/>
    <w:rsid w:val="008D7D63"/>
    <w:rsid w:val="008E02D6"/>
    <w:rsid w:val="008E09F2"/>
    <w:rsid w:val="008E106F"/>
    <w:rsid w:val="008E1865"/>
    <w:rsid w:val="008E1DBC"/>
    <w:rsid w:val="008E2037"/>
    <w:rsid w:val="008E252E"/>
    <w:rsid w:val="008E2B00"/>
    <w:rsid w:val="008E3B84"/>
    <w:rsid w:val="008E3D20"/>
    <w:rsid w:val="008E4D2C"/>
    <w:rsid w:val="008E513B"/>
    <w:rsid w:val="008E561A"/>
    <w:rsid w:val="008E5B49"/>
    <w:rsid w:val="008E6262"/>
    <w:rsid w:val="008E6D12"/>
    <w:rsid w:val="008E6F55"/>
    <w:rsid w:val="008E7F34"/>
    <w:rsid w:val="008F04CD"/>
    <w:rsid w:val="008F095C"/>
    <w:rsid w:val="008F0A1D"/>
    <w:rsid w:val="008F108F"/>
    <w:rsid w:val="008F238D"/>
    <w:rsid w:val="008F2416"/>
    <w:rsid w:val="008F46B6"/>
    <w:rsid w:val="008F4817"/>
    <w:rsid w:val="008F50F0"/>
    <w:rsid w:val="008F5E53"/>
    <w:rsid w:val="008F635D"/>
    <w:rsid w:val="008F71F5"/>
    <w:rsid w:val="0090041E"/>
    <w:rsid w:val="0090210D"/>
    <w:rsid w:val="00902183"/>
    <w:rsid w:val="00902964"/>
    <w:rsid w:val="0090335E"/>
    <w:rsid w:val="009037C4"/>
    <w:rsid w:val="00903BCB"/>
    <w:rsid w:val="00904222"/>
    <w:rsid w:val="009046F0"/>
    <w:rsid w:val="00904B94"/>
    <w:rsid w:val="009058D3"/>
    <w:rsid w:val="00905FE6"/>
    <w:rsid w:val="00906259"/>
    <w:rsid w:val="009065BB"/>
    <w:rsid w:val="00907187"/>
    <w:rsid w:val="0090734B"/>
    <w:rsid w:val="009079C6"/>
    <w:rsid w:val="00907AD4"/>
    <w:rsid w:val="00910BA8"/>
    <w:rsid w:val="00911402"/>
    <w:rsid w:val="00911FBF"/>
    <w:rsid w:val="009132DE"/>
    <w:rsid w:val="0091616A"/>
    <w:rsid w:val="00916949"/>
    <w:rsid w:val="009171C4"/>
    <w:rsid w:val="009174EB"/>
    <w:rsid w:val="0091753A"/>
    <w:rsid w:val="00917C21"/>
    <w:rsid w:val="0092001C"/>
    <w:rsid w:val="009204E5"/>
    <w:rsid w:val="00920A1F"/>
    <w:rsid w:val="00920E5B"/>
    <w:rsid w:val="009213EE"/>
    <w:rsid w:val="00921A89"/>
    <w:rsid w:val="009239FE"/>
    <w:rsid w:val="00923AC3"/>
    <w:rsid w:val="009249DB"/>
    <w:rsid w:val="0092506B"/>
    <w:rsid w:val="0092621B"/>
    <w:rsid w:val="009267F8"/>
    <w:rsid w:val="00926A6D"/>
    <w:rsid w:val="00926A7A"/>
    <w:rsid w:val="009275D5"/>
    <w:rsid w:val="00931681"/>
    <w:rsid w:val="00931A85"/>
    <w:rsid w:val="00931EF1"/>
    <w:rsid w:val="009322C4"/>
    <w:rsid w:val="009328CC"/>
    <w:rsid w:val="00932D3F"/>
    <w:rsid w:val="009330D6"/>
    <w:rsid w:val="009338A3"/>
    <w:rsid w:val="00934C56"/>
    <w:rsid w:val="00935174"/>
    <w:rsid w:val="00935363"/>
    <w:rsid w:val="0093567E"/>
    <w:rsid w:val="00935B21"/>
    <w:rsid w:val="0093768F"/>
    <w:rsid w:val="00941204"/>
    <w:rsid w:val="00942B22"/>
    <w:rsid w:val="00943006"/>
    <w:rsid w:val="00944150"/>
    <w:rsid w:val="009444CA"/>
    <w:rsid w:val="00944818"/>
    <w:rsid w:val="00946F28"/>
    <w:rsid w:val="00947125"/>
    <w:rsid w:val="00947157"/>
    <w:rsid w:val="00947FB1"/>
    <w:rsid w:val="00950CB0"/>
    <w:rsid w:val="00950CF5"/>
    <w:rsid w:val="009511CD"/>
    <w:rsid w:val="00951597"/>
    <w:rsid w:val="009518CC"/>
    <w:rsid w:val="00951A3F"/>
    <w:rsid w:val="00952176"/>
    <w:rsid w:val="009524CD"/>
    <w:rsid w:val="00952CB6"/>
    <w:rsid w:val="00952E18"/>
    <w:rsid w:val="00954983"/>
    <w:rsid w:val="009550FD"/>
    <w:rsid w:val="00955886"/>
    <w:rsid w:val="0095625F"/>
    <w:rsid w:val="00956BEE"/>
    <w:rsid w:val="0096091A"/>
    <w:rsid w:val="00961F71"/>
    <w:rsid w:val="0096339D"/>
    <w:rsid w:val="0096666C"/>
    <w:rsid w:val="0096677E"/>
    <w:rsid w:val="00966CF9"/>
    <w:rsid w:val="009678AC"/>
    <w:rsid w:val="00967AD4"/>
    <w:rsid w:val="00970444"/>
    <w:rsid w:val="00971227"/>
    <w:rsid w:val="00971D89"/>
    <w:rsid w:val="00973A7E"/>
    <w:rsid w:val="00974584"/>
    <w:rsid w:val="00974EC4"/>
    <w:rsid w:val="00974FE6"/>
    <w:rsid w:val="009755A0"/>
    <w:rsid w:val="009758BE"/>
    <w:rsid w:val="00975D43"/>
    <w:rsid w:val="0097680A"/>
    <w:rsid w:val="00976F1F"/>
    <w:rsid w:val="00977F4E"/>
    <w:rsid w:val="00980BBD"/>
    <w:rsid w:val="00982384"/>
    <w:rsid w:val="00982AA5"/>
    <w:rsid w:val="00982DCE"/>
    <w:rsid w:val="009832F5"/>
    <w:rsid w:val="00984372"/>
    <w:rsid w:val="009847EF"/>
    <w:rsid w:val="00985480"/>
    <w:rsid w:val="0098556F"/>
    <w:rsid w:val="00986E62"/>
    <w:rsid w:val="0098740D"/>
    <w:rsid w:val="00987816"/>
    <w:rsid w:val="0099060B"/>
    <w:rsid w:val="00990AA5"/>
    <w:rsid w:val="00990FFF"/>
    <w:rsid w:val="009916B4"/>
    <w:rsid w:val="00991B51"/>
    <w:rsid w:val="00993519"/>
    <w:rsid w:val="00993DB4"/>
    <w:rsid w:val="00994940"/>
    <w:rsid w:val="0099614F"/>
    <w:rsid w:val="0099697B"/>
    <w:rsid w:val="00996B58"/>
    <w:rsid w:val="00996BD5"/>
    <w:rsid w:val="00996FBC"/>
    <w:rsid w:val="009A1EEE"/>
    <w:rsid w:val="009A2433"/>
    <w:rsid w:val="009A2A3C"/>
    <w:rsid w:val="009A2AF0"/>
    <w:rsid w:val="009A2FFA"/>
    <w:rsid w:val="009A3A5F"/>
    <w:rsid w:val="009A49D9"/>
    <w:rsid w:val="009A4A53"/>
    <w:rsid w:val="009A4F11"/>
    <w:rsid w:val="009A53B5"/>
    <w:rsid w:val="009A5816"/>
    <w:rsid w:val="009A64F4"/>
    <w:rsid w:val="009A69C8"/>
    <w:rsid w:val="009A7AE2"/>
    <w:rsid w:val="009B035B"/>
    <w:rsid w:val="009B07AB"/>
    <w:rsid w:val="009B0E6F"/>
    <w:rsid w:val="009B138D"/>
    <w:rsid w:val="009B2920"/>
    <w:rsid w:val="009B29DE"/>
    <w:rsid w:val="009B2F15"/>
    <w:rsid w:val="009B3368"/>
    <w:rsid w:val="009B554E"/>
    <w:rsid w:val="009C04C8"/>
    <w:rsid w:val="009C140F"/>
    <w:rsid w:val="009C144B"/>
    <w:rsid w:val="009C1734"/>
    <w:rsid w:val="009C1EE1"/>
    <w:rsid w:val="009C209C"/>
    <w:rsid w:val="009C289C"/>
    <w:rsid w:val="009C4619"/>
    <w:rsid w:val="009C5000"/>
    <w:rsid w:val="009C54DE"/>
    <w:rsid w:val="009C5D30"/>
    <w:rsid w:val="009C600A"/>
    <w:rsid w:val="009C60EE"/>
    <w:rsid w:val="009C7C37"/>
    <w:rsid w:val="009D17AD"/>
    <w:rsid w:val="009D1B9B"/>
    <w:rsid w:val="009D2135"/>
    <w:rsid w:val="009D2A32"/>
    <w:rsid w:val="009D5647"/>
    <w:rsid w:val="009D6CAD"/>
    <w:rsid w:val="009D6D56"/>
    <w:rsid w:val="009D70D4"/>
    <w:rsid w:val="009D71B9"/>
    <w:rsid w:val="009E0B44"/>
    <w:rsid w:val="009E25C6"/>
    <w:rsid w:val="009E29EA"/>
    <w:rsid w:val="009E2C31"/>
    <w:rsid w:val="009E2C36"/>
    <w:rsid w:val="009E3D48"/>
    <w:rsid w:val="009E3D84"/>
    <w:rsid w:val="009E4110"/>
    <w:rsid w:val="009E493B"/>
    <w:rsid w:val="009E4B50"/>
    <w:rsid w:val="009E4DF2"/>
    <w:rsid w:val="009E538C"/>
    <w:rsid w:val="009E6281"/>
    <w:rsid w:val="009E6368"/>
    <w:rsid w:val="009E7192"/>
    <w:rsid w:val="009E77C5"/>
    <w:rsid w:val="009E78F4"/>
    <w:rsid w:val="009F1104"/>
    <w:rsid w:val="009F11B0"/>
    <w:rsid w:val="009F2E70"/>
    <w:rsid w:val="009F39A2"/>
    <w:rsid w:val="009F3CC4"/>
    <w:rsid w:val="009F3EC9"/>
    <w:rsid w:val="009F4067"/>
    <w:rsid w:val="009F4CF9"/>
    <w:rsid w:val="009F4CFA"/>
    <w:rsid w:val="009F5504"/>
    <w:rsid w:val="009F6B86"/>
    <w:rsid w:val="00A00168"/>
    <w:rsid w:val="00A01CA6"/>
    <w:rsid w:val="00A0201E"/>
    <w:rsid w:val="00A02618"/>
    <w:rsid w:val="00A03128"/>
    <w:rsid w:val="00A03587"/>
    <w:rsid w:val="00A04991"/>
    <w:rsid w:val="00A049AF"/>
    <w:rsid w:val="00A057F2"/>
    <w:rsid w:val="00A06F30"/>
    <w:rsid w:val="00A10306"/>
    <w:rsid w:val="00A1067C"/>
    <w:rsid w:val="00A10F3F"/>
    <w:rsid w:val="00A115C6"/>
    <w:rsid w:val="00A11BA5"/>
    <w:rsid w:val="00A14672"/>
    <w:rsid w:val="00A14B85"/>
    <w:rsid w:val="00A15AD9"/>
    <w:rsid w:val="00A16811"/>
    <w:rsid w:val="00A16A10"/>
    <w:rsid w:val="00A2104E"/>
    <w:rsid w:val="00A21460"/>
    <w:rsid w:val="00A22094"/>
    <w:rsid w:val="00A220EF"/>
    <w:rsid w:val="00A227D4"/>
    <w:rsid w:val="00A23335"/>
    <w:rsid w:val="00A239EF"/>
    <w:rsid w:val="00A2462F"/>
    <w:rsid w:val="00A24CCF"/>
    <w:rsid w:val="00A254F3"/>
    <w:rsid w:val="00A27425"/>
    <w:rsid w:val="00A300BE"/>
    <w:rsid w:val="00A3094F"/>
    <w:rsid w:val="00A326D5"/>
    <w:rsid w:val="00A331FD"/>
    <w:rsid w:val="00A333D9"/>
    <w:rsid w:val="00A33BF2"/>
    <w:rsid w:val="00A34DD8"/>
    <w:rsid w:val="00A34E9D"/>
    <w:rsid w:val="00A34F61"/>
    <w:rsid w:val="00A36CE9"/>
    <w:rsid w:val="00A4055E"/>
    <w:rsid w:val="00A418FD"/>
    <w:rsid w:val="00A41F39"/>
    <w:rsid w:val="00A41FB5"/>
    <w:rsid w:val="00A43612"/>
    <w:rsid w:val="00A43732"/>
    <w:rsid w:val="00A44AF7"/>
    <w:rsid w:val="00A4677E"/>
    <w:rsid w:val="00A4688B"/>
    <w:rsid w:val="00A471AE"/>
    <w:rsid w:val="00A472EC"/>
    <w:rsid w:val="00A4737C"/>
    <w:rsid w:val="00A50523"/>
    <w:rsid w:val="00A51C11"/>
    <w:rsid w:val="00A5281C"/>
    <w:rsid w:val="00A532C1"/>
    <w:rsid w:val="00A534F6"/>
    <w:rsid w:val="00A53525"/>
    <w:rsid w:val="00A53BA2"/>
    <w:rsid w:val="00A5454E"/>
    <w:rsid w:val="00A54706"/>
    <w:rsid w:val="00A54EE9"/>
    <w:rsid w:val="00A54F2D"/>
    <w:rsid w:val="00A561FC"/>
    <w:rsid w:val="00A562E3"/>
    <w:rsid w:val="00A56331"/>
    <w:rsid w:val="00A56A4E"/>
    <w:rsid w:val="00A57243"/>
    <w:rsid w:val="00A57C36"/>
    <w:rsid w:val="00A57D59"/>
    <w:rsid w:val="00A57F77"/>
    <w:rsid w:val="00A60109"/>
    <w:rsid w:val="00A60935"/>
    <w:rsid w:val="00A60C6C"/>
    <w:rsid w:val="00A61B77"/>
    <w:rsid w:val="00A62A62"/>
    <w:rsid w:val="00A62AC0"/>
    <w:rsid w:val="00A62B9A"/>
    <w:rsid w:val="00A62EE7"/>
    <w:rsid w:val="00A63B2B"/>
    <w:rsid w:val="00A645FA"/>
    <w:rsid w:val="00A64A0E"/>
    <w:rsid w:val="00A66988"/>
    <w:rsid w:val="00A70F71"/>
    <w:rsid w:val="00A71360"/>
    <w:rsid w:val="00A72B62"/>
    <w:rsid w:val="00A73C74"/>
    <w:rsid w:val="00A74153"/>
    <w:rsid w:val="00A7462E"/>
    <w:rsid w:val="00A7557A"/>
    <w:rsid w:val="00A756F7"/>
    <w:rsid w:val="00A76294"/>
    <w:rsid w:val="00A76808"/>
    <w:rsid w:val="00A7790C"/>
    <w:rsid w:val="00A77998"/>
    <w:rsid w:val="00A80110"/>
    <w:rsid w:val="00A804E6"/>
    <w:rsid w:val="00A817C6"/>
    <w:rsid w:val="00A82260"/>
    <w:rsid w:val="00A82C7F"/>
    <w:rsid w:val="00A832AD"/>
    <w:rsid w:val="00A836D5"/>
    <w:rsid w:val="00A84490"/>
    <w:rsid w:val="00A84508"/>
    <w:rsid w:val="00A84A94"/>
    <w:rsid w:val="00A84E59"/>
    <w:rsid w:val="00A85CBF"/>
    <w:rsid w:val="00A864F9"/>
    <w:rsid w:val="00A87114"/>
    <w:rsid w:val="00A91155"/>
    <w:rsid w:val="00A9249D"/>
    <w:rsid w:val="00A9387C"/>
    <w:rsid w:val="00A93F8B"/>
    <w:rsid w:val="00A957C0"/>
    <w:rsid w:val="00A9582F"/>
    <w:rsid w:val="00A960B5"/>
    <w:rsid w:val="00A97CA4"/>
    <w:rsid w:val="00AA0027"/>
    <w:rsid w:val="00AA0790"/>
    <w:rsid w:val="00AA1BDF"/>
    <w:rsid w:val="00AA1F5C"/>
    <w:rsid w:val="00AA1F65"/>
    <w:rsid w:val="00AA23A8"/>
    <w:rsid w:val="00AA2A11"/>
    <w:rsid w:val="00AA3117"/>
    <w:rsid w:val="00AA3838"/>
    <w:rsid w:val="00AA3CD5"/>
    <w:rsid w:val="00AA4663"/>
    <w:rsid w:val="00AA4D2A"/>
    <w:rsid w:val="00AA50F7"/>
    <w:rsid w:val="00AA5BE0"/>
    <w:rsid w:val="00AA5EA3"/>
    <w:rsid w:val="00AA715C"/>
    <w:rsid w:val="00AA7642"/>
    <w:rsid w:val="00AA7822"/>
    <w:rsid w:val="00AA795B"/>
    <w:rsid w:val="00AA7DAC"/>
    <w:rsid w:val="00AB0589"/>
    <w:rsid w:val="00AB090B"/>
    <w:rsid w:val="00AB11CA"/>
    <w:rsid w:val="00AB26C4"/>
    <w:rsid w:val="00AB2B38"/>
    <w:rsid w:val="00AB3C17"/>
    <w:rsid w:val="00AB54D9"/>
    <w:rsid w:val="00AB59B3"/>
    <w:rsid w:val="00AB6A37"/>
    <w:rsid w:val="00AB7AAD"/>
    <w:rsid w:val="00AC1E8F"/>
    <w:rsid w:val="00AC2D51"/>
    <w:rsid w:val="00AC3B3D"/>
    <w:rsid w:val="00AC4A5E"/>
    <w:rsid w:val="00AC4F35"/>
    <w:rsid w:val="00AC51B9"/>
    <w:rsid w:val="00AC5723"/>
    <w:rsid w:val="00AC5843"/>
    <w:rsid w:val="00AC5B3F"/>
    <w:rsid w:val="00AC5D3A"/>
    <w:rsid w:val="00AC72A4"/>
    <w:rsid w:val="00AC7FE6"/>
    <w:rsid w:val="00AD0063"/>
    <w:rsid w:val="00AD2E4E"/>
    <w:rsid w:val="00AD4EB0"/>
    <w:rsid w:val="00AD572A"/>
    <w:rsid w:val="00AD5F0B"/>
    <w:rsid w:val="00AD602E"/>
    <w:rsid w:val="00AE00D9"/>
    <w:rsid w:val="00AE05CB"/>
    <w:rsid w:val="00AE0CF2"/>
    <w:rsid w:val="00AE14C5"/>
    <w:rsid w:val="00AE1C49"/>
    <w:rsid w:val="00AE1E04"/>
    <w:rsid w:val="00AE250C"/>
    <w:rsid w:val="00AE25D4"/>
    <w:rsid w:val="00AE3131"/>
    <w:rsid w:val="00AE337C"/>
    <w:rsid w:val="00AE3929"/>
    <w:rsid w:val="00AE3969"/>
    <w:rsid w:val="00AE3D3F"/>
    <w:rsid w:val="00AE3EBB"/>
    <w:rsid w:val="00AE4AF9"/>
    <w:rsid w:val="00AE4E2C"/>
    <w:rsid w:val="00AE6986"/>
    <w:rsid w:val="00AF0694"/>
    <w:rsid w:val="00AF21C3"/>
    <w:rsid w:val="00AF2341"/>
    <w:rsid w:val="00AF2C40"/>
    <w:rsid w:val="00AF2F89"/>
    <w:rsid w:val="00AF661B"/>
    <w:rsid w:val="00AF67FD"/>
    <w:rsid w:val="00AF708D"/>
    <w:rsid w:val="00B00353"/>
    <w:rsid w:val="00B00542"/>
    <w:rsid w:val="00B00609"/>
    <w:rsid w:val="00B01DE1"/>
    <w:rsid w:val="00B02100"/>
    <w:rsid w:val="00B025AA"/>
    <w:rsid w:val="00B034EC"/>
    <w:rsid w:val="00B03EEA"/>
    <w:rsid w:val="00B0682E"/>
    <w:rsid w:val="00B072C0"/>
    <w:rsid w:val="00B10274"/>
    <w:rsid w:val="00B10481"/>
    <w:rsid w:val="00B112F7"/>
    <w:rsid w:val="00B11864"/>
    <w:rsid w:val="00B12186"/>
    <w:rsid w:val="00B12440"/>
    <w:rsid w:val="00B14DDC"/>
    <w:rsid w:val="00B1620B"/>
    <w:rsid w:val="00B16C38"/>
    <w:rsid w:val="00B1762C"/>
    <w:rsid w:val="00B17A20"/>
    <w:rsid w:val="00B2111D"/>
    <w:rsid w:val="00B2214E"/>
    <w:rsid w:val="00B223A2"/>
    <w:rsid w:val="00B22AE8"/>
    <w:rsid w:val="00B23056"/>
    <w:rsid w:val="00B2319A"/>
    <w:rsid w:val="00B240BB"/>
    <w:rsid w:val="00B24B71"/>
    <w:rsid w:val="00B256CC"/>
    <w:rsid w:val="00B2683F"/>
    <w:rsid w:val="00B27065"/>
    <w:rsid w:val="00B27AEF"/>
    <w:rsid w:val="00B27EF8"/>
    <w:rsid w:val="00B30825"/>
    <w:rsid w:val="00B30D0B"/>
    <w:rsid w:val="00B31416"/>
    <w:rsid w:val="00B31511"/>
    <w:rsid w:val="00B323BF"/>
    <w:rsid w:val="00B32E56"/>
    <w:rsid w:val="00B340F2"/>
    <w:rsid w:val="00B35856"/>
    <w:rsid w:val="00B3636D"/>
    <w:rsid w:val="00B36920"/>
    <w:rsid w:val="00B36E83"/>
    <w:rsid w:val="00B37421"/>
    <w:rsid w:val="00B37D8C"/>
    <w:rsid w:val="00B4057C"/>
    <w:rsid w:val="00B41088"/>
    <w:rsid w:val="00B41303"/>
    <w:rsid w:val="00B41CFA"/>
    <w:rsid w:val="00B449D6"/>
    <w:rsid w:val="00B44AC8"/>
    <w:rsid w:val="00B4570F"/>
    <w:rsid w:val="00B47402"/>
    <w:rsid w:val="00B4748C"/>
    <w:rsid w:val="00B5026A"/>
    <w:rsid w:val="00B510DD"/>
    <w:rsid w:val="00B51653"/>
    <w:rsid w:val="00B51B65"/>
    <w:rsid w:val="00B51C33"/>
    <w:rsid w:val="00B5290A"/>
    <w:rsid w:val="00B53538"/>
    <w:rsid w:val="00B536B1"/>
    <w:rsid w:val="00B54648"/>
    <w:rsid w:val="00B54816"/>
    <w:rsid w:val="00B54869"/>
    <w:rsid w:val="00B556FE"/>
    <w:rsid w:val="00B56203"/>
    <w:rsid w:val="00B56377"/>
    <w:rsid w:val="00B564E9"/>
    <w:rsid w:val="00B56799"/>
    <w:rsid w:val="00B568C2"/>
    <w:rsid w:val="00B5786D"/>
    <w:rsid w:val="00B60BF8"/>
    <w:rsid w:val="00B61422"/>
    <w:rsid w:val="00B617D5"/>
    <w:rsid w:val="00B61BDD"/>
    <w:rsid w:val="00B61DB9"/>
    <w:rsid w:val="00B6283F"/>
    <w:rsid w:val="00B62C7F"/>
    <w:rsid w:val="00B63632"/>
    <w:rsid w:val="00B63CC9"/>
    <w:rsid w:val="00B63D1F"/>
    <w:rsid w:val="00B64564"/>
    <w:rsid w:val="00B64A33"/>
    <w:rsid w:val="00B64C97"/>
    <w:rsid w:val="00B65EFC"/>
    <w:rsid w:val="00B660A9"/>
    <w:rsid w:val="00B669A7"/>
    <w:rsid w:val="00B673E9"/>
    <w:rsid w:val="00B7100E"/>
    <w:rsid w:val="00B71663"/>
    <w:rsid w:val="00B71859"/>
    <w:rsid w:val="00B769EA"/>
    <w:rsid w:val="00B76A0D"/>
    <w:rsid w:val="00B80620"/>
    <w:rsid w:val="00B80911"/>
    <w:rsid w:val="00B822A7"/>
    <w:rsid w:val="00B82AC2"/>
    <w:rsid w:val="00B832B3"/>
    <w:rsid w:val="00B8422B"/>
    <w:rsid w:val="00B84F09"/>
    <w:rsid w:val="00B87154"/>
    <w:rsid w:val="00B87262"/>
    <w:rsid w:val="00B876E3"/>
    <w:rsid w:val="00B901AD"/>
    <w:rsid w:val="00B91C70"/>
    <w:rsid w:val="00B9329E"/>
    <w:rsid w:val="00B93A3E"/>
    <w:rsid w:val="00B94DAF"/>
    <w:rsid w:val="00B94E72"/>
    <w:rsid w:val="00B958F1"/>
    <w:rsid w:val="00B96056"/>
    <w:rsid w:val="00B96246"/>
    <w:rsid w:val="00B97C6A"/>
    <w:rsid w:val="00BA027F"/>
    <w:rsid w:val="00BA0783"/>
    <w:rsid w:val="00BA0AD7"/>
    <w:rsid w:val="00BA20A2"/>
    <w:rsid w:val="00BA2B0A"/>
    <w:rsid w:val="00BA3206"/>
    <w:rsid w:val="00BA3A0F"/>
    <w:rsid w:val="00BA54FC"/>
    <w:rsid w:val="00BA5C9E"/>
    <w:rsid w:val="00BA6882"/>
    <w:rsid w:val="00BA703A"/>
    <w:rsid w:val="00BA70F3"/>
    <w:rsid w:val="00BA71F3"/>
    <w:rsid w:val="00BB0613"/>
    <w:rsid w:val="00BB080C"/>
    <w:rsid w:val="00BB0B5D"/>
    <w:rsid w:val="00BB1B90"/>
    <w:rsid w:val="00BB2495"/>
    <w:rsid w:val="00BB2BD6"/>
    <w:rsid w:val="00BB3B15"/>
    <w:rsid w:val="00BB4054"/>
    <w:rsid w:val="00BB4365"/>
    <w:rsid w:val="00BB4383"/>
    <w:rsid w:val="00BB4D24"/>
    <w:rsid w:val="00BB6374"/>
    <w:rsid w:val="00BB6E1E"/>
    <w:rsid w:val="00BC1F92"/>
    <w:rsid w:val="00BC3AB7"/>
    <w:rsid w:val="00BC3E07"/>
    <w:rsid w:val="00BC4248"/>
    <w:rsid w:val="00BC44DC"/>
    <w:rsid w:val="00BC4505"/>
    <w:rsid w:val="00BC484D"/>
    <w:rsid w:val="00BC4A39"/>
    <w:rsid w:val="00BC51EE"/>
    <w:rsid w:val="00BC681A"/>
    <w:rsid w:val="00BC70D1"/>
    <w:rsid w:val="00BC785B"/>
    <w:rsid w:val="00BD0283"/>
    <w:rsid w:val="00BD0AB1"/>
    <w:rsid w:val="00BD1281"/>
    <w:rsid w:val="00BD2718"/>
    <w:rsid w:val="00BD2E11"/>
    <w:rsid w:val="00BD56AE"/>
    <w:rsid w:val="00BD56F8"/>
    <w:rsid w:val="00BD62CF"/>
    <w:rsid w:val="00BD7F4A"/>
    <w:rsid w:val="00BE0C0C"/>
    <w:rsid w:val="00BE0FEB"/>
    <w:rsid w:val="00BE132D"/>
    <w:rsid w:val="00BE1524"/>
    <w:rsid w:val="00BE25C6"/>
    <w:rsid w:val="00BE3A01"/>
    <w:rsid w:val="00BE3F7D"/>
    <w:rsid w:val="00BE3FF2"/>
    <w:rsid w:val="00BE427A"/>
    <w:rsid w:val="00BE4494"/>
    <w:rsid w:val="00BE4C89"/>
    <w:rsid w:val="00BE5055"/>
    <w:rsid w:val="00BE5652"/>
    <w:rsid w:val="00BE6930"/>
    <w:rsid w:val="00BE6B0C"/>
    <w:rsid w:val="00BE79FE"/>
    <w:rsid w:val="00BF18C9"/>
    <w:rsid w:val="00BF193D"/>
    <w:rsid w:val="00BF1A64"/>
    <w:rsid w:val="00BF1B62"/>
    <w:rsid w:val="00BF21C6"/>
    <w:rsid w:val="00BF2A26"/>
    <w:rsid w:val="00BF2AEB"/>
    <w:rsid w:val="00BF2B7B"/>
    <w:rsid w:val="00BF3345"/>
    <w:rsid w:val="00BF3F17"/>
    <w:rsid w:val="00BF425A"/>
    <w:rsid w:val="00BF57CE"/>
    <w:rsid w:val="00BF5C95"/>
    <w:rsid w:val="00BF7184"/>
    <w:rsid w:val="00BF7717"/>
    <w:rsid w:val="00BF7CAB"/>
    <w:rsid w:val="00C001BE"/>
    <w:rsid w:val="00C009B9"/>
    <w:rsid w:val="00C0132A"/>
    <w:rsid w:val="00C01760"/>
    <w:rsid w:val="00C03250"/>
    <w:rsid w:val="00C032BA"/>
    <w:rsid w:val="00C0381C"/>
    <w:rsid w:val="00C03E33"/>
    <w:rsid w:val="00C042A5"/>
    <w:rsid w:val="00C06459"/>
    <w:rsid w:val="00C06F79"/>
    <w:rsid w:val="00C115EC"/>
    <w:rsid w:val="00C11D96"/>
    <w:rsid w:val="00C12109"/>
    <w:rsid w:val="00C125EB"/>
    <w:rsid w:val="00C134A3"/>
    <w:rsid w:val="00C13DB6"/>
    <w:rsid w:val="00C14372"/>
    <w:rsid w:val="00C148BC"/>
    <w:rsid w:val="00C15AF5"/>
    <w:rsid w:val="00C163CB"/>
    <w:rsid w:val="00C16EA3"/>
    <w:rsid w:val="00C17716"/>
    <w:rsid w:val="00C2013E"/>
    <w:rsid w:val="00C204AF"/>
    <w:rsid w:val="00C21D95"/>
    <w:rsid w:val="00C21DDB"/>
    <w:rsid w:val="00C22657"/>
    <w:rsid w:val="00C22E8F"/>
    <w:rsid w:val="00C23C86"/>
    <w:rsid w:val="00C24A11"/>
    <w:rsid w:val="00C24A12"/>
    <w:rsid w:val="00C25340"/>
    <w:rsid w:val="00C25BF9"/>
    <w:rsid w:val="00C25E29"/>
    <w:rsid w:val="00C27C4A"/>
    <w:rsid w:val="00C27E1D"/>
    <w:rsid w:val="00C30520"/>
    <w:rsid w:val="00C312B2"/>
    <w:rsid w:val="00C3154A"/>
    <w:rsid w:val="00C31FFC"/>
    <w:rsid w:val="00C3285E"/>
    <w:rsid w:val="00C33DFB"/>
    <w:rsid w:val="00C34C36"/>
    <w:rsid w:val="00C35287"/>
    <w:rsid w:val="00C35B4A"/>
    <w:rsid w:val="00C36906"/>
    <w:rsid w:val="00C374B4"/>
    <w:rsid w:val="00C37D80"/>
    <w:rsid w:val="00C40154"/>
    <w:rsid w:val="00C40CEB"/>
    <w:rsid w:val="00C4237B"/>
    <w:rsid w:val="00C44380"/>
    <w:rsid w:val="00C44DAC"/>
    <w:rsid w:val="00C45052"/>
    <w:rsid w:val="00C45306"/>
    <w:rsid w:val="00C46FD8"/>
    <w:rsid w:val="00C4752D"/>
    <w:rsid w:val="00C50515"/>
    <w:rsid w:val="00C50BF9"/>
    <w:rsid w:val="00C511FA"/>
    <w:rsid w:val="00C51E1E"/>
    <w:rsid w:val="00C5266B"/>
    <w:rsid w:val="00C543EF"/>
    <w:rsid w:val="00C553FE"/>
    <w:rsid w:val="00C55449"/>
    <w:rsid w:val="00C55F12"/>
    <w:rsid w:val="00C56119"/>
    <w:rsid w:val="00C5630B"/>
    <w:rsid w:val="00C57718"/>
    <w:rsid w:val="00C57D75"/>
    <w:rsid w:val="00C61240"/>
    <w:rsid w:val="00C61569"/>
    <w:rsid w:val="00C615AE"/>
    <w:rsid w:val="00C62662"/>
    <w:rsid w:val="00C62E13"/>
    <w:rsid w:val="00C63964"/>
    <w:rsid w:val="00C647CF"/>
    <w:rsid w:val="00C64EA2"/>
    <w:rsid w:val="00C65C12"/>
    <w:rsid w:val="00C6607B"/>
    <w:rsid w:val="00C666B5"/>
    <w:rsid w:val="00C66F1F"/>
    <w:rsid w:val="00C66F3A"/>
    <w:rsid w:val="00C67435"/>
    <w:rsid w:val="00C67E18"/>
    <w:rsid w:val="00C67FB9"/>
    <w:rsid w:val="00C7113C"/>
    <w:rsid w:val="00C72362"/>
    <w:rsid w:val="00C72CD3"/>
    <w:rsid w:val="00C74ABA"/>
    <w:rsid w:val="00C75024"/>
    <w:rsid w:val="00C7588A"/>
    <w:rsid w:val="00C77FBE"/>
    <w:rsid w:val="00C820F8"/>
    <w:rsid w:val="00C82D9E"/>
    <w:rsid w:val="00C83170"/>
    <w:rsid w:val="00C832BF"/>
    <w:rsid w:val="00C833B6"/>
    <w:rsid w:val="00C83546"/>
    <w:rsid w:val="00C83F9D"/>
    <w:rsid w:val="00C84E7C"/>
    <w:rsid w:val="00C8516A"/>
    <w:rsid w:val="00C86F01"/>
    <w:rsid w:val="00C9004A"/>
    <w:rsid w:val="00C908E4"/>
    <w:rsid w:val="00C9173D"/>
    <w:rsid w:val="00C91A1C"/>
    <w:rsid w:val="00C93C76"/>
    <w:rsid w:val="00C93CDA"/>
    <w:rsid w:val="00C9458B"/>
    <w:rsid w:val="00C946A8"/>
    <w:rsid w:val="00C957A0"/>
    <w:rsid w:val="00C96E3F"/>
    <w:rsid w:val="00CA0435"/>
    <w:rsid w:val="00CA0656"/>
    <w:rsid w:val="00CA1B37"/>
    <w:rsid w:val="00CA2A51"/>
    <w:rsid w:val="00CA2A75"/>
    <w:rsid w:val="00CA5019"/>
    <w:rsid w:val="00CA6933"/>
    <w:rsid w:val="00CA6DC1"/>
    <w:rsid w:val="00CA7D74"/>
    <w:rsid w:val="00CB026D"/>
    <w:rsid w:val="00CB0C73"/>
    <w:rsid w:val="00CB12BB"/>
    <w:rsid w:val="00CB413D"/>
    <w:rsid w:val="00CB539A"/>
    <w:rsid w:val="00CB61E6"/>
    <w:rsid w:val="00CB6709"/>
    <w:rsid w:val="00CB792F"/>
    <w:rsid w:val="00CB7E3E"/>
    <w:rsid w:val="00CC0315"/>
    <w:rsid w:val="00CC2006"/>
    <w:rsid w:val="00CC291B"/>
    <w:rsid w:val="00CC2981"/>
    <w:rsid w:val="00CC38F9"/>
    <w:rsid w:val="00CC48B9"/>
    <w:rsid w:val="00CC4BA9"/>
    <w:rsid w:val="00CC4DEE"/>
    <w:rsid w:val="00CC502F"/>
    <w:rsid w:val="00CC596F"/>
    <w:rsid w:val="00CC6049"/>
    <w:rsid w:val="00CC691F"/>
    <w:rsid w:val="00CC6F8A"/>
    <w:rsid w:val="00CC73B6"/>
    <w:rsid w:val="00CC75DD"/>
    <w:rsid w:val="00CC78C7"/>
    <w:rsid w:val="00CC7B5E"/>
    <w:rsid w:val="00CD0146"/>
    <w:rsid w:val="00CD1891"/>
    <w:rsid w:val="00CD1EBB"/>
    <w:rsid w:val="00CD2A4E"/>
    <w:rsid w:val="00CD2A65"/>
    <w:rsid w:val="00CD31B0"/>
    <w:rsid w:val="00CD367A"/>
    <w:rsid w:val="00CD3A5D"/>
    <w:rsid w:val="00CD42EE"/>
    <w:rsid w:val="00CD6E71"/>
    <w:rsid w:val="00CD7063"/>
    <w:rsid w:val="00CE041B"/>
    <w:rsid w:val="00CE051C"/>
    <w:rsid w:val="00CE075D"/>
    <w:rsid w:val="00CE1150"/>
    <w:rsid w:val="00CE2176"/>
    <w:rsid w:val="00CE2CD2"/>
    <w:rsid w:val="00CE388B"/>
    <w:rsid w:val="00CE53A8"/>
    <w:rsid w:val="00CE5535"/>
    <w:rsid w:val="00CE5AA3"/>
    <w:rsid w:val="00CE7C23"/>
    <w:rsid w:val="00CF0F67"/>
    <w:rsid w:val="00CF1DA1"/>
    <w:rsid w:val="00CF21E2"/>
    <w:rsid w:val="00CF23D8"/>
    <w:rsid w:val="00CF378A"/>
    <w:rsid w:val="00CF4052"/>
    <w:rsid w:val="00CF4757"/>
    <w:rsid w:val="00CF6BB1"/>
    <w:rsid w:val="00CF7123"/>
    <w:rsid w:val="00CF77BE"/>
    <w:rsid w:val="00CF7949"/>
    <w:rsid w:val="00CF7E02"/>
    <w:rsid w:val="00D01E20"/>
    <w:rsid w:val="00D02A6A"/>
    <w:rsid w:val="00D03C3B"/>
    <w:rsid w:val="00D05D74"/>
    <w:rsid w:val="00D061A7"/>
    <w:rsid w:val="00D06FF7"/>
    <w:rsid w:val="00D07FD0"/>
    <w:rsid w:val="00D10881"/>
    <w:rsid w:val="00D126A8"/>
    <w:rsid w:val="00D12A75"/>
    <w:rsid w:val="00D13F48"/>
    <w:rsid w:val="00D1555D"/>
    <w:rsid w:val="00D15F11"/>
    <w:rsid w:val="00D161E7"/>
    <w:rsid w:val="00D2019D"/>
    <w:rsid w:val="00D20678"/>
    <w:rsid w:val="00D21121"/>
    <w:rsid w:val="00D213DF"/>
    <w:rsid w:val="00D215CE"/>
    <w:rsid w:val="00D21E2D"/>
    <w:rsid w:val="00D22AA8"/>
    <w:rsid w:val="00D22E16"/>
    <w:rsid w:val="00D23545"/>
    <w:rsid w:val="00D249F8"/>
    <w:rsid w:val="00D24A0C"/>
    <w:rsid w:val="00D25235"/>
    <w:rsid w:val="00D256E9"/>
    <w:rsid w:val="00D25CD6"/>
    <w:rsid w:val="00D27B65"/>
    <w:rsid w:val="00D27D30"/>
    <w:rsid w:val="00D27D97"/>
    <w:rsid w:val="00D3029B"/>
    <w:rsid w:val="00D307E1"/>
    <w:rsid w:val="00D31933"/>
    <w:rsid w:val="00D32499"/>
    <w:rsid w:val="00D325FC"/>
    <w:rsid w:val="00D33195"/>
    <w:rsid w:val="00D3399B"/>
    <w:rsid w:val="00D35056"/>
    <w:rsid w:val="00D354E6"/>
    <w:rsid w:val="00D35AF6"/>
    <w:rsid w:val="00D3640A"/>
    <w:rsid w:val="00D36A9E"/>
    <w:rsid w:val="00D37522"/>
    <w:rsid w:val="00D3776C"/>
    <w:rsid w:val="00D4006B"/>
    <w:rsid w:val="00D40264"/>
    <w:rsid w:val="00D40432"/>
    <w:rsid w:val="00D4048F"/>
    <w:rsid w:val="00D40646"/>
    <w:rsid w:val="00D40A89"/>
    <w:rsid w:val="00D41EBC"/>
    <w:rsid w:val="00D4240D"/>
    <w:rsid w:val="00D42AD6"/>
    <w:rsid w:val="00D43D91"/>
    <w:rsid w:val="00D43EAB"/>
    <w:rsid w:val="00D450DF"/>
    <w:rsid w:val="00D45C13"/>
    <w:rsid w:val="00D460CE"/>
    <w:rsid w:val="00D4660F"/>
    <w:rsid w:val="00D46D29"/>
    <w:rsid w:val="00D504E4"/>
    <w:rsid w:val="00D50B32"/>
    <w:rsid w:val="00D51573"/>
    <w:rsid w:val="00D515AF"/>
    <w:rsid w:val="00D541BA"/>
    <w:rsid w:val="00D544AF"/>
    <w:rsid w:val="00D55A03"/>
    <w:rsid w:val="00D55E2A"/>
    <w:rsid w:val="00D56868"/>
    <w:rsid w:val="00D577E4"/>
    <w:rsid w:val="00D60678"/>
    <w:rsid w:val="00D60B98"/>
    <w:rsid w:val="00D612FF"/>
    <w:rsid w:val="00D61D1B"/>
    <w:rsid w:val="00D621C9"/>
    <w:rsid w:val="00D624D9"/>
    <w:rsid w:val="00D6279B"/>
    <w:rsid w:val="00D629C4"/>
    <w:rsid w:val="00D62CA7"/>
    <w:rsid w:val="00D63532"/>
    <w:rsid w:val="00D64FA0"/>
    <w:rsid w:val="00D65E04"/>
    <w:rsid w:val="00D65F74"/>
    <w:rsid w:val="00D662F9"/>
    <w:rsid w:val="00D66B2A"/>
    <w:rsid w:val="00D6757A"/>
    <w:rsid w:val="00D67CA9"/>
    <w:rsid w:val="00D72834"/>
    <w:rsid w:val="00D731A2"/>
    <w:rsid w:val="00D73C95"/>
    <w:rsid w:val="00D73F03"/>
    <w:rsid w:val="00D7539E"/>
    <w:rsid w:val="00D754B1"/>
    <w:rsid w:val="00D75BBD"/>
    <w:rsid w:val="00D75DC1"/>
    <w:rsid w:val="00D75FDF"/>
    <w:rsid w:val="00D77966"/>
    <w:rsid w:val="00D80B11"/>
    <w:rsid w:val="00D80B61"/>
    <w:rsid w:val="00D823F1"/>
    <w:rsid w:val="00D828DC"/>
    <w:rsid w:val="00D82937"/>
    <w:rsid w:val="00D82972"/>
    <w:rsid w:val="00D841C7"/>
    <w:rsid w:val="00D84992"/>
    <w:rsid w:val="00D85D4C"/>
    <w:rsid w:val="00D85D91"/>
    <w:rsid w:val="00D87E55"/>
    <w:rsid w:val="00D90075"/>
    <w:rsid w:val="00D90723"/>
    <w:rsid w:val="00D914F5"/>
    <w:rsid w:val="00D91AC3"/>
    <w:rsid w:val="00D92DF8"/>
    <w:rsid w:val="00D93078"/>
    <w:rsid w:val="00D931D9"/>
    <w:rsid w:val="00D93FB9"/>
    <w:rsid w:val="00D94885"/>
    <w:rsid w:val="00D94D70"/>
    <w:rsid w:val="00D954E2"/>
    <w:rsid w:val="00D96724"/>
    <w:rsid w:val="00D96855"/>
    <w:rsid w:val="00D96EC4"/>
    <w:rsid w:val="00D971B5"/>
    <w:rsid w:val="00DA1913"/>
    <w:rsid w:val="00DA1C41"/>
    <w:rsid w:val="00DA1EC2"/>
    <w:rsid w:val="00DA28B2"/>
    <w:rsid w:val="00DA2FD3"/>
    <w:rsid w:val="00DA35B7"/>
    <w:rsid w:val="00DA3F7D"/>
    <w:rsid w:val="00DA3FBD"/>
    <w:rsid w:val="00DA44AC"/>
    <w:rsid w:val="00DA4F0B"/>
    <w:rsid w:val="00DA50BB"/>
    <w:rsid w:val="00DA6B95"/>
    <w:rsid w:val="00DA6DF2"/>
    <w:rsid w:val="00DA71EE"/>
    <w:rsid w:val="00DA771D"/>
    <w:rsid w:val="00DB093E"/>
    <w:rsid w:val="00DB0A78"/>
    <w:rsid w:val="00DB1B40"/>
    <w:rsid w:val="00DB1BAB"/>
    <w:rsid w:val="00DB24C3"/>
    <w:rsid w:val="00DB2D44"/>
    <w:rsid w:val="00DB2D74"/>
    <w:rsid w:val="00DB41B6"/>
    <w:rsid w:val="00DB4399"/>
    <w:rsid w:val="00DB4C1C"/>
    <w:rsid w:val="00DB58FB"/>
    <w:rsid w:val="00DB5C52"/>
    <w:rsid w:val="00DB63B9"/>
    <w:rsid w:val="00DB69F5"/>
    <w:rsid w:val="00DB6C6D"/>
    <w:rsid w:val="00DB7259"/>
    <w:rsid w:val="00DB7B6F"/>
    <w:rsid w:val="00DC01E8"/>
    <w:rsid w:val="00DC122E"/>
    <w:rsid w:val="00DC2B66"/>
    <w:rsid w:val="00DC2E6F"/>
    <w:rsid w:val="00DC2ED7"/>
    <w:rsid w:val="00DC36EB"/>
    <w:rsid w:val="00DC3712"/>
    <w:rsid w:val="00DC4D13"/>
    <w:rsid w:val="00DC50D7"/>
    <w:rsid w:val="00DC5B5B"/>
    <w:rsid w:val="00DC5F45"/>
    <w:rsid w:val="00DC62EE"/>
    <w:rsid w:val="00DC6768"/>
    <w:rsid w:val="00DC6E02"/>
    <w:rsid w:val="00DC6ECF"/>
    <w:rsid w:val="00DC7139"/>
    <w:rsid w:val="00DC7A7A"/>
    <w:rsid w:val="00DC7F5F"/>
    <w:rsid w:val="00DD01C5"/>
    <w:rsid w:val="00DD0335"/>
    <w:rsid w:val="00DD076A"/>
    <w:rsid w:val="00DD0BAE"/>
    <w:rsid w:val="00DD0C37"/>
    <w:rsid w:val="00DD0E8C"/>
    <w:rsid w:val="00DD0F05"/>
    <w:rsid w:val="00DD12B4"/>
    <w:rsid w:val="00DD2C2F"/>
    <w:rsid w:val="00DD2F27"/>
    <w:rsid w:val="00DD33E2"/>
    <w:rsid w:val="00DD3811"/>
    <w:rsid w:val="00DD42AD"/>
    <w:rsid w:val="00DD4416"/>
    <w:rsid w:val="00DD448E"/>
    <w:rsid w:val="00DD48E1"/>
    <w:rsid w:val="00DD6072"/>
    <w:rsid w:val="00DD6438"/>
    <w:rsid w:val="00DD7BA2"/>
    <w:rsid w:val="00DE1513"/>
    <w:rsid w:val="00DE15F4"/>
    <w:rsid w:val="00DE17B8"/>
    <w:rsid w:val="00DE3D73"/>
    <w:rsid w:val="00DE4CFE"/>
    <w:rsid w:val="00DE5764"/>
    <w:rsid w:val="00DE62D6"/>
    <w:rsid w:val="00DE63D6"/>
    <w:rsid w:val="00DE6D35"/>
    <w:rsid w:val="00DE724D"/>
    <w:rsid w:val="00DE7569"/>
    <w:rsid w:val="00DE7957"/>
    <w:rsid w:val="00DF05D8"/>
    <w:rsid w:val="00DF068A"/>
    <w:rsid w:val="00DF0960"/>
    <w:rsid w:val="00DF191A"/>
    <w:rsid w:val="00DF3694"/>
    <w:rsid w:val="00DF4192"/>
    <w:rsid w:val="00DF41E9"/>
    <w:rsid w:val="00DF4F99"/>
    <w:rsid w:val="00DF545B"/>
    <w:rsid w:val="00DF54BE"/>
    <w:rsid w:val="00DF5D25"/>
    <w:rsid w:val="00DF5D66"/>
    <w:rsid w:val="00DF6B07"/>
    <w:rsid w:val="00DF6E79"/>
    <w:rsid w:val="00E01005"/>
    <w:rsid w:val="00E02896"/>
    <w:rsid w:val="00E03B72"/>
    <w:rsid w:val="00E06403"/>
    <w:rsid w:val="00E104B7"/>
    <w:rsid w:val="00E105D5"/>
    <w:rsid w:val="00E120B3"/>
    <w:rsid w:val="00E12363"/>
    <w:rsid w:val="00E1265C"/>
    <w:rsid w:val="00E12782"/>
    <w:rsid w:val="00E12927"/>
    <w:rsid w:val="00E1317C"/>
    <w:rsid w:val="00E13487"/>
    <w:rsid w:val="00E13596"/>
    <w:rsid w:val="00E1359A"/>
    <w:rsid w:val="00E13CAD"/>
    <w:rsid w:val="00E13DEA"/>
    <w:rsid w:val="00E13E04"/>
    <w:rsid w:val="00E14612"/>
    <w:rsid w:val="00E14A5C"/>
    <w:rsid w:val="00E15343"/>
    <w:rsid w:val="00E1595D"/>
    <w:rsid w:val="00E15D0B"/>
    <w:rsid w:val="00E21E7D"/>
    <w:rsid w:val="00E21FC6"/>
    <w:rsid w:val="00E22DBB"/>
    <w:rsid w:val="00E22FBB"/>
    <w:rsid w:val="00E25834"/>
    <w:rsid w:val="00E25C7C"/>
    <w:rsid w:val="00E25DD8"/>
    <w:rsid w:val="00E26042"/>
    <w:rsid w:val="00E2668A"/>
    <w:rsid w:val="00E3042C"/>
    <w:rsid w:val="00E30F1A"/>
    <w:rsid w:val="00E31E9B"/>
    <w:rsid w:val="00E324BB"/>
    <w:rsid w:val="00E32764"/>
    <w:rsid w:val="00E33A45"/>
    <w:rsid w:val="00E33D54"/>
    <w:rsid w:val="00E33E3A"/>
    <w:rsid w:val="00E346AE"/>
    <w:rsid w:val="00E3482B"/>
    <w:rsid w:val="00E358F3"/>
    <w:rsid w:val="00E36205"/>
    <w:rsid w:val="00E378D8"/>
    <w:rsid w:val="00E40B46"/>
    <w:rsid w:val="00E41AF2"/>
    <w:rsid w:val="00E41D6B"/>
    <w:rsid w:val="00E42CDC"/>
    <w:rsid w:val="00E42EAF"/>
    <w:rsid w:val="00E43139"/>
    <w:rsid w:val="00E43272"/>
    <w:rsid w:val="00E43554"/>
    <w:rsid w:val="00E4356F"/>
    <w:rsid w:val="00E4363C"/>
    <w:rsid w:val="00E438A3"/>
    <w:rsid w:val="00E44ED7"/>
    <w:rsid w:val="00E45488"/>
    <w:rsid w:val="00E455DD"/>
    <w:rsid w:val="00E4654E"/>
    <w:rsid w:val="00E468BB"/>
    <w:rsid w:val="00E46C3F"/>
    <w:rsid w:val="00E4798C"/>
    <w:rsid w:val="00E47D77"/>
    <w:rsid w:val="00E47F1D"/>
    <w:rsid w:val="00E52AD1"/>
    <w:rsid w:val="00E53656"/>
    <w:rsid w:val="00E53C0A"/>
    <w:rsid w:val="00E55E30"/>
    <w:rsid w:val="00E561D9"/>
    <w:rsid w:val="00E561FB"/>
    <w:rsid w:val="00E5718A"/>
    <w:rsid w:val="00E5777E"/>
    <w:rsid w:val="00E57D24"/>
    <w:rsid w:val="00E610F8"/>
    <w:rsid w:val="00E612BC"/>
    <w:rsid w:val="00E614D3"/>
    <w:rsid w:val="00E615AF"/>
    <w:rsid w:val="00E61DCC"/>
    <w:rsid w:val="00E61FF4"/>
    <w:rsid w:val="00E62968"/>
    <w:rsid w:val="00E6302C"/>
    <w:rsid w:val="00E64D5F"/>
    <w:rsid w:val="00E65524"/>
    <w:rsid w:val="00E65BC4"/>
    <w:rsid w:val="00E6638A"/>
    <w:rsid w:val="00E6690E"/>
    <w:rsid w:val="00E66F83"/>
    <w:rsid w:val="00E677B0"/>
    <w:rsid w:val="00E70221"/>
    <w:rsid w:val="00E70AB2"/>
    <w:rsid w:val="00E70C14"/>
    <w:rsid w:val="00E715B3"/>
    <w:rsid w:val="00E717D3"/>
    <w:rsid w:val="00E7208E"/>
    <w:rsid w:val="00E720C5"/>
    <w:rsid w:val="00E7226C"/>
    <w:rsid w:val="00E724B0"/>
    <w:rsid w:val="00E73941"/>
    <w:rsid w:val="00E74BBB"/>
    <w:rsid w:val="00E74C85"/>
    <w:rsid w:val="00E762A0"/>
    <w:rsid w:val="00E763F4"/>
    <w:rsid w:val="00E76594"/>
    <w:rsid w:val="00E76871"/>
    <w:rsid w:val="00E7738B"/>
    <w:rsid w:val="00E7745F"/>
    <w:rsid w:val="00E77CE2"/>
    <w:rsid w:val="00E80053"/>
    <w:rsid w:val="00E804C9"/>
    <w:rsid w:val="00E80E8A"/>
    <w:rsid w:val="00E81751"/>
    <w:rsid w:val="00E82F04"/>
    <w:rsid w:val="00E83113"/>
    <w:rsid w:val="00E83A3F"/>
    <w:rsid w:val="00E8467E"/>
    <w:rsid w:val="00E8479A"/>
    <w:rsid w:val="00E85F96"/>
    <w:rsid w:val="00E86B49"/>
    <w:rsid w:val="00E87B38"/>
    <w:rsid w:val="00E90F4F"/>
    <w:rsid w:val="00E91F8A"/>
    <w:rsid w:val="00E92055"/>
    <w:rsid w:val="00E92B8C"/>
    <w:rsid w:val="00E92DBE"/>
    <w:rsid w:val="00E930B7"/>
    <w:rsid w:val="00E937C4"/>
    <w:rsid w:val="00E95458"/>
    <w:rsid w:val="00E95470"/>
    <w:rsid w:val="00E96A27"/>
    <w:rsid w:val="00E96B53"/>
    <w:rsid w:val="00E975AF"/>
    <w:rsid w:val="00E97A33"/>
    <w:rsid w:val="00EA00CE"/>
    <w:rsid w:val="00EA0235"/>
    <w:rsid w:val="00EA09F0"/>
    <w:rsid w:val="00EA12DD"/>
    <w:rsid w:val="00EA13FA"/>
    <w:rsid w:val="00EA1A81"/>
    <w:rsid w:val="00EA2656"/>
    <w:rsid w:val="00EA2800"/>
    <w:rsid w:val="00EA35C1"/>
    <w:rsid w:val="00EA391A"/>
    <w:rsid w:val="00EA3FCC"/>
    <w:rsid w:val="00EA40DC"/>
    <w:rsid w:val="00EA4886"/>
    <w:rsid w:val="00EA53E4"/>
    <w:rsid w:val="00EA76EF"/>
    <w:rsid w:val="00EB2066"/>
    <w:rsid w:val="00EB380C"/>
    <w:rsid w:val="00EB4718"/>
    <w:rsid w:val="00EB4E7F"/>
    <w:rsid w:val="00EB5704"/>
    <w:rsid w:val="00EB618B"/>
    <w:rsid w:val="00EB6521"/>
    <w:rsid w:val="00EB6AB6"/>
    <w:rsid w:val="00EB6C7F"/>
    <w:rsid w:val="00EB6E09"/>
    <w:rsid w:val="00EB7B08"/>
    <w:rsid w:val="00EC26E0"/>
    <w:rsid w:val="00EC3CE4"/>
    <w:rsid w:val="00EC4140"/>
    <w:rsid w:val="00EC5ACF"/>
    <w:rsid w:val="00EC5C3B"/>
    <w:rsid w:val="00EC5DCE"/>
    <w:rsid w:val="00EC6027"/>
    <w:rsid w:val="00EC6947"/>
    <w:rsid w:val="00EC6F30"/>
    <w:rsid w:val="00EC7F31"/>
    <w:rsid w:val="00ED0798"/>
    <w:rsid w:val="00ED14FB"/>
    <w:rsid w:val="00ED30E5"/>
    <w:rsid w:val="00ED3F30"/>
    <w:rsid w:val="00ED5EEA"/>
    <w:rsid w:val="00ED67B0"/>
    <w:rsid w:val="00ED6F64"/>
    <w:rsid w:val="00ED75F1"/>
    <w:rsid w:val="00ED7BC3"/>
    <w:rsid w:val="00EE0263"/>
    <w:rsid w:val="00EE1097"/>
    <w:rsid w:val="00EE110F"/>
    <w:rsid w:val="00EE1374"/>
    <w:rsid w:val="00EE1963"/>
    <w:rsid w:val="00EE1EF6"/>
    <w:rsid w:val="00EE201B"/>
    <w:rsid w:val="00EE28A5"/>
    <w:rsid w:val="00EE2C6B"/>
    <w:rsid w:val="00EE31C3"/>
    <w:rsid w:val="00EE33CE"/>
    <w:rsid w:val="00EE37FB"/>
    <w:rsid w:val="00EE3C51"/>
    <w:rsid w:val="00EE4239"/>
    <w:rsid w:val="00EE4A67"/>
    <w:rsid w:val="00EE522F"/>
    <w:rsid w:val="00EE5553"/>
    <w:rsid w:val="00EE59C3"/>
    <w:rsid w:val="00EE610E"/>
    <w:rsid w:val="00EE7285"/>
    <w:rsid w:val="00EE757A"/>
    <w:rsid w:val="00EE7997"/>
    <w:rsid w:val="00EE7AFC"/>
    <w:rsid w:val="00EE7DCF"/>
    <w:rsid w:val="00EF00A1"/>
    <w:rsid w:val="00EF0A8A"/>
    <w:rsid w:val="00EF0D70"/>
    <w:rsid w:val="00EF0EAD"/>
    <w:rsid w:val="00EF0FB7"/>
    <w:rsid w:val="00EF150C"/>
    <w:rsid w:val="00EF1D48"/>
    <w:rsid w:val="00EF3133"/>
    <w:rsid w:val="00EF3568"/>
    <w:rsid w:val="00EF394B"/>
    <w:rsid w:val="00EF3D10"/>
    <w:rsid w:val="00EF40DC"/>
    <w:rsid w:val="00EF5297"/>
    <w:rsid w:val="00EF59EC"/>
    <w:rsid w:val="00EF5CEC"/>
    <w:rsid w:val="00EF6146"/>
    <w:rsid w:val="00EF6338"/>
    <w:rsid w:val="00EF6E08"/>
    <w:rsid w:val="00EF7EB1"/>
    <w:rsid w:val="00F00E7E"/>
    <w:rsid w:val="00F00F60"/>
    <w:rsid w:val="00F016D4"/>
    <w:rsid w:val="00F0176B"/>
    <w:rsid w:val="00F01819"/>
    <w:rsid w:val="00F02142"/>
    <w:rsid w:val="00F026EC"/>
    <w:rsid w:val="00F02A89"/>
    <w:rsid w:val="00F0316B"/>
    <w:rsid w:val="00F03797"/>
    <w:rsid w:val="00F03B49"/>
    <w:rsid w:val="00F04899"/>
    <w:rsid w:val="00F06093"/>
    <w:rsid w:val="00F06726"/>
    <w:rsid w:val="00F068E7"/>
    <w:rsid w:val="00F0695C"/>
    <w:rsid w:val="00F10C39"/>
    <w:rsid w:val="00F11B42"/>
    <w:rsid w:val="00F11C47"/>
    <w:rsid w:val="00F13743"/>
    <w:rsid w:val="00F14A0B"/>
    <w:rsid w:val="00F14B5C"/>
    <w:rsid w:val="00F14F86"/>
    <w:rsid w:val="00F15695"/>
    <w:rsid w:val="00F15DBD"/>
    <w:rsid w:val="00F1664F"/>
    <w:rsid w:val="00F16A7F"/>
    <w:rsid w:val="00F16B69"/>
    <w:rsid w:val="00F172A2"/>
    <w:rsid w:val="00F2062E"/>
    <w:rsid w:val="00F20C4A"/>
    <w:rsid w:val="00F20DE4"/>
    <w:rsid w:val="00F212D6"/>
    <w:rsid w:val="00F223AD"/>
    <w:rsid w:val="00F22735"/>
    <w:rsid w:val="00F26DFC"/>
    <w:rsid w:val="00F31B94"/>
    <w:rsid w:val="00F326D4"/>
    <w:rsid w:val="00F332FE"/>
    <w:rsid w:val="00F34D74"/>
    <w:rsid w:val="00F35242"/>
    <w:rsid w:val="00F35A6A"/>
    <w:rsid w:val="00F35ABD"/>
    <w:rsid w:val="00F371C4"/>
    <w:rsid w:val="00F379BB"/>
    <w:rsid w:val="00F37B8A"/>
    <w:rsid w:val="00F40401"/>
    <w:rsid w:val="00F40CC0"/>
    <w:rsid w:val="00F41429"/>
    <w:rsid w:val="00F42A6D"/>
    <w:rsid w:val="00F42EC3"/>
    <w:rsid w:val="00F437DF"/>
    <w:rsid w:val="00F44D5B"/>
    <w:rsid w:val="00F44FCC"/>
    <w:rsid w:val="00F46DC7"/>
    <w:rsid w:val="00F47184"/>
    <w:rsid w:val="00F47C23"/>
    <w:rsid w:val="00F5068F"/>
    <w:rsid w:val="00F5173D"/>
    <w:rsid w:val="00F539CC"/>
    <w:rsid w:val="00F53A73"/>
    <w:rsid w:val="00F55726"/>
    <w:rsid w:val="00F5611C"/>
    <w:rsid w:val="00F56D85"/>
    <w:rsid w:val="00F571C5"/>
    <w:rsid w:val="00F577FA"/>
    <w:rsid w:val="00F57B49"/>
    <w:rsid w:val="00F631C7"/>
    <w:rsid w:val="00F63F35"/>
    <w:rsid w:val="00F66385"/>
    <w:rsid w:val="00F66E04"/>
    <w:rsid w:val="00F6784A"/>
    <w:rsid w:val="00F7066A"/>
    <w:rsid w:val="00F70D49"/>
    <w:rsid w:val="00F74412"/>
    <w:rsid w:val="00F744B9"/>
    <w:rsid w:val="00F74C25"/>
    <w:rsid w:val="00F75527"/>
    <w:rsid w:val="00F758AC"/>
    <w:rsid w:val="00F7635B"/>
    <w:rsid w:val="00F7646E"/>
    <w:rsid w:val="00F76B69"/>
    <w:rsid w:val="00F7741B"/>
    <w:rsid w:val="00F77566"/>
    <w:rsid w:val="00F775AB"/>
    <w:rsid w:val="00F77829"/>
    <w:rsid w:val="00F80B36"/>
    <w:rsid w:val="00F831D5"/>
    <w:rsid w:val="00F83488"/>
    <w:rsid w:val="00F83F0D"/>
    <w:rsid w:val="00F841F6"/>
    <w:rsid w:val="00F84A38"/>
    <w:rsid w:val="00F84ADD"/>
    <w:rsid w:val="00F84C9D"/>
    <w:rsid w:val="00F851A7"/>
    <w:rsid w:val="00F85394"/>
    <w:rsid w:val="00F85A9B"/>
    <w:rsid w:val="00F87CB5"/>
    <w:rsid w:val="00F919E5"/>
    <w:rsid w:val="00F91A30"/>
    <w:rsid w:val="00F91A7E"/>
    <w:rsid w:val="00F91E11"/>
    <w:rsid w:val="00F91ED2"/>
    <w:rsid w:val="00F925DE"/>
    <w:rsid w:val="00F9294E"/>
    <w:rsid w:val="00F9688A"/>
    <w:rsid w:val="00F971F1"/>
    <w:rsid w:val="00FA0A34"/>
    <w:rsid w:val="00FA0F59"/>
    <w:rsid w:val="00FA1C5B"/>
    <w:rsid w:val="00FA1E1F"/>
    <w:rsid w:val="00FA2010"/>
    <w:rsid w:val="00FA22F4"/>
    <w:rsid w:val="00FA3022"/>
    <w:rsid w:val="00FA3BAD"/>
    <w:rsid w:val="00FA3E2D"/>
    <w:rsid w:val="00FA3E38"/>
    <w:rsid w:val="00FA3E7D"/>
    <w:rsid w:val="00FA4003"/>
    <w:rsid w:val="00FA6AE5"/>
    <w:rsid w:val="00FA6C40"/>
    <w:rsid w:val="00FA7321"/>
    <w:rsid w:val="00FB0339"/>
    <w:rsid w:val="00FB0617"/>
    <w:rsid w:val="00FB08E5"/>
    <w:rsid w:val="00FB137D"/>
    <w:rsid w:val="00FB187A"/>
    <w:rsid w:val="00FB1BB3"/>
    <w:rsid w:val="00FB2747"/>
    <w:rsid w:val="00FB2B2F"/>
    <w:rsid w:val="00FB2FD4"/>
    <w:rsid w:val="00FB4D3A"/>
    <w:rsid w:val="00FB4E34"/>
    <w:rsid w:val="00FB5524"/>
    <w:rsid w:val="00FB5652"/>
    <w:rsid w:val="00FB7165"/>
    <w:rsid w:val="00FB7572"/>
    <w:rsid w:val="00FC19E3"/>
    <w:rsid w:val="00FC2CF2"/>
    <w:rsid w:val="00FC4D0E"/>
    <w:rsid w:val="00FC5047"/>
    <w:rsid w:val="00FC57B4"/>
    <w:rsid w:val="00FC5984"/>
    <w:rsid w:val="00FC5AC7"/>
    <w:rsid w:val="00FC6111"/>
    <w:rsid w:val="00FC69F1"/>
    <w:rsid w:val="00FC6EB1"/>
    <w:rsid w:val="00FC7F5A"/>
    <w:rsid w:val="00FD00C1"/>
    <w:rsid w:val="00FD042F"/>
    <w:rsid w:val="00FD25A7"/>
    <w:rsid w:val="00FD3A49"/>
    <w:rsid w:val="00FD4028"/>
    <w:rsid w:val="00FD65C3"/>
    <w:rsid w:val="00FD6AFC"/>
    <w:rsid w:val="00FD6F3C"/>
    <w:rsid w:val="00FD72C2"/>
    <w:rsid w:val="00FD7E15"/>
    <w:rsid w:val="00FE0724"/>
    <w:rsid w:val="00FE08C9"/>
    <w:rsid w:val="00FE0F94"/>
    <w:rsid w:val="00FE15C7"/>
    <w:rsid w:val="00FE210E"/>
    <w:rsid w:val="00FE22F0"/>
    <w:rsid w:val="00FE3A66"/>
    <w:rsid w:val="00FE3BC9"/>
    <w:rsid w:val="00FE40F2"/>
    <w:rsid w:val="00FE40F3"/>
    <w:rsid w:val="00FE46EB"/>
    <w:rsid w:val="00FE565F"/>
    <w:rsid w:val="00FE5D78"/>
    <w:rsid w:val="00FE66E5"/>
    <w:rsid w:val="00FE7425"/>
    <w:rsid w:val="00FF20AB"/>
    <w:rsid w:val="00FF2DF4"/>
    <w:rsid w:val="00FF36F0"/>
    <w:rsid w:val="00FF3E8D"/>
    <w:rsid w:val="00FF415D"/>
    <w:rsid w:val="00FF4EE6"/>
    <w:rsid w:val="00FF5EAD"/>
    <w:rsid w:val="00FF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FB9"/>
    <w:pPr>
      <w:spacing w:after="0" w:line="240" w:lineRule="auto"/>
    </w:pPr>
    <w:rPr>
      <w:rFonts w:ascii="Times New Roman" w:hAnsi="Times New Roman"/>
      <w:sz w:val="28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D93FB9"/>
    <w:pPr>
      <w:keepNext/>
      <w:outlineLvl w:val="8"/>
    </w:pPr>
    <w:rPr>
      <w:rFonts w:eastAsia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9"/>
    <w:rsid w:val="00D93FB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27">
    <w:name w:val="Стиль По ширине Первая строка:  1.27 см"/>
    <w:basedOn w:val="a"/>
    <w:rsid w:val="00022E77"/>
    <w:pPr>
      <w:spacing w:line="360" w:lineRule="auto"/>
      <w:ind w:firstLine="720"/>
      <w:jc w:val="both"/>
    </w:pPr>
    <w:rPr>
      <w:rFonts w:eastAsia="Times New Roman" w:cs="Times New Roman"/>
      <w:lang w:val="en-US" w:bidi="en-US"/>
    </w:rPr>
  </w:style>
  <w:style w:type="paragraph" w:customStyle="1" w:styleId="a3">
    <w:name w:val="ГОСТ"/>
    <w:basedOn w:val="a"/>
    <w:link w:val="a4"/>
    <w:qFormat/>
    <w:rsid w:val="00022E77"/>
    <w:pPr>
      <w:spacing w:after="200" w:line="360" w:lineRule="auto"/>
      <w:ind w:firstLine="709"/>
      <w:jc w:val="both"/>
    </w:pPr>
    <w:rPr>
      <w:rFonts w:eastAsia="Georgia" w:cs="Times New Roman"/>
      <w:szCs w:val="28"/>
      <w:lang w:eastAsia="en-US"/>
    </w:rPr>
  </w:style>
  <w:style w:type="character" w:customStyle="1" w:styleId="a4">
    <w:name w:val="ГОСТ Знак"/>
    <w:basedOn w:val="a0"/>
    <w:link w:val="a3"/>
    <w:rsid w:val="00022E77"/>
    <w:rPr>
      <w:rFonts w:ascii="Times New Roman" w:eastAsia="Georgia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022E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2E7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2013-01-04T16:06:00Z</dcterms:created>
  <dcterms:modified xsi:type="dcterms:W3CDTF">2013-01-05T15:47:00Z</dcterms:modified>
</cp:coreProperties>
</file>