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77B" w:rsidRDefault="006B577B" w:rsidP="006B577B">
      <w:pPr>
        <w:pStyle w:val="2"/>
      </w:pPr>
      <w:r>
        <w:t>Файлы вывода шага «Сборка глобальных матриц»</w:t>
      </w:r>
    </w:p>
    <w:p w:rsidR="006B577B" w:rsidRDefault="006B577B" w:rsidP="006B577B">
      <w:r>
        <w:t>Файлы, создаваемые при сборке глобальных матриц, приведены в следующей таблице.</w:t>
      </w:r>
    </w:p>
    <w:tbl>
      <w:tblPr>
        <w:tblStyle w:val="a3"/>
        <w:tblW w:w="0" w:type="auto"/>
        <w:tblLook w:val="01E0"/>
      </w:tblPr>
      <w:tblGrid>
        <w:gridCol w:w="2070"/>
        <w:gridCol w:w="2867"/>
        <w:gridCol w:w="4634"/>
      </w:tblGrid>
      <w:tr w:rsidR="006B577B" w:rsidTr="000C1947">
        <w:tc>
          <w:tcPr>
            <w:tcW w:w="0" w:type="auto"/>
          </w:tcPr>
          <w:p w:rsidR="006B577B" w:rsidRDefault="006B577B" w:rsidP="000C1947">
            <w:r>
              <w:t xml:space="preserve">Формальное имя </w:t>
            </w:r>
          </w:p>
        </w:tc>
        <w:tc>
          <w:tcPr>
            <w:tcW w:w="0" w:type="auto"/>
          </w:tcPr>
          <w:p w:rsidR="006B577B" w:rsidRDefault="006B577B" w:rsidP="000C1947">
            <w:r>
              <w:t>Фактическое имя по умолчанию</w:t>
            </w:r>
          </w:p>
        </w:tc>
        <w:tc>
          <w:tcPr>
            <w:tcW w:w="0" w:type="auto"/>
          </w:tcPr>
          <w:p w:rsidR="006B577B" w:rsidRDefault="006B577B" w:rsidP="000C1947">
            <w:r>
              <w:t>Комментарий</w:t>
            </w:r>
          </w:p>
        </w:tc>
      </w:tr>
      <w:tr w:rsidR="006B577B" w:rsidTr="000C1947">
        <w:tc>
          <w:tcPr>
            <w:tcW w:w="0" w:type="auto"/>
          </w:tcPr>
          <w:p w:rsidR="006B577B" w:rsidRPr="00AE36DE" w:rsidRDefault="006B577B" w:rsidP="000C1947">
            <w:proofErr w:type="spellStart"/>
            <w:r w:rsidRPr="00BD2068">
              <w:t>CGlobFileName</w:t>
            </w:r>
            <w:proofErr w:type="spellEnd"/>
          </w:p>
        </w:tc>
        <w:tc>
          <w:tcPr>
            <w:tcW w:w="0" w:type="auto"/>
          </w:tcPr>
          <w:p w:rsidR="006B577B" w:rsidRPr="008414F9" w:rsidRDefault="006B577B" w:rsidP="000C1947">
            <w:proofErr w:type="spellStart"/>
            <w:r w:rsidRPr="008414F9">
              <w:t>c_glob.wrk</w:t>
            </w:r>
            <w:proofErr w:type="spellEnd"/>
          </w:p>
        </w:tc>
        <w:tc>
          <w:tcPr>
            <w:tcW w:w="0" w:type="auto"/>
          </w:tcPr>
          <w:p w:rsidR="006B577B" w:rsidRDefault="006B577B" w:rsidP="000C1947">
            <w:r>
              <w:t>Глобальная матрица жесткости</w:t>
            </w:r>
          </w:p>
        </w:tc>
      </w:tr>
      <w:tr w:rsidR="006B577B" w:rsidTr="000C1947">
        <w:tc>
          <w:tcPr>
            <w:tcW w:w="0" w:type="auto"/>
          </w:tcPr>
          <w:p w:rsidR="006B577B" w:rsidRPr="00BD2068" w:rsidRDefault="006B577B" w:rsidP="000C1947">
            <w:proofErr w:type="spellStart"/>
            <w:r w:rsidRPr="00BD2068">
              <w:t>CGlobExFileName</w:t>
            </w:r>
            <w:proofErr w:type="spellEnd"/>
          </w:p>
        </w:tc>
        <w:tc>
          <w:tcPr>
            <w:tcW w:w="0" w:type="auto"/>
          </w:tcPr>
          <w:p w:rsidR="006B577B" w:rsidRPr="008414F9" w:rsidRDefault="006B577B" w:rsidP="000C1947">
            <w:proofErr w:type="spellStart"/>
            <w:r w:rsidRPr="008414F9">
              <w:t>c_exglob.wrk</w:t>
            </w:r>
            <w:proofErr w:type="spellEnd"/>
          </w:p>
        </w:tc>
        <w:tc>
          <w:tcPr>
            <w:tcW w:w="0" w:type="auto"/>
          </w:tcPr>
          <w:p w:rsidR="006B577B" w:rsidRDefault="006B577B" w:rsidP="000C1947">
            <w:proofErr w:type="spellStart"/>
            <w:r>
              <w:t>Внедиагональный</w:t>
            </w:r>
            <w:proofErr w:type="spellEnd"/>
            <w:r>
              <w:t xml:space="preserve"> блок глобальной матрицы жесткости</w:t>
            </w:r>
          </w:p>
        </w:tc>
      </w:tr>
      <w:tr w:rsidR="006B577B" w:rsidTr="000C1947">
        <w:tc>
          <w:tcPr>
            <w:tcW w:w="0" w:type="auto"/>
          </w:tcPr>
          <w:p w:rsidR="006B577B" w:rsidRPr="00BD2068" w:rsidRDefault="006B577B" w:rsidP="000C1947">
            <w:proofErr w:type="spellStart"/>
            <w:r w:rsidRPr="00BD2068">
              <w:t>QGlobFileName</w:t>
            </w:r>
            <w:proofErr w:type="spellEnd"/>
          </w:p>
        </w:tc>
        <w:tc>
          <w:tcPr>
            <w:tcW w:w="0" w:type="auto"/>
          </w:tcPr>
          <w:p w:rsidR="006B577B" w:rsidRPr="008414F9" w:rsidRDefault="006B577B" w:rsidP="000C1947">
            <w:proofErr w:type="spellStart"/>
            <w:r w:rsidRPr="008414F9">
              <w:t>q_glob.wrk</w:t>
            </w:r>
            <w:proofErr w:type="spellEnd"/>
          </w:p>
        </w:tc>
        <w:tc>
          <w:tcPr>
            <w:tcW w:w="0" w:type="auto"/>
          </w:tcPr>
          <w:p w:rsidR="006B577B" w:rsidRDefault="006B577B" w:rsidP="000C1947">
            <w:r>
              <w:t>Глобальный вектор узловых сил</w:t>
            </w:r>
          </w:p>
        </w:tc>
      </w:tr>
      <w:tr w:rsidR="006B577B" w:rsidTr="000C1947">
        <w:tc>
          <w:tcPr>
            <w:tcW w:w="0" w:type="auto"/>
          </w:tcPr>
          <w:p w:rsidR="006B577B" w:rsidRPr="00BD2068" w:rsidRDefault="006B577B" w:rsidP="000C1947">
            <w:proofErr w:type="spellStart"/>
            <w:r w:rsidRPr="00BD2068">
              <w:t>UGlobFileName</w:t>
            </w:r>
            <w:proofErr w:type="spellEnd"/>
          </w:p>
        </w:tc>
        <w:tc>
          <w:tcPr>
            <w:tcW w:w="0" w:type="auto"/>
          </w:tcPr>
          <w:p w:rsidR="006B577B" w:rsidRPr="008414F9" w:rsidRDefault="006B577B" w:rsidP="000C1947">
            <w:proofErr w:type="spellStart"/>
            <w:r w:rsidRPr="008414F9">
              <w:t>u_glob.wrk</w:t>
            </w:r>
            <w:proofErr w:type="spellEnd"/>
          </w:p>
        </w:tc>
        <w:tc>
          <w:tcPr>
            <w:tcW w:w="0" w:type="auto"/>
          </w:tcPr>
          <w:p w:rsidR="006B577B" w:rsidRDefault="006B577B" w:rsidP="000C1947">
            <w:r>
              <w:t>Глобальный вектор узловых перемещений</w:t>
            </w:r>
          </w:p>
        </w:tc>
      </w:tr>
    </w:tbl>
    <w:p w:rsidR="00700422" w:rsidRDefault="00700422">
      <w:pPr>
        <w:rPr>
          <w:lang w:val="en-US"/>
        </w:rPr>
      </w:pPr>
    </w:p>
    <w:p w:rsidR="006B577B" w:rsidRPr="006B577B" w:rsidRDefault="006B577B" w:rsidP="006B577B">
      <w:pPr>
        <w:rPr>
          <w:lang w:val="en-US"/>
        </w:rPr>
      </w:pPr>
      <w:r>
        <w:t>Файлы</w:t>
      </w:r>
      <w:r w:rsidRPr="006B577B">
        <w:rPr>
          <w:lang w:val="en-US"/>
        </w:rPr>
        <w:t xml:space="preserve"> </w:t>
      </w:r>
      <w:r>
        <w:t>вывода</w:t>
      </w:r>
      <w:r w:rsidRPr="006B577B">
        <w:rPr>
          <w:lang w:val="en-US"/>
        </w:rPr>
        <w:t xml:space="preserve"> </w:t>
      </w:r>
      <w:proofErr w:type="spellStart"/>
      <w:r>
        <w:t>подшага</w:t>
      </w:r>
      <w:proofErr w:type="spellEnd"/>
      <w:r w:rsidRPr="006B577B">
        <w:rPr>
          <w:lang w:val="en-US"/>
        </w:rPr>
        <w:t xml:space="preserve"> </w:t>
      </w:r>
      <w:r>
        <w:t>сборки</w:t>
      </w:r>
      <w:r w:rsidRPr="006B577B">
        <w:rPr>
          <w:lang w:val="en-US"/>
        </w:rPr>
        <w:t xml:space="preserve"> – </w:t>
      </w:r>
      <w:r>
        <w:t>это</w:t>
      </w:r>
      <w:r w:rsidRPr="006B577B">
        <w:rPr>
          <w:lang w:val="en-US"/>
        </w:rPr>
        <w:t xml:space="preserve"> </w:t>
      </w:r>
      <w:r>
        <w:t>файлы</w:t>
      </w:r>
      <w:r w:rsidRPr="006B577B">
        <w:rPr>
          <w:lang w:val="en-US"/>
        </w:rPr>
        <w:t xml:space="preserve">, </w:t>
      </w:r>
      <w:r>
        <w:t>содержащие</w:t>
      </w:r>
      <w:r w:rsidRPr="006B577B">
        <w:rPr>
          <w:lang w:val="en-US"/>
        </w:rPr>
        <w:t xml:space="preserve"> </w:t>
      </w:r>
      <w:r>
        <w:t>глобальную</w:t>
      </w:r>
      <w:r w:rsidRPr="006B577B">
        <w:rPr>
          <w:lang w:val="en-US"/>
        </w:rPr>
        <w:t xml:space="preserve"> </w:t>
      </w:r>
      <w:r>
        <w:t>матрицу</w:t>
      </w:r>
      <w:r w:rsidRPr="006B577B">
        <w:rPr>
          <w:lang w:val="en-US"/>
        </w:rPr>
        <w:t xml:space="preserve"> </w:t>
      </w:r>
      <w:r>
        <w:t>жесткости</w:t>
      </w:r>
      <w:r w:rsidRPr="006B577B">
        <w:rPr>
          <w:lang w:val="en-US"/>
        </w:rPr>
        <w:t xml:space="preserve"> </w:t>
      </w:r>
      <w:proofErr w:type="spellStart"/>
      <w:r w:rsidRPr="006B577B">
        <w:rPr>
          <w:lang w:val="en-US"/>
        </w:rPr>
        <w:t>CGlobFileName</w:t>
      </w:r>
      <w:proofErr w:type="spellEnd"/>
      <w:r w:rsidRPr="006B577B">
        <w:rPr>
          <w:lang w:val="en-US"/>
        </w:rPr>
        <w:t xml:space="preserve">, </w:t>
      </w:r>
      <w:proofErr w:type="spellStart"/>
      <w:r>
        <w:t>внедиагональный</w:t>
      </w:r>
      <w:proofErr w:type="spellEnd"/>
      <w:r w:rsidRPr="006B577B">
        <w:rPr>
          <w:lang w:val="en-US"/>
        </w:rPr>
        <w:t xml:space="preserve"> </w:t>
      </w:r>
      <w:r>
        <w:t>блок</w:t>
      </w:r>
      <w:r w:rsidRPr="006B577B">
        <w:rPr>
          <w:lang w:val="en-US"/>
        </w:rPr>
        <w:t xml:space="preserve"> </w:t>
      </w:r>
      <w:r>
        <w:t>глобальной</w:t>
      </w:r>
      <w:r w:rsidRPr="006B577B">
        <w:rPr>
          <w:lang w:val="en-US"/>
        </w:rPr>
        <w:t xml:space="preserve"> </w:t>
      </w:r>
      <w:r>
        <w:t>матрицы</w:t>
      </w:r>
      <w:r w:rsidRPr="006B577B">
        <w:rPr>
          <w:lang w:val="en-US"/>
        </w:rPr>
        <w:t xml:space="preserve"> </w:t>
      </w:r>
      <w:r>
        <w:t>жесткости</w:t>
      </w:r>
      <w:r w:rsidRPr="006B577B">
        <w:rPr>
          <w:lang w:val="en-US"/>
        </w:rPr>
        <w:t xml:space="preserve"> </w:t>
      </w:r>
      <w:proofErr w:type="spellStart"/>
      <w:r w:rsidRPr="006B577B">
        <w:rPr>
          <w:lang w:val="en-US"/>
        </w:rPr>
        <w:t>CGlobExFileName</w:t>
      </w:r>
      <w:proofErr w:type="spellEnd"/>
      <w:r w:rsidRPr="006B577B">
        <w:rPr>
          <w:lang w:val="en-US"/>
        </w:rPr>
        <w:t xml:space="preserve">, </w:t>
      </w:r>
      <w:r>
        <w:t>глобальный</w:t>
      </w:r>
      <w:r w:rsidRPr="006B577B">
        <w:rPr>
          <w:lang w:val="en-US"/>
        </w:rPr>
        <w:t xml:space="preserve"> </w:t>
      </w:r>
      <w:r>
        <w:t>вектор</w:t>
      </w:r>
      <w:r w:rsidRPr="006B577B">
        <w:rPr>
          <w:lang w:val="en-US"/>
        </w:rPr>
        <w:t xml:space="preserve"> </w:t>
      </w:r>
      <w:r>
        <w:t>узловых</w:t>
      </w:r>
      <w:r w:rsidRPr="006B577B">
        <w:rPr>
          <w:lang w:val="en-US"/>
        </w:rPr>
        <w:t xml:space="preserve"> </w:t>
      </w:r>
      <w:r>
        <w:t>сил</w:t>
      </w:r>
      <w:r w:rsidRPr="006B577B">
        <w:rPr>
          <w:lang w:val="en-US"/>
        </w:rPr>
        <w:t xml:space="preserve"> </w:t>
      </w:r>
      <w:proofErr w:type="spellStart"/>
      <w:r w:rsidRPr="006B577B">
        <w:rPr>
          <w:lang w:val="en-US"/>
        </w:rPr>
        <w:t>QGlobFileName</w:t>
      </w:r>
      <w:proofErr w:type="spellEnd"/>
      <w:r w:rsidRPr="006B577B">
        <w:rPr>
          <w:lang w:val="en-US"/>
        </w:rPr>
        <w:t xml:space="preserve"> </w:t>
      </w:r>
      <w:r>
        <w:t>и</w:t>
      </w:r>
      <w:r w:rsidRPr="006B577B">
        <w:rPr>
          <w:lang w:val="en-US"/>
        </w:rPr>
        <w:t xml:space="preserve"> </w:t>
      </w:r>
      <w:r>
        <w:t>глобальный</w:t>
      </w:r>
      <w:r w:rsidRPr="006B577B">
        <w:rPr>
          <w:lang w:val="en-US"/>
        </w:rPr>
        <w:t xml:space="preserve"> </w:t>
      </w:r>
      <w:r>
        <w:t>вектор</w:t>
      </w:r>
      <w:r w:rsidRPr="006B577B">
        <w:rPr>
          <w:lang w:val="en-US"/>
        </w:rPr>
        <w:t xml:space="preserve"> </w:t>
      </w:r>
      <w:r>
        <w:t>узловых</w:t>
      </w:r>
      <w:r w:rsidRPr="006B577B">
        <w:rPr>
          <w:lang w:val="en-US"/>
        </w:rPr>
        <w:t xml:space="preserve"> </w:t>
      </w:r>
      <w:r>
        <w:t>перемещений</w:t>
      </w:r>
      <w:r w:rsidRPr="006B577B">
        <w:rPr>
          <w:lang w:val="en-US"/>
        </w:rPr>
        <w:t xml:space="preserve"> </w:t>
      </w:r>
      <w:proofErr w:type="spellStart"/>
      <w:r w:rsidRPr="006B577B">
        <w:rPr>
          <w:lang w:val="en-US"/>
        </w:rPr>
        <w:t>UGlobFileName</w:t>
      </w:r>
      <w:proofErr w:type="spellEnd"/>
      <w:r w:rsidRPr="006B577B">
        <w:rPr>
          <w:lang w:val="en-US"/>
        </w:rPr>
        <w:t>.</w:t>
      </w:r>
    </w:p>
    <w:p w:rsidR="006B577B" w:rsidRDefault="006B577B">
      <w:pPr>
        <w:rPr>
          <w:lang w:val="en-US"/>
        </w:rPr>
      </w:pPr>
    </w:p>
    <w:p w:rsidR="006B577B" w:rsidRDefault="006B577B" w:rsidP="006B577B">
      <w:pPr>
        <w:pStyle w:val="3"/>
      </w:pPr>
      <w:r>
        <w:t xml:space="preserve">Формат файла </w:t>
      </w:r>
      <w:proofErr w:type="spellStart"/>
      <w:r w:rsidRPr="00BD2068">
        <w:t>CGlobFileNam</w:t>
      </w:r>
      <w:proofErr w:type="spellEnd"/>
      <w:r>
        <w:rPr>
          <w:lang w:val="en-US"/>
        </w:rPr>
        <w:t>e</w:t>
      </w:r>
    </w:p>
    <w:p w:rsidR="006B577B" w:rsidRDefault="006B577B" w:rsidP="006B577B">
      <w:r>
        <w:t>Формат файла глобальной матрицы жесткости определен в модуле «Разреженные матрицы». Глобальная матрица хранится вместе со своим портретом, что обеспечивает её использование в матричных операциях.</w:t>
      </w:r>
    </w:p>
    <w:p w:rsidR="006B577B" w:rsidRDefault="006B577B" w:rsidP="006B577B">
      <w:pPr>
        <w:pStyle w:val="3"/>
      </w:pPr>
      <w:r>
        <w:t xml:space="preserve">Формат файла </w:t>
      </w:r>
      <w:proofErr w:type="spellStart"/>
      <w:r w:rsidRPr="00BD2068">
        <w:t>CGlobExFileName</w:t>
      </w:r>
      <w:proofErr w:type="spellEnd"/>
    </w:p>
    <w:p w:rsidR="006B577B" w:rsidRDefault="006B577B" w:rsidP="006B577B">
      <w:r>
        <w:t>Формат файла определен в модуле «Разреженные матрицы». Глобальная матрица хранится вместе со своим портретом, что обеспечивает её использование в матричных операциях.</w:t>
      </w:r>
    </w:p>
    <w:p w:rsidR="006B577B" w:rsidRDefault="006B577B" w:rsidP="006B577B">
      <w:pPr>
        <w:pStyle w:val="3"/>
      </w:pPr>
      <w:r>
        <w:t xml:space="preserve">Форматы файлов </w:t>
      </w:r>
      <w:proofErr w:type="spellStart"/>
      <w:r w:rsidRPr="00BD2068">
        <w:t>QGlobFileName</w:t>
      </w:r>
      <w:proofErr w:type="spellEnd"/>
      <w:r>
        <w:t xml:space="preserve"> и </w:t>
      </w:r>
      <w:proofErr w:type="spellStart"/>
      <w:r w:rsidRPr="00BD2068">
        <w:t>UGlobFileName</w:t>
      </w:r>
      <w:proofErr w:type="spellEnd"/>
    </w:p>
    <w:p w:rsidR="006B577B" w:rsidRDefault="006B577B" w:rsidP="006B577B">
      <w:r>
        <w:t xml:space="preserve">Каждый из этих файлов содержит только значения компонент глобальных векторов, без каких-либо разделителей и заголовочной информации. Число компонент равно максимальному положительному номеру степени свободы (в новой нумерации, если была выполнена </w:t>
      </w:r>
      <w:proofErr w:type="spellStart"/>
      <w:r>
        <w:t>перенумерация</w:t>
      </w:r>
      <w:proofErr w:type="spellEnd"/>
      <w:r>
        <w:t xml:space="preserve"> степеней свободы). </w:t>
      </w:r>
    </w:p>
    <w:p w:rsidR="006B577B" w:rsidRDefault="006B577B">
      <w:pPr>
        <w:rPr>
          <w:lang w:val="en-US"/>
        </w:rPr>
      </w:pPr>
    </w:p>
    <w:tbl>
      <w:tblPr>
        <w:tblStyle w:val="a3"/>
        <w:tblW w:w="0" w:type="auto"/>
        <w:tblLook w:val="01E0"/>
      </w:tblPr>
      <w:tblGrid>
        <w:gridCol w:w="2216"/>
        <w:gridCol w:w="3506"/>
        <w:gridCol w:w="3849"/>
      </w:tblGrid>
      <w:tr w:rsidR="006B577B" w:rsidTr="000C1947">
        <w:tc>
          <w:tcPr>
            <w:tcW w:w="0" w:type="auto"/>
          </w:tcPr>
          <w:p w:rsidR="006B577B" w:rsidRDefault="006B577B" w:rsidP="000C1947">
            <w:r>
              <w:t xml:space="preserve">Формальное имя </w:t>
            </w:r>
          </w:p>
        </w:tc>
        <w:tc>
          <w:tcPr>
            <w:tcW w:w="0" w:type="auto"/>
          </w:tcPr>
          <w:p w:rsidR="006B577B" w:rsidRDefault="006B577B" w:rsidP="000C1947">
            <w:r>
              <w:t>Фактическое имя по умолчанию</w:t>
            </w:r>
          </w:p>
        </w:tc>
        <w:tc>
          <w:tcPr>
            <w:tcW w:w="0" w:type="auto"/>
          </w:tcPr>
          <w:p w:rsidR="006B577B" w:rsidRDefault="006B577B" w:rsidP="000C1947">
            <w:r>
              <w:t>Комментарий</w:t>
            </w:r>
          </w:p>
        </w:tc>
      </w:tr>
      <w:tr w:rsidR="006B577B" w:rsidTr="000C1947">
        <w:tc>
          <w:tcPr>
            <w:tcW w:w="0" w:type="auto"/>
          </w:tcPr>
          <w:p w:rsidR="006B577B" w:rsidRDefault="006B577B" w:rsidP="000C1947">
            <w:proofErr w:type="spellStart"/>
            <w:r>
              <w:rPr>
                <w:lang w:val="en-US"/>
              </w:rPr>
              <w:t>CelemFileName</w:t>
            </w:r>
            <w:proofErr w:type="spellEnd"/>
          </w:p>
        </w:tc>
        <w:tc>
          <w:tcPr>
            <w:tcW w:w="0" w:type="auto"/>
          </w:tcPr>
          <w:p w:rsidR="006B577B" w:rsidRDefault="006B577B" w:rsidP="000C1947">
            <w:r w:rsidRPr="00EB7AD8">
              <w:rPr>
                <w:lang w:val="en-US"/>
              </w:rPr>
              <w:t>c_elt.wrk</w:t>
            </w:r>
          </w:p>
        </w:tc>
        <w:tc>
          <w:tcPr>
            <w:tcW w:w="0" w:type="auto"/>
          </w:tcPr>
          <w:p w:rsidR="006B577B" w:rsidRDefault="006B577B" w:rsidP="000C1947">
            <w:r>
              <w:t>Матрицы жесткости элементов</w:t>
            </w:r>
          </w:p>
        </w:tc>
      </w:tr>
      <w:tr w:rsidR="006B577B" w:rsidTr="000C1947">
        <w:tc>
          <w:tcPr>
            <w:tcW w:w="0" w:type="auto"/>
          </w:tcPr>
          <w:p w:rsidR="006B577B" w:rsidRPr="00EB7AD8" w:rsidRDefault="006B577B" w:rsidP="000C1947">
            <w:proofErr w:type="spellStart"/>
            <w:r w:rsidRPr="00EB7AD8">
              <w:rPr>
                <w:lang w:val="en-US"/>
              </w:rPr>
              <w:t>IelemFileName</w:t>
            </w:r>
            <w:proofErr w:type="spellEnd"/>
          </w:p>
        </w:tc>
        <w:tc>
          <w:tcPr>
            <w:tcW w:w="0" w:type="auto"/>
          </w:tcPr>
          <w:p w:rsidR="006B577B" w:rsidRDefault="006B577B" w:rsidP="000C1947">
            <w:r w:rsidRPr="00EB7AD8">
              <w:rPr>
                <w:lang w:val="en-US"/>
              </w:rPr>
              <w:t>i_elt.wrk</w:t>
            </w:r>
          </w:p>
        </w:tc>
        <w:tc>
          <w:tcPr>
            <w:tcW w:w="0" w:type="auto"/>
          </w:tcPr>
          <w:p w:rsidR="006B577B" w:rsidRDefault="006B577B" w:rsidP="000C1947">
            <w:r>
              <w:t>Номера неизвестных для элементов</w:t>
            </w:r>
          </w:p>
        </w:tc>
      </w:tr>
      <w:tr w:rsidR="006B577B" w:rsidTr="000C1947">
        <w:tc>
          <w:tcPr>
            <w:tcW w:w="0" w:type="auto"/>
          </w:tcPr>
          <w:p w:rsidR="006B577B" w:rsidRPr="00EB7AD8" w:rsidRDefault="006B577B" w:rsidP="000C1947">
            <w:pPr>
              <w:rPr>
                <w:lang w:val="en-US"/>
              </w:rPr>
            </w:pPr>
            <w:proofErr w:type="spellStart"/>
            <w:r>
              <w:rPr>
                <w:lang w:val="en-US"/>
              </w:rPr>
              <w:t>NGFileName</w:t>
            </w:r>
            <w:proofErr w:type="spellEnd"/>
          </w:p>
        </w:tc>
        <w:tc>
          <w:tcPr>
            <w:tcW w:w="0" w:type="auto"/>
          </w:tcPr>
          <w:p w:rsidR="006B577B" w:rsidRDefault="006B577B" w:rsidP="000C1947">
            <w:r w:rsidRPr="00EB7AD8">
              <w:rPr>
                <w:lang w:val="en-US"/>
              </w:rPr>
              <w:t>Ng.loa</w:t>
            </w:r>
          </w:p>
        </w:tc>
        <w:tc>
          <w:tcPr>
            <w:tcW w:w="0" w:type="auto"/>
          </w:tcPr>
          <w:p w:rsidR="006B577B" w:rsidRDefault="006B577B" w:rsidP="000C1947">
            <w:r>
              <w:t>Коды закреплений узлов</w:t>
            </w:r>
          </w:p>
        </w:tc>
      </w:tr>
      <w:tr w:rsidR="006B577B" w:rsidTr="000C1947">
        <w:tc>
          <w:tcPr>
            <w:tcW w:w="0" w:type="auto"/>
          </w:tcPr>
          <w:p w:rsidR="006B577B" w:rsidRPr="00EB7AD8" w:rsidRDefault="006B577B" w:rsidP="000C1947">
            <w:proofErr w:type="spellStart"/>
            <w:r w:rsidRPr="00EB7AD8">
              <w:rPr>
                <w:lang w:val="en-US"/>
              </w:rPr>
              <w:t>USouFileName</w:t>
            </w:r>
            <w:proofErr w:type="spellEnd"/>
          </w:p>
        </w:tc>
        <w:tc>
          <w:tcPr>
            <w:tcW w:w="0" w:type="auto"/>
          </w:tcPr>
          <w:p w:rsidR="006B577B" w:rsidRDefault="006B577B" w:rsidP="000C1947">
            <w:r w:rsidRPr="00EB7AD8">
              <w:rPr>
                <w:lang w:val="en-US"/>
              </w:rPr>
              <w:t>U.loa</w:t>
            </w:r>
          </w:p>
        </w:tc>
        <w:tc>
          <w:tcPr>
            <w:tcW w:w="0" w:type="auto"/>
          </w:tcPr>
          <w:p w:rsidR="006B577B" w:rsidRDefault="006B577B" w:rsidP="000C1947">
            <w:r>
              <w:t>Заданные перемещения</w:t>
            </w:r>
          </w:p>
        </w:tc>
      </w:tr>
      <w:tr w:rsidR="006B577B" w:rsidTr="000C1947">
        <w:tc>
          <w:tcPr>
            <w:tcW w:w="0" w:type="auto"/>
          </w:tcPr>
          <w:p w:rsidR="006B577B" w:rsidRPr="00EB7AD8" w:rsidRDefault="006B577B" w:rsidP="000C1947">
            <w:proofErr w:type="spellStart"/>
            <w:r w:rsidRPr="00EB7AD8">
              <w:rPr>
                <w:lang w:val="en-US"/>
              </w:rPr>
              <w:t>ElemForceFileName</w:t>
            </w:r>
            <w:proofErr w:type="spellEnd"/>
          </w:p>
        </w:tc>
        <w:tc>
          <w:tcPr>
            <w:tcW w:w="0" w:type="auto"/>
          </w:tcPr>
          <w:p w:rsidR="006B577B" w:rsidRDefault="006B577B" w:rsidP="000C1947">
            <w:r w:rsidRPr="00EB7AD8">
              <w:rPr>
                <w:lang w:val="en-US"/>
              </w:rPr>
              <w:t>q_elt.loa</w:t>
            </w:r>
          </w:p>
        </w:tc>
        <w:tc>
          <w:tcPr>
            <w:tcW w:w="0" w:type="auto"/>
          </w:tcPr>
          <w:p w:rsidR="006B577B" w:rsidRDefault="006B577B" w:rsidP="000C1947">
            <w:r>
              <w:t>Нагрузки от элементов</w:t>
            </w:r>
          </w:p>
        </w:tc>
      </w:tr>
      <w:tr w:rsidR="006B577B" w:rsidTr="000C1947">
        <w:tc>
          <w:tcPr>
            <w:tcW w:w="0" w:type="auto"/>
          </w:tcPr>
          <w:p w:rsidR="006B577B" w:rsidRPr="00EB7AD8" w:rsidRDefault="006B577B" w:rsidP="000C1947">
            <w:pPr>
              <w:rPr>
                <w:lang w:val="en-US"/>
              </w:rPr>
            </w:pPr>
            <w:proofErr w:type="spellStart"/>
            <w:r>
              <w:t>ForceFileName</w:t>
            </w:r>
            <w:proofErr w:type="spellEnd"/>
          </w:p>
        </w:tc>
        <w:tc>
          <w:tcPr>
            <w:tcW w:w="0" w:type="auto"/>
          </w:tcPr>
          <w:p w:rsidR="006B577B" w:rsidRDefault="006B577B" w:rsidP="000C1947">
            <w:proofErr w:type="spellStart"/>
            <w:r>
              <w:t>Q.loa</w:t>
            </w:r>
            <w:proofErr w:type="spellEnd"/>
          </w:p>
        </w:tc>
        <w:tc>
          <w:tcPr>
            <w:tcW w:w="0" w:type="auto"/>
          </w:tcPr>
          <w:p w:rsidR="006B577B" w:rsidRDefault="006B577B" w:rsidP="000C1947">
            <w:r>
              <w:t>Узловые силы</w:t>
            </w:r>
          </w:p>
        </w:tc>
      </w:tr>
    </w:tbl>
    <w:p w:rsidR="006B577B" w:rsidRDefault="006B577B">
      <w:pPr>
        <w:rPr>
          <w:lang w:val="en-US"/>
        </w:rPr>
      </w:pPr>
    </w:p>
    <w:p w:rsidR="006B577B" w:rsidRPr="00C200CA" w:rsidRDefault="006B577B" w:rsidP="006B577B">
      <w:pPr>
        <w:pStyle w:val="3"/>
      </w:pPr>
      <w:r>
        <w:t xml:space="preserve">Формат файла </w:t>
      </w:r>
      <w:proofErr w:type="spellStart"/>
      <w:r>
        <w:rPr>
          <w:lang w:val="en-US"/>
        </w:rPr>
        <w:t>CelemFileName</w:t>
      </w:r>
      <w:proofErr w:type="spellEnd"/>
      <w:r>
        <w:t xml:space="preserve"> </w:t>
      </w:r>
    </w:p>
    <w:p w:rsidR="006B577B" w:rsidRDefault="006B577B" w:rsidP="006B577B">
      <w:r>
        <w:t xml:space="preserve">В файле </w:t>
      </w:r>
      <w:proofErr w:type="spellStart"/>
      <w:r>
        <w:rPr>
          <w:lang w:val="en-US"/>
        </w:rPr>
        <w:t>CelemFileName</w:t>
      </w:r>
      <w:proofErr w:type="spellEnd"/>
      <w:r>
        <w:t xml:space="preserve"> записаны локальные матрицы жесткости элементов, вычисленные на предыдущем шаге алгоритма. Эти матрицы – симметричные, их нижние треугольники записываются в файл по строкам подряд, без каких-либо разделителей. Ни в начале, ни в конце файла не содержится никакой дополнительной информации. Размер очередной матрицы устанавливается в программе по другим данным.</w:t>
      </w:r>
    </w:p>
    <w:p w:rsidR="006B577B" w:rsidRDefault="006B577B" w:rsidP="006B577B">
      <w:pPr>
        <w:pStyle w:val="3"/>
      </w:pPr>
      <w:r>
        <w:lastRenderedPageBreak/>
        <w:t xml:space="preserve">Формат файла </w:t>
      </w:r>
      <w:proofErr w:type="spellStart"/>
      <w:r>
        <w:rPr>
          <w:lang w:val="en-US"/>
        </w:rPr>
        <w:t>IelemFileName</w:t>
      </w:r>
      <w:proofErr w:type="spellEnd"/>
    </w:p>
    <w:p w:rsidR="006B577B" w:rsidRDefault="006B577B" w:rsidP="006B577B">
      <w:r>
        <w:t>Номера неизвестных для каждого конечного элемента записываются в следующем формате:</w:t>
      </w:r>
    </w:p>
    <w:p w:rsidR="006B577B" w:rsidRDefault="006B577B" w:rsidP="006B577B">
      <w:r>
        <w:t>- целое 4-байтовое число – количество степеней свободы элемента (</w:t>
      </w:r>
      <w:r>
        <w:rPr>
          <w:lang w:val="en-US"/>
        </w:rPr>
        <w:t>KPEL</w:t>
      </w:r>
      <w:r w:rsidRPr="001A0E20">
        <w:t>);</w:t>
      </w:r>
    </w:p>
    <w:p w:rsidR="006B577B" w:rsidRDefault="006B577B" w:rsidP="006B577B">
      <w:r>
        <w:t xml:space="preserve">- </w:t>
      </w:r>
      <w:r>
        <w:rPr>
          <w:lang w:val="en-US"/>
        </w:rPr>
        <w:t>KPEL</w:t>
      </w:r>
      <w:r w:rsidRPr="001A0E20">
        <w:t xml:space="preserve"> </w:t>
      </w:r>
      <w:r>
        <w:t>целых 4-байтовых чисел – номера степеней свободы элемента.</w:t>
      </w:r>
    </w:p>
    <w:p w:rsidR="006B577B" w:rsidRDefault="006B577B" w:rsidP="006B577B">
      <w:r>
        <w:t>Эти записи повторяются по числу конечных элементов модели. Таким образом, анализируя файл номеров неизвестных, можно установить число конечных элементов, число степеней свободы каждого из них (для определения длины локальной матрицы жесткости элемента) и номера степеней свободы каждого элемента (для сборки глобальной матрицы).</w:t>
      </w:r>
    </w:p>
    <w:p w:rsidR="006B577B" w:rsidRPr="006B577B" w:rsidRDefault="006B577B"/>
    <w:sectPr w:rsidR="006B577B" w:rsidRPr="006B577B" w:rsidSect="0070042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characterSpacingControl w:val="doNotCompress"/>
  <w:compat/>
  <w:rsids>
    <w:rsidRoot w:val="006B577B"/>
    <w:rsid w:val="00000C66"/>
    <w:rsid w:val="00000DF6"/>
    <w:rsid w:val="00001723"/>
    <w:rsid w:val="000023A9"/>
    <w:rsid w:val="000025F8"/>
    <w:rsid w:val="00002702"/>
    <w:rsid w:val="00002E68"/>
    <w:rsid w:val="000041E9"/>
    <w:rsid w:val="00004230"/>
    <w:rsid w:val="00004D26"/>
    <w:rsid w:val="000058F3"/>
    <w:rsid w:val="00006274"/>
    <w:rsid w:val="000074DE"/>
    <w:rsid w:val="000078F1"/>
    <w:rsid w:val="00007964"/>
    <w:rsid w:val="00007CAB"/>
    <w:rsid w:val="00007D4C"/>
    <w:rsid w:val="0001062A"/>
    <w:rsid w:val="0001129C"/>
    <w:rsid w:val="000112E2"/>
    <w:rsid w:val="00011EB9"/>
    <w:rsid w:val="000129A3"/>
    <w:rsid w:val="00013A9C"/>
    <w:rsid w:val="00014BD7"/>
    <w:rsid w:val="00014D9C"/>
    <w:rsid w:val="000152AA"/>
    <w:rsid w:val="00015BEB"/>
    <w:rsid w:val="00015DAC"/>
    <w:rsid w:val="0001696E"/>
    <w:rsid w:val="00017680"/>
    <w:rsid w:val="000203C3"/>
    <w:rsid w:val="00020725"/>
    <w:rsid w:val="000209F0"/>
    <w:rsid w:val="00020D1A"/>
    <w:rsid w:val="000220DD"/>
    <w:rsid w:val="000225ED"/>
    <w:rsid w:val="00022791"/>
    <w:rsid w:val="00023295"/>
    <w:rsid w:val="00024605"/>
    <w:rsid w:val="0002484F"/>
    <w:rsid w:val="00025F31"/>
    <w:rsid w:val="00026043"/>
    <w:rsid w:val="000261FD"/>
    <w:rsid w:val="00026E94"/>
    <w:rsid w:val="00027337"/>
    <w:rsid w:val="00027CD3"/>
    <w:rsid w:val="000309E2"/>
    <w:rsid w:val="00031536"/>
    <w:rsid w:val="000319F5"/>
    <w:rsid w:val="000323F1"/>
    <w:rsid w:val="00032927"/>
    <w:rsid w:val="00033458"/>
    <w:rsid w:val="00033CBB"/>
    <w:rsid w:val="000346D1"/>
    <w:rsid w:val="00034BBF"/>
    <w:rsid w:val="00035CB9"/>
    <w:rsid w:val="000360DD"/>
    <w:rsid w:val="000363AF"/>
    <w:rsid w:val="000368F5"/>
    <w:rsid w:val="00037503"/>
    <w:rsid w:val="00037900"/>
    <w:rsid w:val="000379FC"/>
    <w:rsid w:val="00037CD6"/>
    <w:rsid w:val="00040658"/>
    <w:rsid w:val="00041069"/>
    <w:rsid w:val="0004171E"/>
    <w:rsid w:val="000424D7"/>
    <w:rsid w:val="000425A6"/>
    <w:rsid w:val="000427E8"/>
    <w:rsid w:val="00043260"/>
    <w:rsid w:val="000448B7"/>
    <w:rsid w:val="00045054"/>
    <w:rsid w:val="00045790"/>
    <w:rsid w:val="00045AC3"/>
    <w:rsid w:val="0004633B"/>
    <w:rsid w:val="0004694E"/>
    <w:rsid w:val="00046AC7"/>
    <w:rsid w:val="00050C62"/>
    <w:rsid w:val="00052AFF"/>
    <w:rsid w:val="00052C60"/>
    <w:rsid w:val="0005324B"/>
    <w:rsid w:val="0005362C"/>
    <w:rsid w:val="00055A4B"/>
    <w:rsid w:val="0005744F"/>
    <w:rsid w:val="000600B7"/>
    <w:rsid w:val="00060542"/>
    <w:rsid w:val="00060A6F"/>
    <w:rsid w:val="00060A7A"/>
    <w:rsid w:val="00061604"/>
    <w:rsid w:val="00061676"/>
    <w:rsid w:val="00061FB5"/>
    <w:rsid w:val="00062711"/>
    <w:rsid w:val="00062B98"/>
    <w:rsid w:val="00063114"/>
    <w:rsid w:val="00063296"/>
    <w:rsid w:val="0006376A"/>
    <w:rsid w:val="000648E0"/>
    <w:rsid w:val="000654EF"/>
    <w:rsid w:val="000655C6"/>
    <w:rsid w:val="0006588F"/>
    <w:rsid w:val="00065F0A"/>
    <w:rsid w:val="00065FA6"/>
    <w:rsid w:val="00065FEE"/>
    <w:rsid w:val="00065FF4"/>
    <w:rsid w:val="00066ED7"/>
    <w:rsid w:val="0006700C"/>
    <w:rsid w:val="000671B7"/>
    <w:rsid w:val="000677F4"/>
    <w:rsid w:val="000678E6"/>
    <w:rsid w:val="00070100"/>
    <w:rsid w:val="00070D34"/>
    <w:rsid w:val="00070EF0"/>
    <w:rsid w:val="00070EF1"/>
    <w:rsid w:val="000710C8"/>
    <w:rsid w:val="00071355"/>
    <w:rsid w:val="00071BA8"/>
    <w:rsid w:val="00072235"/>
    <w:rsid w:val="000723B5"/>
    <w:rsid w:val="00072701"/>
    <w:rsid w:val="00072DBE"/>
    <w:rsid w:val="00073401"/>
    <w:rsid w:val="00073FEF"/>
    <w:rsid w:val="00075491"/>
    <w:rsid w:val="0007558C"/>
    <w:rsid w:val="00075754"/>
    <w:rsid w:val="00075901"/>
    <w:rsid w:val="00075BC6"/>
    <w:rsid w:val="000764A5"/>
    <w:rsid w:val="00076783"/>
    <w:rsid w:val="0007696A"/>
    <w:rsid w:val="00076C9B"/>
    <w:rsid w:val="00077461"/>
    <w:rsid w:val="00077DA2"/>
    <w:rsid w:val="00080932"/>
    <w:rsid w:val="00081A66"/>
    <w:rsid w:val="00082087"/>
    <w:rsid w:val="000832B8"/>
    <w:rsid w:val="0008369E"/>
    <w:rsid w:val="0008465E"/>
    <w:rsid w:val="00084A0D"/>
    <w:rsid w:val="00085780"/>
    <w:rsid w:val="000876A1"/>
    <w:rsid w:val="00087C67"/>
    <w:rsid w:val="000901ED"/>
    <w:rsid w:val="00093547"/>
    <w:rsid w:val="000947B3"/>
    <w:rsid w:val="0009593F"/>
    <w:rsid w:val="00095D25"/>
    <w:rsid w:val="00096E42"/>
    <w:rsid w:val="00097375"/>
    <w:rsid w:val="00097A57"/>
    <w:rsid w:val="000A13D3"/>
    <w:rsid w:val="000A2502"/>
    <w:rsid w:val="000A2609"/>
    <w:rsid w:val="000A34A5"/>
    <w:rsid w:val="000A3575"/>
    <w:rsid w:val="000A4327"/>
    <w:rsid w:val="000A46DF"/>
    <w:rsid w:val="000A4BC0"/>
    <w:rsid w:val="000A58CB"/>
    <w:rsid w:val="000A6C5D"/>
    <w:rsid w:val="000A6DE7"/>
    <w:rsid w:val="000B1210"/>
    <w:rsid w:val="000B161B"/>
    <w:rsid w:val="000B1D74"/>
    <w:rsid w:val="000B28F2"/>
    <w:rsid w:val="000B2E9A"/>
    <w:rsid w:val="000B2EEA"/>
    <w:rsid w:val="000B3746"/>
    <w:rsid w:val="000B38CC"/>
    <w:rsid w:val="000B3F46"/>
    <w:rsid w:val="000B407B"/>
    <w:rsid w:val="000B4CF5"/>
    <w:rsid w:val="000B7126"/>
    <w:rsid w:val="000C11FC"/>
    <w:rsid w:val="000C12CA"/>
    <w:rsid w:val="000C12CE"/>
    <w:rsid w:val="000C134A"/>
    <w:rsid w:val="000C1899"/>
    <w:rsid w:val="000C1EE1"/>
    <w:rsid w:val="000C20A9"/>
    <w:rsid w:val="000C2D1C"/>
    <w:rsid w:val="000C31BB"/>
    <w:rsid w:val="000C33C7"/>
    <w:rsid w:val="000C3C95"/>
    <w:rsid w:val="000C42FB"/>
    <w:rsid w:val="000C4D67"/>
    <w:rsid w:val="000C5219"/>
    <w:rsid w:val="000C54ED"/>
    <w:rsid w:val="000C5F9D"/>
    <w:rsid w:val="000C6395"/>
    <w:rsid w:val="000C6CEE"/>
    <w:rsid w:val="000C7040"/>
    <w:rsid w:val="000C7504"/>
    <w:rsid w:val="000D165F"/>
    <w:rsid w:val="000D178F"/>
    <w:rsid w:val="000D2442"/>
    <w:rsid w:val="000D24B7"/>
    <w:rsid w:val="000D25A2"/>
    <w:rsid w:val="000D3D21"/>
    <w:rsid w:val="000D3E75"/>
    <w:rsid w:val="000D5366"/>
    <w:rsid w:val="000D5B96"/>
    <w:rsid w:val="000D6154"/>
    <w:rsid w:val="000D630C"/>
    <w:rsid w:val="000D7448"/>
    <w:rsid w:val="000D7907"/>
    <w:rsid w:val="000D7A91"/>
    <w:rsid w:val="000D7D0B"/>
    <w:rsid w:val="000E0BC5"/>
    <w:rsid w:val="000E10F2"/>
    <w:rsid w:val="000E1F3A"/>
    <w:rsid w:val="000E2DDF"/>
    <w:rsid w:val="000E3D6C"/>
    <w:rsid w:val="000E44AF"/>
    <w:rsid w:val="000E48CC"/>
    <w:rsid w:val="000E4A97"/>
    <w:rsid w:val="000E50E9"/>
    <w:rsid w:val="000E629F"/>
    <w:rsid w:val="000E7D6C"/>
    <w:rsid w:val="000F1D5C"/>
    <w:rsid w:val="000F22DA"/>
    <w:rsid w:val="000F2699"/>
    <w:rsid w:val="000F5151"/>
    <w:rsid w:val="000F5BA8"/>
    <w:rsid w:val="000F5C05"/>
    <w:rsid w:val="000F5EE9"/>
    <w:rsid w:val="00101569"/>
    <w:rsid w:val="00101677"/>
    <w:rsid w:val="00101A71"/>
    <w:rsid w:val="001034E1"/>
    <w:rsid w:val="0010363C"/>
    <w:rsid w:val="00104396"/>
    <w:rsid w:val="00105205"/>
    <w:rsid w:val="00105C61"/>
    <w:rsid w:val="001063EB"/>
    <w:rsid w:val="00106708"/>
    <w:rsid w:val="00106A5F"/>
    <w:rsid w:val="00107384"/>
    <w:rsid w:val="00107501"/>
    <w:rsid w:val="001075FE"/>
    <w:rsid w:val="001078A5"/>
    <w:rsid w:val="0011071F"/>
    <w:rsid w:val="001120BA"/>
    <w:rsid w:val="0011210E"/>
    <w:rsid w:val="001126BF"/>
    <w:rsid w:val="00112A58"/>
    <w:rsid w:val="001137BF"/>
    <w:rsid w:val="001137D9"/>
    <w:rsid w:val="00113B94"/>
    <w:rsid w:val="0011422F"/>
    <w:rsid w:val="00115BC5"/>
    <w:rsid w:val="001177F0"/>
    <w:rsid w:val="00120092"/>
    <w:rsid w:val="001201F8"/>
    <w:rsid w:val="00121998"/>
    <w:rsid w:val="00121E99"/>
    <w:rsid w:val="001220A9"/>
    <w:rsid w:val="00123758"/>
    <w:rsid w:val="0012398A"/>
    <w:rsid w:val="00123BBB"/>
    <w:rsid w:val="001248E2"/>
    <w:rsid w:val="001251C1"/>
    <w:rsid w:val="00125F18"/>
    <w:rsid w:val="00126E9B"/>
    <w:rsid w:val="00127898"/>
    <w:rsid w:val="00127916"/>
    <w:rsid w:val="00127BB6"/>
    <w:rsid w:val="001307CB"/>
    <w:rsid w:val="00130AA8"/>
    <w:rsid w:val="001316D4"/>
    <w:rsid w:val="00131E7C"/>
    <w:rsid w:val="00131FEF"/>
    <w:rsid w:val="0013287D"/>
    <w:rsid w:val="00133442"/>
    <w:rsid w:val="0013425B"/>
    <w:rsid w:val="00134362"/>
    <w:rsid w:val="00135914"/>
    <w:rsid w:val="00135A9C"/>
    <w:rsid w:val="00135FF8"/>
    <w:rsid w:val="00136619"/>
    <w:rsid w:val="0013736B"/>
    <w:rsid w:val="001377A8"/>
    <w:rsid w:val="00137DCD"/>
    <w:rsid w:val="001402A5"/>
    <w:rsid w:val="001404F9"/>
    <w:rsid w:val="001408AD"/>
    <w:rsid w:val="00141F4A"/>
    <w:rsid w:val="00142789"/>
    <w:rsid w:val="0014285D"/>
    <w:rsid w:val="0014305B"/>
    <w:rsid w:val="0014362E"/>
    <w:rsid w:val="001437EE"/>
    <w:rsid w:val="00144B14"/>
    <w:rsid w:val="001466C0"/>
    <w:rsid w:val="001471CA"/>
    <w:rsid w:val="00150758"/>
    <w:rsid w:val="00150CD7"/>
    <w:rsid w:val="00150EC9"/>
    <w:rsid w:val="00151147"/>
    <w:rsid w:val="00151A7A"/>
    <w:rsid w:val="00151B2A"/>
    <w:rsid w:val="00152067"/>
    <w:rsid w:val="00152A32"/>
    <w:rsid w:val="001531B8"/>
    <w:rsid w:val="0015468F"/>
    <w:rsid w:val="0015527B"/>
    <w:rsid w:val="00161138"/>
    <w:rsid w:val="001643F3"/>
    <w:rsid w:val="00164BBE"/>
    <w:rsid w:val="00166F82"/>
    <w:rsid w:val="0016739A"/>
    <w:rsid w:val="0016742A"/>
    <w:rsid w:val="001675E0"/>
    <w:rsid w:val="00167602"/>
    <w:rsid w:val="00167AD1"/>
    <w:rsid w:val="00167DB0"/>
    <w:rsid w:val="00170616"/>
    <w:rsid w:val="00172C89"/>
    <w:rsid w:val="00172FF8"/>
    <w:rsid w:val="001730F6"/>
    <w:rsid w:val="001734FF"/>
    <w:rsid w:val="00174817"/>
    <w:rsid w:val="00175252"/>
    <w:rsid w:val="001760EE"/>
    <w:rsid w:val="00177875"/>
    <w:rsid w:val="00177A1B"/>
    <w:rsid w:val="00180980"/>
    <w:rsid w:val="0018132A"/>
    <w:rsid w:val="0018215D"/>
    <w:rsid w:val="0018245C"/>
    <w:rsid w:val="001828E7"/>
    <w:rsid w:val="00183CD7"/>
    <w:rsid w:val="0018459E"/>
    <w:rsid w:val="001849B7"/>
    <w:rsid w:val="00184E19"/>
    <w:rsid w:val="00184F77"/>
    <w:rsid w:val="00185544"/>
    <w:rsid w:val="001856F4"/>
    <w:rsid w:val="00185BEB"/>
    <w:rsid w:val="00185EFB"/>
    <w:rsid w:val="00185FC1"/>
    <w:rsid w:val="001864ED"/>
    <w:rsid w:val="00186811"/>
    <w:rsid w:val="00187407"/>
    <w:rsid w:val="00187F39"/>
    <w:rsid w:val="00190E8C"/>
    <w:rsid w:val="00190F71"/>
    <w:rsid w:val="00192795"/>
    <w:rsid w:val="00192ADA"/>
    <w:rsid w:val="00193BCC"/>
    <w:rsid w:val="00193E14"/>
    <w:rsid w:val="0019465E"/>
    <w:rsid w:val="001948B4"/>
    <w:rsid w:val="00195935"/>
    <w:rsid w:val="00196273"/>
    <w:rsid w:val="00196B51"/>
    <w:rsid w:val="001972EF"/>
    <w:rsid w:val="00197D9C"/>
    <w:rsid w:val="00197FB5"/>
    <w:rsid w:val="001A1198"/>
    <w:rsid w:val="001A2257"/>
    <w:rsid w:val="001A2F48"/>
    <w:rsid w:val="001A30D7"/>
    <w:rsid w:val="001A31C3"/>
    <w:rsid w:val="001A3D9E"/>
    <w:rsid w:val="001A3E80"/>
    <w:rsid w:val="001A4192"/>
    <w:rsid w:val="001A4BBF"/>
    <w:rsid w:val="001A5266"/>
    <w:rsid w:val="001A618B"/>
    <w:rsid w:val="001A6CA5"/>
    <w:rsid w:val="001A73D0"/>
    <w:rsid w:val="001A7AA6"/>
    <w:rsid w:val="001B012F"/>
    <w:rsid w:val="001B1050"/>
    <w:rsid w:val="001B3164"/>
    <w:rsid w:val="001B4592"/>
    <w:rsid w:val="001B526D"/>
    <w:rsid w:val="001B562E"/>
    <w:rsid w:val="001B6192"/>
    <w:rsid w:val="001B6418"/>
    <w:rsid w:val="001B6D2B"/>
    <w:rsid w:val="001B6DDF"/>
    <w:rsid w:val="001B7F99"/>
    <w:rsid w:val="001C08A1"/>
    <w:rsid w:val="001C0AEF"/>
    <w:rsid w:val="001C0C73"/>
    <w:rsid w:val="001C0C86"/>
    <w:rsid w:val="001C11D4"/>
    <w:rsid w:val="001C19B7"/>
    <w:rsid w:val="001C1CE9"/>
    <w:rsid w:val="001C25F9"/>
    <w:rsid w:val="001C2E91"/>
    <w:rsid w:val="001C3343"/>
    <w:rsid w:val="001C4540"/>
    <w:rsid w:val="001C48F3"/>
    <w:rsid w:val="001C495D"/>
    <w:rsid w:val="001C4D5C"/>
    <w:rsid w:val="001C5C5B"/>
    <w:rsid w:val="001C6436"/>
    <w:rsid w:val="001C73B0"/>
    <w:rsid w:val="001D029B"/>
    <w:rsid w:val="001D0C44"/>
    <w:rsid w:val="001D1F86"/>
    <w:rsid w:val="001D2482"/>
    <w:rsid w:val="001D28CE"/>
    <w:rsid w:val="001D300F"/>
    <w:rsid w:val="001D3DED"/>
    <w:rsid w:val="001D4270"/>
    <w:rsid w:val="001D447A"/>
    <w:rsid w:val="001D462F"/>
    <w:rsid w:val="001D46CF"/>
    <w:rsid w:val="001D4956"/>
    <w:rsid w:val="001D4C53"/>
    <w:rsid w:val="001D5656"/>
    <w:rsid w:val="001D5784"/>
    <w:rsid w:val="001D5E44"/>
    <w:rsid w:val="001D5FA8"/>
    <w:rsid w:val="001D60C3"/>
    <w:rsid w:val="001D6CDB"/>
    <w:rsid w:val="001D6F6A"/>
    <w:rsid w:val="001D7D88"/>
    <w:rsid w:val="001E1508"/>
    <w:rsid w:val="001E21EC"/>
    <w:rsid w:val="001E3336"/>
    <w:rsid w:val="001E3366"/>
    <w:rsid w:val="001E3976"/>
    <w:rsid w:val="001E3EEF"/>
    <w:rsid w:val="001E5D4D"/>
    <w:rsid w:val="001E6F56"/>
    <w:rsid w:val="001E74D5"/>
    <w:rsid w:val="001F2168"/>
    <w:rsid w:val="001F287B"/>
    <w:rsid w:val="001F3140"/>
    <w:rsid w:val="001F3337"/>
    <w:rsid w:val="001F4C22"/>
    <w:rsid w:val="001F538B"/>
    <w:rsid w:val="001F5442"/>
    <w:rsid w:val="001F57C7"/>
    <w:rsid w:val="001F713F"/>
    <w:rsid w:val="001F7E26"/>
    <w:rsid w:val="00200CBF"/>
    <w:rsid w:val="002013F7"/>
    <w:rsid w:val="00202850"/>
    <w:rsid w:val="00203808"/>
    <w:rsid w:val="00204574"/>
    <w:rsid w:val="00204B5D"/>
    <w:rsid w:val="00204B76"/>
    <w:rsid w:val="00204D94"/>
    <w:rsid w:val="00205326"/>
    <w:rsid w:val="00210451"/>
    <w:rsid w:val="0021094B"/>
    <w:rsid w:val="002110FF"/>
    <w:rsid w:val="00211307"/>
    <w:rsid w:val="002124B1"/>
    <w:rsid w:val="00212E1C"/>
    <w:rsid w:val="00216731"/>
    <w:rsid w:val="0021726A"/>
    <w:rsid w:val="00217813"/>
    <w:rsid w:val="00217D29"/>
    <w:rsid w:val="00220727"/>
    <w:rsid w:val="00221B1F"/>
    <w:rsid w:val="00225171"/>
    <w:rsid w:val="00225209"/>
    <w:rsid w:val="00227431"/>
    <w:rsid w:val="00227B37"/>
    <w:rsid w:val="00230E84"/>
    <w:rsid w:val="002323CF"/>
    <w:rsid w:val="0023264E"/>
    <w:rsid w:val="00232E77"/>
    <w:rsid w:val="0023308C"/>
    <w:rsid w:val="00234D6F"/>
    <w:rsid w:val="00236E25"/>
    <w:rsid w:val="00237A91"/>
    <w:rsid w:val="00240184"/>
    <w:rsid w:val="0024145A"/>
    <w:rsid w:val="0024172D"/>
    <w:rsid w:val="002421DD"/>
    <w:rsid w:val="002429FC"/>
    <w:rsid w:val="0024330A"/>
    <w:rsid w:val="0024344A"/>
    <w:rsid w:val="002436E4"/>
    <w:rsid w:val="00244AD8"/>
    <w:rsid w:val="00245226"/>
    <w:rsid w:val="002453F1"/>
    <w:rsid w:val="00245AF1"/>
    <w:rsid w:val="0024659B"/>
    <w:rsid w:val="002470BD"/>
    <w:rsid w:val="00247461"/>
    <w:rsid w:val="0025065D"/>
    <w:rsid w:val="002509FA"/>
    <w:rsid w:val="00250B39"/>
    <w:rsid w:val="00250C4A"/>
    <w:rsid w:val="00251841"/>
    <w:rsid w:val="00251D5C"/>
    <w:rsid w:val="00252DC4"/>
    <w:rsid w:val="0025377E"/>
    <w:rsid w:val="00256639"/>
    <w:rsid w:val="00260717"/>
    <w:rsid w:val="00260C72"/>
    <w:rsid w:val="00261248"/>
    <w:rsid w:val="0026145B"/>
    <w:rsid w:val="00263653"/>
    <w:rsid w:val="0026457E"/>
    <w:rsid w:val="00265470"/>
    <w:rsid w:val="00265E3B"/>
    <w:rsid w:val="002662A6"/>
    <w:rsid w:val="00271478"/>
    <w:rsid w:val="00271484"/>
    <w:rsid w:val="0027216D"/>
    <w:rsid w:val="0027231F"/>
    <w:rsid w:val="00272C77"/>
    <w:rsid w:val="00273054"/>
    <w:rsid w:val="00273A16"/>
    <w:rsid w:val="00273B35"/>
    <w:rsid w:val="00273BD9"/>
    <w:rsid w:val="002743CD"/>
    <w:rsid w:val="002747B2"/>
    <w:rsid w:val="00275B95"/>
    <w:rsid w:val="00276873"/>
    <w:rsid w:val="00280572"/>
    <w:rsid w:val="0028273F"/>
    <w:rsid w:val="00282B9B"/>
    <w:rsid w:val="00283291"/>
    <w:rsid w:val="00283CD2"/>
    <w:rsid w:val="00283E2C"/>
    <w:rsid w:val="00284242"/>
    <w:rsid w:val="002847AE"/>
    <w:rsid w:val="00284E58"/>
    <w:rsid w:val="002858F1"/>
    <w:rsid w:val="00286136"/>
    <w:rsid w:val="002869BE"/>
    <w:rsid w:val="002874C6"/>
    <w:rsid w:val="00291791"/>
    <w:rsid w:val="00291B98"/>
    <w:rsid w:val="002922F0"/>
    <w:rsid w:val="00292D58"/>
    <w:rsid w:val="00293418"/>
    <w:rsid w:val="002939DA"/>
    <w:rsid w:val="0029401F"/>
    <w:rsid w:val="002946F5"/>
    <w:rsid w:val="0029535F"/>
    <w:rsid w:val="00295808"/>
    <w:rsid w:val="00297148"/>
    <w:rsid w:val="0029791A"/>
    <w:rsid w:val="0029799B"/>
    <w:rsid w:val="00297AF6"/>
    <w:rsid w:val="00297B40"/>
    <w:rsid w:val="002A0644"/>
    <w:rsid w:val="002A1126"/>
    <w:rsid w:val="002A1202"/>
    <w:rsid w:val="002A41D8"/>
    <w:rsid w:val="002A451A"/>
    <w:rsid w:val="002A49C7"/>
    <w:rsid w:val="002A4A7B"/>
    <w:rsid w:val="002A4C3F"/>
    <w:rsid w:val="002A56AF"/>
    <w:rsid w:val="002A5B27"/>
    <w:rsid w:val="002A5C52"/>
    <w:rsid w:val="002A5CC6"/>
    <w:rsid w:val="002A7F58"/>
    <w:rsid w:val="002B083E"/>
    <w:rsid w:val="002B1391"/>
    <w:rsid w:val="002B2D89"/>
    <w:rsid w:val="002B3C2E"/>
    <w:rsid w:val="002B42BC"/>
    <w:rsid w:val="002B49C6"/>
    <w:rsid w:val="002B4C1E"/>
    <w:rsid w:val="002B5556"/>
    <w:rsid w:val="002B63DA"/>
    <w:rsid w:val="002B6F4D"/>
    <w:rsid w:val="002B73D9"/>
    <w:rsid w:val="002B74C5"/>
    <w:rsid w:val="002B779E"/>
    <w:rsid w:val="002B7C7E"/>
    <w:rsid w:val="002C24F2"/>
    <w:rsid w:val="002C27C7"/>
    <w:rsid w:val="002C39A5"/>
    <w:rsid w:val="002C3B04"/>
    <w:rsid w:val="002C412D"/>
    <w:rsid w:val="002C4D00"/>
    <w:rsid w:val="002C7250"/>
    <w:rsid w:val="002C7745"/>
    <w:rsid w:val="002D0974"/>
    <w:rsid w:val="002D107B"/>
    <w:rsid w:val="002D2144"/>
    <w:rsid w:val="002D24CB"/>
    <w:rsid w:val="002D270B"/>
    <w:rsid w:val="002D362C"/>
    <w:rsid w:val="002D39C9"/>
    <w:rsid w:val="002D3DD2"/>
    <w:rsid w:val="002D46F5"/>
    <w:rsid w:val="002D4A83"/>
    <w:rsid w:val="002D70DC"/>
    <w:rsid w:val="002E07C7"/>
    <w:rsid w:val="002E1563"/>
    <w:rsid w:val="002E465F"/>
    <w:rsid w:val="002E4CCB"/>
    <w:rsid w:val="002E55CB"/>
    <w:rsid w:val="002E5D0D"/>
    <w:rsid w:val="002E5D7A"/>
    <w:rsid w:val="002E65FF"/>
    <w:rsid w:val="002E6F51"/>
    <w:rsid w:val="002E7223"/>
    <w:rsid w:val="002E7A0E"/>
    <w:rsid w:val="002E7AF9"/>
    <w:rsid w:val="002F0312"/>
    <w:rsid w:val="002F08A5"/>
    <w:rsid w:val="002F08CB"/>
    <w:rsid w:val="002F15BF"/>
    <w:rsid w:val="002F2AC7"/>
    <w:rsid w:val="002F3003"/>
    <w:rsid w:val="002F329F"/>
    <w:rsid w:val="002F3AF8"/>
    <w:rsid w:val="002F5F67"/>
    <w:rsid w:val="002F60D5"/>
    <w:rsid w:val="002F629D"/>
    <w:rsid w:val="002F6C99"/>
    <w:rsid w:val="002F7B33"/>
    <w:rsid w:val="00300C55"/>
    <w:rsid w:val="00301F70"/>
    <w:rsid w:val="00303266"/>
    <w:rsid w:val="00303858"/>
    <w:rsid w:val="003038BE"/>
    <w:rsid w:val="003040E0"/>
    <w:rsid w:val="003041FC"/>
    <w:rsid w:val="00304379"/>
    <w:rsid w:val="00305C34"/>
    <w:rsid w:val="00305EA0"/>
    <w:rsid w:val="00305FBB"/>
    <w:rsid w:val="003065EA"/>
    <w:rsid w:val="00306AB2"/>
    <w:rsid w:val="00306DC0"/>
    <w:rsid w:val="00307B03"/>
    <w:rsid w:val="0031139B"/>
    <w:rsid w:val="0031143F"/>
    <w:rsid w:val="003114E7"/>
    <w:rsid w:val="00311572"/>
    <w:rsid w:val="00312860"/>
    <w:rsid w:val="00313D4B"/>
    <w:rsid w:val="00313E77"/>
    <w:rsid w:val="003148DB"/>
    <w:rsid w:val="0031638C"/>
    <w:rsid w:val="003165ED"/>
    <w:rsid w:val="003170D2"/>
    <w:rsid w:val="00317249"/>
    <w:rsid w:val="00317444"/>
    <w:rsid w:val="0031771E"/>
    <w:rsid w:val="00320107"/>
    <w:rsid w:val="003212DA"/>
    <w:rsid w:val="003215AD"/>
    <w:rsid w:val="003221AF"/>
    <w:rsid w:val="003224BD"/>
    <w:rsid w:val="00322F35"/>
    <w:rsid w:val="00323021"/>
    <w:rsid w:val="00323CEE"/>
    <w:rsid w:val="003244F1"/>
    <w:rsid w:val="00324962"/>
    <w:rsid w:val="00324B12"/>
    <w:rsid w:val="0032669A"/>
    <w:rsid w:val="003266EF"/>
    <w:rsid w:val="00326B0C"/>
    <w:rsid w:val="00327A84"/>
    <w:rsid w:val="00330475"/>
    <w:rsid w:val="003307CD"/>
    <w:rsid w:val="0033128A"/>
    <w:rsid w:val="00332284"/>
    <w:rsid w:val="003339A8"/>
    <w:rsid w:val="00333B8A"/>
    <w:rsid w:val="00333EB4"/>
    <w:rsid w:val="00335689"/>
    <w:rsid w:val="00335FF9"/>
    <w:rsid w:val="003368B5"/>
    <w:rsid w:val="00337397"/>
    <w:rsid w:val="00337BA6"/>
    <w:rsid w:val="00337C2E"/>
    <w:rsid w:val="00337CEF"/>
    <w:rsid w:val="00341E80"/>
    <w:rsid w:val="003421A2"/>
    <w:rsid w:val="003421B6"/>
    <w:rsid w:val="00343718"/>
    <w:rsid w:val="00343BCA"/>
    <w:rsid w:val="00344675"/>
    <w:rsid w:val="00344E24"/>
    <w:rsid w:val="00346608"/>
    <w:rsid w:val="0034780F"/>
    <w:rsid w:val="00351AA8"/>
    <w:rsid w:val="003521CD"/>
    <w:rsid w:val="0035221E"/>
    <w:rsid w:val="0035400A"/>
    <w:rsid w:val="00354792"/>
    <w:rsid w:val="00354A34"/>
    <w:rsid w:val="00354B7A"/>
    <w:rsid w:val="00355800"/>
    <w:rsid w:val="00356559"/>
    <w:rsid w:val="0035668A"/>
    <w:rsid w:val="003569C3"/>
    <w:rsid w:val="00357445"/>
    <w:rsid w:val="00357795"/>
    <w:rsid w:val="00357805"/>
    <w:rsid w:val="0036106D"/>
    <w:rsid w:val="0036144E"/>
    <w:rsid w:val="00361E5D"/>
    <w:rsid w:val="00363DBE"/>
    <w:rsid w:val="00364119"/>
    <w:rsid w:val="00364843"/>
    <w:rsid w:val="00365A49"/>
    <w:rsid w:val="00365E4B"/>
    <w:rsid w:val="00366165"/>
    <w:rsid w:val="003663C9"/>
    <w:rsid w:val="0036656F"/>
    <w:rsid w:val="003665D2"/>
    <w:rsid w:val="00366ABC"/>
    <w:rsid w:val="00366E4A"/>
    <w:rsid w:val="00367717"/>
    <w:rsid w:val="00367FA3"/>
    <w:rsid w:val="003703CB"/>
    <w:rsid w:val="003706E3"/>
    <w:rsid w:val="003708F8"/>
    <w:rsid w:val="00371F1A"/>
    <w:rsid w:val="00372639"/>
    <w:rsid w:val="00372C6C"/>
    <w:rsid w:val="00372D43"/>
    <w:rsid w:val="00373D91"/>
    <w:rsid w:val="00374B7B"/>
    <w:rsid w:val="00374FD7"/>
    <w:rsid w:val="003753C4"/>
    <w:rsid w:val="003764B2"/>
    <w:rsid w:val="003766E8"/>
    <w:rsid w:val="00376916"/>
    <w:rsid w:val="00376EE2"/>
    <w:rsid w:val="00377EE9"/>
    <w:rsid w:val="00380448"/>
    <w:rsid w:val="0038057E"/>
    <w:rsid w:val="00380832"/>
    <w:rsid w:val="00381209"/>
    <w:rsid w:val="00381D5C"/>
    <w:rsid w:val="00382AA2"/>
    <w:rsid w:val="00384C35"/>
    <w:rsid w:val="00385264"/>
    <w:rsid w:val="00385F6D"/>
    <w:rsid w:val="00386A80"/>
    <w:rsid w:val="00390E1E"/>
    <w:rsid w:val="0039190D"/>
    <w:rsid w:val="00391E9F"/>
    <w:rsid w:val="0039219E"/>
    <w:rsid w:val="00392717"/>
    <w:rsid w:val="003927D8"/>
    <w:rsid w:val="00392A92"/>
    <w:rsid w:val="00393089"/>
    <w:rsid w:val="003943AB"/>
    <w:rsid w:val="003943B9"/>
    <w:rsid w:val="00394B02"/>
    <w:rsid w:val="00395C46"/>
    <w:rsid w:val="00395D69"/>
    <w:rsid w:val="003964A3"/>
    <w:rsid w:val="00396678"/>
    <w:rsid w:val="003A0270"/>
    <w:rsid w:val="003A0F68"/>
    <w:rsid w:val="003A1C8D"/>
    <w:rsid w:val="003A23B9"/>
    <w:rsid w:val="003A41A3"/>
    <w:rsid w:val="003A4BCC"/>
    <w:rsid w:val="003A5728"/>
    <w:rsid w:val="003A5D32"/>
    <w:rsid w:val="003A5E48"/>
    <w:rsid w:val="003A6207"/>
    <w:rsid w:val="003A661D"/>
    <w:rsid w:val="003A6DA5"/>
    <w:rsid w:val="003B0770"/>
    <w:rsid w:val="003B09C5"/>
    <w:rsid w:val="003B2569"/>
    <w:rsid w:val="003B4564"/>
    <w:rsid w:val="003B58D4"/>
    <w:rsid w:val="003B65C2"/>
    <w:rsid w:val="003B7330"/>
    <w:rsid w:val="003B76D0"/>
    <w:rsid w:val="003B7961"/>
    <w:rsid w:val="003B7A05"/>
    <w:rsid w:val="003B7B1A"/>
    <w:rsid w:val="003C1160"/>
    <w:rsid w:val="003C16C8"/>
    <w:rsid w:val="003C3684"/>
    <w:rsid w:val="003C3E30"/>
    <w:rsid w:val="003C5478"/>
    <w:rsid w:val="003C54CC"/>
    <w:rsid w:val="003C6489"/>
    <w:rsid w:val="003C69E7"/>
    <w:rsid w:val="003C7EBF"/>
    <w:rsid w:val="003D150E"/>
    <w:rsid w:val="003D1FC1"/>
    <w:rsid w:val="003D2D19"/>
    <w:rsid w:val="003D3441"/>
    <w:rsid w:val="003D45C4"/>
    <w:rsid w:val="003D4C03"/>
    <w:rsid w:val="003D69E1"/>
    <w:rsid w:val="003D6F05"/>
    <w:rsid w:val="003D706B"/>
    <w:rsid w:val="003E08A3"/>
    <w:rsid w:val="003E09B8"/>
    <w:rsid w:val="003E137D"/>
    <w:rsid w:val="003E18AB"/>
    <w:rsid w:val="003E2133"/>
    <w:rsid w:val="003E28B8"/>
    <w:rsid w:val="003E29A0"/>
    <w:rsid w:val="003E2A74"/>
    <w:rsid w:val="003E385F"/>
    <w:rsid w:val="003E3ED5"/>
    <w:rsid w:val="003E435E"/>
    <w:rsid w:val="003E4438"/>
    <w:rsid w:val="003E47BA"/>
    <w:rsid w:val="003E54C4"/>
    <w:rsid w:val="003E5DE3"/>
    <w:rsid w:val="003E694E"/>
    <w:rsid w:val="003E7473"/>
    <w:rsid w:val="003E7D83"/>
    <w:rsid w:val="003F034C"/>
    <w:rsid w:val="003F0C13"/>
    <w:rsid w:val="003F0DF6"/>
    <w:rsid w:val="003F16AD"/>
    <w:rsid w:val="003F1F7D"/>
    <w:rsid w:val="003F213B"/>
    <w:rsid w:val="003F28DC"/>
    <w:rsid w:val="003F5838"/>
    <w:rsid w:val="003F5AEF"/>
    <w:rsid w:val="003F6541"/>
    <w:rsid w:val="003F654B"/>
    <w:rsid w:val="003F7F35"/>
    <w:rsid w:val="0040010B"/>
    <w:rsid w:val="004008BA"/>
    <w:rsid w:val="004012BA"/>
    <w:rsid w:val="00402261"/>
    <w:rsid w:val="00402FA2"/>
    <w:rsid w:val="00403467"/>
    <w:rsid w:val="00405CB5"/>
    <w:rsid w:val="00405F45"/>
    <w:rsid w:val="004104DF"/>
    <w:rsid w:val="00410E48"/>
    <w:rsid w:val="004118DF"/>
    <w:rsid w:val="00411B46"/>
    <w:rsid w:val="004137D4"/>
    <w:rsid w:val="00413D66"/>
    <w:rsid w:val="00414556"/>
    <w:rsid w:val="004145EA"/>
    <w:rsid w:val="00414EBA"/>
    <w:rsid w:val="00417228"/>
    <w:rsid w:val="0041780C"/>
    <w:rsid w:val="00420814"/>
    <w:rsid w:val="004209AD"/>
    <w:rsid w:val="00420D68"/>
    <w:rsid w:val="0042123D"/>
    <w:rsid w:val="0042128C"/>
    <w:rsid w:val="004212CF"/>
    <w:rsid w:val="0042211D"/>
    <w:rsid w:val="004221F9"/>
    <w:rsid w:val="00422E92"/>
    <w:rsid w:val="004237EB"/>
    <w:rsid w:val="004239BD"/>
    <w:rsid w:val="00423BBB"/>
    <w:rsid w:val="00423EA4"/>
    <w:rsid w:val="00423ED9"/>
    <w:rsid w:val="004248B7"/>
    <w:rsid w:val="004258A1"/>
    <w:rsid w:val="00426898"/>
    <w:rsid w:val="00426994"/>
    <w:rsid w:val="00426E27"/>
    <w:rsid w:val="00427816"/>
    <w:rsid w:val="004306C2"/>
    <w:rsid w:val="004308C9"/>
    <w:rsid w:val="00432BF5"/>
    <w:rsid w:val="00432FCA"/>
    <w:rsid w:val="00433789"/>
    <w:rsid w:val="00433EA1"/>
    <w:rsid w:val="00434195"/>
    <w:rsid w:val="00434C32"/>
    <w:rsid w:val="004355FC"/>
    <w:rsid w:val="00436984"/>
    <w:rsid w:val="00436B96"/>
    <w:rsid w:val="00440356"/>
    <w:rsid w:val="004408EA"/>
    <w:rsid w:val="00440B3E"/>
    <w:rsid w:val="00440D2C"/>
    <w:rsid w:val="00441D5A"/>
    <w:rsid w:val="00441FB3"/>
    <w:rsid w:val="00442688"/>
    <w:rsid w:val="004427D8"/>
    <w:rsid w:val="0044291A"/>
    <w:rsid w:val="0044291E"/>
    <w:rsid w:val="00443BF8"/>
    <w:rsid w:val="004443D1"/>
    <w:rsid w:val="00444B9A"/>
    <w:rsid w:val="00444BE5"/>
    <w:rsid w:val="00444D94"/>
    <w:rsid w:val="004451DC"/>
    <w:rsid w:val="00446587"/>
    <w:rsid w:val="004473E7"/>
    <w:rsid w:val="004525AE"/>
    <w:rsid w:val="00453BA6"/>
    <w:rsid w:val="00453BE0"/>
    <w:rsid w:val="00454131"/>
    <w:rsid w:val="004545A5"/>
    <w:rsid w:val="004549B4"/>
    <w:rsid w:val="00454A75"/>
    <w:rsid w:val="0045503B"/>
    <w:rsid w:val="0045605E"/>
    <w:rsid w:val="004562F4"/>
    <w:rsid w:val="004566A4"/>
    <w:rsid w:val="00457172"/>
    <w:rsid w:val="004615D7"/>
    <w:rsid w:val="00461F10"/>
    <w:rsid w:val="00462BD6"/>
    <w:rsid w:val="00463D62"/>
    <w:rsid w:val="00463D63"/>
    <w:rsid w:val="00463F58"/>
    <w:rsid w:val="00464CA8"/>
    <w:rsid w:val="00464E91"/>
    <w:rsid w:val="00464EB0"/>
    <w:rsid w:val="004654F2"/>
    <w:rsid w:val="0046653F"/>
    <w:rsid w:val="00466E9D"/>
    <w:rsid w:val="00471084"/>
    <w:rsid w:val="00472984"/>
    <w:rsid w:val="00474129"/>
    <w:rsid w:val="00474AC3"/>
    <w:rsid w:val="0047576B"/>
    <w:rsid w:val="004762A9"/>
    <w:rsid w:val="0047758A"/>
    <w:rsid w:val="00477B99"/>
    <w:rsid w:val="00477EDA"/>
    <w:rsid w:val="00480434"/>
    <w:rsid w:val="00481620"/>
    <w:rsid w:val="00481700"/>
    <w:rsid w:val="0048193F"/>
    <w:rsid w:val="00481B82"/>
    <w:rsid w:val="00481CE8"/>
    <w:rsid w:val="00482655"/>
    <w:rsid w:val="00482CDD"/>
    <w:rsid w:val="004836A4"/>
    <w:rsid w:val="0048375C"/>
    <w:rsid w:val="0048454E"/>
    <w:rsid w:val="004845B2"/>
    <w:rsid w:val="004851A0"/>
    <w:rsid w:val="00486DD0"/>
    <w:rsid w:val="00487296"/>
    <w:rsid w:val="00490C02"/>
    <w:rsid w:val="0049107C"/>
    <w:rsid w:val="00492AAE"/>
    <w:rsid w:val="004932A0"/>
    <w:rsid w:val="00494FD6"/>
    <w:rsid w:val="00495CDD"/>
    <w:rsid w:val="004A05C7"/>
    <w:rsid w:val="004A0DF0"/>
    <w:rsid w:val="004A10E9"/>
    <w:rsid w:val="004A2A62"/>
    <w:rsid w:val="004A337C"/>
    <w:rsid w:val="004A3837"/>
    <w:rsid w:val="004A4679"/>
    <w:rsid w:val="004A4CE2"/>
    <w:rsid w:val="004A6757"/>
    <w:rsid w:val="004A6D78"/>
    <w:rsid w:val="004A6FD5"/>
    <w:rsid w:val="004A70E7"/>
    <w:rsid w:val="004B04FA"/>
    <w:rsid w:val="004B1CCF"/>
    <w:rsid w:val="004B1E91"/>
    <w:rsid w:val="004B1EEF"/>
    <w:rsid w:val="004B212C"/>
    <w:rsid w:val="004B2306"/>
    <w:rsid w:val="004B23CE"/>
    <w:rsid w:val="004B3AF9"/>
    <w:rsid w:val="004B43CE"/>
    <w:rsid w:val="004B460F"/>
    <w:rsid w:val="004B59DA"/>
    <w:rsid w:val="004B6503"/>
    <w:rsid w:val="004B67C7"/>
    <w:rsid w:val="004B6A97"/>
    <w:rsid w:val="004B7621"/>
    <w:rsid w:val="004C10F7"/>
    <w:rsid w:val="004C191B"/>
    <w:rsid w:val="004C1930"/>
    <w:rsid w:val="004C20C3"/>
    <w:rsid w:val="004C2599"/>
    <w:rsid w:val="004C2C1D"/>
    <w:rsid w:val="004C3F21"/>
    <w:rsid w:val="004C4681"/>
    <w:rsid w:val="004C5DEA"/>
    <w:rsid w:val="004C7672"/>
    <w:rsid w:val="004C7B6A"/>
    <w:rsid w:val="004C7E1E"/>
    <w:rsid w:val="004D07DB"/>
    <w:rsid w:val="004D08AC"/>
    <w:rsid w:val="004D0DF9"/>
    <w:rsid w:val="004D0F53"/>
    <w:rsid w:val="004D141B"/>
    <w:rsid w:val="004D204A"/>
    <w:rsid w:val="004D3810"/>
    <w:rsid w:val="004D385D"/>
    <w:rsid w:val="004D4191"/>
    <w:rsid w:val="004D49DF"/>
    <w:rsid w:val="004D4C6B"/>
    <w:rsid w:val="004D4F18"/>
    <w:rsid w:val="004D5038"/>
    <w:rsid w:val="004D5465"/>
    <w:rsid w:val="004D566D"/>
    <w:rsid w:val="004D5CB8"/>
    <w:rsid w:val="004D624A"/>
    <w:rsid w:val="004D65AD"/>
    <w:rsid w:val="004D6CDF"/>
    <w:rsid w:val="004D7017"/>
    <w:rsid w:val="004E0056"/>
    <w:rsid w:val="004E05DE"/>
    <w:rsid w:val="004E0C30"/>
    <w:rsid w:val="004E19DB"/>
    <w:rsid w:val="004E1D13"/>
    <w:rsid w:val="004E1FDC"/>
    <w:rsid w:val="004E22CE"/>
    <w:rsid w:val="004E27A4"/>
    <w:rsid w:val="004E2ED6"/>
    <w:rsid w:val="004E5539"/>
    <w:rsid w:val="004E6E58"/>
    <w:rsid w:val="004E7C85"/>
    <w:rsid w:val="004F0095"/>
    <w:rsid w:val="004F0274"/>
    <w:rsid w:val="004F0BC0"/>
    <w:rsid w:val="004F145B"/>
    <w:rsid w:val="004F1EDC"/>
    <w:rsid w:val="004F226C"/>
    <w:rsid w:val="004F3205"/>
    <w:rsid w:val="004F348E"/>
    <w:rsid w:val="004F3A12"/>
    <w:rsid w:val="004F3A14"/>
    <w:rsid w:val="004F3FE4"/>
    <w:rsid w:val="004F5FF4"/>
    <w:rsid w:val="004F74AF"/>
    <w:rsid w:val="00500A70"/>
    <w:rsid w:val="00501AC3"/>
    <w:rsid w:val="00502DD7"/>
    <w:rsid w:val="005034E5"/>
    <w:rsid w:val="00503E13"/>
    <w:rsid w:val="005043A7"/>
    <w:rsid w:val="00505A61"/>
    <w:rsid w:val="0050607B"/>
    <w:rsid w:val="00506308"/>
    <w:rsid w:val="00506557"/>
    <w:rsid w:val="00507EE5"/>
    <w:rsid w:val="00510175"/>
    <w:rsid w:val="005108F8"/>
    <w:rsid w:val="00511469"/>
    <w:rsid w:val="005125AB"/>
    <w:rsid w:val="00512EEC"/>
    <w:rsid w:val="0051335B"/>
    <w:rsid w:val="00513AC7"/>
    <w:rsid w:val="005140F7"/>
    <w:rsid w:val="00514B7C"/>
    <w:rsid w:val="005166DA"/>
    <w:rsid w:val="005176AD"/>
    <w:rsid w:val="00517D4E"/>
    <w:rsid w:val="00520F7C"/>
    <w:rsid w:val="005216DE"/>
    <w:rsid w:val="00521B20"/>
    <w:rsid w:val="00521B22"/>
    <w:rsid w:val="005220AB"/>
    <w:rsid w:val="00522A01"/>
    <w:rsid w:val="00525C4E"/>
    <w:rsid w:val="00525E4F"/>
    <w:rsid w:val="00526411"/>
    <w:rsid w:val="00526775"/>
    <w:rsid w:val="0052795C"/>
    <w:rsid w:val="0053101A"/>
    <w:rsid w:val="00532121"/>
    <w:rsid w:val="005326D1"/>
    <w:rsid w:val="00534C27"/>
    <w:rsid w:val="00534E0D"/>
    <w:rsid w:val="005361DA"/>
    <w:rsid w:val="00536683"/>
    <w:rsid w:val="00537FFA"/>
    <w:rsid w:val="00541E69"/>
    <w:rsid w:val="00541F07"/>
    <w:rsid w:val="00543066"/>
    <w:rsid w:val="00543447"/>
    <w:rsid w:val="00544BCA"/>
    <w:rsid w:val="00545B4E"/>
    <w:rsid w:val="00545FCD"/>
    <w:rsid w:val="0054632E"/>
    <w:rsid w:val="0055027F"/>
    <w:rsid w:val="005504AA"/>
    <w:rsid w:val="00550A51"/>
    <w:rsid w:val="00551DA5"/>
    <w:rsid w:val="00552EC8"/>
    <w:rsid w:val="005532AA"/>
    <w:rsid w:val="00553753"/>
    <w:rsid w:val="00553B18"/>
    <w:rsid w:val="005547C8"/>
    <w:rsid w:val="0055539A"/>
    <w:rsid w:val="00555536"/>
    <w:rsid w:val="00555FA7"/>
    <w:rsid w:val="00557082"/>
    <w:rsid w:val="00560136"/>
    <w:rsid w:val="005608ED"/>
    <w:rsid w:val="00561081"/>
    <w:rsid w:val="00561A9B"/>
    <w:rsid w:val="00562700"/>
    <w:rsid w:val="00564D48"/>
    <w:rsid w:val="005656DD"/>
    <w:rsid w:val="00566113"/>
    <w:rsid w:val="00567313"/>
    <w:rsid w:val="0056744F"/>
    <w:rsid w:val="00567F75"/>
    <w:rsid w:val="00570EFB"/>
    <w:rsid w:val="00572A9F"/>
    <w:rsid w:val="005738BD"/>
    <w:rsid w:val="005740EB"/>
    <w:rsid w:val="005741BE"/>
    <w:rsid w:val="00575482"/>
    <w:rsid w:val="00577625"/>
    <w:rsid w:val="00577964"/>
    <w:rsid w:val="00582241"/>
    <w:rsid w:val="005827CF"/>
    <w:rsid w:val="00582B33"/>
    <w:rsid w:val="00583502"/>
    <w:rsid w:val="00583C9E"/>
    <w:rsid w:val="00583DCE"/>
    <w:rsid w:val="0058440C"/>
    <w:rsid w:val="00584F5B"/>
    <w:rsid w:val="00585397"/>
    <w:rsid w:val="005858F4"/>
    <w:rsid w:val="0058725F"/>
    <w:rsid w:val="00587BC7"/>
    <w:rsid w:val="005903B9"/>
    <w:rsid w:val="00590787"/>
    <w:rsid w:val="00591D77"/>
    <w:rsid w:val="00593756"/>
    <w:rsid w:val="00593C73"/>
    <w:rsid w:val="00593D5B"/>
    <w:rsid w:val="00594446"/>
    <w:rsid w:val="0059547F"/>
    <w:rsid w:val="00595AA5"/>
    <w:rsid w:val="00595AE6"/>
    <w:rsid w:val="0059629C"/>
    <w:rsid w:val="005965B6"/>
    <w:rsid w:val="0059681C"/>
    <w:rsid w:val="00597B83"/>
    <w:rsid w:val="005A1A76"/>
    <w:rsid w:val="005A277E"/>
    <w:rsid w:val="005A4E87"/>
    <w:rsid w:val="005A6A3E"/>
    <w:rsid w:val="005A78DB"/>
    <w:rsid w:val="005A7C3D"/>
    <w:rsid w:val="005B1635"/>
    <w:rsid w:val="005B29D5"/>
    <w:rsid w:val="005B2EBA"/>
    <w:rsid w:val="005B3307"/>
    <w:rsid w:val="005B3BB3"/>
    <w:rsid w:val="005B3EED"/>
    <w:rsid w:val="005B468A"/>
    <w:rsid w:val="005B4B18"/>
    <w:rsid w:val="005B588D"/>
    <w:rsid w:val="005B70AF"/>
    <w:rsid w:val="005B7284"/>
    <w:rsid w:val="005B7934"/>
    <w:rsid w:val="005C140D"/>
    <w:rsid w:val="005C1E62"/>
    <w:rsid w:val="005C2B22"/>
    <w:rsid w:val="005C2CD9"/>
    <w:rsid w:val="005C2F41"/>
    <w:rsid w:val="005C4E13"/>
    <w:rsid w:val="005C52C6"/>
    <w:rsid w:val="005C5FBC"/>
    <w:rsid w:val="005C62BE"/>
    <w:rsid w:val="005C6424"/>
    <w:rsid w:val="005C6829"/>
    <w:rsid w:val="005C7139"/>
    <w:rsid w:val="005C73A6"/>
    <w:rsid w:val="005C7C47"/>
    <w:rsid w:val="005D02B5"/>
    <w:rsid w:val="005D0E5A"/>
    <w:rsid w:val="005D2254"/>
    <w:rsid w:val="005D29C9"/>
    <w:rsid w:val="005D2E30"/>
    <w:rsid w:val="005D310C"/>
    <w:rsid w:val="005D3F51"/>
    <w:rsid w:val="005D4D19"/>
    <w:rsid w:val="005D5469"/>
    <w:rsid w:val="005D660C"/>
    <w:rsid w:val="005D6978"/>
    <w:rsid w:val="005D697F"/>
    <w:rsid w:val="005D6D7D"/>
    <w:rsid w:val="005D7754"/>
    <w:rsid w:val="005D7A3D"/>
    <w:rsid w:val="005E05DF"/>
    <w:rsid w:val="005E0974"/>
    <w:rsid w:val="005E0FA8"/>
    <w:rsid w:val="005E16B3"/>
    <w:rsid w:val="005E1FAB"/>
    <w:rsid w:val="005E3E72"/>
    <w:rsid w:val="005E5354"/>
    <w:rsid w:val="005E5ED8"/>
    <w:rsid w:val="005E6336"/>
    <w:rsid w:val="005E67C6"/>
    <w:rsid w:val="005E69C9"/>
    <w:rsid w:val="005E6BEC"/>
    <w:rsid w:val="005E6F6D"/>
    <w:rsid w:val="005E7F96"/>
    <w:rsid w:val="005F0A78"/>
    <w:rsid w:val="005F0F47"/>
    <w:rsid w:val="005F0FB7"/>
    <w:rsid w:val="005F17BA"/>
    <w:rsid w:val="005F197D"/>
    <w:rsid w:val="005F1FFC"/>
    <w:rsid w:val="005F2156"/>
    <w:rsid w:val="005F2C41"/>
    <w:rsid w:val="005F2C5C"/>
    <w:rsid w:val="005F30F7"/>
    <w:rsid w:val="005F41C5"/>
    <w:rsid w:val="005F4AC0"/>
    <w:rsid w:val="005F4B8E"/>
    <w:rsid w:val="005F50A9"/>
    <w:rsid w:val="005F521A"/>
    <w:rsid w:val="005F581C"/>
    <w:rsid w:val="00600EE6"/>
    <w:rsid w:val="00602BF0"/>
    <w:rsid w:val="00602D60"/>
    <w:rsid w:val="00602EA1"/>
    <w:rsid w:val="00603104"/>
    <w:rsid w:val="006037E1"/>
    <w:rsid w:val="00603925"/>
    <w:rsid w:val="00604A24"/>
    <w:rsid w:val="00604D89"/>
    <w:rsid w:val="00605C81"/>
    <w:rsid w:val="00606D61"/>
    <w:rsid w:val="00607526"/>
    <w:rsid w:val="006105D1"/>
    <w:rsid w:val="00611D59"/>
    <w:rsid w:val="006128F0"/>
    <w:rsid w:val="006129D1"/>
    <w:rsid w:val="00612F59"/>
    <w:rsid w:val="006133C2"/>
    <w:rsid w:val="00613B8B"/>
    <w:rsid w:val="00615C12"/>
    <w:rsid w:val="00615E80"/>
    <w:rsid w:val="00617CFD"/>
    <w:rsid w:val="006220C6"/>
    <w:rsid w:val="0062308B"/>
    <w:rsid w:val="006234E9"/>
    <w:rsid w:val="0062489E"/>
    <w:rsid w:val="0062550F"/>
    <w:rsid w:val="00626A02"/>
    <w:rsid w:val="00627037"/>
    <w:rsid w:val="0063094A"/>
    <w:rsid w:val="00630E68"/>
    <w:rsid w:val="00631A9A"/>
    <w:rsid w:val="00632319"/>
    <w:rsid w:val="006326A3"/>
    <w:rsid w:val="006333E8"/>
    <w:rsid w:val="006336EC"/>
    <w:rsid w:val="0063387D"/>
    <w:rsid w:val="006340D7"/>
    <w:rsid w:val="006341CA"/>
    <w:rsid w:val="006342D3"/>
    <w:rsid w:val="0063565B"/>
    <w:rsid w:val="00635C0B"/>
    <w:rsid w:val="006360F9"/>
    <w:rsid w:val="00636559"/>
    <w:rsid w:val="006367FA"/>
    <w:rsid w:val="00636F0D"/>
    <w:rsid w:val="006403E7"/>
    <w:rsid w:val="00641081"/>
    <w:rsid w:val="0064132C"/>
    <w:rsid w:val="006427E6"/>
    <w:rsid w:val="00643805"/>
    <w:rsid w:val="0064408E"/>
    <w:rsid w:val="00644C41"/>
    <w:rsid w:val="00646159"/>
    <w:rsid w:val="006465C5"/>
    <w:rsid w:val="0064699C"/>
    <w:rsid w:val="00646A84"/>
    <w:rsid w:val="006477BB"/>
    <w:rsid w:val="00647DE7"/>
    <w:rsid w:val="00650D82"/>
    <w:rsid w:val="00652592"/>
    <w:rsid w:val="006525B0"/>
    <w:rsid w:val="00652703"/>
    <w:rsid w:val="00652BF4"/>
    <w:rsid w:val="00652EBA"/>
    <w:rsid w:val="00653503"/>
    <w:rsid w:val="00654DB1"/>
    <w:rsid w:val="0066091C"/>
    <w:rsid w:val="00661A39"/>
    <w:rsid w:val="00662E7B"/>
    <w:rsid w:val="00662FAD"/>
    <w:rsid w:val="00663629"/>
    <w:rsid w:val="00664905"/>
    <w:rsid w:val="00665D2B"/>
    <w:rsid w:val="00665F8F"/>
    <w:rsid w:val="00665FC4"/>
    <w:rsid w:val="00667EC9"/>
    <w:rsid w:val="0067070C"/>
    <w:rsid w:val="00671D81"/>
    <w:rsid w:val="00671EDE"/>
    <w:rsid w:val="00672868"/>
    <w:rsid w:val="0067286C"/>
    <w:rsid w:val="00672CC9"/>
    <w:rsid w:val="00672EB2"/>
    <w:rsid w:val="00673DF3"/>
    <w:rsid w:val="006743E9"/>
    <w:rsid w:val="00676127"/>
    <w:rsid w:val="006769C2"/>
    <w:rsid w:val="00680C67"/>
    <w:rsid w:val="00681393"/>
    <w:rsid w:val="00681559"/>
    <w:rsid w:val="006825AC"/>
    <w:rsid w:val="0068294C"/>
    <w:rsid w:val="006838AD"/>
    <w:rsid w:val="00683C0B"/>
    <w:rsid w:val="00683D8D"/>
    <w:rsid w:val="006846BB"/>
    <w:rsid w:val="00685185"/>
    <w:rsid w:val="00686770"/>
    <w:rsid w:val="0068690A"/>
    <w:rsid w:val="00686E30"/>
    <w:rsid w:val="00687252"/>
    <w:rsid w:val="00687709"/>
    <w:rsid w:val="00687892"/>
    <w:rsid w:val="00690091"/>
    <w:rsid w:val="006901B0"/>
    <w:rsid w:val="00690936"/>
    <w:rsid w:val="00691E5C"/>
    <w:rsid w:val="00692BFB"/>
    <w:rsid w:val="00692CEE"/>
    <w:rsid w:val="00693514"/>
    <w:rsid w:val="00694E8C"/>
    <w:rsid w:val="00694E9A"/>
    <w:rsid w:val="0069501F"/>
    <w:rsid w:val="00695D46"/>
    <w:rsid w:val="00697176"/>
    <w:rsid w:val="006979E5"/>
    <w:rsid w:val="00697A56"/>
    <w:rsid w:val="006A3283"/>
    <w:rsid w:val="006A328F"/>
    <w:rsid w:val="006A3ED6"/>
    <w:rsid w:val="006A3F3A"/>
    <w:rsid w:val="006A5B50"/>
    <w:rsid w:val="006A6425"/>
    <w:rsid w:val="006A76D2"/>
    <w:rsid w:val="006A7FCD"/>
    <w:rsid w:val="006B0512"/>
    <w:rsid w:val="006B0912"/>
    <w:rsid w:val="006B1F8A"/>
    <w:rsid w:val="006B2065"/>
    <w:rsid w:val="006B39EE"/>
    <w:rsid w:val="006B3A3F"/>
    <w:rsid w:val="006B4633"/>
    <w:rsid w:val="006B577B"/>
    <w:rsid w:val="006B63C0"/>
    <w:rsid w:val="006B6F28"/>
    <w:rsid w:val="006C1966"/>
    <w:rsid w:val="006C350E"/>
    <w:rsid w:val="006C39F6"/>
    <w:rsid w:val="006C3DB5"/>
    <w:rsid w:val="006C4432"/>
    <w:rsid w:val="006C4667"/>
    <w:rsid w:val="006C492B"/>
    <w:rsid w:val="006C4C18"/>
    <w:rsid w:val="006C5D44"/>
    <w:rsid w:val="006C608F"/>
    <w:rsid w:val="006C6DBE"/>
    <w:rsid w:val="006C6E6A"/>
    <w:rsid w:val="006C72AC"/>
    <w:rsid w:val="006C75DF"/>
    <w:rsid w:val="006D08A6"/>
    <w:rsid w:val="006D15E6"/>
    <w:rsid w:val="006D263F"/>
    <w:rsid w:val="006D3457"/>
    <w:rsid w:val="006D382D"/>
    <w:rsid w:val="006D539A"/>
    <w:rsid w:val="006D72A9"/>
    <w:rsid w:val="006D75B3"/>
    <w:rsid w:val="006D7EDD"/>
    <w:rsid w:val="006E021F"/>
    <w:rsid w:val="006E0510"/>
    <w:rsid w:val="006E0573"/>
    <w:rsid w:val="006E1132"/>
    <w:rsid w:val="006E19DE"/>
    <w:rsid w:val="006E2F77"/>
    <w:rsid w:val="006E376C"/>
    <w:rsid w:val="006E3B05"/>
    <w:rsid w:val="006E40C2"/>
    <w:rsid w:val="006E4E17"/>
    <w:rsid w:val="006E502C"/>
    <w:rsid w:val="006E52EC"/>
    <w:rsid w:val="006E595D"/>
    <w:rsid w:val="006E695D"/>
    <w:rsid w:val="006E77E6"/>
    <w:rsid w:val="006F014A"/>
    <w:rsid w:val="006F0BDC"/>
    <w:rsid w:val="006F0FC0"/>
    <w:rsid w:val="006F1763"/>
    <w:rsid w:val="006F1DDE"/>
    <w:rsid w:val="006F20C6"/>
    <w:rsid w:val="006F2240"/>
    <w:rsid w:val="006F3158"/>
    <w:rsid w:val="006F38FF"/>
    <w:rsid w:val="006F3E3A"/>
    <w:rsid w:val="006F406F"/>
    <w:rsid w:val="006F4344"/>
    <w:rsid w:val="006F4391"/>
    <w:rsid w:val="006F43CD"/>
    <w:rsid w:val="006F464A"/>
    <w:rsid w:val="006F468D"/>
    <w:rsid w:val="006F565B"/>
    <w:rsid w:val="006F592B"/>
    <w:rsid w:val="00700422"/>
    <w:rsid w:val="0070045C"/>
    <w:rsid w:val="00700B6C"/>
    <w:rsid w:val="00700EF3"/>
    <w:rsid w:val="0070154F"/>
    <w:rsid w:val="00701D7D"/>
    <w:rsid w:val="00701FEE"/>
    <w:rsid w:val="00702740"/>
    <w:rsid w:val="007029D6"/>
    <w:rsid w:val="00702B63"/>
    <w:rsid w:val="00703D82"/>
    <w:rsid w:val="007043E4"/>
    <w:rsid w:val="007051E1"/>
    <w:rsid w:val="0070553E"/>
    <w:rsid w:val="007077F9"/>
    <w:rsid w:val="00710C5D"/>
    <w:rsid w:val="00710F1C"/>
    <w:rsid w:val="0071134D"/>
    <w:rsid w:val="007120D3"/>
    <w:rsid w:val="00713D7A"/>
    <w:rsid w:val="007141D8"/>
    <w:rsid w:val="00714862"/>
    <w:rsid w:val="007155CC"/>
    <w:rsid w:val="007158AE"/>
    <w:rsid w:val="00715F6A"/>
    <w:rsid w:val="00716AD2"/>
    <w:rsid w:val="0071774D"/>
    <w:rsid w:val="00717852"/>
    <w:rsid w:val="00717C06"/>
    <w:rsid w:val="00720083"/>
    <w:rsid w:val="00720148"/>
    <w:rsid w:val="00720448"/>
    <w:rsid w:val="0072066C"/>
    <w:rsid w:val="00721BA6"/>
    <w:rsid w:val="00722138"/>
    <w:rsid w:val="00722461"/>
    <w:rsid w:val="007225B4"/>
    <w:rsid w:val="00725205"/>
    <w:rsid w:val="007260D0"/>
    <w:rsid w:val="007261FE"/>
    <w:rsid w:val="007273BA"/>
    <w:rsid w:val="007279D5"/>
    <w:rsid w:val="00727B1C"/>
    <w:rsid w:val="007301B3"/>
    <w:rsid w:val="007302E7"/>
    <w:rsid w:val="007304C2"/>
    <w:rsid w:val="00730EBB"/>
    <w:rsid w:val="00730F59"/>
    <w:rsid w:val="00731D5A"/>
    <w:rsid w:val="00732313"/>
    <w:rsid w:val="0073259C"/>
    <w:rsid w:val="00732C73"/>
    <w:rsid w:val="00733007"/>
    <w:rsid w:val="00733995"/>
    <w:rsid w:val="00733C24"/>
    <w:rsid w:val="00734406"/>
    <w:rsid w:val="007348E6"/>
    <w:rsid w:val="00736314"/>
    <w:rsid w:val="007374B7"/>
    <w:rsid w:val="00737AC4"/>
    <w:rsid w:val="00737F6F"/>
    <w:rsid w:val="00740DAC"/>
    <w:rsid w:val="007418EF"/>
    <w:rsid w:val="0074293E"/>
    <w:rsid w:val="00742B9C"/>
    <w:rsid w:val="00743760"/>
    <w:rsid w:val="00743873"/>
    <w:rsid w:val="00745754"/>
    <w:rsid w:val="00745939"/>
    <w:rsid w:val="00746763"/>
    <w:rsid w:val="00746EFB"/>
    <w:rsid w:val="00746FA3"/>
    <w:rsid w:val="00747AF8"/>
    <w:rsid w:val="00747D26"/>
    <w:rsid w:val="00750231"/>
    <w:rsid w:val="007510D9"/>
    <w:rsid w:val="007516A8"/>
    <w:rsid w:val="007518D3"/>
    <w:rsid w:val="0075212E"/>
    <w:rsid w:val="00752209"/>
    <w:rsid w:val="00752A42"/>
    <w:rsid w:val="007538CC"/>
    <w:rsid w:val="007549BB"/>
    <w:rsid w:val="00754A30"/>
    <w:rsid w:val="00755853"/>
    <w:rsid w:val="00756431"/>
    <w:rsid w:val="007570B4"/>
    <w:rsid w:val="00760B87"/>
    <w:rsid w:val="00760C90"/>
    <w:rsid w:val="00762CA6"/>
    <w:rsid w:val="00763A5C"/>
    <w:rsid w:val="0076561B"/>
    <w:rsid w:val="00765CEC"/>
    <w:rsid w:val="00766FF8"/>
    <w:rsid w:val="00770861"/>
    <w:rsid w:val="00770DE7"/>
    <w:rsid w:val="00771CA5"/>
    <w:rsid w:val="00771E4B"/>
    <w:rsid w:val="0077276A"/>
    <w:rsid w:val="007728EE"/>
    <w:rsid w:val="0077377F"/>
    <w:rsid w:val="007738E0"/>
    <w:rsid w:val="00773B60"/>
    <w:rsid w:val="00773FF3"/>
    <w:rsid w:val="00774D6F"/>
    <w:rsid w:val="007757E7"/>
    <w:rsid w:val="0077711D"/>
    <w:rsid w:val="00777AB9"/>
    <w:rsid w:val="00777CE2"/>
    <w:rsid w:val="00780087"/>
    <w:rsid w:val="007817CE"/>
    <w:rsid w:val="00781863"/>
    <w:rsid w:val="007819EE"/>
    <w:rsid w:val="00782D4E"/>
    <w:rsid w:val="00782DDD"/>
    <w:rsid w:val="0078320E"/>
    <w:rsid w:val="007838C7"/>
    <w:rsid w:val="00783971"/>
    <w:rsid w:val="00783B31"/>
    <w:rsid w:val="00784016"/>
    <w:rsid w:val="007840B4"/>
    <w:rsid w:val="00784F19"/>
    <w:rsid w:val="007868F1"/>
    <w:rsid w:val="00786D1D"/>
    <w:rsid w:val="00786D38"/>
    <w:rsid w:val="00786FB2"/>
    <w:rsid w:val="00791C12"/>
    <w:rsid w:val="007920F0"/>
    <w:rsid w:val="007927D1"/>
    <w:rsid w:val="00792C64"/>
    <w:rsid w:val="00793083"/>
    <w:rsid w:val="007931C2"/>
    <w:rsid w:val="0079362E"/>
    <w:rsid w:val="007964AC"/>
    <w:rsid w:val="007964F7"/>
    <w:rsid w:val="00797020"/>
    <w:rsid w:val="00797161"/>
    <w:rsid w:val="00797235"/>
    <w:rsid w:val="00797755"/>
    <w:rsid w:val="00797C3B"/>
    <w:rsid w:val="007A0249"/>
    <w:rsid w:val="007A1B97"/>
    <w:rsid w:val="007A1C42"/>
    <w:rsid w:val="007A2103"/>
    <w:rsid w:val="007A3A02"/>
    <w:rsid w:val="007A3A2D"/>
    <w:rsid w:val="007A4274"/>
    <w:rsid w:val="007A44F5"/>
    <w:rsid w:val="007A4F8F"/>
    <w:rsid w:val="007A53F1"/>
    <w:rsid w:val="007A6586"/>
    <w:rsid w:val="007A663D"/>
    <w:rsid w:val="007A7022"/>
    <w:rsid w:val="007A7551"/>
    <w:rsid w:val="007A79AA"/>
    <w:rsid w:val="007B0D89"/>
    <w:rsid w:val="007B1867"/>
    <w:rsid w:val="007B1CDC"/>
    <w:rsid w:val="007B22CD"/>
    <w:rsid w:val="007B3C0F"/>
    <w:rsid w:val="007B4185"/>
    <w:rsid w:val="007B5250"/>
    <w:rsid w:val="007B5FB3"/>
    <w:rsid w:val="007B6AC6"/>
    <w:rsid w:val="007B7256"/>
    <w:rsid w:val="007B77DB"/>
    <w:rsid w:val="007B7F78"/>
    <w:rsid w:val="007C08C3"/>
    <w:rsid w:val="007C0DF9"/>
    <w:rsid w:val="007C2748"/>
    <w:rsid w:val="007C2B9A"/>
    <w:rsid w:val="007C493E"/>
    <w:rsid w:val="007C5525"/>
    <w:rsid w:val="007C767A"/>
    <w:rsid w:val="007C7685"/>
    <w:rsid w:val="007C7FD6"/>
    <w:rsid w:val="007D0562"/>
    <w:rsid w:val="007D099F"/>
    <w:rsid w:val="007D1250"/>
    <w:rsid w:val="007D1E79"/>
    <w:rsid w:val="007D1EA8"/>
    <w:rsid w:val="007D2F27"/>
    <w:rsid w:val="007D3CE2"/>
    <w:rsid w:val="007D3F31"/>
    <w:rsid w:val="007D470F"/>
    <w:rsid w:val="007D49EA"/>
    <w:rsid w:val="007D57E3"/>
    <w:rsid w:val="007D601E"/>
    <w:rsid w:val="007D62EB"/>
    <w:rsid w:val="007D70F5"/>
    <w:rsid w:val="007D7322"/>
    <w:rsid w:val="007D7481"/>
    <w:rsid w:val="007E0944"/>
    <w:rsid w:val="007E27E6"/>
    <w:rsid w:val="007E4BF4"/>
    <w:rsid w:val="007E4EA9"/>
    <w:rsid w:val="007E51A2"/>
    <w:rsid w:val="007E6358"/>
    <w:rsid w:val="007E72CA"/>
    <w:rsid w:val="007F051D"/>
    <w:rsid w:val="007F1004"/>
    <w:rsid w:val="007F1D36"/>
    <w:rsid w:val="007F2513"/>
    <w:rsid w:val="007F2A5D"/>
    <w:rsid w:val="007F422E"/>
    <w:rsid w:val="007F5476"/>
    <w:rsid w:val="007F565B"/>
    <w:rsid w:val="007F5CCB"/>
    <w:rsid w:val="007F5DF1"/>
    <w:rsid w:val="007F738D"/>
    <w:rsid w:val="007F7B1E"/>
    <w:rsid w:val="00801444"/>
    <w:rsid w:val="00802AF1"/>
    <w:rsid w:val="00803046"/>
    <w:rsid w:val="00803793"/>
    <w:rsid w:val="00804774"/>
    <w:rsid w:val="00804F0F"/>
    <w:rsid w:val="00805FDC"/>
    <w:rsid w:val="00806335"/>
    <w:rsid w:val="0080668C"/>
    <w:rsid w:val="00806C62"/>
    <w:rsid w:val="00807174"/>
    <w:rsid w:val="00807384"/>
    <w:rsid w:val="00807C50"/>
    <w:rsid w:val="00810732"/>
    <w:rsid w:val="00810CBE"/>
    <w:rsid w:val="0081197E"/>
    <w:rsid w:val="00812613"/>
    <w:rsid w:val="0081286C"/>
    <w:rsid w:val="00813BBC"/>
    <w:rsid w:val="00814F45"/>
    <w:rsid w:val="0081517C"/>
    <w:rsid w:val="00816688"/>
    <w:rsid w:val="0081675E"/>
    <w:rsid w:val="00816F57"/>
    <w:rsid w:val="00817D1F"/>
    <w:rsid w:val="00820806"/>
    <w:rsid w:val="00820AB7"/>
    <w:rsid w:val="0082185A"/>
    <w:rsid w:val="00822760"/>
    <w:rsid w:val="00823100"/>
    <w:rsid w:val="0082363C"/>
    <w:rsid w:val="00823A7C"/>
    <w:rsid w:val="00823E1F"/>
    <w:rsid w:val="00824052"/>
    <w:rsid w:val="00824202"/>
    <w:rsid w:val="0082435A"/>
    <w:rsid w:val="008243AE"/>
    <w:rsid w:val="008254F4"/>
    <w:rsid w:val="00825754"/>
    <w:rsid w:val="00825BA3"/>
    <w:rsid w:val="008267BC"/>
    <w:rsid w:val="008278B9"/>
    <w:rsid w:val="00827FEB"/>
    <w:rsid w:val="00830AE8"/>
    <w:rsid w:val="0083150D"/>
    <w:rsid w:val="008317AE"/>
    <w:rsid w:val="008323AC"/>
    <w:rsid w:val="00832B23"/>
    <w:rsid w:val="00833DCD"/>
    <w:rsid w:val="00835A9B"/>
    <w:rsid w:val="0083624B"/>
    <w:rsid w:val="008362FE"/>
    <w:rsid w:val="00836380"/>
    <w:rsid w:val="00836882"/>
    <w:rsid w:val="00836F47"/>
    <w:rsid w:val="008372C1"/>
    <w:rsid w:val="008373A2"/>
    <w:rsid w:val="0083773A"/>
    <w:rsid w:val="00837808"/>
    <w:rsid w:val="008404A9"/>
    <w:rsid w:val="008404EA"/>
    <w:rsid w:val="00841AE5"/>
    <w:rsid w:val="00843465"/>
    <w:rsid w:val="00844512"/>
    <w:rsid w:val="0084518D"/>
    <w:rsid w:val="00845389"/>
    <w:rsid w:val="00845AE2"/>
    <w:rsid w:val="008461D6"/>
    <w:rsid w:val="00846FF6"/>
    <w:rsid w:val="008471D3"/>
    <w:rsid w:val="00850552"/>
    <w:rsid w:val="00850699"/>
    <w:rsid w:val="008506A4"/>
    <w:rsid w:val="0085214F"/>
    <w:rsid w:val="0085302A"/>
    <w:rsid w:val="0085313C"/>
    <w:rsid w:val="00853661"/>
    <w:rsid w:val="00853A1B"/>
    <w:rsid w:val="0085416E"/>
    <w:rsid w:val="00854B4B"/>
    <w:rsid w:val="00856052"/>
    <w:rsid w:val="00856CE6"/>
    <w:rsid w:val="008573AF"/>
    <w:rsid w:val="0085744B"/>
    <w:rsid w:val="008574F5"/>
    <w:rsid w:val="00860C26"/>
    <w:rsid w:val="00860CD9"/>
    <w:rsid w:val="008612E1"/>
    <w:rsid w:val="0086162F"/>
    <w:rsid w:val="00861925"/>
    <w:rsid w:val="00862D50"/>
    <w:rsid w:val="00862DC2"/>
    <w:rsid w:val="00863296"/>
    <w:rsid w:val="008645E4"/>
    <w:rsid w:val="00864734"/>
    <w:rsid w:val="00864896"/>
    <w:rsid w:val="00864F19"/>
    <w:rsid w:val="008651AE"/>
    <w:rsid w:val="0086688C"/>
    <w:rsid w:val="0086710D"/>
    <w:rsid w:val="00870595"/>
    <w:rsid w:val="0087073C"/>
    <w:rsid w:val="00871A59"/>
    <w:rsid w:val="00871DC4"/>
    <w:rsid w:val="00871E4B"/>
    <w:rsid w:val="008737EA"/>
    <w:rsid w:val="0087397D"/>
    <w:rsid w:val="00873B5A"/>
    <w:rsid w:val="00874665"/>
    <w:rsid w:val="00874796"/>
    <w:rsid w:val="00874E12"/>
    <w:rsid w:val="00876A14"/>
    <w:rsid w:val="00876E8C"/>
    <w:rsid w:val="00876EE6"/>
    <w:rsid w:val="00881C43"/>
    <w:rsid w:val="00882DBE"/>
    <w:rsid w:val="00883E35"/>
    <w:rsid w:val="00884082"/>
    <w:rsid w:val="00885A3A"/>
    <w:rsid w:val="00885BC6"/>
    <w:rsid w:val="0088664F"/>
    <w:rsid w:val="008875B5"/>
    <w:rsid w:val="008879FB"/>
    <w:rsid w:val="00890018"/>
    <w:rsid w:val="0089044F"/>
    <w:rsid w:val="00891296"/>
    <w:rsid w:val="00891872"/>
    <w:rsid w:val="00891BD0"/>
    <w:rsid w:val="00891C92"/>
    <w:rsid w:val="00895617"/>
    <w:rsid w:val="008957F8"/>
    <w:rsid w:val="00895A3E"/>
    <w:rsid w:val="00896023"/>
    <w:rsid w:val="00896E56"/>
    <w:rsid w:val="00897107"/>
    <w:rsid w:val="00897176"/>
    <w:rsid w:val="00897378"/>
    <w:rsid w:val="00897515"/>
    <w:rsid w:val="008976E6"/>
    <w:rsid w:val="00897973"/>
    <w:rsid w:val="008A01F1"/>
    <w:rsid w:val="008A11E3"/>
    <w:rsid w:val="008A1323"/>
    <w:rsid w:val="008A314F"/>
    <w:rsid w:val="008A3346"/>
    <w:rsid w:val="008A3F6D"/>
    <w:rsid w:val="008A4666"/>
    <w:rsid w:val="008A59D2"/>
    <w:rsid w:val="008A5AC1"/>
    <w:rsid w:val="008A5C1B"/>
    <w:rsid w:val="008A6041"/>
    <w:rsid w:val="008A64A0"/>
    <w:rsid w:val="008A6A68"/>
    <w:rsid w:val="008A75D4"/>
    <w:rsid w:val="008B0B58"/>
    <w:rsid w:val="008B0CDD"/>
    <w:rsid w:val="008B14AC"/>
    <w:rsid w:val="008B3878"/>
    <w:rsid w:val="008B3C25"/>
    <w:rsid w:val="008B4A01"/>
    <w:rsid w:val="008B4DF2"/>
    <w:rsid w:val="008C0784"/>
    <w:rsid w:val="008C2A2C"/>
    <w:rsid w:val="008C3259"/>
    <w:rsid w:val="008C4472"/>
    <w:rsid w:val="008C49F3"/>
    <w:rsid w:val="008C6299"/>
    <w:rsid w:val="008C66C9"/>
    <w:rsid w:val="008C7062"/>
    <w:rsid w:val="008C7216"/>
    <w:rsid w:val="008C7423"/>
    <w:rsid w:val="008D0582"/>
    <w:rsid w:val="008D0D28"/>
    <w:rsid w:val="008D0F09"/>
    <w:rsid w:val="008D1493"/>
    <w:rsid w:val="008D16BB"/>
    <w:rsid w:val="008D2047"/>
    <w:rsid w:val="008D24C1"/>
    <w:rsid w:val="008D2B55"/>
    <w:rsid w:val="008D2CCD"/>
    <w:rsid w:val="008D3499"/>
    <w:rsid w:val="008D3991"/>
    <w:rsid w:val="008D40A2"/>
    <w:rsid w:val="008D455E"/>
    <w:rsid w:val="008D45B4"/>
    <w:rsid w:val="008D5312"/>
    <w:rsid w:val="008D54AD"/>
    <w:rsid w:val="008D6536"/>
    <w:rsid w:val="008D661D"/>
    <w:rsid w:val="008D6680"/>
    <w:rsid w:val="008D6AE4"/>
    <w:rsid w:val="008D6FAF"/>
    <w:rsid w:val="008D7078"/>
    <w:rsid w:val="008D71CB"/>
    <w:rsid w:val="008D7314"/>
    <w:rsid w:val="008D7C28"/>
    <w:rsid w:val="008D7D63"/>
    <w:rsid w:val="008E02D6"/>
    <w:rsid w:val="008E09F2"/>
    <w:rsid w:val="008E106F"/>
    <w:rsid w:val="008E1865"/>
    <w:rsid w:val="008E1DBC"/>
    <w:rsid w:val="008E2037"/>
    <w:rsid w:val="008E252E"/>
    <w:rsid w:val="008E2B00"/>
    <w:rsid w:val="008E3B84"/>
    <w:rsid w:val="008E3D20"/>
    <w:rsid w:val="008E4D2C"/>
    <w:rsid w:val="008E513B"/>
    <w:rsid w:val="008E561A"/>
    <w:rsid w:val="008E5B49"/>
    <w:rsid w:val="008E6262"/>
    <w:rsid w:val="008E6D12"/>
    <w:rsid w:val="008E6F55"/>
    <w:rsid w:val="008E7F34"/>
    <w:rsid w:val="008F04CD"/>
    <w:rsid w:val="008F095C"/>
    <w:rsid w:val="008F0A1D"/>
    <w:rsid w:val="008F108F"/>
    <w:rsid w:val="008F238D"/>
    <w:rsid w:val="008F2416"/>
    <w:rsid w:val="008F46B6"/>
    <w:rsid w:val="008F4817"/>
    <w:rsid w:val="008F50F0"/>
    <w:rsid w:val="008F5E53"/>
    <w:rsid w:val="008F635D"/>
    <w:rsid w:val="008F71F5"/>
    <w:rsid w:val="0090041E"/>
    <w:rsid w:val="0090210D"/>
    <w:rsid w:val="00902183"/>
    <w:rsid w:val="00902964"/>
    <w:rsid w:val="0090335E"/>
    <w:rsid w:val="009037C4"/>
    <w:rsid w:val="00903BCB"/>
    <w:rsid w:val="00904222"/>
    <w:rsid w:val="009046F0"/>
    <w:rsid w:val="00904B94"/>
    <w:rsid w:val="009058D3"/>
    <w:rsid w:val="00905FE6"/>
    <w:rsid w:val="00906259"/>
    <w:rsid w:val="009065BB"/>
    <w:rsid w:val="00907187"/>
    <w:rsid w:val="0090734B"/>
    <w:rsid w:val="009079C6"/>
    <w:rsid w:val="00907AD4"/>
    <w:rsid w:val="00910BA8"/>
    <w:rsid w:val="00911402"/>
    <w:rsid w:val="00911FBF"/>
    <w:rsid w:val="009132DE"/>
    <w:rsid w:val="0091616A"/>
    <w:rsid w:val="00916949"/>
    <w:rsid w:val="009171C4"/>
    <w:rsid w:val="009174EB"/>
    <w:rsid w:val="0091753A"/>
    <w:rsid w:val="00917C21"/>
    <w:rsid w:val="0092001C"/>
    <w:rsid w:val="009204E5"/>
    <w:rsid w:val="00920A1F"/>
    <w:rsid w:val="00920E5B"/>
    <w:rsid w:val="009213EE"/>
    <w:rsid w:val="00921A89"/>
    <w:rsid w:val="009239FE"/>
    <w:rsid w:val="00923AC3"/>
    <w:rsid w:val="009249DB"/>
    <w:rsid w:val="0092506B"/>
    <w:rsid w:val="0092621B"/>
    <w:rsid w:val="009267F8"/>
    <w:rsid w:val="00926A6D"/>
    <w:rsid w:val="00926A7A"/>
    <w:rsid w:val="009275D5"/>
    <w:rsid w:val="00931681"/>
    <w:rsid w:val="00931A85"/>
    <w:rsid w:val="00931EF1"/>
    <w:rsid w:val="009322C4"/>
    <w:rsid w:val="009328CC"/>
    <w:rsid w:val="00932D3F"/>
    <w:rsid w:val="009330D6"/>
    <w:rsid w:val="009338A3"/>
    <w:rsid w:val="00934C56"/>
    <w:rsid w:val="00935174"/>
    <w:rsid w:val="00935363"/>
    <w:rsid w:val="0093567E"/>
    <w:rsid w:val="00935B21"/>
    <w:rsid w:val="0093768F"/>
    <w:rsid w:val="00941204"/>
    <w:rsid w:val="00942B22"/>
    <w:rsid w:val="00943006"/>
    <w:rsid w:val="00944150"/>
    <w:rsid w:val="009444CA"/>
    <w:rsid w:val="00944818"/>
    <w:rsid w:val="00946F28"/>
    <w:rsid w:val="00947125"/>
    <w:rsid w:val="00947157"/>
    <w:rsid w:val="00947FB1"/>
    <w:rsid w:val="00950CB0"/>
    <w:rsid w:val="00950CF5"/>
    <w:rsid w:val="009511CD"/>
    <w:rsid w:val="00951597"/>
    <w:rsid w:val="009518CC"/>
    <w:rsid w:val="00951A3F"/>
    <w:rsid w:val="00952176"/>
    <w:rsid w:val="009524CD"/>
    <w:rsid w:val="00952CB6"/>
    <w:rsid w:val="00952E18"/>
    <w:rsid w:val="00954983"/>
    <w:rsid w:val="009550FD"/>
    <w:rsid w:val="00955886"/>
    <w:rsid w:val="0095625F"/>
    <w:rsid w:val="00956BEE"/>
    <w:rsid w:val="0096091A"/>
    <w:rsid w:val="00961F71"/>
    <w:rsid w:val="0096339D"/>
    <w:rsid w:val="0096666C"/>
    <w:rsid w:val="0096677E"/>
    <w:rsid w:val="00966CF9"/>
    <w:rsid w:val="009678AC"/>
    <w:rsid w:val="00967AD4"/>
    <w:rsid w:val="00970444"/>
    <w:rsid w:val="00971227"/>
    <w:rsid w:val="00971D89"/>
    <w:rsid w:val="00973A7E"/>
    <w:rsid w:val="00974584"/>
    <w:rsid w:val="00974EC4"/>
    <w:rsid w:val="00974FE6"/>
    <w:rsid w:val="009755A0"/>
    <w:rsid w:val="009758BE"/>
    <w:rsid w:val="00975D43"/>
    <w:rsid w:val="0097680A"/>
    <w:rsid w:val="00976F1F"/>
    <w:rsid w:val="00977F4E"/>
    <w:rsid w:val="00980BBD"/>
    <w:rsid w:val="00982384"/>
    <w:rsid w:val="00982AA5"/>
    <w:rsid w:val="00982DCE"/>
    <w:rsid w:val="009832F5"/>
    <w:rsid w:val="00984372"/>
    <w:rsid w:val="009847EF"/>
    <w:rsid w:val="00985480"/>
    <w:rsid w:val="0098556F"/>
    <w:rsid w:val="00986E62"/>
    <w:rsid w:val="0098740D"/>
    <w:rsid w:val="00987816"/>
    <w:rsid w:val="0099060B"/>
    <w:rsid w:val="00990AA5"/>
    <w:rsid w:val="00990FFF"/>
    <w:rsid w:val="009916B4"/>
    <w:rsid w:val="00991B51"/>
    <w:rsid w:val="00993519"/>
    <w:rsid w:val="00993DB4"/>
    <w:rsid w:val="00994940"/>
    <w:rsid w:val="0099614F"/>
    <w:rsid w:val="0099697B"/>
    <w:rsid w:val="00996B58"/>
    <w:rsid w:val="00996BD5"/>
    <w:rsid w:val="00996FBC"/>
    <w:rsid w:val="009A1EEE"/>
    <w:rsid w:val="009A2433"/>
    <w:rsid w:val="009A2A3C"/>
    <w:rsid w:val="009A2AF0"/>
    <w:rsid w:val="009A2FFA"/>
    <w:rsid w:val="009A3A5F"/>
    <w:rsid w:val="009A49D9"/>
    <w:rsid w:val="009A4A53"/>
    <w:rsid w:val="009A4F11"/>
    <w:rsid w:val="009A53B5"/>
    <w:rsid w:val="009A5816"/>
    <w:rsid w:val="009A64F4"/>
    <w:rsid w:val="009A69C8"/>
    <w:rsid w:val="009A7AE2"/>
    <w:rsid w:val="009B035B"/>
    <w:rsid w:val="009B07AB"/>
    <w:rsid w:val="009B0E6F"/>
    <w:rsid w:val="009B138D"/>
    <w:rsid w:val="009B2920"/>
    <w:rsid w:val="009B29DE"/>
    <w:rsid w:val="009B2F15"/>
    <w:rsid w:val="009B3368"/>
    <w:rsid w:val="009B554E"/>
    <w:rsid w:val="009C04C8"/>
    <w:rsid w:val="009C140F"/>
    <w:rsid w:val="009C144B"/>
    <w:rsid w:val="009C1734"/>
    <w:rsid w:val="009C1EE1"/>
    <w:rsid w:val="009C209C"/>
    <w:rsid w:val="009C289C"/>
    <w:rsid w:val="009C4619"/>
    <w:rsid w:val="009C5000"/>
    <w:rsid w:val="009C54DE"/>
    <w:rsid w:val="009C5D30"/>
    <w:rsid w:val="009C600A"/>
    <w:rsid w:val="009C60EE"/>
    <w:rsid w:val="009C7C37"/>
    <w:rsid w:val="009D17AD"/>
    <w:rsid w:val="009D1B9B"/>
    <w:rsid w:val="009D2135"/>
    <w:rsid w:val="009D2A32"/>
    <w:rsid w:val="009D5647"/>
    <w:rsid w:val="009D6CAD"/>
    <w:rsid w:val="009D6D56"/>
    <w:rsid w:val="009D70D4"/>
    <w:rsid w:val="009D71B9"/>
    <w:rsid w:val="009E0B44"/>
    <w:rsid w:val="009E25C6"/>
    <w:rsid w:val="009E29EA"/>
    <w:rsid w:val="009E2C31"/>
    <w:rsid w:val="009E2C36"/>
    <w:rsid w:val="009E3D48"/>
    <w:rsid w:val="009E3D84"/>
    <w:rsid w:val="009E4110"/>
    <w:rsid w:val="009E493B"/>
    <w:rsid w:val="009E4B50"/>
    <w:rsid w:val="009E4DF2"/>
    <w:rsid w:val="009E538C"/>
    <w:rsid w:val="009E6281"/>
    <w:rsid w:val="009E6368"/>
    <w:rsid w:val="009E7192"/>
    <w:rsid w:val="009E77C5"/>
    <w:rsid w:val="009E78F4"/>
    <w:rsid w:val="009F1104"/>
    <w:rsid w:val="009F11B0"/>
    <w:rsid w:val="009F2E70"/>
    <w:rsid w:val="009F39A2"/>
    <w:rsid w:val="009F3CC4"/>
    <w:rsid w:val="009F3EC9"/>
    <w:rsid w:val="009F4067"/>
    <w:rsid w:val="009F4CF9"/>
    <w:rsid w:val="009F4CFA"/>
    <w:rsid w:val="009F5504"/>
    <w:rsid w:val="009F6B86"/>
    <w:rsid w:val="00A00168"/>
    <w:rsid w:val="00A01CA6"/>
    <w:rsid w:val="00A0201E"/>
    <w:rsid w:val="00A02618"/>
    <w:rsid w:val="00A03128"/>
    <w:rsid w:val="00A03587"/>
    <w:rsid w:val="00A04991"/>
    <w:rsid w:val="00A049AF"/>
    <w:rsid w:val="00A057F2"/>
    <w:rsid w:val="00A06F30"/>
    <w:rsid w:val="00A10306"/>
    <w:rsid w:val="00A1067C"/>
    <w:rsid w:val="00A10F3F"/>
    <w:rsid w:val="00A115C6"/>
    <w:rsid w:val="00A11BA5"/>
    <w:rsid w:val="00A14672"/>
    <w:rsid w:val="00A14B85"/>
    <w:rsid w:val="00A15AD9"/>
    <w:rsid w:val="00A16811"/>
    <w:rsid w:val="00A16A10"/>
    <w:rsid w:val="00A2104E"/>
    <w:rsid w:val="00A21460"/>
    <w:rsid w:val="00A22094"/>
    <w:rsid w:val="00A220EF"/>
    <w:rsid w:val="00A227D4"/>
    <w:rsid w:val="00A23335"/>
    <w:rsid w:val="00A239EF"/>
    <w:rsid w:val="00A2462F"/>
    <w:rsid w:val="00A24CCF"/>
    <w:rsid w:val="00A254F3"/>
    <w:rsid w:val="00A27425"/>
    <w:rsid w:val="00A300BE"/>
    <w:rsid w:val="00A3094F"/>
    <w:rsid w:val="00A326D5"/>
    <w:rsid w:val="00A331FD"/>
    <w:rsid w:val="00A333D9"/>
    <w:rsid w:val="00A33BF2"/>
    <w:rsid w:val="00A34DD8"/>
    <w:rsid w:val="00A34E9D"/>
    <w:rsid w:val="00A34F61"/>
    <w:rsid w:val="00A36CE9"/>
    <w:rsid w:val="00A4055E"/>
    <w:rsid w:val="00A418FD"/>
    <w:rsid w:val="00A41F39"/>
    <w:rsid w:val="00A41FB5"/>
    <w:rsid w:val="00A43612"/>
    <w:rsid w:val="00A43732"/>
    <w:rsid w:val="00A44AF7"/>
    <w:rsid w:val="00A4677E"/>
    <w:rsid w:val="00A4688B"/>
    <w:rsid w:val="00A471AE"/>
    <w:rsid w:val="00A472EC"/>
    <w:rsid w:val="00A4737C"/>
    <w:rsid w:val="00A50523"/>
    <w:rsid w:val="00A51C11"/>
    <w:rsid w:val="00A5281C"/>
    <w:rsid w:val="00A532C1"/>
    <w:rsid w:val="00A534F6"/>
    <w:rsid w:val="00A53525"/>
    <w:rsid w:val="00A53BA2"/>
    <w:rsid w:val="00A5454E"/>
    <w:rsid w:val="00A54706"/>
    <w:rsid w:val="00A54EE9"/>
    <w:rsid w:val="00A54F2D"/>
    <w:rsid w:val="00A561FC"/>
    <w:rsid w:val="00A562E3"/>
    <w:rsid w:val="00A56331"/>
    <w:rsid w:val="00A56A4E"/>
    <w:rsid w:val="00A57243"/>
    <w:rsid w:val="00A57C36"/>
    <w:rsid w:val="00A57D59"/>
    <w:rsid w:val="00A57F77"/>
    <w:rsid w:val="00A60109"/>
    <w:rsid w:val="00A60935"/>
    <w:rsid w:val="00A60C6C"/>
    <w:rsid w:val="00A61B77"/>
    <w:rsid w:val="00A62A62"/>
    <w:rsid w:val="00A62AC0"/>
    <w:rsid w:val="00A62B9A"/>
    <w:rsid w:val="00A62EE7"/>
    <w:rsid w:val="00A63B2B"/>
    <w:rsid w:val="00A645FA"/>
    <w:rsid w:val="00A64A0E"/>
    <w:rsid w:val="00A66988"/>
    <w:rsid w:val="00A70F71"/>
    <w:rsid w:val="00A71360"/>
    <w:rsid w:val="00A72B62"/>
    <w:rsid w:val="00A73C74"/>
    <w:rsid w:val="00A74153"/>
    <w:rsid w:val="00A7462E"/>
    <w:rsid w:val="00A7557A"/>
    <w:rsid w:val="00A756F7"/>
    <w:rsid w:val="00A76294"/>
    <w:rsid w:val="00A76808"/>
    <w:rsid w:val="00A7790C"/>
    <w:rsid w:val="00A77998"/>
    <w:rsid w:val="00A80110"/>
    <w:rsid w:val="00A804E6"/>
    <w:rsid w:val="00A817C6"/>
    <w:rsid w:val="00A82260"/>
    <w:rsid w:val="00A82C7F"/>
    <w:rsid w:val="00A832AD"/>
    <w:rsid w:val="00A836D5"/>
    <w:rsid w:val="00A84490"/>
    <w:rsid w:val="00A84508"/>
    <w:rsid w:val="00A84A94"/>
    <w:rsid w:val="00A84E59"/>
    <w:rsid w:val="00A85CBF"/>
    <w:rsid w:val="00A864F9"/>
    <w:rsid w:val="00A87114"/>
    <w:rsid w:val="00A91155"/>
    <w:rsid w:val="00A9249D"/>
    <w:rsid w:val="00A9387C"/>
    <w:rsid w:val="00A93F8B"/>
    <w:rsid w:val="00A957C0"/>
    <w:rsid w:val="00A9582F"/>
    <w:rsid w:val="00A960B5"/>
    <w:rsid w:val="00A97CA4"/>
    <w:rsid w:val="00AA0027"/>
    <w:rsid w:val="00AA0790"/>
    <w:rsid w:val="00AA1BDF"/>
    <w:rsid w:val="00AA1F5C"/>
    <w:rsid w:val="00AA1F65"/>
    <w:rsid w:val="00AA23A8"/>
    <w:rsid w:val="00AA2A11"/>
    <w:rsid w:val="00AA3117"/>
    <w:rsid w:val="00AA3838"/>
    <w:rsid w:val="00AA3CD5"/>
    <w:rsid w:val="00AA4663"/>
    <w:rsid w:val="00AA4D2A"/>
    <w:rsid w:val="00AA50F7"/>
    <w:rsid w:val="00AA5BE0"/>
    <w:rsid w:val="00AA5EA3"/>
    <w:rsid w:val="00AA715C"/>
    <w:rsid w:val="00AA7642"/>
    <w:rsid w:val="00AA7822"/>
    <w:rsid w:val="00AA795B"/>
    <w:rsid w:val="00AA7DAC"/>
    <w:rsid w:val="00AB0589"/>
    <w:rsid w:val="00AB090B"/>
    <w:rsid w:val="00AB11CA"/>
    <w:rsid w:val="00AB26C4"/>
    <w:rsid w:val="00AB2B38"/>
    <w:rsid w:val="00AB3C17"/>
    <w:rsid w:val="00AB54D9"/>
    <w:rsid w:val="00AB59B3"/>
    <w:rsid w:val="00AB6A37"/>
    <w:rsid w:val="00AB7AAD"/>
    <w:rsid w:val="00AC1E8F"/>
    <w:rsid w:val="00AC2D51"/>
    <w:rsid w:val="00AC3B3D"/>
    <w:rsid w:val="00AC4A5E"/>
    <w:rsid w:val="00AC4F35"/>
    <w:rsid w:val="00AC51B9"/>
    <w:rsid w:val="00AC5723"/>
    <w:rsid w:val="00AC5843"/>
    <w:rsid w:val="00AC5B3F"/>
    <w:rsid w:val="00AC5D3A"/>
    <w:rsid w:val="00AC72A4"/>
    <w:rsid w:val="00AC7FE6"/>
    <w:rsid w:val="00AD0063"/>
    <w:rsid w:val="00AD2E4E"/>
    <w:rsid w:val="00AD4EB0"/>
    <w:rsid w:val="00AD572A"/>
    <w:rsid w:val="00AD5F0B"/>
    <w:rsid w:val="00AD602E"/>
    <w:rsid w:val="00AE00D9"/>
    <w:rsid w:val="00AE05CB"/>
    <w:rsid w:val="00AE0CF2"/>
    <w:rsid w:val="00AE14C5"/>
    <w:rsid w:val="00AE1C49"/>
    <w:rsid w:val="00AE1E04"/>
    <w:rsid w:val="00AE250C"/>
    <w:rsid w:val="00AE25D4"/>
    <w:rsid w:val="00AE3131"/>
    <w:rsid w:val="00AE337C"/>
    <w:rsid w:val="00AE3929"/>
    <w:rsid w:val="00AE3969"/>
    <w:rsid w:val="00AE3D3F"/>
    <w:rsid w:val="00AE3EBB"/>
    <w:rsid w:val="00AE4AF9"/>
    <w:rsid w:val="00AE4E2C"/>
    <w:rsid w:val="00AE6986"/>
    <w:rsid w:val="00AF0694"/>
    <w:rsid w:val="00AF21C3"/>
    <w:rsid w:val="00AF2341"/>
    <w:rsid w:val="00AF2C40"/>
    <w:rsid w:val="00AF2F89"/>
    <w:rsid w:val="00AF661B"/>
    <w:rsid w:val="00AF67FD"/>
    <w:rsid w:val="00AF708D"/>
    <w:rsid w:val="00B00353"/>
    <w:rsid w:val="00B00542"/>
    <w:rsid w:val="00B00609"/>
    <w:rsid w:val="00B01DE1"/>
    <w:rsid w:val="00B02100"/>
    <w:rsid w:val="00B025AA"/>
    <w:rsid w:val="00B034EC"/>
    <w:rsid w:val="00B03EEA"/>
    <w:rsid w:val="00B0682E"/>
    <w:rsid w:val="00B072C0"/>
    <w:rsid w:val="00B10274"/>
    <w:rsid w:val="00B10481"/>
    <w:rsid w:val="00B112F7"/>
    <w:rsid w:val="00B11864"/>
    <w:rsid w:val="00B12186"/>
    <w:rsid w:val="00B12440"/>
    <w:rsid w:val="00B14DDC"/>
    <w:rsid w:val="00B1620B"/>
    <w:rsid w:val="00B16C38"/>
    <w:rsid w:val="00B1762C"/>
    <w:rsid w:val="00B17A20"/>
    <w:rsid w:val="00B2111D"/>
    <w:rsid w:val="00B2214E"/>
    <w:rsid w:val="00B223A2"/>
    <w:rsid w:val="00B22AE8"/>
    <w:rsid w:val="00B23056"/>
    <w:rsid w:val="00B2319A"/>
    <w:rsid w:val="00B240BB"/>
    <w:rsid w:val="00B24B71"/>
    <w:rsid w:val="00B256CC"/>
    <w:rsid w:val="00B2683F"/>
    <w:rsid w:val="00B27065"/>
    <w:rsid w:val="00B27AEF"/>
    <w:rsid w:val="00B27EF8"/>
    <w:rsid w:val="00B30825"/>
    <w:rsid w:val="00B30D0B"/>
    <w:rsid w:val="00B31416"/>
    <w:rsid w:val="00B31511"/>
    <w:rsid w:val="00B323BF"/>
    <w:rsid w:val="00B32E56"/>
    <w:rsid w:val="00B340F2"/>
    <w:rsid w:val="00B35856"/>
    <w:rsid w:val="00B3636D"/>
    <w:rsid w:val="00B36920"/>
    <w:rsid w:val="00B36E83"/>
    <w:rsid w:val="00B37421"/>
    <w:rsid w:val="00B37D8C"/>
    <w:rsid w:val="00B4057C"/>
    <w:rsid w:val="00B41088"/>
    <w:rsid w:val="00B41303"/>
    <w:rsid w:val="00B41CFA"/>
    <w:rsid w:val="00B449D6"/>
    <w:rsid w:val="00B44AC8"/>
    <w:rsid w:val="00B4570F"/>
    <w:rsid w:val="00B47402"/>
    <w:rsid w:val="00B4748C"/>
    <w:rsid w:val="00B5026A"/>
    <w:rsid w:val="00B510DD"/>
    <w:rsid w:val="00B51653"/>
    <w:rsid w:val="00B51B65"/>
    <w:rsid w:val="00B51C33"/>
    <w:rsid w:val="00B5290A"/>
    <w:rsid w:val="00B53538"/>
    <w:rsid w:val="00B536B1"/>
    <w:rsid w:val="00B54648"/>
    <w:rsid w:val="00B54816"/>
    <w:rsid w:val="00B54869"/>
    <w:rsid w:val="00B556FE"/>
    <w:rsid w:val="00B56203"/>
    <w:rsid w:val="00B56377"/>
    <w:rsid w:val="00B564E9"/>
    <w:rsid w:val="00B56799"/>
    <w:rsid w:val="00B568C2"/>
    <w:rsid w:val="00B5786D"/>
    <w:rsid w:val="00B60BF8"/>
    <w:rsid w:val="00B61422"/>
    <w:rsid w:val="00B617D5"/>
    <w:rsid w:val="00B61BDD"/>
    <w:rsid w:val="00B61DB9"/>
    <w:rsid w:val="00B6283F"/>
    <w:rsid w:val="00B62C7F"/>
    <w:rsid w:val="00B63632"/>
    <w:rsid w:val="00B63CC9"/>
    <w:rsid w:val="00B63D1F"/>
    <w:rsid w:val="00B64564"/>
    <w:rsid w:val="00B64A33"/>
    <w:rsid w:val="00B64C97"/>
    <w:rsid w:val="00B65EFC"/>
    <w:rsid w:val="00B660A9"/>
    <w:rsid w:val="00B669A7"/>
    <w:rsid w:val="00B673E9"/>
    <w:rsid w:val="00B7100E"/>
    <w:rsid w:val="00B71663"/>
    <w:rsid w:val="00B71859"/>
    <w:rsid w:val="00B769EA"/>
    <w:rsid w:val="00B76A0D"/>
    <w:rsid w:val="00B80620"/>
    <w:rsid w:val="00B80911"/>
    <w:rsid w:val="00B822A7"/>
    <w:rsid w:val="00B82AC2"/>
    <w:rsid w:val="00B832B3"/>
    <w:rsid w:val="00B8422B"/>
    <w:rsid w:val="00B84F09"/>
    <w:rsid w:val="00B87154"/>
    <w:rsid w:val="00B87262"/>
    <w:rsid w:val="00B876E3"/>
    <w:rsid w:val="00B901AD"/>
    <w:rsid w:val="00B91C70"/>
    <w:rsid w:val="00B9329E"/>
    <w:rsid w:val="00B93A3E"/>
    <w:rsid w:val="00B94DAF"/>
    <w:rsid w:val="00B94E72"/>
    <w:rsid w:val="00B958F1"/>
    <w:rsid w:val="00B96056"/>
    <w:rsid w:val="00B96246"/>
    <w:rsid w:val="00B97C6A"/>
    <w:rsid w:val="00BA027F"/>
    <w:rsid w:val="00BA0783"/>
    <w:rsid w:val="00BA0AD7"/>
    <w:rsid w:val="00BA20A2"/>
    <w:rsid w:val="00BA2B0A"/>
    <w:rsid w:val="00BA3206"/>
    <w:rsid w:val="00BA3A0F"/>
    <w:rsid w:val="00BA54FC"/>
    <w:rsid w:val="00BA5C9E"/>
    <w:rsid w:val="00BA6882"/>
    <w:rsid w:val="00BA703A"/>
    <w:rsid w:val="00BA70F3"/>
    <w:rsid w:val="00BA71F3"/>
    <w:rsid w:val="00BB0613"/>
    <w:rsid w:val="00BB080C"/>
    <w:rsid w:val="00BB0B5D"/>
    <w:rsid w:val="00BB1B90"/>
    <w:rsid w:val="00BB2495"/>
    <w:rsid w:val="00BB2BD6"/>
    <w:rsid w:val="00BB3B15"/>
    <w:rsid w:val="00BB4054"/>
    <w:rsid w:val="00BB4365"/>
    <w:rsid w:val="00BB4383"/>
    <w:rsid w:val="00BB4D24"/>
    <w:rsid w:val="00BB6374"/>
    <w:rsid w:val="00BB6E1E"/>
    <w:rsid w:val="00BC1F92"/>
    <w:rsid w:val="00BC3AB7"/>
    <w:rsid w:val="00BC3E07"/>
    <w:rsid w:val="00BC4248"/>
    <w:rsid w:val="00BC44DC"/>
    <w:rsid w:val="00BC4505"/>
    <w:rsid w:val="00BC484D"/>
    <w:rsid w:val="00BC4A39"/>
    <w:rsid w:val="00BC51EE"/>
    <w:rsid w:val="00BC681A"/>
    <w:rsid w:val="00BC70D1"/>
    <w:rsid w:val="00BC785B"/>
    <w:rsid w:val="00BD0283"/>
    <w:rsid w:val="00BD0AB1"/>
    <w:rsid w:val="00BD1281"/>
    <w:rsid w:val="00BD2718"/>
    <w:rsid w:val="00BD2E11"/>
    <w:rsid w:val="00BD56AE"/>
    <w:rsid w:val="00BD56F8"/>
    <w:rsid w:val="00BD62CF"/>
    <w:rsid w:val="00BD7F4A"/>
    <w:rsid w:val="00BE0C0C"/>
    <w:rsid w:val="00BE0FEB"/>
    <w:rsid w:val="00BE132D"/>
    <w:rsid w:val="00BE1524"/>
    <w:rsid w:val="00BE25C6"/>
    <w:rsid w:val="00BE3A01"/>
    <w:rsid w:val="00BE3F7D"/>
    <w:rsid w:val="00BE3FF2"/>
    <w:rsid w:val="00BE427A"/>
    <w:rsid w:val="00BE4494"/>
    <w:rsid w:val="00BE4C89"/>
    <w:rsid w:val="00BE5055"/>
    <w:rsid w:val="00BE5652"/>
    <w:rsid w:val="00BE6930"/>
    <w:rsid w:val="00BE6B0C"/>
    <w:rsid w:val="00BE79FE"/>
    <w:rsid w:val="00BF18C9"/>
    <w:rsid w:val="00BF193D"/>
    <w:rsid w:val="00BF1A64"/>
    <w:rsid w:val="00BF1B62"/>
    <w:rsid w:val="00BF21C6"/>
    <w:rsid w:val="00BF2A26"/>
    <w:rsid w:val="00BF2AEB"/>
    <w:rsid w:val="00BF2B7B"/>
    <w:rsid w:val="00BF3345"/>
    <w:rsid w:val="00BF3F17"/>
    <w:rsid w:val="00BF425A"/>
    <w:rsid w:val="00BF57CE"/>
    <w:rsid w:val="00BF5C95"/>
    <w:rsid w:val="00BF7184"/>
    <w:rsid w:val="00BF7717"/>
    <w:rsid w:val="00BF7CAB"/>
    <w:rsid w:val="00C001BE"/>
    <w:rsid w:val="00C009B9"/>
    <w:rsid w:val="00C0132A"/>
    <w:rsid w:val="00C01760"/>
    <w:rsid w:val="00C03250"/>
    <w:rsid w:val="00C032BA"/>
    <w:rsid w:val="00C0381C"/>
    <w:rsid w:val="00C03E33"/>
    <w:rsid w:val="00C042A5"/>
    <w:rsid w:val="00C06459"/>
    <w:rsid w:val="00C06F79"/>
    <w:rsid w:val="00C115EC"/>
    <w:rsid w:val="00C11D96"/>
    <w:rsid w:val="00C12109"/>
    <w:rsid w:val="00C125EB"/>
    <w:rsid w:val="00C134A3"/>
    <w:rsid w:val="00C13DB6"/>
    <w:rsid w:val="00C14372"/>
    <w:rsid w:val="00C148BC"/>
    <w:rsid w:val="00C15AF5"/>
    <w:rsid w:val="00C163CB"/>
    <w:rsid w:val="00C16EA3"/>
    <w:rsid w:val="00C17716"/>
    <w:rsid w:val="00C2013E"/>
    <w:rsid w:val="00C204AF"/>
    <w:rsid w:val="00C21D95"/>
    <w:rsid w:val="00C21DDB"/>
    <w:rsid w:val="00C22657"/>
    <w:rsid w:val="00C22E8F"/>
    <w:rsid w:val="00C23C86"/>
    <w:rsid w:val="00C24A11"/>
    <w:rsid w:val="00C24A12"/>
    <w:rsid w:val="00C25340"/>
    <w:rsid w:val="00C25BF9"/>
    <w:rsid w:val="00C25E29"/>
    <w:rsid w:val="00C27C4A"/>
    <w:rsid w:val="00C27E1D"/>
    <w:rsid w:val="00C30520"/>
    <w:rsid w:val="00C312B2"/>
    <w:rsid w:val="00C3154A"/>
    <w:rsid w:val="00C31FFC"/>
    <w:rsid w:val="00C3285E"/>
    <w:rsid w:val="00C33DFB"/>
    <w:rsid w:val="00C34C36"/>
    <w:rsid w:val="00C35287"/>
    <w:rsid w:val="00C35B4A"/>
    <w:rsid w:val="00C36906"/>
    <w:rsid w:val="00C374B4"/>
    <w:rsid w:val="00C37D80"/>
    <w:rsid w:val="00C40154"/>
    <w:rsid w:val="00C40CEB"/>
    <w:rsid w:val="00C4237B"/>
    <w:rsid w:val="00C44380"/>
    <w:rsid w:val="00C44DAC"/>
    <w:rsid w:val="00C45052"/>
    <w:rsid w:val="00C45306"/>
    <w:rsid w:val="00C46FD8"/>
    <w:rsid w:val="00C4752D"/>
    <w:rsid w:val="00C50515"/>
    <w:rsid w:val="00C50BF9"/>
    <w:rsid w:val="00C511FA"/>
    <w:rsid w:val="00C51E1E"/>
    <w:rsid w:val="00C5266B"/>
    <w:rsid w:val="00C543EF"/>
    <w:rsid w:val="00C553FE"/>
    <w:rsid w:val="00C55449"/>
    <w:rsid w:val="00C55F12"/>
    <w:rsid w:val="00C56119"/>
    <w:rsid w:val="00C5630B"/>
    <w:rsid w:val="00C57718"/>
    <w:rsid w:val="00C57D75"/>
    <w:rsid w:val="00C61240"/>
    <w:rsid w:val="00C61569"/>
    <w:rsid w:val="00C615AE"/>
    <w:rsid w:val="00C62662"/>
    <w:rsid w:val="00C62E13"/>
    <w:rsid w:val="00C63964"/>
    <w:rsid w:val="00C647CF"/>
    <w:rsid w:val="00C64EA2"/>
    <w:rsid w:val="00C65C12"/>
    <w:rsid w:val="00C6607B"/>
    <w:rsid w:val="00C666B5"/>
    <w:rsid w:val="00C66F1F"/>
    <w:rsid w:val="00C66F3A"/>
    <w:rsid w:val="00C67435"/>
    <w:rsid w:val="00C67E18"/>
    <w:rsid w:val="00C67FB9"/>
    <w:rsid w:val="00C7113C"/>
    <w:rsid w:val="00C72362"/>
    <w:rsid w:val="00C72CD3"/>
    <w:rsid w:val="00C74ABA"/>
    <w:rsid w:val="00C75024"/>
    <w:rsid w:val="00C7588A"/>
    <w:rsid w:val="00C77FBE"/>
    <w:rsid w:val="00C820F8"/>
    <w:rsid w:val="00C82D9E"/>
    <w:rsid w:val="00C83170"/>
    <w:rsid w:val="00C832BF"/>
    <w:rsid w:val="00C833B6"/>
    <w:rsid w:val="00C83546"/>
    <w:rsid w:val="00C83F9D"/>
    <w:rsid w:val="00C84E7C"/>
    <w:rsid w:val="00C8516A"/>
    <w:rsid w:val="00C86F01"/>
    <w:rsid w:val="00C9004A"/>
    <w:rsid w:val="00C908E4"/>
    <w:rsid w:val="00C9173D"/>
    <w:rsid w:val="00C91A1C"/>
    <w:rsid w:val="00C93C76"/>
    <w:rsid w:val="00C93CDA"/>
    <w:rsid w:val="00C9458B"/>
    <w:rsid w:val="00C946A8"/>
    <w:rsid w:val="00C957A0"/>
    <w:rsid w:val="00C96E3F"/>
    <w:rsid w:val="00CA0435"/>
    <w:rsid w:val="00CA0656"/>
    <w:rsid w:val="00CA1B37"/>
    <w:rsid w:val="00CA2A51"/>
    <w:rsid w:val="00CA2A75"/>
    <w:rsid w:val="00CA5019"/>
    <w:rsid w:val="00CA6933"/>
    <w:rsid w:val="00CA6DC1"/>
    <w:rsid w:val="00CA7D74"/>
    <w:rsid w:val="00CB026D"/>
    <w:rsid w:val="00CB0C73"/>
    <w:rsid w:val="00CB12BB"/>
    <w:rsid w:val="00CB413D"/>
    <w:rsid w:val="00CB539A"/>
    <w:rsid w:val="00CB61E6"/>
    <w:rsid w:val="00CB6709"/>
    <w:rsid w:val="00CB792F"/>
    <w:rsid w:val="00CB7E3E"/>
    <w:rsid w:val="00CC0315"/>
    <w:rsid w:val="00CC2006"/>
    <w:rsid w:val="00CC291B"/>
    <w:rsid w:val="00CC2981"/>
    <w:rsid w:val="00CC38F9"/>
    <w:rsid w:val="00CC48B9"/>
    <w:rsid w:val="00CC4BA9"/>
    <w:rsid w:val="00CC4DEE"/>
    <w:rsid w:val="00CC502F"/>
    <w:rsid w:val="00CC596F"/>
    <w:rsid w:val="00CC6049"/>
    <w:rsid w:val="00CC691F"/>
    <w:rsid w:val="00CC6F8A"/>
    <w:rsid w:val="00CC73B6"/>
    <w:rsid w:val="00CC75DD"/>
    <w:rsid w:val="00CC78C7"/>
    <w:rsid w:val="00CC7B5E"/>
    <w:rsid w:val="00CD0146"/>
    <w:rsid w:val="00CD1891"/>
    <w:rsid w:val="00CD1EBB"/>
    <w:rsid w:val="00CD2A4E"/>
    <w:rsid w:val="00CD2A65"/>
    <w:rsid w:val="00CD31B0"/>
    <w:rsid w:val="00CD367A"/>
    <w:rsid w:val="00CD3A5D"/>
    <w:rsid w:val="00CD42EE"/>
    <w:rsid w:val="00CD6E71"/>
    <w:rsid w:val="00CD7063"/>
    <w:rsid w:val="00CE041B"/>
    <w:rsid w:val="00CE051C"/>
    <w:rsid w:val="00CE075D"/>
    <w:rsid w:val="00CE1150"/>
    <w:rsid w:val="00CE2176"/>
    <w:rsid w:val="00CE388B"/>
    <w:rsid w:val="00CE53A8"/>
    <w:rsid w:val="00CE5535"/>
    <w:rsid w:val="00CE5AA3"/>
    <w:rsid w:val="00CE7C23"/>
    <w:rsid w:val="00CF0F67"/>
    <w:rsid w:val="00CF1DA1"/>
    <w:rsid w:val="00CF21E2"/>
    <w:rsid w:val="00CF23D8"/>
    <w:rsid w:val="00CF378A"/>
    <w:rsid w:val="00CF4052"/>
    <w:rsid w:val="00CF4757"/>
    <w:rsid w:val="00CF6BB1"/>
    <w:rsid w:val="00CF7123"/>
    <w:rsid w:val="00CF77BE"/>
    <w:rsid w:val="00CF7949"/>
    <w:rsid w:val="00CF7E02"/>
    <w:rsid w:val="00D01E20"/>
    <w:rsid w:val="00D02A6A"/>
    <w:rsid w:val="00D03C3B"/>
    <w:rsid w:val="00D05D74"/>
    <w:rsid w:val="00D061A7"/>
    <w:rsid w:val="00D06FF7"/>
    <w:rsid w:val="00D07FD0"/>
    <w:rsid w:val="00D10881"/>
    <w:rsid w:val="00D126A8"/>
    <w:rsid w:val="00D12A75"/>
    <w:rsid w:val="00D13F48"/>
    <w:rsid w:val="00D1555D"/>
    <w:rsid w:val="00D15F11"/>
    <w:rsid w:val="00D161E7"/>
    <w:rsid w:val="00D2019D"/>
    <w:rsid w:val="00D20678"/>
    <w:rsid w:val="00D21121"/>
    <w:rsid w:val="00D213DF"/>
    <w:rsid w:val="00D215CE"/>
    <w:rsid w:val="00D21E2D"/>
    <w:rsid w:val="00D22AA8"/>
    <w:rsid w:val="00D22E16"/>
    <w:rsid w:val="00D23545"/>
    <w:rsid w:val="00D249F8"/>
    <w:rsid w:val="00D24A0C"/>
    <w:rsid w:val="00D25235"/>
    <w:rsid w:val="00D256E9"/>
    <w:rsid w:val="00D25CD6"/>
    <w:rsid w:val="00D27B65"/>
    <w:rsid w:val="00D27D30"/>
    <w:rsid w:val="00D27D97"/>
    <w:rsid w:val="00D3029B"/>
    <w:rsid w:val="00D307E1"/>
    <w:rsid w:val="00D31933"/>
    <w:rsid w:val="00D32499"/>
    <w:rsid w:val="00D325FC"/>
    <w:rsid w:val="00D33195"/>
    <w:rsid w:val="00D3399B"/>
    <w:rsid w:val="00D35056"/>
    <w:rsid w:val="00D354E6"/>
    <w:rsid w:val="00D35AF6"/>
    <w:rsid w:val="00D3640A"/>
    <w:rsid w:val="00D36A9E"/>
    <w:rsid w:val="00D37522"/>
    <w:rsid w:val="00D3776C"/>
    <w:rsid w:val="00D4006B"/>
    <w:rsid w:val="00D40264"/>
    <w:rsid w:val="00D40432"/>
    <w:rsid w:val="00D4048F"/>
    <w:rsid w:val="00D40646"/>
    <w:rsid w:val="00D40A89"/>
    <w:rsid w:val="00D41EBC"/>
    <w:rsid w:val="00D4240D"/>
    <w:rsid w:val="00D42AD6"/>
    <w:rsid w:val="00D43D91"/>
    <w:rsid w:val="00D43EAB"/>
    <w:rsid w:val="00D450DF"/>
    <w:rsid w:val="00D45C13"/>
    <w:rsid w:val="00D460CE"/>
    <w:rsid w:val="00D4660F"/>
    <w:rsid w:val="00D46D29"/>
    <w:rsid w:val="00D504E4"/>
    <w:rsid w:val="00D50B32"/>
    <w:rsid w:val="00D51573"/>
    <w:rsid w:val="00D515AF"/>
    <w:rsid w:val="00D541BA"/>
    <w:rsid w:val="00D544AF"/>
    <w:rsid w:val="00D55A03"/>
    <w:rsid w:val="00D55E2A"/>
    <w:rsid w:val="00D56868"/>
    <w:rsid w:val="00D577E4"/>
    <w:rsid w:val="00D60678"/>
    <w:rsid w:val="00D60B98"/>
    <w:rsid w:val="00D612FF"/>
    <w:rsid w:val="00D61D1B"/>
    <w:rsid w:val="00D621C9"/>
    <w:rsid w:val="00D624D9"/>
    <w:rsid w:val="00D6279B"/>
    <w:rsid w:val="00D629C4"/>
    <w:rsid w:val="00D62CA7"/>
    <w:rsid w:val="00D63532"/>
    <w:rsid w:val="00D64FA0"/>
    <w:rsid w:val="00D65E04"/>
    <w:rsid w:val="00D65F74"/>
    <w:rsid w:val="00D662F9"/>
    <w:rsid w:val="00D66B2A"/>
    <w:rsid w:val="00D6757A"/>
    <w:rsid w:val="00D67CA9"/>
    <w:rsid w:val="00D72834"/>
    <w:rsid w:val="00D731A2"/>
    <w:rsid w:val="00D73C95"/>
    <w:rsid w:val="00D73F03"/>
    <w:rsid w:val="00D7539E"/>
    <w:rsid w:val="00D754B1"/>
    <w:rsid w:val="00D75BBD"/>
    <w:rsid w:val="00D75DC1"/>
    <w:rsid w:val="00D75FDF"/>
    <w:rsid w:val="00D77966"/>
    <w:rsid w:val="00D80B11"/>
    <w:rsid w:val="00D80B61"/>
    <w:rsid w:val="00D823F1"/>
    <w:rsid w:val="00D828DC"/>
    <w:rsid w:val="00D82937"/>
    <w:rsid w:val="00D82972"/>
    <w:rsid w:val="00D841C7"/>
    <w:rsid w:val="00D84992"/>
    <w:rsid w:val="00D85D4C"/>
    <w:rsid w:val="00D85D91"/>
    <w:rsid w:val="00D87E55"/>
    <w:rsid w:val="00D90075"/>
    <w:rsid w:val="00D90723"/>
    <w:rsid w:val="00D914F5"/>
    <w:rsid w:val="00D91AC3"/>
    <w:rsid w:val="00D92DF8"/>
    <w:rsid w:val="00D93078"/>
    <w:rsid w:val="00D931D9"/>
    <w:rsid w:val="00D93FB9"/>
    <w:rsid w:val="00D94885"/>
    <w:rsid w:val="00D94D70"/>
    <w:rsid w:val="00D954E2"/>
    <w:rsid w:val="00D96724"/>
    <w:rsid w:val="00D96855"/>
    <w:rsid w:val="00D96EC4"/>
    <w:rsid w:val="00D971B5"/>
    <w:rsid w:val="00DA1913"/>
    <w:rsid w:val="00DA1C41"/>
    <w:rsid w:val="00DA1EC2"/>
    <w:rsid w:val="00DA28B2"/>
    <w:rsid w:val="00DA2FD3"/>
    <w:rsid w:val="00DA35B7"/>
    <w:rsid w:val="00DA3F7D"/>
    <w:rsid w:val="00DA3FBD"/>
    <w:rsid w:val="00DA44AC"/>
    <w:rsid w:val="00DA4F0B"/>
    <w:rsid w:val="00DA50BB"/>
    <w:rsid w:val="00DA6B95"/>
    <w:rsid w:val="00DA6DF2"/>
    <w:rsid w:val="00DA71EE"/>
    <w:rsid w:val="00DA771D"/>
    <w:rsid w:val="00DB093E"/>
    <w:rsid w:val="00DB0A78"/>
    <w:rsid w:val="00DB1B40"/>
    <w:rsid w:val="00DB1BAB"/>
    <w:rsid w:val="00DB24C3"/>
    <w:rsid w:val="00DB2D44"/>
    <w:rsid w:val="00DB2D74"/>
    <w:rsid w:val="00DB41B6"/>
    <w:rsid w:val="00DB4399"/>
    <w:rsid w:val="00DB4C1C"/>
    <w:rsid w:val="00DB58FB"/>
    <w:rsid w:val="00DB5C52"/>
    <w:rsid w:val="00DB63B9"/>
    <w:rsid w:val="00DB69F5"/>
    <w:rsid w:val="00DB6C6D"/>
    <w:rsid w:val="00DB7259"/>
    <w:rsid w:val="00DB7B6F"/>
    <w:rsid w:val="00DC01E8"/>
    <w:rsid w:val="00DC122E"/>
    <w:rsid w:val="00DC2B66"/>
    <w:rsid w:val="00DC2E6F"/>
    <w:rsid w:val="00DC2ED7"/>
    <w:rsid w:val="00DC36EB"/>
    <w:rsid w:val="00DC3712"/>
    <w:rsid w:val="00DC4D13"/>
    <w:rsid w:val="00DC50D7"/>
    <w:rsid w:val="00DC5B5B"/>
    <w:rsid w:val="00DC5F45"/>
    <w:rsid w:val="00DC62EE"/>
    <w:rsid w:val="00DC6768"/>
    <w:rsid w:val="00DC6E02"/>
    <w:rsid w:val="00DC6ECF"/>
    <w:rsid w:val="00DC7139"/>
    <w:rsid w:val="00DC7A7A"/>
    <w:rsid w:val="00DC7F5F"/>
    <w:rsid w:val="00DD01C5"/>
    <w:rsid w:val="00DD0335"/>
    <w:rsid w:val="00DD076A"/>
    <w:rsid w:val="00DD0BAE"/>
    <w:rsid w:val="00DD0C37"/>
    <w:rsid w:val="00DD0E8C"/>
    <w:rsid w:val="00DD0F05"/>
    <w:rsid w:val="00DD12B4"/>
    <w:rsid w:val="00DD2C2F"/>
    <w:rsid w:val="00DD2F27"/>
    <w:rsid w:val="00DD33E2"/>
    <w:rsid w:val="00DD3811"/>
    <w:rsid w:val="00DD42AD"/>
    <w:rsid w:val="00DD4416"/>
    <w:rsid w:val="00DD448E"/>
    <w:rsid w:val="00DD48E1"/>
    <w:rsid w:val="00DD6072"/>
    <w:rsid w:val="00DD6438"/>
    <w:rsid w:val="00DD7BA2"/>
    <w:rsid w:val="00DE1513"/>
    <w:rsid w:val="00DE15F4"/>
    <w:rsid w:val="00DE17B8"/>
    <w:rsid w:val="00DE3D73"/>
    <w:rsid w:val="00DE4CFE"/>
    <w:rsid w:val="00DE5764"/>
    <w:rsid w:val="00DE62D6"/>
    <w:rsid w:val="00DE63D6"/>
    <w:rsid w:val="00DE6D35"/>
    <w:rsid w:val="00DE724D"/>
    <w:rsid w:val="00DE7569"/>
    <w:rsid w:val="00DE7957"/>
    <w:rsid w:val="00DF05D8"/>
    <w:rsid w:val="00DF068A"/>
    <w:rsid w:val="00DF0960"/>
    <w:rsid w:val="00DF191A"/>
    <w:rsid w:val="00DF3694"/>
    <w:rsid w:val="00DF4192"/>
    <w:rsid w:val="00DF41E9"/>
    <w:rsid w:val="00DF4F99"/>
    <w:rsid w:val="00DF545B"/>
    <w:rsid w:val="00DF54BE"/>
    <w:rsid w:val="00DF5D25"/>
    <w:rsid w:val="00DF5D66"/>
    <w:rsid w:val="00DF6B07"/>
    <w:rsid w:val="00DF6E79"/>
    <w:rsid w:val="00E01005"/>
    <w:rsid w:val="00E02896"/>
    <w:rsid w:val="00E03B72"/>
    <w:rsid w:val="00E06403"/>
    <w:rsid w:val="00E104B7"/>
    <w:rsid w:val="00E105D5"/>
    <w:rsid w:val="00E120B3"/>
    <w:rsid w:val="00E12363"/>
    <w:rsid w:val="00E1265C"/>
    <w:rsid w:val="00E12782"/>
    <w:rsid w:val="00E12927"/>
    <w:rsid w:val="00E1317C"/>
    <w:rsid w:val="00E13487"/>
    <w:rsid w:val="00E13596"/>
    <w:rsid w:val="00E1359A"/>
    <w:rsid w:val="00E13CAD"/>
    <w:rsid w:val="00E13DEA"/>
    <w:rsid w:val="00E13E04"/>
    <w:rsid w:val="00E14612"/>
    <w:rsid w:val="00E14A5C"/>
    <w:rsid w:val="00E15343"/>
    <w:rsid w:val="00E1595D"/>
    <w:rsid w:val="00E15D0B"/>
    <w:rsid w:val="00E21E7D"/>
    <w:rsid w:val="00E21FC6"/>
    <w:rsid w:val="00E22DBB"/>
    <w:rsid w:val="00E22FBB"/>
    <w:rsid w:val="00E25834"/>
    <w:rsid w:val="00E25C7C"/>
    <w:rsid w:val="00E25DD8"/>
    <w:rsid w:val="00E26042"/>
    <w:rsid w:val="00E2668A"/>
    <w:rsid w:val="00E3042C"/>
    <w:rsid w:val="00E30F1A"/>
    <w:rsid w:val="00E31E9B"/>
    <w:rsid w:val="00E324BB"/>
    <w:rsid w:val="00E32764"/>
    <w:rsid w:val="00E33A45"/>
    <w:rsid w:val="00E33D54"/>
    <w:rsid w:val="00E33E3A"/>
    <w:rsid w:val="00E346AE"/>
    <w:rsid w:val="00E3482B"/>
    <w:rsid w:val="00E358F3"/>
    <w:rsid w:val="00E36205"/>
    <w:rsid w:val="00E378D8"/>
    <w:rsid w:val="00E40B46"/>
    <w:rsid w:val="00E41AF2"/>
    <w:rsid w:val="00E41D6B"/>
    <w:rsid w:val="00E42CDC"/>
    <w:rsid w:val="00E42EAF"/>
    <w:rsid w:val="00E43139"/>
    <w:rsid w:val="00E43272"/>
    <w:rsid w:val="00E43554"/>
    <w:rsid w:val="00E4356F"/>
    <w:rsid w:val="00E4363C"/>
    <w:rsid w:val="00E438A3"/>
    <w:rsid w:val="00E44ED7"/>
    <w:rsid w:val="00E45488"/>
    <w:rsid w:val="00E455DD"/>
    <w:rsid w:val="00E4654E"/>
    <w:rsid w:val="00E468BB"/>
    <w:rsid w:val="00E46C3F"/>
    <w:rsid w:val="00E4798C"/>
    <w:rsid w:val="00E47D77"/>
    <w:rsid w:val="00E47F1D"/>
    <w:rsid w:val="00E52AD1"/>
    <w:rsid w:val="00E53656"/>
    <w:rsid w:val="00E53C0A"/>
    <w:rsid w:val="00E55E30"/>
    <w:rsid w:val="00E561D9"/>
    <w:rsid w:val="00E561FB"/>
    <w:rsid w:val="00E5718A"/>
    <w:rsid w:val="00E5777E"/>
    <w:rsid w:val="00E57D24"/>
    <w:rsid w:val="00E610F8"/>
    <w:rsid w:val="00E612BC"/>
    <w:rsid w:val="00E614D3"/>
    <w:rsid w:val="00E615AF"/>
    <w:rsid w:val="00E61DCC"/>
    <w:rsid w:val="00E61FF4"/>
    <w:rsid w:val="00E62968"/>
    <w:rsid w:val="00E6302C"/>
    <w:rsid w:val="00E64D5F"/>
    <w:rsid w:val="00E65524"/>
    <w:rsid w:val="00E65BC4"/>
    <w:rsid w:val="00E6638A"/>
    <w:rsid w:val="00E6690E"/>
    <w:rsid w:val="00E66F83"/>
    <w:rsid w:val="00E677B0"/>
    <w:rsid w:val="00E70221"/>
    <w:rsid w:val="00E70AB2"/>
    <w:rsid w:val="00E70C14"/>
    <w:rsid w:val="00E715B3"/>
    <w:rsid w:val="00E717D3"/>
    <w:rsid w:val="00E7208E"/>
    <w:rsid w:val="00E720C5"/>
    <w:rsid w:val="00E7226C"/>
    <w:rsid w:val="00E724B0"/>
    <w:rsid w:val="00E73941"/>
    <w:rsid w:val="00E74BBB"/>
    <w:rsid w:val="00E74C85"/>
    <w:rsid w:val="00E762A0"/>
    <w:rsid w:val="00E763F4"/>
    <w:rsid w:val="00E76594"/>
    <w:rsid w:val="00E76871"/>
    <w:rsid w:val="00E7738B"/>
    <w:rsid w:val="00E7745F"/>
    <w:rsid w:val="00E77CE2"/>
    <w:rsid w:val="00E80053"/>
    <w:rsid w:val="00E804C9"/>
    <w:rsid w:val="00E80E8A"/>
    <w:rsid w:val="00E81751"/>
    <w:rsid w:val="00E82F04"/>
    <w:rsid w:val="00E83113"/>
    <w:rsid w:val="00E83A3F"/>
    <w:rsid w:val="00E8467E"/>
    <w:rsid w:val="00E8479A"/>
    <w:rsid w:val="00E85F96"/>
    <w:rsid w:val="00E86B49"/>
    <w:rsid w:val="00E87B38"/>
    <w:rsid w:val="00E90F4F"/>
    <w:rsid w:val="00E91F8A"/>
    <w:rsid w:val="00E92055"/>
    <w:rsid w:val="00E92B8C"/>
    <w:rsid w:val="00E92DBE"/>
    <w:rsid w:val="00E930B7"/>
    <w:rsid w:val="00E937C4"/>
    <w:rsid w:val="00E95458"/>
    <w:rsid w:val="00E95470"/>
    <w:rsid w:val="00E96A27"/>
    <w:rsid w:val="00E96B53"/>
    <w:rsid w:val="00E975AF"/>
    <w:rsid w:val="00E97A33"/>
    <w:rsid w:val="00EA00CE"/>
    <w:rsid w:val="00EA0235"/>
    <w:rsid w:val="00EA09F0"/>
    <w:rsid w:val="00EA12DD"/>
    <w:rsid w:val="00EA13FA"/>
    <w:rsid w:val="00EA1A81"/>
    <w:rsid w:val="00EA2656"/>
    <w:rsid w:val="00EA2800"/>
    <w:rsid w:val="00EA35C1"/>
    <w:rsid w:val="00EA391A"/>
    <w:rsid w:val="00EA3FCC"/>
    <w:rsid w:val="00EA40DC"/>
    <w:rsid w:val="00EA4886"/>
    <w:rsid w:val="00EA53E4"/>
    <w:rsid w:val="00EA76EF"/>
    <w:rsid w:val="00EB2066"/>
    <w:rsid w:val="00EB380C"/>
    <w:rsid w:val="00EB4718"/>
    <w:rsid w:val="00EB4E7F"/>
    <w:rsid w:val="00EB5704"/>
    <w:rsid w:val="00EB618B"/>
    <w:rsid w:val="00EB6521"/>
    <w:rsid w:val="00EB6AB6"/>
    <w:rsid w:val="00EB6C7F"/>
    <w:rsid w:val="00EB6E09"/>
    <w:rsid w:val="00EB7B08"/>
    <w:rsid w:val="00EC26E0"/>
    <w:rsid w:val="00EC3CE4"/>
    <w:rsid w:val="00EC4140"/>
    <w:rsid w:val="00EC5ACF"/>
    <w:rsid w:val="00EC5C3B"/>
    <w:rsid w:val="00EC5DCE"/>
    <w:rsid w:val="00EC6027"/>
    <w:rsid w:val="00EC6947"/>
    <w:rsid w:val="00EC6F30"/>
    <w:rsid w:val="00EC7F31"/>
    <w:rsid w:val="00ED0798"/>
    <w:rsid w:val="00ED14FB"/>
    <w:rsid w:val="00ED30E5"/>
    <w:rsid w:val="00ED3F30"/>
    <w:rsid w:val="00ED5EEA"/>
    <w:rsid w:val="00ED67B0"/>
    <w:rsid w:val="00ED6F64"/>
    <w:rsid w:val="00ED75F1"/>
    <w:rsid w:val="00ED7BC3"/>
    <w:rsid w:val="00EE0263"/>
    <w:rsid w:val="00EE1097"/>
    <w:rsid w:val="00EE110F"/>
    <w:rsid w:val="00EE1374"/>
    <w:rsid w:val="00EE1963"/>
    <w:rsid w:val="00EE1EF6"/>
    <w:rsid w:val="00EE201B"/>
    <w:rsid w:val="00EE28A5"/>
    <w:rsid w:val="00EE2C6B"/>
    <w:rsid w:val="00EE31C3"/>
    <w:rsid w:val="00EE33CE"/>
    <w:rsid w:val="00EE37FB"/>
    <w:rsid w:val="00EE3C51"/>
    <w:rsid w:val="00EE4239"/>
    <w:rsid w:val="00EE4A67"/>
    <w:rsid w:val="00EE522F"/>
    <w:rsid w:val="00EE5553"/>
    <w:rsid w:val="00EE59C3"/>
    <w:rsid w:val="00EE610E"/>
    <w:rsid w:val="00EE7285"/>
    <w:rsid w:val="00EE757A"/>
    <w:rsid w:val="00EE7997"/>
    <w:rsid w:val="00EE7AFC"/>
    <w:rsid w:val="00EE7DCF"/>
    <w:rsid w:val="00EF00A1"/>
    <w:rsid w:val="00EF0A8A"/>
    <w:rsid w:val="00EF0D70"/>
    <w:rsid w:val="00EF0EAD"/>
    <w:rsid w:val="00EF0FB7"/>
    <w:rsid w:val="00EF150C"/>
    <w:rsid w:val="00EF1D48"/>
    <w:rsid w:val="00EF3133"/>
    <w:rsid w:val="00EF3568"/>
    <w:rsid w:val="00EF394B"/>
    <w:rsid w:val="00EF3D10"/>
    <w:rsid w:val="00EF40DC"/>
    <w:rsid w:val="00EF5297"/>
    <w:rsid w:val="00EF59EC"/>
    <w:rsid w:val="00EF5CEC"/>
    <w:rsid w:val="00EF6146"/>
    <w:rsid w:val="00EF6338"/>
    <w:rsid w:val="00EF6E08"/>
    <w:rsid w:val="00EF7EB1"/>
    <w:rsid w:val="00F00E7E"/>
    <w:rsid w:val="00F00F60"/>
    <w:rsid w:val="00F016D4"/>
    <w:rsid w:val="00F0176B"/>
    <w:rsid w:val="00F01819"/>
    <w:rsid w:val="00F02142"/>
    <w:rsid w:val="00F026EC"/>
    <w:rsid w:val="00F02A89"/>
    <w:rsid w:val="00F0316B"/>
    <w:rsid w:val="00F03797"/>
    <w:rsid w:val="00F03B49"/>
    <w:rsid w:val="00F04899"/>
    <w:rsid w:val="00F06093"/>
    <w:rsid w:val="00F06726"/>
    <w:rsid w:val="00F068E7"/>
    <w:rsid w:val="00F0695C"/>
    <w:rsid w:val="00F10C39"/>
    <w:rsid w:val="00F11B42"/>
    <w:rsid w:val="00F11C47"/>
    <w:rsid w:val="00F13743"/>
    <w:rsid w:val="00F14A0B"/>
    <w:rsid w:val="00F14B5C"/>
    <w:rsid w:val="00F14F86"/>
    <w:rsid w:val="00F15695"/>
    <w:rsid w:val="00F15DBD"/>
    <w:rsid w:val="00F1664F"/>
    <w:rsid w:val="00F16A7F"/>
    <w:rsid w:val="00F16B69"/>
    <w:rsid w:val="00F172A2"/>
    <w:rsid w:val="00F2062E"/>
    <w:rsid w:val="00F20C4A"/>
    <w:rsid w:val="00F20DE4"/>
    <w:rsid w:val="00F212D6"/>
    <w:rsid w:val="00F223AD"/>
    <w:rsid w:val="00F22735"/>
    <w:rsid w:val="00F26DFC"/>
    <w:rsid w:val="00F31B94"/>
    <w:rsid w:val="00F326D4"/>
    <w:rsid w:val="00F332FE"/>
    <w:rsid w:val="00F34D74"/>
    <w:rsid w:val="00F35242"/>
    <w:rsid w:val="00F35A6A"/>
    <w:rsid w:val="00F35ABD"/>
    <w:rsid w:val="00F371C4"/>
    <w:rsid w:val="00F379BB"/>
    <w:rsid w:val="00F37B8A"/>
    <w:rsid w:val="00F40401"/>
    <w:rsid w:val="00F40CC0"/>
    <w:rsid w:val="00F41429"/>
    <w:rsid w:val="00F42A6D"/>
    <w:rsid w:val="00F42EC3"/>
    <w:rsid w:val="00F437DF"/>
    <w:rsid w:val="00F44D5B"/>
    <w:rsid w:val="00F44FCC"/>
    <w:rsid w:val="00F46DC7"/>
    <w:rsid w:val="00F47184"/>
    <w:rsid w:val="00F47C23"/>
    <w:rsid w:val="00F5068F"/>
    <w:rsid w:val="00F5173D"/>
    <w:rsid w:val="00F539CC"/>
    <w:rsid w:val="00F53A73"/>
    <w:rsid w:val="00F55726"/>
    <w:rsid w:val="00F5611C"/>
    <w:rsid w:val="00F56D85"/>
    <w:rsid w:val="00F571C5"/>
    <w:rsid w:val="00F577FA"/>
    <w:rsid w:val="00F57B49"/>
    <w:rsid w:val="00F631C7"/>
    <w:rsid w:val="00F63F35"/>
    <w:rsid w:val="00F66385"/>
    <w:rsid w:val="00F66E04"/>
    <w:rsid w:val="00F6784A"/>
    <w:rsid w:val="00F7066A"/>
    <w:rsid w:val="00F70D49"/>
    <w:rsid w:val="00F72AB1"/>
    <w:rsid w:val="00F74412"/>
    <w:rsid w:val="00F744B9"/>
    <w:rsid w:val="00F74C25"/>
    <w:rsid w:val="00F75527"/>
    <w:rsid w:val="00F758AC"/>
    <w:rsid w:val="00F7635B"/>
    <w:rsid w:val="00F7646E"/>
    <w:rsid w:val="00F76B69"/>
    <w:rsid w:val="00F7741B"/>
    <w:rsid w:val="00F77566"/>
    <w:rsid w:val="00F775AB"/>
    <w:rsid w:val="00F77829"/>
    <w:rsid w:val="00F80B36"/>
    <w:rsid w:val="00F831D5"/>
    <w:rsid w:val="00F83488"/>
    <w:rsid w:val="00F83F0D"/>
    <w:rsid w:val="00F841F6"/>
    <w:rsid w:val="00F84A38"/>
    <w:rsid w:val="00F84ADD"/>
    <w:rsid w:val="00F84C9D"/>
    <w:rsid w:val="00F851A7"/>
    <w:rsid w:val="00F85394"/>
    <w:rsid w:val="00F85A9B"/>
    <w:rsid w:val="00F87CB5"/>
    <w:rsid w:val="00F919E5"/>
    <w:rsid w:val="00F91A30"/>
    <w:rsid w:val="00F91A7E"/>
    <w:rsid w:val="00F91E11"/>
    <w:rsid w:val="00F91ED2"/>
    <w:rsid w:val="00F925DE"/>
    <w:rsid w:val="00F9294E"/>
    <w:rsid w:val="00F9688A"/>
    <w:rsid w:val="00F971F1"/>
    <w:rsid w:val="00FA0A34"/>
    <w:rsid w:val="00FA0F59"/>
    <w:rsid w:val="00FA1C5B"/>
    <w:rsid w:val="00FA1E1F"/>
    <w:rsid w:val="00FA2010"/>
    <w:rsid w:val="00FA22F4"/>
    <w:rsid w:val="00FA3022"/>
    <w:rsid w:val="00FA3BAD"/>
    <w:rsid w:val="00FA3E2D"/>
    <w:rsid w:val="00FA3E38"/>
    <w:rsid w:val="00FA3E7D"/>
    <w:rsid w:val="00FA4003"/>
    <w:rsid w:val="00FA6AE5"/>
    <w:rsid w:val="00FA6C40"/>
    <w:rsid w:val="00FA7321"/>
    <w:rsid w:val="00FB0339"/>
    <w:rsid w:val="00FB0617"/>
    <w:rsid w:val="00FB08E5"/>
    <w:rsid w:val="00FB137D"/>
    <w:rsid w:val="00FB187A"/>
    <w:rsid w:val="00FB1BB3"/>
    <w:rsid w:val="00FB2747"/>
    <w:rsid w:val="00FB2B2F"/>
    <w:rsid w:val="00FB2FD4"/>
    <w:rsid w:val="00FB4D3A"/>
    <w:rsid w:val="00FB4E34"/>
    <w:rsid w:val="00FB5524"/>
    <w:rsid w:val="00FB5652"/>
    <w:rsid w:val="00FB7165"/>
    <w:rsid w:val="00FB7572"/>
    <w:rsid w:val="00FC19E3"/>
    <w:rsid w:val="00FC2CF2"/>
    <w:rsid w:val="00FC4D0E"/>
    <w:rsid w:val="00FC5047"/>
    <w:rsid w:val="00FC57B4"/>
    <w:rsid w:val="00FC5984"/>
    <w:rsid w:val="00FC5AC7"/>
    <w:rsid w:val="00FC6111"/>
    <w:rsid w:val="00FC69F1"/>
    <w:rsid w:val="00FC6EB1"/>
    <w:rsid w:val="00FC7F5A"/>
    <w:rsid w:val="00FD00C1"/>
    <w:rsid w:val="00FD042F"/>
    <w:rsid w:val="00FD25A7"/>
    <w:rsid w:val="00FD3A49"/>
    <w:rsid w:val="00FD4028"/>
    <w:rsid w:val="00FD65C3"/>
    <w:rsid w:val="00FD6AFC"/>
    <w:rsid w:val="00FD6F3C"/>
    <w:rsid w:val="00FD72C2"/>
    <w:rsid w:val="00FD7E15"/>
    <w:rsid w:val="00FE0724"/>
    <w:rsid w:val="00FE08C9"/>
    <w:rsid w:val="00FE0F94"/>
    <w:rsid w:val="00FE15C7"/>
    <w:rsid w:val="00FE210E"/>
    <w:rsid w:val="00FE22F0"/>
    <w:rsid w:val="00FE3A66"/>
    <w:rsid w:val="00FE3BC9"/>
    <w:rsid w:val="00FE40F2"/>
    <w:rsid w:val="00FE40F3"/>
    <w:rsid w:val="00FE46EB"/>
    <w:rsid w:val="00FE565F"/>
    <w:rsid w:val="00FE5D78"/>
    <w:rsid w:val="00FE66E5"/>
    <w:rsid w:val="00FE7425"/>
    <w:rsid w:val="00FF20AB"/>
    <w:rsid w:val="00FF2DF4"/>
    <w:rsid w:val="00FF36F0"/>
    <w:rsid w:val="00FF3E8D"/>
    <w:rsid w:val="00FF415D"/>
    <w:rsid w:val="00FF4EE6"/>
    <w:rsid w:val="00FF5EAD"/>
    <w:rsid w:val="00FF5F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577B"/>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6B577B"/>
    <w:pPr>
      <w:keepNext/>
      <w:spacing w:before="240" w:after="60"/>
      <w:outlineLvl w:val="1"/>
    </w:pPr>
    <w:rPr>
      <w:rFonts w:ascii="Arial" w:hAnsi="Arial" w:cs="Arial"/>
      <w:b/>
      <w:bCs/>
      <w:i/>
      <w:iCs/>
      <w:sz w:val="28"/>
      <w:szCs w:val="28"/>
    </w:rPr>
  </w:style>
  <w:style w:type="paragraph" w:styleId="3">
    <w:name w:val="heading 3"/>
    <w:basedOn w:val="a"/>
    <w:next w:val="a"/>
    <w:link w:val="30"/>
    <w:qFormat/>
    <w:rsid w:val="006B577B"/>
    <w:pPr>
      <w:keepNext/>
      <w:spacing w:before="240" w:after="60"/>
      <w:outlineLvl w:val="2"/>
    </w:pPr>
    <w:rPr>
      <w:rFonts w:ascii="Arial" w:hAnsi="Arial" w:cs="Arial"/>
      <w:b/>
      <w:bCs/>
      <w:sz w:val="26"/>
      <w:szCs w:val="26"/>
    </w:rPr>
  </w:style>
  <w:style w:type="paragraph" w:styleId="9">
    <w:name w:val="heading 9"/>
    <w:basedOn w:val="a"/>
    <w:next w:val="a"/>
    <w:link w:val="90"/>
    <w:uiPriority w:val="99"/>
    <w:qFormat/>
    <w:rsid w:val="00D93FB9"/>
    <w:pPr>
      <w:keepNext/>
      <w:outlineLvl w:val="8"/>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Заголовок 9 Знак"/>
    <w:basedOn w:val="a0"/>
    <w:link w:val="9"/>
    <w:uiPriority w:val="99"/>
    <w:rsid w:val="00D93FB9"/>
    <w:rPr>
      <w:rFonts w:ascii="Times New Roman" w:eastAsia="Times New Roman" w:hAnsi="Times New Roman" w:cs="Times New Roman"/>
      <w:b/>
      <w:sz w:val="28"/>
      <w:szCs w:val="20"/>
      <w:lang w:eastAsia="ru-RU"/>
    </w:rPr>
  </w:style>
  <w:style w:type="character" w:customStyle="1" w:styleId="20">
    <w:name w:val="Заголовок 2 Знак"/>
    <w:basedOn w:val="a0"/>
    <w:link w:val="2"/>
    <w:rsid w:val="006B577B"/>
    <w:rPr>
      <w:rFonts w:ascii="Arial" w:eastAsia="Times New Roman" w:hAnsi="Arial" w:cs="Arial"/>
      <w:b/>
      <w:bCs/>
      <w:i/>
      <w:iCs/>
      <w:sz w:val="28"/>
      <w:szCs w:val="28"/>
      <w:lang w:eastAsia="ru-RU"/>
    </w:rPr>
  </w:style>
  <w:style w:type="table" w:styleId="a3">
    <w:name w:val="Table Grid"/>
    <w:basedOn w:val="a1"/>
    <w:rsid w:val="006B577B"/>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rsid w:val="006B577B"/>
    <w:rPr>
      <w:rFonts w:ascii="Arial" w:eastAsia="Times New Roman" w:hAnsi="Arial" w:cs="Arial"/>
      <w:b/>
      <w:bCs/>
      <w:sz w:val="26"/>
      <w:szCs w:val="2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Ольга</cp:lastModifiedBy>
  <cp:revision>1</cp:revision>
  <dcterms:created xsi:type="dcterms:W3CDTF">2013-01-05T10:06:00Z</dcterms:created>
  <dcterms:modified xsi:type="dcterms:W3CDTF">2013-01-05T15:45:00Z</dcterms:modified>
</cp:coreProperties>
</file>