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Windows User</w:t>
      </w:r>
    </w:p>
    <w:p>
      <w:pPr>
        <w:pStyle w:val="FirstParagraph"/>
      </w:pPr>
      <w:r>
        <w:rPr>
          <w:b/>
          <w:bCs/>
        </w:rPr>
        <w:t xml:space="preserve">SURAT PERNYATAAN</w:t>
      </w:r>
    </w:p>
    <w:p>
      <w:pPr>
        <w:pStyle w:val="BodyText"/>
      </w:pPr>
      <w:r>
        <w:rPr>
          <w:b/>
          <w:bCs/>
          <w:u w:val="single"/>
        </w:rPr>
        <w:t xml:space="preserve">TIDAK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ADA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IKATAN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PERKAWINAN</w:t>
      </w:r>
    </w:p>
    <w:p>
      <w:pPr>
        <w:pStyle w:val="BodyText"/>
      </w:pPr>
      <w:r>
        <w:rPr>
          <w:b/>
          <w:bCs/>
        </w:rPr>
        <w:t xml:space="preserve">Yang bertanda tangan di bawah ini: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${NAMA}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NIK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${NIK}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Agama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${AGAMA}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${PEKERJAAN}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Alamat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${ALAMAT}, Kalurahan ${NAMA_DES}, Kapanewon ${NAMA_KEC}, Kabupaten ${NAMA_KAB}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Dengan ini menyatakan bahwa saya benar-benar melahirkan anak Laki-laki / Perempuan*) Tanpa Ada Ikatan Perkawinan, adapun anak tersebut adalah: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${PERTANYAAN1}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Tempat Lahir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${PERTANYAAN2}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Tanggal Lahir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${PERTANYAAN3}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Anak Ke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${PERTANYAAN4}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Demikian pernyataan ini saya buat dengan sesungguhnya, apabila dikemudian hari pernyataan ini tidak benar, saya bersedia menerima tindakan sesuai dengan peraturan perundangan yang berlaku.</w:t>
      </w:r>
    </w:p>
    <w:p>
      <w:pPr>
        <w:pStyle w:val="BodyText"/>
      </w:pPr>
      <w:r>
        <w:rPr>
          <w:b/>
          <w:bCs/>
        </w:rPr>
        <w:t xml:space="preserve">${NAMA_DES} , ${TGL_SURAT}</w:t>
      </w:r>
    </w:p>
    <w:p>
      <w:pPr>
        <w:pStyle w:val="BodyText"/>
      </w:pPr>
      <w:r>
        <w:rPr>
          <w:b/>
          <w:bCs/>
        </w:rPr>
        <w:t xml:space="preserve">Yang membuat pernyataan</w:t>
      </w:r>
    </w:p>
    <w:p>
      <w:pPr>
        <w:pStyle w:val="BodyText"/>
      </w:pPr>
      <w:r>
        <w:rPr>
          <w:b/>
          <w:bCs/>
        </w:rPr>
        <w:t xml:space="preserve">Materai 10ribu</w:t>
      </w:r>
    </w:p>
    <w:p>
      <w:pPr>
        <w:pStyle w:val="BodyText"/>
      </w:pPr>
      <w:r>
        <w:rPr>
          <w:b/>
          <w:bCs/>
        </w:rPr>
        <w:t xml:space="preserve">${NAMA}</w:t>
      </w:r>
    </w:p>
    <w:p>
      <w:pPr>
        <w:pStyle w:val="BodyText"/>
      </w:pPr>
      <w:r>
        <w:rPr>
          <w:b/>
          <w:bCs/>
        </w:rPr>
        <w:t xml:space="preserve">NIK. ${NIK}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SAKSI 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SAKSI 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${AYAH_NAMA}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${IBU_NAMA}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NIK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${AYAH_NIK}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NIK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${IBU_NIK}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${AYAH_PEKERJAAN}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${IBU_PEKERJAAN}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Alamat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${AYAH_ALAMAT}, ${NAMA_DES}, ${NAMA_KEC}, ${NAMA_KAB}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Alamat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${IBU_ALAMAT}, ${NAMA_DES}, ${NAMA_KEC}, ${NAMA_KAB}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Tanda tangan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Tanda tangan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