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Preliminary package content/functions:</w:t>
      </w:r>
    </w:p>
    <w:p>
      <w:pPr>
        <w:pStyle w:val="Normal"/>
        <w:rPr>
          <w:lang w:val="en-US"/>
        </w:rPr>
      </w:pPr>
      <w:r>
        <w:rPr>
          <w:lang w:val="en-US"/>
        </w:rPr>
        <w:t>permute_mean() – function that uses two means as the statistical values, computes the p-value of them being equal (looks at the difference in mean). Needs a dataset with two groups for computing two means to compare. Here we might be able to use t-test instead, break if data is normally distributed (parametric test can be used).</w:t>
      </w:r>
    </w:p>
    <w:p>
      <w:pPr>
        <w:pStyle w:val="Normal"/>
        <w:rPr>
          <w:lang w:val="en-US"/>
        </w:rPr>
      </w:pPr>
      <w:r>
        <w:rPr>
          <w:lang w:val="en-US"/>
        </w:rPr>
        <w:t>permute_median() – function that uses two medians as the statistical values, computes the p-value of them being equal. Needs a dataset with two groups for compu</w:t>
      </w:r>
      <w:bookmarkStart w:id="0" w:name="_GoBack"/>
      <w:bookmarkEnd w:id="0"/>
      <w:r>
        <w:rPr>
          <w:lang w:val="en-US"/>
        </w:rPr>
        <w:t>ting two medians to compare.</w:t>
      </w:r>
    </w:p>
    <w:p>
      <w:pPr>
        <w:pStyle w:val="Normal"/>
        <w:rPr>
          <w:lang w:val="en-US"/>
        </w:rPr>
      </w:pPr>
      <w:r>
        <w:rPr>
          <w:lang w:val="en-US"/>
        </w:rPr>
        <w:t>permute_lm() – functions that can calculate different linear models (like direct linear and polynomium) and permute/compare these (also giving a p-value) for the dataset. Can find if a polynomial model is significantly better than a direct linear model. Uses F-value (anova).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plot_permutation() – function that makes a nice plot of the permutations and the observed value. Here we might need one for each permute-function.  We want to make this very nicely with ggplot, so the visualization looks good. </w:t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  <w:t>Maybe:</w:t>
      </w:r>
    </w:p>
    <w:p>
      <w:pPr>
        <w:pStyle w:val="Normal"/>
        <w:rPr>
          <w:lang w:val="en-US"/>
        </w:rPr>
      </w:pPr>
      <w:r>
        <w:rPr>
          <w:lang w:val="en-US"/>
        </w:rPr>
        <w:t>permute_anova() – function that can take multiple variables and compute p-value for them all being the same. – This could be done for both mean and median</w:t>
      </w:r>
    </w:p>
    <w:p>
      <w:pPr>
        <w:pStyle w:val="Normal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poor man’s” version of the plot-function, if the package ggplot is not wanted on the computer.</w:t>
      </w:r>
    </w:p>
    <w:p>
      <w:pPr>
        <w:pStyle w:val="Normal"/>
        <w:rPr>
          <w:lang w:val="en-US"/>
        </w:rPr>
      </w:pPr>
      <w:r>
        <w:rPr>
          <w:lang w:val="en-US"/>
        </w:rPr>
        <w:t>permute_chi_sq() – function that calculates a chi-square test and permutes for making a p-value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All permutation-functions needs to have specified number of permutations.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lang w:val="en-US"/>
        </w:rPr>
        <w:t>Maybe the permute-functions could be written as one big function.</w:t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LibreOffice/6.0.7.3$Linux_X86_64 LibreOffice_project/00m0$Build-3</Application>
  <Pages>1</Pages>
  <Words>237</Words>
  <Characters>1311</Characters>
  <CharactersWithSpaces>1546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2019-10-07T13:32:00Z</dcterms:created>
  <dc:creator>Solveig Østergaard</dc:creator>
  <dc:description/>
  <dc:language>es-ES</dc:language>
  <cp:lastModifiedBy>Solveig Østergaard</cp:lastModifiedBy>
  <dcterms:modified xsi:type="dcterms:W3CDTF">2019-10-07T14:06:00Z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