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52424425"/>
        <w:docPartObj>
          <w:docPartGallery w:val="Cover Pages"/>
          <w:docPartUnique/>
        </w:docPartObj>
      </w:sdtPr>
      <w:sdtContent>
        <w:p w:rsidR="00D54A29" w:rsidRDefault="00D54A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54A29" w:rsidRPr="00D54A29" w:rsidRDefault="00D54A2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</w:rPr>
                                      </w:pPr>
                                      <w:r w:rsidRPr="00D54A29"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</w:rPr>
                                        <w:t>Lab Test Solution</w:t>
                                      </w:r>
                                    </w:p>
                                  </w:sdtContent>
                                </w:sdt>
                                <w:p w:rsidR="00D54A29" w:rsidRDefault="00D54A2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54A29" w:rsidRDefault="00D54A2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fahad ali khan (153177)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54A29" w:rsidRPr="00D54A29" w:rsidRDefault="00D54A2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D54A29">
                                  <w:rPr>
                                    <w:b/>
                                    <w:color w:val="FFFFFF" w:themeColor="background1"/>
                                    <w:sz w:val="32"/>
                                  </w:rPr>
                                  <w:t>Lab Test Solution</w:t>
                                </w:r>
                              </w:p>
                            </w:sdtContent>
                          </w:sdt>
                          <w:p w:rsidR="00D54A29" w:rsidRDefault="00D54A2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54A29" w:rsidRDefault="00D54A2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fahad ali khan (153177)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54A29" w:rsidRDefault="00D54A29">
          <w:r>
            <w:br w:type="page"/>
          </w:r>
        </w:p>
      </w:sdtContent>
    </w:sdt>
    <w:p w:rsidR="00E640F5" w:rsidRDefault="00E640F5">
      <w:r w:rsidRPr="00D54A29">
        <w:object w:dxaOrig="9180" w:dyaOrig="11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1pt;height:660.5pt" o:ole="">
            <v:imagedata r:id="rId5" o:title=""/>
          </v:shape>
          <o:OLEObject Type="Embed" ProgID="AcroExch.Document.7" ShapeID="_x0000_i1025" DrawAspect="Content" ObjectID="_1570607095" r:id="rId6"/>
        </w:object>
      </w:r>
    </w:p>
    <w:p w:rsidR="00E640F5" w:rsidRPr="00537C29" w:rsidRDefault="008F5D11" w:rsidP="008F5D11">
      <w:pPr>
        <w:ind w:left="3600"/>
        <w:rPr>
          <w:b/>
          <w:color w:val="00B0F0"/>
          <w:u w:val="single"/>
        </w:rPr>
      </w:pPr>
      <w:r w:rsidRPr="00537C29">
        <w:rPr>
          <w:color w:val="00B0F0"/>
        </w:rPr>
        <w:t xml:space="preserve">   </w:t>
      </w:r>
      <w:r w:rsidRPr="00537C29">
        <w:rPr>
          <w:b/>
          <w:color w:val="00B0F0"/>
          <w:sz w:val="36"/>
          <w:u w:val="single"/>
        </w:rPr>
        <w:t>SOLUTION</w:t>
      </w:r>
    </w:p>
    <w:p w:rsidR="00E640F5" w:rsidRDefault="00E640F5"/>
    <w:p w:rsidR="00E640F5" w:rsidRDefault="00E640F5"/>
    <w:p w:rsidR="008F5D11" w:rsidRPr="00537C29" w:rsidRDefault="00E640F5">
      <w:pPr>
        <w:rPr>
          <w:color w:val="00B0F0"/>
          <w:sz w:val="24"/>
        </w:rPr>
      </w:pPr>
      <w:r w:rsidRPr="00537C29">
        <w:rPr>
          <w:b/>
          <w:color w:val="00B0F0"/>
          <w:sz w:val="28"/>
          <w:u w:val="single"/>
        </w:rPr>
        <w:t xml:space="preserve">ANSWER (a) </w:t>
      </w:r>
      <w:r w:rsidR="008F5D11" w:rsidRPr="00537C29">
        <w:rPr>
          <w:b/>
          <w:color w:val="00B0F0"/>
          <w:sz w:val="28"/>
          <w:u w:val="single"/>
        </w:rPr>
        <w:t>=</w:t>
      </w:r>
      <w:r w:rsidR="008F5D11" w:rsidRPr="00537C29">
        <w:rPr>
          <w:color w:val="00B0F0"/>
          <w:sz w:val="24"/>
        </w:rPr>
        <w:t xml:space="preserve"> </w:t>
      </w:r>
    </w:p>
    <w:p w:rsidR="00E640F5" w:rsidRDefault="008F5D11">
      <w:r>
        <w:t xml:space="preserve"> </w:t>
      </w:r>
      <w:r w:rsidR="00E640F5">
        <w:t>RELEATION SHIPS - There are two relationships.</w:t>
      </w:r>
    </w:p>
    <w:p w:rsidR="00E640F5" w:rsidRDefault="00E640F5">
      <w:r w:rsidRPr="00E640F5">
        <w:rPr>
          <w:b/>
          <w:sz w:val="24"/>
          <w:u w:val="single"/>
        </w:rPr>
        <w:t>INCLUDE</w:t>
      </w:r>
      <w:r>
        <w:t xml:space="preserve"> = is used for the showing relation between session (login) and transaction .After Transection Withdraw, deposit, transfer, Inquiry.</w:t>
      </w:r>
    </w:p>
    <w:p w:rsidR="00E640F5" w:rsidRDefault="00E640F5">
      <w:r w:rsidRPr="00E640F5">
        <w:rPr>
          <w:b/>
          <w:sz w:val="24"/>
          <w:u w:val="single"/>
        </w:rPr>
        <w:t>EXTEND</w:t>
      </w:r>
      <w:r>
        <w:t xml:space="preserve"> </w:t>
      </w:r>
      <w:r>
        <w:t xml:space="preserve">= </w:t>
      </w:r>
      <w:r>
        <w:t>is</w:t>
      </w:r>
      <w:r>
        <w:t xml:space="preserve"> used for the showing relation between </w:t>
      </w:r>
      <w:r>
        <w:t>Invalid Pin</w:t>
      </w:r>
      <w:r>
        <w:t xml:space="preserve"> and </w:t>
      </w:r>
      <w:r>
        <w:t xml:space="preserve">transaction. </w:t>
      </w:r>
      <w:r w:rsidR="008F5D11">
        <w:t>After Entering</w:t>
      </w:r>
      <w:r>
        <w:t xml:space="preserve"> a valid pin it goes to Transection else on invalid in 3 times.</w:t>
      </w:r>
    </w:p>
    <w:p w:rsidR="00E640F5" w:rsidRDefault="00E640F5"/>
    <w:p w:rsidR="00E640F5" w:rsidRDefault="008F5D11">
      <w:r w:rsidRPr="00537C29">
        <w:rPr>
          <w:b/>
          <w:color w:val="00B0F0"/>
          <w:sz w:val="28"/>
          <w:u w:val="single"/>
        </w:rPr>
        <w:t>ANSWER (</w:t>
      </w:r>
      <w:r w:rsidRPr="00537C29">
        <w:rPr>
          <w:b/>
          <w:color w:val="00B0F0"/>
          <w:sz w:val="28"/>
          <w:u w:val="single"/>
        </w:rPr>
        <w:t>b</w:t>
      </w:r>
      <w:r w:rsidRPr="00537C29">
        <w:rPr>
          <w:b/>
          <w:color w:val="00B0F0"/>
          <w:sz w:val="28"/>
          <w:u w:val="single"/>
        </w:rPr>
        <w:t xml:space="preserve">) </w:t>
      </w:r>
      <w:r w:rsidR="00E640F5" w:rsidRPr="00537C29">
        <w:rPr>
          <w:b/>
          <w:color w:val="00B0F0"/>
          <w:sz w:val="28"/>
          <w:u w:val="single"/>
        </w:rPr>
        <w:t>=</w:t>
      </w:r>
      <w:r w:rsidR="00E640F5" w:rsidRPr="00537C29">
        <w:rPr>
          <w:color w:val="00B0F0"/>
          <w:sz w:val="28"/>
        </w:rPr>
        <w:t xml:space="preserve"> </w:t>
      </w:r>
      <w:proofErr w:type="gramStart"/>
      <w:r w:rsidR="00502F4A">
        <w:t>I</w:t>
      </w:r>
      <w:r>
        <w:t>n</w:t>
      </w:r>
      <w:proofErr w:type="gramEnd"/>
      <w:r w:rsidR="00E640F5">
        <w:t xml:space="preserve"> above use case </w:t>
      </w:r>
      <w:r w:rsidR="00502F4A">
        <w:t>it does not require any modifications.</w:t>
      </w:r>
      <w:r w:rsidR="00E640F5">
        <w:t xml:space="preserve"> </w:t>
      </w:r>
    </w:p>
    <w:p w:rsidR="00537C29" w:rsidRDefault="00537C29"/>
    <w:p w:rsidR="008F5D11" w:rsidRDefault="008F5D11">
      <w:r w:rsidRPr="00537C29">
        <w:rPr>
          <w:b/>
          <w:color w:val="00B0F0"/>
          <w:sz w:val="28"/>
          <w:u w:val="single"/>
        </w:rPr>
        <w:t>ANSWER (</w:t>
      </w:r>
      <w:r w:rsidRPr="00537C29">
        <w:rPr>
          <w:b/>
          <w:color w:val="00B0F0"/>
          <w:sz w:val="28"/>
          <w:u w:val="single"/>
        </w:rPr>
        <w:t>c</w:t>
      </w:r>
      <w:r w:rsidRPr="00537C29">
        <w:rPr>
          <w:b/>
          <w:color w:val="00B0F0"/>
          <w:sz w:val="28"/>
          <w:u w:val="single"/>
        </w:rPr>
        <w:t>)</w:t>
      </w:r>
      <w:r w:rsidRPr="00537C29">
        <w:rPr>
          <w:b/>
          <w:color w:val="00B0F0"/>
          <w:sz w:val="28"/>
          <w:u w:val="single"/>
        </w:rPr>
        <w:t xml:space="preserve"> =</w:t>
      </w:r>
      <w:r w:rsidRPr="00537C29">
        <w:rPr>
          <w:color w:val="00B0F0"/>
          <w:sz w:val="28"/>
        </w:rPr>
        <w:t xml:space="preserve"> </w:t>
      </w:r>
      <w:r>
        <w:t xml:space="preserve">Following is the descriptive Use </w:t>
      </w:r>
      <w:proofErr w:type="gramStart"/>
      <w:r>
        <w:t>Case :</w:t>
      </w:r>
      <w:proofErr w:type="gramEnd"/>
      <w:r>
        <w:t>-</w:t>
      </w:r>
    </w:p>
    <w:p w:rsidR="00537C29" w:rsidRDefault="00537C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5D11" w:rsidTr="008F5D11">
        <w:tc>
          <w:tcPr>
            <w:tcW w:w="4675" w:type="dxa"/>
          </w:tcPr>
          <w:p w:rsidR="008F5D11" w:rsidRPr="00537C29" w:rsidRDefault="008F5D11">
            <w:pPr>
              <w:rPr>
                <w:b/>
              </w:rPr>
            </w:pPr>
            <w:r w:rsidRPr="00537C29">
              <w:rPr>
                <w:b/>
                <w:color w:val="00B0F0"/>
                <w:sz w:val="24"/>
              </w:rPr>
              <w:t>Primary Actor</w:t>
            </w:r>
          </w:p>
        </w:tc>
        <w:tc>
          <w:tcPr>
            <w:tcW w:w="4675" w:type="dxa"/>
          </w:tcPr>
          <w:p w:rsidR="008F5D11" w:rsidRDefault="008F5D11">
            <w:r>
              <w:t>Customer</w:t>
            </w:r>
          </w:p>
        </w:tc>
      </w:tr>
      <w:tr w:rsidR="008F5D11" w:rsidTr="008F5D11">
        <w:tc>
          <w:tcPr>
            <w:tcW w:w="4675" w:type="dxa"/>
          </w:tcPr>
          <w:p w:rsidR="008F5D11" w:rsidRPr="00537C29" w:rsidRDefault="008F5D11">
            <w:pPr>
              <w:rPr>
                <w:b/>
              </w:rPr>
            </w:pPr>
            <w:r w:rsidRPr="00537C29">
              <w:rPr>
                <w:b/>
                <w:color w:val="00B0F0"/>
                <w:sz w:val="24"/>
              </w:rPr>
              <w:t>Goal</w:t>
            </w:r>
          </w:p>
        </w:tc>
        <w:tc>
          <w:tcPr>
            <w:tcW w:w="4675" w:type="dxa"/>
          </w:tcPr>
          <w:p w:rsidR="008F5D11" w:rsidRDefault="008F5D11">
            <w:r>
              <w:t>To withdraw cash/money.</w:t>
            </w:r>
          </w:p>
        </w:tc>
      </w:tr>
      <w:tr w:rsidR="008F5D11" w:rsidTr="008F5D11">
        <w:tc>
          <w:tcPr>
            <w:tcW w:w="4675" w:type="dxa"/>
          </w:tcPr>
          <w:p w:rsidR="008F5D11" w:rsidRPr="00537C29" w:rsidRDefault="008F5D11">
            <w:pPr>
              <w:rPr>
                <w:b/>
              </w:rPr>
            </w:pPr>
            <w:r w:rsidRPr="00537C29">
              <w:rPr>
                <w:b/>
                <w:color w:val="00B0F0"/>
                <w:sz w:val="24"/>
              </w:rPr>
              <w:t>Pre Conditions</w:t>
            </w:r>
          </w:p>
        </w:tc>
        <w:tc>
          <w:tcPr>
            <w:tcW w:w="4675" w:type="dxa"/>
          </w:tcPr>
          <w:p w:rsidR="008F5D11" w:rsidRDefault="008F5D11" w:rsidP="008F5D11">
            <w:pPr>
              <w:pStyle w:val="ListParagraph"/>
              <w:numPr>
                <w:ilvl w:val="0"/>
                <w:numId w:val="1"/>
              </w:numPr>
            </w:pPr>
            <w:r>
              <w:t xml:space="preserve">Customer Have an </w:t>
            </w:r>
            <w:r w:rsidR="00491FB1">
              <w:t>account</w:t>
            </w:r>
            <w:r>
              <w:t>.</w:t>
            </w:r>
          </w:p>
          <w:p w:rsidR="008F5D11" w:rsidRDefault="008F5D11" w:rsidP="008F5D11">
            <w:pPr>
              <w:pStyle w:val="ListParagraph"/>
              <w:numPr>
                <w:ilvl w:val="0"/>
                <w:numId w:val="1"/>
              </w:numPr>
            </w:pPr>
            <w:r>
              <w:t xml:space="preserve">An </w:t>
            </w:r>
            <w:r>
              <w:t>ATM card.</w:t>
            </w:r>
          </w:p>
          <w:p w:rsidR="008F5D11" w:rsidRDefault="008F5D11" w:rsidP="008F5D11">
            <w:pPr>
              <w:pStyle w:val="ListParagraph"/>
              <w:numPr>
                <w:ilvl w:val="0"/>
                <w:numId w:val="1"/>
              </w:numPr>
            </w:pPr>
            <w:r>
              <w:t>Having Enough Balance.</w:t>
            </w:r>
          </w:p>
        </w:tc>
      </w:tr>
      <w:tr w:rsidR="008F5D11" w:rsidTr="008F5D11">
        <w:tc>
          <w:tcPr>
            <w:tcW w:w="4675" w:type="dxa"/>
          </w:tcPr>
          <w:p w:rsidR="008F5D11" w:rsidRPr="00537C29" w:rsidRDefault="008F5D11">
            <w:pPr>
              <w:rPr>
                <w:b/>
              </w:rPr>
            </w:pPr>
            <w:r w:rsidRPr="00537C29">
              <w:rPr>
                <w:b/>
                <w:color w:val="00B0F0"/>
                <w:sz w:val="24"/>
              </w:rPr>
              <w:t>Trigger</w:t>
            </w:r>
          </w:p>
        </w:tc>
        <w:tc>
          <w:tcPr>
            <w:tcW w:w="4675" w:type="dxa"/>
          </w:tcPr>
          <w:p w:rsidR="008F5D11" w:rsidRDefault="008F5D11" w:rsidP="008F5D11">
            <w:r>
              <w:t xml:space="preserve">1-Customer Enters </w:t>
            </w:r>
            <w:proofErr w:type="spellStart"/>
            <w:r>
              <w:t>Atm</w:t>
            </w:r>
            <w:proofErr w:type="spellEnd"/>
            <w:r>
              <w:t xml:space="preserve"> Card.</w:t>
            </w:r>
          </w:p>
          <w:p w:rsidR="008F5D11" w:rsidRDefault="008F5D11" w:rsidP="008F5D11">
            <w:r>
              <w:t xml:space="preserve">2-Withdraw Some </w:t>
            </w:r>
            <w:r w:rsidR="008369A8">
              <w:t>Amount</w:t>
            </w:r>
            <w:r>
              <w:t>.</w:t>
            </w:r>
          </w:p>
        </w:tc>
      </w:tr>
      <w:tr w:rsidR="008F5D11" w:rsidTr="008369A8">
        <w:trPr>
          <w:trHeight w:val="2573"/>
        </w:trPr>
        <w:tc>
          <w:tcPr>
            <w:tcW w:w="4675" w:type="dxa"/>
          </w:tcPr>
          <w:p w:rsidR="008F5D11" w:rsidRPr="00537C29" w:rsidRDefault="008F5D11">
            <w:pPr>
              <w:rPr>
                <w:b/>
              </w:rPr>
            </w:pPr>
            <w:r w:rsidRPr="00537C29">
              <w:rPr>
                <w:b/>
                <w:color w:val="00B0F0"/>
                <w:sz w:val="24"/>
              </w:rPr>
              <w:t>Scenario</w:t>
            </w:r>
            <w:r w:rsidRPr="00537C29">
              <w:rPr>
                <w:b/>
              </w:rPr>
              <w:t xml:space="preserve"> </w:t>
            </w:r>
          </w:p>
        </w:tc>
        <w:tc>
          <w:tcPr>
            <w:tcW w:w="4675" w:type="dxa"/>
          </w:tcPr>
          <w:p w:rsidR="008F5D11" w:rsidRDefault="008F5D11">
            <w:r>
              <w:t>1-Insert Card.</w:t>
            </w:r>
          </w:p>
          <w:p w:rsidR="008F5D11" w:rsidRDefault="008F5D11">
            <w:r>
              <w:t>2-Enter Pin.</w:t>
            </w:r>
          </w:p>
          <w:p w:rsidR="008F5D11" w:rsidRDefault="008F5D11" w:rsidP="008F5D11">
            <w:r>
              <w:t>3-If enters 3 times invalid pin System should .Lock</w:t>
            </w:r>
            <w:r w:rsidR="008369A8">
              <w:t>/Suspend</w:t>
            </w:r>
            <w:r>
              <w:t xml:space="preserve"> its Account</w:t>
            </w:r>
            <w:r w:rsidR="008369A8">
              <w:t xml:space="preserve"> and returns Card</w:t>
            </w:r>
            <w:r>
              <w:t>.</w:t>
            </w:r>
          </w:p>
          <w:p w:rsidR="008369A8" w:rsidRDefault="008369A8" w:rsidP="008F5D11">
            <w:r>
              <w:t>4-If pin is correct a menu is displayed.</w:t>
            </w:r>
          </w:p>
          <w:p w:rsidR="008369A8" w:rsidRDefault="008369A8" w:rsidP="008F5D11">
            <w:r>
              <w:t>5-Customer Has to enter an amount to withdraw.</w:t>
            </w:r>
          </w:p>
          <w:p w:rsidR="008369A8" w:rsidRDefault="008369A8" w:rsidP="008F5D11">
            <w:r>
              <w:t>6-Atm releases the due Amount with balance Inquiry Statement.</w:t>
            </w:r>
          </w:p>
          <w:p w:rsidR="008369A8" w:rsidRDefault="008369A8" w:rsidP="008F5D11">
            <w:r>
              <w:t>7-System shall logouts the customer session.</w:t>
            </w:r>
          </w:p>
          <w:p w:rsidR="008369A8" w:rsidRDefault="008369A8" w:rsidP="008F5D11"/>
          <w:p w:rsidR="008F5D11" w:rsidRDefault="008F5D11"/>
        </w:tc>
      </w:tr>
      <w:tr w:rsidR="008F5D11" w:rsidTr="008F5D11">
        <w:tc>
          <w:tcPr>
            <w:tcW w:w="4675" w:type="dxa"/>
          </w:tcPr>
          <w:p w:rsidR="008F5D11" w:rsidRDefault="008369A8">
            <w:r w:rsidRPr="00537C29">
              <w:rPr>
                <w:b/>
                <w:color w:val="00B0F0"/>
                <w:sz w:val="24"/>
              </w:rPr>
              <w:t>Exceptions</w:t>
            </w:r>
          </w:p>
        </w:tc>
        <w:tc>
          <w:tcPr>
            <w:tcW w:w="4675" w:type="dxa"/>
          </w:tcPr>
          <w:p w:rsidR="008F5D11" w:rsidRDefault="008369A8" w:rsidP="008369A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Atm</w:t>
            </w:r>
            <w:proofErr w:type="spellEnd"/>
            <w:r>
              <w:t xml:space="preserve"> is not Working/Link Down/Server Error.</w:t>
            </w:r>
          </w:p>
          <w:p w:rsidR="008369A8" w:rsidRDefault="008369A8" w:rsidP="008369A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Atm</w:t>
            </w:r>
            <w:proofErr w:type="spellEnd"/>
            <w:r>
              <w:t xml:space="preserve"> has low amount of Cash.</w:t>
            </w:r>
          </w:p>
          <w:p w:rsidR="003A5846" w:rsidRDefault="003A5846" w:rsidP="008369A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Atm</w:t>
            </w:r>
            <w:proofErr w:type="spellEnd"/>
            <w:r>
              <w:t xml:space="preserve"> Card is </w:t>
            </w:r>
            <w:r w:rsidR="00491FB1">
              <w:t>expired</w:t>
            </w:r>
            <w:r>
              <w:t>.</w:t>
            </w:r>
          </w:p>
        </w:tc>
      </w:tr>
    </w:tbl>
    <w:p w:rsidR="008F5D11" w:rsidRDefault="008F5D11">
      <w:bookmarkStart w:id="0" w:name="_GoBack"/>
      <w:bookmarkEnd w:id="0"/>
    </w:p>
    <w:sectPr w:rsidR="008F5D11" w:rsidSect="00D54A2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B1788"/>
    <w:multiLevelType w:val="hybridMultilevel"/>
    <w:tmpl w:val="6A325E16"/>
    <w:lvl w:ilvl="0" w:tplc="376CA0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D33F9"/>
    <w:multiLevelType w:val="hybridMultilevel"/>
    <w:tmpl w:val="5770FE7A"/>
    <w:lvl w:ilvl="0" w:tplc="D556E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85421"/>
    <w:multiLevelType w:val="hybridMultilevel"/>
    <w:tmpl w:val="AA3402CC"/>
    <w:lvl w:ilvl="0" w:tplc="586C85B4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2E"/>
    <w:rsid w:val="003A5846"/>
    <w:rsid w:val="00491FB1"/>
    <w:rsid w:val="00502F4A"/>
    <w:rsid w:val="00537C29"/>
    <w:rsid w:val="00603CC4"/>
    <w:rsid w:val="0063742E"/>
    <w:rsid w:val="008369A8"/>
    <w:rsid w:val="008F5D11"/>
    <w:rsid w:val="00D54A29"/>
    <w:rsid w:val="00D957C5"/>
    <w:rsid w:val="00E6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8A1C9-5EAA-4F91-A8A5-0CE7993E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4A2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54A29"/>
    <w:rPr>
      <w:rFonts w:eastAsiaTheme="minorEastAsia"/>
    </w:rPr>
  </w:style>
  <w:style w:type="table" w:styleId="TableGrid">
    <w:name w:val="Table Grid"/>
    <w:basedOn w:val="TableNormal"/>
    <w:uiPriority w:val="39"/>
    <w:rsid w:val="008F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fahad ali khan (153177)</dc:title>
  <dc:subject/>
  <dc:creator>Fahad Ali Khan</dc:creator>
  <cp:keywords/>
  <dc:description/>
  <cp:lastModifiedBy>Fahad Ali Khan</cp:lastModifiedBy>
  <cp:revision>7</cp:revision>
  <dcterms:created xsi:type="dcterms:W3CDTF">2017-10-27T05:25:00Z</dcterms:created>
  <dcterms:modified xsi:type="dcterms:W3CDTF">2017-10-27T05:58:00Z</dcterms:modified>
</cp:coreProperties>
</file>