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F4" w:rsidRDefault="001728E5"/>
    <w:p w:rsidR="004A0696" w:rsidRDefault="004A0696"/>
    <w:p w:rsidR="004A0696" w:rsidRDefault="004A0696"/>
    <w:p w:rsidR="004A0696" w:rsidRPr="0071797D" w:rsidRDefault="004A0696" w:rsidP="004A0696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 w:rsidRPr="0071797D">
        <w:rPr>
          <w:rFonts w:cstheme="minorHAnsi"/>
          <w:sz w:val="24"/>
          <w:szCs w:val="24"/>
        </w:rPr>
        <w:t xml:space="preserve"> </w:t>
      </w:r>
      <w:r w:rsidR="001728E5">
        <w:rPr>
          <w:rFonts w:cstheme="minorHAnsi"/>
          <w:sz w:val="24"/>
          <w:szCs w:val="24"/>
        </w:rPr>
        <w:t>Login</w:t>
      </w:r>
    </w:p>
    <w:p w:rsidR="004A0696" w:rsidRPr="0071797D" w:rsidRDefault="004A0696" w:rsidP="004A0696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</w:t>
      </w:r>
    </w:p>
    <w:p w:rsidR="004A0696" w:rsidRPr="0071797D" w:rsidRDefault="004A0696" w:rsidP="004A0696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4A0696" w:rsidRPr="0071797D" w:rsidRDefault="004A0696" w:rsidP="004A0696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 w:rsidR="00221A87">
        <w:rPr>
          <w:rFonts w:cstheme="minorHAnsi"/>
          <w:sz w:val="24"/>
          <w:szCs w:val="24"/>
        </w:rPr>
        <w:t>A</w:t>
      </w:r>
      <w:r w:rsidR="001728E5">
        <w:rPr>
          <w:rFonts w:cstheme="minorHAnsi"/>
          <w:sz w:val="24"/>
          <w:szCs w:val="24"/>
        </w:rPr>
        <w:t>dministrator, web customer</w:t>
      </w:r>
      <w:bookmarkStart w:id="0" w:name="_GoBack"/>
      <w:bookmarkEnd w:id="0"/>
    </w:p>
    <w:p w:rsidR="004A0696" w:rsidRDefault="004A0696" w:rsidP="004A0696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Pre-condition:</w:t>
      </w:r>
    </w:p>
    <w:p w:rsidR="00221A87" w:rsidRPr="00221A87" w:rsidRDefault="00221A87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must be authenticated and logged in to the system</w:t>
      </w:r>
    </w:p>
    <w:p w:rsidR="004A0696" w:rsidRPr="00950EA9" w:rsidRDefault="004A0696" w:rsidP="004A0696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 w:rsidR="00221A87">
        <w:rPr>
          <w:rFonts w:cstheme="minorHAnsi"/>
          <w:sz w:val="24"/>
          <w:szCs w:val="24"/>
        </w:rPr>
        <w:t>Administrator will be able to perform operations to add new users with the system.</w:t>
      </w:r>
    </w:p>
    <w:p w:rsidR="004A0696" w:rsidRPr="00950EA9" w:rsidRDefault="004A0696" w:rsidP="004A0696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4A0696" w:rsidRPr="0071797D" w:rsidRDefault="00221A87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new users cannot be added in the system, a prompt will be issued asking administrator to try again or contact developer to check that the system is working correctly.</w:t>
      </w:r>
    </w:p>
    <w:p w:rsidR="004A0696" w:rsidRDefault="004A0696" w:rsidP="004A0696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sz w:val="24"/>
          <w:szCs w:val="24"/>
        </w:rPr>
        <w:t xml:space="preserve"> </w:t>
      </w:r>
      <w:r w:rsidRPr="00950EA9">
        <w:rPr>
          <w:rFonts w:cstheme="minorHAnsi"/>
          <w:b/>
          <w:sz w:val="24"/>
          <w:szCs w:val="24"/>
        </w:rPr>
        <w:t>Success guarantee/ post condition:</w:t>
      </w:r>
    </w:p>
    <w:p w:rsidR="00221A87" w:rsidRDefault="00F521A5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takes details of new employee and fill in the add form accordingly</w:t>
      </w:r>
    </w:p>
    <w:p w:rsidR="00F521A5" w:rsidRDefault="005A6E7F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asks employee to place finger on biometric device</w:t>
      </w:r>
    </w:p>
    <w:p w:rsidR="005A6E7F" w:rsidRDefault="005A6E7F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waits for the system to complete biometric scan</w:t>
      </w:r>
    </w:p>
    <w:p w:rsidR="005A6E7F" w:rsidRDefault="005A6E7F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asks employee to repeat the procedure for confirmation of identity</w:t>
      </w:r>
    </w:p>
    <w:p w:rsidR="005A6E7F" w:rsidRDefault="008B5A90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matches scans and accepts new entry</w:t>
      </w:r>
    </w:p>
    <w:p w:rsidR="008B5A90" w:rsidRPr="00221A87" w:rsidRDefault="008B5A90" w:rsidP="004A0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clicks save button to save the new employee in the database</w:t>
      </w:r>
    </w:p>
    <w:p w:rsidR="004A0696" w:rsidRPr="00950EA9" w:rsidRDefault="004A0696" w:rsidP="004A0696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4A0696" w:rsidRPr="00950EA9" w:rsidRDefault="004A0696" w:rsidP="004A069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4A0696" w:rsidRDefault="004A0696" w:rsidP="004A069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logs in to the system but exits without performing an operation</w:t>
      </w:r>
    </w:p>
    <w:p w:rsidR="008B5A90" w:rsidRPr="00950EA9" w:rsidRDefault="008B5A90" w:rsidP="004A069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mismatch in the biometric scan of employee</w:t>
      </w:r>
    </w:p>
    <w:p w:rsidR="004A0696" w:rsidRPr="00950EA9" w:rsidRDefault="004A0696" w:rsidP="004A069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4A0696" w:rsidRDefault="008B5A90" w:rsidP="004A06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fills employee details but doesn’t save</w:t>
      </w:r>
    </w:p>
    <w:p w:rsidR="008B5A90" w:rsidRDefault="008B5A90" w:rsidP="004A06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fills employee details without biometric details for temporary purposes.</w:t>
      </w:r>
    </w:p>
    <w:p w:rsidR="008B5A90" w:rsidRDefault="008B5A90" w:rsidP="008B5A90">
      <w:pPr>
        <w:rPr>
          <w:rFonts w:cstheme="minorHAnsi"/>
          <w:sz w:val="24"/>
          <w:szCs w:val="24"/>
        </w:rPr>
      </w:pPr>
    </w:p>
    <w:p w:rsidR="008B5A90" w:rsidRDefault="008B5A90" w:rsidP="008B5A90">
      <w:pPr>
        <w:rPr>
          <w:rFonts w:cstheme="minorHAnsi"/>
          <w:sz w:val="24"/>
          <w:szCs w:val="24"/>
        </w:rPr>
      </w:pPr>
    </w:p>
    <w:p w:rsidR="008B5A90" w:rsidRDefault="008B5A90" w:rsidP="008B5A90">
      <w:pPr>
        <w:rPr>
          <w:rFonts w:cstheme="minorHAnsi"/>
          <w:sz w:val="24"/>
          <w:szCs w:val="24"/>
        </w:rPr>
      </w:pPr>
    </w:p>
    <w:p w:rsidR="008B5A90" w:rsidRDefault="008B5A90" w:rsidP="008B5A90">
      <w:pPr>
        <w:rPr>
          <w:rFonts w:cstheme="minorHAnsi"/>
          <w:sz w:val="24"/>
          <w:szCs w:val="24"/>
        </w:rPr>
      </w:pPr>
    </w:p>
    <w:p w:rsidR="008B5A90" w:rsidRPr="0071797D" w:rsidRDefault="008B5A90" w:rsidP="008B5A90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View attendance:</w:t>
      </w:r>
    </w:p>
    <w:p w:rsidR="008B5A90" w:rsidRPr="0071797D" w:rsidRDefault="008B5A90" w:rsidP="008B5A90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</w:t>
      </w:r>
    </w:p>
    <w:p w:rsidR="008B5A90" w:rsidRPr="0071797D" w:rsidRDefault="008B5A90" w:rsidP="008B5A90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8B5A90" w:rsidRPr="0071797D" w:rsidRDefault="008B5A90" w:rsidP="008B5A90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Administrators, Employees</w:t>
      </w:r>
    </w:p>
    <w:p w:rsidR="008B5A90" w:rsidRPr="0071797D" w:rsidRDefault="008B5A90" w:rsidP="008B5A90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 xml:space="preserve">Pre-condition: </w:t>
      </w:r>
    </w:p>
    <w:p w:rsidR="008B5A90" w:rsidRDefault="008B5A90" w:rsidP="008B5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must be installed and running properly</w:t>
      </w:r>
    </w:p>
    <w:p w:rsidR="008B5A90" w:rsidRPr="00950EA9" w:rsidRDefault="008B5A90" w:rsidP="008B5A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must be logged in to the system</w:t>
      </w:r>
    </w:p>
    <w:p w:rsidR="008B5A90" w:rsidRPr="00950EA9" w:rsidRDefault="008B5A90" w:rsidP="008B5A90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 will be authenticated and logged in to the system and will be able to view employee attendance details</w:t>
      </w:r>
    </w:p>
    <w:p w:rsidR="008B5A90" w:rsidRPr="00950EA9" w:rsidRDefault="008B5A90" w:rsidP="008B5A90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8B5A90" w:rsidRPr="0071797D" w:rsidRDefault="000D481A" w:rsidP="008B5A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 details will be visible to only those who have privileges to access the system as administrator</w:t>
      </w:r>
    </w:p>
    <w:p w:rsidR="008B5A90" w:rsidRPr="00950EA9" w:rsidRDefault="008B5A90" w:rsidP="008B5A90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sz w:val="24"/>
          <w:szCs w:val="24"/>
        </w:rPr>
        <w:t xml:space="preserve"> </w:t>
      </w:r>
      <w:r w:rsidRPr="00950EA9">
        <w:rPr>
          <w:rFonts w:cstheme="minorHAnsi"/>
          <w:b/>
          <w:sz w:val="24"/>
          <w:szCs w:val="24"/>
        </w:rPr>
        <w:t>Success guarantee/ post condition:</w:t>
      </w:r>
    </w:p>
    <w:p w:rsidR="008B5A90" w:rsidRDefault="00B442FF" w:rsidP="008B5A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selects the option to view employee attendance</w:t>
      </w:r>
    </w:p>
    <w:p w:rsidR="00B442FF" w:rsidRDefault="00B442FF" w:rsidP="008B5A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queries the database</w:t>
      </w:r>
    </w:p>
    <w:p w:rsidR="00B442FF" w:rsidRPr="007A0E53" w:rsidRDefault="00B442FF" w:rsidP="008B5A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displays employee attendance in tabular form on the screen</w:t>
      </w:r>
    </w:p>
    <w:p w:rsidR="008B5A90" w:rsidRPr="00950EA9" w:rsidRDefault="008B5A90" w:rsidP="008B5A90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8B5A90" w:rsidRPr="00950EA9" w:rsidRDefault="008B5A90" w:rsidP="008B5A90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8B5A90" w:rsidRDefault="00B442FF" w:rsidP="008B5A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request to view attendance is not processed</w:t>
      </w:r>
    </w:p>
    <w:p w:rsidR="00B442FF" w:rsidRPr="007A0E53" w:rsidRDefault="00B442FF" w:rsidP="008B5A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exits the program before the attendance report is displayed on the screen</w:t>
      </w:r>
    </w:p>
    <w:p w:rsidR="008B5A90" w:rsidRPr="00950EA9" w:rsidRDefault="008B5A90" w:rsidP="008B5A90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8B5A90" w:rsidRDefault="00B442FF" w:rsidP="008B5A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employee is added to the system</w:t>
      </w: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B442FF" w:rsidRPr="0071797D" w:rsidRDefault="00B442FF" w:rsidP="00B442FF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Update employee records</w:t>
      </w:r>
    </w:p>
    <w:p w:rsidR="00B442FF" w:rsidRPr="0071797D" w:rsidRDefault="00B442FF" w:rsidP="00B442FF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Administrator, employees</w:t>
      </w:r>
    </w:p>
    <w:p w:rsidR="00B442FF" w:rsidRPr="0071797D" w:rsidRDefault="00B442FF" w:rsidP="00B442FF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B442FF" w:rsidRPr="0071797D" w:rsidRDefault="00B442FF" w:rsidP="00B442FF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Administrators, Management, Owner, Employees</w:t>
      </w:r>
    </w:p>
    <w:p w:rsidR="00B442FF" w:rsidRPr="0071797D" w:rsidRDefault="00B442FF" w:rsidP="00B442FF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 xml:space="preserve">Pre-condition: </w:t>
      </w:r>
    </w:p>
    <w:p w:rsidR="00B442FF" w:rsidRPr="00950EA9" w:rsidRDefault="00B442FF" w:rsidP="00B442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must be installed on system.</w:t>
      </w:r>
    </w:p>
    <w:p w:rsidR="00B442FF" w:rsidRDefault="00B442FF" w:rsidP="00B442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must be logged in to the system</w:t>
      </w:r>
    </w:p>
    <w:p w:rsidR="00B442FF" w:rsidRPr="00950EA9" w:rsidRDefault="00B442FF" w:rsidP="00B442FF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 will be able to make changes to existing employee details and their biometric record</w:t>
      </w:r>
    </w:p>
    <w:p w:rsidR="00B442FF" w:rsidRPr="00950EA9" w:rsidRDefault="00B442FF" w:rsidP="00B442FF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B442FF" w:rsidRPr="0071797D" w:rsidRDefault="00B442FF" w:rsidP="00B442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authorized user will be able to alter employee records</w:t>
      </w:r>
    </w:p>
    <w:p w:rsidR="00B442FF" w:rsidRPr="00950EA9" w:rsidRDefault="00B442FF" w:rsidP="00B442FF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sz w:val="24"/>
          <w:szCs w:val="24"/>
        </w:rPr>
        <w:t xml:space="preserve"> </w:t>
      </w:r>
      <w:r w:rsidRPr="00950EA9">
        <w:rPr>
          <w:rFonts w:cstheme="minorHAnsi"/>
          <w:b/>
          <w:sz w:val="24"/>
          <w:szCs w:val="24"/>
        </w:rPr>
        <w:t>Success guarantee/ post condition:</w:t>
      </w:r>
    </w:p>
    <w:p w:rsidR="00B442FF" w:rsidRDefault="00B442FF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clicks on option to edit employee records</w:t>
      </w:r>
    </w:p>
    <w:p w:rsidR="00B442FF" w:rsidRDefault="00B442FF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generates a list of employees and their existing details </w:t>
      </w:r>
    </w:p>
    <w:p w:rsidR="00B442FF" w:rsidRDefault="00B442FF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selects the employee to alter</w:t>
      </w:r>
    </w:p>
    <w:p w:rsidR="00B442FF" w:rsidRDefault="00B442FF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makes changes to existing values</w:t>
      </w:r>
    </w:p>
    <w:p w:rsidR="00B442FF" w:rsidRDefault="00B442FF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clicks the </w:t>
      </w:r>
      <w:r w:rsidR="001424D3">
        <w:rPr>
          <w:rFonts w:cstheme="minorHAnsi"/>
          <w:sz w:val="24"/>
          <w:szCs w:val="24"/>
        </w:rPr>
        <w:t>update button</w:t>
      </w:r>
    </w:p>
    <w:p w:rsidR="001424D3" w:rsidRPr="007A0E53" w:rsidRDefault="001424D3" w:rsidP="00B442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saves the changes</w:t>
      </w:r>
    </w:p>
    <w:p w:rsidR="00B442FF" w:rsidRPr="00950EA9" w:rsidRDefault="00B442FF" w:rsidP="00B442FF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B442FF" w:rsidRPr="00950EA9" w:rsidRDefault="00B442FF" w:rsidP="00B442F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B442FF" w:rsidRDefault="00B442FF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logs in to the system but exits </w:t>
      </w:r>
      <w:r w:rsidR="001424D3">
        <w:rPr>
          <w:rFonts w:cstheme="minorHAnsi"/>
          <w:sz w:val="24"/>
          <w:szCs w:val="24"/>
        </w:rPr>
        <w:t>without performing updating records</w:t>
      </w:r>
    </w:p>
    <w:p w:rsidR="001424D3" w:rsidRPr="001424D3" w:rsidRDefault="001424D3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changes values but does not save</w:t>
      </w:r>
    </w:p>
    <w:p w:rsidR="00B442FF" w:rsidRPr="00950EA9" w:rsidRDefault="00B442FF" w:rsidP="00B442F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B442FF" w:rsidRDefault="001424D3" w:rsidP="00B442F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Conflicting </w:t>
      </w:r>
      <w:r w:rsidR="00B442FF">
        <w:rPr>
          <w:rFonts w:cstheme="minorHAnsi"/>
          <w:sz w:val="24"/>
          <w:szCs w:val="24"/>
        </w:rPr>
        <w:t>information is given</w:t>
      </w:r>
    </w:p>
    <w:p w:rsidR="00B442FF" w:rsidRDefault="001424D3" w:rsidP="00B442F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operation is not successful</w:t>
      </w:r>
    </w:p>
    <w:p w:rsidR="00B442FF" w:rsidRDefault="00B442FF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Delete employee records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Administrators, Management, Owner, Employees</w:t>
      </w:r>
    </w:p>
    <w:p w:rsidR="001424D3" w:rsidRPr="0071797D" w:rsidRDefault="001424D3" w:rsidP="001424D3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 xml:space="preserve">Pre-condition: </w:t>
      </w:r>
    </w:p>
    <w:p w:rsidR="001424D3" w:rsidRPr="00950EA9" w:rsidRDefault="001424D3" w:rsidP="00142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Software must be installed on system.</w:t>
      </w:r>
    </w:p>
    <w:p w:rsidR="001424D3" w:rsidRDefault="001424D3" w:rsidP="00142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must be authenticated and logged in to the system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 will be authenticated and logged in to the system and can delete employees from the database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authorized user will be able to delete employees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sz w:val="24"/>
          <w:szCs w:val="24"/>
        </w:rPr>
        <w:t xml:space="preserve"> </w:t>
      </w:r>
      <w:r w:rsidRPr="00950EA9">
        <w:rPr>
          <w:rFonts w:cstheme="minorHAnsi"/>
          <w:b/>
          <w:sz w:val="24"/>
          <w:szCs w:val="24"/>
        </w:rPr>
        <w:t>Success guarantee/ post condition:</w:t>
      </w:r>
    </w:p>
    <w:p w:rsidR="001424D3" w:rsidRDefault="001424D3" w:rsidP="001424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selects the operation to delete employee record</w:t>
      </w:r>
    </w:p>
    <w:p w:rsidR="001424D3" w:rsidRDefault="001424D3" w:rsidP="001424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selects the employee to be deleted</w:t>
      </w:r>
    </w:p>
    <w:p w:rsidR="001424D3" w:rsidRDefault="001424D3" w:rsidP="001424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asks for confirmation of operation</w:t>
      </w:r>
    </w:p>
    <w:p w:rsidR="001424D3" w:rsidRPr="007A0E53" w:rsidRDefault="001424D3" w:rsidP="001424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deletes the employee from database and saves the changes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1424D3" w:rsidRPr="00950EA9" w:rsidRDefault="001424D3" w:rsidP="001424D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1424D3" w:rsidRPr="00950EA9" w:rsidRDefault="001424D3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logs in to the system but exits without deleting any employees</w:t>
      </w:r>
    </w:p>
    <w:p w:rsidR="001424D3" w:rsidRPr="007A0E53" w:rsidRDefault="001424D3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deletes employee but does not confirm the operation</w:t>
      </w:r>
    </w:p>
    <w:p w:rsidR="001424D3" w:rsidRPr="00950EA9" w:rsidRDefault="001424D3" w:rsidP="001424D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1424D3" w:rsidRDefault="001424D3" w:rsidP="001424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employee selected has higher privileges than the administrator</w:t>
      </w:r>
    </w:p>
    <w:p w:rsidR="001424D3" w:rsidRPr="002D7FE8" w:rsidRDefault="001424D3" w:rsidP="001424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delete operation is not successful</w:t>
      </w: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Default="001424D3" w:rsidP="00B442FF">
      <w:pPr>
        <w:rPr>
          <w:rFonts w:cstheme="minorHAnsi"/>
          <w:sz w:val="24"/>
          <w:szCs w:val="24"/>
        </w:rPr>
      </w:pP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Use case Title:</w:t>
      </w:r>
      <w:r w:rsidRPr="0071797D">
        <w:rPr>
          <w:rFonts w:cstheme="minorHAnsi"/>
          <w:sz w:val="24"/>
          <w:szCs w:val="24"/>
        </w:rPr>
        <w:t xml:space="preserve"> </w:t>
      </w:r>
      <w:r w:rsidR="00F9621D">
        <w:rPr>
          <w:rFonts w:cstheme="minorHAnsi"/>
          <w:sz w:val="24"/>
          <w:szCs w:val="24"/>
        </w:rPr>
        <w:t>Calculate Salary based on attendance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Primary Actor: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Level:</w:t>
      </w:r>
      <w:r w:rsidRPr="0071797D">
        <w:rPr>
          <w:rFonts w:cstheme="minorHAnsi"/>
          <w:sz w:val="24"/>
          <w:szCs w:val="24"/>
        </w:rPr>
        <w:t xml:space="preserve"> User Goal</w:t>
      </w:r>
    </w:p>
    <w:p w:rsidR="001424D3" w:rsidRPr="0071797D" w:rsidRDefault="001424D3" w:rsidP="001424D3">
      <w:pPr>
        <w:rPr>
          <w:rFonts w:cstheme="minorHAnsi"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>Stakeholders:</w:t>
      </w:r>
      <w:r w:rsidRPr="007179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Administrators, Management, Owner, Employees</w:t>
      </w:r>
    </w:p>
    <w:p w:rsidR="001424D3" w:rsidRPr="0071797D" w:rsidRDefault="001424D3" w:rsidP="001424D3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b/>
          <w:sz w:val="24"/>
          <w:szCs w:val="24"/>
        </w:rPr>
        <w:t xml:space="preserve">Pre-condition: </w:t>
      </w:r>
    </w:p>
    <w:p w:rsidR="001424D3" w:rsidRDefault="00056785" w:rsidP="001424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should be logged in to the system 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Trigger:</w:t>
      </w:r>
      <w:r w:rsidRPr="00950E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Administrator will be authenticated and logged in</w:t>
      </w:r>
      <w:r w:rsidR="00056785">
        <w:rPr>
          <w:rFonts w:cstheme="minorHAnsi"/>
          <w:sz w:val="24"/>
          <w:szCs w:val="24"/>
        </w:rPr>
        <w:t xml:space="preserve"> to the system and allowed to calculate salary by attendance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Minimal Guarantee/ Post-condition:</w:t>
      </w:r>
    </w:p>
    <w:p w:rsidR="001424D3" w:rsidRPr="0071797D" w:rsidRDefault="00056785" w:rsidP="001424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Accurate salary of all employees will be calculated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71797D">
        <w:rPr>
          <w:rFonts w:cstheme="minorHAnsi"/>
          <w:sz w:val="24"/>
          <w:szCs w:val="24"/>
        </w:rPr>
        <w:t xml:space="preserve"> </w:t>
      </w:r>
      <w:r w:rsidRPr="00950EA9">
        <w:rPr>
          <w:rFonts w:cstheme="minorHAnsi"/>
          <w:b/>
          <w:sz w:val="24"/>
          <w:szCs w:val="24"/>
        </w:rPr>
        <w:t>Success guarantee/ post condition:</w:t>
      </w:r>
    </w:p>
    <w:p w:rsidR="001424D3" w:rsidRDefault="001424D3" w:rsidP="000567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</w:t>
      </w:r>
      <w:r w:rsidR="00056785">
        <w:rPr>
          <w:rFonts w:cstheme="minorHAnsi"/>
          <w:sz w:val="24"/>
          <w:szCs w:val="24"/>
        </w:rPr>
        <w:t>instructs system to generate attendance and salary summary of all employees</w:t>
      </w:r>
    </w:p>
    <w:p w:rsidR="00056785" w:rsidRDefault="00056785" w:rsidP="000567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calculates salary based on attendance</w:t>
      </w:r>
    </w:p>
    <w:p w:rsidR="00056785" w:rsidRPr="007A0E53" w:rsidRDefault="00056785" w:rsidP="000567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generates summary and outputs on screen</w:t>
      </w:r>
    </w:p>
    <w:p w:rsidR="001424D3" w:rsidRPr="00950EA9" w:rsidRDefault="001424D3" w:rsidP="001424D3">
      <w:p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Extensions:</w:t>
      </w:r>
    </w:p>
    <w:p w:rsidR="001424D3" w:rsidRPr="00950EA9" w:rsidRDefault="001424D3" w:rsidP="001424D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Alternate flow of events</w:t>
      </w:r>
    </w:p>
    <w:p w:rsidR="001424D3" w:rsidRPr="00950EA9" w:rsidRDefault="001424D3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Administrator </w:t>
      </w:r>
      <w:r w:rsidR="00056785">
        <w:rPr>
          <w:rFonts w:cstheme="minorHAnsi"/>
          <w:sz w:val="24"/>
          <w:szCs w:val="24"/>
        </w:rPr>
        <w:t>logs in to the system but does not view salary</w:t>
      </w:r>
    </w:p>
    <w:p w:rsidR="001424D3" w:rsidRPr="007A0E53" w:rsidRDefault="00056785" w:rsidP="001424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 summary is not calculated for employees less than a week old</w:t>
      </w:r>
    </w:p>
    <w:p w:rsidR="001424D3" w:rsidRPr="00950EA9" w:rsidRDefault="001424D3" w:rsidP="001424D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950EA9">
        <w:rPr>
          <w:rFonts w:cstheme="minorHAnsi"/>
          <w:b/>
          <w:sz w:val="24"/>
          <w:szCs w:val="24"/>
        </w:rPr>
        <w:t>Exceptions</w:t>
      </w:r>
    </w:p>
    <w:p w:rsidR="001424D3" w:rsidRDefault="00056785" w:rsidP="001424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 summaries are not generated by the system</w:t>
      </w:r>
    </w:p>
    <w:p w:rsidR="00056785" w:rsidRPr="002D7FE8" w:rsidRDefault="00056785" w:rsidP="001424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administrator has made changes to employee records and hence the summary cannot be compiled</w:t>
      </w:r>
    </w:p>
    <w:p w:rsidR="001424D3" w:rsidRPr="00B442FF" w:rsidRDefault="001424D3" w:rsidP="00B442FF">
      <w:pPr>
        <w:rPr>
          <w:rFonts w:cstheme="minorHAnsi"/>
          <w:sz w:val="24"/>
          <w:szCs w:val="24"/>
        </w:rPr>
      </w:pPr>
    </w:p>
    <w:p w:rsidR="008B5A90" w:rsidRPr="008B5A90" w:rsidRDefault="008B5A90" w:rsidP="008B5A90">
      <w:pPr>
        <w:rPr>
          <w:rFonts w:cstheme="minorHAnsi"/>
          <w:sz w:val="24"/>
          <w:szCs w:val="24"/>
        </w:rPr>
      </w:pPr>
    </w:p>
    <w:p w:rsidR="004A0696" w:rsidRDefault="004A0696"/>
    <w:sectPr w:rsidR="004A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28C"/>
    <w:multiLevelType w:val="hybridMultilevel"/>
    <w:tmpl w:val="734C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2F02"/>
    <w:multiLevelType w:val="hybridMultilevel"/>
    <w:tmpl w:val="3A62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1528"/>
    <w:multiLevelType w:val="hybridMultilevel"/>
    <w:tmpl w:val="BFF253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5A242A2"/>
    <w:multiLevelType w:val="hybridMultilevel"/>
    <w:tmpl w:val="6D3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E0AAB"/>
    <w:multiLevelType w:val="hybridMultilevel"/>
    <w:tmpl w:val="C6FEB2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68"/>
    <w:rsid w:val="00047FEC"/>
    <w:rsid w:val="00055978"/>
    <w:rsid w:val="00056785"/>
    <w:rsid w:val="000905C0"/>
    <w:rsid w:val="000B432B"/>
    <w:rsid w:val="000D481A"/>
    <w:rsid w:val="000D7535"/>
    <w:rsid w:val="000E4B40"/>
    <w:rsid w:val="001424D3"/>
    <w:rsid w:val="0016168F"/>
    <w:rsid w:val="001728E5"/>
    <w:rsid w:val="00180A8C"/>
    <w:rsid w:val="00221A87"/>
    <w:rsid w:val="00246EE7"/>
    <w:rsid w:val="002623A4"/>
    <w:rsid w:val="002944E2"/>
    <w:rsid w:val="002A1B68"/>
    <w:rsid w:val="002D7FE8"/>
    <w:rsid w:val="00325035"/>
    <w:rsid w:val="003516E0"/>
    <w:rsid w:val="003637A0"/>
    <w:rsid w:val="003918B3"/>
    <w:rsid w:val="00411C37"/>
    <w:rsid w:val="00433DA8"/>
    <w:rsid w:val="004A0696"/>
    <w:rsid w:val="004A13E1"/>
    <w:rsid w:val="004C1828"/>
    <w:rsid w:val="004F6406"/>
    <w:rsid w:val="00515476"/>
    <w:rsid w:val="00530CC7"/>
    <w:rsid w:val="005759BD"/>
    <w:rsid w:val="005A6E7F"/>
    <w:rsid w:val="005E5323"/>
    <w:rsid w:val="005F3C78"/>
    <w:rsid w:val="006245E6"/>
    <w:rsid w:val="006246C0"/>
    <w:rsid w:val="00640B7D"/>
    <w:rsid w:val="00660424"/>
    <w:rsid w:val="00673911"/>
    <w:rsid w:val="00683AF5"/>
    <w:rsid w:val="00711FFD"/>
    <w:rsid w:val="007A0E53"/>
    <w:rsid w:val="007C5B54"/>
    <w:rsid w:val="007D0847"/>
    <w:rsid w:val="007D3CFF"/>
    <w:rsid w:val="007E22F4"/>
    <w:rsid w:val="00803EDD"/>
    <w:rsid w:val="008870E7"/>
    <w:rsid w:val="008B5625"/>
    <w:rsid w:val="008B5A90"/>
    <w:rsid w:val="00935AC4"/>
    <w:rsid w:val="00980C28"/>
    <w:rsid w:val="009F78E4"/>
    <w:rsid w:val="00A504EE"/>
    <w:rsid w:val="00AA0EC6"/>
    <w:rsid w:val="00AB372F"/>
    <w:rsid w:val="00B442FF"/>
    <w:rsid w:val="00B52018"/>
    <w:rsid w:val="00B53C45"/>
    <w:rsid w:val="00C43867"/>
    <w:rsid w:val="00CA170B"/>
    <w:rsid w:val="00CA4A56"/>
    <w:rsid w:val="00CC63C5"/>
    <w:rsid w:val="00D03B00"/>
    <w:rsid w:val="00D16EFA"/>
    <w:rsid w:val="00D46F2B"/>
    <w:rsid w:val="00DE7816"/>
    <w:rsid w:val="00E41D7C"/>
    <w:rsid w:val="00E7553E"/>
    <w:rsid w:val="00E8253B"/>
    <w:rsid w:val="00E87FD6"/>
    <w:rsid w:val="00F008E3"/>
    <w:rsid w:val="00F02175"/>
    <w:rsid w:val="00F125DF"/>
    <w:rsid w:val="00F14BFB"/>
    <w:rsid w:val="00F2788B"/>
    <w:rsid w:val="00F521A5"/>
    <w:rsid w:val="00F72C6A"/>
    <w:rsid w:val="00F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F063E-98E7-4446-8876-E7A0769D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Furqan</dc:creator>
  <cp:keywords/>
  <dc:description/>
  <cp:lastModifiedBy>Ammara</cp:lastModifiedBy>
  <cp:revision>11</cp:revision>
  <dcterms:created xsi:type="dcterms:W3CDTF">2017-10-19T13:31:00Z</dcterms:created>
  <dcterms:modified xsi:type="dcterms:W3CDTF">2017-10-20T07:32:00Z</dcterms:modified>
</cp:coreProperties>
</file>