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6BAA" w14:textId="571E4881" w:rsidR="00073F75" w:rsidRPr="0085084F" w:rsidRDefault="00B02EBD" w:rsidP="00B02EBD">
      <w:pPr>
        <w:pStyle w:val="BodyText"/>
        <w:spacing w:before="172"/>
        <w:rPr>
          <w:rFonts w:ascii="Times New Roman"/>
          <w:b/>
          <w:bCs/>
          <w:sz w:val="24"/>
          <w:szCs w:val="24"/>
        </w:rPr>
      </w:pPr>
      <w:r w:rsidRPr="0085084F">
        <w:rPr>
          <w:rFonts w:ascii="Times New Roman"/>
          <w:b/>
          <w:bCs/>
          <w:sz w:val="24"/>
          <w:szCs w:val="24"/>
        </w:rPr>
        <w:t>Date: 06/09/2025</w:t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</w:r>
      <w:r w:rsidRPr="0085084F">
        <w:rPr>
          <w:rFonts w:ascii="Times New Roman"/>
          <w:b/>
          <w:bCs/>
          <w:sz w:val="24"/>
          <w:szCs w:val="24"/>
        </w:rPr>
        <w:tab/>
        <w:t xml:space="preserve">           </w:t>
      </w:r>
      <w:r w:rsidR="005E754A" w:rsidRPr="0085084F">
        <w:rPr>
          <w:rFonts w:ascii="Times New Roman"/>
          <w:b/>
          <w:bCs/>
          <w:sz w:val="24"/>
          <w:szCs w:val="24"/>
        </w:rPr>
        <w:t>Timing: 9:30 am to 4:15 pm</w:t>
      </w:r>
    </w:p>
    <w:p w14:paraId="2BD00E4C" w14:textId="77777777" w:rsidR="005E754A" w:rsidRDefault="005E754A" w:rsidP="005E754A">
      <w:pPr>
        <w:pStyle w:val="BodyText"/>
        <w:spacing w:before="172"/>
        <w:ind w:left="6480"/>
        <w:rPr>
          <w:rFonts w:ascii="Times New Roman"/>
          <w:sz w:val="28"/>
        </w:rPr>
      </w:pPr>
    </w:p>
    <w:p w14:paraId="66BE96D5" w14:textId="34D71BB1" w:rsidR="006E7A58" w:rsidRDefault="006E7A58" w:rsidP="006E7A58">
      <w:pPr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E7A58">
        <w:rPr>
          <w:rFonts w:ascii="Times New Roman" w:hAnsi="Times New Roman" w:cs="Times New Roman"/>
          <w:b/>
          <w:bCs/>
          <w:sz w:val="28"/>
          <w:szCs w:val="28"/>
          <w:lang w:val="en-IN"/>
        </w:rPr>
        <w:t>Long Hour Coding Exam</w:t>
      </w:r>
    </w:p>
    <w:p w14:paraId="4FFD280E" w14:textId="77777777" w:rsidR="006E7A58" w:rsidRPr="006E7A58" w:rsidRDefault="006E7A58" w:rsidP="006E7A58">
      <w:pPr>
        <w:spacing w:line="273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E69FC0" w14:textId="6B53F518" w:rsidR="006E7A58" w:rsidRPr="006E7A58" w:rsidRDefault="006E7A58" w:rsidP="006E7A58">
      <w:pPr>
        <w:spacing w:line="273" w:lineRule="auto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T</w:t>
      </w:r>
      <w:r w:rsidR="00FE30CF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ask: </w:t>
      </w: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Design and Implementation of a Python Package </w:t>
      </w:r>
      <w:r w:rsidR="000E0AD9" w:rsidRPr="00FE30CF">
        <w:rPr>
          <w:rFonts w:asciiTheme="majorBidi" w:hAnsiTheme="majorBidi" w:cstheme="majorBidi"/>
          <w:sz w:val="24"/>
          <w:szCs w:val="24"/>
          <w:lang w:val="en-IN"/>
        </w:rPr>
        <w:t>s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>ignal_ICT</w:t>
      </w:r>
      <w:r w:rsidR="007E0CF1" w:rsidRPr="00FE30CF">
        <w:rPr>
          <w:rFonts w:asciiTheme="majorBidi" w:hAnsiTheme="majorBidi" w:cstheme="majorBidi"/>
          <w:sz w:val="24"/>
          <w:szCs w:val="24"/>
          <w:lang w:val="en-IN"/>
        </w:rPr>
        <w:t>_StudentName_EnrollmentNo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for Signal Generation and Operations</w:t>
      </w:r>
      <w:r w:rsidR="00FE30CF">
        <w:rPr>
          <w:rFonts w:asciiTheme="majorBidi" w:hAnsiTheme="majorBidi" w:cstheme="majorBidi"/>
          <w:sz w:val="24"/>
          <w:szCs w:val="24"/>
          <w:lang w:val="en-IN"/>
        </w:rPr>
        <w:t>.</w:t>
      </w:r>
    </w:p>
    <w:p w14:paraId="438B7193" w14:textId="54E09F70" w:rsidR="006E7A58" w:rsidRPr="006E7A58" w:rsidRDefault="006E7A58" w:rsidP="006E7A58">
      <w:p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</w:p>
    <w:p w14:paraId="5790F2BC" w14:textId="77777777" w:rsidR="006E7A58" w:rsidRDefault="006E7A58" w:rsidP="000E0AD9">
      <w:pPr>
        <w:spacing w:line="273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Problem Statement:</w:t>
      </w:r>
    </w:p>
    <w:p w14:paraId="46C4FFF6" w14:textId="77777777" w:rsidR="00FE30CF" w:rsidRPr="006E7A58" w:rsidRDefault="00FE30CF" w:rsidP="000E0AD9">
      <w:pPr>
        <w:spacing w:line="273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</w:p>
    <w:p w14:paraId="6EBD0A6F" w14:textId="7CF0AA39" w:rsidR="006E7A58" w:rsidRPr="00FE30CF" w:rsidRDefault="006E7A58" w:rsidP="000E0AD9">
      <w:pPr>
        <w:spacing w:line="273" w:lineRule="auto"/>
        <w:jc w:val="both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You are required to design a custom Python package named </w:t>
      </w:r>
      <w:r w:rsidR="000E0AD9" w:rsidRPr="00FE30CF">
        <w:rPr>
          <w:rFonts w:asciiTheme="majorBidi" w:hAnsiTheme="majorBidi" w:cstheme="majorBidi"/>
          <w:sz w:val="24"/>
          <w:szCs w:val="24"/>
          <w:lang w:val="en-IN"/>
        </w:rPr>
        <w:t>s</w:t>
      </w:r>
      <w:r w:rsidR="000E0AD9" w:rsidRPr="006E7A58">
        <w:rPr>
          <w:rFonts w:asciiTheme="majorBidi" w:hAnsiTheme="majorBidi" w:cstheme="majorBidi"/>
          <w:sz w:val="24"/>
          <w:szCs w:val="24"/>
          <w:lang w:val="en-IN"/>
        </w:rPr>
        <w:t>ignal_ICT</w:t>
      </w:r>
      <w:r w:rsidR="000E0AD9" w:rsidRPr="00FE30CF">
        <w:rPr>
          <w:rFonts w:asciiTheme="majorBidi" w:hAnsiTheme="majorBidi" w:cstheme="majorBidi"/>
          <w:sz w:val="24"/>
          <w:szCs w:val="24"/>
          <w:lang w:val="en-IN"/>
        </w:rPr>
        <w:t>_StudentName_EnrollmentNo</w:t>
      </w:r>
      <w:r w:rsidR="000E0AD9" w:rsidRPr="006E7A58"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>that demonstrates fundamental concepts of Signals and Systems. The package must be modular, containing three separate modules:</w:t>
      </w:r>
    </w:p>
    <w:p w14:paraId="2DBA583D" w14:textId="77777777" w:rsidR="000E0AD9" w:rsidRPr="006E7A58" w:rsidRDefault="000E0AD9" w:rsidP="000E0AD9">
      <w:pPr>
        <w:spacing w:line="273" w:lineRule="auto"/>
        <w:jc w:val="both"/>
        <w:rPr>
          <w:rFonts w:asciiTheme="majorBidi" w:hAnsiTheme="majorBidi" w:cstheme="majorBidi"/>
          <w:sz w:val="24"/>
          <w:szCs w:val="24"/>
          <w:lang w:val="en-IN"/>
        </w:rPr>
      </w:pPr>
    </w:p>
    <w:p w14:paraId="654632FE" w14:textId="77777777" w:rsidR="006E7A58" w:rsidRPr="006E7A58" w:rsidRDefault="006E7A58" w:rsidP="006E7A58">
      <w:pPr>
        <w:numPr>
          <w:ilvl w:val="0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unitary_signals.py</w:t>
      </w:r>
    </w:p>
    <w:p w14:paraId="511F1F0D" w14:textId="77777777" w:rsidR="006E7A58" w:rsidRPr="00582DE9" w:rsidRDefault="006E7A58" w:rsidP="00582DE9">
      <w:pPr>
        <w:pStyle w:val="ListParagraph"/>
        <w:spacing w:line="273" w:lineRule="auto"/>
        <w:ind w:left="1440"/>
        <w:rPr>
          <w:rFonts w:asciiTheme="majorBidi" w:hAnsiTheme="majorBidi" w:cstheme="majorBidi"/>
          <w:sz w:val="24"/>
          <w:szCs w:val="24"/>
          <w:lang w:val="en-IN"/>
        </w:rPr>
      </w:pPr>
      <w:r w:rsidRPr="00582DE9">
        <w:rPr>
          <w:rFonts w:asciiTheme="majorBidi" w:hAnsiTheme="majorBidi" w:cstheme="majorBidi"/>
          <w:sz w:val="24"/>
          <w:szCs w:val="24"/>
          <w:lang w:val="en-IN"/>
        </w:rPr>
        <w:t>Implement the following functions:</w:t>
      </w:r>
    </w:p>
    <w:p w14:paraId="31F71B54" w14:textId="77777777" w:rsidR="006E7A58" w:rsidRPr="00582DE9" w:rsidRDefault="006E7A58" w:rsidP="00582DE9">
      <w:pPr>
        <w:pStyle w:val="ListParagraph"/>
        <w:numPr>
          <w:ilvl w:val="2"/>
          <w:numId w:val="7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582DE9">
        <w:rPr>
          <w:rFonts w:asciiTheme="majorBidi" w:hAnsiTheme="majorBidi" w:cstheme="majorBidi"/>
          <w:sz w:val="24"/>
          <w:szCs w:val="24"/>
          <w:lang w:val="en-IN"/>
        </w:rPr>
        <w:t>unit_step</w:t>
      </w:r>
      <w:proofErr w:type="spellEnd"/>
      <w:r w:rsidRPr="00582DE9">
        <w:rPr>
          <w:rFonts w:asciiTheme="majorBidi" w:hAnsiTheme="majorBidi" w:cstheme="majorBidi"/>
          <w:sz w:val="24"/>
          <w:szCs w:val="24"/>
          <w:lang w:val="en-IN"/>
        </w:rPr>
        <w:t>(n) – Generates a unit step signal.</w:t>
      </w:r>
    </w:p>
    <w:p w14:paraId="6FE024AD" w14:textId="77777777" w:rsidR="006E7A58" w:rsidRPr="00582DE9" w:rsidRDefault="006E7A58" w:rsidP="00582DE9">
      <w:pPr>
        <w:pStyle w:val="ListParagraph"/>
        <w:numPr>
          <w:ilvl w:val="2"/>
          <w:numId w:val="7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582DE9">
        <w:rPr>
          <w:rFonts w:asciiTheme="majorBidi" w:hAnsiTheme="majorBidi" w:cstheme="majorBidi"/>
          <w:sz w:val="24"/>
          <w:szCs w:val="24"/>
          <w:lang w:val="en-IN"/>
        </w:rPr>
        <w:t>unit_impulse</w:t>
      </w:r>
      <w:proofErr w:type="spellEnd"/>
      <w:r w:rsidRPr="00582DE9">
        <w:rPr>
          <w:rFonts w:asciiTheme="majorBidi" w:hAnsiTheme="majorBidi" w:cstheme="majorBidi"/>
          <w:sz w:val="24"/>
          <w:szCs w:val="24"/>
          <w:lang w:val="en-IN"/>
        </w:rPr>
        <w:t>(n) – Generates a unit impulse signal.</w:t>
      </w:r>
    </w:p>
    <w:p w14:paraId="04EC05C6" w14:textId="77777777" w:rsidR="006E7A58" w:rsidRPr="00582DE9" w:rsidRDefault="006E7A58" w:rsidP="00582DE9">
      <w:pPr>
        <w:pStyle w:val="ListParagraph"/>
        <w:numPr>
          <w:ilvl w:val="2"/>
          <w:numId w:val="7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582DE9">
        <w:rPr>
          <w:rFonts w:asciiTheme="majorBidi" w:hAnsiTheme="majorBidi" w:cstheme="majorBidi"/>
          <w:sz w:val="24"/>
          <w:szCs w:val="24"/>
          <w:lang w:val="en-IN"/>
        </w:rPr>
        <w:t>ramp_signal</w:t>
      </w:r>
      <w:proofErr w:type="spellEnd"/>
      <w:r w:rsidRPr="00582DE9">
        <w:rPr>
          <w:rFonts w:asciiTheme="majorBidi" w:hAnsiTheme="majorBidi" w:cstheme="majorBidi"/>
          <w:sz w:val="24"/>
          <w:szCs w:val="24"/>
          <w:lang w:val="en-IN"/>
        </w:rPr>
        <w:t>(n) – Generates a ramp signal.</w:t>
      </w:r>
    </w:p>
    <w:p w14:paraId="6DA63965" w14:textId="77777777" w:rsidR="006E7A58" w:rsidRPr="00582DE9" w:rsidRDefault="006E7A58" w:rsidP="00582DE9">
      <w:pPr>
        <w:pStyle w:val="ListParagraph"/>
        <w:spacing w:line="273" w:lineRule="auto"/>
        <w:ind w:left="1440"/>
        <w:rPr>
          <w:rFonts w:asciiTheme="majorBidi" w:hAnsiTheme="majorBidi" w:cstheme="majorBidi"/>
          <w:sz w:val="24"/>
          <w:szCs w:val="24"/>
          <w:lang w:val="en-IN"/>
        </w:rPr>
      </w:pPr>
      <w:r w:rsidRPr="00582DE9">
        <w:rPr>
          <w:rFonts w:asciiTheme="majorBidi" w:hAnsiTheme="majorBidi" w:cstheme="majorBidi"/>
          <w:sz w:val="24"/>
          <w:szCs w:val="24"/>
          <w:lang w:val="en-IN"/>
        </w:rPr>
        <w:t>Each function should return a NumPy array and plot the signal using matplotlib.</w:t>
      </w:r>
    </w:p>
    <w:p w14:paraId="1CF4C7F0" w14:textId="77777777" w:rsidR="006E7A58" w:rsidRPr="006E7A58" w:rsidRDefault="006E7A58" w:rsidP="006E7A58">
      <w:pPr>
        <w:numPr>
          <w:ilvl w:val="0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trigonometric_signals.py</w:t>
      </w:r>
    </w:p>
    <w:p w14:paraId="75A6F98E" w14:textId="77777777" w:rsidR="006E7A58" w:rsidRPr="006E7A58" w:rsidRDefault="006E7A58" w:rsidP="00582DE9">
      <w:pPr>
        <w:spacing w:line="273" w:lineRule="auto"/>
        <w:ind w:left="1440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Implement the following functions:</w:t>
      </w:r>
    </w:p>
    <w:p w14:paraId="21C0C5B5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sine_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wave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A, f, phi, t) – Generates a sine wave with amplitude A, frequency f, phase phi, and time vector t.</w:t>
      </w:r>
    </w:p>
    <w:p w14:paraId="7B6D73D0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cosine_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wave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A, f, phi, t) – Generates a cosine wave with similar parameters.</w:t>
      </w:r>
    </w:p>
    <w:p w14:paraId="3100E235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exponential_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signal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A, a, t) – Generates an exponential signal.</w:t>
      </w:r>
    </w:p>
    <w:p w14:paraId="09F2D79C" w14:textId="77777777" w:rsidR="006E7A58" w:rsidRPr="006E7A58" w:rsidRDefault="006E7A58" w:rsidP="006E7A58">
      <w:pPr>
        <w:numPr>
          <w:ilvl w:val="0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operations.py</w:t>
      </w:r>
    </w:p>
    <w:p w14:paraId="444632AB" w14:textId="77777777" w:rsidR="006E7A58" w:rsidRPr="006E7A58" w:rsidRDefault="006E7A58" w:rsidP="00582DE9">
      <w:pPr>
        <w:spacing w:line="273" w:lineRule="auto"/>
        <w:ind w:left="1440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Implement the following signal operations:</w:t>
      </w:r>
    </w:p>
    <w:p w14:paraId="5412B066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time_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shift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signal, k) – Shifts the signal by k units.</w:t>
      </w:r>
    </w:p>
    <w:p w14:paraId="6C061092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time_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scale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signal, k) – Scales the time axis of the signal by factor k.</w:t>
      </w:r>
    </w:p>
    <w:p w14:paraId="3FB690DF" w14:textId="77777777" w:rsidR="006E7A58" w:rsidRPr="006E7A58" w:rsidRDefault="006E7A58" w:rsidP="006E7A58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signal_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addition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signal1, signal2) – Performs addition of two signals.</w:t>
      </w:r>
    </w:p>
    <w:p w14:paraId="5BF10D48" w14:textId="384D2F1B" w:rsidR="005E754A" w:rsidRPr="006E7A58" w:rsidRDefault="006E7A58" w:rsidP="0085084F">
      <w:pPr>
        <w:numPr>
          <w:ilvl w:val="2"/>
          <w:numId w:val="1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proofErr w:type="spellStart"/>
      <w:r w:rsidRPr="006E7A58">
        <w:rPr>
          <w:rFonts w:asciiTheme="majorBidi" w:hAnsiTheme="majorBidi" w:cstheme="majorBidi"/>
          <w:sz w:val="24"/>
          <w:szCs w:val="24"/>
          <w:lang w:val="en-IN"/>
        </w:rPr>
        <w:t>signal_</w:t>
      </w:r>
      <w:proofErr w:type="gramStart"/>
      <w:r w:rsidRPr="006E7A58">
        <w:rPr>
          <w:rFonts w:asciiTheme="majorBidi" w:hAnsiTheme="majorBidi" w:cstheme="majorBidi"/>
          <w:sz w:val="24"/>
          <w:szCs w:val="24"/>
          <w:lang w:val="en-IN"/>
        </w:rPr>
        <w:t>multiplication</w:t>
      </w:r>
      <w:proofErr w:type="spellEnd"/>
      <w:r w:rsidRPr="006E7A58">
        <w:rPr>
          <w:rFonts w:asciiTheme="majorBidi" w:hAnsiTheme="majorBidi" w:cstheme="majorBidi"/>
          <w:sz w:val="24"/>
          <w:szCs w:val="24"/>
          <w:lang w:val="en-IN"/>
        </w:rPr>
        <w:t>(</w:t>
      </w:r>
      <w:proofErr w:type="gramEnd"/>
      <w:r w:rsidRPr="006E7A58">
        <w:rPr>
          <w:rFonts w:asciiTheme="majorBidi" w:hAnsiTheme="majorBidi" w:cstheme="majorBidi"/>
          <w:sz w:val="24"/>
          <w:szCs w:val="24"/>
          <w:lang w:val="en-IN"/>
        </w:rPr>
        <w:t>signal1, signal2) – Performs point-wise multiplication of two signals.</w:t>
      </w:r>
    </w:p>
    <w:p w14:paraId="2AD0341C" w14:textId="77777777" w:rsidR="006E7A58" w:rsidRPr="006E7A58" w:rsidRDefault="006E7A58" w:rsidP="006E7A58">
      <w:pPr>
        <w:spacing w:line="273" w:lineRule="auto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Main Script (main.py)</w:t>
      </w:r>
    </w:p>
    <w:p w14:paraId="106BD51D" w14:textId="77777777" w:rsidR="006E7A58" w:rsidRPr="006E7A58" w:rsidRDefault="006E7A58" w:rsidP="006E7A58">
      <w:pPr>
        <w:numPr>
          <w:ilvl w:val="0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Import the above modules from the package.</w:t>
      </w:r>
    </w:p>
    <w:p w14:paraId="13DB8331" w14:textId="77777777" w:rsidR="006E7A58" w:rsidRPr="006E7A58" w:rsidRDefault="006E7A58" w:rsidP="006E7A58">
      <w:pPr>
        <w:numPr>
          <w:ilvl w:val="0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Demonstrate the following tasks:</w:t>
      </w:r>
    </w:p>
    <w:p w14:paraId="6744B77B" w14:textId="77777777" w:rsidR="006E7A58" w:rsidRPr="006E7A58" w:rsidRDefault="006E7A58" w:rsidP="006E7A58">
      <w:pPr>
        <w:numPr>
          <w:ilvl w:val="1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Generate and plot a unit step signal and a unit impulse signal of length 20.</w:t>
      </w:r>
    </w:p>
    <w:p w14:paraId="523FCADD" w14:textId="77777777" w:rsidR="006E7A58" w:rsidRPr="006E7A58" w:rsidRDefault="006E7A58" w:rsidP="006E7A58">
      <w:pPr>
        <w:numPr>
          <w:ilvl w:val="1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Generate a sine wave of amplitude 2, frequency 5 Hz, phase 0, over t = 0 to 1 sec.</w:t>
      </w:r>
    </w:p>
    <w:p w14:paraId="745670AD" w14:textId="77777777" w:rsidR="006E7A58" w:rsidRPr="006E7A58" w:rsidRDefault="006E7A58" w:rsidP="006E7A58">
      <w:pPr>
        <w:numPr>
          <w:ilvl w:val="1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Perform time shifting on the sine wave by +5 units and plot both original and shifted signals.</w:t>
      </w:r>
    </w:p>
    <w:p w14:paraId="332D885F" w14:textId="77777777" w:rsidR="006E7A58" w:rsidRPr="006E7A58" w:rsidRDefault="006E7A58" w:rsidP="006E7A58">
      <w:pPr>
        <w:numPr>
          <w:ilvl w:val="1"/>
          <w:numId w:val="2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Perform addition of the unit step and ramp signal and plot the result.</w:t>
      </w:r>
    </w:p>
    <w:p w14:paraId="74D57129" w14:textId="77777777" w:rsidR="006E7A58" w:rsidRPr="006E7A58" w:rsidRDefault="006E7A58" w:rsidP="006E7A58">
      <w:pPr>
        <w:numPr>
          <w:ilvl w:val="1"/>
          <w:numId w:val="2"/>
        </w:numPr>
        <w:spacing w:line="273" w:lineRule="auto"/>
        <w:rPr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Multiply a sine and cosine wave of same frequency and plot the result.</w:t>
      </w:r>
    </w:p>
    <w:p w14:paraId="5ABAEE8A" w14:textId="77777777" w:rsidR="00983028" w:rsidRPr="006E7A58" w:rsidRDefault="00983028" w:rsidP="006E7A58">
      <w:pPr>
        <w:spacing w:line="273" w:lineRule="auto"/>
        <w:rPr>
          <w:lang w:val="en-IN"/>
        </w:rPr>
      </w:pPr>
    </w:p>
    <w:p w14:paraId="667A66EE" w14:textId="77777777" w:rsidR="006E7A58" w:rsidRPr="006E7A58" w:rsidRDefault="006E7A58" w:rsidP="006E7A58">
      <w:pPr>
        <w:spacing w:line="273" w:lineRule="auto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lastRenderedPageBreak/>
        <w:t>Expected Deliverables:</w:t>
      </w:r>
    </w:p>
    <w:p w14:paraId="00CB9F6B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Folder structure of the package:</w:t>
      </w:r>
    </w:p>
    <w:p w14:paraId="1EAF6F04" w14:textId="4310663F" w:rsidR="006E7A58" w:rsidRPr="006E7A58" w:rsidRDefault="00DF3F03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DF3F03">
        <w:rPr>
          <w:rFonts w:asciiTheme="majorBidi" w:hAnsiTheme="majorBidi" w:cstheme="majorBidi"/>
          <w:sz w:val="24"/>
          <w:szCs w:val="24"/>
          <w:lang w:val="en-IN"/>
        </w:rPr>
        <w:t>s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>ignal_ICT</w:t>
      </w:r>
      <w:r w:rsidRPr="00DF3F03">
        <w:rPr>
          <w:rFonts w:asciiTheme="majorBidi" w:hAnsiTheme="majorBidi" w:cstheme="majorBidi"/>
          <w:sz w:val="24"/>
          <w:szCs w:val="24"/>
          <w:lang w:val="en-IN"/>
        </w:rPr>
        <w:t>_StudentName_EnrollmentNo</w:t>
      </w:r>
      <w:r w:rsidRPr="00DF3F03">
        <w:rPr>
          <w:rFonts w:asciiTheme="majorBidi" w:hAnsiTheme="majorBidi" w:cstheme="majorBidi"/>
          <w:sz w:val="24"/>
          <w:szCs w:val="24"/>
          <w:lang w:val="en-IN"/>
        </w:rPr>
        <w:t xml:space="preserve"> </w:t>
      </w:r>
      <w:r w:rsidR="006E7A58" w:rsidRPr="006E7A58">
        <w:rPr>
          <w:rFonts w:asciiTheme="majorBidi" w:hAnsiTheme="majorBidi" w:cstheme="majorBidi"/>
          <w:sz w:val="24"/>
          <w:szCs w:val="24"/>
          <w:lang w:val="en-IN"/>
        </w:rPr>
        <w:t>/</w:t>
      </w:r>
    </w:p>
    <w:p w14:paraId="4B42A733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   __init__.py</w:t>
      </w:r>
    </w:p>
    <w:p w14:paraId="57151E17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   unitary_signals.py</w:t>
      </w:r>
    </w:p>
    <w:p w14:paraId="60303052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   trigonometric_signals.py</w:t>
      </w:r>
    </w:p>
    <w:p w14:paraId="33BA9D12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   operations.py</w:t>
      </w:r>
    </w:p>
    <w:p w14:paraId="192888DE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main.py</w:t>
      </w:r>
    </w:p>
    <w:p w14:paraId="43177182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Well-documented Python code with function definitions and comments.</w:t>
      </w:r>
    </w:p>
    <w:p w14:paraId="756A5F4A" w14:textId="77777777" w:rsidR="006E7A58" w:rsidRPr="006E7A58" w:rsidRDefault="006E7A58" w:rsidP="006E7A58">
      <w:pPr>
        <w:numPr>
          <w:ilvl w:val="0"/>
          <w:numId w:val="3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Proper use of NumPy (for signal arrays) and Matplotlib (for plotting).</w:t>
      </w:r>
    </w:p>
    <w:p w14:paraId="0CD69CA3" w14:textId="6534A431" w:rsidR="006E7A58" w:rsidRPr="00F705D6" w:rsidRDefault="006E7A58" w:rsidP="006E7A58">
      <w:pPr>
        <w:numPr>
          <w:ilvl w:val="0"/>
          <w:numId w:val="3"/>
        </w:numPr>
        <w:spacing w:line="273" w:lineRule="auto"/>
        <w:rPr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At least </w:t>
      </w:r>
      <w:r w:rsidR="00C063C2">
        <w:rPr>
          <w:rFonts w:asciiTheme="majorBidi" w:hAnsiTheme="majorBidi" w:cstheme="majorBidi"/>
          <w:sz w:val="24"/>
          <w:szCs w:val="24"/>
          <w:lang w:val="en-IN"/>
        </w:rPr>
        <w:t>3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plots showing signals and operations as per requirements.</w:t>
      </w:r>
    </w:p>
    <w:p w14:paraId="2043CB58" w14:textId="63CEA9AF" w:rsidR="006E7A58" w:rsidRDefault="006E7A58" w:rsidP="006E7A58">
      <w:pPr>
        <w:spacing w:line="273" w:lineRule="auto"/>
        <w:rPr>
          <w:lang w:val="en-IN"/>
        </w:rPr>
      </w:pPr>
    </w:p>
    <w:p w14:paraId="5675BEAF" w14:textId="77777777" w:rsidR="000A0BAE" w:rsidRDefault="000A0BAE" w:rsidP="006E7A58">
      <w:pPr>
        <w:spacing w:line="273" w:lineRule="auto"/>
        <w:rPr>
          <w:lang w:val="en-IN"/>
        </w:rPr>
      </w:pPr>
    </w:p>
    <w:p w14:paraId="075166BF" w14:textId="77777777" w:rsidR="000A0BAE" w:rsidRPr="000A0BAE" w:rsidRDefault="000A0BAE" w:rsidP="000A0BAE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Submission Requirements:</w:t>
      </w:r>
    </w:p>
    <w:p w14:paraId="58DF5360" w14:textId="77777777" w:rsidR="000A0BAE" w:rsidRPr="000A0BAE" w:rsidRDefault="000A0BAE" w:rsidP="000A0BAE">
      <w:pPr>
        <w:numPr>
          <w:ilvl w:val="0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>The Wheel file (.</w:t>
      </w:r>
      <w:proofErr w:type="spellStart"/>
      <w:r w:rsidRPr="000A0BAE">
        <w:rPr>
          <w:rFonts w:ascii="Times New Roman" w:hAnsi="Times New Roman" w:cs="Times New Roman"/>
          <w:sz w:val="24"/>
          <w:szCs w:val="24"/>
          <w:lang w:val="en-IN"/>
        </w:rPr>
        <w:t>whl</w:t>
      </w:r>
      <w:proofErr w:type="spellEnd"/>
      <w:r w:rsidRPr="000A0BAE">
        <w:rPr>
          <w:rFonts w:ascii="Times New Roman" w:hAnsi="Times New Roman" w:cs="Times New Roman"/>
          <w:sz w:val="24"/>
          <w:szCs w:val="24"/>
          <w:lang w:val="en-IN"/>
        </w:rPr>
        <w:t xml:space="preserve">) and source distribution </w:t>
      </w:r>
      <w:proofErr w:type="gramStart"/>
      <w:r w:rsidRPr="000A0BAE">
        <w:rPr>
          <w:rFonts w:ascii="Times New Roman" w:hAnsi="Times New Roman" w:cs="Times New Roman"/>
          <w:sz w:val="24"/>
          <w:szCs w:val="24"/>
          <w:lang w:val="en-IN"/>
        </w:rPr>
        <w:t>(.tar.gz</w:t>
      </w:r>
      <w:proofErr w:type="gramEnd"/>
      <w:r w:rsidRPr="000A0BAE">
        <w:rPr>
          <w:rFonts w:ascii="Times New Roman" w:hAnsi="Times New Roman" w:cs="Times New Roman"/>
          <w:sz w:val="24"/>
          <w:szCs w:val="24"/>
          <w:lang w:val="en-IN"/>
        </w:rPr>
        <w:t xml:space="preserve">) inside a </w:t>
      </w:r>
      <w:proofErr w:type="spellStart"/>
      <w:r w:rsidRPr="000A0BAE">
        <w:rPr>
          <w:rFonts w:ascii="Times New Roman" w:hAnsi="Times New Roman" w:cs="Times New Roman"/>
          <w:sz w:val="24"/>
          <w:szCs w:val="24"/>
          <w:lang w:val="en-IN"/>
        </w:rPr>
        <w:t>dist</w:t>
      </w:r>
      <w:proofErr w:type="spellEnd"/>
      <w:r w:rsidRPr="000A0BAE">
        <w:rPr>
          <w:rFonts w:ascii="Times New Roman" w:hAnsi="Times New Roman" w:cs="Times New Roman"/>
          <w:sz w:val="24"/>
          <w:szCs w:val="24"/>
          <w:lang w:val="en-IN"/>
        </w:rPr>
        <w:t>/ folder.</w:t>
      </w:r>
    </w:p>
    <w:p w14:paraId="0A8E673D" w14:textId="77777777" w:rsidR="000A0BAE" w:rsidRPr="000A0BAE" w:rsidRDefault="000A0BAE" w:rsidP="000A0BAE">
      <w:pPr>
        <w:numPr>
          <w:ilvl w:val="0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>A README.md explaining package modules, installation, and usage.</w:t>
      </w:r>
    </w:p>
    <w:p w14:paraId="141B4F14" w14:textId="77777777" w:rsidR="000A0BAE" w:rsidRPr="000A0BAE" w:rsidRDefault="000A0BAE" w:rsidP="000A0BAE">
      <w:pPr>
        <w:numPr>
          <w:ilvl w:val="0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>A screenshot/PDF report showing:</w:t>
      </w:r>
    </w:p>
    <w:p w14:paraId="76B5636A" w14:textId="77777777" w:rsidR="000A0BAE" w:rsidRPr="000A0BAE" w:rsidRDefault="000A0BAE" w:rsidP="000A0BAE">
      <w:pPr>
        <w:numPr>
          <w:ilvl w:val="1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>Successful local installation from wheel.</w:t>
      </w:r>
    </w:p>
    <w:p w14:paraId="27B3DFB5" w14:textId="77777777" w:rsidR="000A0BAE" w:rsidRPr="000A0BAE" w:rsidRDefault="000A0BAE" w:rsidP="000A0BAE">
      <w:pPr>
        <w:numPr>
          <w:ilvl w:val="1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 xml:space="preserve">Successful upload to </w:t>
      </w:r>
      <w:proofErr w:type="spellStart"/>
      <w:r w:rsidRPr="000A0BAE">
        <w:rPr>
          <w:rFonts w:ascii="Times New Roman" w:hAnsi="Times New Roman" w:cs="Times New Roman"/>
          <w:sz w:val="24"/>
          <w:szCs w:val="24"/>
          <w:lang w:val="en-IN"/>
        </w:rPr>
        <w:t>TestPyPI</w:t>
      </w:r>
      <w:proofErr w:type="spellEnd"/>
      <w:r w:rsidRPr="000A0BA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A99E285" w14:textId="77777777" w:rsidR="000A0BAE" w:rsidRPr="000A0BAE" w:rsidRDefault="000A0BAE" w:rsidP="000A0BAE">
      <w:pPr>
        <w:numPr>
          <w:ilvl w:val="1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 xml:space="preserve">Successful installation from </w:t>
      </w:r>
      <w:proofErr w:type="spellStart"/>
      <w:r w:rsidRPr="000A0BAE">
        <w:rPr>
          <w:rFonts w:ascii="Times New Roman" w:hAnsi="Times New Roman" w:cs="Times New Roman"/>
          <w:sz w:val="24"/>
          <w:szCs w:val="24"/>
          <w:lang w:val="en-IN"/>
        </w:rPr>
        <w:t>TestPyPI</w:t>
      </w:r>
      <w:proofErr w:type="spellEnd"/>
      <w:r w:rsidRPr="000A0BA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C93D1E6" w14:textId="7D3CA245" w:rsidR="000A0BAE" w:rsidRPr="000A0BAE" w:rsidRDefault="000A0BAE" w:rsidP="000A0BAE">
      <w:pPr>
        <w:numPr>
          <w:ilvl w:val="0"/>
          <w:numId w:val="8"/>
        </w:num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A0BAE">
        <w:rPr>
          <w:rFonts w:ascii="Times New Roman" w:hAnsi="Times New Roman" w:cs="Times New Roman"/>
          <w:sz w:val="24"/>
          <w:szCs w:val="24"/>
          <w:lang w:val="en-IN"/>
        </w:rPr>
        <w:t>GitHub repo link.</w:t>
      </w:r>
    </w:p>
    <w:p w14:paraId="4E14A53A" w14:textId="77777777" w:rsidR="00C063C2" w:rsidRDefault="00C063C2" w:rsidP="006E7A58">
      <w:pPr>
        <w:spacing w:line="273" w:lineRule="auto"/>
        <w:rPr>
          <w:lang w:val="en-IN"/>
        </w:rPr>
      </w:pPr>
    </w:p>
    <w:p w14:paraId="4B0F909E" w14:textId="5C81B011" w:rsidR="00C063C2" w:rsidRPr="0085084F" w:rsidRDefault="0041335E" w:rsidP="006E7A58">
      <w:pPr>
        <w:spacing w:line="273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084F">
        <w:rPr>
          <w:rFonts w:ascii="Times New Roman" w:hAnsi="Times New Roman" w:cs="Times New Roman"/>
          <w:sz w:val="24"/>
          <w:szCs w:val="24"/>
          <w:lang w:val="en-IN"/>
        </w:rPr>
        <w:t xml:space="preserve">Reference Link: </w:t>
      </w:r>
      <w:hyperlink r:id="rId7" w:history="1">
        <w:r w:rsidRPr="0085084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https://www.youtube.com/watch?v=9Ii34WheBOA</w:t>
        </w:r>
      </w:hyperlink>
    </w:p>
    <w:p w14:paraId="5BC38CAC" w14:textId="77777777" w:rsidR="00C063C2" w:rsidRPr="006E7A58" w:rsidRDefault="00C063C2" w:rsidP="006E7A58">
      <w:pPr>
        <w:spacing w:line="273" w:lineRule="auto"/>
        <w:rPr>
          <w:lang w:val="en-IN"/>
        </w:rPr>
      </w:pPr>
    </w:p>
    <w:p w14:paraId="63DCB64C" w14:textId="68A76053" w:rsidR="006E7A58" w:rsidRPr="006E7A58" w:rsidRDefault="006E7A58" w:rsidP="006E7A58">
      <w:pPr>
        <w:spacing w:line="273" w:lineRule="auto"/>
        <w:rPr>
          <w:rFonts w:asciiTheme="majorBidi" w:hAnsiTheme="majorBidi" w:cstheme="majorBidi"/>
          <w:b/>
          <w:bCs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Evaluation Criteria</w:t>
      </w:r>
      <w:r w:rsidR="00C063C2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rubric</w:t>
      </w: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 xml:space="preserve"> (</w:t>
      </w:r>
      <w:r w:rsidR="00C128AB" w:rsidRPr="0021458F">
        <w:rPr>
          <w:rFonts w:asciiTheme="majorBidi" w:hAnsiTheme="majorBidi" w:cstheme="majorBidi"/>
          <w:b/>
          <w:bCs/>
          <w:sz w:val="24"/>
          <w:szCs w:val="24"/>
          <w:lang w:val="en-IN"/>
        </w:rPr>
        <w:t>2</w:t>
      </w:r>
      <w:r w:rsidRPr="006E7A58">
        <w:rPr>
          <w:rFonts w:asciiTheme="majorBidi" w:hAnsiTheme="majorBidi" w:cstheme="majorBidi"/>
          <w:b/>
          <w:bCs/>
          <w:sz w:val="24"/>
          <w:szCs w:val="24"/>
          <w:lang w:val="en-IN"/>
        </w:rPr>
        <w:t>0 Marks):</w:t>
      </w:r>
    </w:p>
    <w:p w14:paraId="254A7ED1" w14:textId="4A031F48" w:rsidR="006E7A58" w:rsidRPr="006E7A58" w:rsidRDefault="006E7A58" w:rsidP="006E7A58">
      <w:pPr>
        <w:numPr>
          <w:ilvl w:val="0"/>
          <w:numId w:val="4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Package Design &amp; Modularity (</w:t>
      </w:r>
      <w:r w:rsidR="0021458F" w:rsidRPr="00C063C2">
        <w:rPr>
          <w:rFonts w:asciiTheme="majorBidi" w:hAnsiTheme="majorBidi" w:cstheme="majorBidi"/>
          <w:sz w:val="24"/>
          <w:szCs w:val="24"/>
          <w:lang w:val="en-IN"/>
        </w:rPr>
        <w:t>5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Marks) – Proper structure with three modules.</w:t>
      </w:r>
    </w:p>
    <w:p w14:paraId="35EFDF69" w14:textId="1A86536D" w:rsidR="006E7A58" w:rsidRPr="006E7A58" w:rsidRDefault="006E7A58" w:rsidP="006E7A58">
      <w:pPr>
        <w:numPr>
          <w:ilvl w:val="0"/>
          <w:numId w:val="4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Correct Implementation of Signals (</w:t>
      </w:r>
      <w:r w:rsidR="003363BD" w:rsidRPr="00C063C2">
        <w:rPr>
          <w:rFonts w:asciiTheme="majorBidi" w:hAnsiTheme="majorBidi" w:cstheme="majorBidi"/>
          <w:sz w:val="24"/>
          <w:szCs w:val="24"/>
          <w:lang w:val="en-IN"/>
        </w:rPr>
        <w:t>5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Marks) – Unitary &amp; trigonometric signals.</w:t>
      </w:r>
    </w:p>
    <w:p w14:paraId="4E5A7D8F" w14:textId="15BC9100" w:rsidR="006E7A58" w:rsidRPr="006E7A58" w:rsidRDefault="006E7A58" w:rsidP="006E7A58">
      <w:pPr>
        <w:numPr>
          <w:ilvl w:val="0"/>
          <w:numId w:val="4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Correct Implementation of Operations (</w:t>
      </w:r>
      <w:r w:rsidR="00642554" w:rsidRPr="00C063C2">
        <w:rPr>
          <w:rFonts w:asciiTheme="majorBidi" w:hAnsiTheme="majorBidi" w:cstheme="majorBidi"/>
          <w:sz w:val="24"/>
          <w:szCs w:val="24"/>
          <w:lang w:val="en-IN"/>
        </w:rPr>
        <w:t>5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Marks) – Scaling, shifting, addition, multiplication.</w:t>
      </w:r>
    </w:p>
    <w:p w14:paraId="008FBC8E" w14:textId="4EB42B92" w:rsidR="006E7A58" w:rsidRPr="006E7A58" w:rsidRDefault="006E7A58" w:rsidP="006E7A58">
      <w:pPr>
        <w:numPr>
          <w:ilvl w:val="0"/>
          <w:numId w:val="4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Main Script Demonstration (</w:t>
      </w:r>
      <w:r w:rsidR="00642554" w:rsidRPr="00C063C2">
        <w:rPr>
          <w:rFonts w:asciiTheme="majorBidi" w:hAnsiTheme="majorBidi" w:cstheme="majorBidi"/>
          <w:sz w:val="24"/>
          <w:szCs w:val="24"/>
          <w:lang w:val="en-IN"/>
        </w:rPr>
        <w:t>3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 xml:space="preserve"> Marks) – Calling and plotting from all modules.</w:t>
      </w:r>
    </w:p>
    <w:p w14:paraId="6953F5A1" w14:textId="2458B64F" w:rsidR="00073F75" w:rsidRPr="00C063C2" w:rsidRDefault="006E7A58" w:rsidP="00C063C2">
      <w:pPr>
        <w:numPr>
          <w:ilvl w:val="0"/>
          <w:numId w:val="4"/>
        </w:numPr>
        <w:spacing w:line="273" w:lineRule="auto"/>
        <w:rPr>
          <w:rFonts w:asciiTheme="majorBidi" w:hAnsiTheme="majorBidi" w:cstheme="majorBidi"/>
          <w:sz w:val="24"/>
          <w:szCs w:val="24"/>
          <w:lang w:val="en-IN"/>
        </w:rPr>
        <w:sectPr w:rsidR="00073F75" w:rsidRPr="00C063C2" w:rsidSect="0085084F">
          <w:headerReference w:type="default" r:id="rId8"/>
          <w:type w:val="continuous"/>
          <w:pgSz w:w="12240" w:h="15840"/>
          <w:pgMar w:top="1985" w:right="700" w:bottom="280" w:left="1220" w:header="720" w:footer="0" w:gutter="0"/>
          <w:pgNumType w:start="1"/>
          <w:cols w:space="720"/>
        </w:sectPr>
      </w:pPr>
      <w:r w:rsidRPr="006E7A58">
        <w:rPr>
          <w:rFonts w:asciiTheme="majorBidi" w:hAnsiTheme="majorBidi" w:cstheme="majorBidi"/>
          <w:sz w:val="24"/>
          <w:szCs w:val="24"/>
          <w:lang w:val="en-IN"/>
        </w:rPr>
        <w:t>Code Quality &amp; Documentation (</w:t>
      </w:r>
      <w:r w:rsidR="00642554" w:rsidRPr="00C063C2">
        <w:rPr>
          <w:rFonts w:asciiTheme="majorBidi" w:hAnsiTheme="majorBidi" w:cstheme="majorBidi"/>
          <w:sz w:val="24"/>
          <w:szCs w:val="24"/>
          <w:lang w:val="en-IN"/>
        </w:rPr>
        <w:t xml:space="preserve">2 </w:t>
      </w:r>
      <w:r w:rsidRPr="006E7A58">
        <w:rPr>
          <w:rFonts w:asciiTheme="majorBidi" w:hAnsiTheme="majorBidi" w:cstheme="majorBidi"/>
          <w:sz w:val="24"/>
          <w:szCs w:val="24"/>
          <w:lang w:val="en-IN"/>
        </w:rPr>
        <w:t>Marks) – Comments, readability, efficiency.</w:t>
      </w:r>
    </w:p>
    <w:p w14:paraId="20F3C2AE" w14:textId="77777777" w:rsidR="00073F75" w:rsidRDefault="00073F75" w:rsidP="0085084F">
      <w:pPr>
        <w:pStyle w:val="BodyText"/>
        <w:rPr>
          <w:b/>
        </w:rPr>
      </w:pPr>
    </w:p>
    <w:p w14:paraId="16B73084" w14:textId="0D014C05" w:rsidR="00873707" w:rsidRPr="00873707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873707">
        <w:rPr>
          <w:rFonts w:asciiTheme="majorBidi" w:hAnsiTheme="majorBidi" w:cstheme="majorBidi"/>
          <w:b/>
          <w:sz w:val="24"/>
          <w:szCs w:val="24"/>
        </w:rPr>
        <w:t>Student Name:                                                                                                 Enrollment No:</w:t>
      </w:r>
    </w:p>
    <w:p w14:paraId="50553D94" w14:textId="77777777" w:rsidR="00873707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</w:p>
    <w:p w14:paraId="08FFCF0E" w14:textId="05CE245A" w:rsidR="00873707" w:rsidRPr="00873707" w:rsidRDefault="00873707" w:rsidP="0085084F">
      <w:pPr>
        <w:pStyle w:val="BodyText"/>
        <w:rPr>
          <w:rFonts w:asciiTheme="majorBidi" w:hAnsiTheme="majorBidi" w:cstheme="majorBidi"/>
          <w:b/>
          <w:sz w:val="24"/>
          <w:szCs w:val="24"/>
        </w:rPr>
      </w:pPr>
      <w:r w:rsidRPr="00873707">
        <w:rPr>
          <w:rFonts w:asciiTheme="majorBidi" w:hAnsiTheme="majorBidi" w:cstheme="majorBidi"/>
          <w:b/>
          <w:sz w:val="24"/>
          <w:szCs w:val="24"/>
        </w:rPr>
        <w:t>Division: 3EK1/3EK2/3EK3</w:t>
      </w:r>
    </w:p>
    <w:sectPr w:rsidR="00873707" w:rsidRPr="00873707">
      <w:pgSz w:w="12240" w:h="15840"/>
      <w:pgMar w:top="1880" w:right="70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E0B4" w14:textId="77777777" w:rsidR="00E579AE" w:rsidRDefault="00E579AE">
      <w:r>
        <w:separator/>
      </w:r>
    </w:p>
  </w:endnote>
  <w:endnote w:type="continuationSeparator" w:id="0">
    <w:p w14:paraId="73BCFA61" w14:textId="77777777" w:rsidR="00E579AE" w:rsidRDefault="00E5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FA7FF" w14:textId="77777777" w:rsidR="00E579AE" w:rsidRDefault="00E579AE">
      <w:r>
        <w:separator/>
      </w:r>
    </w:p>
  </w:footnote>
  <w:footnote w:type="continuationSeparator" w:id="0">
    <w:p w14:paraId="615195EC" w14:textId="77777777" w:rsidR="00E579AE" w:rsidRDefault="00E5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3358E" w14:textId="193FFF69" w:rsidR="00073F75" w:rsidRDefault="005E75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157AD824" wp14:editId="18B5BA6C">
              <wp:simplePos x="0" y="0"/>
              <wp:positionH relativeFrom="page">
                <wp:posOffset>2392680</wp:posOffset>
              </wp:positionH>
              <wp:positionV relativeFrom="page">
                <wp:posOffset>266700</wp:posOffset>
              </wp:positionV>
              <wp:extent cx="5135880" cy="8991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5880" cy="899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EDD6A" w14:textId="77777777" w:rsidR="00073F75" w:rsidRDefault="00550991">
                          <w:pPr>
                            <w:spacing w:before="19" w:line="281" w:lineRule="exact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7E811B4C" w14:textId="77777777" w:rsidR="00073F75" w:rsidRDefault="00550991">
                          <w:pPr>
                            <w:spacing w:line="281" w:lineRule="exact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rFonts w:ascii="Caladea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adea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3A01331D" w14:textId="77777777" w:rsidR="00073F75" w:rsidRDefault="00550991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rFonts w:ascii="Caladea"/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rFonts w:ascii="Calade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A24F0BD" w14:textId="77777777" w:rsidR="005E754A" w:rsidRDefault="005E754A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</w:p>
                        <w:p w14:paraId="59720F41" w14:textId="2F34E207" w:rsidR="005E754A" w:rsidRDefault="005E754A">
                          <w:pPr>
                            <w:spacing w:line="281" w:lineRule="exact"/>
                            <w:ind w:left="34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 xml:space="preserve">Subject: </w:t>
                          </w:r>
                          <w:r w:rsidRPr="005E754A">
                            <w:rPr>
                              <w:rFonts w:ascii="Caladea"/>
                              <w:bCs/>
                              <w:sz w:val="24"/>
                            </w:rPr>
                            <w:t>Programming with Python</w:t>
                          </w: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 xml:space="preserve">                           Subject Code: </w:t>
                          </w:r>
                          <w:r w:rsidRPr="005E754A">
                            <w:rPr>
                              <w:rFonts w:ascii="Caladea"/>
                              <w:bCs/>
                              <w:sz w:val="24"/>
                            </w:rPr>
                            <w:t>01CT1309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7AD8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8.4pt;margin-top:21pt;width:404.4pt;height:70.8pt;z-index:-1598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" filled="f" stroked="f">
              <v:textbox inset="0,0,0,0">
                <w:txbxContent>
                  <w:p w14:paraId="5AFEDD6A" w14:textId="77777777" w:rsidR="00073F75" w:rsidRDefault="00550991">
                    <w:pPr>
                      <w:spacing w:before="19" w:line="281" w:lineRule="exact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Caladea"/>
                        <w:b/>
                        <w:sz w:val="24"/>
                      </w:rPr>
                      <w:t>Marwadi</w:t>
                    </w:r>
                    <w:proofErr w:type="spellEnd"/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University</w:t>
                    </w:r>
                  </w:p>
                  <w:p w14:paraId="7E811B4C" w14:textId="77777777" w:rsidR="00073F75" w:rsidRDefault="00550991">
                    <w:pPr>
                      <w:spacing w:line="281" w:lineRule="exact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Faculty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Engineering</w:t>
                    </w:r>
                    <w:r>
                      <w:rPr>
                        <w:rFonts w:ascii="Calade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and</w:t>
                    </w:r>
                    <w:r>
                      <w:rPr>
                        <w:rFonts w:ascii="Calade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3A01331D" w14:textId="77777777" w:rsidR="00073F75" w:rsidRDefault="00550991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pacing w:val="-2"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Department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of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Information</w:t>
                    </w:r>
                    <w:r>
                      <w:rPr>
                        <w:rFonts w:ascii="Calade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and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24"/>
                      </w:rPr>
                      <w:t>Communication</w:t>
                    </w:r>
                    <w:r>
                      <w:rPr>
                        <w:rFonts w:ascii="Calade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A24F0BD" w14:textId="77777777" w:rsidR="005E754A" w:rsidRDefault="005E754A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z w:val="24"/>
                      </w:rPr>
                    </w:pPr>
                  </w:p>
                  <w:p w14:paraId="59720F41" w14:textId="2F34E207" w:rsidR="005E754A" w:rsidRDefault="005E754A">
                    <w:pPr>
                      <w:spacing w:line="281" w:lineRule="exact"/>
                      <w:ind w:left="34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 xml:space="preserve">Subject: </w:t>
                    </w:r>
                    <w:r w:rsidRPr="005E754A">
                      <w:rPr>
                        <w:rFonts w:ascii="Caladea"/>
                        <w:bCs/>
                        <w:sz w:val="24"/>
                      </w:rPr>
                      <w:t>Programming with Python</w:t>
                    </w:r>
                    <w:r>
                      <w:rPr>
                        <w:rFonts w:ascii="Caladea"/>
                        <w:b/>
                        <w:sz w:val="24"/>
                      </w:rPr>
                      <w:t xml:space="preserve">                           Subject Code: </w:t>
                    </w:r>
                    <w:r w:rsidRPr="005E754A">
                      <w:rPr>
                        <w:rFonts w:ascii="Caladea"/>
                        <w:bCs/>
                        <w:sz w:val="24"/>
                      </w:rPr>
                      <w:t>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611C">
      <w:rPr>
        <w:noProof/>
      </w:rPr>
      <w:drawing>
        <wp:anchor distT="0" distB="0" distL="114300" distR="114300" simplePos="0" relativeHeight="487332352" behindDoc="0" locked="0" layoutInCell="1" allowOverlap="1" wp14:anchorId="34664D0F" wp14:editId="386B99F9">
          <wp:simplePos x="0" y="0"/>
          <wp:positionH relativeFrom="column">
            <wp:posOffset>-477520</wp:posOffset>
          </wp:positionH>
          <wp:positionV relativeFrom="paragraph">
            <wp:posOffset>-228600</wp:posOffset>
          </wp:positionV>
          <wp:extent cx="2042160" cy="815340"/>
          <wp:effectExtent l="0" t="0" r="0" b="3810"/>
          <wp:wrapNone/>
          <wp:docPr id="4951305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216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1ACF"/>
    <w:multiLevelType w:val="hybridMultilevel"/>
    <w:tmpl w:val="575016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477C"/>
    <w:multiLevelType w:val="multilevel"/>
    <w:tmpl w:val="473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83051"/>
    <w:multiLevelType w:val="hybridMultilevel"/>
    <w:tmpl w:val="ABF457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A3CED"/>
    <w:multiLevelType w:val="multilevel"/>
    <w:tmpl w:val="30D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C27AF"/>
    <w:multiLevelType w:val="multilevel"/>
    <w:tmpl w:val="56C6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1110C"/>
    <w:multiLevelType w:val="multilevel"/>
    <w:tmpl w:val="3DA2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00DE4"/>
    <w:multiLevelType w:val="multilevel"/>
    <w:tmpl w:val="1D2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83508"/>
    <w:multiLevelType w:val="multilevel"/>
    <w:tmpl w:val="803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077095">
    <w:abstractNumId w:val="5"/>
  </w:num>
  <w:num w:numId="2" w16cid:durableId="893392895">
    <w:abstractNumId w:val="3"/>
  </w:num>
  <w:num w:numId="3" w16cid:durableId="278411734">
    <w:abstractNumId w:val="4"/>
  </w:num>
  <w:num w:numId="4" w16cid:durableId="830682671">
    <w:abstractNumId w:val="7"/>
  </w:num>
  <w:num w:numId="5" w16cid:durableId="691222631">
    <w:abstractNumId w:val="6"/>
  </w:num>
  <w:num w:numId="6" w16cid:durableId="826475410">
    <w:abstractNumId w:val="2"/>
  </w:num>
  <w:num w:numId="7" w16cid:durableId="1654213433">
    <w:abstractNumId w:val="0"/>
  </w:num>
  <w:num w:numId="8" w16cid:durableId="142187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5"/>
    <w:rsid w:val="00007B4F"/>
    <w:rsid w:val="00073F75"/>
    <w:rsid w:val="000A0BAE"/>
    <w:rsid w:val="000D4A7D"/>
    <w:rsid w:val="000E0AD9"/>
    <w:rsid w:val="000E7A53"/>
    <w:rsid w:val="001D6278"/>
    <w:rsid w:val="001F0662"/>
    <w:rsid w:val="001F3A59"/>
    <w:rsid w:val="0021458F"/>
    <w:rsid w:val="00287328"/>
    <w:rsid w:val="0031300D"/>
    <w:rsid w:val="00315E18"/>
    <w:rsid w:val="003363BD"/>
    <w:rsid w:val="0034596C"/>
    <w:rsid w:val="00356B37"/>
    <w:rsid w:val="003A68DA"/>
    <w:rsid w:val="003F06FB"/>
    <w:rsid w:val="0041335E"/>
    <w:rsid w:val="00421756"/>
    <w:rsid w:val="0043611C"/>
    <w:rsid w:val="00483DE4"/>
    <w:rsid w:val="004E0BE9"/>
    <w:rsid w:val="00503E60"/>
    <w:rsid w:val="00550991"/>
    <w:rsid w:val="00582DE9"/>
    <w:rsid w:val="005E754A"/>
    <w:rsid w:val="00642554"/>
    <w:rsid w:val="00654BD0"/>
    <w:rsid w:val="00661D51"/>
    <w:rsid w:val="00684DFB"/>
    <w:rsid w:val="006A136E"/>
    <w:rsid w:val="006D761A"/>
    <w:rsid w:val="006E07A8"/>
    <w:rsid w:val="006E7A58"/>
    <w:rsid w:val="00733B14"/>
    <w:rsid w:val="00780005"/>
    <w:rsid w:val="00791D1D"/>
    <w:rsid w:val="007B5C8A"/>
    <w:rsid w:val="007E0CF1"/>
    <w:rsid w:val="00846251"/>
    <w:rsid w:val="0085084F"/>
    <w:rsid w:val="00873707"/>
    <w:rsid w:val="00894FD1"/>
    <w:rsid w:val="008C65D5"/>
    <w:rsid w:val="00983028"/>
    <w:rsid w:val="009F7CE4"/>
    <w:rsid w:val="00A160CD"/>
    <w:rsid w:val="00A742A7"/>
    <w:rsid w:val="00B02EBD"/>
    <w:rsid w:val="00B60015"/>
    <w:rsid w:val="00BB29AE"/>
    <w:rsid w:val="00BC49B5"/>
    <w:rsid w:val="00C063C2"/>
    <w:rsid w:val="00C128AB"/>
    <w:rsid w:val="00C677B3"/>
    <w:rsid w:val="00D7153E"/>
    <w:rsid w:val="00D879C0"/>
    <w:rsid w:val="00DF1341"/>
    <w:rsid w:val="00DF3F03"/>
    <w:rsid w:val="00E579AE"/>
    <w:rsid w:val="00ED42DF"/>
    <w:rsid w:val="00F07119"/>
    <w:rsid w:val="00F2522B"/>
    <w:rsid w:val="00F705D6"/>
    <w:rsid w:val="00F856CA"/>
    <w:rsid w:val="00F913BE"/>
    <w:rsid w:val="00FA1595"/>
    <w:rsid w:val="00FA7B62"/>
    <w:rsid w:val="00FB7C29"/>
    <w:rsid w:val="00FD1333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02843"/>
  <w15:docId w15:val="{90157644-3338-4C9A-94FB-4D68B37F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281" w:lineRule="exact"/>
      <w:ind w:left="20"/>
      <w:outlineLvl w:val="0"/>
    </w:pPr>
    <w:rPr>
      <w:rFonts w:ascii="Caladea" w:eastAsia="Caladea" w:hAnsi="Caladea" w:cs="Calade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" w:right="5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361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11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361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11C"/>
    <w:rPr>
      <w:rFonts w:ascii="Carlito" w:eastAsia="Carlito" w:hAnsi="Carlito" w:cs="Carli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33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Ii34WheB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Viva-ESE Time table for 7TK1-2023-24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Viva-ESE Time table for 7TK1-2023-24</dc:title>
  <dc:creator>LENOVO</dc:creator>
  <cp:lastModifiedBy>Mitesh Solanki</cp:lastModifiedBy>
  <cp:revision>30</cp:revision>
  <cp:lastPrinted>2024-11-19T10:39:00Z</cp:lastPrinted>
  <dcterms:created xsi:type="dcterms:W3CDTF">2025-09-05T13:46:00Z</dcterms:created>
  <dcterms:modified xsi:type="dcterms:W3CDTF">2025-09-05T14:11:00Z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LastSaved">
    <vt:filetime>2024-04-04T00:00:00Z</vt:filetime>
  </property>
  <property fmtid="{D5CDD505-2E9C-101B-9397-08002B2CF9AE}" pid="4" name="Producer">
    <vt:lpwstr>3-Heights(TM) PDF Security Shell 4.8.25.2 (http://www.pdf-tools.com)</vt:lpwstr>
  </property>
</Properties>
</file>