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Segoe UI Semilight" w:hAnsi="Segoe UI Semilight" w:cs="Segoe UI Semilight"/>
        </w:rPr>
        <w:id w:val="-190532059"/>
        <w:docPartObj>
          <w:docPartGallery w:val="Cover Pages"/>
          <w:docPartUnique/>
        </w:docPartObj>
      </w:sdtPr>
      <w:sdtEndPr/>
      <w:sdtContent>
        <w:p w:rsidR="00E52AED" w:rsidRPr="006130DE" w:rsidRDefault="00E52AED">
          <w:pPr>
            <w:rPr>
              <w:rFonts w:ascii="Segoe UI Semilight" w:hAnsi="Segoe UI Semilight" w:cs="Segoe UI Semilight"/>
            </w:rPr>
          </w:pPr>
          <w:r w:rsidRPr="006130DE">
            <w:rPr>
              <w:rFonts w:ascii="Segoe UI Semilight" w:hAnsi="Segoe UI Semilight" w:cs="Segoe UI Semilight"/>
              <w:noProof/>
              <w:lang w:val="en-US"/>
            </w:rPr>
            <mc:AlternateContent>
              <mc:Choice Requires="wpg">
                <w:drawing>
                  <wp:anchor distT="0" distB="0" distL="114300" distR="114300" simplePos="0" relativeHeight="251659264" behindDoc="1" locked="0" layoutInCell="1" allowOverlap="1" wp14:anchorId="7925788F" wp14:editId="2D8F046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52AED" w:rsidRDefault="00E52AED">
                                      <w:pPr>
                                        <w:pStyle w:val="NoSpacing"/>
                                        <w:rPr>
                                          <w:color w:val="FFFFFF" w:themeColor="background1"/>
                                          <w:sz w:val="32"/>
                                          <w:szCs w:val="32"/>
                                        </w:rPr>
                                      </w:pPr>
                                      <w:r>
                                        <w:rPr>
                                          <w:color w:val="FFFFFF" w:themeColor="background1"/>
                                          <w:sz w:val="32"/>
                                          <w:szCs w:val="32"/>
                                          <w:lang w:val="en-IN"/>
                                        </w:rPr>
                                        <w:t>Prof. Lydia Jane G.</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Semilight" w:eastAsiaTheme="majorEastAsia" w:hAnsi="Segoe UI Semilight" w:cs="Segoe UI Semilight"/>
                                      <w:color w:val="595959" w:themeColor="text1" w:themeTint="A6"/>
                                      <w:sz w:val="9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52AED" w:rsidRPr="006130DE" w:rsidRDefault="00E52AED">
                                      <w:pPr>
                                        <w:pStyle w:val="NoSpacing"/>
                                        <w:pBdr>
                                          <w:bottom w:val="single" w:sz="6" w:space="4" w:color="7F7F7F" w:themeColor="text1" w:themeTint="80"/>
                                        </w:pBdr>
                                        <w:rPr>
                                          <w:rFonts w:ascii="Segoe UI Semilight" w:eastAsiaTheme="majorEastAsia" w:hAnsi="Segoe UI Semilight" w:cs="Segoe UI Semilight"/>
                                          <w:color w:val="595959" w:themeColor="text1" w:themeTint="A6"/>
                                          <w:sz w:val="96"/>
                                          <w:szCs w:val="108"/>
                                        </w:rPr>
                                      </w:pPr>
                                      <w:r w:rsidRPr="006130DE">
                                        <w:rPr>
                                          <w:rFonts w:ascii="Segoe UI Semilight" w:eastAsiaTheme="majorEastAsia" w:hAnsi="Segoe UI Semilight" w:cs="Segoe UI Semilight"/>
                                          <w:color w:val="595959" w:themeColor="text1" w:themeTint="A6"/>
                                          <w:sz w:val="96"/>
                                          <w:szCs w:val="108"/>
                                        </w:rPr>
                                        <w:t>Design Document</w:t>
                                      </w:r>
                                    </w:p>
                                  </w:sdtContent>
                                </w:sdt>
                                <w:sdt>
                                  <w:sdtPr>
                                    <w:rPr>
                                      <w:rFonts w:ascii="Segoe UI Semilight" w:hAnsi="Segoe UI Semilight" w:cs="Segoe UI Semilight"/>
                                      <w:caps/>
                                      <w:color w:val="44546A" w:themeColor="text2"/>
                                      <w:sz w:val="44"/>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52AED" w:rsidRPr="006130DE" w:rsidRDefault="00E52AED">
                                      <w:pPr>
                                        <w:pStyle w:val="NoSpacing"/>
                                        <w:spacing w:before="240"/>
                                        <w:rPr>
                                          <w:rFonts w:ascii="Segoe UI Semilight" w:hAnsi="Segoe UI Semilight" w:cs="Segoe UI Semilight"/>
                                          <w:caps/>
                                          <w:color w:val="44546A" w:themeColor="text2"/>
                                          <w:sz w:val="44"/>
                                          <w:szCs w:val="36"/>
                                        </w:rPr>
                                      </w:pPr>
                                      <w:r w:rsidRPr="006130DE">
                                        <w:rPr>
                                          <w:rFonts w:ascii="Segoe UI Semilight" w:hAnsi="Segoe UI Semilight" w:cs="Segoe UI Semilight"/>
                                          <w:caps/>
                                          <w:color w:val="44546A" w:themeColor="text2"/>
                                          <w:sz w:val="44"/>
                                          <w:szCs w:val="36"/>
                                        </w:rPr>
                                        <w:t>Online bookmarking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52AED" w:rsidRDefault="00E52AED">
                                <w:pPr>
                                  <w:pStyle w:val="NoSpacing"/>
                                  <w:rPr>
                                    <w:color w:val="FFFFFF" w:themeColor="background1"/>
                                    <w:sz w:val="32"/>
                                    <w:szCs w:val="32"/>
                                  </w:rPr>
                                </w:pPr>
                                <w:r>
                                  <w:rPr>
                                    <w:color w:val="FFFFFF" w:themeColor="background1"/>
                                    <w:sz w:val="32"/>
                                    <w:szCs w:val="32"/>
                                    <w:lang w:val="en-IN"/>
                                  </w:rPr>
                                  <w:t>Prof. Lydia Jane G.</w:t>
                                </w:r>
                              </w:p>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Segoe UI Semilight" w:eastAsiaTheme="majorEastAsia" w:hAnsi="Segoe UI Semilight" w:cs="Segoe UI Semilight"/>
                                <w:color w:val="595959" w:themeColor="text1" w:themeTint="A6"/>
                                <w:sz w:val="9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52AED" w:rsidRPr="006130DE" w:rsidRDefault="00E52AED">
                                <w:pPr>
                                  <w:pStyle w:val="NoSpacing"/>
                                  <w:pBdr>
                                    <w:bottom w:val="single" w:sz="6" w:space="4" w:color="7F7F7F" w:themeColor="text1" w:themeTint="80"/>
                                  </w:pBdr>
                                  <w:rPr>
                                    <w:rFonts w:ascii="Segoe UI Semilight" w:eastAsiaTheme="majorEastAsia" w:hAnsi="Segoe UI Semilight" w:cs="Segoe UI Semilight"/>
                                    <w:color w:val="595959" w:themeColor="text1" w:themeTint="A6"/>
                                    <w:sz w:val="96"/>
                                    <w:szCs w:val="108"/>
                                  </w:rPr>
                                </w:pPr>
                                <w:r w:rsidRPr="006130DE">
                                  <w:rPr>
                                    <w:rFonts w:ascii="Segoe UI Semilight" w:eastAsiaTheme="majorEastAsia" w:hAnsi="Segoe UI Semilight" w:cs="Segoe UI Semilight"/>
                                    <w:color w:val="595959" w:themeColor="text1" w:themeTint="A6"/>
                                    <w:sz w:val="96"/>
                                    <w:szCs w:val="108"/>
                                  </w:rPr>
                                  <w:t>Design Document</w:t>
                                </w:r>
                              </w:p>
                            </w:sdtContent>
                          </w:sdt>
                          <w:sdt>
                            <w:sdtPr>
                              <w:rPr>
                                <w:rFonts w:ascii="Segoe UI Semilight" w:hAnsi="Segoe UI Semilight" w:cs="Segoe UI Semilight"/>
                                <w:caps/>
                                <w:color w:val="44546A" w:themeColor="text2"/>
                                <w:sz w:val="44"/>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52AED" w:rsidRPr="006130DE" w:rsidRDefault="00E52AED">
                                <w:pPr>
                                  <w:pStyle w:val="NoSpacing"/>
                                  <w:spacing w:before="240"/>
                                  <w:rPr>
                                    <w:rFonts w:ascii="Segoe UI Semilight" w:hAnsi="Segoe UI Semilight" w:cs="Segoe UI Semilight"/>
                                    <w:caps/>
                                    <w:color w:val="44546A" w:themeColor="text2"/>
                                    <w:sz w:val="44"/>
                                    <w:szCs w:val="36"/>
                                  </w:rPr>
                                </w:pPr>
                                <w:r w:rsidRPr="006130DE">
                                  <w:rPr>
                                    <w:rFonts w:ascii="Segoe UI Semilight" w:hAnsi="Segoe UI Semilight" w:cs="Segoe UI Semilight"/>
                                    <w:caps/>
                                    <w:color w:val="44546A" w:themeColor="text2"/>
                                    <w:sz w:val="44"/>
                                    <w:szCs w:val="36"/>
                                  </w:rPr>
                                  <w:t>Online bookmarking application</w:t>
                                </w:r>
                              </w:p>
                            </w:sdtContent>
                          </w:sdt>
                        </w:txbxContent>
                      </v:textbox>
                    </v:shape>
                    <w10:wrap anchorx="page" anchory="page"/>
                  </v:group>
                </w:pict>
              </mc:Fallback>
            </mc:AlternateContent>
          </w:r>
        </w:p>
        <w:p w:rsidR="005374C9" w:rsidRDefault="00E52AED" w:rsidP="009C374A">
          <w:pPr>
            <w:jc w:val="center"/>
            <w:rPr>
              <w:rFonts w:ascii="Segoe UI Semilight" w:hAnsi="Segoe UI Semilight" w:cs="Segoe UI Semilight"/>
              <w:b/>
              <w:sz w:val="44"/>
            </w:rPr>
          </w:pPr>
          <w:r w:rsidRPr="006130DE">
            <w:rPr>
              <w:rFonts w:ascii="Segoe UI Semilight" w:hAnsi="Segoe UI Semilight" w:cs="Segoe UI Semilight"/>
            </w:rPr>
            <w:br w:type="page"/>
          </w:r>
          <w:r w:rsidR="009C374A" w:rsidRPr="009C374A">
            <w:rPr>
              <w:rFonts w:ascii="Segoe UI Semilight" w:hAnsi="Segoe UI Semilight" w:cs="Segoe UI Semilight"/>
              <w:b/>
              <w:sz w:val="44"/>
            </w:rPr>
            <w:lastRenderedPageBreak/>
            <w:t>Contents</w:t>
          </w:r>
        </w:p>
        <w:p w:rsidR="009C374A" w:rsidRDefault="009C374A" w:rsidP="009C374A">
          <w:pPr>
            <w:rPr>
              <w:rFonts w:ascii="Segoe UI Semilight" w:hAnsi="Segoe UI Semilight" w:cs="Segoe UI Semilight"/>
              <w:b/>
              <w:sz w:val="40"/>
            </w:rPr>
          </w:pPr>
        </w:p>
        <w:p w:rsidR="009C374A" w:rsidRDefault="009C374A" w:rsidP="009C374A">
          <w:pPr>
            <w:pStyle w:val="ListParagraph"/>
            <w:numPr>
              <w:ilvl w:val="0"/>
              <w:numId w:val="4"/>
            </w:numPr>
            <w:rPr>
              <w:rFonts w:ascii="Segoe UI Semilight" w:hAnsi="Segoe UI Semilight" w:cs="Segoe UI Semilight"/>
              <w:sz w:val="40"/>
            </w:rPr>
          </w:pPr>
          <w:r>
            <w:rPr>
              <w:rFonts w:ascii="Segoe UI Semilight" w:hAnsi="Segoe UI Semilight" w:cs="Segoe UI Semilight"/>
              <w:sz w:val="40"/>
            </w:rPr>
            <w:t>Purpose</w:t>
          </w:r>
        </w:p>
        <w:p w:rsidR="00001592" w:rsidRDefault="00001592" w:rsidP="00001592">
          <w:pPr>
            <w:pStyle w:val="ListParagraph"/>
            <w:rPr>
              <w:rFonts w:ascii="Segoe UI Semilight" w:hAnsi="Segoe UI Semilight" w:cs="Segoe UI Semilight"/>
              <w:sz w:val="40"/>
            </w:rPr>
          </w:pPr>
        </w:p>
        <w:p w:rsidR="009C374A" w:rsidRDefault="009C374A" w:rsidP="009C374A">
          <w:pPr>
            <w:pStyle w:val="ListParagraph"/>
            <w:numPr>
              <w:ilvl w:val="0"/>
              <w:numId w:val="4"/>
            </w:numPr>
            <w:rPr>
              <w:rFonts w:ascii="Segoe UI Semilight" w:hAnsi="Segoe UI Semilight" w:cs="Segoe UI Semilight"/>
              <w:sz w:val="40"/>
            </w:rPr>
          </w:pPr>
          <w:r>
            <w:rPr>
              <w:rFonts w:ascii="Segoe UI Semilight" w:hAnsi="Segoe UI Semilight" w:cs="Segoe UI Semilight"/>
              <w:sz w:val="40"/>
            </w:rPr>
            <w:t>Design Outline</w:t>
          </w:r>
        </w:p>
        <w:p w:rsidR="009C374A" w:rsidRDefault="00001592" w:rsidP="009C374A">
          <w:pPr>
            <w:pStyle w:val="ListParagraph"/>
            <w:numPr>
              <w:ilvl w:val="1"/>
              <w:numId w:val="4"/>
            </w:numPr>
            <w:rPr>
              <w:rFonts w:ascii="Segoe UI Semilight" w:hAnsi="Segoe UI Semilight" w:cs="Segoe UI Semilight"/>
              <w:sz w:val="36"/>
            </w:rPr>
          </w:pPr>
          <w:r w:rsidRPr="00001592">
            <w:rPr>
              <w:rFonts w:ascii="Segoe UI Semilight" w:hAnsi="Segoe UI Semilight" w:cs="Segoe UI Semilight"/>
              <w:sz w:val="36"/>
            </w:rPr>
            <w:t>Client Server Model</w:t>
          </w:r>
        </w:p>
        <w:p w:rsidR="00001592" w:rsidRDefault="00001592" w:rsidP="009C374A">
          <w:pPr>
            <w:pStyle w:val="ListParagraph"/>
            <w:numPr>
              <w:ilvl w:val="1"/>
              <w:numId w:val="4"/>
            </w:numPr>
            <w:rPr>
              <w:rFonts w:ascii="Segoe UI Semilight" w:hAnsi="Segoe UI Semilight" w:cs="Segoe UI Semilight"/>
              <w:sz w:val="36"/>
            </w:rPr>
          </w:pPr>
          <w:r>
            <w:rPr>
              <w:rFonts w:ascii="Segoe UI Semilight" w:hAnsi="Segoe UI Semilight" w:cs="Segoe UI Semilight"/>
              <w:sz w:val="36"/>
            </w:rPr>
            <w:t>Components of the System</w:t>
          </w:r>
        </w:p>
        <w:p w:rsidR="00001592" w:rsidRDefault="00001592" w:rsidP="009C374A">
          <w:pPr>
            <w:pStyle w:val="ListParagraph"/>
            <w:numPr>
              <w:ilvl w:val="1"/>
              <w:numId w:val="4"/>
            </w:numPr>
            <w:rPr>
              <w:rFonts w:ascii="Segoe UI Semilight" w:hAnsi="Segoe UI Semilight" w:cs="Segoe UI Semilight"/>
              <w:sz w:val="36"/>
            </w:rPr>
          </w:pPr>
          <w:r>
            <w:rPr>
              <w:rFonts w:ascii="Segoe UI Semilight" w:hAnsi="Segoe UI Semilight" w:cs="Segoe UI Semilight"/>
              <w:sz w:val="36"/>
            </w:rPr>
            <w:t>Component Diagram</w:t>
          </w:r>
        </w:p>
        <w:p w:rsidR="00001592" w:rsidRDefault="00001592" w:rsidP="009C374A">
          <w:pPr>
            <w:pStyle w:val="ListParagraph"/>
            <w:numPr>
              <w:ilvl w:val="1"/>
              <w:numId w:val="4"/>
            </w:numPr>
            <w:rPr>
              <w:rFonts w:ascii="Segoe UI Semilight" w:hAnsi="Segoe UI Semilight" w:cs="Segoe UI Semilight"/>
              <w:sz w:val="36"/>
            </w:rPr>
          </w:pPr>
          <w:r>
            <w:rPr>
              <w:rFonts w:ascii="Segoe UI Semilight" w:hAnsi="Segoe UI Semilight" w:cs="Segoe UI Semilight"/>
              <w:sz w:val="36"/>
            </w:rPr>
            <w:t>Architecture Diagram</w:t>
          </w:r>
        </w:p>
        <w:p w:rsidR="00001592" w:rsidRDefault="00001592" w:rsidP="00001592">
          <w:pPr>
            <w:pStyle w:val="ListParagraph"/>
            <w:ind w:left="1440"/>
            <w:rPr>
              <w:rFonts w:ascii="Segoe UI Semilight" w:hAnsi="Segoe UI Semilight" w:cs="Segoe UI Semilight"/>
              <w:sz w:val="36"/>
            </w:rPr>
          </w:pPr>
        </w:p>
        <w:p w:rsidR="00001592" w:rsidRPr="00001592" w:rsidRDefault="00001592" w:rsidP="00001592">
          <w:pPr>
            <w:pStyle w:val="ListParagraph"/>
            <w:numPr>
              <w:ilvl w:val="0"/>
              <w:numId w:val="4"/>
            </w:numPr>
            <w:rPr>
              <w:rFonts w:ascii="Segoe UI Semilight" w:hAnsi="Segoe UI Semilight" w:cs="Segoe UI Semilight"/>
              <w:sz w:val="36"/>
            </w:rPr>
          </w:pPr>
          <w:r>
            <w:rPr>
              <w:rFonts w:ascii="Segoe UI Semilight" w:hAnsi="Segoe UI Semilight" w:cs="Segoe UI Semilight"/>
              <w:sz w:val="40"/>
            </w:rPr>
            <w:t>Design Issues</w:t>
          </w:r>
        </w:p>
        <w:p w:rsidR="00001592" w:rsidRPr="00001592" w:rsidRDefault="00001592" w:rsidP="00001592">
          <w:pPr>
            <w:pStyle w:val="ListParagraph"/>
            <w:numPr>
              <w:ilvl w:val="1"/>
              <w:numId w:val="4"/>
            </w:numPr>
            <w:rPr>
              <w:rFonts w:ascii="Segoe UI Semilight" w:hAnsi="Segoe UI Semilight" w:cs="Segoe UI Semilight"/>
              <w:sz w:val="32"/>
            </w:rPr>
          </w:pPr>
          <w:r w:rsidRPr="00001592">
            <w:rPr>
              <w:rFonts w:ascii="Segoe UI Semilight" w:hAnsi="Segoe UI Semilight" w:cs="Segoe UI Semilight"/>
              <w:sz w:val="36"/>
            </w:rPr>
            <w:t>Functional Issues</w:t>
          </w:r>
        </w:p>
        <w:p w:rsidR="00001592" w:rsidRPr="00001592" w:rsidRDefault="00001592" w:rsidP="00001592">
          <w:pPr>
            <w:pStyle w:val="ListParagraph"/>
            <w:numPr>
              <w:ilvl w:val="1"/>
              <w:numId w:val="4"/>
            </w:numPr>
            <w:rPr>
              <w:rFonts w:ascii="Segoe UI Semilight" w:hAnsi="Segoe UI Semilight" w:cs="Segoe UI Semilight"/>
              <w:sz w:val="32"/>
            </w:rPr>
          </w:pPr>
          <w:r w:rsidRPr="00001592">
            <w:rPr>
              <w:rFonts w:ascii="Segoe UI Semilight" w:hAnsi="Segoe UI Semilight" w:cs="Segoe UI Semilight"/>
              <w:sz w:val="36"/>
            </w:rPr>
            <w:t>Non-Functional Issues</w:t>
          </w:r>
        </w:p>
        <w:p w:rsidR="00001592" w:rsidRPr="00001592" w:rsidRDefault="00001592" w:rsidP="00001592">
          <w:pPr>
            <w:pStyle w:val="ListParagraph"/>
            <w:ind w:left="1440"/>
            <w:rPr>
              <w:rFonts w:ascii="Segoe UI Semilight" w:hAnsi="Segoe UI Semilight" w:cs="Segoe UI Semilight"/>
              <w:sz w:val="32"/>
            </w:rPr>
          </w:pPr>
        </w:p>
        <w:p w:rsidR="00001592" w:rsidRPr="00001592" w:rsidRDefault="00001592" w:rsidP="00001592">
          <w:pPr>
            <w:pStyle w:val="ListParagraph"/>
            <w:numPr>
              <w:ilvl w:val="0"/>
              <w:numId w:val="4"/>
            </w:numPr>
            <w:rPr>
              <w:rFonts w:ascii="Segoe UI Semilight" w:hAnsi="Segoe UI Semilight" w:cs="Segoe UI Semilight"/>
              <w:sz w:val="32"/>
            </w:rPr>
          </w:pPr>
          <w:r>
            <w:rPr>
              <w:rFonts w:ascii="Segoe UI Semilight" w:hAnsi="Segoe UI Semilight" w:cs="Segoe UI Semilight"/>
              <w:sz w:val="40"/>
            </w:rPr>
            <w:t>Design Details</w:t>
          </w:r>
        </w:p>
        <w:p w:rsidR="00001592" w:rsidRPr="00001592" w:rsidRDefault="00001592" w:rsidP="00001592">
          <w:pPr>
            <w:pStyle w:val="ListParagraph"/>
            <w:numPr>
              <w:ilvl w:val="1"/>
              <w:numId w:val="4"/>
            </w:numPr>
            <w:rPr>
              <w:rFonts w:ascii="Segoe UI Semilight" w:hAnsi="Segoe UI Semilight" w:cs="Segoe UI Semilight"/>
              <w:sz w:val="28"/>
            </w:rPr>
          </w:pPr>
          <w:r w:rsidRPr="00001592">
            <w:rPr>
              <w:rFonts w:ascii="Segoe UI Semilight" w:hAnsi="Segoe UI Semilight" w:cs="Segoe UI Semilight"/>
              <w:sz w:val="36"/>
            </w:rPr>
            <w:t>Class Diagram</w:t>
          </w:r>
        </w:p>
        <w:p w:rsidR="00001592" w:rsidRPr="00001592" w:rsidRDefault="00001592" w:rsidP="00001592">
          <w:pPr>
            <w:pStyle w:val="ListParagraph"/>
            <w:numPr>
              <w:ilvl w:val="1"/>
              <w:numId w:val="4"/>
            </w:numPr>
            <w:rPr>
              <w:rFonts w:ascii="Segoe UI Semilight" w:hAnsi="Segoe UI Semilight" w:cs="Segoe UI Semilight"/>
              <w:sz w:val="28"/>
            </w:rPr>
          </w:pPr>
          <w:r w:rsidRPr="00001592">
            <w:rPr>
              <w:rFonts w:ascii="Segoe UI Semilight" w:hAnsi="Segoe UI Semilight" w:cs="Segoe UI Semilight"/>
              <w:sz w:val="36"/>
            </w:rPr>
            <w:t>Sequence Diagram</w:t>
          </w:r>
        </w:p>
        <w:p w:rsidR="005374C9" w:rsidRPr="00973451" w:rsidRDefault="00973451" w:rsidP="00973451">
          <w:pPr>
            <w:pStyle w:val="ListParagraph"/>
            <w:numPr>
              <w:ilvl w:val="1"/>
              <w:numId w:val="4"/>
            </w:numPr>
            <w:rPr>
              <w:rFonts w:ascii="Segoe UI Semilight" w:hAnsi="Segoe UI Semilight" w:cs="Segoe UI Semilight"/>
              <w:sz w:val="36"/>
            </w:rPr>
          </w:pPr>
          <w:r>
            <w:rPr>
              <w:rFonts w:ascii="Segoe UI Semilight" w:hAnsi="Segoe UI Semilight" w:cs="Segoe UI Semilight"/>
              <w:sz w:val="36"/>
            </w:rPr>
            <w:t>Activity Diagram</w:t>
          </w:r>
        </w:p>
        <w:p w:rsidR="005374C9" w:rsidRDefault="005374C9">
          <w:pPr>
            <w:rPr>
              <w:rFonts w:ascii="Segoe UI Semilight" w:hAnsi="Segoe UI Semilight" w:cs="Segoe UI Semilight"/>
            </w:rPr>
          </w:pPr>
        </w:p>
        <w:p w:rsidR="005374C9" w:rsidRDefault="005374C9">
          <w:pPr>
            <w:rPr>
              <w:rFonts w:ascii="Segoe UI Semilight" w:hAnsi="Segoe UI Semilight" w:cs="Segoe UI Semilight"/>
            </w:rPr>
          </w:pPr>
        </w:p>
        <w:p w:rsidR="005374C9" w:rsidRDefault="005374C9">
          <w:pPr>
            <w:rPr>
              <w:rFonts w:ascii="Segoe UI Semilight" w:hAnsi="Segoe UI Semilight" w:cs="Segoe UI Semilight"/>
            </w:rPr>
          </w:pPr>
        </w:p>
        <w:p w:rsidR="005374C9" w:rsidRDefault="005374C9">
          <w:pPr>
            <w:rPr>
              <w:rFonts w:ascii="Segoe UI Semilight" w:hAnsi="Segoe UI Semilight" w:cs="Segoe UI Semilight"/>
            </w:rPr>
          </w:pPr>
        </w:p>
        <w:p w:rsidR="005374C9" w:rsidRDefault="005374C9">
          <w:pPr>
            <w:rPr>
              <w:rFonts w:ascii="Segoe UI Semilight" w:hAnsi="Segoe UI Semilight" w:cs="Segoe UI Semilight"/>
            </w:rPr>
          </w:pPr>
        </w:p>
        <w:p w:rsidR="00973451" w:rsidRDefault="00973451">
          <w:pPr>
            <w:rPr>
              <w:rFonts w:ascii="Segoe UI Semilight" w:hAnsi="Segoe UI Semilight" w:cs="Segoe UI Semilight"/>
            </w:rPr>
          </w:pPr>
        </w:p>
        <w:p w:rsidR="005374C9" w:rsidRDefault="005374C9">
          <w:pPr>
            <w:rPr>
              <w:rFonts w:ascii="Segoe UI Semilight" w:hAnsi="Segoe UI Semilight" w:cs="Segoe UI Semilight"/>
            </w:rPr>
          </w:pPr>
        </w:p>
        <w:p w:rsidR="005374C9" w:rsidRDefault="005374C9">
          <w:pPr>
            <w:rPr>
              <w:rFonts w:ascii="Segoe UI Semilight" w:hAnsi="Segoe UI Semilight" w:cs="Segoe UI Semilight"/>
            </w:rPr>
          </w:pPr>
        </w:p>
        <w:p w:rsidR="00E52AED" w:rsidRPr="006130DE" w:rsidRDefault="00482793">
          <w:pPr>
            <w:rPr>
              <w:rFonts w:ascii="Segoe UI Semilight" w:hAnsi="Segoe UI Semilight" w:cs="Segoe UI Semilight"/>
            </w:rPr>
          </w:pPr>
        </w:p>
      </w:sdtContent>
    </w:sdt>
    <w:p w:rsidR="00923B6C" w:rsidRPr="005374C9" w:rsidRDefault="00E52AED" w:rsidP="005374C9">
      <w:pPr>
        <w:pStyle w:val="ListParagraph"/>
        <w:numPr>
          <w:ilvl w:val="0"/>
          <w:numId w:val="3"/>
        </w:numPr>
        <w:rPr>
          <w:rFonts w:ascii="Segoe UI Semilight" w:hAnsi="Segoe UI Semilight" w:cs="Segoe UI Semilight"/>
          <w:b/>
          <w:sz w:val="28"/>
        </w:rPr>
      </w:pPr>
      <w:r w:rsidRPr="005374C9">
        <w:rPr>
          <w:rFonts w:ascii="Segoe UI Semilight" w:hAnsi="Segoe UI Semilight" w:cs="Segoe UI Semilight"/>
          <w:b/>
          <w:sz w:val="28"/>
        </w:rPr>
        <w:t>Purpose</w:t>
      </w:r>
    </w:p>
    <w:p w:rsidR="00E52AED" w:rsidRPr="006130DE" w:rsidRDefault="00E52AED">
      <w:pPr>
        <w:rPr>
          <w:rFonts w:ascii="Segoe UI Semilight" w:hAnsi="Segoe UI Semilight" w:cs="Segoe UI Semilight"/>
          <w:sz w:val="24"/>
        </w:rPr>
      </w:pPr>
      <w:r w:rsidRPr="006130DE">
        <w:rPr>
          <w:rFonts w:ascii="Segoe UI Semilight" w:hAnsi="Segoe UI Semilight" w:cs="Segoe UI Semilight"/>
          <w:sz w:val="24"/>
        </w:rPr>
        <w:t xml:space="preserve">With the online book marking application one can store bookmarks online which can be accessed from any internet enabled computer system through a browser. User can manage, retrieve and classify their bookmarks interactively. The purpose of our application is to </w:t>
      </w:r>
      <w:r w:rsidR="00404347" w:rsidRPr="006130DE">
        <w:rPr>
          <w:rFonts w:ascii="Segoe UI Semilight" w:hAnsi="Segoe UI Semilight" w:cs="Segoe UI Semilight"/>
          <w:sz w:val="24"/>
        </w:rPr>
        <w:t>solve the issue of remembering various websites, which can now be saved online. Also to give user flexibly to use their stored bookmarks virtually from any system.</w:t>
      </w:r>
    </w:p>
    <w:p w:rsidR="00404347" w:rsidRPr="006130DE" w:rsidRDefault="00404347">
      <w:pPr>
        <w:rPr>
          <w:rFonts w:ascii="Segoe UI Semilight" w:hAnsi="Segoe UI Semilight" w:cs="Segoe UI Semilight"/>
          <w:sz w:val="24"/>
        </w:rPr>
      </w:pPr>
    </w:p>
    <w:p w:rsidR="00404347" w:rsidRPr="003451B7" w:rsidRDefault="00404347" w:rsidP="003451B7">
      <w:pPr>
        <w:pStyle w:val="ListParagraph"/>
        <w:numPr>
          <w:ilvl w:val="0"/>
          <w:numId w:val="3"/>
        </w:numPr>
        <w:rPr>
          <w:rFonts w:ascii="Segoe UI Semilight" w:hAnsi="Segoe UI Semilight" w:cs="Segoe UI Semilight"/>
          <w:b/>
          <w:sz w:val="28"/>
        </w:rPr>
      </w:pPr>
      <w:r w:rsidRPr="003451B7">
        <w:rPr>
          <w:rFonts w:ascii="Segoe UI Semilight" w:hAnsi="Segoe UI Semilight" w:cs="Segoe UI Semilight"/>
          <w:b/>
          <w:sz w:val="28"/>
        </w:rPr>
        <w:t>Design Outline</w:t>
      </w:r>
    </w:p>
    <w:p w:rsidR="006D776A" w:rsidRPr="003451B7" w:rsidRDefault="003451B7">
      <w:pPr>
        <w:rPr>
          <w:rFonts w:ascii="Segoe UI Semilight" w:hAnsi="Segoe UI Semilight" w:cs="Segoe UI Semilight"/>
          <w:b/>
          <w:sz w:val="24"/>
        </w:rPr>
      </w:pPr>
      <w:r>
        <w:rPr>
          <w:rFonts w:ascii="Segoe UI Semilight" w:hAnsi="Segoe UI Semilight" w:cs="Segoe UI Semilight"/>
          <w:b/>
          <w:sz w:val="24"/>
        </w:rPr>
        <w:t xml:space="preserve">2.1 </w:t>
      </w:r>
      <w:r w:rsidR="006D776A" w:rsidRPr="003451B7">
        <w:rPr>
          <w:rFonts w:ascii="Segoe UI Semilight" w:hAnsi="Segoe UI Semilight" w:cs="Segoe UI Semilight"/>
          <w:b/>
          <w:sz w:val="24"/>
        </w:rPr>
        <w:t>Client Server Model:</w:t>
      </w:r>
      <w:r w:rsidR="006D776A" w:rsidRPr="003451B7">
        <w:rPr>
          <w:rFonts w:ascii="Segoe UI Semilight" w:hAnsi="Segoe UI Semilight" w:cs="Segoe UI Semilight"/>
          <w:b/>
          <w:noProof/>
          <w:sz w:val="28"/>
          <w:lang w:val="en-US"/>
        </w:rPr>
        <mc:AlternateContent>
          <mc:Choice Requires="wps">
            <w:drawing>
              <wp:anchor distT="0" distB="0" distL="114300" distR="114300" simplePos="0" relativeHeight="251666432" behindDoc="0" locked="0" layoutInCell="1" allowOverlap="1" wp14:anchorId="2A939C62" wp14:editId="7BE3185D">
                <wp:simplePos x="0" y="0"/>
                <wp:positionH relativeFrom="column">
                  <wp:posOffset>1523999</wp:posOffset>
                </wp:positionH>
                <wp:positionV relativeFrom="paragraph">
                  <wp:posOffset>863600</wp:posOffset>
                </wp:positionV>
                <wp:extent cx="2714625" cy="0"/>
                <wp:effectExtent l="3810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27146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79F5B2B1" id="_x0000_t32" coordsize="21600,21600" o:spt="32" o:oned="t" path="m,l21600,21600e" filled="f">
                <v:path arrowok="t" fillok="f" o:connecttype="none"/>
                <o:lock v:ext="edit" shapetype="t"/>
              </v:shapetype>
              <v:shape id="Straight Arrow Connector 5" o:spid="_x0000_s1026" type="#_x0000_t32" style="position:absolute;margin-left:120pt;margin-top:68pt;width:213.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deL2wEAABwEAAAOAAAAZHJzL2Uyb0RvYy54bWysU9tuEzEQfUfiHyy/k00iWlCUTYVS4AVB&#10;ROEDXO84a8k3jYds8veMvckWlQqJqi/e9eWcOed4vL45eicOgNnG0MrFbC4FBB07G/at/Pnj05v3&#10;UmRSoVMuBmjlCbK82bx+tR7SCpaxj64DFEwS8mpIreyJ0qppsu7BqzyLCQJvmoheEU9x33SoBmb3&#10;rlnO59fNELFLGDXkzKu346bcVH5jQNM3YzKQcK1kbVRHrON9GZvNWq32qFJv9VmGeoYKr2zgohPV&#10;rSIlfqH9i8pbjTFHQzMdfRONsRqqB3azmD9yc9erBNULh5PTFFN+OVr99bBDYbtWXkkRlOcruiNU&#10;dt+T+IAYB7GNIXCMEcVVSWtIecWgbdjheZbTDov1o0FfvmxKHGvCpylhOJLQvLh8t3h7veRS+rLX&#10;PAATZvoM0Yvy08p81jEJWNSE1eFLJi7NwAugVHWhjD2o7mPoBJ0SOyG0KuwdjLdMyrqn95iqwJvi&#10;bXRT/+jkYKT+DoYzYv2jhNqdsHUoDor7SmkNgRalSmXi0wVmrHMTcF61/xN4Pl+gUDv3f8ATolaO&#10;gSawtyHiU9XpeJFsxvOXBEbfJYL72J3qPddouAWrw/NzKT3+57zCHx715jcAAAD//wMAUEsDBBQA&#10;BgAIAAAAIQCtSla83AAAAAsBAAAPAAAAZHJzL2Rvd25yZXYueG1sTI9PS8QwEMXvgt8hjODNTVy1&#10;urXpIoLuTXBX8Jo2s22xmZQk/eO3dwTBvc3Me7z5vWK7uF5MGGLnScP1SoFAqr3tqNHwcXi5egAR&#10;kyFrek+o4RsjbMvzs8Lk1s/0jtM+NYJDKOZGQ5vSkEsZ6xadiSs/ILF29MGZxGtopA1m5nDXy7VS&#10;mXSmI/7QmgGfW6y/9qPTQJ+LOjSDOr7N064Km9c0xt1G68uL5ekRRMIl/ZvhF5/RoWSmyo9ko+g1&#10;rG8Vd0ks3GQ8sCPL7u9AVH8XWRbytEP5AwAA//8DAFBLAQItABQABgAIAAAAIQC2gziS/gAAAOEB&#10;AAATAAAAAAAAAAAAAAAAAAAAAABbQ29udGVudF9UeXBlc10ueG1sUEsBAi0AFAAGAAgAAAAhADj9&#10;If/WAAAAlAEAAAsAAAAAAAAAAAAAAAAALwEAAF9yZWxzLy5yZWxzUEsBAi0AFAAGAAgAAAAhAB+F&#10;14vbAQAAHAQAAA4AAAAAAAAAAAAAAAAALgIAAGRycy9lMm9Eb2MueG1sUEsBAi0AFAAGAAgAAAAh&#10;AK1KVrzcAAAACwEAAA8AAAAAAAAAAAAAAAAANQQAAGRycy9kb3ducmV2LnhtbFBLBQYAAAAABAAE&#10;APMAAAA+BQAAAAA=&#10;" strokecolor="#5b9bd5 [3204]" strokeweight=".5pt">
                <v:stroke startarrow="block" endarrow="block" joinstyle="miter"/>
              </v:shape>
            </w:pict>
          </mc:Fallback>
        </mc:AlternateContent>
      </w:r>
      <w:r w:rsidR="00404347" w:rsidRPr="003451B7">
        <w:rPr>
          <w:rFonts w:ascii="Segoe UI Semilight" w:hAnsi="Segoe UI Semilight" w:cs="Segoe UI Semilight"/>
          <w:b/>
          <w:noProof/>
          <w:sz w:val="28"/>
          <w:lang w:val="en-US"/>
        </w:rPr>
        <mc:AlternateContent>
          <mc:Choice Requires="wps">
            <w:drawing>
              <wp:anchor distT="45720" distB="45720" distL="114300" distR="114300" simplePos="0" relativeHeight="251665408" behindDoc="0" locked="0" layoutInCell="1" allowOverlap="1" wp14:anchorId="522AB3E6" wp14:editId="4B44722B">
                <wp:simplePos x="0" y="0"/>
                <wp:positionH relativeFrom="column">
                  <wp:posOffset>4362450</wp:posOffset>
                </wp:positionH>
                <wp:positionV relativeFrom="paragraph">
                  <wp:posOffset>1435100</wp:posOffset>
                </wp:positionV>
                <wp:extent cx="600075" cy="2571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solidFill>
                            <a:srgbClr val="000000"/>
                          </a:solidFill>
                          <a:miter lim="800000"/>
                          <a:headEnd/>
                          <a:tailEnd/>
                        </a:ln>
                      </wps:spPr>
                      <wps:txbx>
                        <w:txbxContent>
                          <w:p w:rsidR="00404347" w:rsidRDefault="00404347">
                            <w: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 o:spid="_x0000_s1030" type="#_x0000_t202" style="position:absolute;margin-left:343.5pt;margin-top:113pt;width:47.25pt;height:20.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0MGJAIAAEoEAAAOAAAAZHJzL2Uyb0RvYy54bWysVNtu2zAMfR+wfxD0vtgxkqY14hRdugwD&#10;ugvQ7gMYWY6FSaInKbGzrx8lp1l2exnmB0EUqSPyHNLL28FodpDOK7QVn05yzqQVWCu7q/jnp82r&#10;a858AFuDRisrfpSe365evlj2XSkLbFHX0jECsb7su4q3IXRllnnRSgN+gp205GzQGQhkul1WO+gJ&#10;3eisyPOrrEdXdw6F9J5O70cnXyX8ppEifGwaLwPTFafcQlpdWrdxzVZLKHcOulaJUxrwD1kYUJYe&#10;PUPdQwC2d+o3KKOEQ49NmAg0GTaNEjLVQNVM81+qeWyhk6kWIsd3Z5r8/4MVHw6fHFN1xWecWTAk&#10;0ZMcAnuNAysiO33nSwp67CgsDHRMKqdKffeA4otnFtct2J28cw77VkJN2U3jzezi6ojjI8i2f481&#10;PQP7gAloaJyJ1BEZjNBJpeNZmZiKoMOrPM8Xc84EuYr5Ykr7+AKUz5c758NbiYbFTcUdCZ/A4fDg&#10;wxj6HBLf8qhVvVFaJ8Pttmvt2AGoSTbpO6H/FKYt6yt+My/mY/1/haBc6fsThFGBul0rU/HrcxCU&#10;kbU3tqY0oQyg9Lin6rQ90RiZGzkMw3ZIep3V2WJ9JF4djs1Nw0ibFt03znpq7Ir7r3twkjP9zpI2&#10;N9PZLE5CMmbzRUGGu/RsLz1gBUFVPHA2btchTU9M1eIdadioxG8Ue8zklDI1bFLoNFxxIi7tFPXj&#10;F7D6DgAA//8DAFBLAwQUAAYACAAAACEApGRbOOEAAAALAQAADwAAAGRycy9kb3ducmV2LnhtbEyP&#10;wU7DMBBE70j8g7VIXBB1GqgTQpwKIYHoDQqCqxu7SYS9Drabhr9nOcFtd2c0+6Zez86yyYQ4eJSw&#10;XGTADLZeD9hJeHt9uCyBxaRQK+vRSPg2EdbN6UmtKu2P+GKmbeoYhWCslIQ+pbHiPLa9cSou/GiQ&#10;tL0PTiVaQ8d1UEcKd5bnWSa4UwPSh16N5r437ef24CSU10/TR9xcPb+3Ym9v0kUxPX4FKc/P5rtb&#10;YMnM6c8Mv/iEDg0x7fwBdWRWgigL6pIk5LmggRxFuVwB29FFiBXwpub/OzQ/AAAA//8DAFBLAQIt&#10;ABQABgAIAAAAIQC2gziS/gAAAOEBAAATAAAAAAAAAAAAAAAAAAAAAABbQ29udGVudF9UeXBlc10u&#10;eG1sUEsBAi0AFAAGAAgAAAAhADj9If/WAAAAlAEAAAsAAAAAAAAAAAAAAAAALwEAAF9yZWxzLy5y&#10;ZWxzUEsBAi0AFAAGAAgAAAAhAOTXQwYkAgAASgQAAA4AAAAAAAAAAAAAAAAALgIAAGRycy9lMm9E&#10;b2MueG1sUEsBAi0AFAAGAAgAAAAhAKRkWzjhAAAACwEAAA8AAAAAAAAAAAAAAAAAfgQAAGRycy9k&#10;b3ducmV2LnhtbFBLBQYAAAAABAAEAPMAAACMBQAAAAA=&#10;">
                <v:textbox>
                  <w:txbxContent>
                    <w:p w:rsidR="00404347" w:rsidRDefault="00404347">
                      <w:r>
                        <w:t>Server</w:t>
                      </w:r>
                    </w:p>
                  </w:txbxContent>
                </v:textbox>
                <w10:wrap type="square"/>
              </v:shape>
            </w:pict>
          </mc:Fallback>
        </mc:AlternateContent>
      </w:r>
      <w:r w:rsidR="00404347" w:rsidRPr="003451B7">
        <w:rPr>
          <w:rFonts w:ascii="Segoe UI Semilight" w:hAnsi="Segoe UI Semilight" w:cs="Segoe UI Semilight"/>
          <w:b/>
          <w:noProof/>
          <w:sz w:val="28"/>
          <w:lang w:val="en-US"/>
        </w:rPr>
        <mc:AlternateContent>
          <mc:Choice Requires="wps">
            <w:drawing>
              <wp:anchor distT="45720" distB="45720" distL="114300" distR="114300" simplePos="0" relativeHeight="251663360" behindDoc="0" locked="0" layoutInCell="1" allowOverlap="1" wp14:anchorId="1BDCBFE1" wp14:editId="7EB9CF8F">
                <wp:simplePos x="0" y="0"/>
                <wp:positionH relativeFrom="column">
                  <wp:posOffset>723900</wp:posOffset>
                </wp:positionH>
                <wp:positionV relativeFrom="paragraph">
                  <wp:posOffset>1416050</wp:posOffset>
                </wp:positionV>
                <wp:extent cx="619125" cy="247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47650"/>
                        </a:xfrm>
                        <a:prstGeom prst="rect">
                          <a:avLst/>
                        </a:prstGeom>
                        <a:solidFill>
                          <a:srgbClr val="FFFFFF"/>
                        </a:solidFill>
                        <a:ln w="9525">
                          <a:solidFill>
                            <a:srgbClr val="000000"/>
                          </a:solidFill>
                          <a:miter lim="800000"/>
                          <a:headEnd/>
                          <a:tailEnd/>
                        </a:ln>
                      </wps:spPr>
                      <wps:txbx>
                        <w:txbxContent>
                          <w:p w:rsidR="00404347" w:rsidRDefault="00404347">
                            <w: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31" type="#_x0000_t202" style="position:absolute;margin-left:57pt;margin-top:111.5pt;width:48.7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4JQIAAEwEAAAOAAAAZHJzL2Uyb0RvYy54bWysVNuO2yAQfa/Uf0C8N47dXDZWnNU221SV&#10;thdptx9AMI5RgaFAYqdfvwNO0mhb9aGqHxAww+HMOYOXt71W5CCcl2Aqmo/GlAjDoZZmV9FvT5s3&#10;N5T4wEzNFBhR0aPw9Hb1+tWys6UooAVVC0cQxPiysxVtQ7BllnneCs38CKwwGGzAaRZw6XZZ7ViH&#10;6FplxXg8yzpwtXXAhfe4ez8E6SrhN43g4UvTeBGIqihyC2l0adzGMVstWblzzLaSn2iwf2ChmTR4&#10;6QXqngVG9k7+BqUld+ChCSMOOoOmkVykGrCafPyimseWWZFqQXG8vcjk/x8s/3z46oisK1rkc0oM&#10;02jSk+gDeQc9KaI+nfUlpj1aTAw9bqPPqVZvH4B/98TAumVmJ+6cg64VrEZ+eTyZXR0dcHwE2Xaf&#10;oMZr2D5AAuobp6N4KAdBdPTpePEmUuG4OcsXeTGlhGOomMxn0+RdxsrzYet8+CBAkzipqEPrEzg7&#10;PPgQybDynBLv8qBkvZFKpYXbbdfKkQPDNtmkL/F/kaYM6Sq6mCKPv0OM0/cnCC0D9ruSuqI3lyRW&#10;RtXemzp1Y2BSDXOkrMxJxqjcoGHot31y7O3ZnS3UR9TVwdDe+Bxx0oL7SUmHrV1R/2PPnKBEfTTo&#10;zSKfTOJbSIvJdF7gwl1HttcRZjhCVTRQMkzXIb2fqICBO/SwkUnfaPbA5EQZWzbJfnpe8U1cr1PW&#10;r5/A6hkAAP//AwBQSwMEFAAGAAgAAAAhAFvkxAXgAAAACwEAAA8AAABkcnMvZG93bnJldi54bWxM&#10;j8FOwzAQRO9I/IO1SFxQ68QtoYQ4FUIC0Ru0CK5u7CYR9jrYbhr+nuUEtxntaPZNtZ6cZaMJsfco&#10;IZ9nwAw2XvfYSnjbPc5WwGJSqJX1aCR8mwjr+vysUqX2J3w14za1jEowlkpCl9JQch6bzjgV534w&#10;SLeDD04lsqHlOqgTlTvLRZYV3Kke6UOnBvPQmeZze3QSVsvn8SNuFi/vTXGwt+nqZnz6ClJeXkz3&#10;d8CSmdJfGH7xCR1qYtr7I+rILPl8SVuSBCEWJCgh8vwa2J5EITLgdcX/b6h/AAAA//8DAFBLAQIt&#10;ABQABgAIAAAAIQC2gziS/gAAAOEBAAATAAAAAAAAAAAAAAAAAAAAAABbQ29udGVudF9UeXBlc10u&#10;eG1sUEsBAi0AFAAGAAgAAAAhADj9If/WAAAAlAEAAAsAAAAAAAAAAAAAAAAALwEAAF9yZWxzLy5y&#10;ZWxzUEsBAi0AFAAGAAgAAAAhAMFb4HglAgAATAQAAA4AAAAAAAAAAAAAAAAALgIAAGRycy9lMm9E&#10;b2MueG1sUEsBAi0AFAAGAAgAAAAhAFvkxAXgAAAACwEAAA8AAAAAAAAAAAAAAAAAfwQAAGRycy9k&#10;b3ducmV2LnhtbFBLBQYAAAAABAAEAPMAAACMBQAAAAA=&#10;">
                <v:textbox>
                  <w:txbxContent>
                    <w:p w:rsidR="00404347" w:rsidRDefault="00404347">
                      <w:r>
                        <w:t>Client</w:t>
                      </w:r>
                    </w:p>
                  </w:txbxContent>
                </v:textbox>
                <w10:wrap type="square"/>
              </v:shape>
            </w:pict>
          </mc:Fallback>
        </mc:AlternateContent>
      </w:r>
      <w:r w:rsidR="00404347" w:rsidRPr="003451B7">
        <w:rPr>
          <w:rFonts w:ascii="Segoe UI Semilight" w:hAnsi="Segoe UI Semilight" w:cs="Segoe UI Semilight"/>
          <w:b/>
          <w:noProof/>
          <w:sz w:val="28"/>
          <w:lang w:val="en-US"/>
        </w:rPr>
        <mc:AlternateContent>
          <mc:Choice Requires="wps">
            <w:drawing>
              <wp:anchor distT="0" distB="0" distL="114300" distR="114300" simplePos="0" relativeHeight="251661312" behindDoc="0" locked="0" layoutInCell="1" allowOverlap="1" wp14:anchorId="395CA353" wp14:editId="31F28317">
                <wp:simplePos x="0" y="0"/>
                <wp:positionH relativeFrom="column">
                  <wp:posOffset>561975</wp:posOffset>
                </wp:positionH>
                <wp:positionV relativeFrom="paragraph">
                  <wp:posOffset>520700</wp:posOffset>
                </wp:positionV>
                <wp:extent cx="952500" cy="657225"/>
                <wp:effectExtent l="0" t="0" r="19050" b="28575"/>
                <wp:wrapNone/>
                <wp:docPr id="3" name="Frame 3"/>
                <wp:cNvGraphicFramePr/>
                <a:graphic xmlns:a="http://schemas.openxmlformats.org/drawingml/2006/main">
                  <a:graphicData uri="http://schemas.microsoft.com/office/word/2010/wordprocessingShape">
                    <wps:wsp>
                      <wps:cNvSpPr/>
                      <wps:spPr>
                        <a:xfrm>
                          <a:off x="0" y="0"/>
                          <a:ext cx="952500" cy="657225"/>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5216BF0" id="Frame 3" o:spid="_x0000_s1026" style="position:absolute;margin-left:44.25pt;margin-top:41pt;width:75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2500,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GtnbgIAADUFAAAOAAAAZHJzL2Uyb0RvYy54bWysVMFOGzEQvVfqP1i+l00CoSVigyIQVSUE&#10;CKg4G6/NrmR73LGTTfr1HdubBQHqoepl1/bMvJl5fuPTs601bKMwdOBqPj2YcKachKZzzzX/+XD5&#10;5RtnIQrXCANO1XynAj9bfv502vuFmkELplHICMSFRe9r3sboF1UVZKusCAfglSOjBrQi0hafqwZF&#10;T+jWVLPJ5LjqARuPIFUIdHpRjHyZ8bVWMt5oHVRkpuZUW8xfzN+n9K2Wp2LxjMK3nRzKEP9QhRWd&#10;o6Qj1IWIgq2xewdlO4kQQMcDCbYCrTupcg/UzXTyppv7VniVeyFygh9pCv8PVl5vbpF1Tc0POXPC&#10;0hVdIv3YYaKm92FBHvf+FoddoGXqc6vRpj91wLaZzt1Ip9pGJunwZD6bT4h0Sabj+dfZbJ4wq5dg&#10;jyF+V2BZWtRcp8SZRbG5CrH47n0oMFVT8udV3BmVSjDuTmlqgTLOcnQWjzo3yDaCrl1IqVycFlMr&#10;GlWOqTQqriQZI3J5GTAh686YEXsASMJ8j11gBv8UqrL2xuDJ3worwWNEzgwujsG2c4AfARjqashc&#10;/PckFWoSS0/Q7OiCEYryg5eXHZF9JUK8FUhSp/uh8Y039NEG+prDsOKsBfz90XnyJwWSlbOeRqfm&#10;4ddaoOLM/HCkzZPp0VGatbw5oounDb62PL22uLU9B7qmKT0UXuZl8o9mv9QI9pGmfJWykkk4Sblr&#10;LiPuN+exjDS9E1KtVtmN5suLeOXuvUzgidWkpYfto0A/KC6SVK9hP2Zi8UZ3xTdFOlitI+gui/KF&#10;14Fvms0snOEdScP/ep+9Xl675R8AAAD//wMAUEsDBBQABgAIAAAAIQBED9rh4AAAAAkBAAAPAAAA&#10;ZHJzL2Rvd25yZXYueG1sTI9BT8MwDIXvSPyHyEjcWEpRS1eaThMTXCZAGxPimLWmLSROabKu/Hu8&#10;E5ws+z09f69YTNaIEQffOVJwPYtAIFWu7qhRsHt9uMpA+KCp1sYRKvhBD4vy/KzQee2OtMFxGxrB&#10;IeRzraANoc+l9FWLVvuZ65FY+3CD1YHXoZH1oI8cbo2MoyiVVnfEH1rd432L1df2YBXEaTp/efz+&#10;fFpv3t9WZvl8O67CWqnLi2l5ByLgFP7McMJndCiZae8OVHthFGRZwk6eMVdiPb45HfZszJIEZFnI&#10;/w3KXwAAAP//AwBQSwECLQAUAAYACAAAACEAtoM4kv4AAADhAQAAEwAAAAAAAAAAAAAAAAAAAAAA&#10;W0NvbnRlbnRfVHlwZXNdLnhtbFBLAQItABQABgAIAAAAIQA4/SH/1gAAAJQBAAALAAAAAAAAAAAA&#10;AAAAAC8BAABfcmVscy8ucmVsc1BLAQItABQABgAIAAAAIQC7ZGtnbgIAADUFAAAOAAAAAAAAAAAA&#10;AAAAAC4CAABkcnMvZTJvRG9jLnhtbFBLAQItABQABgAIAAAAIQBED9rh4AAAAAkBAAAPAAAAAAAA&#10;AAAAAAAAAMgEAABkcnMvZG93bnJldi54bWxQSwUGAAAAAAQABADzAAAA1QUAAAAA&#10;" path="m,l952500,r,657225l,657225,,xm82153,82153r,492919l870347,575072r,-492919l82153,82153xe" fillcolor="#5b9bd5 [3204]" strokecolor="#1f4d78 [1604]" strokeweight="1pt">
                <v:stroke joinstyle="miter"/>
                <v:path arrowok="t" o:connecttype="custom" o:connectlocs="0,0;952500,0;952500,657225;0,657225;0,0;82153,82153;82153,575072;870347,575072;870347,82153;82153,82153" o:connectangles="0,0,0,0,0,0,0,0,0,0"/>
              </v:shape>
            </w:pict>
          </mc:Fallback>
        </mc:AlternateContent>
      </w:r>
      <w:r w:rsidR="00404347" w:rsidRPr="003451B7">
        <w:rPr>
          <w:rFonts w:ascii="Segoe UI Semilight" w:hAnsi="Segoe UI Semilight" w:cs="Segoe UI Semilight"/>
          <w:b/>
          <w:noProof/>
          <w:sz w:val="28"/>
          <w:lang w:val="en-US"/>
        </w:rPr>
        <w:drawing>
          <wp:anchor distT="0" distB="0" distL="114300" distR="114300" simplePos="0" relativeHeight="251660288" behindDoc="0" locked="0" layoutInCell="1" allowOverlap="1" wp14:anchorId="3F9BDE53" wp14:editId="59ACEF3E">
            <wp:simplePos x="0" y="0"/>
            <wp:positionH relativeFrom="column">
              <wp:posOffset>3962400</wp:posOffset>
            </wp:positionH>
            <wp:positionV relativeFrom="paragraph">
              <wp:posOffset>482600</wp:posOffset>
            </wp:positionV>
            <wp:extent cx="1409700" cy="695325"/>
            <wp:effectExtent l="0" t="38100" r="0" b="9525"/>
            <wp:wrapThrough wrapText="bothSides">
              <wp:wrapPolygon edited="0">
                <wp:start x="3503" y="-1184"/>
                <wp:lineTo x="3503" y="21304"/>
                <wp:lineTo x="18097" y="21304"/>
                <wp:lineTo x="18097" y="-1184"/>
                <wp:lineTo x="3503" y="-1184"/>
              </wp:wrapPolygon>
            </wp:wrapThrough>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rsidR="006D776A" w:rsidRPr="006130DE" w:rsidRDefault="006D776A" w:rsidP="006D776A">
      <w:pPr>
        <w:rPr>
          <w:rFonts w:ascii="Segoe UI Semilight" w:hAnsi="Segoe UI Semilight" w:cs="Segoe UI Semilight"/>
          <w:sz w:val="24"/>
        </w:rPr>
      </w:pPr>
    </w:p>
    <w:p w:rsidR="006D776A" w:rsidRPr="006130DE" w:rsidRDefault="006D776A" w:rsidP="006D776A">
      <w:pPr>
        <w:rPr>
          <w:rFonts w:ascii="Segoe UI Semilight" w:hAnsi="Segoe UI Semilight" w:cs="Segoe UI Semilight"/>
          <w:sz w:val="24"/>
        </w:rPr>
      </w:pPr>
    </w:p>
    <w:p w:rsidR="006D776A" w:rsidRPr="006130DE" w:rsidRDefault="006D776A" w:rsidP="006D776A">
      <w:pPr>
        <w:rPr>
          <w:rFonts w:ascii="Segoe UI Semilight" w:hAnsi="Segoe UI Semilight" w:cs="Segoe UI Semilight"/>
          <w:sz w:val="24"/>
        </w:rPr>
      </w:pPr>
    </w:p>
    <w:p w:rsidR="006D776A" w:rsidRPr="006130DE" w:rsidRDefault="006D776A" w:rsidP="006D776A">
      <w:pPr>
        <w:rPr>
          <w:rFonts w:ascii="Segoe UI Semilight" w:hAnsi="Segoe UI Semilight" w:cs="Segoe UI Semilight"/>
          <w:sz w:val="24"/>
        </w:rPr>
      </w:pPr>
    </w:p>
    <w:p w:rsidR="006D776A" w:rsidRPr="006130DE" w:rsidRDefault="006D776A" w:rsidP="006D776A">
      <w:pPr>
        <w:rPr>
          <w:rFonts w:ascii="Segoe UI Semilight" w:hAnsi="Segoe UI Semilight" w:cs="Segoe UI Semilight"/>
          <w:sz w:val="24"/>
        </w:rPr>
      </w:pPr>
    </w:p>
    <w:p w:rsidR="006D776A" w:rsidRPr="006130DE" w:rsidRDefault="006D776A" w:rsidP="006D776A">
      <w:pPr>
        <w:rPr>
          <w:rFonts w:ascii="Segoe UI Semilight" w:hAnsi="Segoe UI Semilight" w:cs="Segoe UI Semilight"/>
          <w:sz w:val="24"/>
        </w:rPr>
      </w:pPr>
    </w:p>
    <w:p w:rsidR="006D776A" w:rsidRPr="006130DE" w:rsidRDefault="006D776A" w:rsidP="006D776A">
      <w:pPr>
        <w:tabs>
          <w:tab w:val="left" w:pos="3075"/>
        </w:tabs>
        <w:rPr>
          <w:rFonts w:ascii="Segoe UI Semilight" w:hAnsi="Segoe UI Semilight" w:cs="Segoe UI Semilight"/>
          <w:sz w:val="24"/>
        </w:rPr>
      </w:pPr>
      <w:r w:rsidRPr="006130DE">
        <w:rPr>
          <w:rFonts w:ascii="Segoe UI Semilight" w:hAnsi="Segoe UI Semilight" w:cs="Segoe UI Semilight"/>
          <w:sz w:val="24"/>
        </w:rPr>
        <w:t>The application will be stored on servers but the user will access through client, where he can perform all the operations through a user interface, like saving a bookmark, managing them, adding categories and classifying all the data. On the other hand, all the information (user details, bookmarks, etc.) will be actually stored on the server.</w:t>
      </w:r>
    </w:p>
    <w:p w:rsidR="006D776A" w:rsidRPr="006130DE" w:rsidRDefault="006D776A" w:rsidP="006D776A">
      <w:pPr>
        <w:tabs>
          <w:tab w:val="left" w:pos="3075"/>
        </w:tabs>
        <w:rPr>
          <w:rFonts w:ascii="Segoe UI Semilight" w:hAnsi="Segoe UI Semilight" w:cs="Segoe UI Semilight"/>
          <w:sz w:val="24"/>
        </w:rPr>
      </w:pPr>
      <w:r w:rsidRPr="006130DE">
        <w:rPr>
          <w:rFonts w:ascii="Segoe UI Semilight" w:hAnsi="Segoe UI Semilight" w:cs="Segoe UI Semilight"/>
          <w:sz w:val="24"/>
        </w:rPr>
        <w:t>When a user performs any operation such as adding a new bookmark or deleting a bookmark, he directly access his data on the servers through the client where the application is running. In case of adding a new bookmark, the user generates a request to the client to add a new bookmark, which the client executes and sends the data to the server to store it on that particular user’s directory.</w:t>
      </w:r>
    </w:p>
    <w:p w:rsidR="00936F07" w:rsidRPr="006130DE" w:rsidRDefault="00936F07" w:rsidP="006D776A">
      <w:pPr>
        <w:tabs>
          <w:tab w:val="left" w:pos="3075"/>
        </w:tabs>
        <w:rPr>
          <w:rFonts w:ascii="Segoe UI Semilight" w:hAnsi="Segoe UI Semilight" w:cs="Segoe UI Semilight"/>
          <w:b/>
          <w:sz w:val="28"/>
        </w:rPr>
      </w:pPr>
    </w:p>
    <w:p w:rsidR="00936F07" w:rsidRPr="006130DE" w:rsidRDefault="003451B7" w:rsidP="006D776A">
      <w:pPr>
        <w:tabs>
          <w:tab w:val="left" w:pos="3075"/>
        </w:tabs>
        <w:rPr>
          <w:rFonts w:ascii="Segoe UI Semilight" w:hAnsi="Segoe UI Semilight" w:cs="Segoe UI Semilight"/>
          <w:b/>
          <w:sz w:val="28"/>
        </w:rPr>
      </w:pPr>
      <w:r>
        <w:rPr>
          <w:rFonts w:ascii="Segoe UI Semilight" w:hAnsi="Segoe UI Semilight" w:cs="Segoe UI Semilight"/>
          <w:b/>
          <w:sz w:val="28"/>
        </w:rPr>
        <w:t xml:space="preserve">2.2 </w:t>
      </w:r>
      <w:r w:rsidR="00936F07" w:rsidRPr="006130DE">
        <w:rPr>
          <w:rFonts w:ascii="Segoe UI Semilight" w:hAnsi="Segoe UI Semilight" w:cs="Segoe UI Semilight"/>
          <w:b/>
          <w:sz w:val="28"/>
        </w:rPr>
        <w:t>Component</w:t>
      </w:r>
      <w:r w:rsidR="006F0573" w:rsidRPr="006130DE">
        <w:rPr>
          <w:rFonts w:ascii="Segoe UI Semilight" w:hAnsi="Segoe UI Semilight" w:cs="Segoe UI Semilight"/>
          <w:b/>
          <w:sz w:val="28"/>
        </w:rPr>
        <w:t>s of the</w:t>
      </w:r>
      <w:r w:rsidR="003F05AA" w:rsidRPr="006130DE">
        <w:rPr>
          <w:rFonts w:ascii="Segoe UI Semilight" w:hAnsi="Segoe UI Semilight" w:cs="Segoe UI Semilight"/>
          <w:b/>
          <w:sz w:val="28"/>
        </w:rPr>
        <w:t xml:space="preserve"> System</w:t>
      </w:r>
    </w:p>
    <w:p w:rsidR="003F05AA" w:rsidRPr="006130DE" w:rsidRDefault="003F05AA" w:rsidP="003F05AA">
      <w:pPr>
        <w:pStyle w:val="ListParagraph"/>
        <w:numPr>
          <w:ilvl w:val="0"/>
          <w:numId w:val="1"/>
        </w:numPr>
        <w:tabs>
          <w:tab w:val="left" w:pos="3075"/>
        </w:tabs>
        <w:rPr>
          <w:rFonts w:ascii="Segoe UI Semilight" w:hAnsi="Segoe UI Semilight" w:cs="Segoe UI Semilight"/>
          <w:sz w:val="24"/>
        </w:rPr>
      </w:pPr>
      <w:r w:rsidRPr="006130DE">
        <w:rPr>
          <w:rFonts w:ascii="Segoe UI Semilight" w:hAnsi="Segoe UI Semilight" w:cs="Segoe UI Semilight"/>
          <w:sz w:val="24"/>
        </w:rPr>
        <w:t xml:space="preserve">User Registration </w:t>
      </w:r>
    </w:p>
    <w:p w:rsidR="003F05AA" w:rsidRPr="006130DE" w:rsidRDefault="003F05AA" w:rsidP="003F05AA">
      <w:pPr>
        <w:pStyle w:val="ListParagraph"/>
        <w:numPr>
          <w:ilvl w:val="0"/>
          <w:numId w:val="1"/>
        </w:numPr>
        <w:tabs>
          <w:tab w:val="left" w:pos="3075"/>
        </w:tabs>
        <w:rPr>
          <w:rFonts w:ascii="Segoe UI Semilight" w:hAnsi="Segoe UI Semilight" w:cs="Segoe UI Semilight"/>
          <w:sz w:val="24"/>
        </w:rPr>
      </w:pPr>
      <w:r w:rsidRPr="006130DE">
        <w:rPr>
          <w:rFonts w:ascii="Segoe UI Semilight" w:hAnsi="Segoe UI Semilight" w:cs="Segoe UI Semilight"/>
          <w:sz w:val="24"/>
        </w:rPr>
        <w:t>User Login</w:t>
      </w:r>
    </w:p>
    <w:p w:rsidR="00936F07" w:rsidRPr="006130DE" w:rsidRDefault="003F05AA" w:rsidP="006D776A">
      <w:pPr>
        <w:pStyle w:val="ListParagraph"/>
        <w:numPr>
          <w:ilvl w:val="0"/>
          <w:numId w:val="1"/>
        </w:numPr>
        <w:tabs>
          <w:tab w:val="left" w:pos="3075"/>
        </w:tabs>
        <w:rPr>
          <w:rFonts w:ascii="Segoe UI Semilight" w:hAnsi="Segoe UI Semilight" w:cs="Segoe UI Semilight"/>
          <w:sz w:val="24"/>
        </w:rPr>
      </w:pPr>
      <w:r w:rsidRPr="006130DE">
        <w:rPr>
          <w:rFonts w:ascii="Segoe UI Semilight" w:hAnsi="Segoe UI Semilight" w:cs="Segoe UI Semilight"/>
          <w:sz w:val="24"/>
        </w:rPr>
        <w:t>Add and Manage Bookmarks</w:t>
      </w:r>
    </w:p>
    <w:p w:rsidR="006130DE" w:rsidRPr="005374C9" w:rsidRDefault="006F0573" w:rsidP="006D776A">
      <w:pPr>
        <w:pStyle w:val="ListParagraph"/>
        <w:numPr>
          <w:ilvl w:val="0"/>
          <w:numId w:val="1"/>
        </w:numPr>
        <w:tabs>
          <w:tab w:val="left" w:pos="3075"/>
        </w:tabs>
        <w:rPr>
          <w:rFonts w:ascii="Segoe UI Semilight" w:hAnsi="Segoe UI Semilight" w:cs="Segoe UI Semilight"/>
          <w:sz w:val="24"/>
        </w:rPr>
      </w:pPr>
      <w:r w:rsidRPr="006130DE">
        <w:rPr>
          <w:rFonts w:ascii="Segoe UI Semilight" w:hAnsi="Segoe UI Semilight" w:cs="Segoe UI Semilight"/>
          <w:sz w:val="24"/>
        </w:rPr>
        <w:t>Database Access System</w:t>
      </w:r>
    </w:p>
    <w:p w:rsidR="00936F07" w:rsidRPr="006130DE" w:rsidRDefault="003451B7" w:rsidP="006D776A">
      <w:pPr>
        <w:tabs>
          <w:tab w:val="left" w:pos="3075"/>
        </w:tabs>
        <w:rPr>
          <w:rFonts w:ascii="Segoe UI Semilight" w:hAnsi="Segoe UI Semilight" w:cs="Segoe UI Semilight"/>
          <w:b/>
          <w:sz w:val="28"/>
        </w:rPr>
      </w:pPr>
      <w:r>
        <w:rPr>
          <w:rFonts w:ascii="Segoe UI Semilight" w:hAnsi="Segoe UI Semilight" w:cs="Segoe UI Semilight"/>
          <w:b/>
          <w:sz w:val="28"/>
        </w:rPr>
        <w:lastRenderedPageBreak/>
        <w:t xml:space="preserve">2.3 </w:t>
      </w:r>
      <w:r w:rsidR="006F0573" w:rsidRPr="006130DE">
        <w:rPr>
          <w:rFonts w:ascii="Segoe UI Semilight" w:hAnsi="Segoe UI Semilight" w:cs="Segoe UI Semilight"/>
          <w:b/>
          <w:sz w:val="28"/>
        </w:rPr>
        <w:t>Component Diagram</w:t>
      </w:r>
    </w:p>
    <w:p w:rsidR="00BC42E8" w:rsidRPr="006130DE" w:rsidRDefault="00BC42E8" w:rsidP="006D776A">
      <w:pPr>
        <w:tabs>
          <w:tab w:val="left" w:pos="3075"/>
        </w:tabs>
        <w:rPr>
          <w:rFonts w:ascii="Segoe UI Semilight" w:hAnsi="Segoe UI Semilight" w:cs="Segoe UI Semilight"/>
          <w:b/>
          <w:sz w:val="28"/>
        </w:rPr>
      </w:pPr>
    </w:p>
    <w:p w:rsidR="00BC42E8" w:rsidRPr="006130DE" w:rsidRDefault="00BC42E8" w:rsidP="006D776A">
      <w:pPr>
        <w:tabs>
          <w:tab w:val="left" w:pos="3075"/>
        </w:tabs>
        <w:rPr>
          <w:rFonts w:ascii="Segoe UI Semilight" w:hAnsi="Segoe UI Semilight" w:cs="Segoe UI Semilight"/>
          <w:b/>
          <w:sz w:val="28"/>
        </w:rPr>
      </w:pPr>
    </w:p>
    <w:p w:rsidR="006F0573" w:rsidRPr="006130DE" w:rsidRDefault="006F0573" w:rsidP="006D776A">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657214" behindDoc="0" locked="0" layoutInCell="1" allowOverlap="1" wp14:anchorId="7B241899" wp14:editId="32D09899">
                <wp:simplePos x="0" y="0"/>
                <wp:positionH relativeFrom="column">
                  <wp:posOffset>2057400</wp:posOffset>
                </wp:positionH>
                <wp:positionV relativeFrom="paragraph">
                  <wp:posOffset>26035</wp:posOffset>
                </wp:positionV>
                <wp:extent cx="1143000" cy="276225"/>
                <wp:effectExtent l="0" t="0" r="0" b="95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6225"/>
                        </a:xfrm>
                        <a:prstGeom prst="rect">
                          <a:avLst/>
                        </a:prstGeom>
                        <a:solidFill>
                          <a:srgbClr val="FFFFFF"/>
                        </a:solidFill>
                        <a:ln w="9525">
                          <a:noFill/>
                          <a:miter lim="800000"/>
                          <a:headEnd/>
                          <a:tailEnd/>
                        </a:ln>
                      </wps:spPr>
                      <wps:txbx>
                        <w:txbxContent>
                          <w:p w:rsidR="006F0573" w:rsidRPr="006F0573" w:rsidRDefault="006F0573" w:rsidP="006F0573">
                            <w:pPr>
                              <w:rPr>
                                <w:sz w:val="18"/>
                              </w:rPr>
                            </w:pPr>
                            <w:proofErr w:type="spellStart"/>
                            <w:r>
                              <w:rPr>
                                <w:sz w:val="18"/>
                              </w:rPr>
                              <w:t>Create_auth_details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2pt;margin-top:2.05pt;width:90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N/WIQIAACMEAAAOAAAAZHJzL2Uyb0RvYy54bWysU9tu2zAMfR+wfxD0vvjSpBcjTtGlyzCg&#10;uwDtPkCW5ViYJGqSEjv7+lJymmbb2zA/GKJIHh4eUsvbUSuyF85LMDUtZjklwnBopdnW9PvT5t01&#10;JT4w0zIFRtT0IDy9Xb19sxxsJUroQbXCEQQxvhpsTfsQbJVlnvdCMz8DKww6O3CaBTTdNmsdGxBd&#10;q6zM88tsANdaB1x4j7f3k5OuEn7XCR6+dp0XgaiaIreQ/i79m/jPVktWbR2zveRHGuwfWGgmDRY9&#10;Qd2zwMjOyb+gtOQOPHRhxkFn0HWSi9QDdlPkf3Tz2DMrUi8ojrcnmfz/g+Vf9t8ckW1NLwpKDNM4&#10;oycxBvIeRlJGeQbrK4x6tBgXRrzGMadWvX0A/sMTA+uema24cw6GXrAW6RUxMztLnXB8BGmGz9Bi&#10;GbYLkIDGzumoHapBEB3HdDiNJlLhsWQxv8hzdHH0lVeXZblIJVj1km2dDx8FaBIPNXU4+oTO9g8+&#10;RDasegmJxTwo2W6kUslw22atHNkzXJNN+o7ov4UpQ4aa3iywdswyEPPTBmkZcI2V1DW9RppINF1H&#10;NT6YNp0Dk2o6IxNljvJERSZtwtiMaRDzmBula6A9oF4Opq3FV4aHHtwvSgbc2Jr6nzvmBCXqk0HN&#10;b4r5PK54MuaLqxINd+5pzj3McISqaaBkOq5DehZTY3c4m04m2V6ZHCnjJiY1j68mrvq5naJe3/bq&#10;GQAA//8DAFBLAwQUAAYACAAAACEAMwwCDNsAAAAIAQAADwAAAGRycy9kb3ducmV2LnhtbEyP0U6D&#10;QBBF3038h82Y+GLs0kpBkaVRE42vrf2AAaZAZGcJuy30750+2ceTO7lzbr6Zba9ONPrOsYHlIgJF&#10;XLm648bA/ufz8RmUD8g19o7JwJk8bIrbmxyz2k28pdMuNEpK2GdooA1hyLT2VUsW/cINxJId3Ggx&#10;CI6NrkecpNz2ehVFibbYsXxocaCPlqrf3dEaOHxPD+uXqfwK+3QbJ+/YpaU7G3N/N7+9ggo0h/9j&#10;uOiLOhTiVLoj1171Bp5WsWwJBuIlKMnX0YVL4TQBXeT6ekDxBwAA//8DAFBLAQItABQABgAIAAAA&#10;IQC2gziS/gAAAOEBAAATAAAAAAAAAAAAAAAAAAAAAABbQ29udGVudF9UeXBlc10ueG1sUEsBAi0A&#10;FAAGAAgAAAAhADj9If/WAAAAlAEAAAsAAAAAAAAAAAAAAAAALwEAAF9yZWxzLy5yZWxzUEsBAi0A&#10;FAAGAAgAAAAhAJAA39YhAgAAIwQAAA4AAAAAAAAAAAAAAAAALgIAAGRycy9lMm9Eb2MueG1sUEsB&#10;Ai0AFAAGAAgAAAAhADMMAgzbAAAACAEAAA8AAAAAAAAAAAAAAAAAewQAAGRycy9kb3ducmV2Lnht&#10;bFBLBQYAAAAABAAEAPMAAACDBQAAAAA=&#10;" stroked="f">
                <v:textbox>
                  <w:txbxContent>
                    <w:p w:rsidR="006F0573" w:rsidRPr="006F0573" w:rsidRDefault="006F0573" w:rsidP="006F0573">
                      <w:pPr>
                        <w:rPr>
                          <w:sz w:val="18"/>
                        </w:rPr>
                      </w:pPr>
                      <w:proofErr w:type="spellStart"/>
                      <w:r>
                        <w:rPr>
                          <w:sz w:val="18"/>
                        </w:rPr>
                        <w:t>Create_auth_details</w:t>
                      </w:r>
                      <w:proofErr w:type="spellEnd"/>
                    </w:p>
                  </w:txbxContent>
                </v:textbox>
              </v:shape>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658239" behindDoc="0" locked="0" layoutInCell="1" allowOverlap="1" wp14:anchorId="077AF888" wp14:editId="139D2FCF">
                <wp:simplePos x="0" y="0"/>
                <wp:positionH relativeFrom="column">
                  <wp:posOffset>1160780</wp:posOffset>
                </wp:positionH>
                <wp:positionV relativeFrom="paragraph">
                  <wp:posOffset>28575</wp:posOffset>
                </wp:positionV>
                <wp:extent cx="914400" cy="3524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52425"/>
                        </a:xfrm>
                        <a:prstGeom prst="rect">
                          <a:avLst/>
                        </a:prstGeom>
                        <a:solidFill>
                          <a:srgbClr val="FFFFFF"/>
                        </a:solidFill>
                        <a:ln w="9525">
                          <a:noFill/>
                          <a:miter lim="800000"/>
                          <a:headEnd/>
                          <a:tailEnd/>
                        </a:ln>
                      </wps:spPr>
                      <wps:txbx>
                        <w:txbxContent>
                          <w:p w:rsidR="006F0573" w:rsidRPr="006F0573" w:rsidRDefault="006F0573">
                            <w:pPr>
                              <w:rPr>
                                <w:sz w:val="18"/>
                              </w:rPr>
                            </w:pPr>
                            <w:r w:rsidRPr="006F0573">
                              <w:rPr>
                                <w:sz w:val="18"/>
                              </w:rPr>
                              <w:t>User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91.4pt;margin-top:2.25pt;width:1in;height:27.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1fcIAIAACMEAAAOAAAAZHJzL2Uyb0RvYy54bWysU9tu2zAMfR+wfxD0vthxk7Uz4hRdugwD&#10;ugvQ7gNoWY6FSaInKbG7ry8lp2m2vQ3TgyCJ5OHhIbW6Ho1mB+m8Qlvx+SznTFqBjbK7in9/2L65&#10;4swHsA1otLLij9Lz6/XrV6uhL2WBHepGOkYg1pdDX/EuhL7MMi86acDPsJeWjC06A4Gubpc1DgZC&#10;Nzor8vxtNqBreodCek+vt5ORrxN+20oRvratl4HpihO3kHaX9jru2XoF5c5B3ylxpAH/wMKAspT0&#10;BHULAdjeqb+gjBIOPbZhJtBk2LZKyFQDVTPP/6jmvoNeplpIHN+fZPL/D1Z8OXxzTDUVv8gvObNg&#10;qEkPcgzsPY6siPoMvS/J7b4nxzDSM/U51er7OxQ/PLO46cDu5I1zOHQSGuI3j5HZWeiE4yNIPXzG&#10;htLAPmACGltnongkByN06tPjqTeRiqDHd/PFIieLINPFslgUy5QByufg3vnwUaJh8VBxR61P4HC4&#10;8yGSgfLZJebyqFWzVVqni9vVG+3YAWhMtmkd0X9z05YNxGRJuWOUxRifJsioQGOslan4VR5XDIcy&#10;ivHBNukcQOnpTEy0PaoTBZmkCWM9pkakwqJyNTaPJJfDaWrpl9GhQ/eLs4EmtuL+5x6c5Ex/siR5&#10;UohGPF0Wy8uC1HLnlvrcAlYQVMUDZ9NxE9K3mAq7oda0Ksn2wuRImSYxqXn8NXHUz+/J6+Vvr58A&#10;AAD//wMAUEsDBBQABgAIAAAAIQCeMH703AAAAAgBAAAPAAAAZHJzL2Rvd25yZXYueG1sTI9BTsMw&#10;EEX3SNzBGiQ2iDqENi0hTgVIILYtPcAkniYR8TiK3Sa9PcMKlk9/9P+bYju7Xp1pDJ1nAw+LBBRx&#10;7W3HjYHD1/v9BlSIyBZ7z2TgQgG25fVVgbn1E+/ovI+NkhIOORpoYxxyrUPdksOw8AOxZEc/OoyC&#10;Y6PtiJOUu16nSZJphx3LQosDvbVUf+9PzsDxc7pbPU3VRzysd8vsFbt15S/G3N7ML8+gIs3x7xh+&#10;9UUdSnGq/IltUL3wJhX1aGC5AiX5Y5oJVwayJAFdFvr/A+UPAAAA//8DAFBLAQItABQABgAIAAAA&#10;IQC2gziS/gAAAOEBAAATAAAAAAAAAAAAAAAAAAAAAABbQ29udGVudF9UeXBlc10ueG1sUEsBAi0A&#10;FAAGAAgAAAAhADj9If/WAAAAlAEAAAsAAAAAAAAAAAAAAAAALwEAAF9yZWxzLy5yZWxzUEsBAi0A&#10;FAAGAAgAAAAhAJi/V9wgAgAAIwQAAA4AAAAAAAAAAAAAAAAALgIAAGRycy9lMm9Eb2MueG1sUEsB&#10;Ai0AFAAGAAgAAAAhAJ4wfvTcAAAACAEAAA8AAAAAAAAAAAAAAAAAegQAAGRycy9kb3ducmV2Lnht&#10;bFBLBQYAAAAABAAEAPMAAACDBQAAAAA=&#10;" stroked="f">
                <v:textbox>
                  <w:txbxContent>
                    <w:p w:rsidR="006F0573" w:rsidRPr="006F0573" w:rsidRDefault="006F0573">
                      <w:pPr>
                        <w:rPr>
                          <w:sz w:val="18"/>
                        </w:rPr>
                      </w:pPr>
                      <w:r w:rsidRPr="006F0573">
                        <w:rPr>
                          <w:sz w:val="18"/>
                        </w:rPr>
                        <w:t>User Details</w:t>
                      </w:r>
                    </w:p>
                  </w:txbxContent>
                </v:textbox>
              </v:shape>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677696" behindDoc="0" locked="0" layoutInCell="1" allowOverlap="1" wp14:anchorId="103FC6BC" wp14:editId="79B7C60D">
                <wp:simplePos x="0" y="0"/>
                <wp:positionH relativeFrom="column">
                  <wp:posOffset>2381250</wp:posOffset>
                </wp:positionH>
                <wp:positionV relativeFrom="paragraph">
                  <wp:posOffset>254635</wp:posOffset>
                </wp:positionV>
                <wp:extent cx="0" cy="342900"/>
                <wp:effectExtent l="95250" t="38100" r="57150" b="19050"/>
                <wp:wrapNone/>
                <wp:docPr id="30" name="Straight Arrow Connector 30"/>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187.5pt;margin-top:20.05pt;width:0;height:27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fB1gEAAAgEAAAOAAAAZHJzL2Uyb0RvYy54bWysU02P0zAUvCPxHyzfadIuQhA1XaEucEFQ&#10;scDd6zw3lvylZ9Mk/55nJw0rQEggLpY/3oxnxs/729EadgGM2ruWbzc1Z+Ck77Q7t/zL57fPXnIW&#10;k3CdMN5ByyeI/Pbw9Ml+CA3sfO9NB8iIxMVmCC3vUwpNVUXZgxVx4wM4OlQerUi0xHPVoRiI3Zpq&#10;V9cvqsFjF9BLiJF27+ZDfij8SoFMH5WKkJhpOWlLZcQyPuSxOuxFc0YRei0XGeIfVFihHV26Ut2J&#10;JNg31L9QWS3RR6/SRnpbeaW0hOKB3Gzrn9zc9yJA8ULhxLDGFP8frfxwOSHTXctvKB4nLL3RfUKh&#10;z31irxH9wI7eOcrRI6MSymsIsSHY0Z1wWcVwwmx+VGiZMjp8pVYocZBBNpa0pzVtGBOT86ak3Zvn&#10;u1d1Ia5mhswUMKZ34C3Lk5bHRdEqZWYXl/cxkQYCXgEZbFwek9DmjetYmgJ5EtlKVk+1+bzKLmbd&#10;ZZYmAzP2EyjKg/TNd5ROhKNBdhHUQ0JKcGm7MlF1hiltzAqsi/U/Apf6DIXSpX8DXhHlZu/SCrba&#10;efzd7Wm8SlZz/TWB2XeO4MF3U3nREg21W8lq+Rq5nx+vC/zHBz58BwAA//8DAFBLAwQUAAYACAAA&#10;ACEA7xQWLN4AAAAJAQAADwAAAGRycy9kb3ducmV2LnhtbEyPzU7DMBCE70i8g7VI3KgdKH8hTlUV&#10;KnHgQmjF1Y2XOEq8jmynCTw9RhzgODuj2W+K1Wx7dkQfWkcSsoUAhlQ73VIjYfe2vbgDFqIirXpH&#10;KOETA6zK05NC5dpN9IrHKjYslVDIlQQT45BzHmqDVoWFG5CS9+G8VTFJ33Dt1ZTKbc8vhbjhVrWU&#10;Phg14MZg3VWjlfD49T524nn9MrlYbfezecKN76Q8P5vXD8AizvEvDD/4CR3KxHRwI+nAeglXt9dp&#10;S5SwFBmwFPg9HCTcLzPgZcH/Lyi/AQAA//8DAFBLAQItABQABgAIAAAAIQC2gziS/gAAAOEBAAAT&#10;AAAAAAAAAAAAAAAAAAAAAABbQ29udGVudF9UeXBlc10ueG1sUEsBAi0AFAAGAAgAAAAhADj9If/W&#10;AAAAlAEAAAsAAAAAAAAAAAAAAAAALwEAAF9yZWxzLy5yZWxzUEsBAi0AFAAGAAgAAAAhAFFSd8HW&#10;AQAACAQAAA4AAAAAAAAAAAAAAAAALgIAAGRycy9lMm9Eb2MueG1sUEsBAi0AFAAGAAgAAAAhAO8U&#10;FizeAAAACQEAAA8AAAAAAAAAAAAAAAAAMAQAAGRycy9kb3ducmV2LnhtbFBLBQYAAAAABAAEAPMA&#10;AAA7BQAAAAA=&#10;" strokecolor="#5b9bd5 [3204]" strokeweight=".5pt">
                <v:stroke endarrow="open" joinstyle="miter"/>
              </v:shape>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673600" behindDoc="0" locked="0" layoutInCell="1" allowOverlap="1" wp14:anchorId="1A35E3ED" wp14:editId="2075B0AC">
                <wp:simplePos x="0" y="0"/>
                <wp:positionH relativeFrom="column">
                  <wp:posOffset>1514475</wp:posOffset>
                </wp:positionH>
                <wp:positionV relativeFrom="paragraph">
                  <wp:posOffset>254635</wp:posOffset>
                </wp:positionV>
                <wp:extent cx="0" cy="342900"/>
                <wp:effectExtent l="9525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119.25pt;margin-top:20.05pt;width:0;height:27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Jx1wEAAAgEAAAOAAAAZHJzL2Uyb0RvYy54bWysU02P0zAUvCPxHyzfadKCEERNV6gLXBBU&#10;LOzd69iNJX/p+dEk/55nJw0I0EogLpY/3oxnxs/7m9FZdlGQTPAt325qzpSXoTP+3PKvX949e8VZ&#10;QuE7YYNXLZ9U4jeHp0/2Q2zULvTBdgoYkfjUDLHlPWJsqirJXjmRNiEqT4c6gBNISzhXHYiB2J2t&#10;dnX9shoCdBGCVCnR7u18yA+FX2sl8ZPWSSGzLSdtWEYo40Meq8NeNGcQsTdykSH+QYUTxtOlK9Wt&#10;QMG+gfmNyhkJIQWNGxlcFbQ2UhUP5GZb/+LmrhdRFS8UToprTOn/0cqPlxMw07V8Ry/lhaM3ukMQ&#10;5twjewMQBnYM3lOOARiVUF5DTA3Bjv4EyyrFE2TzowbHtDXxnlqhxEEG2VjSnta01YhMzpuSdp+/&#10;2L2uy0NUM0NmipDwvQqO5UnL06JolTKzi8uHhKSBgFdABlufRxTGvvUdwymSJ5GtZPVUm8+r7GLW&#10;XWY4WTVjPytNeZC++Y7SiepogV0E9ZCQUnncrkxUnWHaWLsC62L9UeBSn6GqdOnfgFdEuTl4XMHO&#10;+AB/uh3Hq2Q9118TmH3nCB5CN5UXLdFQu5Wslq+R+/nndYH/+MCH7wAAAP//AwBQSwMEFAAGAAgA&#10;AAAhAClsBdHeAAAACQEAAA8AAABkcnMvZG93bnJldi54bWxMj8FOwzAMhu9IvENkJG4s6RholLrT&#10;NJjEgcsKiGvWmKZqk1RJuhaeniAOcLT96ff3F5vZ9OxEPrTOImQLAYxs7VRrG4TXl/3VGliI0irZ&#10;O0sInxRgU56fFTJXbrIHOlWxYSnEhlwi6BiHnPNQazIyLNxANt0+nDcyptE3XHk5pXDT86UQt9zI&#10;1qYPWg6001R31WgQHr7ex048bZ8nF6v926wfaec7xMuLeXsPLNIc/2D40U/qUCanoxutCqxHWF6v&#10;bxKKsBIZsAT8Lo4Id6sMeFnw/w3KbwAAAP//AwBQSwECLQAUAAYACAAAACEAtoM4kv4AAADhAQAA&#10;EwAAAAAAAAAAAAAAAAAAAAAAW0NvbnRlbnRfVHlwZXNdLnhtbFBLAQItABQABgAIAAAAIQA4/SH/&#10;1gAAAJQBAAALAAAAAAAAAAAAAAAAAC8BAABfcmVscy8ucmVsc1BLAQItABQABgAIAAAAIQCPDHJx&#10;1wEAAAgEAAAOAAAAAAAAAAAAAAAAAC4CAABkcnMvZTJvRG9jLnhtbFBLAQItABQABgAIAAAAIQAp&#10;bAXR3gAAAAkBAAAPAAAAAAAAAAAAAAAAADEEAABkcnMvZG93bnJldi54bWxQSwUGAAAAAAQABADz&#10;AAAAPAUAAAAA&#10;" strokecolor="#5b9bd5 [3204]" strokeweight=".5pt">
                <v:stroke endarrow="open" joinstyle="miter"/>
              </v:shape>
            </w:pict>
          </mc:Fallback>
        </mc:AlternateContent>
      </w:r>
    </w:p>
    <w:p w:rsidR="006F0573" w:rsidRPr="006130DE" w:rsidRDefault="006F0573" w:rsidP="006D776A">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667456" behindDoc="0" locked="0" layoutInCell="1" allowOverlap="1" wp14:anchorId="5E078B74" wp14:editId="627DBA3B">
                <wp:simplePos x="0" y="0"/>
                <wp:positionH relativeFrom="column">
                  <wp:posOffset>1343025</wp:posOffset>
                </wp:positionH>
                <wp:positionV relativeFrom="paragraph">
                  <wp:posOffset>261620</wp:posOffset>
                </wp:positionV>
                <wp:extent cx="1466850" cy="4667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4668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0573" w:rsidRDefault="006F0573" w:rsidP="006F0573">
                            <w:pPr>
                              <w:jc w:val="center"/>
                            </w:pPr>
                            <w:r>
                              <w:t xml:space="preserve">  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34" style="position:absolute;margin-left:105.75pt;margin-top:20.6pt;width:115.5pt;height:3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z0AfQIAAE0FAAAOAAAAZHJzL2Uyb0RvYy54bWysVMFu2zAMvQ/YPwi6L06CJG2DOkXQosOA&#10;oC3aDj0rshQbkEWNUmJnXz9KdtyiLXYYloNDieQj+Ujq8qqtDTso9BXYnE9GY86UlVBUdpfzn8+3&#10;384580HYQhiwKudH5fnV6uuXy8Yt1RRKMIVCRiDWLxuX8zIEt8wyL0tVCz8CpywpNWAtAh1xlxUo&#10;GkKvTTYdjxdZA1g4BKm8p9ubTslXCV9rJcO91l4FZnJOuYX0xfTdxm+2uhTLHQpXVrJPQ/xDFrWo&#10;LAUdoG5EEGyP1QeoupIIHnQYSagz0LqSKtVA1UzG76p5KoVTqRYix7uBJv//YOXd4QFZVeR8OuPM&#10;ipp69EisCbszitEdEdQ4vyS7J/eA/cmTGKttNdbxn+pgbSL1OJCq2sAkXU5mi8X5nLiXpCP5bDqP&#10;oNmrt0MfviuoWRRyjhQ+cSkOGx8605MJ+cVsuvhJCkejYgrGPipNhVDEafJOI6SuDbKDoOYLKZUN&#10;k05VikJ11/Mx/fp8Bo+UXQKMyLoyZsDuAeJ4fsTucu3to6tKEzg4j/+WWOc8eKTIYMPgXFcW8DMA&#10;Q1X1kTv7E0kdNZGl0G7b1ORFtIw3WyiO1HiEbiO8k7cVsb8RPjwIpBWghtFah3v6aANNzqGXOCsB&#10;f392H+1pMknLWUMrlXP/ay9QcWZ+WJrZi8lsFncwHWbzsykd8K1m+1Zj9/U1UOMm9IA4mcRoH8xJ&#10;1Aj1C23/OkYllbCSYudcBjwdrkO36vR+SLVeJzPaOyfCxj45GcEjz3G6ntsXga4fwUDDewen9RPL&#10;d5PY2UZPC+t9AF2lMX3lte8A7Wwapf59iY/C23Oyen0FV38AAAD//wMAUEsDBBQABgAIAAAAIQDm&#10;QYo13AAAAAoBAAAPAAAAZHJzL2Rvd25yZXYueG1sTI/BTsMwDIbvSLxDZCRuLE1VGCpNJzSJCxKH&#10;jT1A1pimrHGqJl3bt8ec4Gj70/9/rnaL78UVx9gF0qA2GQikJtiOWg2nz7eHZxAxGbKmD4QaVoyw&#10;q29vKlPaMNMBr8fUCg6hWBoNLqWhlDI2Dr2JmzAg8e0rjN4kHsdW2tHMHO57mWfZk/SmI25wZsC9&#10;w+ZynDyXGDysajvvLx9uee+wX79xWrW+v1teX0AkXNIfDL/6rA41O53DRDaKXkOu1COjGgqVg2Cg&#10;KHJenJlUxRZkXcn/L9Q/AAAA//8DAFBLAQItABQABgAIAAAAIQC2gziS/gAAAOEBAAATAAAAAAAA&#10;AAAAAAAAAAAAAABbQ29udGVudF9UeXBlc10ueG1sUEsBAi0AFAAGAAgAAAAhADj9If/WAAAAlAEA&#10;AAsAAAAAAAAAAAAAAAAALwEAAF9yZWxzLy5yZWxzUEsBAi0AFAAGAAgAAAAhAPq/PQB9AgAATQUA&#10;AA4AAAAAAAAAAAAAAAAALgIAAGRycy9lMm9Eb2MueG1sUEsBAi0AFAAGAAgAAAAhAOZBijXcAAAA&#10;CgEAAA8AAAAAAAAAAAAAAAAA1wQAAGRycy9kb3ducmV2LnhtbFBLBQYAAAAABAAEAPMAAADgBQAA&#10;AAA=&#10;" fillcolor="#5b9bd5 [3204]" strokecolor="#1f4d78 [1604]" strokeweight="1pt">
                <v:textbox>
                  <w:txbxContent>
                    <w:p w:rsidR="006F0573" w:rsidRDefault="006F0573" w:rsidP="006F0573">
                      <w:pPr>
                        <w:jc w:val="center"/>
                      </w:pPr>
                      <w:r>
                        <w:t xml:space="preserve">  User Registration</w:t>
                      </w:r>
                    </w:p>
                  </w:txbxContent>
                </v:textbox>
              </v:rect>
            </w:pict>
          </mc:Fallback>
        </mc:AlternateContent>
      </w:r>
    </w:p>
    <w:p w:rsidR="006F0573" w:rsidRPr="006130DE" w:rsidRDefault="006F0573" w:rsidP="006D776A">
      <w:pPr>
        <w:tabs>
          <w:tab w:val="left" w:pos="3075"/>
        </w:tabs>
        <w:rPr>
          <w:rFonts w:ascii="Segoe UI Semilight" w:hAnsi="Segoe UI Semilight" w:cs="Segoe UI Semilight"/>
          <w:b/>
          <w:sz w:val="28"/>
        </w:rPr>
      </w:pPr>
    </w:p>
    <w:p w:rsidR="006F0573" w:rsidRPr="006130DE" w:rsidRDefault="00BC42E8" w:rsidP="006D776A">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656189" behindDoc="0" locked="0" layoutInCell="1" allowOverlap="1" wp14:anchorId="0C5E4227" wp14:editId="171C880B">
                <wp:simplePos x="0" y="0"/>
                <wp:positionH relativeFrom="column">
                  <wp:posOffset>609600</wp:posOffset>
                </wp:positionH>
                <wp:positionV relativeFrom="paragraph">
                  <wp:posOffset>261620</wp:posOffset>
                </wp:positionV>
                <wp:extent cx="742950" cy="352425"/>
                <wp:effectExtent l="0" t="0" r="0" b="952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52425"/>
                        </a:xfrm>
                        <a:prstGeom prst="rect">
                          <a:avLst/>
                        </a:prstGeom>
                        <a:solidFill>
                          <a:srgbClr val="FFFFFF"/>
                        </a:solidFill>
                        <a:ln w="9525">
                          <a:noFill/>
                          <a:miter lim="800000"/>
                          <a:headEnd/>
                          <a:tailEnd/>
                        </a:ln>
                      </wps:spPr>
                      <wps:txbx>
                        <w:txbxContent>
                          <w:p w:rsidR="006F0573" w:rsidRPr="006F0573" w:rsidRDefault="006F0573" w:rsidP="006F0573">
                            <w:pPr>
                              <w:rPr>
                                <w:sz w:val="18"/>
                              </w:rPr>
                            </w:pPr>
                            <w:proofErr w:type="gramStart"/>
                            <w:r>
                              <w:rPr>
                                <w:sz w:val="18"/>
                              </w:rPr>
                              <w:t>Bookmark  area</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8pt;margin-top:20.6pt;width:58.5pt;height:27.7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RxTIgIAACMEAAAOAAAAZHJzL2Uyb0RvYy54bWysU81u2zAMvg/YOwi6L068ZG2MOEWXLsOA&#10;7gdo9wC0LMfCJNGTlNjZ05eS0zTbbsN0EEiR/Eh+pFY3g9HsIJ1XaEs+m0w5k1Zgreyu5N8ft2+u&#10;OfMBbA0arSz5UXp+s379atV3hcyxRV1LxwjE+qLvSt6G0BVZ5kUrDfgJdtKSsUFnIJDqdlntoCd0&#10;o7N8On2X9ejqzqGQ3tPr3Wjk64TfNFKEr03jZWC65FRbSLdLdxXvbL2CYuega5U4lQH/UIUBZSnp&#10;GeoOArC9U39BGSUcemzCRKDJsGmUkKkH6mY2/aObhxY6mXohcnx3psn/P1jx5fDNMVWXPF/OOLNg&#10;aEiPcgjsPQ4sj/z0nS/I7aEjxzDQM8059eq7exQ/PLO4acHu5K1z2LcSaqpvFiOzi9ARx0eQqv+M&#10;NaWBfcAENDTORPKIDkboNKfjeTaxFEGPV/N8uSCLINPbRT7PFykDFM/BnfPho0TDolByR6NP4HC4&#10;9yEWA8WzS8zlUat6q7ROittVG+3YAWhNtumc0H9z05b1JV8uKHeMshjj0wYZFWiNtTIlv57GE8Oh&#10;iGR8sHWSAyg9ylSJtid2IiEjNWGohjSIqxgbmauwPhJdDsetpV9GQovuF2c9bWzJ/c89OMmZ/mSJ&#10;8uVsPo8rnpT54ionxV1aqksLWEFQJQ+cjeImpG8xNnZLo2lUou2lklPJtImJzdOviat+qSevl7+9&#10;fgIAAP//AwBQSwMEFAAGAAgAAAAhAKgKI3XcAAAACAEAAA8AAABkcnMvZG93bnJldi54bWxMj8FO&#10;g0AQhu8mvsNmTLwYu4AVLGVp1ETTa2sfYGGnQMrOEnZb6Ns7Pelx5pv88/3FZra9uODoO0cK4kUE&#10;Aql2pqNGweHn6/kNhA+ajO4doYIretiU93eFzo2baIeXfWgEh5DPtYI2hCGX0tctWu0XbkBidnSj&#10;1YHHsZFm1BOH214mUZRKqzviD60e8LPF+rQ/WwXH7fT0upqq73DIdsv0Q3dZ5a5KPT7M72sQAefw&#10;dww3fVaHkp0qdybjRa9glXKVoGAZJyCYJ/ELL6obyECWhfxfoPwFAAD//wMAUEsBAi0AFAAGAAgA&#10;AAAhALaDOJL+AAAA4QEAABMAAAAAAAAAAAAAAAAAAAAAAFtDb250ZW50X1R5cGVzXS54bWxQSwEC&#10;LQAUAAYACAAAACEAOP0h/9YAAACUAQAACwAAAAAAAAAAAAAAAAAvAQAAX3JlbHMvLnJlbHNQSwEC&#10;LQAUAAYACAAAACEAgw0cUyICAAAjBAAADgAAAAAAAAAAAAAAAAAuAgAAZHJzL2Uyb0RvYy54bWxQ&#10;SwECLQAUAAYACAAAACEAqAojddwAAAAIAQAADwAAAAAAAAAAAAAAAAB8BAAAZHJzL2Rvd25yZXYu&#10;eG1sUEsFBgAAAAAEAAQA8wAAAIUFAAAAAA==&#10;" stroked="f">
                <v:textbox>
                  <w:txbxContent>
                    <w:p w:rsidR="006F0573" w:rsidRPr="006F0573" w:rsidRDefault="006F0573" w:rsidP="006F0573">
                      <w:pPr>
                        <w:rPr>
                          <w:sz w:val="18"/>
                        </w:rPr>
                      </w:pPr>
                      <w:proofErr w:type="gramStart"/>
                      <w:r>
                        <w:rPr>
                          <w:sz w:val="18"/>
                        </w:rPr>
                        <w:t>Bookmark  area</w:t>
                      </w:r>
                      <w:proofErr w:type="gramEnd"/>
                    </w:p>
                  </w:txbxContent>
                </v:textbox>
              </v:shape>
            </w:pict>
          </mc:Fallback>
        </mc:AlternateContent>
      </w:r>
      <w:r w:rsidR="00D904EB" w:rsidRPr="006130DE">
        <w:rPr>
          <w:rFonts w:ascii="Segoe UI Semilight" w:hAnsi="Segoe UI Semilight" w:cs="Segoe UI Semilight"/>
          <w:b/>
          <w:noProof/>
          <w:sz w:val="28"/>
          <w:lang w:val="en-US"/>
        </w:rPr>
        <mc:AlternateContent>
          <mc:Choice Requires="wps">
            <w:drawing>
              <wp:anchor distT="0" distB="0" distL="114300" distR="114300" simplePos="0" relativeHeight="251700224" behindDoc="0" locked="0" layoutInCell="1" allowOverlap="1" wp14:anchorId="3C9BD87A" wp14:editId="41CC88ED">
                <wp:simplePos x="0" y="0"/>
                <wp:positionH relativeFrom="column">
                  <wp:posOffset>342900</wp:posOffset>
                </wp:positionH>
                <wp:positionV relativeFrom="paragraph">
                  <wp:posOffset>57150</wp:posOffset>
                </wp:positionV>
                <wp:extent cx="1171575" cy="209550"/>
                <wp:effectExtent l="38100" t="0" r="28575" b="95250"/>
                <wp:wrapNone/>
                <wp:docPr id="302" name="Elbow Connector 302"/>
                <wp:cNvGraphicFramePr/>
                <a:graphic xmlns:a="http://schemas.openxmlformats.org/drawingml/2006/main">
                  <a:graphicData uri="http://schemas.microsoft.com/office/word/2010/wordprocessingShape">
                    <wps:wsp>
                      <wps:cNvCnPr/>
                      <wps:spPr>
                        <a:xfrm flipH="1">
                          <a:off x="0" y="0"/>
                          <a:ext cx="1171575" cy="2095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02" o:spid="_x0000_s1026" type="#_x0000_t32" style="position:absolute;margin-left:27pt;margin-top:4.5pt;width:92.25pt;height:1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SGp3QEAAPsDAAAOAAAAZHJzL2Uyb0RvYy54bWysU8uOEzEQvCPxD5bvZB6rsBBlsofsAgcE&#10;EbAf4HjsjIXtttomk/w9bU8yIEB7WHFp2e6ucle5vb47OcuOCqMB3/FmUXOmvITe+EPHH7+9e/WG&#10;s5iE74UFrzp+VpHfbV6+WI9hpVoYwPYKGZH4uBpDx4eUwqqqohyUE3EBQXlKakAnEm3xUPUoRmJ3&#10;tmrr+nU1AvYBQaoY6fR+SvJN4ddayfRZ66gSsx2n3lKJWOI+x2qzFqsDijAYeWlDPKMLJ4ynS2eq&#10;e5EE+4HmLypnJEIEnRYSXAVaG6mKBlLT1H+o+TqIoIoWMieG2ab4/2jlp+MOmek7flO3nHnh6JEe&#10;7B5GtgXvyT9AllNk1Bjiiuq3foeXXQw7zKpPGh3T1oQPNAPFB1LGTsXm82yzOiUm6bBpbpvl7ZIz&#10;Sbm2frtclneoJp7MFzCm9wocy4uOx4TCHIY0dzTdIY4fY6JOCHgFZLD1OSZh7IPvWToHUiQQYcwa&#10;qDbnq6xl6r6s0tmqCftFabKDurwpOsogqq1FdhQ0Qv33ZmahygzRxtoZVD8NutRmmCrDOQPbp4Fz&#10;dbkRfJqBznjAf4HT6dqqnuqvqietWfYe+nN5y2IHTVjx5/Ib8gj/vi/wX3928xMAAP//AwBQSwME&#10;FAAGAAgAAAAhAGAF7MveAAAABwEAAA8AAABkcnMvZG93bnJldi54bWxMj0FLw0AQhe+C/2EZwZvd&#10;NG0lxkyKFQURPDSp920yJtHsbMhu2/jvOz3paXi8x3vfZOvJ9upIo+8cI8xnESjiytUdNwi78vUu&#10;AeWD4dr0jgnhlzys8+urzKS1O/GWjkVolJSwTw1CG8KQau2rlqzxMzcQi/flRmuCyLHR9WhOUm57&#10;HUfRvbamY1lozUDPLVU/xcEiJKFsupfv3bxYbDZl/Plmtx/vFvH2Znp6BBVoCn9huOALOuTCtHcH&#10;rr3qEVZLeSUgPMgRO14kK1B7hGUcgc4z/Z8/PwMAAP//AwBQSwECLQAUAAYACAAAACEAtoM4kv4A&#10;AADhAQAAEwAAAAAAAAAAAAAAAAAAAAAAW0NvbnRlbnRfVHlwZXNdLnhtbFBLAQItABQABgAIAAAA&#10;IQA4/SH/1gAAAJQBAAALAAAAAAAAAAAAAAAAAC8BAABfcmVscy8ucmVsc1BLAQItABQABgAIAAAA&#10;IQDgDSGp3QEAAPsDAAAOAAAAAAAAAAAAAAAAAC4CAABkcnMvZTJvRG9jLnhtbFBLAQItABQABgAI&#10;AAAAIQBgBezL3gAAAAcBAAAPAAAAAAAAAAAAAAAAADcEAABkcnMvZG93bnJldi54bWxQSwUGAAAA&#10;AAQABADzAAAAQgUAAAAA&#10;" strokecolor="black [3200]" strokeweight="1.5pt">
                <v:stroke endarrow="open" joinstyle="miter"/>
              </v:shape>
            </w:pict>
          </mc:Fallback>
        </mc:AlternateContent>
      </w:r>
      <w:r w:rsidR="00D904EB" w:rsidRPr="006130DE">
        <w:rPr>
          <w:rFonts w:ascii="Segoe UI Semilight" w:hAnsi="Segoe UI Semilight" w:cs="Segoe UI Semilight"/>
          <w:b/>
          <w:noProof/>
          <w:sz w:val="28"/>
          <w:lang w:val="en-US"/>
        </w:rPr>
        <mc:AlternateContent>
          <mc:Choice Requires="wps">
            <w:drawing>
              <wp:anchor distT="0" distB="0" distL="114300" distR="114300" simplePos="0" relativeHeight="251683840" behindDoc="0" locked="0" layoutInCell="1" allowOverlap="1" wp14:anchorId="5EADC64F" wp14:editId="4B9DB936">
                <wp:simplePos x="0" y="0"/>
                <wp:positionH relativeFrom="column">
                  <wp:posOffset>962025</wp:posOffset>
                </wp:positionH>
                <wp:positionV relativeFrom="paragraph">
                  <wp:posOffset>542925</wp:posOffset>
                </wp:positionV>
                <wp:extent cx="0" cy="342900"/>
                <wp:effectExtent l="95250" t="38100" r="57150" b="19050"/>
                <wp:wrapNone/>
                <wp:docPr id="290" name="Straight Arrow Connector 290"/>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0" o:spid="_x0000_s1026" type="#_x0000_t32" style="position:absolute;margin-left:75.75pt;margin-top:42.75pt;width:0;height:27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Wgd1gEAAAoEAAAOAAAAZHJzL2Uyb0RvYy54bWysU02P0zAUvCPxHyzfadKCEERNV6gLXBBU&#10;LOzd6zw3lvylZ9Mk/55nJw0I0EogLpY/3oxnxs/7m9EadgGM2ruWbzc1Z+Ck77Q7t/zrl3fPXnEW&#10;k3CdMN5ByyeI/Obw9Ml+CA3sfO9NB8iIxMVmCC3vUwpNVUXZgxVx4wM4OlQerUi0xHPVoRiI3Zpq&#10;V9cvq8FjF9BLiJF2b+dDfij8SoFMn5SKkJhpOWlLZcQyPuSxOuxFc0YRei0XGeIfVFihHV26Ut2K&#10;JNg31L9RWS3RR6/SRnpbeaW0hOKB3GzrX9zc9SJA8ULhxLDGFP8frfx4OSHTXct3rykfJyw90l1C&#10;oc99Ym8Q/cCO3jkK0iPLNZTYEGJDwKM74bKK4YTZ/qjQMmV0uKdmKIGQRTaWvKc1bxgTk/OmpN3n&#10;L4i3EFczQ2YKGNN78JblScvjImnVMrOLy4eYSAMBr4AMNi6PSWjz1nUsTYFMiewlq6fafF5lF7Pu&#10;MkuTgRn7GRQlQvrmO0ovwtEguwjqIiEluLRdmag6w5Q2ZgXWxfqjwKU+Q6H06d+AV0S52bu0gq12&#10;Hv90exqvktVcf01g9p0jePDdVF60REMNV7JaPkfu6J/XBf7jCx++AwAA//8DAFBLAwQUAAYACAAA&#10;ACEAnZFP490AAAAKAQAADwAAAGRycy9kb3ducmV2LnhtbEyPQU/DMAyF70j8h8hI3Fg6UNHomk7T&#10;YBIHLhTQrlljmqqNUzXpWvj1eFzgZD/76flzvpldJ044hMaTguUiAYFUedNQreD9bX+zAhGiJqM7&#10;T6jgCwNsisuLXGfGT/SKpzLWgkMoZFqBjbHPpAyVRafDwvdIvPv0g9OR5VBLM+iJw10nb5PkXjrd&#10;EF+wusedxaotR6fg8fswtsnz9mXysdx/zPYJd0Or1PXVvF2DiDjHPzOc8RkdCmY6+pFMEB3rdJmy&#10;VcEq5Xo2/A6O3Nw9pCCLXP5/ofgBAAD//wMAUEsBAi0AFAAGAAgAAAAhALaDOJL+AAAA4QEAABMA&#10;AAAAAAAAAAAAAAAAAAAAAFtDb250ZW50X1R5cGVzXS54bWxQSwECLQAUAAYACAAAACEAOP0h/9YA&#10;AACUAQAACwAAAAAAAAAAAAAAAAAvAQAAX3JlbHMvLnJlbHNQSwECLQAUAAYACAAAACEA/HVoHdYB&#10;AAAKBAAADgAAAAAAAAAAAAAAAAAuAgAAZHJzL2Uyb0RvYy54bWxQSwECLQAUAAYACAAAACEAnZFP&#10;490AAAAKAQAADwAAAAAAAAAAAAAAAAAwBAAAZHJzL2Rvd25yZXYueG1sUEsFBgAAAAAEAAQA8wAA&#10;ADoFAAAAAA==&#10;" strokecolor="#5b9bd5 [3204]" strokeweight=".5pt">
                <v:stroke endarrow="open" joinstyle="miter"/>
              </v:shape>
            </w:pict>
          </mc:Fallback>
        </mc:AlternateContent>
      </w:r>
      <w:r w:rsidR="00D904EB" w:rsidRPr="006130DE">
        <w:rPr>
          <w:rFonts w:ascii="Segoe UI Semilight" w:hAnsi="Segoe UI Semilight" w:cs="Segoe UI Semilight"/>
          <w:b/>
          <w:noProof/>
          <w:sz w:val="28"/>
          <w:lang w:val="en-US"/>
        </w:rPr>
        <mc:AlternateContent>
          <mc:Choice Requires="wps">
            <w:drawing>
              <wp:anchor distT="0" distB="0" distL="114300" distR="114300" simplePos="0" relativeHeight="251692032" behindDoc="0" locked="0" layoutInCell="1" allowOverlap="1" wp14:anchorId="7CD737C3" wp14:editId="67832A4D">
                <wp:simplePos x="0" y="0"/>
                <wp:positionH relativeFrom="column">
                  <wp:posOffset>4067175</wp:posOffset>
                </wp:positionH>
                <wp:positionV relativeFrom="paragraph">
                  <wp:posOffset>266700</wp:posOffset>
                </wp:positionV>
                <wp:extent cx="514350" cy="228600"/>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28600"/>
                        </a:xfrm>
                        <a:prstGeom prst="rect">
                          <a:avLst/>
                        </a:prstGeom>
                        <a:solidFill>
                          <a:srgbClr val="FFFFFF"/>
                        </a:solidFill>
                        <a:ln w="9525">
                          <a:noFill/>
                          <a:miter lim="800000"/>
                          <a:headEnd/>
                          <a:tailEnd/>
                        </a:ln>
                      </wps:spPr>
                      <wps:txbx>
                        <w:txbxContent>
                          <w:p w:rsidR="00D904EB" w:rsidRPr="006F0573" w:rsidRDefault="00D904EB" w:rsidP="00D904EB">
                            <w:pPr>
                              <w:rPr>
                                <w:sz w:val="18"/>
                              </w:rPr>
                            </w:pPr>
                            <w:proofErr w:type="gramStart"/>
                            <w:r>
                              <w:rPr>
                                <w:sz w:val="18"/>
                              </w:rPr>
                              <w:t>delete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20.25pt;margin-top:21pt;width:40.5pt;height: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X+IwIAACMEAAAOAAAAZHJzL2Uyb0RvYy54bWysU9uO2yAQfa/Uf0C8N3bcJE2sOKtttqkq&#10;bS/Sbj8AYxyjAkOBxE6/vgNO0mj7VpUHxDDD4cyZmfXdoBU5CuclmIpOJzklwnBopNlX9Pvz7s2S&#10;Eh+YaZgCIyp6Ep7ebV6/Wve2FAV0oBrhCIIYX/a2ol0ItswyzzuhmZ+AFQadLTjNAppunzWO9Yiu&#10;VVbk+SLrwTXWARfe4+3D6KSbhN+2goevbetFIKqiyC2k3aW9jnu2WbNy75jtJD/TYP/AQjNp8NMr&#10;1AMLjByc/AtKS+7AQxsmHHQGbSu5SDlgNtP8RTZPHbMi5YLieHuVyf8/WP7l+M0R2VS0WC0oMUxj&#10;kZ7FEMh7GEgR9emtLzHsyWJgGPAa65xy9fYR+A9PDGw7Zvbi3jnoO8Ea5DeNL7ObpyOOjyB1/xka&#10;/IYdAiSgoXU6iodyEETHOp2utYlUOF7Op7O3c/RwdBXFcpGn2mWsvDy2zoePAjSJh4o6LH0CZ8dH&#10;HyIZVl5C4l8elGx2UqlkuH29VY4cGbbJLq3E/0WYMqSv6GpezBOygfg+dZCWAdtYSV3RZR7X2FhR&#10;jA+mSSGBSTWekYkyZ3WiIKM0YaiHVIjlRfQamhPK5WDsWpwyPHTgflHSY8dW1P88MCcoUZ8MSr6a&#10;zmaxxZMxm78r0HC3nvrWwwxHqIoGSsbjNqSxiHIYuMfStDLJFms4MjlTxk5Map6nJrb6rZ2i/sz2&#10;5jcAAAD//wMAUEsDBBQABgAIAAAAIQAdo+Db3QAAAAkBAAAPAAAAZHJzL2Rvd25yZXYueG1sTI/B&#10;TsMwEETvSPyDtUhcELUbpUkJcSpAAnFt6Qc48TaJiNdR7Dbp37Oc4La7M5p9U+4WN4gLTqH3pGG9&#10;UiCQGm97ajUcv94ftyBCNGTN4Ak1XDHArrq9KU1h/Ux7vBxiKziEQmE0dDGOhZSh6dCZsPIjEmsn&#10;PzkTeZ1aaSczc7gbZKJUJp3piT90ZsS3Dpvvw9lpOH3OD5unuf6Ix3yfZq+mz2t/1fr+bnl5BhFx&#10;iX9m+MVndKiYqfZnskEMGrJUbdiqIU24ExvyZM2HmoetAlmV8n+D6gcAAP//AwBQSwECLQAUAAYA&#10;CAAAACEAtoM4kv4AAADhAQAAEwAAAAAAAAAAAAAAAAAAAAAAW0NvbnRlbnRfVHlwZXNdLnhtbFBL&#10;AQItABQABgAIAAAAIQA4/SH/1gAAAJQBAAALAAAAAAAAAAAAAAAAAC8BAABfcmVscy8ucmVsc1BL&#10;AQItABQABgAIAAAAIQAscVX+IwIAACMEAAAOAAAAAAAAAAAAAAAAAC4CAABkcnMvZTJvRG9jLnht&#10;bFBLAQItABQABgAIAAAAIQAdo+Db3QAAAAkBAAAPAAAAAAAAAAAAAAAAAH0EAABkcnMvZG93bnJl&#10;di54bWxQSwUGAAAAAAQABADzAAAAhwUAAAAA&#10;" stroked="f">
                <v:textbox>
                  <w:txbxContent>
                    <w:p w:rsidR="00D904EB" w:rsidRPr="006F0573" w:rsidRDefault="00D904EB" w:rsidP="00D904EB">
                      <w:pPr>
                        <w:rPr>
                          <w:sz w:val="18"/>
                        </w:rPr>
                      </w:pPr>
                      <w:proofErr w:type="gramStart"/>
                      <w:r>
                        <w:rPr>
                          <w:sz w:val="18"/>
                        </w:rPr>
                        <w:t>delete</w:t>
                      </w:r>
                      <w:proofErr w:type="gramEnd"/>
                    </w:p>
                  </w:txbxContent>
                </v:textbox>
              </v:shape>
            </w:pict>
          </mc:Fallback>
        </mc:AlternateContent>
      </w:r>
      <w:r w:rsidR="00D904EB" w:rsidRPr="006130DE">
        <w:rPr>
          <w:rFonts w:ascii="Segoe UI Semilight" w:hAnsi="Segoe UI Semilight" w:cs="Segoe UI Semilight"/>
          <w:b/>
          <w:noProof/>
          <w:sz w:val="28"/>
          <w:lang w:val="en-US"/>
        </w:rPr>
        <mc:AlternateContent>
          <mc:Choice Requires="wps">
            <w:drawing>
              <wp:anchor distT="0" distB="0" distL="114300" distR="114300" simplePos="0" relativeHeight="251688960" behindDoc="0" locked="0" layoutInCell="1" allowOverlap="1" wp14:anchorId="2DFAAC8F" wp14:editId="04BAA299">
                <wp:simplePos x="0" y="0"/>
                <wp:positionH relativeFrom="column">
                  <wp:posOffset>3657600</wp:posOffset>
                </wp:positionH>
                <wp:positionV relativeFrom="paragraph">
                  <wp:posOffset>266700</wp:posOffset>
                </wp:positionV>
                <wp:extent cx="428625" cy="238125"/>
                <wp:effectExtent l="0" t="0" r="9525" b="952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8125"/>
                        </a:xfrm>
                        <a:prstGeom prst="rect">
                          <a:avLst/>
                        </a:prstGeom>
                        <a:solidFill>
                          <a:srgbClr val="FFFFFF"/>
                        </a:solidFill>
                        <a:ln w="9525">
                          <a:noFill/>
                          <a:miter lim="800000"/>
                          <a:headEnd/>
                          <a:tailEnd/>
                        </a:ln>
                      </wps:spPr>
                      <wps:txbx>
                        <w:txbxContent>
                          <w:p w:rsidR="00D904EB" w:rsidRPr="006F0573" w:rsidRDefault="00D904EB" w:rsidP="00D904EB">
                            <w:pPr>
                              <w:rPr>
                                <w:sz w:val="18"/>
                              </w:rPr>
                            </w:pPr>
                            <w:proofErr w:type="gramStart"/>
                            <w:r>
                              <w:rPr>
                                <w:sz w:val="18"/>
                              </w:rPr>
                              <w:t>edit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in;margin-top:21pt;width:33.75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9vIgIAACMEAAAOAAAAZHJzL2Uyb0RvYy54bWysU81u2zAMvg/YOwi6L068pEuMOEWXLsOA&#10;7gdo9wC0LMfCJNGTlNjd05eS0zTbbsN0EEiR/Eh+pNbXg9HsKJ1XaEs+m0w5k1Zgrey+5N8fdm+W&#10;nPkAtgaNVpb8UXp+vXn9at13hcyxRV1LxwjE+qLvSt6G0BVZ5kUrDfgJdtKSsUFnIJDq9lntoCd0&#10;o7N8Or3KenR151BI7+n1djTyTcJvGinC16bxMjBdcqotpNulu4p3tllDsXfQtUqcyoB/qMKAspT0&#10;DHULAdjBqb+gjBIOPTZhItBk2DRKyNQDdTOb/tHNfQudTL0QOb470+T/H6z4cvzmmKpLnq/mnFkw&#10;NKQHOQT2HgeWR376zhfkdt+RYxjomeacevXdHYofnlnctmD38sY57FsJNdU3i5HZReiI4yNI1X/G&#10;mtLAIWACGhpnInlEByN0mtPjeTaxFEGP83x5lS84E2TK3y5nJMcMUDwHd86HjxINi0LJHY0+gcPx&#10;zofR9dkl5vKoVb1TWifF7autduwItCa7dE7ov7lpy/qSrxaUO0ZZjPEEDYVRgdZYK1Py5TSeGA5F&#10;JOODrZMcQOlRpqK1PbETCRmpCUM1pEGsYmxkrsL6kehyOG4t/TISWnS/OOtpY0vufx7ASc70J0uU&#10;r2bzeVzxpMwX73JS3KWlurSAFQRV8sDZKG5D+hZjYzc0mkYl2l4qOZVMm5iIP/2auOqXevJ6+dub&#10;JwAAAP//AwBQSwMEFAAGAAgAAAAhAJBJqOjeAAAACQEAAA8AAABkcnMvZG93bnJldi54bWxMj81O&#10;w0AMhO9IvMPKSFwQ3VDyQ0OcCpBAXFv6AJvETSKy3ii7bdK3x5zgNLJmNP6m2C52UGeafO8Y4WEV&#10;gSKuXdNzi3D4er9/AuWD4cYMjgnhQh625fVVYfLGzbyj8z60SkrY5wahC2HMtfZ1R9b4lRuJxTu6&#10;yZog59TqZjKzlNtBr6Mo1db0LB86M9JbR/X3/mQRjp/zXbKZq49wyHZx+mr6rHIXxNub5eUZVKAl&#10;/IXhF1/QoRSmyp248WpASLJUtgSEeC0qgTR+TEBVCNkmAV0W+v+C8gcAAP//AwBQSwECLQAUAAYA&#10;CAAAACEAtoM4kv4AAADhAQAAEwAAAAAAAAAAAAAAAAAAAAAAW0NvbnRlbnRfVHlwZXNdLnhtbFBL&#10;AQItABQABgAIAAAAIQA4/SH/1gAAAJQBAAALAAAAAAAAAAAAAAAAAC8BAABfcmVscy8ucmVsc1BL&#10;AQItABQABgAIAAAAIQB9Hr9vIgIAACMEAAAOAAAAAAAAAAAAAAAAAC4CAABkcnMvZTJvRG9jLnht&#10;bFBLAQItABQABgAIAAAAIQCQSajo3gAAAAkBAAAPAAAAAAAAAAAAAAAAAHwEAABkcnMvZG93bnJl&#10;di54bWxQSwUGAAAAAAQABADzAAAAhwUAAAAA&#10;" stroked="f">
                <v:textbox>
                  <w:txbxContent>
                    <w:p w:rsidR="00D904EB" w:rsidRPr="006F0573" w:rsidRDefault="00D904EB" w:rsidP="00D904EB">
                      <w:pPr>
                        <w:rPr>
                          <w:sz w:val="18"/>
                        </w:rPr>
                      </w:pPr>
                      <w:proofErr w:type="gramStart"/>
                      <w:r>
                        <w:rPr>
                          <w:sz w:val="18"/>
                        </w:rPr>
                        <w:t>edit</w:t>
                      </w:r>
                      <w:proofErr w:type="gramEnd"/>
                    </w:p>
                  </w:txbxContent>
                </v:textbox>
              </v:shape>
            </w:pict>
          </mc:Fallback>
        </mc:AlternateContent>
      </w:r>
      <w:r w:rsidR="00D904EB" w:rsidRPr="006130DE">
        <w:rPr>
          <w:rFonts w:ascii="Segoe UI Semilight" w:hAnsi="Segoe UI Semilight" w:cs="Segoe UI Semilight"/>
          <w:b/>
          <w:noProof/>
          <w:sz w:val="28"/>
          <w:lang w:val="en-US"/>
        </w:rPr>
        <mc:AlternateContent>
          <mc:Choice Requires="wps">
            <w:drawing>
              <wp:anchor distT="0" distB="0" distL="114300" distR="114300" simplePos="0" relativeHeight="251685888" behindDoc="0" locked="0" layoutInCell="1" allowOverlap="1" wp14:anchorId="06FC875A" wp14:editId="20E12AEA">
                <wp:simplePos x="0" y="0"/>
                <wp:positionH relativeFrom="column">
                  <wp:posOffset>3200400</wp:posOffset>
                </wp:positionH>
                <wp:positionV relativeFrom="paragraph">
                  <wp:posOffset>266701</wp:posOffset>
                </wp:positionV>
                <wp:extent cx="381000" cy="266700"/>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solidFill>
                          <a:srgbClr val="FFFFFF"/>
                        </a:solidFill>
                        <a:ln w="9525">
                          <a:noFill/>
                          <a:miter lim="800000"/>
                          <a:headEnd/>
                          <a:tailEnd/>
                        </a:ln>
                      </wps:spPr>
                      <wps:txbx>
                        <w:txbxContent>
                          <w:p w:rsidR="00D904EB" w:rsidRPr="006F0573" w:rsidRDefault="00D904EB" w:rsidP="00D904EB">
                            <w:pPr>
                              <w:rPr>
                                <w:sz w:val="18"/>
                              </w:rPr>
                            </w:pPr>
                            <w:proofErr w:type="gramStart"/>
                            <w:r>
                              <w:rPr>
                                <w:sz w:val="18"/>
                              </w:rPr>
                              <w:t>add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52pt;margin-top:21pt;width:30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0jIwIAACQEAAAOAAAAZHJzL2Uyb0RvYy54bWysU9uO2yAQfa/Uf0C8N3bcJJtYcVbbbFNV&#10;2l6k3X4AxjhGBYYCiZ1+fQeczabtW1Ue0AwzHM6cGda3g1bkKJyXYCo6neSUCMOhkWZf0W9PuzdL&#10;SnxgpmEKjKjoSXh6u3n9at3bUhTQgWqEIwhifNnbinYh2DLLPO+EZn4CVhgMtuA0C+i6fdY41iO6&#10;VlmR54usB9dYB1x4j6f3Y5BuEn7bCh6+tK0XgaiKIreQdpf2Ou7ZZs3KvWO2k/xMg/0DC82kwUcv&#10;UPcsMHJw8i8oLbkDD22YcNAZtK3kItWA1UzzP6p57JgVqRYUx9uLTP7/wfLPx6+OyKaixaqgxDCN&#10;TXoSQyDvYCBF1Ke3vsS0R4uJYcBj7HOq1dsH4N89MbDtmNmLO+eg7wRrkN803syuro44PoLU/Sdo&#10;8Bl2CJCAhtbpKB7KQRAd+3S69CZS4Xj4djnNc4xwDBWLxQ3a8QVWPl+2zocPAjSJRkUdtj6Bs+OD&#10;D2Pqc0p8y4OSzU4qlRy3r7fKkSPDMdmldUb/LU0Z0ld0NS/mCdlAvI/QrNQy4BgrqSu6RJojOVZG&#10;Md6bJqUEJtVoI2llzupEQUZpwlAPqRHTVFmUrobmhHo5GMcWvxkaHbiflPQ4shX1Pw7MCUrUR4Oa&#10;r6azWZzx5MzmNwU67jpSX0eY4QhV0UDJaG5D+hexHAN32JtWJt1emJw54ygm5c/fJs76tZ+yXj73&#10;5hcAAAD//wMAUEsDBBQABgAIAAAAIQDPy1yd3QAAAAkBAAAPAAAAZHJzL2Rvd25yZXYueG1sTI9B&#10;T4NAEIXvJv6HzTTxYuxiA7QiQ6MmGq+t/QEDbIGUnSXsttB/7/Skp5eZeXnzvXw7215dzOg7xwjP&#10;ywiU4crVHTcIh5/Ppw0oH4hr6h0bhKvxsC3u73LKajfxzlz2oVESwj4jhDaEIdPaV62x5JduMCy3&#10;oxstBRnHRtcjTRJue72KolRb6lg+tDSYj9ZUp/3ZIhy/p8fkZSq/wmG9i9N36taluyI+LOa3V1DB&#10;zOHPDDd8QYdCmEp35tqrHiGJYukSEOKVqBiS9LYoETaiusj1/wbFLwAAAP//AwBQSwECLQAUAAYA&#10;CAAAACEAtoM4kv4AAADhAQAAEwAAAAAAAAAAAAAAAAAAAAAAW0NvbnRlbnRfVHlwZXNdLnhtbFBL&#10;AQItABQABgAIAAAAIQA4/SH/1gAAAJQBAAALAAAAAAAAAAAAAAAAAC8BAABfcmVscy8ucmVsc1BL&#10;AQItABQABgAIAAAAIQDh/T0jIwIAACQEAAAOAAAAAAAAAAAAAAAAAC4CAABkcnMvZTJvRG9jLnht&#10;bFBLAQItABQABgAIAAAAIQDPy1yd3QAAAAkBAAAPAAAAAAAAAAAAAAAAAH0EAABkcnMvZG93bnJl&#10;di54bWxQSwUGAAAAAAQABADzAAAAhwUAAAAA&#10;" stroked="f">
                <v:textbox>
                  <w:txbxContent>
                    <w:p w:rsidR="00D904EB" w:rsidRPr="006F0573" w:rsidRDefault="00D904EB" w:rsidP="00D904EB">
                      <w:pPr>
                        <w:rPr>
                          <w:sz w:val="18"/>
                        </w:rPr>
                      </w:pPr>
                      <w:proofErr w:type="gramStart"/>
                      <w:r>
                        <w:rPr>
                          <w:sz w:val="18"/>
                        </w:rPr>
                        <w:t>add</w:t>
                      </w:r>
                      <w:proofErr w:type="gramEnd"/>
                    </w:p>
                  </w:txbxContent>
                </v:textbox>
              </v:shape>
            </w:pict>
          </mc:Fallback>
        </mc:AlternateContent>
      </w:r>
      <w:r w:rsidR="006F0573" w:rsidRPr="006130DE">
        <w:rPr>
          <w:rFonts w:ascii="Segoe UI Semilight" w:hAnsi="Segoe UI Semilight" w:cs="Segoe UI Semilight"/>
          <w:b/>
          <w:noProof/>
          <w:sz w:val="28"/>
          <w:lang w:val="en-US"/>
        </w:rPr>
        <mc:AlternateContent>
          <mc:Choice Requires="wps">
            <w:drawing>
              <wp:anchor distT="0" distB="0" distL="114300" distR="114300" simplePos="0" relativeHeight="251681792" behindDoc="0" locked="0" layoutInCell="1" allowOverlap="1" wp14:anchorId="793814B7" wp14:editId="777FBC25">
                <wp:simplePos x="0" y="0"/>
                <wp:positionH relativeFrom="column">
                  <wp:posOffset>-66675</wp:posOffset>
                </wp:positionH>
                <wp:positionV relativeFrom="paragraph">
                  <wp:posOffset>200025</wp:posOffset>
                </wp:positionV>
                <wp:extent cx="647700" cy="352425"/>
                <wp:effectExtent l="0" t="0" r="0" b="952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52425"/>
                        </a:xfrm>
                        <a:prstGeom prst="rect">
                          <a:avLst/>
                        </a:prstGeom>
                        <a:solidFill>
                          <a:srgbClr val="FFFFFF"/>
                        </a:solidFill>
                        <a:ln w="9525">
                          <a:noFill/>
                          <a:miter lim="800000"/>
                          <a:headEnd/>
                          <a:tailEnd/>
                        </a:ln>
                      </wps:spPr>
                      <wps:txbx>
                        <w:txbxContent>
                          <w:p w:rsidR="006F0573" w:rsidRPr="006F0573" w:rsidRDefault="006F0573" w:rsidP="006F0573">
                            <w:pPr>
                              <w:rPr>
                                <w:sz w:val="18"/>
                              </w:rPr>
                            </w:pPr>
                            <w:r>
                              <w:rPr>
                                <w:sz w:val="18"/>
                              </w:rPr>
                              <w:t>Login to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5.25pt;margin-top:15.75pt;width:51pt;height:2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HyIwIAACQEAAAOAAAAZHJzL2Uyb0RvYy54bWysU81u2zAMvg/YOwi6L3a8pEm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VLZYrSgzT&#10;OKQnMQTyDgZSRH5660t0e7ToGAZ8xjmnXr19AP7dEwPbjpm9uHMO+k6wBuubxsjsKnTE8RGk7j9B&#10;g2nYIUACGlqnI3lIB0F0nNPpMptYCsfHm9likaOFo+ntvJgV85SBlc/B1vnwQYAmUaiow9EncHZ8&#10;8CEWw8pnl5jLg5LNTiqVFLevt8qRI8M12aVzRv/NTRnSV3Q1x9wxykCMTxukZcA1VlJXdJnHE8NZ&#10;Gcl4b5okBybVKGMlypzZiYSM1IShHtIgpom7SF0NzQn5cjCuLX4zFDpwPynpcWUr6n8cmBOUqI8G&#10;OV9NZ7O440mZzRcFKu7aUl9bmOEIVdFAyShuQ/oXY2d3OJtWJt5eKjnXjKuY6Dx/m7jr13ryevnc&#10;m18AAAD//wMAUEsDBBQABgAIAAAAIQDlb2l43QAAAAgBAAAPAAAAZHJzL2Rvd25yZXYueG1sTI/B&#10;TsMwDIbvSLxD5Elc0JYU2LqVphMggbhu7AHcxmurNU7VZGv39mQnOP2y/On353w72U5caPCtYw3J&#10;QoEgrpxpudZw+Pmcr0H4gGywc0waruRhW9zf5ZgZN/KOLvtQi1jCPkMNTQh9JqWvGrLoF64njruj&#10;GyyGOA61NAOOsdx28kmplbTYcrzQYE8fDVWn/dlqOH6Pj8vNWH6FQ7p7Wb1jm5buqvXDbHp7BRFo&#10;Cn8w3PSjOhTRqXRnNl50GuaJWkZUw3MSMwKbW5Ya1qkCWeTy/wPFLwAAAP//AwBQSwECLQAUAAYA&#10;CAAAACEAtoM4kv4AAADhAQAAEwAAAAAAAAAAAAAAAAAAAAAAW0NvbnRlbnRfVHlwZXNdLnhtbFBL&#10;AQItABQABgAIAAAAIQA4/SH/1gAAAJQBAAALAAAAAAAAAAAAAAAAAC8BAABfcmVscy8ucmVsc1BL&#10;AQItABQABgAIAAAAIQDiCkHyIwIAACQEAAAOAAAAAAAAAAAAAAAAAC4CAABkcnMvZTJvRG9jLnht&#10;bFBLAQItABQABgAIAAAAIQDlb2l43QAAAAgBAAAPAAAAAAAAAAAAAAAAAH0EAABkcnMvZG93bnJl&#10;di54bWxQSwUGAAAAAAQABADzAAAAhwUAAAAA&#10;" stroked="f">
                <v:textbox>
                  <w:txbxContent>
                    <w:p w:rsidR="006F0573" w:rsidRPr="006F0573" w:rsidRDefault="006F0573" w:rsidP="006F0573">
                      <w:pPr>
                        <w:rPr>
                          <w:sz w:val="18"/>
                        </w:rPr>
                      </w:pPr>
                      <w:r>
                        <w:rPr>
                          <w:sz w:val="18"/>
                        </w:rPr>
                        <w:t>Login to account</w:t>
                      </w:r>
                    </w:p>
                  </w:txbxContent>
                </v:textbox>
              </v:shape>
            </w:pict>
          </mc:Fallback>
        </mc:AlternateContent>
      </w:r>
    </w:p>
    <w:p w:rsidR="006F0573" w:rsidRPr="006130DE" w:rsidRDefault="00D904EB" w:rsidP="006D776A">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702272" behindDoc="0" locked="0" layoutInCell="1" allowOverlap="1" wp14:anchorId="7A61C775" wp14:editId="142DC2A0">
                <wp:simplePos x="0" y="0"/>
                <wp:positionH relativeFrom="column">
                  <wp:posOffset>1162050</wp:posOffset>
                </wp:positionH>
                <wp:positionV relativeFrom="paragraph">
                  <wp:posOffset>130810</wp:posOffset>
                </wp:positionV>
                <wp:extent cx="1866900" cy="419100"/>
                <wp:effectExtent l="0" t="0" r="57150" b="95250"/>
                <wp:wrapNone/>
                <wp:docPr id="303" name="Elbow Connector 302"/>
                <wp:cNvGraphicFramePr/>
                <a:graphic xmlns:a="http://schemas.openxmlformats.org/drawingml/2006/main">
                  <a:graphicData uri="http://schemas.microsoft.com/office/word/2010/wordprocessingShape">
                    <wps:wsp>
                      <wps:cNvCnPr/>
                      <wps:spPr>
                        <a:xfrm>
                          <a:off x="0" y="0"/>
                          <a:ext cx="1866900" cy="4191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02" o:spid="_x0000_s1026" type="#_x0000_t32" style="position:absolute;margin-left:91.5pt;margin-top:10.3pt;width:147pt;height:3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81r1QEAAPEDAAAOAAAAZHJzL2Uyb0RvYy54bWysU02P0zAQvSPxHyzfaZIWVbtR0z10Fy4I&#10;Kj5+gOvYjYXtscamaf89Y6fNIkB7QFwmdmbezLw3483D2Vl2UhgN+I43i5oz5SX0xh87/u3ruzd3&#10;nMUkfC8seNXxi4r8Yfv61WYMrVrCALZXyCiJj+0YOj6kFNqqinJQTsQFBOXJqQGdSHTFY9WjGCm7&#10;s9WyrtfVCNgHBKlipL+Pk5NvS36tlUyftI4qMdtx6i0Vi8Uesq22G9EeUYTByGsb4h+6cMJ4Kjqn&#10;ehRJsB9o/kjljESIoNNCgqtAayNV4UBsmvo3Nl8GEVThQuLEMMsU/19a+fG0R2b6jq/qFWdeOBrS&#10;kz3AyHbgPekHyFb1Mgs1hthS/M7v8XqLYY+Z9Vmjy1/iw85F3MssrjonJulnc7de39c0A0m+t819&#10;Q2dKUz2jA8b0XoFj+dDxmFCY45DmPpqisDh9iGkC3gC5tPXZJmHsk+9ZugTiIRBhvBbJ/iozmHou&#10;p3SxasJ+VppEoC5XpUZZP7WzyE6CFqf/3sxZKDJDtLF2BtUvg66xGabKSs7A5cvAObpUBJ9moDMe&#10;8G/gdL61qqf4G+uJa6Z9gP5SJljkoL0qQ7i+gby4v94L/Pmlbn8CAAD//wMAUEsDBBQABgAIAAAA&#10;IQDEt5602wAAAAkBAAAPAAAAZHJzL2Rvd25yZXYueG1sTI9BT4QwEIXvJv6HZky8uUVUIEjZmE08&#10;GnU1ngsdC0qnpO0u+O8dT+7xvXl5871mu7pJHDHE0ZOC600GAqn3ZiSr4P3t8aoCEZMmoydPqOAH&#10;I2zb87NG18Yv9IrHfbKCSyjWWsGQ0lxLGfsBnY4bPyPx7dMHpxPLYKUJeuFyN8k8ywrp9Ej8YdAz&#10;7gbsv/cHp2D8uvMfvS2fK7/rMJSzXZ7yF6UuL9aHexAJ1/Qfhj98RoeWmTp/IBPFxLq64S1JQZ4V&#10;IDhwW5ZsdAqqogDZNvJ0QfsLAAD//wMAUEsBAi0AFAAGAAgAAAAhALaDOJL+AAAA4QEAABMAAAAA&#10;AAAAAAAAAAAAAAAAAFtDb250ZW50X1R5cGVzXS54bWxQSwECLQAUAAYACAAAACEAOP0h/9YAAACU&#10;AQAACwAAAAAAAAAAAAAAAAAvAQAAX3JlbHMvLnJlbHNQSwECLQAUAAYACAAAACEAiyPNa9UBAADx&#10;AwAADgAAAAAAAAAAAAAAAAAuAgAAZHJzL2Uyb0RvYy54bWxQSwECLQAUAAYACAAAACEAxLeetNsA&#10;AAAJAQAADwAAAAAAAAAAAAAAAAAvBAAAZHJzL2Rvd25yZXYueG1sUEsFBgAAAAAEAAQA8wAAADcF&#10;AAAAAA==&#10;" strokecolor="black [3200]" strokeweight="1.5pt">
                <v:stroke endarrow="open" joinstyle="miter"/>
              </v:shape>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693056" behindDoc="0" locked="0" layoutInCell="1" allowOverlap="1" wp14:anchorId="3A9035FD" wp14:editId="4973F7C9">
                <wp:simplePos x="0" y="0"/>
                <wp:positionH relativeFrom="column">
                  <wp:posOffset>4257675</wp:posOffset>
                </wp:positionH>
                <wp:positionV relativeFrom="paragraph">
                  <wp:posOffset>130810</wp:posOffset>
                </wp:positionV>
                <wp:extent cx="0" cy="371475"/>
                <wp:effectExtent l="95250" t="38100" r="57150" b="9525"/>
                <wp:wrapNone/>
                <wp:docPr id="297" name="Straight Arrow Connector 297"/>
                <wp:cNvGraphicFramePr/>
                <a:graphic xmlns:a="http://schemas.openxmlformats.org/drawingml/2006/main">
                  <a:graphicData uri="http://schemas.microsoft.com/office/word/2010/wordprocessingShape">
                    <wps:wsp>
                      <wps:cNvCnPr/>
                      <wps:spPr>
                        <a:xfrm flipV="1">
                          <a:off x="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97" o:spid="_x0000_s1026" type="#_x0000_t32" style="position:absolute;margin-left:335.25pt;margin-top:10.3pt;width:0;height:29.25pt;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5Go1wEAAAoEAAAOAAAAZHJzL2Uyb0RvYy54bWysU8uu0zAQ3SPxD5b3NGl5FKKmV6gX2CCo&#10;7gX2vs64seSXxqZJ/56xkwYECAnEZuTHnDNzjse7m9EadgaM2ruWr1c1Z+Ck77Q7tfzzp7dPXnIW&#10;k3CdMN5Byy8Q+c3+8aPdEBrY+N6bDpARiYvNEFrepxSaqoqyByviygdwdKk8WpFoi6eqQzEQuzXV&#10;pq5fVIPHLqCXECOd3k6XfF/4lQKZPioVITHTcuotlYglPuRY7XeiOaEIvZZzG+IfurBCOyq6UN2K&#10;JNhX1L9QWS3RR6/SSnpbeaW0hKKB1Kzrn9Tc9yJA0ULmxLDYFP8frfxwPiLTXcs3r7acOWHpke4T&#10;Cn3qE3uN6Ad28M6RkR5ZziHHhhAbAh7cEeddDEfM8keFlimjwxcahmIISWRj8fuy+A1jYnI6lHT6&#10;dLt+tn2eiauJITMFjOkdeMvyouVxbmnpZWIX5/cxTcArIIONyzEJbd64jqVLIFEia5mL5Psqq5j6&#10;Lqt0MTBh70CRI9TfVKPMIhwMsrOgKRJSgkvrhYmyM0xpYxZgXaT/ETjnZyiUOf0b8IIolb1LC9hq&#10;5/F31dN4bVlN+VcHJt3ZggffXcqLFmto4MqDzJ8jT/SP+wL//oX33wAAAP//AwBQSwMEFAAGAAgA&#10;AAAhAPVRnZ7dAAAACQEAAA8AAABkcnMvZG93bnJldi54bWxMj8FOwzAMhu9IvENkJG4s2SQ6KHWn&#10;aTCJwy4UENesMU3VJqmSdC08/YI4wNH2p9/fX2xm07MT+dA6i7BcCGBka6da2yC8ve5v7oCFKK2S&#10;vbOE8EUBNuXlRSFz5Sb7QqcqNiyF2JBLBB3jkHMeak1GhoUbyKbbp/NGxjT6hisvpxRuer4SIuNG&#10;tjZ90HKgnaa6q0aD8Pj9MXbieXuYXKz277N+op3vEK+v5u0DsEhz/IPhRz+pQ5mcjm60KrAeIVuL&#10;24QirEQGLAG/iyPC+n4JvCz4/wblGQAA//8DAFBLAQItABQABgAIAAAAIQC2gziS/gAAAOEBAAAT&#10;AAAAAAAAAAAAAAAAAAAAAABbQ29udGVudF9UeXBlc10ueG1sUEsBAi0AFAAGAAgAAAAhADj9If/W&#10;AAAAlAEAAAsAAAAAAAAAAAAAAAAALwEAAF9yZWxzLy5yZWxzUEsBAi0AFAAGAAgAAAAhAOabkajX&#10;AQAACgQAAA4AAAAAAAAAAAAAAAAALgIAAGRycy9lMm9Eb2MueG1sUEsBAi0AFAAGAAgAAAAhAPVR&#10;nZ7dAAAACQEAAA8AAAAAAAAAAAAAAAAAMQQAAGRycy9kb3ducmV2LnhtbFBLBQYAAAAABAAEAPMA&#10;AAA7BQAAAAA=&#10;" strokecolor="#5b9bd5 [3204]" strokeweight=".5pt">
                <v:stroke endarrow="open" joinstyle="miter"/>
              </v:shape>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689984" behindDoc="0" locked="0" layoutInCell="1" allowOverlap="1" wp14:anchorId="00F5C1CD" wp14:editId="6F187889">
                <wp:simplePos x="0" y="0"/>
                <wp:positionH relativeFrom="column">
                  <wp:posOffset>3819525</wp:posOffset>
                </wp:positionH>
                <wp:positionV relativeFrom="paragraph">
                  <wp:posOffset>159385</wp:posOffset>
                </wp:positionV>
                <wp:extent cx="0" cy="342900"/>
                <wp:effectExtent l="95250" t="38100" r="57150" b="19050"/>
                <wp:wrapNone/>
                <wp:docPr id="295" name="Straight Arrow Connector 29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5" o:spid="_x0000_s1026" type="#_x0000_t32" style="position:absolute;margin-left:300.75pt;margin-top:12.55pt;width:0;height:27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a72AEAAAoEAAAOAAAAZHJzL2Uyb0RvYy54bWysU8uO1DAQvCPxD5bvTDLDQ2w0mRWaBS4I&#10;Rixw9zr2xJJfajeT5O9pO5mAACGBuFh+dJWryu397egsuyhIJviWbzc1Z8rL0Bl/bvnnT2+evOQs&#10;ofCdsMGrlk8q8dvD40f7ITZqF/pgOwWMSHxqhtjyHjE2VZVkr5xImxCVp0MdwAmkJZyrDsRA7M5W&#10;u7p+UQ0BughBqpRo924+5IfCr7WS+EHrpJDZlpM2LCOU8SGP1WEvmjOI2Bu5yBD/oMIJ4+nSlepO&#10;oGBfwfxC5YyEkILGjQyuClobqYoHcrOtf3Jz34uoihcKJ8U1pvT/aOX7ywmY6Vq+u3nOmReOHuke&#10;QZhzj+wVQBjYMXhPQQZguYYSG2JqCHj0J1hWKZ4g2x81OKatiV+oGUogZJGNJe9pzVuNyOS8KWn3&#10;6bPdTV2eopoZMlOEhG9VcCxPWp4WSauWmV1c3iUkDQS8AjLY+jyiMPa17xhOkUyJ7CWrp9p8XmUX&#10;s+4yw8mqGftRaUqE9M13lF5URwvsIqiLhJTK43ZlouoM08baFVgX638ELvUZqkqf/g14RZSbg8cV&#10;7IwP8LvbcbxK1nP9NYHZd47gIXRTedESDTVcyWr5HLmjf1wX+PcvfPgGAAD//wMAUEsDBBQABgAI&#10;AAAAIQBoK8bY3gAAAAkBAAAPAAAAZHJzL2Rvd25yZXYueG1sTI/BTsMwDIbvSLxDZCRuLOmkDSh1&#10;p2kwiQMXCohr1pimapNUSbqWPf2COMDR9qff319sZtOzI/nQOouQLQQwsrVTrW0Q3t/2N3fAQpRW&#10;yd5ZQvimAJvy8qKQuXKTfaVjFRuWQmzIJYKOccg5D7UmI8PCDWTT7ct5I2MafcOVl1MKNz1fCrHm&#10;RrY2fdByoJ2muqtGg/B4+hw78bx9mVys9h+zfqKd7xCvr+btA7BIc/yD4Uc/qUOZnA5utCqwHmEt&#10;slVCEZarDFgCfhcHhNv7DHhZ8P8NyjMAAAD//wMAUEsBAi0AFAAGAAgAAAAhALaDOJL+AAAA4QEA&#10;ABMAAAAAAAAAAAAAAAAAAAAAAFtDb250ZW50X1R5cGVzXS54bWxQSwECLQAUAAYACAAAACEAOP0h&#10;/9YAAACUAQAACwAAAAAAAAAAAAAAAAAvAQAAX3JlbHMvLnJlbHNQSwECLQAUAAYACAAAACEAFU62&#10;u9gBAAAKBAAADgAAAAAAAAAAAAAAAAAuAgAAZHJzL2Uyb0RvYy54bWxQSwECLQAUAAYACAAAACEA&#10;aCvG2N4AAAAJAQAADwAAAAAAAAAAAAAAAAAyBAAAZHJzL2Rvd25yZXYueG1sUEsFBgAAAAAEAAQA&#10;8wAAAD0FAAAAAA==&#10;" strokecolor="#5b9bd5 [3204]" strokeweight=".5pt">
                <v:stroke endarrow="open" joinstyle="miter"/>
              </v:shape>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686912" behindDoc="0" locked="0" layoutInCell="1" allowOverlap="1" wp14:anchorId="18D52047" wp14:editId="4343F03A">
                <wp:simplePos x="0" y="0"/>
                <wp:positionH relativeFrom="column">
                  <wp:posOffset>3381375</wp:posOffset>
                </wp:positionH>
                <wp:positionV relativeFrom="paragraph">
                  <wp:posOffset>159385</wp:posOffset>
                </wp:positionV>
                <wp:extent cx="0" cy="342900"/>
                <wp:effectExtent l="95250" t="38100" r="57150" b="19050"/>
                <wp:wrapNone/>
                <wp:docPr id="293" name="Straight Arrow Connector 293"/>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3" o:spid="_x0000_s1026" type="#_x0000_t32" style="position:absolute;margin-left:266.25pt;margin-top:12.55pt;width:0;height:27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J/2AEAAAoEAAAOAAAAZHJzL2Uyb0RvYy54bWysU02P0zAUvCPxHyzfadIuQmzUdIW6wAVB&#10;xQJ3r2M3lvyl50eT/HuenTQgQEggLpY/3oxnxs/7u9FZdlGQTPAt325qzpSXoTP+3PLPn948e8lZ&#10;QuE7YYNXLZ9U4neHp0/2Q2zULvTBdgoYkfjUDLHlPWJsqirJXjmRNiEqT4c6gBNISzhXHYiB2J2t&#10;dnX9ohoCdBGCVCnR7v18yA+FX2sl8YPWSSGzLSdtWEYo42Meq8NeNGcQsTdykSH+QYUTxtOlK9W9&#10;QMG+gvmFyhkJIQWNGxlcFbQ2UhUP5GZb/+TmoRdRFS8UToprTOn/0cr3lxMw07V8d3vDmReOHukB&#10;QZhzj+wVQBjYMXhPQQZguYYSG2JqCHj0J1hWKZ4g2x81OKatiV+oGUogZJGNJe9pzVuNyOS8KWn3&#10;5vnuti5PUc0MmSlCwrcqOJYnLU+LpFXLzC4u7xKSBgJeARlsfR5RGPvadwynSKZE9pLVU20+r7KL&#10;WXeZ4WTVjP2oNCVC+uY7Si+qowV2EdRFQkrlcbsyUXWGaWPtCqyL9T8Cl/oMVaVP/wa8IsrNweMK&#10;dsYH+N3tOF4l67n+msDsO0fwGLqpvGiJhhquZLV8jtzRP64L/PsXPnwDAAD//wMAUEsDBBQABgAI&#10;AAAAIQC0ras/3gAAAAkBAAAPAAAAZHJzL2Rvd25yZXYueG1sTI9NT4QwEIbvJv6HZky8uQUMfiBl&#10;s1ndxIMX0c1eu3SkBDolbVnQX2+NBz3OzJN3nrdcL2ZgJ3S+syQgXSXAkBqrOmoFvL/tru6A+SBJ&#10;ycESCvhED+vq/KyUhbIzveKpDi2LIeQLKUCHMBac+0ajkX5lR6R4+7DOyBBH13Ll5BzDzcCzJLnh&#10;RnYUP2g54lZj09eTEfD4dZj65HnzMttQ7/aLfsKt64W4vFg2D8ACLuEPhh/9qA5VdDraiZRng4D8&#10;OssjKiDLU2AR+F0cBdzep8Crkv9vUH0DAAD//wMAUEsBAi0AFAAGAAgAAAAhALaDOJL+AAAA4QEA&#10;ABMAAAAAAAAAAAAAAAAAAAAAAFtDb250ZW50X1R5cGVzXS54bWxQSwECLQAUAAYACAAAACEAOP0h&#10;/9YAAACUAQAACwAAAAAAAAAAAAAAAAAvAQAAX3JlbHMvLnJlbHNQSwECLQAUAAYACAAAACEAW2Mi&#10;f9gBAAAKBAAADgAAAAAAAAAAAAAAAAAuAgAAZHJzL2Uyb0RvYy54bWxQSwECLQAUAAYACAAAACEA&#10;tK2rP94AAAAJAQAADwAAAAAAAAAAAAAAAAAyBAAAZHJzL2Rvd25yZXYueG1sUEsFBgAAAAAEAAQA&#10;8wAAAD0FAAAAAA==&#10;" strokecolor="#5b9bd5 [3204]" strokeweight=".5pt">
                <v:stroke endarrow="open" joinstyle="miter"/>
              </v:shape>
            </w:pict>
          </mc:Fallback>
        </mc:AlternateContent>
      </w:r>
      <w:r w:rsidR="006F0573" w:rsidRPr="006130DE">
        <w:rPr>
          <w:rFonts w:ascii="Segoe UI Semilight" w:hAnsi="Segoe UI Semilight" w:cs="Segoe UI Semilight"/>
          <w:b/>
          <w:noProof/>
          <w:sz w:val="28"/>
          <w:lang w:val="en-US"/>
        </w:rPr>
        <mc:AlternateContent>
          <mc:Choice Requires="wps">
            <w:drawing>
              <wp:anchor distT="0" distB="0" distL="114300" distR="114300" simplePos="0" relativeHeight="251679744" behindDoc="0" locked="0" layoutInCell="1" allowOverlap="1" wp14:anchorId="2063AFE6" wp14:editId="2B5FC154">
                <wp:simplePos x="0" y="0"/>
                <wp:positionH relativeFrom="column">
                  <wp:posOffset>190500</wp:posOffset>
                </wp:positionH>
                <wp:positionV relativeFrom="paragraph">
                  <wp:posOffset>197485</wp:posOffset>
                </wp:positionV>
                <wp:extent cx="0" cy="342900"/>
                <wp:effectExtent l="95250" t="38100" r="57150" b="19050"/>
                <wp:wrapNone/>
                <wp:docPr id="288" name="Straight Arrow Connector 288"/>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8" o:spid="_x0000_s1026" type="#_x0000_t32" style="position:absolute;margin-left:15pt;margin-top:15.55pt;width:0;height:2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ZG2AEAAAoEAAAOAAAAZHJzL2Uyb0RvYy54bWysU02P0zAUvCPxHyzfadKC0BI1XaEucEFQ&#10;scDd69iNJdvPejZN8u95dtKwAoQE4mL54814Zvy8vx2dZReF0YBv+XZTc6a8hM74c8u/fH777Iaz&#10;mITvhAWvWj6pyG8PT5/sh9CoHfRgO4WMSHxshtDyPqXQVFWUvXIibiAoT4ca0IlESzxXHYqB2J2t&#10;dnX9shoAu4AgVYy0ezcf8kPh11rJ9FHrqBKzLSdtqYxYxoc8Voe9aM4oQm/kIkP8gwonjKdLV6o7&#10;kQT7huYXKmckQgSdNhJcBVobqYoHcrOtf3Jz34ugihcKJ4Y1pvj/aOWHywmZ6Vq+u6Gn8sLRI90n&#10;FObcJ/YaEQZ2BO8pSECWayixIcSGgEd/wmUVwwmz/VGjY9qa8JWaoQRCFtlY8p7WvNWYmJw3Je0+&#10;f7F7VZenqGaGzBQwpncKHMuTlsdF0qplZheX9zGRBgJeARlsfR6TMPaN71iaApkS2UtWT7X5vMou&#10;Zt1lliarZuwnpSkR0jffUXpRHS2yi6AuElIqn7YrE1VnmDbWrsC6WP8jcKnPUFX69G/AK6LcDD6t&#10;YGc84O9uT+NVsp7rrwnMvnMED9BN5UVLNNRwJavlc+SOfrwu8B9f+PAdAAD//wMAUEsDBBQABgAI&#10;AAAAIQANwK322wAAAAcBAAAPAAAAZHJzL2Rvd25yZXYueG1sTI9BS8QwEIXvgv8hjODNTaooS226&#10;LKsLHrzYVbxmm7EpbSalSbfVX+/oRU+Pxxve+6bYLL4XJxxjG0hDtlIgkOpgW2o0vB72V2sQMRmy&#10;pg+EGj4xwqY8PytMbsNML3iqUiO4hGJuNLiUhlzKWDv0Jq7CgMTZRxi9SWzHRtrRzFzue3mt1J30&#10;piVecGbAncO6qyav4eHrferU0/Z5Dqnavy3uEXdjp/XlxbK9B5FwSX/H8IPP6FAy0zFMZKPoNdwo&#10;fiWxZhkIzn/9UcP6NgNZFvI/f/kNAAD//wMAUEsBAi0AFAAGAAgAAAAhALaDOJL+AAAA4QEAABMA&#10;AAAAAAAAAAAAAAAAAAAAAFtDb250ZW50X1R5cGVzXS54bWxQSwECLQAUAAYACAAAACEAOP0h/9YA&#10;AACUAQAACwAAAAAAAAAAAAAAAAAvAQAAX3JlbHMvLnJlbHNQSwECLQAUAAYACAAAACEAoTa2RtgB&#10;AAAKBAAADgAAAAAAAAAAAAAAAAAuAgAAZHJzL2Uyb0RvYy54bWxQSwECLQAUAAYACAAAACEADcCt&#10;9tsAAAAHAQAADwAAAAAAAAAAAAAAAAAyBAAAZHJzL2Rvd25yZXYueG1sUEsFBgAAAAAEAAQA8wAA&#10;ADoFAAAAAA==&#10;" strokecolor="#5b9bd5 [3204]" strokeweight=".5pt">
                <v:stroke endarrow="open" joinstyle="miter"/>
              </v:shape>
            </w:pict>
          </mc:Fallback>
        </mc:AlternateContent>
      </w:r>
      <w:proofErr w:type="gramStart"/>
      <w:r w:rsidRPr="006130DE">
        <w:rPr>
          <w:rFonts w:ascii="Segoe UI Semilight" w:hAnsi="Segoe UI Semilight" w:cs="Segoe UI Semilight"/>
          <w:b/>
          <w:sz w:val="28"/>
        </w:rPr>
        <w:t>v</w:t>
      </w:r>
      <w:proofErr w:type="gramEnd"/>
    </w:p>
    <w:p w:rsidR="006F0573" w:rsidRPr="006130DE" w:rsidRDefault="006F0573" w:rsidP="006D776A">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668480" behindDoc="0" locked="0" layoutInCell="1" allowOverlap="1" wp14:anchorId="138884E4" wp14:editId="775EDC57">
                <wp:simplePos x="0" y="0"/>
                <wp:positionH relativeFrom="column">
                  <wp:posOffset>95250</wp:posOffset>
                </wp:positionH>
                <wp:positionV relativeFrom="paragraph">
                  <wp:posOffset>204470</wp:posOffset>
                </wp:positionV>
                <wp:extent cx="1552575" cy="5048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5525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0573" w:rsidRDefault="006F0573" w:rsidP="006F0573">
                            <w:pPr>
                              <w:jc w:val="center"/>
                            </w:pPr>
                            <w: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40" style="position:absolute;margin-left:7.5pt;margin-top:16.1pt;width:122.25pt;height:39.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dTCfwIAAE4FAAAOAAAAZHJzL2Uyb0RvYy54bWysVN9P3DAMfp+0/yHK++gPXQc70UMnENMk&#10;BAiYeM6lybVSEmdJ7trbXz8n7RUEaA/T+pDGsf05/mzn/GLQiuyF8x2YmhYnOSXCcGg6s63pz6fr&#10;L2eU+MBMwxQYUdOD8PRi9fnTeW+XooQWVCMcQRDjl72taRuCXWaZ563QzJ+AFQaVEpxmAUW3zRrH&#10;ekTXKivz/GvWg2usAy68x9OrUUlXCV9KwcOdlF4EomqKdwtpdWndxDVbnbPl1jHbdny6BvuHW2jW&#10;GQw6Q12xwMjOde+gdMcdeJDhhIPOQMqOi5QDZlPkb7J5bJkVKRckx9uZJv//YPnt/t6RrqlpWVFi&#10;mMYaPSBrzGyVIHiGBPXWL9Hu0d67SfK4jdkO0un4xzzIkEg9zKSKIRCOh0VVldUpgnPUVfnibATN&#10;Xryt8+G7AE3ipqYOwycu2f7GB4yIpkcTFOJtxvhpFw5KxCso8yAkJoIRy+SdWkhcKkf2DIvPOBcm&#10;FKOqZY0Yj6scv5gkBpk9kpQAI7LslJqxJ4DYnu+xR5jJPrqK1IGzc/63i43Os0eKDCbMzroz4D4C&#10;UJjVFHm0P5I0UhNZCsNmSEUuymNBN9AcsPIOxpHwll93SP8N8+GeOZwBnBac63CHi1TQ1xSmHSUt&#10;uN8fnUd7bE3UUtLjTNXU/9oxJyhRPww27bdisYhDmIRFdVqi4F5rNq81ZqcvAStX4AtiedpG+6CO&#10;W+lAP+P4r2NUVDHDMXZNeXBH4TKMs44PCBfrdTLDwbMs3JhHyyN4JDq219PwzJydejBg997Ccf7Y&#10;8k0rjrbR08B6F0B2qU8j1SOvUwlwaFMvTQ9MfBVey8nq5Rlc/QEAAP//AwBQSwMEFAAGAAgAAAAh&#10;AK1G87LaAAAACQEAAA8AAABkcnMvZG93bnJldi54bWxMj81Og0AUhfcmvsPkmrizAxisIkNjmrgx&#10;cdHqA9wyVwY7P4QZCry915UuT76T81PvFmfFhcbYB68g32QgyLdB975T8PnxevcIIib0Gm3wpGCl&#10;CLvm+qrGSofZH+hyTJ3gEB8rVGBSGiopY2vIYdyEgTyzrzA6TCzHTuoRZw53VhZZ9iAd9p4bDA60&#10;N9Sej5PjEqTDmm/n/fndLG892fWbplWp25vl5RlEoiX9meF3Pk+HhjedwuR1FJZ1yVeSgvuiAMG8&#10;KJ9KECcGeb4F2dTy/4PmBwAA//8DAFBLAQItABQABgAIAAAAIQC2gziS/gAAAOEBAAATAAAAAAAA&#10;AAAAAAAAAAAAAABbQ29udGVudF9UeXBlc10ueG1sUEsBAi0AFAAGAAgAAAAhADj9If/WAAAAlAEA&#10;AAsAAAAAAAAAAAAAAAAALwEAAF9yZWxzLy5yZWxzUEsBAi0AFAAGAAgAAAAhAChR1MJ/AgAATgUA&#10;AA4AAAAAAAAAAAAAAAAALgIAAGRycy9lMm9Eb2MueG1sUEsBAi0AFAAGAAgAAAAhAK1G87LaAAAA&#10;CQEAAA8AAAAAAAAAAAAAAAAA2QQAAGRycy9kb3ducmV2LnhtbFBLBQYAAAAABAAEAPMAAADgBQAA&#10;AAA=&#10;" fillcolor="#5b9bd5 [3204]" strokecolor="#1f4d78 [1604]" strokeweight="1pt">
                <v:textbox>
                  <w:txbxContent>
                    <w:p w:rsidR="006F0573" w:rsidRDefault="006F0573" w:rsidP="006F0573">
                      <w:pPr>
                        <w:jc w:val="center"/>
                      </w:pPr>
                      <w:r>
                        <w:t>User Login</w:t>
                      </w:r>
                    </w:p>
                  </w:txbxContent>
                </v:textbox>
              </v:rect>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672576" behindDoc="0" locked="0" layoutInCell="1" allowOverlap="1" wp14:anchorId="0D37FAAE" wp14:editId="3798AF77">
                <wp:simplePos x="0" y="0"/>
                <wp:positionH relativeFrom="column">
                  <wp:posOffset>3028950</wp:posOffset>
                </wp:positionH>
                <wp:positionV relativeFrom="paragraph">
                  <wp:posOffset>166370</wp:posOffset>
                </wp:positionV>
                <wp:extent cx="1552575" cy="6667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55257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0573" w:rsidRDefault="006F0573" w:rsidP="006F0573">
                            <w:pPr>
                              <w:jc w:val="center"/>
                            </w:pPr>
                            <w:r>
                              <w:t>Add &amp; Manage</w:t>
                            </w:r>
                          </w:p>
                          <w:p w:rsidR="006F0573" w:rsidRDefault="006F0573" w:rsidP="006F0573">
                            <w:pPr>
                              <w:jc w:val="center"/>
                            </w:pPr>
                            <w:r>
                              <w:t>Bookmarks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41" style="position:absolute;margin-left:238.5pt;margin-top:13.1pt;width:122.25pt;height:5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3jggIAAE4FAAAOAAAAZHJzL2Uyb0RvYy54bWysVE1v2zAMvQ/YfxB0Xx1ncdIFdYogRYcB&#10;RVu0HXpWZCk2oK9RSuzs14+SHbdoix2G+SCLIvkoPpK6uOy0IgcBvrGmpPnZhBJhuK0asyvpz6fr&#10;L+eU+MBMxZQ1oqRH4enl6vOni9YtxdTWVlUCCIIYv2xdSesQ3DLLPK+FZv7MOmFQKS1oFlCEXVYB&#10;axFdq2w6mcyz1kLlwHLhPZ5e9Uq6SvhSCh7upPQiEFVSvFtIK6R1G9dsdcGWO2CubvhwDfYPt9Cs&#10;MRh0hLpigZE9NO+gdMPBeivDGbc6s1I2XKQcMJt88iabx5o5kXJBcrwbafL/D5bfHu6BNFVJpwtK&#10;DNNYowdkjZmdEgTPkKDW+SXaPbp7GCSP25htJ0HHP+ZBukTqcSRVdIFwPMyLYlosCko46ubz+aJI&#10;rGcv3g58+C6sJnFTUsDwiUt2uPEBI6LpyQSFeJs+ftqFoxLxCso8CImJYMRp8k4tJDYKyIFh8Rnn&#10;woS8V9WsEv1xMcEvJolBRo8kJcCILBulRuwBILbne+weZrCPriJ14Og8+dvFeufRI0W2JozOujEW&#10;PgJQmNUQubc/kdRTE1kK3bZLRc6/ngq6tdURKw+2Hwnv+HWD9N8wH+4Z4AzgtOBchztcpLJtSe2w&#10;o6S28Puj82iPrYlaSlqcqZL6X3sGghL1w2DTfstnsziESZgViykK8Fqzfa0xe72xWLkcXxDH0zba&#10;B3XaSrD6Gcd/HaOiihmOsUvKA5yETehnHR8QLtbrZIaD51i4MY+OR/BIdGyvp+6ZgRt6MGD33trT&#10;/LHlm1bsbaOnset9sLJJfRqp7nkdSoBDm3ppeGDiq/BaTlYvz+DqDwAAAP//AwBQSwMEFAAGAAgA&#10;AAAhAMlMaSvdAAAACgEAAA8AAABkcnMvZG93bnJldi54bWxMj0FOwzAQRfdI3MEaJHbUiYEGhTgV&#10;qsQGiUULB5jGQxwa21HsNMntGVawHM3T/+9Xu8X14kJj7ILXkG8yEOSbYDrfavj8eL17AhETeoN9&#10;8KRhpQi7+vqqwtKE2R/ockyt4BAfS9RgUxpKKWNjyWHchIE8/77C6DDxObbSjDhzuOulyrKtdNh5&#10;brA40N5Scz5OjkuQDmtezPvzu13eOurXb5pWrW9vlpdnEImW9AfDrz6rQ81OpzB5E0Wv4aEoeEvS&#10;oLYKBAOFyh9BnJi8zxXIupL/J9Q/AAAA//8DAFBLAQItABQABgAIAAAAIQC2gziS/gAAAOEBAAAT&#10;AAAAAAAAAAAAAAAAAAAAAABbQ29udGVudF9UeXBlc10ueG1sUEsBAi0AFAAGAAgAAAAhADj9If/W&#10;AAAAlAEAAAsAAAAAAAAAAAAAAAAALwEAAF9yZWxzLy5yZWxzUEsBAi0AFAAGAAgAAAAhAEY6jeOC&#10;AgAATgUAAA4AAAAAAAAAAAAAAAAALgIAAGRycy9lMm9Eb2MueG1sUEsBAi0AFAAGAAgAAAAhAMlM&#10;aSvdAAAACgEAAA8AAAAAAAAAAAAAAAAA3AQAAGRycy9kb3ducmV2LnhtbFBLBQYAAAAABAAEAPMA&#10;AADmBQAAAAA=&#10;" fillcolor="#5b9bd5 [3204]" strokecolor="#1f4d78 [1604]" strokeweight="1pt">
                <v:textbox>
                  <w:txbxContent>
                    <w:p w:rsidR="006F0573" w:rsidRDefault="006F0573" w:rsidP="006F0573">
                      <w:pPr>
                        <w:jc w:val="center"/>
                      </w:pPr>
                      <w:r>
                        <w:t>Add &amp; Manage</w:t>
                      </w:r>
                    </w:p>
                    <w:p w:rsidR="006F0573" w:rsidRDefault="006F0573" w:rsidP="006F0573">
                      <w:pPr>
                        <w:jc w:val="center"/>
                      </w:pPr>
                      <w:r>
                        <w:t>Bookmarks</w:t>
                      </w:r>
                    </w:p>
                  </w:txbxContent>
                </v:textbox>
              </v:rect>
            </w:pict>
          </mc:Fallback>
        </mc:AlternateContent>
      </w:r>
    </w:p>
    <w:p w:rsidR="006F0573" w:rsidRPr="006130DE" w:rsidRDefault="006F0573" w:rsidP="006D776A">
      <w:pPr>
        <w:tabs>
          <w:tab w:val="left" w:pos="3075"/>
        </w:tabs>
        <w:rPr>
          <w:rFonts w:ascii="Segoe UI Semilight" w:hAnsi="Segoe UI Semilight" w:cs="Segoe UI Semilight"/>
          <w:b/>
          <w:sz w:val="28"/>
        </w:rPr>
      </w:pPr>
    </w:p>
    <w:p w:rsidR="006F0573" w:rsidRPr="006130DE" w:rsidRDefault="00D904EB" w:rsidP="006D776A">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706368" behindDoc="0" locked="0" layoutInCell="1" allowOverlap="1" wp14:anchorId="7790424B" wp14:editId="744C1DD2">
                <wp:simplePos x="0" y="0"/>
                <wp:positionH relativeFrom="column">
                  <wp:posOffset>2724150</wp:posOffset>
                </wp:positionH>
                <wp:positionV relativeFrom="paragraph">
                  <wp:posOffset>161290</wp:posOffset>
                </wp:positionV>
                <wp:extent cx="657225" cy="542925"/>
                <wp:effectExtent l="38100" t="0" r="28575" b="47625"/>
                <wp:wrapNone/>
                <wp:docPr id="305" name="Elbow Connector 302"/>
                <wp:cNvGraphicFramePr/>
                <a:graphic xmlns:a="http://schemas.openxmlformats.org/drawingml/2006/main">
                  <a:graphicData uri="http://schemas.microsoft.com/office/word/2010/wordprocessingShape">
                    <wps:wsp>
                      <wps:cNvCnPr/>
                      <wps:spPr>
                        <a:xfrm flipH="1">
                          <a:off x="0" y="0"/>
                          <a:ext cx="657225" cy="5429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02" o:spid="_x0000_s1026" type="#_x0000_t32" style="position:absolute;margin-left:214.5pt;margin-top:12.7pt;width:51.75pt;height:42.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WJN2wEAAPoDAAAOAAAAZHJzL2Uyb0RvYy54bWysU8GO0zAQvSPxD5bvNGlKF7ZquofuAgcE&#10;1QIf4Dp2Y2F7rLFp2r9n7LQBwWoPiItle+a9mfc8Xt+dnGVHhdGAb/l8VnOmvITO+EPLv3199+ot&#10;ZzEJ3wkLXrX8rCK/27x8sR7CSjXQg+0UMiLxcTWElvcphVVVRdkrJ+IMgvIU1IBOJDrioepQDMTu&#10;bNXU9U01AHYBQaoY6fZ+DPJN4ddayfRZ66gSsy2n3lJZsaz7vFabtVgdUITeyEsb4h+6cMJ4KjpR&#10;3Ysk2A80f1E5IxEi6DST4CrQ2khVNJCaef2Hmi+9CKpoIXNimGyK/49WfjrukJmu5Yt6yZkXjh7p&#10;we5hYFvwnvwDZIu6yUYNIa4of+t3eDnFsMOs+qTRMW1N+EAzUHwgZexUbD5PNqtTYpIub5ZvmoaK&#10;SQotXze3tCe+aqTJdAFjeq/AsbxpeUwozKFPU0NjCXH8GNMIvAIy2Pq8JmHsg+9YOgcSJBBhuBTJ&#10;8SpLGZsvu3S2asQ+Kk1uUJOLIqPModpaZEdBE9R9n08slJkh2lg7gernQZfcDFNlNidg8zxwyi4V&#10;wacJ6IwHfAqcTtdW9Zh/VT1qzbL30J3LUxY7aMDKI1w+Q57g388F/uvLbn4CAAD//wMAUEsDBBQA&#10;BgAIAAAAIQA3fF0P4AAAAAoBAAAPAAAAZHJzL2Rvd25yZXYueG1sTI9BT4NAEIXvJv6HzZh4swu0&#10;mBZZGms0MSY9FOp9y06Bys4Sdtviv3c86XEyX977Xr6ebC8uOPrOkYJ4FoFAqp3pqFGwr94eliB8&#10;0GR07wgVfKOHdXF7k+vMuCvt8FKGRnAI+UwraEMYMil93aLVfuYGJP4d3Wh14HNspBn1lcNtL5Mo&#10;epRWd8QNrR7wpcX6qzxbBctQNd3raR+X882mSj7f7W77YZW6v5uen0AEnMIfDL/6rA4FOx3cmYwX&#10;vYJFsuItQUGSLkAwkM6TFMSByThagSxy+X9C8QMAAP//AwBQSwECLQAUAAYACAAAACEAtoM4kv4A&#10;AADhAQAAEwAAAAAAAAAAAAAAAAAAAAAAW0NvbnRlbnRfVHlwZXNdLnhtbFBLAQItABQABgAIAAAA&#10;IQA4/SH/1gAAAJQBAAALAAAAAAAAAAAAAAAAAC8BAABfcmVscy8ucmVsc1BLAQItABQABgAIAAAA&#10;IQCRfWJN2wEAAPoDAAAOAAAAAAAAAAAAAAAAAC4CAABkcnMvZTJvRG9jLnhtbFBLAQItABQABgAI&#10;AAAAIQA3fF0P4AAAAAoBAAAPAAAAAAAAAAAAAAAAADUEAABkcnMvZG93bnJldi54bWxQSwUGAAAA&#10;AAQABADzAAAAQgUAAAAA&#10;" strokecolor="black [3200]" strokeweight="1.5pt">
                <v:stroke endarrow="open" joinstyle="miter"/>
              </v:shape>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704320" behindDoc="0" locked="0" layoutInCell="1" allowOverlap="1" wp14:anchorId="2720F4C1" wp14:editId="365A6682">
                <wp:simplePos x="0" y="0"/>
                <wp:positionH relativeFrom="column">
                  <wp:posOffset>866775</wp:posOffset>
                </wp:positionH>
                <wp:positionV relativeFrom="paragraph">
                  <wp:posOffset>37465</wp:posOffset>
                </wp:positionV>
                <wp:extent cx="781050" cy="666750"/>
                <wp:effectExtent l="0" t="0" r="57150" b="57150"/>
                <wp:wrapNone/>
                <wp:docPr id="304" name="Elbow Connector 302"/>
                <wp:cNvGraphicFramePr/>
                <a:graphic xmlns:a="http://schemas.openxmlformats.org/drawingml/2006/main">
                  <a:graphicData uri="http://schemas.microsoft.com/office/word/2010/wordprocessingShape">
                    <wps:wsp>
                      <wps:cNvCnPr/>
                      <wps:spPr>
                        <a:xfrm>
                          <a:off x="0" y="0"/>
                          <a:ext cx="781050" cy="6667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02" o:spid="_x0000_s1026" type="#_x0000_t32" style="position:absolute;margin-left:68.25pt;margin-top:2.95pt;width:61.5pt;height: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gL01QEAAPADAAAOAAAAZHJzL2Uyb0RvYy54bWysU8Fu2zAMvQ/YPwi6L3aSLS2COD2k3S7D&#10;FqzbByiyFAuTRIHSYufvR8mJO2xFD8UutGTykXyP1OZucJadFEYDvuHzWc2Z8hJa448N//H947tb&#10;zmISvhUWvGr4WUV+t337ZtOHtVpAB7ZVyCiJj+s+NLxLKayrKspOORFnEJQnpwZ0ItEVj1WLoqfs&#10;zlaLul5VPWAbEKSKkf7ej06+Lfm1VjJ91TqqxGzDqbdULBZ7yLbabsT6iCJ0Rl7aEK/owgnjqeiU&#10;6l4kwX6h+SeVMxIhgk4zCa4CrY1UhQOxmdd/sXnsRFCFC4kTwyRT/H9p5ZfTHplpG76s33PmhaMh&#10;PdgD9GwH3pN+gGxZL7JQfYhrit/5PV5uMewxsx40uvwlPmwo4p4ncdWQmKSfN7fz+gONQJJrtVrd&#10;0JmyVE/ggDF9UuBYPjQ8JhTm2KWpjXkRWJw+xzQCr4Bc2fpskzD2wbcsnQPREIjQX4pkf5UJjC2X&#10;UzpbNWK/KU0aUJPLUqNsn9pZZCdBe9P+nE9ZKDJDtLF2AtUvgy6xGabKRk7AxcvAKbpUBJ8moDMe&#10;8DlwGq6t6jH+ynrkmmkfoD2XARY5aK3KEC5PIO/tn/cCf3qo298AAAD//wMAUEsDBBQABgAIAAAA&#10;IQA6fseb2wAAAAkBAAAPAAAAZHJzL2Rvd25yZXYueG1sTI/BTsMwEETvSPyDtUjcqNOgtE2IU6FK&#10;HBFQEGcnXpxAvI5stwl/z3KC49OMZt/W+8WN4owhDp4UrFcZCKTOm4GsgrfXh5sdiJg0GT16QgXf&#10;GGHfXF7UujJ+phc8H5MVPEKx0gr6lKZKytj16HRc+QmJsw8fnE6MwUoT9MzjbpR5lm2k0wPxhV5P&#10;eOix+zqenILhs/Dvnd0+7fyhxbCd7PyYPyt1fbXc34FIuKS/Mvzqszo07NT6E5koRubbTcFVBUUJ&#10;gvO8KJlbDtZZCbKp5f8Pmh8AAAD//wMAUEsBAi0AFAAGAAgAAAAhALaDOJL+AAAA4QEAABMAAAAA&#10;AAAAAAAAAAAAAAAAAFtDb250ZW50X1R5cGVzXS54bWxQSwECLQAUAAYACAAAACEAOP0h/9YAAACU&#10;AQAACwAAAAAAAAAAAAAAAAAvAQAAX3JlbHMvLnJlbHNQSwECLQAUAAYACAAAACEAo64C9NUBAADw&#10;AwAADgAAAAAAAAAAAAAAAAAuAgAAZHJzL2Uyb0RvYy54bWxQSwECLQAUAAYACAAAACEAOn7Hm9sA&#10;AAAJAQAADwAAAAAAAAAAAAAAAAAvBAAAZHJzL2Rvd25yZXYueG1sUEsFBgAAAAAEAAQA8wAAADcF&#10;AAAAAA==&#10;" strokecolor="black [3200]" strokeweight="1.5pt">
                <v:stroke endarrow="open" joinstyle="miter"/>
              </v:shape>
            </w:pict>
          </mc:Fallback>
        </mc:AlternateContent>
      </w:r>
    </w:p>
    <w:p w:rsidR="006F0573" w:rsidRPr="006130DE" w:rsidRDefault="006F0573" w:rsidP="006D776A">
      <w:pPr>
        <w:tabs>
          <w:tab w:val="left" w:pos="3075"/>
        </w:tabs>
        <w:rPr>
          <w:rFonts w:ascii="Segoe UI Semilight" w:hAnsi="Segoe UI Semilight" w:cs="Segoe UI Semilight"/>
          <w:b/>
          <w:sz w:val="28"/>
        </w:rPr>
      </w:pPr>
    </w:p>
    <w:p w:rsidR="006F0573" w:rsidRPr="006130DE" w:rsidRDefault="00D904EB" w:rsidP="006D776A">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695104" behindDoc="0" locked="0" layoutInCell="1" allowOverlap="1" wp14:anchorId="451B4D43" wp14:editId="436FDA7B">
                <wp:simplePos x="0" y="0"/>
                <wp:positionH relativeFrom="column">
                  <wp:posOffset>2381250</wp:posOffset>
                </wp:positionH>
                <wp:positionV relativeFrom="paragraph">
                  <wp:posOffset>32385</wp:posOffset>
                </wp:positionV>
                <wp:extent cx="742950" cy="352425"/>
                <wp:effectExtent l="0" t="0" r="0" b="9525"/>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52425"/>
                        </a:xfrm>
                        <a:prstGeom prst="rect">
                          <a:avLst/>
                        </a:prstGeom>
                        <a:solidFill>
                          <a:srgbClr val="FFFFFF"/>
                        </a:solidFill>
                        <a:ln w="9525">
                          <a:noFill/>
                          <a:miter lim="800000"/>
                          <a:headEnd/>
                          <a:tailEnd/>
                        </a:ln>
                      </wps:spPr>
                      <wps:txbx>
                        <w:txbxContent>
                          <w:p w:rsidR="00D904EB" w:rsidRPr="006F0573" w:rsidRDefault="00D904EB" w:rsidP="00D904EB">
                            <w:pPr>
                              <w:rPr>
                                <w:sz w:val="18"/>
                              </w:rPr>
                            </w:pPr>
                            <w:proofErr w:type="gramStart"/>
                            <w:r>
                              <w:rPr>
                                <w:sz w:val="18"/>
                              </w:rPr>
                              <w:t>Bookmark  details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87.5pt;margin-top:2.55pt;width:58.5pt;height:27.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3QRIwIAACQEAAAOAAAAZHJzL2Uyb0RvYy54bWysU81u2zAMvg/YOwi6L068ZG2MOEWXLsOA&#10;7gdo9wC0LMfCJNGTlNjZ05eS0zTbbsN0EEiR/Eh+pFY3g9HsIJ1XaEs+m0w5k1Zgreyu5N8ft2+u&#10;OfMBbA0arSz5UXp+s379atV3hcyxRV1LxwjE+qLvSt6G0BVZ5kUrDfgJdtKSsUFnIJDqdlntoCd0&#10;o7N8On2X9ejqzqGQ3tPr3Wjk64TfNFKEr03jZWC65FRbSLdLdxXvbL2CYuega5U4lQH/UIUBZSnp&#10;GeoOArC9U39BGSUcemzCRKDJsGmUkKkH6mY2/aObhxY6mXohcnx3psn/P1jx5fDNMVWXPF/SqCwY&#10;GtKjHAJ7jwPLIz995wtye+jIMQz0THNOvfruHsUPzyxuWrA7eesc9q2EmuqbxcjsInTE8RGk6j9j&#10;TWlgHzABDY0zkTyigxE6zel4nk0sRdDj1TxfLsgiyPR2kc/zRcoAxXNw53z4KNGwKJTc0egTOBzu&#10;fYjFQPHsEnN51KreKq2T4nbVRjt2AFqTbTon9N/ctGV9yZcLyh2jLMb4tEFGBVpjrUzJr6fxxHAo&#10;IhkfbJ3kAEqPMlWi7YmdSMhITRiqIQ1iNo/BkboK6yPx5XBcW/pmJLTofnHW08qW3P/cg5Oc6U+W&#10;OF/O5vO440mZL65yUtylpbq0gBUEVfLA2ShuQvoXY2e3NJtGJd5eKjnVTKuY6Dx9m7jrl3ryevnc&#10;6ycAAAD//wMAUEsDBBQABgAIAAAAIQDf9gAX3QAAAAgBAAAPAAAAZHJzL2Rvd25yZXYueG1sTI9B&#10;T4NAFITvJv6HzTPxYuzSWsAij0ZNNF5b+wMesAUi+5aw20L/vc+TPU5mMvNNvp1tr85m9J1jhOUi&#10;AmW4cnXHDcLh++PxGZQPxDX1jg3CxXjYFrc3OWW1m3hnzvvQKClhnxFCG8KQae2r1ljyCzcYFu/o&#10;RktB5NjoeqRJym2vV1GUaEsdy0JLg3lvTfWzP1mE49f0EG+m8jMc0t06eaMuLd0F8f5ufn0BFcwc&#10;/sPwhy/oUAhT6U5ce9UjPKWxfAkI8RKU+OvNSnSJkEQJ6CLX1weKXwAAAP//AwBQSwECLQAUAAYA&#10;CAAAACEAtoM4kv4AAADhAQAAEwAAAAAAAAAAAAAAAAAAAAAAW0NvbnRlbnRfVHlwZXNdLnhtbFBL&#10;AQItABQABgAIAAAAIQA4/SH/1gAAAJQBAAALAAAAAAAAAAAAAAAAAC8BAABfcmVscy8ucmVsc1BL&#10;AQItABQABgAIAAAAIQBx23QRIwIAACQEAAAOAAAAAAAAAAAAAAAAAC4CAABkcnMvZTJvRG9jLnht&#10;bFBLAQItABQABgAIAAAAIQDf9gAX3QAAAAgBAAAPAAAAAAAAAAAAAAAAAH0EAABkcnMvZG93bnJl&#10;di54bWxQSwUGAAAAAAQABADzAAAAhwUAAAAA&#10;" stroked="f">
                <v:textbox>
                  <w:txbxContent>
                    <w:p w:rsidR="00D904EB" w:rsidRPr="006F0573" w:rsidRDefault="00D904EB" w:rsidP="00D904EB">
                      <w:pPr>
                        <w:rPr>
                          <w:sz w:val="18"/>
                        </w:rPr>
                      </w:pPr>
                      <w:proofErr w:type="gramStart"/>
                      <w:r>
                        <w:rPr>
                          <w:sz w:val="18"/>
                        </w:rPr>
                        <w:t xml:space="preserve">Bookmark  </w:t>
                      </w:r>
                      <w:r>
                        <w:rPr>
                          <w:sz w:val="18"/>
                        </w:rPr>
                        <w:t>details</w:t>
                      </w:r>
                      <w:proofErr w:type="gramEnd"/>
                    </w:p>
                  </w:txbxContent>
                </v:textbox>
              </v:shape>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698176" behindDoc="0" locked="0" layoutInCell="1" allowOverlap="1" wp14:anchorId="351D840A" wp14:editId="485F47ED">
                <wp:simplePos x="0" y="0"/>
                <wp:positionH relativeFrom="column">
                  <wp:posOffset>1485900</wp:posOffset>
                </wp:positionH>
                <wp:positionV relativeFrom="paragraph">
                  <wp:posOffset>32385</wp:posOffset>
                </wp:positionV>
                <wp:extent cx="742950" cy="352425"/>
                <wp:effectExtent l="0" t="0" r="0" b="9525"/>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52425"/>
                        </a:xfrm>
                        <a:prstGeom prst="rect">
                          <a:avLst/>
                        </a:prstGeom>
                        <a:solidFill>
                          <a:srgbClr val="FFFFFF"/>
                        </a:solidFill>
                        <a:ln w="9525">
                          <a:noFill/>
                          <a:miter lim="800000"/>
                          <a:headEnd/>
                          <a:tailEnd/>
                        </a:ln>
                      </wps:spPr>
                      <wps:txbx>
                        <w:txbxContent>
                          <w:p w:rsidR="00D904EB" w:rsidRPr="006F0573" w:rsidRDefault="00D904EB" w:rsidP="00D904EB">
                            <w:pPr>
                              <w:rPr>
                                <w:sz w:val="18"/>
                              </w:rPr>
                            </w:pPr>
                            <w:r>
                              <w:rPr>
                                <w:sz w:val="18"/>
                              </w:rPr>
                              <w:t>User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17pt;margin-top:2.55pt;width:58.5pt;height:2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xywIgIAACQEAAAOAAAAZHJzL2Uyb0RvYy54bWysU81u2zAMvg/YOwi6L3bcZG2MOEWXLsOA&#10;7gdo9wCMLMfCJNGTlNjZ04+S0zTbbsN0EEiR/Eh+pJa3g9HsIJ1XaCs+neScSSuwVnZX8W9Pmzc3&#10;nPkAtgaNVlb8KD2/Xb1+tey7UhbYoq6lYwRifdl3FW9D6Mos86KVBvwEO2nJ2KAzEEh1u6x20BO6&#10;0VmR52+zHl3dORTSe3q9H418lfCbRorwpWm8DExXnGoL6Xbp3sY7Wy2h3DnoWiVOZcA/VGFAWUp6&#10;hrqHAGzv1F9QRgmHHpswEWgybBolZOqBupnmf3Tz2EInUy9Eju/ONPn/Bys+H746puqKX+XEjwVD&#10;Q3qSQ2DvcGBF5KfvfElujx05hoGeac6pV989oPjumcV1C3Yn75zDvpVQU33TGJldhI44PoJs+09Y&#10;UxrYB0xAQ+NMJI/oYIROdRzPs4mlCHq8nhWLOVkEma7mxayYpwxQPgd3zocPEg2LQsUdjT6Bw+HB&#10;h1gMlM8uMZdHreqN0jopbrdda8cOQGuySeeE/pubtqyv+GJOuWOUxRifNsioQGuslan4TR5PDIcy&#10;kvHe1kkOoPQoUyXantiJhIzUhGE7pEFMU2eRui3WR+LL4bi29M1IaNH95Kynla24/7EHJznTHy1x&#10;vpjOZnHHkzKbXxekuEvL9tICVhBUxQNno7gO6V+Mnd3RbBqVeHup5FQzrWKi8/Rt4q5f6snr5XOv&#10;fgEAAP//AwBQSwMEFAAGAAgAAAAhALH3ZO/dAAAACAEAAA8AAABkcnMvZG93bnJldi54bWxMj0FP&#10;g0AUhO8m/ofNM/Fi7EJbqCJLoyYar639AQ94BSL7lrDbQv+9z5M9TmYy802+nW2vzjT6zrGBeBGB&#10;Iq5c3XFj4PD98fgEygfkGnvHZOBCHrbF7U2OWe0m3tF5HxolJewzNNCGMGRa+6oli37hBmLxjm60&#10;GESOja5HnKTc9noZRam22LEstDjQe0vVz/5kDRy/pofkeSo/w2GzW6dv2G1KdzHm/m5+fQEVaA7/&#10;YfjDF3QohKl0J6696g0sV2v5EgwkMSjxV0ksujSQRinoItfXB4pfAAAA//8DAFBLAQItABQABgAI&#10;AAAAIQC2gziS/gAAAOEBAAATAAAAAAAAAAAAAAAAAAAAAABbQ29udGVudF9UeXBlc10ueG1sUEsB&#10;Ai0AFAAGAAgAAAAhADj9If/WAAAAlAEAAAsAAAAAAAAAAAAAAAAALwEAAF9yZWxzLy5yZWxzUEsB&#10;Ai0AFAAGAAgAAAAhAHWbHLAiAgAAJAQAAA4AAAAAAAAAAAAAAAAALgIAAGRycy9lMm9Eb2MueG1s&#10;UEsBAi0AFAAGAAgAAAAhALH3ZO/dAAAACAEAAA8AAAAAAAAAAAAAAAAAfAQAAGRycy9kb3ducmV2&#10;LnhtbFBLBQYAAAAABAAEAPMAAACGBQAAAAA=&#10;" stroked="f">
                <v:textbox>
                  <w:txbxContent>
                    <w:p w:rsidR="00D904EB" w:rsidRPr="006F0573" w:rsidRDefault="00D904EB" w:rsidP="00D904EB">
                      <w:pPr>
                        <w:rPr>
                          <w:sz w:val="18"/>
                        </w:rPr>
                      </w:pPr>
                      <w:r>
                        <w:rPr>
                          <w:sz w:val="18"/>
                        </w:rPr>
                        <w:t>User Details</w:t>
                      </w:r>
                    </w:p>
                  </w:txbxContent>
                </v:textbox>
              </v:shape>
            </w:pict>
          </mc:Fallback>
        </mc:AlternateContent>
      </w:r>
    </w:p>
    <w:p w:rsidR="006F0573" w:rsidRPr="006130DE" w:rsidRDefault="00D904EB" w:rsidP="006D776A">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670528" behindDoc="0" locked="0" layoutInCell="1" allowOverlap="1" wp14:anchorId="0A573634" wp14:editId="4EC719F8">
                <wp:simplePos x="0" y="0"/>
                <wp:positionH relativeFrom="column">
                  <wp:posOffset>1647825</wp:posOffset>
                </wp:positionH>
                <wp:positionV relativeFrom="paragraph">
                  <wp:posOffset>306705</wp:posOffset>
                </wp:positionV>
                <wp:extent cx="1552575" cy="5143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5525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0573" w:rsidRDefault="006F0573" w:rsidP="006F0573">
                            <w:pPr>
                              <w:jc w:val="center"/>
                            </w:pPr>
                            <w:r>
                              <w:t>Database Access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44" style="position:absolute;margin-left:129.75pt;margin-top:24.15pt;width:122.25pt;height:4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JnngAIAAE4FAAAOAAAAZHJzL2Uyb0RvYy54bWysVMFu2zAMvQ/YPwi6r46zuNuCOkXQosOA&#10;oi3aDj0rshQbkEWNUmJnXz9KdtyiLXYY5oMsiuSj+Ejq7LxvDdsr9A3YkucnM86UlVA1dlvyn49X&#10;n75y5oOwlTBgVckPyvPz1ccPZ51bqjnUYCqFjECsX3au5HUIbpllXtaqFf4EnLKk1ICtCCTiNqtQ&#10;dITemmw+m51mHWDlEKTynk4vByVfJXytlQy3WnsVmCk53S2kFdO6iWu2OhPLLQpXN3K8hviHW7Si&#10;sRR0groUQbAdNm+g2kYieNDhREKbgdaNVCkHyiafvcrmoRZOpVyIHO8mmvz/g5U3+ztkTVXy+Sln&#10;VrRUo3tiTditUYzOiKDO+SXZPbg7HCVP25htr7GNf8qD9YnUw0Sq6gOTdJgXxbz4UnAmSVfki89F&#10;Yj179nbow3cFLYubkiOFT1yK/bUPFJFMjyYkxNsM8dMuHIyKVzD2XmlKhCLOk3dqIXVhkO0FFV9I&#10;qWzIB1UtKjUcFzP6YpIUZPJIUgKMyLoxZsIeAWJ7vsUeYEb76KpSB07Os79dbHCePFJksGFybhsL&#10;+B6AoazGyIP9kaSBmshS6Dd9KnI+FXQD1YEqjzCMhHfyqiH6r4UPdwJpBmhaaK7DLS3aQFdyGHec&#10;1YC/3zuP9tSapOWso5kquf+1E6g4Mz8sNe23fLGIQ5iERfFlTgK+1GxeauyuvQCqXE4viJNpG+2D&#10;OW41QvtE47+OUUklrKTYJZcBj8JFGGadHhCp1utkRoPnRLi2D05G8Eh0bK/H/kmgG3swUPfewHH+&#10;xPJVKw620dPCehdAN6lPI9UDr2MJaGhTL40PTHwVXsrJ6vkZXP0BAAD//wMAUEsDBBQABgAIAAAA&#10;IQDvnuj03gAAAAoBAAAPAAAAZHJzL2Rvd25yZXYueG1sTI/LTsMwEEX3SPyDNUjsqNO0gTaNU6FK&#10;bJBYtPAB03iahPoRxU6T/D3DCpajObr33GI/WSNu1IfWOwXLRQKCXOV162oFX59vTxsQIaLTaLwj&#10;BTMF2Jf3dwXm2o/uSLdTrAWHuJCjgibGLpcyVA1ZDAvfkePfxfcWI599LXWPI4dbI9MkeZYWW8cN&#10;DXZ0aKi6ngbLJUjHefkyHq4fzfTekpm/aZiVenyYXncgIk3xD4ZffVaHkp3OfnA6CKMgzbYZowrW&#10;mxUIBrJkzePOTKbbFciykP8nlD8AAAD//wMAUEsBAi0AFAAGAAgAAAAhALaDOJL+AAAA4QEAABMA&#10;AAAAAAAAAAAAAAAAAAAAAFtDb250ZW50X1R5cGVzXS54bWxQSwECLQAUAAYACAAAACEAOP0h/9YA&#10;AACUAQAACwAAAAAAAAAAAAAAAAAvAQAAX3JlbHMvLnJlbHNQSwECLQAUAAYACAAAACEAOCiZ54AC&#10;AABOBQAADgAAAAAAAAAAAAAAAAAuAgAAZHJzL2Uyb0RvYy54bWxQSwECLQAUAAYACAAAACEA757o&#10;9N4AAAAKAQAADwAAAAAAAAAAAAAAAADaBAAAZHJzL2Rvd25yZXYueG1sUEsFBgAAAAAEAAQA8wAA&#10;AOUFAAAAAA==&#10;" fillcolor="#5b9bd5 [3204]" strokecolor="#1f4d78 [1604]" strokeweight="1pt">
                <v:textbox>
                  <w:txbxContent>
                    <w:p w:rsidR="006F0573" w:rsidRDefault="006F0573" w:rsidP="006F0573">
                      <w:pPr>
                        <w:jc w:val="center"/>
                      </w:pPr>
                      <w:r>
                        <w:t>Database Access System</w:t>
                      </w:r>
                    </w:p>
                  </w:txbxContent>
                </v:textbox>
              </v:rect>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696128" behindDoc="0" locked="0" layoutInCell="1" allowOverlap="1" wp14:anchorId="473C17F5" wp14:editId="676FFC2D">
                <wp:simplePos x="0" y="0"/>
                <wp:positionH relativeFrom="column">
                  <wp:posOffset>2724150</wp:posOffset>
                </wp:positionH>
                <wp:positionV relativeFrom="paragraph">
                  <wp:posOffset>1905</wp:posOffset>
                </wp:positionV>
                <wp:extent cx="0" cy="342900"/>
                <wp:effectExtent l="95250" t="38100" r="57150" b="19050"/>
                <wp:wrapNone/>
                <wp:docPr id="299" name="Straight Arrow Connector 29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9" o:spid="_x0000_s1026" type="#_x0000_t32" style="position:absolute;margin-left:214.5pt;margin-top:.15pt;width:0;height:27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u/p2QEAAAoEAAAOAAAAZHJzL2Uyb0RvYy54bWysU02P0zAUvCPxHyzfadKCEI2arlAXuCCo&#10;WNi713luLPlLz6ZJ/j3PThtWgJAWcbH88WY8M37e3YzWsDNg1N61fL2qOQMnfafdqeXfvr5/8Yaz&#10;mITrhPEOWj5B5Df75892Q2hg43tvOkBGJC42Q2h5n1JoqirKHqyIKx/A0aHyaEWiJZ6qDsVA7NZU&#10;m7p+XQ0eu4BeQoy0ezsf8n3hVwpk+qxUhMRMy0lbKiOW8SGP1X4nmhOK0Gt5kSH+QYUV2tGlC9Wt&#10;SIJ9R/0bldUSffQqraS3lVdKSygeyM26/sXNXS8CFC8UTgxLTPH/0cpP5yMy3bV8s91y5oSlR7pL&#10;KPSpT+wtoh/YwTtHQXpkuYYSG0JsCHhwR7ysYjhitj8qtEwZHe6pGUogZJGNJe9pyRvGxOS8KWn3&#10;5avNti5PUc0MmSlgTB/AW5YnLY8XSYuWmV2cP8ZEGgh4BWSwcXlMQpt3rmNpCmRKZC9ZPdXm8yq7&#10;mHWXWZoMzNgvoCgR0jffUXoRDgbZWVAXCSnBpfXCRNUZprQxC7Au1v8KvNRnKJQ+fQp4QZSbvUsL&#10;2Grn8U+3p/EqWc311wRm3zmCB99N5UVLNNRwJavL58gd/Xhd4D+/8P4HAAAA//8DAFBLAwQUAAYA&#10;CAAAACEAbeGhatsAAAAHAQAADwAAAGRycy9kb3ducmV2LnhtbEyPwU7DMBBE70j8g7VI3KhDWxCE&#10;bKqqUIkDFwKIqxsvcZR4HdlOE/h6jDjAcTSjmTfFZra9OJIPrWOEy0UGgrh2uuUG4fVlf3EDIkTF&#10;WvWOCeGTAmzK05NC5dpN/EzHKjYilXDIFYKJccilDLUhq8LCDcTJ+3Deqpikb6T2akrltpfLLLuW&#10;VrWcFowaaGeo7qrRItx/vY9d9rh9mlys9m+zeaCd7xDPz+btHYhIc/wLww9+QocyMR3cyDqIHmG9&#10;vE1fIsIKRLJ/5QHhar0CWRbyP3/5DQAA//8DAFBLAQItABQABgAIAAAAIQC2gziS/gAAAOEBAAAT&#10;AAAAAAAAAAAAAAAAAAAAAABbQ29udGVudF9UeXBlc10ueG1sUEsBAi0AFAAGAAgAAAAhADj9If/W&#10;AAAAlAEAAAsAAAAAAAAAAAAAAAAALwEAAF9yZWxzLy5yZWxzUEsBAi0AFAAGAAgAAAAhAMgS7+nZ&#10;AQAACgQAAA4AAAAAAAAAAAAAAAAALgIAAGRycy9lMm9Eb2MueG1sUEsBAi0AFAAGAAgAAAAhAG3h&#10;oWrbAAAABwEAAA8AAAAAAAAAAAAAAAAAMwQAAGRycy9kb3ducmV2LnhtbFBLBQYAAAAABAAEAPMA&#10;AAA7BQAAAAA=&#10;" strokecolor="#5b9bd5 [3204]" strokeweight=".5pt">
                <v:stroke endarrow="open" joinstyle="miter"/>
              </v:shape>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699200" behindDoc="0" locked="0" layoutInCell="1" allowOverlap="1" wp14:anchorId="4E2A32F2" wp14:editId="43F15DA2">
                <wp:simplePos x="0" y="0"/>
                <wp:positionH relativeFrom="column">
                  <wp:posOffset>1838325</wp:posOffset>
                </wp:positionH>
                <wp:positionV relativeFrom="paragraph">
                  <wp:posOffset>1905</wp:posOffset>
                </wp:positionV>
                <wp:extent cx="0" cy="342900"/>
                <wp:effectExtent l="95250" t="38100" r="57150" b="19050"/>
                <wp:wrapNone/>
                <wp:docPr id="301" name="Straight Arrow Connector 301"/>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1" o:spid="_x0000_s1026" type="#_x0000_t32" style="position:absolute;margin-left:144.75pt;margin-top:.15pt;width:0;height:27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rCn2QEAAAoEAAAOAAAAZHJzL2Uyb0RvYy54bWysU02P0zAUvCPxHyzfadIuQhA1XaEucEFQ&#10;scDd6zw3lvylZ9Mk/55nJw0rQEggLpY/3oxnxs/729EadgGM2ruWbzc1Z+Ck77Q7t/zL57fPXnIW&#10;k3CdMN5ByyeI/Pbw9Ml+CA3sfO9NB8iIxMVmCC3vUwpNVUXZgxVx4wM4OlQerUi0xHPVoRiI3Zpq&#10;V9cvqsFjF9BLiJF27+ZDfij8SoFMH5WKkJhpOWlLZcQyPuSxOuxFc0YRei0XGeIfVFihHV26Ut2J&#10;JNg31L9QWS3RR6/SRnpbeaW0hOKB3Gzrn9zc9yJA8ULhxLDGFP8frfxwOSHTXctv6i1nTlh6pPuE&#10;Qp/7xF4j+oEdvXMUpEeWayixIcSGgEd3wmUVwwmz/VGhZcro8JWaoQRCFtlY8p7WvGFMTM6bknZv&#10;nu9e1eUpqpkhMwWM6R14y/Kk5XGRtGqZ2cXlfUykgYBXQAYbl8cktHnjOpamQKZE9pLVU20+r7KL&#10;WXeZpcnAjP0EihIhffMdpRfhaJBdBHWRkBJcKjkUJqrOMKWNWYF1sf5H4FKfoVD69G/AK6Lc7F1a&#10;wVY7j7+7PY1XyWquvyYw+84RPPhuKi9aoqGGK1ktnyN39ON1gf/4wofvAAAA//8DAFBLAwQUAAYA&#10;CAAAACEAmXlHbdsAAAAHAQAADwAAAGRycy9kb3ducmV2LnhtbEyOwU7DMBBE70j8g7VI3KhDS1EJ&#10;2VRVoRIHLg1UvbrxEkeJ11HsNIGvx4gDHEczevOy9WRbcabe144RbmcJCOLS6ZorhPe33c0KhA+K&#10;tWodE8IneVjnlxeZSrUbeU/nIlQiQtinCsGE0KVS+tKQVX7mOuLYfbjeqhBjX0ndqzHCbSvnSXIv&#10;rao5PhjV0dZQ2RSDRXj6Og5N8rJ5HV0odofJPNO2bxCvr6bNI4hAU/gbw49+VIc8Op3cwNqLFmG+&#10;eljGKcICRKx/4wlhebcAmWfyv3/+DQAA//8DAFBLAQItABQABgAIAAAAIQC2gziS/gAAAOEBAAAT&#10;AAAAAAAAAAAAAAAAAAAAAABbQ29udGVudF9UeXBlc10ueG1sUEsBAi0AFAAGAAgAAAAhADj9If/W&#10;AAAAlAEAAAsAAAAAAAAAAAAAAAAALwEAAF9yZWxzLy5yZWxzUEsBAi0AFAAGAAgAAAAhAJ+isKfZ&#10;AQAACgQAAA4AAAAAAAAAAAAAAAAALgIAAGRycy9lMm9Eb2MueG1sUEsBAi0AFAAGAAgAAAAhAJl5&#10;R23bAAAABwEAAA8AAAAAAAAAAAAAAAAAMwQAAGRycy9kb3ducmV2LnhtbFBLBQYAAAAABAAEAPMA&#10;AAA7BQAAAAA=&#10;" strokecolor="#5b9bd5 [3204]" strokeweight=".5pt">
                <v:stroke endarrow="open" joinstyle="miter"/>
              </v:shape>
            </w:pict>
          </mc:Fallback>
        </mc:AlternateContent>
      </w:r>
    </w:p>
    <w:p w:rsidR="006F0573" w:rsidRPr="006130DE" w:rsidRDefault="006F0573" w:rsidP="006D776A">
      <w:pPr>
        <w:tabs>
          <w:tab w:val="left" w:pos="3075"/>
        </w:tabs>
        <w:rPr>
          <w:rFonts w:ascii="Segoe UI Semilight" w:hAnsi="Segoe UI Semilight" w:cs="Segoe UI Semilight"/>
          <w:b/>
          <w:sz w:val="28"/>
        </w:rPr>
      </w:pPr>
    </w:p>
    <w:p w:rsidR="006F0573" w:rsidRPr="006130DE" w:rsidRDefault="006F0573" w:rsidP="006D776A">
      <w:pPr>
        <w:tabs>
          <w:tab w:val="left" w:pos="3075"/>
        </w:tabs>
        <w:rPr>
          <w:rFonts w:ascii="Segoe UI Semilight" w:hAnsi="Segoe UI Semilight" w:cs="Segoe UI Semilight"/>
          <w:b/>
          <w:sz w:val="28"/>
        </w:rPr>
      </w:pPr>
    </w:p>
    <w:p w:rsidR="006F0573" w:rsidRPr="006130DE" w:rsidRDefault="006F0573" w:rsidP="006D776A">
      <w:pPr>
        <w:tabs>
          <w:tab w:val="left" w:pos="3075"/>
        </w:tabs>
        <w:rPr>
          <w:rFonts w:ascii="Segoe UI Semilight" w:hAnsi="Segoe UI Semilight" w:cs="Segoe UI Semilight"/>
          <w:b/>
          <w:sz w:val="28"/>
        </w:rPr>
      </w:pPr>
    </w:p>
    <w:p w:rsidR="006F0573" w:rsidRPr="006130DE" w:rsidRDefault="006F0573" w:rsidP="006D776A">
      <w:pPr>
        <w:tabs>
          <w:tab w:val="left" w:pos="3075"/>
        </w:tabs>
        <w:rPr>
          <w:rFonts w:ascii="Segoe UI Semilight" w:hAnsi="Segoe UI Semilight" w:cs="Segoe UI Semilight"/>
          <w:b/>
          <w:sz w:val="28"/>
        </w:rPr>
      </w:pPr>
    </w:p>
    <w:p w:rsidR="006F0573" w:rsidRPr="006130DE" w:rsidRDefault="00D904EB" w:rsidP="006D776A">
      <w:pPr>
        <w:tabs>
          <w:tab w:val="left" w:pos="3075"/>
        </w:tabs>
        <w:rPr>
          <w:rFonts w:ascii="Segoe UI Semilight" w:hAnsi="Segoe UI Semilight" w:cs="Segoe UI Semilight"/>
          <w:b/>
          <w:sz w:val="28"/>
        </w:rPr>
      </w:pPr>
      <w:r w:rsidRPr="006130DE">
        <w:rPr>
          <w:rFonts w:ascii="Segoe UI Semilight" w:hAnsi="Segoe UI Semilight" w:cs="Segoe UI Semilight"/>
          <w:b/>
          <w:sz w:val="28"/>
        </w:rPr>
        <w:t>User Registration:-</w:t>
      </w:r>
    </w:p>
    <w:p w:rsidR="00D904EB" w:rsidRPr="006130DE" w:rsidRDefault="00D904EB" w:rsidP="006D776A">
      <w:pPr>
        <w:tabs>
          <w:tab w:val="left" w:pos="3075"/>
        </w:tabs>
        <w:rPr>
          <w:rFonts w:ascii="Segoe UI Semilight" w:hAnsi="Segoe UI Semilight" w:cs="Segoe UI Semilight"/>
          <w:sz w:val="24"/>
        </w:rPr>
      </w:pPr>
      <w:r w:rsidRPr="006130DE">
        <w:rPr>
          <w:rFonts w:ascii="Segoe UI Semilight" w:hAnsi="Segoe UI Semilight" w:cs="Segoe UI Semilight"/>
          <w:sz w:val="24"/>
        </w:rPr>
        <w:t>This component registers new users to the cross platform application. It takes its user details such as name, last name, email id and contact number and each user creates authorization details i.e. Username and Password to access their account.</w:t>
      </w:r>
    </w:p>
    <w:p w:rsidR="00D904EB" w:rsidRPr="006130DE" w:rsidRDefault="00D904EB" w:rsidP="006D776A">
      <w:pPr>
        <w:tabs>
          <w:tab w:val="left" w:pos="3075"/>
        </w:tabs>
        <w:rPr>
          <w:rFonts w:ascii="Segoe UI Semilight" w:hAnsi="Segoe UI Semilight" w:cs="Segoe UI Semilight"/>
          <w:b/>
          <w:sz w:val="28"/>
        </w:rPr>
      </w:pPr>
      <w:r w:rsidRPr="006130DE">
        <w:rPr>
          <w:rFonts w:ascii="Segoe UI Semilight" w:hAnsi="Segoe UI Semilight" w:cs="Segoe UI Semilight"/>
          <w:b/>
          <w:sz w:val="28"/>
        </w:rPr>
        <w:t>User Login:-</w:t>
      </w:r>
    </w:p>
    <w:p w:rsidR="00D904EB" w:rsidRPr="006130DE" w:rsidRDefault="00D904EB" w:rsidP="006D776A">
      <w:pPr>
        <w:tabs>
          <w:tab w:val="left" w:pos="3075"/>
        </w:tabs>
        <w:rPr>
          <w:rFonts w:ascii="Segoe UI Semilight" w:hAnsi="Segoe UI Semilight" w:cs="Segoe UI Semilight"/>
          <w:sz w:val="24"/>
        </w:rPr>
      </w:pPr>
      <w:r w:rsidRPr="006130DE">
        <w:rPr>
          <w:rFonts w:ascii="Segoe UI Semilight" w:hAnsi="Segoe UI Semilight" w:cs="Segoe UI Semilight"/>
          <w:sz w:val="24"/>
        </w:rPr>
        <w:t xml:space="preserve">The user login component is for those who have </w:t>
      </w:r>
      <w:r w:rsidR="00BC42E8" w:rsidRPr="006130DE">
        <w:rPr>
          <w:rFonts w:ascii="Segoe UI Semilight" w:hAnsi="Segoe UI Semilight" w:cs="Segoe UI Semilight"/>
          <w:sz w:val="24"/>
        </w:rPr>
        <w:t>already registered for the applications to help with the problem of bookmarks. The login will take them into the bookmark area where they can view and manage their bookmarks. The bookmarks can be categorized by the user himself.</w:t>
      </w:r>
    </w:p>
    <w:p w:rsidR="00BC42E8" w:rsidRPr="006130DE" w:rsidRDefault="00BC42E8" w:rsidP="006D776A">
      <w:pPr>
        <w:tabs>
          <w:tab w:val="left" w:pos="3075"/>
        </w:tabs>
        <w:rPr>
          <w:rFonts w:ascii="Segoe UI Semilight" w:hAnsi="Segoe UI Semilight" w:cs="Segoe UI Semilight"/>
          <w:b/>
          <w:sz w:val="28"/>
        </w:rPr>
      </w:pPr>
    </w:p>
    <w:p w:rsidR="00D904EB" w:rsidRPr="006130DE" w:rsidRDefault="00D904EB" w:rsidP="006D776A">
      <w:pPr>
        <w:tabs>
          <w:tab w:val="left" w:pos="3075"/>
        </w:tabs>
        <w:rPr>
          <w:rFonts w:ascii="Segoe UI Semilight" w:hAnsi="Segoe UI Semilight" w:cs="Segoe UI Semilight"/>
          <w:b/>
          <w:sz w:val="28"/>
        </w:rPr>
      </w:pPr>
      <w:r w:rsidRPr="006130DE">
        <w:rPr>
          <w:rFonts w:ascii="Segoe UI Semilight" w:hAnsi="Segoe UI Semilight" w:cs="Segoe UI Semilight"/>
          <w:b/>
          <w:sz w:val="28"/>
        </w:rPr>
        <w:t>Add &amp; Manage Bookmarks:-</w:t>
      </w:r>
    </w:p>
    <w:p w:rsidR="00BC42E8" w:rsidRPr="006130DE" w:rsidRDefault="00BC42E8" w:rsidP="006D776A">
      <w:pPr>
        <w:tabs>
          <w:tab w:val="left" w:pos="3075"/>
        </w:tabs>
        <w:rPr>
          <w:rFonts w:ascii="Segoe UI Semilight" w:hAnsi="Segoe UI Semilight" w:cs="Segoe UI Semilight"/>
          <w:sz w:val="24"/>
        </w:rPr>
      </w:pPr>
      <w:r w:rsidRPr="006130DE">
        <w:rPr>
          <w:rFonts w:ascii="Segoe UI Semilight" w:hAnsi="Segoe UI Semilight" w:cs="Segoe UI Semilight"/>
          <w:sz w:val="24"/>
        </w:rPr>
        <w:t>This component is the heart of the application as this is where the purpose is really fulfilled. The Bookmark Manager lets user to ad, edit and delete bookmarks not only individually but also categorically. This is as simple as it gets for the user.</w:t>
      </w:r>
    </w:p>
    <w:p w:rsidR="00D904EB" w:rsidRPr="006130DE" w:rsidRDefault="00D904EB" w:rsidP="006D776A">
      <w:pPr>
        <w:tabs>
          <w:tab w:val="left" w:pos="3075"/>
        </w:tabs>
        <w:rPr>
          <w:rFonts w:ascii="Segoe UI Semilight" w:hAnsi="Segoe UI Semilight" w:cs="Segoe UI Semilight"/>
          <w:b/>
          <w:sz w:val="28"/>
        </w:rPr>
      </w:pPr>
      <w:r w:rsidRPr="006130DE">
        <w:rPr>
          <w:rFonts w:ascii="Segoe UI Semilight" w:hAnsi="Segoe UI Semilight" w:cs="Segoe UI Semilight"/>
          <w:b/>
          <w:sz w:val="28"/>
        </w:rPr>
        <w:t>Database Access System:-</w:t>
      </w:r>
    </w:p>
    <w:p w:rsidR="00BC42E8" w:rsidRPr="006130DE" w:rsidRDefault="00BC42E8" w:rsidP="006D776A">
      <w:pPr>
        <w:tabs>
          <w:tab w:val="left" w:pos="3075"/>
        </w:tabs>
        <w:rPr>
          <w:rFonts w:ascii="Segoe UI Semilight" w:hAnsi="Segoe UI Semilight" w:cs="Segoe UI Semilight"/>
          <w:sz w:val="24"/>
        </w:rPr>
      </w:pPr>
      <w:r w:rsidRPr="006130DE">
        <w:rPr>
          <w:rFonts w:ascii="Segoe UI Semilight" w:hAnsi="Segoe UI Semilight" w:cs="Segoe UI Semilight"/>
          <w:sz w:val="24"/>
        </w:rPr>
        <w:t xml:space="preserve">The database stores all the details of the user and its bookmarks. The data is stored in the form of objects where each user is an object with their details and the bookmarks they can manage through bookmark manager. </w:t>
      </w:r>
    </w:p>
    <w:p w:rsidR="006F0573" w:rsidRPr="006130DE" w:rsidRDefault="006F0573" w:rsidP="006D776A">
      <w:pPr>
        <w:tabs>
          <w:tab w:val="left" w:pos="3075"/>
        </w:tabs>
        <w:rPr>
          <w:rFonts w:ascii="Segoe UI Semilight" w:hAnsi="Segoe UI Semilight" w:cs="Segoe UI Semilight"/>
          <w:b/>
          <w:sz w:val="28"/>
        </w:rPr>
      </w:pPr>
    </w:p>
    <w:p w:rsidR="006F0573" w:rsidRPr="006130DE" w:rsidRDefault="00BC42E8" w:rsidP="006D776A">
      <w:pPr>
        <w:tabs>
          <w:tab w:val="left" w:pos="3075"/>
        </w:tabs>
        <w:rPr>
          <w:rFonts w:ascii="Segoe UI Semilight" w:hAnsi="Segoe UI Semilight" w:cs="Segoe UI Semilight"/>
          <w:sz w:val="28"/>
        </w:rPr>
      </w:pPr>
      <w:r w:rsidRPr="006130DE">
        <w:rPr>
          <w:rFonts w:ascii="Segoe UI Semilight" w:hAnsi="Segoe UI Semilight" w:cs="Segoe UI Semilight"/>
          <w:sz w:val="28"/>
        </w:rPr>
        <w:t xml:space="preserve">The </w:t>
      </w:r>
      <w:r w:rsidRPr="006130DE">
        <w:rPr>
          <w:rFonts w:ascii="Segoe UI Semilight" w:hAnsi="Segoe UI Semilight" w:cs="Segoe UI Semilight"/>
          <w:b/>
          <w:sz w:val="28"/>
        </w:rPr>
        <w:t>User</w:t>
      </w:r>
      <w:r w:rsidR="00E423C6" w:rsidRPr="006130DE">
        <w:rPr>
          <w:rFonts w:ascii="Segoe UI Semilight" w:hAnsi="Segoe UI Semilight" w:cs="Segoe UI Semilight"/>
          <w:b/>
          <w:sz w:val="28"/>
        </w:rPr>
        <w:t xml:space="preserve"> R</w:t>
      </w:r>
      <w:r w:rsidRPr="006130DE">
        <w:rPr>
          <w:rFonts w:ascii="Segoe UI Semilight" w:hAnsi="Segoe UI Semilight" w:cs="Segoe UI Semilight"/>
          <w:b/>
          <w:sz w:val="28"/>
        </w:rPr>
        <w:t>egistration</w:t>
      </w:r>
      <w:r w:rsidR="00E423C6" w:rsidRPr="006130DE">
        <w:rPr>
          <w:rFonts w:ascii="Segoe UI Semilight" w:hAnsi="Segoe UI Semilight" w:cs="Segoe UI Semilight"/>
          <w:sz w:val="28"/>
        </w:rPr>
        <w:t xml:space="preserve"> component</w:t>
      </w:r>
      <w:r w:rsidRPr="006130DE">
        <w:rPr>
          <w:rFonts w:ascii="Segoe UI Semilight" w:hAnsi="Segoe UI Semilight" w:cs="Segoe UI Semilight"/>
          <w:sz w:val="28"/>
        </w:rPr>
        <w:t xml:space="preserve"> interact</w:t>
      </w:r>
      <w:r w:rsidR="00E423C6" w:rsidRPr="006130DE">
        <w:rPr>
          <w:rFonts w:ascii="Segoe UI Semilight" w:hAnsi="Segoe UI Semilight" w:cs="Segoe UI Semilight"/>
          <w:sz w:val="28"/>
        </w:rPr>
        <w:t>s</w:t>
      </w:r>
      <w:r w:rsidRPr="006130DE">
        <w:rPr>
          <w:rFonts w:ascii="Segoe UI Semilight" w:hAnsi="Segoe UI Semilight" w:cs="Segoe UI Semilight"/>
          <w:sz w:val="28"/>
        </w:rPr>
        <w:t xml:space="preserve"> with the </w:t>
      </w:r>
      <w:r w:rsidRPr="006130DE">
        <w:rPr>
          <w:rFonts w:ascii="Segoe UI Semilight" w:hAnsi="Segoe UI Semilight" w:cs="Segoe UI Semilight"/>
          <w:b/>
          <w:sz w:val="28"/>
        </w:rPr>
        <w:t>User Login</w:t>
      </w:r>
      <w:r w:rsidR="00E423C6" w:rsidRPr="006130DE">
        <w:rPr>
          <w:rFonts w:ascii="Segoe UI Semilight" w:hAnsi="Segoe UI Semilight" w:cs="Segoe UI Semilight"/>
          <w:sz w:val="28"/>
        </w:rPr>
        <w:t xml:space="preserve"> c</w:t>
      </w:r>
      <w:r w:rsidRPr="006130DE">
        <w:rPr>
          <w:rFonts w:ascii="Segoe UI Semilight" w:hAnsi="Segoe UI Semilight" w:cs="Segoe UI Semilight"/>
          <w:sz w:val="28"/>
        </w:rPr>
        <w:t xml:space="preserve">omponent to let the new user login </w:t>
      </w:r>
      <w:r w:rsidR="002043D4" w:rsidRPr="006130DE">
        <w:rPr>
          <w:rFonts w:ascii="Segoe UI Semilight" w:hAnsi="Segoe UI Semilight" w:cs="Segoe UI Semilight"/>
          <w:sz w:val="28"/>
        </w:rPr>
        <w:t xml:space="preserve">to his bookmark area. The user login is for new and returning </w:t>
      </w:r>
      <w:r w:rsidR="00E423C6" w:rsidRPr="006130DE">
        <w:rPr>
          <w:rFonts w:ascii="Segoe UI Semilight" w:hAnsi="Segoe UI Semilight" w:cs="Segoe UI Semilight"/>
          <w:sz w:val="28"/>
        </w:rPr>
        <w:t>user</w:t>
      </w:r>
      <w:r w:rsidR="002043D4" w:rsidRPr="006130DE">
        <w:rPr>
          <w:rFonts w:ascii="Segoe UI Semilight" w:hAnsi="Segoe UI Semilight" w:cs="Segoe UI Semilight"/>
          <w:sz w:val="28"/>
        </w:rPr>
        <w:t xml:space="preserve">s. Through bookmark area, </w:t>
      </w:r>
      <w:r w:rsidR="002043D4" w:rsidRPr="006130DE">
        <w:rPr>
          <w:rFonts w:ascii="Segoe UI Semilight" w:hAnsi="Segoe UI Semilight" w:cs="Segoe UI Semilight"/>
          <w:b/>
          <w:sz w:val="28"/>
        </w:rPr>
        <w:t>bookmark manager</w:t>
      </w:r>
      <w:r w:rsidR="002043D4" w:rsidRPr="006130DE">
        <w:rPr>
          <w:rFonts w:ascii="Segoe UI Semilight" w:hAnsi="Segoe UI Semilight" w:cs="Segoe UI Semilight"/>
          <w:sz w:val="28"/>
        </w:rPr>
        <w:t xml:space="preserve"> comes into picture which helps user manage each bookmark</w:t>
      </w:r>
      <w:r w:rsidR="00E423C6" w:rsidRPr="006130DE">
        <w:rPr>
          <w:rFonts w:ascii="Segoe UI Semilight" w:hAnsi="Segoe UI Semilight" w:cs="Segoe UI Semilight"/>
          <w:sz w:val="28"/>
        </w:rPr>
        <w:t xml:space="preserve"> by editing, adding</w:t>
      </w:r>
      <w:r w:rsidR="002043D4" w:rsidRPr="006130DE">
        <w:rPr>
          <w:rFonts w:ascii="Segoe UI Semilight" w:hAnsi="Segoe UI Semilight" w:cs="Segoe UI Semilight"/>
          <w:sz w:val="28"/>
        </w:rPr>
        <w:t xml:space="preserve">, deleting and categorizing bookmarks. The </w:t>
      </w:r>
      <w:r w:rsidR="002043D4" w:rsidRPr="006130DE">
        <w:rPr>
          <w:rFonts w:ascii="Segoe UI Semilight" w:hAnsi="Segoe UI Semilight" w:cs="Segoe UI Semilight"/>
          <w:b/>
          <w:sz w:val="28"/>
        </w:rPr>
        <w:t>database</w:t>
      </w:r>
      <w:r w:rsidR="002043D4" w:rsidRPr="006130DE">
        <w:rPr>
          <w:rFonts w:ascii="Segoe UI Semilight" w:hAnsi="Segoe UI Semilight" w:cs="Segoe UI Semilight"/>
          <w:sz w:val="28"/>
        </w:rPr>
        <w:t xml:space="preserve"> stores all the relevant details</w:t>
      </w:r>
      <w:r w:rsidR="00E423C6" w:rsidRPr="006130DE">
        <w:rPr>
          <w:rFonts w:ascii="Segoe UI Semilight" w:hAnsi="Segoe UI Semilight" w:cs="Segoe UI Semilight"/>
          <w:sz w:val="28"/>
        </w:rPr>
        <w:t xml:space="preserve"> of the user.</w:t>
      </w:r>
    </w:p>
    <w:p w:rsidR="006F0573" w:rsidRPr="006130DE" w:rsidRDefault="006F0573" w:rsidP="006D776A">
      <w:pPr>
        <w:tabs>
          <w:tab w:val="left" w:pos="3075"/>
        </w:tabs>
        <w:rPr>
          <w:rFonts w:ascii="Segoe UI Semilight" w:hAnsi="Segoe UI Semilight" w:cs="Segoe UI Semilight"/>
          <w:b/>
          <w:sz w:val="28"/>
        </w:rPr>
      </w:pPr>
    </w:p>
    <w:p w:rsidR="006F0573" w:rsidRPr="006130DE" w:rsidRDefault="006F0573" w:rsidP="006D776A">
      <w:pPr>
        <w:tabs>
          <w:tab w:val="left" w:pos="3075"/>
        </w:tabs>
        <w:rPr>
          <w:rFonts w:ascii="Segoe UI Semilight" w:hAnsi="Segoe UI Semilight" w:cs="Segoe UI Semilight"/>
          <w:b/>
          <w:sz w:val="28"/>
        </w:rPr>
      </w:pPr>
    </w:p>
    <w:p w:rsidR="006F0573" w:rsidRDefault="006F0573" w:rsidP="006D776A">
      <w:pPr>
        <w:tabs>
          <w:tab w:val="left" w:pos="3075"/>
        </w:tabs>
        <w:rPr>
          <w:rFonts w:ascii="Segoe UI Semilight" w:hAnsi="Segoe UI Semilight" w:cs="Segoe UI Semilight"/>
          <w:b/>
          <w:sz w:val="28"/>
        </w:rPr>
      </w:pPr>
    </w:p>
    <w:p w:rsidR="006130DE" w:rsidRDefault="006130DE" w:rsidP="006D776A">
      <w:pPr>
        <w:tabs>
          <w:tab w:val="left" w:pos="3075"/>
        </w:tabs>
        <w:rPr>
          <w:rFonts w:ascii="Segoe UI Semilight" w:hAnsi="Segoe UI Semilight" w:cs="Segoe UI Semilight"/>
          <w:b/>
          <w:sz w:val="28"/>
        </w:rPr>
      </w:pPr>
    </w:p>
    <w:p w:rsidR="006130DE" w:rsidRDefault="006130DE" w:rsidP="006D776A">
      <w:pPr>
        <w:tabs>
          <w:tab w:val="left" w:pos="3075"/>
        </w:tabs>
        <w:rPr>
          <w:rFonts w:ascii="Segoe UI Semilight" w:hAnsi="Segoe UI Semilight" w:cs="Segoe UI Semilight"/>
          <w:b/>
          <w:sz w:val="28"/>
        </w:rPr>
      </w:pPr>
    </w:p>
    <w:p w:rsidR="006130DE" w:rsidRPr="006130DE" w:rsidRDefault="006130DE" w:rsidP="006D776A">
      <w:pPr>
        <w:tabs>
          <w:tab w:val="left" w:pos="3075"/>
        </w:tabs>
        <w:rPr>
          <w:rFonts w:ascii="Segoe UI Semilight" w:hAnsi="Segoe UI Semilight" w:cs="Segoe UI Semilight"/>
          <w:b/>
          <w:sz w:val="28"/>
        </w:rPr>
      </w:pPr>
    </w:p>
    <w:p w:rsidR="006F0573" w:rsidRPr="006130DE" w:rsidRDefault="006F0573" w:rsidP="006D776A">
      <w:pPr>
        <w:tabs>
          <w:tab w:val="left" w:pos="3075"/>
        </w:tabs>
        <w:rPr>
          <w:rFonts w:ascii="Segoe UI Semilight" w:hAnsi="Segoe UI Semilight" w:cs="Segoe UI Semilight"/>
          <w:b/>
          <w:sz w:val="28"/>
        </w:rPr>
      </w:pPr>
    </w:p>
    <w:p w:rsidR="006F0573" w:rsidRPr="006130DE" w:rsidRDefault="006F0573" w:rsidP="006D776A">
      <w:pPr>
        <w:tabs>
          <w:tab w:val="left" w:pos="3075"/>
        </w:tabs>
        <w:rPr>
          <w:rFonts w:ascii="Segoe UI Semilight" w:hAnsi="Segoe UI Semilight" w:cs="Segoe UI Semilight"/>
          <w:b/>
          <w:sz w:val="28"/>
        </w:rPr>
      </w:pPr>
    </w:p>
    <w:p w:rsidR="006F0573" w:rsidRPr="006130DE" w:rsidRDefault="006F0573" w:rsidP="006D776A">
      <w:pPr>
        <w:tabs>
          <w:tab w:val="left" w:pos="3075"/>
        </w:tabs>
        <w:rPr>
          <w:rFonts w:ascii="Segoe UI Semilight" w:hAnsi="Segoe UI Semilight" w:cs="Segoe UI Semilight"/>
          <w:b/>
          <w:sz w:val="28"/>
        </w:rPr>
      </w:pPr>
    </w:p>
    <w:p w:rsidR="00BC42E8" w:rsidRDefault="00BC42E8" w:rsidP="006A34C6">
      <w:pPr>
        <w:tabs>
          <w:tab w:val="left" w:pos="3075"/>
        </w:tabs>
        <w:rPr>
          <w:rFonts w:ascii="Segoe UI Semilight" w:hAnsi="Segoe UI Semilight" w:cs="Segoe UI Semilight"/>
          <w:b/>
          <w:sz w:val="28"/>
        </w:rPr>
      </w:pPr>
    </w:p>
    <w:p w:rsidR="006130DE" w:rsidRPr="006130DE" w:rsidRDefault="006130DE" w:rsidP="006A34C6">
      <w:pPr>
        <w:tabs>
          <w:tab w:val="left" w:pos="3075"/>
        </w:tabs>
        <w:rPr>
          <w:rFonts w:ascii="Segoe UI Semilight" w:hAnsi="Segoe UI Semilight" w:cs="Segoe UI Semilight"/>
          <w:b/>
          <w:sz w:val="28"/>
        </w:rPr>
      </w:pPr>
    </w:p>
    <w:p w:rsidR="00BC42E8" w:rsidRPr="006130DE" w:rsidRDefault="00BC42E8" w:rsidP="006A34C6">
      <w:pPr>
        <w:tabs>
          <w:tab w:val="left" w:pos="3075"/>
        </w:tabs>
        <w:rPr>
          <w:rFonts w:ascii="Segoe UI Semilight" w:hAnsi="Segoe UI Semilight" w:cs="Segoe UI Semilight"/>
          <w:b/>
          <w:sz w:val="28"/>
        </w:rPr>
      </w:pPr>
    </w:p>
    <w:p w:rsidR="00BC42E8" w:rsidRPr="006130DE" w:rsidRDefault="003451B7" w:rsidP="006A34C6">
      <w:pPr>
        <w:tabs>
          <w:tab w:val="left" w:pos="3075"/>
        </w:tabs>
        <w:rPr>
          <w:rFonts w:ascii="Segoe UI Semilight" w:hAnsi="Segoe UI Semilight" w:cs="Segoe UI Semilight"/>
          <w:b/>
          <w:sz w:val="28"/>
        </w:rPr>
      </w:pPr>
      <w:r>
        <w:rPr>
          <w:rFonts w:ascii="Segoe UI Semilight" w:hAnsi="Segoe UI Semilight" w:cs="Segoe UI Semilight"/>
          <w:b/>
          <w:sz w:val="28"/>
        </w:rPr>
        <w:lastRenderedPageBreak/>
        <w:t xml:space="preserve">2.4 </w:t>
      </w:r>
      <w:r w:rsidR="00E423C6" w:rsidRPr="006130DE">
        <w:rPr>
          <w:rFonts w:ascii="Segoe UI Semilight" w:hAnsi="Segoe UI Semilight" w:cs="Segoe UI Semilight"/>
          <w:b/>
          <w:sz w:val="28"/>
        </w:rPr>
        <w:t>Architecture Diagram:</w:t>
      </w:r>
    </w:p>
    <w:p w:rsidR="00BC42E8" w:rsidRPr="006130DE" w:rsidRDefault="00E423C6" w:rsidP="006A34C6">
      <w:pPr>
        <w:tabs>
          <w:tab w:val="left" w:pos="3075"/>
        </w:tabs>
        <w:rPr>
          <w:rFonts w:ascii="Segoe UI Semilight" w:hAnsi="Segoe UI Semilight" w:cs="Segoe UI Semilight"/>
          <w:sz w:val="28"/>
        </w:rPr>
      </w:pPr>
      <w:r w:rsidRPr="006130DE">
        <w:rPr>
          <w:rFonts w:ascii="Segoe UI Semilight" w:hAnsi="Segoe UI Semilight" w:cs="Segoe UI Semilight"/>
          <w:sz w:val="28"/>
        </w:rPr>
        <w:t xml:space="preserve"> The following diagram depicts the high level specification of the system. </w:t>
      </w:r>
    </w:p>
    <w:p w:rsidR="00E423C6" w:rsidRDefault="00E423C6" w:rsidP="006A34C6">
      <w:pPr>
        <w:tabs>
          <w:tab w:val="left" w:pos="3075"/>
        </w:tabs>
        <w:rPr>
          <w:rFonts w:ascii="Segoe UI Semilight" w:hAnsi="Segoe UI Semilight" w:cs="Segoe UI Semilight"/>
          <w:b/>
          <w:sz w:val="28"/>
        </w:rPr>
      </w:pPr>
    </w:p>
    <w:p w:rsidR="006130DE" w:rsidRDefault="006130DE" w:rsidP="006A34C6">
      <w:pPr>
        <w:tabs>
          <w:tab w:val="left" w:pos="3075"/>
        </w:tabs>
        <w:rPr>
          <w:rFonts w:ascii="Segoe UI Semilight" w:hAnsi="Segoe UI Semilight" w:cs="Segoe UI Semilight"/>
          <w:b/>
          <w:sz w:val="28"/>
        </w:rPr>
      </w:pPr>
    </w:p>
    <w:p w:rsidR="006130DE" w:rsidRPr="006130DE" w:rsidRDefault="006130DE" w:rsidP="006A34C6">
      <w:pPr>
        <w:tabs>
          <w:tab w:val="left" w:pos="3075"/>
        </w:tabs>
        <w:rPr>
          <w:rFonts w:ascii="Segoe UI Semilight" w:hAnsi="Segoe UI Semilight" w:cs="Segoe UI Semilight"/>
          <w:b/>
          <w:sz w:val="28"/>
        </w:rPr>
      </w:pPr>
    </w:p>
    <w:p w:rsidR="00BC42E8" w:rsidRPr="006130DE" w:rsidRDefault="00BC42E8" w:rsidP="006A34C6">
      <w:pPr>
        <w:tabs>
          <w:tab w:val="left" w:pos="3075"/>
        </w:tabs>
        <w:rPr>
          <w:rFonts w:ascii="Segoe UI Semilight" w:hAnsi="Segoe UI Semilight" w:cs="Segoe UI Semilight"/>
          <w:sz w:val="24"/>
        </w:rPr>
      </w:pPr>
    </w:p>
    <w:p w:rsidR="00E423C6" w:rsidRPr="006130DE" w:rsidRDefault="006130DE" w:rsidP="006A34C6">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718656" behindDoc="0" locked="0" layoutInCell="1" allowOverlap="1" wp14:anchorId="60963DF7" wp14:editId="7ED42609">
                <wp:simplePos x="0" y="0"/>
                <wp:positionH relativeFrom="column">
                  <wp:posOffset>4049395</wp:posOffset>
                </wp:positionH>
                <wp:positionV relativeFrom="paragraph">
                  <wp:posOffset>57785</wp:posOffset>
                </wp:positionV>
                <wp:extent cx="783590" cy="723900"/>
                <wp:effectExtent l="0" t="0" r="16510" b="19050"/>
                <wp:wrapNone/>
                <wp:docPr id="99" name="Oval 99"/>
                <wp:cNvGraphicFramePr/>
                <a:graphic xmlns:a="http://schemas.openxmlformats.org/drawingml/2006/main">
                  <a:graphicData uri="http://schemas.microsoft.com/office/word/2010/wordprocessingShape">
                    <wps:wsp>
                      <wps:cNvSpPr/>
                      <wps:spPr>
                        <a:xfrm>
                          <a:off x="0" y="0"/>
                          <a:ext cx="78359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0DE" w:rsidRDefault="006130DE" w:rsidP="006130DE">
                            <w:pPr>
                              <w:jc w:val="center"/>
                            </w:pPr>
                            <w:r>
                              <w:t>User 4</w:t>
                            </w:r>
                          </w:p>
                          <w:p w:rsidR="006130DE" w:rsidRDefault="006130DE" w:rsidP="006130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9" o:spid="_x0000_s1045" style="position:absolute;margin-left:318.85pt;margin-top:4.55pt;width:61.7pt;height:5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8FfwIAAEsFAAAOAAAAZHJzL2Uyb0RvYy54bWysVFFv2yAQfp+0/4B4X+2k7dJEcaqoVadJ&#10;VVu1nfpMMMRIwDEgsbNfvwM7brVWe5jmB8xxd99x392xvOyMJnvhgwJb0clJSYmwHGpltxX98Xzz&#10;5YKSEJmtmQYrKnoQgV6uPn9atm4hptCAroUnCGLDonUVbWJ0i6IIvBGGhRNwwqJSgjcsoui3Re1Z&#10;i+hGF9Oy/Fq04GvngYsQ8PS6V9JVxpdS8HgvZRCR6Iri3WJefV43aS1WS7bYeuYaxYdrsH+4hWHK&#10;YtAR6ppFRnZevYMyinsIIOMJB1OAlIqLnANmMyn/yOapYU7kXJCc4Eaawv+D5Xf7B09UXdH5nBLL&#10;DNbofs80QRG5aV1YoMmTe/CDFHCbEu2kN+mPKZAu83kY+RRdJBwPZxen53NknaNqNj2dl5nv4tXZ&#10;+RC/CTAkbSoqtFYupIzZgu1vQ8SYaH20QiHdp79B3sWDFslY20chMQuMOc3euX/ElfYEc6ko41zY&#10;OOlVDatFf3xe4pfSxCCjR5YyYEKWSusRewBIvfkeu4cZ7JOryO03Opd/u1jvPHrkyGDj6GyUBf8R&#10;gMashsi9/ZGknprEUuw2Xa7wZHYs6QbqA5bdQz8PwfEbhRW4ZSE+MI8DgEXDoY73uEgNbUVh2FHS&#10;gP/10Xmyx75ELSUtDlRFw88d84IS/d1ix84nZ2dpArNwdj6bouDfajZvNXZnrgArN8Hnw/G8TfZR&#10;H7fSg3nB2V+nqKhilmPsivLoj8JV7AcdXw8u1utshlPnWLy1T44n8ER0aq/n7oV5N7RhxP69g+Pw&#10;vWvF3jZ5WljvIkiV+zRR3fM6lAAnNvfS8LqkJ+GtnK1e38DVbwAAAP//AwBQSwMEFAAGAAgAAAAh&#10;AM0ePPffAAAACQEAAA8AAABkcnMvZG93bnJldi54bWxMj8FOg0AQhu8mvsNmTLzZhdZAiyyNMSFR&#10;Ew8i3rcwwqbsLGGXFn16x5O9zeT/8s83+X6xgzjh5I0jBfEqAoHUuNZQp6D+KO+2IHzQ1OrBESr4&#10;Rg/74voq11nrzvSOpyp0gkvIZ1pBH8KYSembHq32KzcicfblJqsDr1Mn20mfudwOch1FibTaEF/o&#10;9YhPPTbHarYKfp7L2oR5V22j+vX4dv9SOmk+lbq9WR4fQARcwj8Mf/qsDgU7HdxMrReDgmSTpowq&#10;2MUgOE+TmIcDg+tNDLLI5eUHxS8AAAD//wMAUEsBAi0AFAAGAAgAAAAhALaDOJL+AAAA4QEAABMA&#10;AAAAAAAAAAAAAAAAAAAAAFtDb250ZW50X1R5cGVzXS54bWxQSwECLQAUAAYACAAAACEAOP0h/9YA&#10;AACUAQAACwAAAAAAAAAAAAAAAAAvAQAAX3JlbHMvLnJlbHNQSwECLQAUAAYACAAAACEATLmfBX8C&#10;AABLBQAADgAAAAAAAAAAAAAAAAAuAgAAZHJzL2Uyb0RvYy54bWxQSwECLQAUAAYACAAAACEAzR48&#10;998AAAAJAQAADwAAAAAAAAAAAAAAAADZBAAAZHJzL2Rvd25yZXYueG1sUEsFBgAAAAAEAAQA8wAA&#10;AOUFAAAAAA==&#10;" fillcolor="#5b9bd5 [3204]" strokecolor="#1f4d78 [1604]" strokeweight="1pt">
                <v:stroke joinstyle="miter"/>
                <v:textbox>
                  <w:txbxContent>
                    <w:p w:rsidR="006130DE" w:rsidRDefault="006130DE" w:rsidP="006130DE">
                      <w:pPr>
                        <w:jc w:val="center"/>
                      </w:pPr>
                      <w:r>
                        <w:t>User 4</w:t>
                      </w:r>
                    </w:p>
                    <w:p w:rsidR="006130DE" w:rsidRDefault="006130DE" w:rsidP="006130DE">
                      <w:pPr>
                        <w:jc w:val="center"/>
                      </w:pPr>
                    </w:p>
                  </w:txbxContent>
                </v:textbox>
              </v:oval>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715584" behindDoc="0" locked="0" layoutInCell="1" allowOverlap="1" wp14:anchorId="0DBC3401" wp14:editId="0823C4BC">
                <wp:simplePos x="0" y="0"/>
                <wp:positionH relativeFrom="column">
                  <wp:posOffset>2754630</wp:posOffset>
                </wp:positionH>
                <wp:positionV relativeFrom="paragraph">
                  <wp:posOffset>57785</wp:posOffset>
                </wp:positionV>
                <wp:extent cx="783590" cy="688340"/>
                <wp:effectExtent l="0" t="0" r="16510" b="16510"/>
                <wp:wrapNone/>
                <wp:docPr id="97" name="Oval 97"/>
                <wp:cNvGraphicFramePr/>
                <a:graphic xmlns:a="http://schemas.openxmlformats.org/drawingml/2006/main">
                  <a:graphicData uri="http://schemas.microsoft.com/office/word/2010/wordprocessingShape">
                    <wps:wsp>
                      <wps:cNvSpPr/>
                      <wps:spPr>
                        <a:xfrm>
                          <a:off x="0" y="0"/>
                          <a:ext cx="783590" cy="688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0DE" w:rsidRDefault="006130DE" w:rsidP="006130DE">
                            <w:pPr>
                              <w:jc w:val="center"/>
                            </w:pPr>
                            <w:r>
                              <w:t>User 3</w:t>
                            </w:r>
                          </w:p>
                          <w:p w:rsidR="006130DE" w:rsidRDefault="006130DE" w:rsidP="006130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7" o:spid="_x0000_s1046" style="position:absolute;margin-left:216.9pt;margin-top:4.55pt;width:61.7pt;height:54.2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VhGfwIAAEsFAAAOAAAAZHJzL2Uyb0RvYy54bWysVE1v2zAMvQ/YfxB0X52kX2lQpwhadBgQ&#10;NMHSoWdFlmoBkqhJSuzs14+SHbdYih2G+SCLIvkoPpK6vWuNJnvhgwJb0vHZiBJhOVTKvpb0x/Pj&#10;lyklITJbMQ1WlPQgAr2bf/5027iZmEANuhKeIIgNs8aVtI7RzYoi8FoYFs7ACYtKCd6wiKJ/LSrP&#10;GkQ3upiMRldFA75yHrgIAU8fOiWdZ3wpBY8rKYOIRJcU7xbz6vO6TWsxv2WzV89crXh/DfYPtzBM&#10;WQw6QD2wyMjOqxMoo7iHADKecTAFSKm4yDlgNuPRH9lsauZEzgXJCW6gKfw/WP60X3uiqpLeXFNi&#10;mcEarfZMExSRm8aFGZps3Nr3UsBtSrSV3qQ/pkDazOdh4FO0kXA8vJ6eX94g6xxVV9Pp+UXmu3hz&#10;dj7ErwIMSZuSCq2VCyljNmP7ZYgYE62PViik+3Q3yLt40CIZa/tdSMwCY06yd+4fca89wVxKyjgX&#10;No47Vc0q0R1fjvBLaWKQwSNLGTAhS6X1gN0DpN48xe5gevvkKnL7Dc6jv12scx48cmSwcXA2yoL/&#10;CEBjVn3kzv5IUkdNYim22zZXeDw9lnQL1QHL7qGbh+D4o8IKLFmIa+ZxALBoONRxhYvU0JQU+h0l&#10;NfhfH50ne+xL1FLS4ECVNPzcMS8o0d8sduzN+ALrT2IWLi6vJyj495rte43dmXvAyo3x+XA8b5N9&#10;1Met9GBecPYXKSqqmOUYu6Q8+qNwH7tBx9eDi8Uim+HUORaXduN4Ak9Ep/Z6bl+Yd30bRuzfJzgO&#10;30krdrbJ08JiF0Gq3KeJ6o7XvgQ4sbmX+tclPQnv5Wz19gbOfwMAAP//AwBQSwMEFAAGAAgAAAAh&#10;ANeIp4zfAAAACQEAAA8AAABkcnMvZG93bnJldi54bWxMj0FPg0AUhO8m/ofNM/FmF9piW2RpjAmJ&#10;mvQg4n3LPoGUfUvYpUV/vc+THiczmfkm28+2F2ccfedIQbyIQCDVznTUKKjei7stCB80Gd07QgVf&#10;6GGfX19lOjXuQm94LkMjuIR8qhW0IQyplL5u0Wq/cAMSe59utDqwHBtpRn3hctvLZRTdS6s74oVW&#10;D/jUYn0qJ6vg+7moujDtym1UvZ4O65fCye5Dqdub+fEBRMA5/IXhF5/RIWemo5vIeNErWK9WjB4U&#10;7GIQ7CfJZgniyMF4k4DMM/n/Qf4DAAD//wMAUEsBAi0AFAAGAAgAAAAhALaDOJL+AAAA4QEAABMA&#10;AAAAAAAAAAAAAAAAAAAAAFtDb250ZW50X1R5cGVzXS54bWxQSwECLQAUAAYACAAAACEAOP0h/9YA&#10;AACUAQAACwAAAAAAAAAAAAAAAAAvAQAAX3JlbHMvLnJlbHNQSwECLQAUAAYACAAAACEAQdVYRn8C&#10;AABLBQAADgAAAAAAAAAAAAAAAAAuAgAAZHJzL2Uyb0RvYy54bWxQSwECLQAUAAYACAAAACEA14in&#10;jN8AAAAJAQAADwAAAAAAAAAAAAAAAADZBAAAZHJzL2Rvd25yZXYueG1sUEsFBgAAAAAEAAQA8wAA&#10;AOUFAAAAAA==&#10;" fillcolor="#5b9bd5 [3204]" strokecolor="#1f4d78 [1604]" strokeweight="1pt">
                <v:stroke joinstyle="miter"/>
                <v:textbox>
                  <w:txbxContent>
                    <w:p w:rsidR="006130DE" w:rsidRDefault="006130DE" w:rsidP="006130DE">
                      <w:pPr>
                        <w:jc w:val="center"/>
                      </w:pPr>
                      <w:r>
                        <w:t>User 3</w:t>
                      </w:r>
                    </w:p>
                    <w:p w:rsidR="006130DE" w:rsidRDefault="006130DE" w:rsidP="006130DE">
                      <w:pPr>
                        <w:jc w:val="center"/>
                      </w:pPr>
                    </w:p>
                  </w:txbxContent>
                </v:textbox>
              </v:oval>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712512" behindDoc="0" locked="0" layoutInCell="1" allowOverlap="1" wp14:anchorId="5F3F26E1" wp14:editId="14C363A0">
                <wp:simplePos x="0" y="0"/>
                <wp:positionH relativeFrom="column">
                  <wp:posOffset>1709420</wp:posOffset>
                </wp:positionH>
                <wp:positionV relativeFrom="paragraph">
                  <wp:posOffset>57785</wp:posOffset>
                </wp:positionV>
                <wp:extent cx="783590" cy="723900"/>
                <wp:effectExtent l="0" t="0" r="16510" b="19050"/>
                <wp:wrapNone/>
                <wp:docPr id="319" name="Oval 319"/>
                <wp:cNvGraphicFramePr/>
                <a:graphic xmlns:a="http://schemas.openxmlformats.org/drawingml/2006/main">
                  <a:graphicData uri="http://schemas.microsoft.com/office/word/2010/wordprocessingShape">
                    <wps:wsp>
                      <wps:cNvSpPr/>
                      <wps:spPr>
                        <a:xfrm>
                          <a:off x="0" y="0"/>
                          <a:ext cx="78359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0DE" w:rsidRDefault="006130DE" w:rsidP="006130DE">
                            <w:pPr>
                              <w:jc w:val="center"/>
                            </w:pPr>
                            <w:r>
                              <w:t>User 2</w:t>
                            </w:r>
                          </w:p>
                          <w:p w:rsidR="006130DE" w:rsidRDefault="006130DE" w:rsidP="006130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19" o:spid="_x0000_s1047" style="position:absolute;margin-left:134.6pt;margin-top:4.55pt;width:61.7pt;height:57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KYfgIAAE0FAAAOAAAAZHJzL2Uyb0RvYy54bWysVFFv2yAQfp+0/4B4X+0k7dpEdaqoVadJ&#10;VRu1nfpMMMRIwDEgsbNfvwM7brVWe5jmB8xxd99x391xedUZTfbCBwW2opOTkhJhOdTKbiv64/n2&#10;ywUlITJbMw1WVPQgAr1afv502bqFmEIDuhaeIIgNi9ZVtInRLYoi8EYYFk7ACYtKCd6wiKLfFrVn&#10;LaIbXUzL8mvRgq+dBy5CwNObXkmXGV9KweODlEFEoiuKd4t59XndpLVYXrLF1jPXKD5cg/3DLQxT&#10;FoOOUDcsMrLz6h2UUdxDABlPOJgCpFRc5Bwwm0n5RzZPDXMi54LkBDfSFP4fLL/frz1RdUVnkzkl&#10;lhks0sOeaZJkZKd1YYFGT27tByngNqXaSW/SH5MgXWb0MDIqukg4Hp5fzM7myDtH1fl0Ni8z48Wr&#10;s/MhfhNgSNpUVGitXEg5swXb34WIMdH6aIVCuk9/g7yLBy2SsbaPQmIeGHOavXMHiWvtCSZTUca5&#10;sHHSqxpWi/74rMQvpYlBRo8sZcCELJXWI/YAkLrzPXYPM9gnV5EbcHQu/3ax3nn0yJHBxtHZKAv+&#10;IwCNWQ2Re/sjST01iaXYbbpc49eSbqA+YOE99BMRHL9VWIE7FuKaeRwBLBqOdXzARWpoKwrDjpIG&#10;/K+PzpM9diZqKWlxpCoafu6YF5To7xZ7dj45PU0zmIXTs/MpCv6tZvNWY3fmGrByE3xAHM/bZB/1&#10;cSs9mBec/lWKiipmOcauKI/+KFzHftTx/eBitcpmOHeOxTv75HgCT0Sn9nruXph3QxtG7N97OI7f&#10;u1bsbZOnhdUuglS5TxPVPa9DCXBmcy8N70t6FN7K2er1FVz+BgAA//8DAFBLAwQUAAYACAAAACEA&#10;oz8FJN4AAAAJAQAADwAAAGRycy9kb3ducmV2LnhtbEyPQUvEMBCF74L/IYzgzU2blbKtTRcRCip4&#10;sNZ7thnbsE1SmnS3+usdT+5xeB/vfVPuVzuyE87BeCch3STA0HVeG9dLaD/qux2wEJXTavQOJXxj&#10;gH11fVWqQvuze8dTE3tGJS4USsIQ41RwHroBrQobP6Gj7MvPVkU6557rWZ2p3I5cJEnGrTKOFgY1&#10;4dOA3bFZrISf57o1ccmbXdK+Ht/uX2rPzaeUtzfr4wOwiGv8h+FPn9ShIqeDX5wObJQgslwQKiFP&#10;gVG+zUUG7ECg2KbAq5JfflD9AgAA//8DAFBLAQItABQABgAIAAAAIQC2gziS/gAAAOEBAAATAAAA&#10;AAAAAAAAAAAAAAAAAABbQ29udGVudF9UeXBlc10ueG1sUEsBAi0AFAAGAAgAAAAhADj9If/WAAAA&#10;lAEAAAsAAAAAAAAAAAAAAAAALwEAAF9yZWxzLy5yZWxzUEsBAi0AFAAGAAgAAAAhAKEgkph+AgAA&#10;TQUAAA4AAAAAAAAAAAAAAAAALgIAAGRycy9lMm9Eb2MueG1sUEsBAi0AFAAGAAgAAAAhAKM/BSTe&#10;AAAACQEAAA8AAAAAAAAAAAAAAAAA2AQAAGRycy9kb3ducmV2LnhtbFBLBQYAAAAABAAEAPMAAADj&#10;BQAAAAA=&#10;" fillcolor="#5b9bd5 [3204]" strokecolor="#1f4d78 [1604]" strokeweight="1pt">
                <v:stroke joinstyle="miter"/>
                <v:textbox>
                  <w:txbxContent>
                    <w:p w:rsidR="006130DE" w:rsidRDefault="006130DE" w:rsidP="006130DE">
                      <w:pPr>
                        <w:jc w:val="center"/>
                      </w:pPr>
                      <w:r>
                        <w:t>User 2</w:t>
                      </w:r>
                    </w:p>
                    <w:p w:rsidR="006130DE" w:rsidRDefault="006130DE" w:rsidP="006130DE">
                      <w:pPr>
                        <w:jc w:val="center"/>
                      </w:pPr>
                    </w:p>
                  </w:txbxContent>
                </v:textbox>
              </v:oval>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09440" behindDoc="0" locked="0" layoutInCell="1" allowOverlap="1" wp14:anchorId="26D1BB75" wp14:editId="5711322C">
                <wp:simplePos x="0" y="0"/>
                <wp:positionH relativeFrom="column">
                  <wp:posOffset>653143</wp:posOffset>
                </wp:positionH>
                <wp:positionV relativeFrom="paragraph">
                  <wp:posOffset>58140</wp:posOffset>
                </wp:positionV>
                <wp:extent cx="782955" cy="724287"/>
                <wp:effectExtent l="0" t="0" r="17145" b="19050"/>
                <wp:wrapNone/>
                <wp:docPr id="317" name="Oval 317"/>
                <wp:cNvGraphicFramePr/>
                <a:graphic xmlns:a="http://schemas.openxmlformats.org/drawingml/2006/main">
                  <a:graphicData uri="http://schemas.microsoft.com/office/word/2010/wordprocessingShape">
                    <wps:wsp>
                      <wps:cNvSpPr/>
                      <wps:spPr>
                        <a:xfrm>
                          <a:off x="0" y="0"/>
                          <a:ext cx="782955" cy="7242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0DE" w:rsidRDefault="006130DE" w:rsidP="006130DE">
                            <w:pPr>
                              <w:jc w:val="center"/>
                            </w:pPr>
                            <w:r>
                              <w:t>User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7" o:spid="_x0000_s1048" style="position:absolute;margin-left:51.45pt;margin-top:4.6pt;width:61.65pt;height:57.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yefQIAAE0FAAAOAAAAZHJzL2Uyb0RvYy54bWysVF9v2yAQf5+074B4X514ydJGcaqoVadJ&#10;VVutnfpMMNRIwDEgsbNPvwM7brVUe5jmB3zH3f3uP6vLzmiyFz4osBWdnk0oEZZDrexLRX883Xw6&#10;pyREZmumwYqKHkSgl+uPH1atW4oSGtC18ARBbFi2rqJNjG5ZFIE3wrBwBk5YFErwhkVk/UtRe9Yi&#10;utFFOZl8KVrwtfPARQh4e90L6TrjSyl4vJcyiEh0RTG2mE+fz206i/WKLV88c43iQxjsH6IwTFl0&#10;OkJds8jIzqsTKKO4hwAynnEwBUipuMg5YDbTyR/ZPDbMiZwLFie4sUzh/8Hyu/2DJ6qu6OfpghLL&#10;DDbpfs80STxWp3VhiUqP7sEPXEAypdpJb9IfkyBdruhhrKjoIuF4uTgvL+ZzSjiKFuWsPM+Yxaux&#10;8yF+FWBIIioqtFYupJzZku1vQ0SfqH3UQibF00eQqXjQIilr+11IzAN9ltk6T5C40p5gMhVlnAsb&#10;p72oYbXor+cT/FKa6GS0yFwGTMhSaT1iDwBpOk+xe5hBP5mKPICj8eRvgfXGo0X2DDaOxkZZ8O8B&#10;aMxq8NzrH4vUlyZVKXbbLve4zLmmqy3UB2y8h34jguM3Cjtwy0J8YB5XAJcF1zre4yE1tBWFgaKk&#10;Af/rvfukj5OJUkpaXKmKhp875gUl+pvFmb2YzmZpBzMzmy8wGuLfSrZvJXZnrgA7N8UHxPFMJv2o&#10;j6T0YJ5x+zfJK4qY5ei7ojz6I3MV+1XH94OLzSar4d45Fm/to+MJPBU6jddT98y8G8Yw4vzewXH9&#10;Tkax102WFja7CFLlOX2t69AC3Nk8S8P7kh6Ft3zWen0F178BAAD//wMAUEsDBBQABgAIAAAAIQAe&#10;o3Oe3QAAAAkBAAAPAAAAZHJzL2Rvd25yZXYueG1sTI/BTsMwEETvSPyDtUjcqF0XVU2IUyGkSIDE&#10;gRDubuwmVuN1FDtt4OtZTnDb0RvNzhT7xQ/sbKfoAipYrwQwi20wDjsFzUd1twMWk0ajh4BWwZeN&#10;sC+vrwqdm3DBd3uuU8coBGOuFfQpjTnnse2t13EVRovEjmHyOpGcOm4mfaFwP3ApxJZ77ZA+9Hq0&#10;T71tT/XsFXw/V41Lc1bvRPN6ert/qQJ3n0rd3iyPD8CSXdKfGX7rU3UoqdMhzGgiG0gLmZFVQSaB&#10;EZdyS8eBgNxsgJcF/7+g/AEAAP//AwBQSwECLQAUAAYACAAAACEAtoM4kv4AAADhAQAAEwAAAAAA&#10;AAAAAAAAAAAAAAAAW0NvbnRlbnRfVHlwZXNdLnhtbFBLAQItABQABgAIAAAAIQA4/SH/1gAAAJQB&#10;AAALAAAAAAAAAAAAAAAAAC8BAABfcmVscy8ucmVsc1BLAQItABQABgAIAAAAIQDULvyefQIAAE0F&#10;AAAOAAAAAAAAAAAAAAAAAC4CAABkcnMvZTJvRG9jLnhtbFBLAQItABQABgAIAAAAIQAeo3Oe3QAA&#10;AAkBAAAPAAAAAAAAAAAAAAAAANcEAABkcnMvZG93bnJldi54bWxQSwUGAAAAAAQABADzAAAA4QUA&#10;AAAA&#10;" fillcolor="#5b9bd5 [3204]" strokecolor="#1f4d78 [1604]" strokeweight="1pt">
                <v:stroke joinstyle="miter"/>
                <v:textbox>
                  <w:txbxContent>
                    <w:p w:rsidR="006130DE" w:rsidRDefault="006130DE" w:rsidP="006130DE">
                      <w:pPr>
                        <w:jc w:val="center"/>
                      </w:pPr>
                      <w:r>
                        <w:t>User 1</w:t>
                      </w:r>
                    </w:p>
                  </w:txbxContent>
                </v:textbox>
              </v:oval>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711488" behindDoc="0" locked="0" layoutInCell="1" allowOverlap="1" wp14:anchorId="49BEA471" wp14:editId="31B75074">
                <wp:simplePos x="0" y="0"/>
                <wp:positionH relativeFrom="column">
                  <wp:posOffset>2063750</wp:posOffset>
                </wp:positionH>
                <wp:positionV relativeFrom="paragraph">
                  <wp:posOffset>779780</wp:posOffset>
                </wp:positionV>
                <wp:extent cx="0" cy="771525"/>
                <wp:effectExtent l="95250" t="0" r="57150" b="66675"/>
                <wp:wrapNone/>
                <wp:docPr id="318" name="Straight Arrow Connector 318"/>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8" o:spid="_x0000_s1026" type="#_x0000_t32" style="position:absolute;margin-left:162.5pt;margin-top:61.4pt;width:0;height:60.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d0AEAAAAEAAAOAAAAZHJzL2Uyb0RvYy54bWysU9uO0zAQfUfiHyy/0yRFy6Kq6Qp1gRcE&#10;FQsf4HXsxpJvGg9N8veMnTSLACGBeJnElzNzzpnx/m50ll0UJBN8y5tNzZnyMnTGn1v+9cu7F685&#10;Syh8J2zwquWTSvzu8PzZfog7tQ19sJ0CRkl82g2x5T1i3FVVkr1yIm1CVJ4OdQAnkJZwrjoQA2V3&#10;ttrW9atqCNBFCFKlRLv38yE/lPxaK4mftE4KmW05ccMSocTHHKvDXuzOIGJv5EJD/AMLJ4ynomuq&#10;e4GCfQPzSypnJIQUNG5kcFXQ2khVNJCapv5JzUMvoipayJwUV5vS/0srP15OwEzX8pcNtcoLR016&#10;QBDm3CN7AxAGdgzek5EBWL5Djg0x7Qh49CdYVimeIMsfNbj8JWFsLC5Pq8tqRCbnTUm7t7fNzfYm&#10;p6uecBESvlfBsfzT8rQQWRk0xWRx+ZBwBl4Buaj1OaIw9q3vGE6RpIisYCmSz6vMfWZb/nCyasZ+&#10;Vpp8IH5zjTKB6miBXQTNjpBSeWzWTHQ7w7SxdgXWhdwfgcv9DFVlOv8GvCJK5eBxBTvjA/yuOo5X&#10;ynq+f3Vg1p0teAzdVPpYrKExKw1ZnkSe4x/XBf70cA/fAQAA//8DAFBLAwQUAAYACAAAACEAEgNM&#10;ct4AAAALAQAADwAAAGRycy9kb3ducmV2LnhtbEyPQUvEMBCF74L/IYzgzU03u4rWposIK3hQsCt4&#10;zTZjU7aZhCa7rf/eEQ96nPceb95XbWY/iBOOqQ+kYbkoQCC1wfbUaXjfba9uQaRsyJohEGr4wgSb&#10;+vysMqUNE73hqcmd4BJKpdHgco6llKl16E1ahIjE3mcYvcl8jp20o5m43A9SFcWN9KYn/uBMxEeH&#10;7aE5eg3bonnafcw59ofuNbrp+QWXeKf15cX8cA8i45z/wvAzn6dDzZv24Ug2iUHDSl0zS2ZDKWbg&#10;xK+y16DW6xXIupL/GepvAAAA//8DAFBLAQItABQABgAIAAAAIQC2gziS/gAAAOEBAAATAAAAAAAA&#10;AAAAAAAAAAAAAABbQ29udGVudF9UeXBlc10ueG1sUEsBAi0AFAAGAAgAAAAhADj9If/WAAAAlAEA&#10;AAsAAAAAAAAAAAAAAAAALwEAAF9yZWxzLy5yZWxzUEsBAi0AFAAGAAgAAAAhANO35t3QAQAAAAQA&#10;AA4AAAAAAAAAAAAAAAAALgIAAGRycy9lMm9Eb2MueG1sUEsBAi0AFAAGAAgAAAAhABIDTHLeAAAA&#10;CwEAAA8AAAAAAAAAAAAAAAAAKgQAAGRycy9kb3ducmV2LnhtbFBLBQYAAAAABAAEAPMAAAA1BQAA&#10;AAA=&#10;" strokecolor="#5b9bd5 [3204]" strokeweight=".5pt">
                <v:stroke endarrow="open" joinstyle="miter"/>
              </v:shape>
            </w:pict>
          </mc:Fallback>
        </mc:AlternateContent>
      </w:r>
      <w:r w:rsidRPr="006130DE">
        <w:rPr>
          <w:rFonts w:ascii="Segoe UI Semilight" w:hAnsi="Segoe UI Semilight" w:cs="Segoe UI Semilight"/>
          <w:b/>
          <w:noProof/>
          <w:sz w:val="28"/>
          <w:lang w:val="en-US"/>
        </w:rPr>
        <mc:AlternateContent>
          <mc:Choice Requires="wps">
            <w:drawing>
              <wp:anchor distT="0" distB="0" distL="114300" distR="114300" simplePos="0" relativeHeight="251717632" behindDoc="0" locked="0" layoutInCell="1" allowOverlap="1" wp14:anchorId="007195BD" wp14:editId="208A23D7">
                <wp:simplePos x="0" y="0"/>
                <wp:positionH relativeFrom="column">
                  <wp:posOffset>4410710</wp:posOffset>
                </wp:positionH>
                <wp:positionV relativeFrom="paragraph">
                  <wp:posOffset>788035</wp:posOffset>
                </wp:positionV>
                <wp:extent cx="0" cy="771525"/>
                <wp:effectExtent l="95250" t="0" r="57150" b="66675"/>
                <wp:wrapNone/>
                <wp:docPr id="98" name="Straight Arrow Connector 98"/>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8" o:spid="_x0000_s1026" type="#_x0000_t32" style="position:absolute;margin-left:347.3pt;margin-top:62.05pt;width:0;height:60.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qG0AEAAP4DAAAOAAAAZHJzL2Uyb0RvYy54bWysU9uO0zAQfUfiHyy/0ySVloWo6Qp1gRcE&#10;FQsf4HXsxpLtscamSf+esZNmESAkEC+T+HJmzjkz3t1NzrKzwmjAd7zZ1JwpL6E3/tTxr1/evXjF&#10;WUzC98KCVx2/qMjv9s+f7cbQqi0MYHuFjJL42I6h40NKoa2qKAflRNxAUJ4ONaATiZZ4qnoUI2V3&#10;ttrW9ctqBOwDglQx0u79fMj3Jb/WSqZPWkeVmO04cUslYomPOVb7nWhPKMJg5EJD/AMLJ4ynomuq&#10;e5EE+4bml1TOSIQIOm0kuAq0NlIVDaSmqX9S8zCIoIoWMieG1ab4/9LKj+cjMtN3/DV1ygtHPXpI&#10;KMxpSOwNIozsAN6Tj4CMrpBfY4gtwQ7+iMsqhiNm8ZNGl78ki03F48vqsZoSk/OmpN3b2+Zme5PT&#10;VU+4gDG9V+BY/ul4XHisBJpisTh/iGkGXgG5qPU5JmHsW9+zdAmkRGQBS5F8XmXuM9vyly5WzdjP&#10;SpMLxG+uUeZPHSyys6DJEVIqn5o1E93OMG2sXYF1IfdH4HI/Q1WZzb8Br4hSGXxawc54wN9VT9OV&#10;sp7vXx2YdWcLHqG/lD4Wa2jISkOWB5Gn+Md1gT892/13AAAA//8DAFBLAwQUAAYACAAAACEAsDAJ&#10;3N4AAAALAQAADwAAAGRycy9kb3ducmV2LnhtbEyPwUrDQBCG74LvsIzgzW4SYrBpNkWECh4UTAWv&#10;22SaDc3OLtltE9/eEQ96nPk//vmm2i52FBecwuBIQbpKQCC1rhuoV/Cx3909gAhRU6dHR6jgCwNs&#10;6+urSpedm+kdL03sBZdQKLUCE6MvpQytQavDynkkzo5usjryOPWym/TM5XaUWZIU0uqB+ILRHp8M&#10;tqfmbBXskuZ5/7lEP5z6N2/ml1dMca3U7c3yuAERcYl/MPzoszrU7HRwZ+qCGBUU67xglIMsT0Ew&#10;8bs5KMjy+wJkXcn/P9TfAAAA//8DAFBLAQItABQABgAIAAAAIQC2gziS/gAAAOEBAAATAAAAAAAA&#10;AAAAAAAAAAAAAABbQ29udGVudF9UeXBlc10ueG1sUEsBAi0AFAAGAAgAAAAhADj9If/WAAAAlAEA&#10;AAsAAAAAAAAAAAAAAAAALwEAAF9yZWxzLy5yZWxzUEsBAi0AFAAGAAgAAAAhAAc/KobQAQAA/gMA&#10;AA4AAAAAAAAAAAAAAAAALgIAAGRycy9lMm9Eb2MueG1sUEsBAi0AFAAGAAgAAAAhALAwCdzeAAAA&#10;CwEAAA8AAAAAAAAAAAAAAAAAKgQAAGRycy9kb3ducmV2LnhtbFBLBQYAAAAABAAEAPMAAAA1BQAA&#10;AAA=&#10;" strokecolor="#5b9bd5 [3204]" strokeweight=".5pt">
                <v:stroke endarrow="open" joinstyle="miter"/>
              </v:shape>
            </w:pict>
          </mc:Fallback>
        </mc:AlternateContent>
      </w:r>
    </w:p>
    <w:p w:rsidR="00E423C6" w:rsidRPr="006130DE" w:rsidRDefault="00E423C6" w:rsidP="006A34C6">
      <w:pPr>
        <w:tabs>
          <w:tab w:val="left" w:pos="3075"/>
        </w:tabs>
        <w:rPr>
          <w:rFonts w:ascii="Segoe UI Semilight" w:hAnsi="Segoe UI Semilight" w:cs="Segoe UI Semilight"/>
          <w:b/>
          <w:sz w:val="28"/>
        </w:rPr>
      </w:pPr>
    </w:p>
    <w:p w:rsidR="00E423C6" w:rsidRPr="006130DE" w:rsidRDefault="006130DE" w:rsidP="006A34C6">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714560" behindDoc="0" locked="0" layoutInCell="1" allowOverlap="1" wp14:anchorId="4C97D073" wp14:editId="7724A58A">
                <wp:simplePos x="0" y="0"/>
                <wp:positionH relativeFrom="column">
                  <wp:posOffset>3158836</wp:posOffset>
                </wp:positionH>
                <wp:positionV relativeFrom="paragraph">
                  <wp:posOffset>33168</wp:posOffset>
                </wp:positionV>
                <wp:extent cx="0" cy="807523"/>
                <wp:effectExtent l="95250" t="0" r="76200" b="50165"/>
                <wp:wrapNone/>
                <wp:docPr id="96" name="Straight Arrow Connector 96"/>
                <wp:cNvGraphicFramePr/>
                <a:graphic xmlns:a="http://schemas.openxmlformats.org/drawingml/2006/main">
                  <a:graphicData uri="http://schemas.microsoft.com/office/word/2010/wordprocessingShape">
                    <wps:wsp>
                      <wps:cNvCnPr/>
                      <wps:spPr>
                        <a:xfrm>
                          <a:off x="0" y="0"/>
                          <a:ext cx="0" cy="8075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6" o:spid="_x0000_s1026" type="#_x0000_t32" style="position:absolute;margin-left:248.75pt;margin-top:2.6pt;width:0;height:63.6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OKL0AEAAP4DAAAOAAAAZHJzL2Uyb0RvYy54bWysU9uO0zAQfUfiHyy/06RFLEvUdIW6wAuC&#10;apf9AK9jN5Z803ho0r9n7KRZBGglEC+T2J4zc87xeHszOstOCpIJvuXrVc2Z8jJ0xh9b/vDt46tr&#10;zhIK3wkbvGr5WSV+s3v5YjvERm1CH2yngFERn5ohtrxHjE1VJdkrJ9IqROXpUAdwAmkJx6oDMVB1&#10;Z6tNXV9VQ4AuQpAqJdq9nQ75rtTXWkn8qnVSyGzLiRuWCCU+5ljttqI5goi9kTMN8Q8snDCemi6l&#10;bgUK9h3Mb6WckRBS0LiSwVVBayNV0UBq1vUvau57EVXRQuakuNiU/l9Z+eV0AGa6lr+74swLR3d0&#10;jyDMsUf2HiAMbB+8Jx8DMEohv4aYGoLt/QHmVYoHyOJHDS5/SRYbi8fnxWM1IpPTpqTd6/rtm83r&#10;XK56wkVI+EkFx/JPy9PMYyGwLhaL0+eEE/ACyE2tzxGFsR98x/AcSYnIAuYm+bzK3Ce25Q/PVk3Y&#10;O6XJBeI39Sjzp/YW2EnQ5Agplcf1UomyM0wbaxdgXcg9C5zzM1SV2fwb8IIonYPHBeyMD/Cn7jhe&#10;KOsp/+LApDtb8Bi6c7nHYg0NWbmQ+UHkKf55XeBPz3b3AwAA//8DAFBLAwQUAAYACAAAACEAlcjZ&#10;uN0AAAAJAQAADwAAAGRycy9kb3ducmV2LnhtbEyPQUvDQBCF74L/YRnBm900tmpjNkWECh4UTAu9&#10;brNjNjQ7u2S3Tfz3jnjQ4+N9vPmmXE+uF2ccYudJwXyWgUBqvOmoVbDbbm4eQMSkyejeEyr4wgjr&#10;6vKi1IXxI33guU6t4BGKhVZgUwqFlLGx6HSc+YDE3acfnE4ch1aaQY887nqZZ9mddLojvmB1wGeL&#10;zbE+OQWbrH7Z7qcUumP7Huz4+oZzXCl1fTU9PYJIOKU/GH70WR0qdjr4E5koegWL1f2SUQXLHAT3&#10;v/nA4G2+AFmV8v8H1TcAAAD//wMAUEsBAi0AFAAGAAgAAAAhALaDOJL+AAAA4QEAABMAAAAAAAAA&#10;AAAAAAAAAAAAAFtDb250ZW50X1R5cGVzXS54bWxQSwECLQAUAAYACAAAACEAOP0h/9YAAACUAQAA&#10;CwAAAAAAAAAAAAAAAAAvAQAAX3JlbHMvLnJlbHNQSwECLQAUAAYACAAAACEAlyjii9ABAAD+AwAA&#10;DgAAAAAAAAAAAAAAAAAuAgAAZHJzL2Uyb0RvYy54bWxQSwECLQAUAAYACAAAACEAlcjZuN0AAAAJ&#10;AQAADwAAAAAAAAAAAAAAAAAqBAAAZHJzL2Rvd25yZXYueG1sUEsFBgAAAAAEAAQA8wAAADQFAAAA&#10;AA==&#10;" strokecolor="#5b9bd5 [3204]" strokeweight=".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08416" behindDoc="0" locked="0" layoutInCell="1" allowOverlap="1" wp14:anchorId="1BE64050" wp14:editId="6B3E0C1C">
                <wp:simplePos x="0" y="0"/>
                <wp:positionH relativeFrom="column">
                  <wp:posOffset>1009403</wp:posOffset>
                </wp:positionH>
                <wp:positionV relativeFrom="paragraph">
                  <wp:posOffset>68794</wp:posOffset>
                </wp:positionV>
                <wp:extent cx="0" cy="771897"/>
                <wp:effectExtent l="95250" t="0" r="57150" b="66675"/>
                <wp:wrapNone/>
                <wp:docPr id="316" name="Straight Arrow Connector 316"/>
                <wp:cNvGraphicFramePr/>
                <a:graphic xmlns:a="http://schemas.openxmlformats.org/drawingml/2006/main">
                  <a:graphicData uri="http://schemas.microsoft.com/office/word/2010/wordprocessingShape">
                    <wps:wsp>
                      <wps:cNvCnPr/>
                      <wps:spPr>
                        <a:xfrm>
                          <a:off x="0" y="0"/>
                          <a:ext cx="0" cy="7718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6" o:spid="_x0000_s1026" type="#_x0000_t32" style="position:absolute;margin-left:79.5pt;margin-top:5.4pt;width:0;height:60.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BS0gEAAAAEAAAOAAAAZHJzL2Uyb0RvYy54bWysU9uO0zAQfUfiHyy/0zSLtF2qpivUBV4Q&#10;VCx8gNcZN5Z809g0yd8zdtIsWhASq32ZxPacmXOOx7vbwRp2Bozau4bXqzVn4KRvtTs1/Mf3j29u&#10;OItJuFYY76DhI0R+u3/9ateHLVz5zpsWkFERF7d9aHiXUthWVZQdWBFXPoCjQ+XRikRLPFUtip6q&#10;W1NdrdfXVe+xDeglxEi7d9Mh35f6SoFMX5WKkJhpOHFLJWKJDzlW+53YnlCETsuZhngGCyu0o6ZL&#10;qTuRBPuJ+o9SVkv00au0kt5WXiktoWggNfX6iZr7TgQoWsicGBab4suVlV/OR2S6bfjb+pozJyxd&#10;0n1CoU9dYu8Rfc8O3jky0iPLOeRYH+KWgAd3xHkVwxGz/EGhzV8Sxobi8ri4DENictqUtLvZ1Dfv&#10;Nrlc9YgLGNMn8Jbln4bHmcjCoC4mi/PnmCbgBZCbGpdjEtp8cC1LYyApIiuYm+TzKnOf2Ja/NBqY&#10;sN9AkQ/Eb+pRJhAOBtlZ0OwIKcGleqlE2RmmtDELcF3I/RM452colOn8H/CCKJ29SwvYaufxb93T&#10;cKGspvyLA5PubMGDb8dyj8UaGrNyIfOTyHP8+7rAHx/u/hcAAAD//wMAUEsDBBQABgAIAAAAIQDs&#10;OZV73AAAAAoBAAAPAAAAZHJzL2Rvd25yZXYueG1sTE/LTsMwELwj8Q/WInGjdstDNI1TIaQicQCJ&#10;FKlXN17iqPHait0m/D1bLnCb2RnNzpTryffihEPqAmmYzxQIpCbYjloNn9vNzSOIlA1Z0wdCDd+Y&#10;YF1dXpSmsGGkDzzVuRUcQqkwGlzOsZAyNQ69SbMQkVj7CoM3menQSjuYkcN9LxdKPUhvOuIPzkR8&#10;dtgc6qPXsFH1y3Y35dgd2vfoxtc3nONS6+ur6WkFIuOU/8xwrs/VoeJO+3Akm0TP/H7JWzIDxRPO&#10;ht/DnsHt4g5kVcr/E6ofAAAA//8DAFBLAQItABQABgAIAAAAIQC2gziS/gAAAOEBAAATAAAAAAAA&#10;AAAAAAAAAAAAAABbQ29udGVudF9UeXBlc10ueG1sUEsBAi0AFAAGAAgAAAAhADj9If/WAAAAlAEA&#10;AAsAAAAAAAAAAAAAAAAALwEAAF9yZWxzLy5yZWxzUEsBAi0AFAAGAAgAAAAhAOc4wFLSAQAAAAQA&#10;AA4AAAAAAAAAAAAAAAAALgIAAGRycy9lMm9Eb2MueG1sUEsBAi0AFAAGAAgAAAAhAOw5lXvcAAAA&#10;CgEAAA8AAAAAAAAAAAAAAAAALAQAAGRycy9kb3ducmV2LnhtbFBLBQYAAAAABAAEAPMAAAA1BQAA&#10;AAA=&#10;" strokecolor="#5b9bd5 [3204]" strokeweight=".5pt">
                <v:stroke endarrow="open" joinstyle="miter"/>
              </v:shape>
            </w:pict>
          </mc:Fallback>
        </mc:AlternateContent>
      </w:r>
    </w:p>
    <w:p w:rsidR="00E423C6" w:rsidRPr="006130DE" w:rsidRDefault="00E423C6" w:rsidP="006A34C6">
      <w:pPr>
        <w:tabs>
          <w:tab w:val="left" w:pos="3075"/>
        </w:tabs>
        <w:rPr>
          <w:rFonts w:ascii="Segoe UI Semilight" w:hAnsi="Segoe UI Semilight" w:cs="Segoe UI Semilight"/>
          <w:b/>
          <w:sz w:val="28"/>
        </w:rPr>
      </w:pPr>
    </w:p>
    <w:p w:rsidR="00E423C6" w:rsidRPr="006130DE" w:rsidRDefault="006130DE" w:rsidP="006A34C6">
      <w:pPr>
        <w:tabs>
          <w:tab w:val="left" w:pos="3075"/>
        </w:tabs>
        <w:rPr>
          <w:rFonts w:ascii="Segoe UI Semilight" w:hAnsi="Segoe UI Semilight" w:cs="Segoe UI Semilight"/>
          <w:b/>
          <w:sz w:val="28"/>
        </w:rPr>
      </w:pPr>
      <w:r w:rsidRPr="006130DE">
        <w:rPr>
          <w:rFonts w:ascii="Segoe UI Semilight" w:hAnsi="Segoe UI Semilight" w:cs="Segoe UI Semilight"/>
          <w:b/>
          <w:noProof/>
          <w:sz w:val="28"/>
          <w:lang w:val="en-US"/>
        </w:rPr>
        <mc:AlternateContent>
          <mc:Choice Requires="wps">
            <w:drawing>
              <wp:anchor distT="0" distB="0" distL="114300" distR="114300" simplePos="0" relativeHeight="251707392" behindDoc="0" locked="0" layoutInCell="1" allowOverlap="1" wp14:anchorId="1DA1E306" wp14:editId="668F287B">
                <wp:simplePos x="0" y="0"/>
                <wp:positionH relativeFrom="column">
                  <wp:posOffset>178130</wp:posOffset>
                </wp:positionH>
                <wp:positionV relativeFrom="paragraph">
                  <wp:posOffset>125796</wp:posOffset>
                </wp:positionV>
                <wp:extent cx="4928260" cy="510639"/>
                <wp:effectExtent l="0" t="0" r="24765" b="22860"/>
                <wp:wrapNone/>
                <wp:docPr id="315" name="Rectangle 315"/>
                <wp:cNvGraphicFramePr/>
                <a:graphic xmlns:a="http://schemas.openxmlformats.org/drawingml/2006/main">
                  <a:graphicData uri="http://schemas.microsoft.com/office/word/2010/wordprocessingShape">
                    <wps:wsp>
                      <wps:cNvSpPr/>
                      <wps:spPr>
                        <a:xfrm>
                          <a:off x="0" y="0"/>
                          <a:ext cx="4928260" cy="5106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0DE" w:rsidRPr="006130DE" w:rsidRDefault="006130DE" w:rsidP="006130DE">
                            <w:pPr>
                              <w:jc w:val="center"/>
                              <w:rPr>
                                <w:rFonts w:ascii="Segoe UI Semilight" w:hAnsi="Segoe UI Semilight" w:cs="Segoe UI Semilight"/>
                                <w:sz w:val="36"/>
                              </w:rPr>
                            </w:pPr>
                            <w:r w:rsidRPr="006130DE">
                              <w:rPr>
                                <w:rFonts w:ascii="Segoe UI Semilight" w:hAnsi="Segoe UI Semilight" w:cs="Segoe UI Semilight"/>
                                <w:sz w:val="36"/>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5" o:spid="_x0000_s1049" style="position:absolute;margin-left:14.05pt;margin-top:9.9pt;width:388.05pt;height:40.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OiLfwIAAFAFAAAOAAAAZHJzL2Uyb0RvYy54bWysVEtv2zAMvg/YfxB0X/1o0rVBnSJo0WFA&#10;0RZ9oGdFlmIDeo1SYme/fpTsuEVb7DDMB1kSyY/kR1LnF71WZCfAt9ZUtDjKKRGG27o1m4o+P11/&#10;O6XEB2ZqpqwRFd0LTy+WX7+cd24hSttYVQsgCGL8onMVbUJwiyzzvBGa+SPrhEGhtKBZwCNsshpY&#10;h+haZWWen2SdhdqB5cJ7vL0ahHSZ8KUUPNxJ6UUgqqIYW0grpHUd12x5zhYbYK5p+RgG+4coNGsN&#10;Op2grlhgZAvtByjdcrDeynDErc6slC0XKQfMpsjfZfPYMCdSLkiOdxNN/v/B8tvdPZC2ruhxMafE&#10;MI1FekDamNkoQeIlUtQ5v0DNR3cP48njNubbS9Dxj5mQPtG6n2gVfSAcL2dn5Wl5guxzlM2L/OT4&#10;LIJmr9YOfPghrCZxU1FA/4lNtrvxYVA9qKBdjGbwn3Zhr0QMQZkHITEV9Fgm69RE4lIB2TEsP+Nc&#10;mFAMoobVYrie5/iN8UwWKboEGJFlq9SEPQLEBv2IPcQ66kdTkXpwMs7/FthgPFkkz9aEyVi3xsJn&#10;AAqzGj0P+geSBmoiS6Ff96nMZVKNV2tb77H2YIeh8I5ft0j/DfPhngFOAVYMJzvc4SKV7Spqxx0l&#10;jYXfn91HfWxOlFLS4VRV1P/aMhCUqJ8G2/asmM3iGKbDbP69xAO8lazfSsxWX1qsXIFviONpG/WD&#10;OmwlWP2CD8AqekURMxx9V5QHOBwuwzDt+IRwsVolNRw9x8KNeXQ8gkeiY3s99S8M3NiDAbv31h4m&#10;kC3eteKgGy2NXW2DlW3q01dexxLg2KZeGp+Y+C68PSet14dw+QcAAP//AwBQSwMEFAAGAAgAAAAh&#10;AAx46iXYAAAACQEAAA8AAABkcnMvZG93bnJldi54bWxMT8tOg0AU3Zv4D5PbxJ2dgRhFZGhMEzcm&#10;Llr9gFvmCrTzIMxQ4O+9rnR5HjmParc4K640xj54DdlWgSDfBNP7VsPX59t9ASIm9AZt8KRhpQi7&#10;+vamwtKE2R/oekyt4BAfS9TQpTSUUsamI4dxGwbyrH2H0WFiOLbSjDhzuLMyV+pROuw9N3Q40L6j&#10;5nKcHJcgHdbsad5fPrrlvSe7nmlatb7bLK8vIBIt6c8Mv/N5OtS86RQmb6KwGvIiYyfzz/yA9UI9&#10;5CBOTCiVg6wr+f9B/QMAAP//AwBQSwECLQAUAAYACAAAACEAtoM4kv4AAADhAQAAEwAAAAAAAAAA&#10;AAAAAAAAAAAAW0NvbnRlbnRfVHlwZXNdLnhtbFBLAQItABQABgAIAAAAIQA4/SH/1gAAAJQBAAAL&#10;AAAAAAAAAAAAAAAAAC8BAABfcmVscy8ucmVsc1BLAQItABQABgAIAAAAIQA2GOiLfwIAAFAFAAAO&#10;AAAAAAAAAAAAAAAAAC4CAABkcnMvZTJvRG9jLnhtbFBLAQItABQABgAIAAAAIQAMeOol2AAAAAkB&#10;AAAPAAAAAAAAAAAAAAAAANkEAABkcnMvZG93bnJldi54bWxQSwUGAAAAAAQABADzAAAA3gUAAAAA&#10;" fillcolor="#5b9bd5 [3204]" strokecolor="#1f4d78 [1604]" strokeweight="1pt">
                <v:textbox>
                  <w:txbxContent>
                    <w:p w:rsidR="006130DE" w:rsidRPr="006130DE" w:rsidRDefault="006130DE" w:rsidP="006130DE">
                      <w:pPr>
                        <w:jc w:val="center"/>
                        <w:rPr>
                          <w:rFonts w:ascii="Segoe UI Semilight" w:hAnsi="Segoe UI Semilight" w:cs="Segoe UI Semilight"/>
                          <w:sz w:val="36"/>
                        </w:rPr>
                      </w:pPr>
                      <w:r w:rsidRPr="006130DE">
                        <w:rPr>
                          <w:rFonts w:ascii="Segoe UI Semilight" w:hAnsi="Segoe UI Semilight" w:cs="Segoe UI Semilight"/>
                          <w:sz w:val="36"/>
                        </w:rPr>
                        <w:t>Internet</w:t>
                      </w:r>
                    </w:p>
                  </w:txbxContent>
                </v:textbox>
              </v:rect>
            </w:pict>
          </mc:Fallback>
        </mc:AlternateContent>
      </w:r>
    </w:p>
    <w:p w:rsidR="00E423C6" w:rsidRPr="006130DE" w:rsidRDefault="006130DE" w:rsidP="006A34C6">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32992" behindDoc="0" locked="0" layoutInCell="1" allowOverlap="1" wp14:anchorId="1A4C805D" wp14:editId="03E52B82">
                <wp:simplePos x="0" y="0"/>
                <wp:positionH relativeFrom="column">
                  <wp:posOffset>4422775</wp:posOffset>
                </wp:positionH>
                <wp:positionV relativeFrom="paragraph">
                  <wp:posOffset>285750</wp:posOffset>
                </wp:positionV>
                <wp:extent cx="0" cy="605155"/>
                <wp:effectExtent l="95250" t="0" r="57150" b="61595"/>
                <wp:wrapNone/>
                <wp:docPr id="109" name="Straight Arrow Connector 109"/>
                <wp:cNvGraphicFramePr/>
                <a:graphic xmlns:a="http://schemas.openxmlformats.org/drawingml/2006/main">
                  <a:graphicData uri="http://schemas.microsoft.com/office/word/2010/wordprocessingShape">
                    <wps:wsp>
                      <wps:cNvCnPr/>
                      <wps:spPr>
                        <a:xfrm>
                          <a:off x="0" y="0"/>
                          <a:ext cx="0" cy="605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9" o:spid="_x0000_s1026" type="#_x0000_t32" style="position:absolute;margin-left:348.25pt;margin-top:22.5pt;width:0;height:47.6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hE0AEAAAAEAAAOAAAAZHJzL2Uyb0RvYy54bWysU9uO0zAQfUfiHyy/0yQrdQVV0xXqAi8I&#10;Knb5AK9jN5ZsjzU2TfL3jJ00iwAhgXiZxJczc86Z8f5udJZdFEYDvuXNpuZMeQmd8eeWf318/+o1&#10;ZzEJ3wkLXrV8UpHfHV6+2A9hp26gB9spZJTEx90QWt6nFHZVFWWvnIgbCMrToQZ0ItESz1WHYqDs&#10;zlY3dX1bDYBdQJAqRtq9nw/5oeTXWsn0WeuoErMtJ26pRCzxKcfqsBe7M4rQG7nQEP/Awgnjqeia&#10;6l4kwb6h+SWVMxIhgk4bCa4CrY1URQOpaeqf1Dz0IqiihcyJYbUp/r+08tPlhMx01Lv6DWdeOGrS&#10;Q0Jhzn1ibxFhYEfwnowEZPkOOTaEuCPg0Z9wWcVwwix/1Ojyl4Sxsbg8rS6rMTE5b0rava23zXab&#10;01XPuIAxfVDgWP5peVyIrAyaYrK4fIxpBl4Buaj1OSZh7DvfsTQFkiKygqVIPq8y95lt+UuTVTP2&#10;i9LkA/Gba5QJVEeL7CJodoSUyqdmzUS3M0wba1dgXcj9Ebjcz1BVpvNvwCuiVAafVrAzHvB31dN4&#10;pazn+1cHZt3ZgifoptLHYg2NWWnI8iTyHP+4LvDnh3v4DgAA//8DAFBLAwQUAAYACAAAACEA/mwO&#10;Et0AAAAKAQAADwAAAGRycy9kb3ducmV2LnhtbEyPwUrDQBCG74LvsIzgze5W22DTbIoIFTwomApe&#10;t9lpEpqdXbLbJr69Ix7scWY+/vn+YjO5XpxxiJ0nDfOZAoFUe9tRo+Fzt717BBGTIWt6T6jhGyNs&#10;yuurwuTWj/SB5yo1gkMo5kZDm1LIpYx1i87EmQ9IfDv4wZnE49BIO5iRw10v75XKpDMd8YfWBHxu&#10;sT5WJ6dhq6qX3deUQnds3kM7vr7hHFda395MT2sQCaf0D8OvPqtDyU57fyIbRa8hW2VLRjUsltyJ&#10;gb/FnsmFegBZFvKyQvkDAAD//wMAUEsBAi0AFAAGAAgAAAAhALaDOJL+AAAA4QEAABMAAAAAAAAA&#10;AAAAAAAAAAAAAFtDb250ZW50X1R5cGVzXS54bWxQSwECLQAUAAYACAAAACEAOP0h/9YAAACUAQAA&#10;CwAAAAAAAAAAAAAAAAAvAQAAX3JlbHMvLnJlbHNQSwECLQAUAAYACAAAACEACmeIRNABAAAABAAA&#10;DgAAAAAAAAAAAAAAAAAuAgAAZHJzL2Uyb0RvYy54bWxQSwECLQAUAAYACAAAACEA/mwOEt0AAAAK&#10;AQAADwAAAAAAAAAAAAAAAAAqBAAAZHJzL2Rvd25yZXYueG1sUEsFBgAAAAAEAAQA8wAAADQFAAAA&#10;AA==&#10;" strokecolor="#5b9bd5 [3204]" strokeweight=".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30944" behindDoc="0" locked="0" layoutInCell="1" allowOverlap="1" wp14:anchorId="21B6F420" wp14:editId="02C03A1C">
                <wp:simplePos x="0" y="0"/>
                <wp:positionH relativeFrom="column">
                  <wp:posOffset>3201670</wp:posOffset>
                </wp:positionH>
                <wp:positionV relativeFrom="paragraph">
                  <wp:posOffset>276225</wp:posOffset>
                </wp:positionV>
                <wp:extent cx="0" cy="605155"/>
                <wp:effectExtent l="95250" t="0" r="57150" b="61595"/>
                <wp:wrapNone/>
                <wp:docPr id="108" name="Straight Arrow Connector 108"/>
                <wp:cNvGraphicFramePr/>
                <a:graphic xmlns:a="http://schemas.openxmlformats.org/drawingml/2006/main">
                  <a:graphicData uri="http://schemas.microsoft.com/office/word/2010/wordprocessingShape">
                    <wps:wsp>
                      <wps:cNvCnPr/>
                      <wps:spPr>
                        <a:xfrm>
                          <a:off x="0" y="0"/>
                          <a:ext cx="0" cy="605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8" o:spid="_x0000_s1026" type="#_x0000_t32" style="position:absolute;margin-left:252.1pt;margin-top:21.75pt;width:0;height:47.6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i2zwEAAAAEAAAOAAAAZHJzL2Uyb0RvYy54bWysU9uO0zAQfUfiHyy/0yQrdYWqpqtVd+EF&#10;QcXCB3idcWPJN41Nk/w9YyfNIkBIIF4m8eXMnHNmvL8brWEXwKi9a3mzqTkDJ32n3bnlX7+8e/OW&#10;s5iE64TxDlo+QeR3h9ev9kPYwY3vvekAGSVxcTeElvcphV1VRdmDFXHjAzg6VB6tSLTEc9WhGCi7&#10;NdVNXd9Wg8cuoJcQI+0+zIf8UPIrBTJ9UipCYqblxC2ViCU+51gd9mJ3RhF6LRca4h9YWKEdFV1T&#10;PYgk2DfUv6SyWqKPXqWN9LbySmkJRQOpaeqf1Dz1IkDRQubEsNoU/19a+fFyQqY76l1NrXLCUpOe&#10;Egp97hO7R/QDO3rnyEiPLN8hx4YQdwQ8uhMuqxhOmOWPCm3+kjA2Fpen1WUYE5PzpqTd23rbbLc5&#10;XfWCCxjTe/CW5Z+Wx4XIyqApJovLh5hm4BWQixqXYxLaPLqOpSmQFJEVLEXyeZW5z2zLX5oMzNjP&#10;oMgH4jfXKBMIR4PsImh2hJTgUrNmotsZprQxK7Au5P4IXO5nKJTp/BvwiiiVvUsr2Grn8XfV03il&#10;rOb7Vwdm3dmCZ99NpY/FGhqz0pDlSeQ5/nFd4C8P9/AdAAD//wMAUEsDBBQABgAIAAAAIQDc6Jwd&#10;3QAAAAoBAAAPAAAAZHJzL2Rvd25yZXYueG1sTI9NS8QwEIbvgv8hjODNTfZLam26iLCChxXsCl6z&#10;zdiWbSahyW7rv3cWD3qcmYd3nrfYTK4XZxxi50nDfKZAINXedtRo+Nhv7zIQMRmypveEGr4xwqa8&#10;vipMbv1I73iuUiM4hGJuNLQphVzKWLfoTJz5gMS3Lz84k3gcGmkHM3K46+VCqXvpTEf8oTUBn1us&#10;j9XJadiq6mX/OaXQHZu30I6vO5zjg9a3N9PTI4iEU/qD4aLP6lCy08GfyEbRa1ir1YJRDavlGgQD&#10;v4sDk8ssA1kW8n+F8gcAAP//AwBQSwECLQAUAAYACAAAACEAtoM4kv4AAADhAQAAEwAAAAAAAAAA&#10;AAAAAAAAAAAAW0NvbnRlbnRfVHlwZXNdLnhtbFBLAQItABQABgAIAAAAIQA4/SH/1gAAAJQBAAAL&#10;AAAAAAAAAAAAAAAAAC8BAABfcmVscy8ucmVsc1BLAQItABQABgAIAAAAIQCRt3i2zwEAAAAEAAAO&#10;AAAAAAAAAAAAAAAAAC4CAABkcnMvZTJvRG9jLnhtbFBLAQItABQABgAIAAAAIQDc6Jwd3QAAAAoB&#10;AAAPAAAAAAAAAAAAAAAAACkEAABkcnMvZG93bnJldi54bWxQSwUGAAAAAAQABADzAAAAMwUAAAAA&#10;" strokecolor="#5b9bd5 [3204]" strokeweight=".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28896" behindDoc="0" locked="0" layoutInCell="1" allowOverlap="1" wp14:anchorId="2381E66B" wp14:editId="49714AB9">
                <wp:simplePos x="0" y="0"/>
                <wp:positionH relativeFrom="column">
                  <wp:posOffset>2075815</wp:posOffset>
                </wp:positionH>
                <wp:positionV relativeFrom="paragraph">
                  <wp:posOffset>278130</wp:posOffset>
                </wp:positionV>
                <wp:extent cx="0" cy="605155"/>
                <wp:effectExtent l="95250" t="0" r="57150" b="61595"/>
                <wp:wrapNone/>
                <wp:docPr id="107" name="Straight Arrow Connector 107"/>
                <wp:cNvGraphicFramePr/>
                <a:graphic xmlns:a="http://schemas.openxmlformats.org/drawingml/2006/main">
                  <a:graphicData uri="http://schemas.microsoft.com/office/word/2010/wordprocessingShape">
                    <wps:wsp>
                      <wps:cNvCnPr/>
                      <wps:spPr>
                        <a:xfrm>
                          <a:off x="0" y="0"/>
                          <a:ext cx="0" cy="605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7" o:spid="_x0000_s1026" type="#_x0000_t32" style="position:absolute;margin-left:163.45pt;margin-top:21.9pt;width:0;height:47.6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v90AEAAAAEAAAOAAAAZHJzL2Uyb0RvYy54bWysU9uO0zAQfUfiHyy/0yQrdUFV0xXqAi8I&#10;Knb5AK9jN5ZsjzU2TfL3jJ00iwAhgXiZxJczc86Z8f5udJZdFEYDvuXNpuZMeQmd8eeWf318/+oN&#10;ZzEJ3wkLXrV8UpHfHV6+2A9hp26gB9spZJTEx90QWt6nFHZVFWWvnIgbCMrToQZ0ItESz1WHYqDs&#10;zlY3dX1bDYBdQJAqRtq9nw/5oeTXWsn0WeuoErMtJ26pRCzxKcfqsBe7M4rQG7nQEP/Awgnjqeia&#10;6l4kwb6h+SWVMxIhgk4bCa4CrY1URQOpaeqf1Dz0IqiihcyJYbUp/r+08tPlhMx01Lv6NWdeOGrS&#10;Q0Jhzn1ibxFhYEfwnowEZPkOOTaEuCPg0Z9wWcVwwix/1Ojyl4Sxsbg8rS6rMTE5b0rava23zXab&#10;01XPuIAxfVDgWP5peVyIrAyaYrK4fIxpBl4Buaj1OSZh7DvfsTQFkiKygqVIPq8y95lt+UuTVTP2&#10;i9LkA/Gba5QJVEeL7CJodoSUyqdmzUS3M0wba1dgXcj9Ebjcz1BVpvNvwCuiVAafVrAzHvB31dN4&#10;pazn+1cHZt3ZgifoptLHYg2NWWnI8iTyHP+4LvDnh3v4DgAA//8DAFBLAwQUAAYACAAAACEA/i+6&#10;gNwAAAAKAQAADwAAAGRycy9kb3ducmV2LnhtbEyPwUrEMBCG74LvEEbw5qbdymJr00WEFTwo2BW8&#10;ZpuxKdtMQpPd1rd3xIMeZ+bjn++vt4sbxRmnOHhSkK8yEEidNwP1Ct73u5s7EDFpMnr0hAq+MMK2&#10;ubyodWX8TG94blMvOIRipRXYlEIlZewsOh1XPiDx7dNPTicep16aSc8c7ka5zrKNdHog/mB1wEeL&#10;3bE9OQW7rH3afywpDMf+Ndj5+QVzLJW6vloe7kEkXNIfDD/6rA4NOx38iUwUo4JivSkZVXBbcAUG&#10;fhcHJosyB9nU8n+F5hsAAP//AwBQSwECLQAUAAYACAAAACEAtoM4kv4AAADhAQAAEwAAAAAAAAAA&#10;AAAAAAAAAAAAW0NvbnRlbnRfVHlwZXNdLnhtbFBLAQItABQABgAIAAAAIQA4/SH/1gAAAJQBAAAL&#10;AAAAAAAAAAAAAAAAAC8BAABfcmVscy8ucmVsc1BLAQItABQABgAIAAAAIQBPE3v90AEAAAAEAAAO&#10;AAAAAAAAAAAAAAAAAC4CAABkcnMvZTJvRG9jLnhtbFBLAQItABQABgAIAAAAIQD+L7qA3AAAAAoB&#10;AAAPAAAAAAAAAAAAAAAAACoEAABkcnMvZG93bnJldi54bWxQSwUGAAAAAAQABADzAAAAMwUAAAAA&#10;" strokecolor="#5b9bd5 [3204]" strokeweight=".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26848" behindDoc="0" locked="0" layoutInCell="1" allowOverlap="1" wp14:anchorId="7484DABB" wp14:editId="27C83C7C">
                <wp:simplePos x="0" y="0"/>
                <wp:positionH relativeFrom="column">
                  <wp:posOffset>1009403</wp:posOffset>
                </wp:positionH>
                <wp:positionV relativeFrom="paragraph">
                  <wp:posOffset>280621</wp:posOffset>
                </wp:positionV>
                <wp:extent cx="0" cy="605740"/>
                <wp:effectExtent l="95250" t="0" r="57150" b="61595"/>
                <wp:wrapNone/>
                <wp:docPr id="106" name="Straight Arrow Connector 106"/>
                <wp:cNvGraphicFramePr/>
                <a:graphic xmlns:a="http://schemas.openxmlformats.org/drawingml/2006/main">
                  <a:graphicData uri="http://schemas.microsoft.com/office/word/2010/wordprocessingShape">
                    <wps:wsp>
                      <wps:cNvCnPr/>
                      <wps:spPr>
                        <a:xfrm>
                          <a:off x="0" y="0"/>
                          <a:ext cx="0" cy="605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6" o:spid="_x0000_s1026" type="#_x0000_t32" style="position:absolute;margin-left:79.5pt;margin-top:22.1pt;width:0;height:47.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OY0gEAAAAEAAAOAAAAZHJzL2Uyb0RvYy54bWysU8GO0zAQvSPxD5bvNOkKCoqarlAXuCCo&#10;WPgAr2M3lmyPNTZN8veMnTSLFoQE4jKJ7Xkz7z2P97ejs+yiMBrwLd9uas6Ul9AZf275t6/vX7zh&#10;LCbhO2HBq5ZPKvLbw/Nn+yE06gZ6sJ1CRkV8bIbQ8j6l0FRVlL1yIm4gKE+HGtCJREs8Vx2Kgao7&#10;W93U9a4aALuAIFWMtHs3H/JDqa+1kumz1lElZltO3FKJWOJDjtVhL5ozitAbudAQ/8DCCeOp6Vrq&#10;TiTBvqP5pZQzEiGCThsJrgKtjVRFA6nZ1k/U3PciqKKFzIlhtSn+v7Ly0+WEzHR0d/WOMy8cXdJ9&#10;QmHOfWJvEWFgR/CejARkOYccG0JsCHj0J1xWMZwwyx81uvwlYWwsLk+ry2pMTM6bknZ39avXL8sF&#10;VI+4gDF9UOBY/ml5XIisDLbFZHH5GBN1JuAVkJtan2MSxr7zHUtTICkiK8icKTefV5n7zLb8pcmq&#10;GftFafKB+M09ygSqo0V2ETQ7Qkrl03atRNkZpo21K7Au5P4IXPIzVJXp/BvwiiidwacV7IwH/F33&#10;NF4p6zn/6sCsO1vwAN1U7rFYQ2NWvFqeRJ7jn9cF/vhwDz8AAAD//wMAUEsDBBQABgAIAAAAIQBj&#10;/wjP3gAAAAoBAAAPAAAAZHJzL2Rvd25yZXYueG1sTI9BT8MwDIXvSPyHyEjcWLoxJto1nRDSkDiA&#10;RIe0a9aYplrjRE22ln+PxwVufvbT8/fKzeR6ccYhdp4UzGcZCKTGm45aBZ+77d0jiJg0Gd17QgXf&#10;GGFTXV+VujB+pA8816kVHEKx0ApsSqGQMjYWnY4zH5D49uUHpxPLoZVm0COHu14usmwlne6IP1gd&#10;8Nlic6xPTsE2q192+ymF7ti+Bzu+vuEcc6Vub6anNYiEU/ozwwWf0aFipoM/kYmiZ/2Qc5ekYLlc&#10;gLgYfhcHHu7zFciqlP8rVD8AAAD//wMAUEsBAi0AFAAGAAgAAAAhALaDOJL+AAAA4QEAABMAAAAA&#10;AAAAAAAAAAAAAAAAAFtDb250ZW50X1R5cGVzXS54bWxQSwECLQAUAAYACAAAACEAOP0h/9YAAACU&#10;AQAACwAAAAAAAAAAAAAAAAAvAQAAX3JlbHMvLnJlbHNQSwECLQAUAAYACAAAACEAlcQzmNIBAAAA&#10;BAAADgAAAAAAAAAAAAAAAAAuAgAAZHJzL2Uyb0RvYy54bWxQSwECLQAUAAYACAAAACEAY/8Iz94A&#10;AAAKAQAADwAAAAAAAAAAAAAAAAAsBAAAZHJzL2Rvd25yZXYueG1sUEsFBgAAAAAEAAQA8wAAADcF&#10;AAAAAA==&#10;" strokecolor="#5b9bd5 [3204]" strokeweight=".5pt">
                <v:stroke endarrow="open" joinstyle="miter"/>
              </v:shape>
            </w:pict>
          </mc:Fallback>
        </mc:AlternateContent>
      </w:r>
    </w:p>
    <w:p w:rsidR="00E423C6" w:rsidRPr="006130DE" w:rsidRDefault="00E423C6" w:rsidP="006A34C6">
      <w:pPr>
        <w:tabs>
          <w:tab w:val="left" w:pos="3075"/>
        </w:tabs>
        <w:rPr>
          <w:rFonts w:ascii="Segoe UI Semilight" w:hAnsi="Segoe UI Semilight" w:cs="Segoe UI Semilight"/>
          <w:b/>
          <w:sz w:val="28"/>
        </w:rPr>
      </w:pPr>
    </w:p>
    <w:p w:rsidR="00E423C6" w:rsidRPr="006130DE" w:rsidRDefault="006130DE" w:rsidP="006A34C6">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19680" behindDoc="0" locked="0" layoutInCell="1" allowOverlap="1" wp14:anchorId="017A03B3" wp14:editId="40EC8D3E">
                <wp:simplePos x="0" y="0"/>
                <wp:positionH relativeFrom="column">
                  <wp:posOffset>451262</wp:posOffset>
                </wp:positionH>
                <wp:positionV relativeFrom="paragraph">
                  <wp:posOffset>172621</wp:posOffset>
                </wp:positionV>
                <wp:extent cx="1045029" cy="771525"/>
                <wp:effectExtent l="0" t="0" r="22225" b="28575"/>
                <wp:wrapNone/>
                <wp:docPr id="102" name="Rounded Rectangle 102"/>
                <wp:cNvGraphicFramePr/>
                <a:graphic xmlns:a="http://schemas.openxmlformats.org/drawingml/2006/main">
                  <a:graphicData uri="http://schemas.microsoft.com/office/word/2010/wordprocessingShape">
                    <wps:wsp>
                      <wps:cNvSpPr/>
                      <wps:spPr>
                        <a:xfrm>
                          <a:off x="0" y="0"/>
                          <a:ext cx="1045029"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0DE" w:rsidRDefault="006130DE" w:rsidP="006130DE">
                            <w:pPr>
                              <w:jc w:val="center"/>
                            </w:pPr>
                            <w:r>
                              <w:t>Bookmarks saved by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2" o:spid="_x0000_s1050" style="position:absolute;margin-left:35.55pt;margin-top:13.6pt;width:82.3pt;height:60.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BjiAIAAF0FAAAOAAAAZHJzL2Uyb0RvYy54bWysVE1v2zAMvQ/YfxB0X/yBZF2DOkWQosOA&#10;oi3aDj0rshQbkEVNUmJnv36U5LhFW+wwLAdFMskn8vFRF5dDp8hBWNeCrmgxyykRmkPd6l1Ffz5d&#10;f/lGifNM10yBFhU9CkcvV58/XfRmKUpoQNXCEgTRbtmbijbem2WWOd6IjrkZGKHRKMF2zOPR7rLa&#10;sh7RO5WVef4168HWxgIXzuHXq2Skq4gvpeD+TkonPFEVxdx8XG1ct2HNVhdsubPMNC0f02D/kEXH&#10;Wo2XTlBXzDOyt+07qK7lFhxIP+PQZSBly0WsAasp8jfVPDbMiFgLkuPMRJP7f7D89nBvSVtj7/KS&#10;Es06bNID7HUtavKA9DG9U4IEI1LVG7fEiEdzb8eTw22oe5C2C/9YERkivceJXjF4wvFjkc8XeXlO&#10;CUfb2VmxKBcBNHuJNtb57wI6EjYVtSGPkESklh1unE/+Jz8MDimlJOLOH5UIeSj9ICTWhdeWMToq&#10;SmyUJQeGWmCcC+2LZGpYLdLnRY6/MakpIqYYAQOybJWasEeAoNb32CnX0T+EiijIKTj/W2IpeIqI&#10;N4P2U3DXarAfASisarw5+Z9IStQElvywHWLPy6mrW6iPKAQLaUKc4dct9uCGOX/PLI4EDg+Oub/D&#10;RSroKwrjjpIG7O+Pvgd/VCpaKelxxCrqfu2ZFZSoHxo1fF7M52Em42G+OCvxYF9btq8tet9tADtX&#10;4INieNwGf69OW2mhe8bXYB1uRRPTHO+uKPf2dNj4NPr4nnCxXkc3nEPD/I1+NDyAB6KDvJ6GZ2bN&#10;KESPEr6F0ziy5RspJt8QqWG99yDbqNNAdeJ1bAHOcNTS+N6ER+L1OXq9vIqrPwAAAP//AwBQSwME&#10;FAAGAAgAAAAhAPanxuzdAAAACQEAAA8AAABkcnMvZG93bnJldi54bWxMjzFPwzAQhXck/oN1SGzU&#10;SUpJFOJUhaoTE4Gl2yU+4kBsR7bbmn+PmWA8vU/vfddso57ZmZyfrBGQrzJgZAYrJzMKeH873FXA&#10;fEAjcbaGBHyTh217fdVgLe3FvNK5CyNLJcbXKECFsNSc+0GRRr+yC5mUfVinMaTTjVw6vKRyPfMi&#10;yx64xsmkBYULPSsavrqTFqDlOu4/cXekQ9U9HTfxZe9UL8TtTdw9AgsUwx8Mv/pJHdrk1NuTkZ7N&#10;Aso8T6SAoiyApbxYb0pgfQLvqxJ42/D/H7Q/AAAA//8DAFBLAQItABQABgAIAAAAIQC2gziS/gAA&#10;AOEBAAATAAAAAAAAAAAAAAAAAAAAAABbQ29udGVudF9UeXBlc10ueG1sUEsBAi0AFAAGAAgAAAAh&#10;ADj9If/WAAAAlAEAAAsAAAAAAAAAAAAAAAAALwEAAF9yZWxzLy5yZWxzUEsBAi0AFAAGAAgAAAAh&#10;ACd38GOIAgAAXQUAAA4AAAAAAAAAAAAAAAAALgIAAGRycy9lMm9Eb2MueG1sUEsBAi0AFAAGAAgA&#10;AAAhAPanxuzdAAAACQEAAA8AAAAAAAAAAAAAAAAA4gQAAGRycy9kb3ducmV2LnhtbFBLBQYAAAAA&#10;BAAEAPMAAADsBQAAAAA=&#10;" fillcolor="#5b9bd5 [3204]" strokecolor="#1f4d78 [1604]" strokeweight="1pt">
                <v:stroke joinstyle="miter"/>
                <v:textbox>
                  <w:txbxContent>
                    <w:p w:rsidR="006130DE" w:rsidRDefault="006130DE" w:rsidP="006130DE">
                      <w:pPr>
                        <w:jc w:val="center"/>
                      </w:pPr>
                      <w:r>
                        <w:t>Bookmarks saved by category</w:t>
                      </w:r>
                    </w:p>
                  </w:txbxContent>
                </v:textbox>
              </v:round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21728" behindDoc="0" locked="0" layoutInCell="1" allowOverlap="1" wp14:anchorId="1BEF52F3" wp14:editId="474E00A1">
                <wp:simplePos x="0" y="0"/>
                <wp:positionH relativeFrom="column">
                  <wp:posOffset>1590675</wp:posOffset>
                </wp:positionH>
                <wp:positionV relativeFrom="paragraph">
                  <wp:posOffset>172085</wp:posOffset>
                </wp:positionV>
                <wp:extent cx="973455" cy="771525"/>
                <wp:effectExtent l="0" t="0" r="17145" b="28575"/>
                <wp:wrapNone/>
                <wp:docPr id="103" name="Rounded Rectangle 103"/>
                <wp:cNvGraphicFramePr/>
                <a:graphic xmlns:a="http://schemas.openxmlformats.org/drawingml/2006/main">
                  <a:graphicData uri="http://schemas.microsoft.com/office/word/2010/wordprocessingShape">
                    <wps:wsp>
                      <wps:cNvSpPr/>
                      <wps:spPr>
                        <a:xfrm>
                          <a:off x="0" y="0"/>
                          <a:ext cx="973455"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0DE" w:rsidRDefault="006130DE" w:rsidP="006130DE">
                            <w:pPr>
                              <w:jc w:val="center"/>
                            </w:pPr>
                            <w:r>
                              <w:t>Bookmarks saved by category</w:t>
                            </w:r>
                          </w:p>
                          <w:p w:rsidR="006130DE" w:rsidRDefault="006130DE" w:rsidP="006130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 o:spid="_x0000_s1051" style="position:absolute;margin-left:125.25pt;margin-top:13.55pt;width:76.65pt;height:60.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i6iAIAAFwFAAAOAAAAZHJzL2Uyb0RvYy54bWysVFFP2zAQfp+0/2D5fSQt7ToqUlSBmCYh&#10;QMDEs+vYTSTb59luk+7X72ynAQHaw7Q+uHbu7vPdd9/5/KLXiuyF8y2Yik5OSkqE4VC3ZlvRn0/X&#10;X75R4gMzNVNgREUPwtOL1edP551diik0oGrhCIIYv+xsRZsQ7LIoPG+EZv4ErDBolOA0C3h026J2&#10;rEN0rYppWX4tOnC1dcCF9/j1KhvpKuFLKXi4k9KLQFRFMbeQVpfWTVyL1Tlbbh2zTcuHNNg/ZKFZ&#10;a/DSEeqKBUZ2rn0HpVvuwIMMJxx0AVK2XKQasJpJ+aaax4ZZkWpBcrwdafL/D5bf7u8daWvsXXlK&#10;iWEam/QAO1OLmjwgfcxslSDRiFR11i8x4tHeu+HkcRvr7qXT8R8rIn2i9zDSK/pAOH48W5zO5nNK&#10;OJoWi8l8Oo+YxUuwdT58F6BJ3FTUxTRiDolZtr/xIfsf/TA4ZpRzSLtwUCKmocyDkFgW3jpN0UlQ&#10;4lI5smcoBca5MGGSTQ2rRf48L/E3JDVGpBQTYESWrVIj9gAQxfoeO+c6+MdQkfQ4Bpd/SywHjxHp&#10;ZjBhDNatAfcRgMKqhpuz/5GkTE1kKfSbPrV8OjZ1A/UBdeAgD4i3/LrFHtwwH+6Zw4nA2cEpD3e4&#10;SAVdRWHYUdKA+/3R9+iPQkUrJR1OWEX9rx1zghL1w6CEzyazWRzJdJjNF1M8uNeWzWuL2elLwM5N&#10;8D2xPG2jf1DHrXSgn/ExWMdb0cQMx7sryoM7Hi5Dnnx8TrhYr5MbjqFl4cY8Wh7BI9FRXk/9M3N2&#10;EGJABd/CcRrZ8o0Us2+MNLDeBZBt0mmkOvM6tABHOGlpeG7iG/H6nLxeHsXVHwAAAP//AwBQSwME&#10;FAAGAAgAAAAhABWGEjDeAAAACgEAAA8AAABkcnMvZG93bnJldi54bWxMjz1PwzAQhnck/oN1SGzU&#10;7kdKlMapClUnJgJLNyc+4pTYjmK3Nf+eY6Lbne7Re89bbpMd2AWn0HsnYT4TwNC1Xveuk/D5cXjK&#10;gYWonFaDdyjhBwNsq/u7UhXaX907XurYMQpxoVASTIxjwXloDVoVZn5ER7cvP1kVaZ06rid1pXA7&#10;8IUQa25V7+iDUSO+Gmy/67OVYPUy7U9qd8RDXr8cs/S2n0wj5eND2m2ARUzxH4Y/fVKHipwaf3Y6&#10;sEHCIhMZoTQ8z4ERsBJL6tIQucrXwKuS31aofgEAAP//AwBQSwECLQAUAAYACAAAACEAtoM4kv4A&#10;AADhAQAAEwAAAAAAAAAAAAAAAAAAAAAAW0NvbnRlbnRfVHlwZXNdLnhtbFBLAQItABQABgAIAAAA&#10;IQA4/SH/1gAAAJQBAAALAAAAAAAAAAAAAAAAAC8BAABfcmVscy8ucmVsc1BLAQItABQABgAIAAAA&#10;IQDSeci6iAIAAFwFAAAOAAAAAAAAAAAAAAAAAC4CAABkcnMvZTJvRG9jLnhtbFBLAQItABQABgAI&#10;AAAAIQAVhhIw3gAAAAoBAAAPAAAAAAAAAAAAAAAAAOIEAABkcnMvZG93bnJldi54bWxQSwUGAAAA&#10;AAQABADzAAAA7QUAAAAA&#10;" fillcolor="#5b9bd5 [3204]" strokecolor="#1f4d78 [1604]" strokeweight="1pt">
                <v:stroke joinstyle="miter"/>
                <v:textbox>
                  <w:txbxContent>
                    <w:p w:rsidR="006130DE" w:rsidRDefault="006130DE" w:rsidP="006130DE">
                      <w:pPr>
                        <w:jc w:val="center"/>
                      </w:pPr>
                      <w:r>
                        <w:t>Bookmarks saved by category</w:t>
                      </w:r>
                    </w:p>
                    <w:p w:rsidR="006130DE" w:rsidRDefault="006130DE" w:rsidP="006130DE">
                      <w:pPr>
                        <w:jc w:val="center"/>
                      </w:pPr>
                    </w:p>
                  </w:txbxContent>
                </v:textbox>
              </v:round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23776" behindDoc="0" locked="0" layoutInCell="1" allowOverlap="1" wp14:anchorId="167AFDDA" wp14:editId="0769541D">
                <wp:simplePos x="0" y="0"/>
                <wp:positionH relativeFrom="column">
                  <wp:posOffset>2754630</wp:posOffset>
                </wp:positionH>
                <wp:positionV relativeFrom="paragraph">
                  <wp:posOffset>172085</wp:posOffset>
                </wp:positionV>
                <wp:extent cx="961390" cy="771525"/>
                <wp:effectExtent l="0" t="0" r="10160" b="28575"/>
                <wp:wrapNone/>
                <wp:docPr id="104" name="Rounded Rectangle 104"/>
                <wp:cNvGraphicFramePr/>
                <a:graphic xmlns:a="http://schemas.openxmlformats.org/drawingml/2006/main">
                  <a:graphicData uri="http://schemas.microsoft.com/office/word/2010/wordprocessingShape">
                    <wps:wsp>
                      <wps:cNvSpPr/>
                      <wps:spPr>
                        <a:xfrm>
                          <a:off x="0" y="0"/>
                          <a:ext cx="96139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0DE" w:rsidRDefault="006130DE" w:rsidP="006130DE">
                            <w:pPr>
                              <w:jc w:val="center"/>
                            </w:pPr>
                            <w:r>
                              <w:t>Bookmarks saved by category</w:t>
                            </w:r>
                          </w:p>
                          <w:p w:rsidR="006130DE" w:rsidRDefault="006130DE" w:rsidP="006130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4" o:spid="_x0000_s1052" style="position:absolute;margin-left:216.9pt;margin-top:13.55pt;width:75.7pt;height:60.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WniAIAAFwFAAAOAAAAZHJzL2Uyb0RvYy54bWysVFFv2yAQfp+0/4B4X2xnSbtGdaooVadJ&#10;VRu1nfpMMMSWMMeAxM5+/Q5w3Kqt9jAtDwR8dx93333H5VXfKnIQ1jWgS1pMckqE5lA1elfSn083&#10;X75R4jzTFVOgRUmPwtGr5edPl51ZiCnUoCphCYJot+hMSWvvzSLLHK9Fy9wEjNBolGBb5vFod1ll&#10;WYforcqmeX6WdWArY4EL5/DrdTLSZcSXUnB/L6UTnqiSYm4+rjau27Bmy0u22Flm6oYPabB/yKJl&#10;jcZLR6hr5hnZ2+YdVNtwCw6kn3BoM5Cy4SLWgNUU+ZtqHmtmRKwFyXFmpMn9P1h+d9hY0lTYu3xG&#10;iWYtNukB9roSFXlA+pjeKUGCEanqjFtgxKPZ2OHkcBvq7qVtwz9WRPpI73GkV/SecPx4cVZ8vcAm&#10;cDSdnxfz6TxgZi/Bxjr/XUBLwqakNqQRcojMssOt88n/5IfBIaOUQ9z5oxIhDaUfhMSy8NZpjI6C&#10;EmtlyYGhFBjnQvsimWpWifR5nuNvSGqMiClGwIAsG6VG7AEgiPU9dsp18A+hIupxDM7/llgKHiPi&#10;zaD9GNw2GuxHAAqrGm5O/ieSEjWBJd9v+9jy6djULVRH1IGFNCDO8JsGe3DLnN8wixOBbcMp9/e4&#10;SAVdSWHYUVKD/f3R9+CPQkUrJR1OWEndrz2zghL1Q6OEL4rZLIxkPMzm51M82NeW7WuL3rdrwM4V&#10;+J4YHrfB36vTVlpon/ExWIVb0cQ0x7tLyr09HdY+TT4+J1ysVtENx9Awf6sfDQ/ggeggr6f+mVkz&#10;CNGjgu/gNI1s8UaKyTdEaljtPcgm6jRQnXgdWoAjHLU0PDfhjXh9jl4vj+LyDwAAAP//AwBQSwME&#10;FAAGAAgAAAAhAPSbBGTeAAAACgEAAA8AAABkcnMvZG93bnJldi54bWxMjzFPwzAQhXck/oN1SGzU&#10;adKUKI1TFapOTASWbk58xCmxHcVua/49x0TH0/v03nfVNpqRXXD2g7MClosEGNrOqcH2Aj4/Dk8F&#10;MB+kVXJ0FgX8oIdtfX9XyVK5q33HSxN6RiXWl1KADmEqOfedRiP9wk1oKftys5GBzrnnapZXKjcj&#10;T5NkzY0cLC1oOeGrxu67ORsBRmVxf5K7Ix6K5uWYx7f9rFshHh/ibgMsYAz/MPzpkzrU5NS6s1We&#10;jQJWWUbqQUD6vARGQF7kKbCWyFWxBl5X/PaF+hcAAP//AwBQSwECLQAUAAYACAAAACEAtoM4kv4A&#10;AADhAQAAEwAAAAAAAAAAAAAAAAAAAAAAW0NvbnRlbnRfVHlwZXNdLnhtbFBLAQItABQABgAIAAAA&#10;IQA4/SH/1gAAAJQBAAALAAAAAAAAAAAAAAAAAC8BAABfcmVscy8ucmVsc1BLAQItABQABgAIAAAA&#10;IQA0tsWniAIAAFwFAAAOAAAAAAAAAAAAAAAAAC4CAABkcnMvZTJvRG9jLnhtbFBLAQItABQABgAI&#10;AAAAIQD0mwRk3gAAAAoBAAAPAAAAAAAAAAAAAAAAAOIEAABkcnMvZG93bnJldi54bWxQSwUGAAAA&#10;AAQABADzAAAA7QUAAAAA&#10;" fillcolor="#5b9bd5 [3204]" strokecolor="#1f4d78 [1604]" strokeweight="1pt">
                <v:stroke joinstyle="miter"/>
                <v:textbox>
                  <w:txbxContent>
                    <w:p w:rsidR="006130DE" w:rsidRDefault="006130DE" w:rsidP="006130DE">
                      <w:pPr>
                        <w:jc w:val="center"/>
                      </w:pPr>
                      <w:r>
                        <w:t>Bookmarks saved by category</w:t>
                      </w:r>
                    </w:p>
                    <w:p w:rsidR="006130DE" w:rsidRDefault="006130DE" w:rsidP="006130DE">
                      <w:pPr>
                        <w:jc w:val="center"/>
                      </w:pPr>
                    </w:p>
                  </w:txbxContent>
                </v:textbox>
              </v:round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25824" behindDoc="0" locked="0" layoutInCell="1" allowOverlap="1" wp14:anchorId="6ECC8DB0" wp14:editId="386478C6">
                <wp:simplePos x="0" y="0"/>
                <wp:positionH relativeFrom="column">
                  <wp:posOffset>3930650</wp:posOffset>
                </wp:positionH>
                <wp:positionV relativeFrom="paragraph">
                  <wp:posOffset>172085</wp:posOffset>
                </wp:positionV>
                <wp:extent cx="961390" cy="771525"/>
                <wp:effectExtent l="0" t="0" r="10160" b="28575"/>
                <wp:wrapNone/>
                <wp:docPr id="105" name="Rounded Rectangle 105"/>
                <wp:cNvGraphicFramePr/>
                <a:graphic xmlns:a="http://schemas.openxmlformats.org/drawingml/2006/main">
                  <a:graphicData uri="http://schemas.microsoft.com/office/word/2010/wordprocessingShape">
                    <wps:wsp>
                      <wps:cNvSpPr/>
                      <wps:spPr>
                        <a:xfrm>
                          <a:off x="0" y="0"/>
                          <a:ext cx="96139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0DE" w:rsidRDefault="006130DE" w:rsidP="006130DE">
                            <w:pPr>
                              <w:jc w:val="center"/>
                            </w:pPr>
                            <w:r>
                              <w:t>Bookmarks saved by category</w:t>
                            </w:r>
                          </w:p>
                          <w:p w:rsidR="006130DE" w:rsidRDefault="006130DE" w:rsidP="006130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5" o:spid="_x0000_s1053" style="position:absolute;margin-left:309.5pt;margin-top:13.55pt;width:75.7pt;height:60.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skRhwIAAFwFAAAOAAAAZHJzL2Uyb0RvYy54bWysVN9P2zAQfp+0/8Hy+0jSURgVKapATJMQ&#10;IGDi2XXsJpLj885uk+6v39lJAwK0h2l9SH2+u+9+fefzi741bKfQN2BLXhzlnCkroWrspuQ/n66/&#10;fOPMB2ErYcCqku+V5xfLz5/OO7dQM6jBVAoZgVi/6FzJ6xDcIsu8rFUr/BE4ZUmpAVsRSMRNVqHo&#10;CL012SzPT7IOsHIIUnlPt1eDki8TvtZKhjutvQrMlJxyC+mL6buO32x5LhYbFK5u5JiG+IcsWtFY&#10;CjpBXYkg2Babd1BtIxE86HAkoc1A60aqVANVU+RvqnmshVOpFmqOd1Ob/P+Dlbe7e2RNRbPL55xZ&#10;0dKQHmBrK1WxB2qfsBujWFRSqzrnF+Tx6O5xlDwdY929xjb+U0WsT+3dT+1VfWCSLs9Oiq9nNARJ&#10;qtPTYj5LmNmLs0MfvitoWTyUHGMaMYfUWbG78YGikv3BjoSY0ZBDOoW9UTENYx+UprIo6ix5J0Kp&#10;S4NsJ4gKQkplQzGoalGp4Xqe0y8WSkEmjyQlwIisG2Mm7BEgkvU99gAz2kdXlfg4Oed/S2xwnjxS&#10;ZLBhcm4bC/gRgKGqxsiD/aFJQ2til0K/7tPIhwHEqzVUe+IBwrAg3snrhmZwI3y4F0gbQWOjLQ93&#10;9NEGupLDeOKsBvz90X20J6KSlrOONqzk/tdWoOLM/LBE4bPi+DiuZBKO56czEvC1Zv1aY7ftJdDk&#10;CnpPnEzHaB/M4agR2md6DFYxKqmElRS75DLgQbgMw+bTcyLVapXMaA2dCDf20ckIHhsd6fXUPwt0&#10;IxEDMfgWDtsoFm+oONhGTwurbQDdJJ6+9HUcAa1w4tL43MQ34rWcrF4exeUfAAAA//8DAFBLAwQU&#10;AAYACAAAACEAPTEAx98AAAAKAQAADwAAAGRycy9kb3ducmV2LnhtbEyPMU/DMBCFdyT+g3VIbNRJ&#10;KUlI41SFqhMTgaWbE1/jQHyOYrc1/x4z0fF0n977XrUJZmRnnN1gSUC6SIAhdVYN1Av4/Ng/FMCc&#10;l6TkaAkF/KCDTX17U8lS2Qu947nxPYsh5EopQHs/lZy7TqORbmEnpPg72tlIH8+552qWlxhuRr5M&#10;kowbOVBs0HLCV43dd3MyAox6DLsvuT3gvmheDk/hbTfrVoj7u7BdA/MY/D8Mf/pRHero1NoTKcdG&#10;AVn6HLd4Acs8BRaBPE9WwNpIrooMeF3x6wn1LwAAAP//AwBQSwECLQAUAAYACAAAACEAtoM4kv4A&#10;AADhAQAAEwAAAAAAAAAAAAAAAAAAAAAAW0NvbnRlbnRfVHlwZXNdLnhtbFBLAQItABQABgAIAAAA&#10;IQA4/SH/1gAAAJQBAAALAAAAAAAAAAAAAAAAAC8BAABfcmVscy8ucmVsc1BLAQItABQABgAIAAAA&#10;IQDKoskRhwIAAFwFAAAOAAAAAAAAAAAAAAAAAC4CAABkcnMvZTJvRG9jLnhtbFBLAQItABQABgAI&#10;AAAAIQA9MQDH3wAAAAoBAAAPAAAAAAAAAAAAAAAAAOEEAABkcnMvZG93bnJldi54bWxQSwUGAAAA&#10;AAQABADzAAAA7QUAAAAA&#10;" fillcolor="#5b9bd5 [3204]" strokecolor="#1f4d78 [1604]" strokeweight="1pt">
                <v:stroke joinstyle="miter"/>
                <v:textbox>
                  <w:txbxContent>
                    <w:p w:rsidR="006130DE" w:rsidRDefault="006130DE" w:rsidP="006130DE">
                      <w:pPr>
                        <w:jc w:val="center"/>
                      </w:pPr>
                      <w:r>
                        <w:t>Bookmarks saved by category</w:t>
                      </w:r>
                    </w:p>
                    <w:p w:rsidR="006130DE" w:rsidRDefault="006130DE" w:rsidP="006130DE">
                      <w:pPr>
                        <w:jc w:val="center"/>
                      </w:pPr>
                    </w:p>
                  </w:txbxContent>
                </v:textbox>
              </v:roundrect>
            </w:pict>
          </mc:Fallback>
        </mc:AlternateContent>
      </w:r>
    </w:p>
    <w:p w:rsidR="00E423C6" w:rsidRPr="006130DE" w:rsidRDefault="00E423C6" w:rsidP="006A34C6">
      <w:pPr>
        <w:tabs>
          <w:tab w:val="left" w:pos="3075"/>
        </w:tabs>
        <w:rPr>
          <w:rFonts w:ascii="Segoe UI Semilight" w:hAnsi="Segoe UI Semilight" w:cs="Segoe UI Semilight"/>
          <w:b/>
          <w:sz w:val="28"/>
        </w:rPr>
      </w:pPr>
    </w:p>
    <w:p w:rsidR="00E423C6" w:rsidRPr="006130DE" w:rsidRDefault="00E423C6" w:rsidP="006A34C6">
      <w:pPr>
        <w:tabs>
          <w:tab w:val="left" w:pos="3075"/>
        </w:tabs>
        <w:rPr>
          <w:rFonts w:ascii="Segoe UI Semilight" w:hAnsi="Segoe UI Semilight" w:cs="Segoe UI Semilight"/>
          <w:b/>
          <w:sz w:val="28"/>
        </w:rPr>
      </w:pPr>
    </w:p>
    <w:p w:rsidR="00E423C6" w:rsidRPr="006130DE" w:rsidRDefault="00E423C6" w:rsidP="006A34C6">
      <w:pPr>
        <w:tabs>
          <w:tab w:val="left" w:pos="3075"/>
        </w:tabs>
        <w:rPr>
          <w:rFonts w:ascii="Segoe UI Semilight" w:hAnsi="Segoe UI Semilight" w:cs="Segoe UI Semilight"/>
          <w:b/>
          <w:sz w:val="28"/>
        </w:rPr>
      </w:pPr>
    </w:p>
    <w:p w:rsidR="00E423C6" w:rsidRPr="006130DE" w:rsidRDefault="00E423C6" w:rsidP="006A34C6">
      <w:pPr>
        <w:tabs>
          <w:tab w:val="left" w:pos="3075"/>
        </w:tabs>
        <w:rPr>
          <w:rFonts w:ascii="Segoe UI Semilight" w:hAnsi="Segoe UI Semilight" w:cs="Segoe UI Semilight"/>
          <w:b/>
          <w:sz w:val="28"/>
        </w:rPr>
      </w:pPr>
    </w:p>
    <w:p w:rsidR="00E423C6" w:rsidRPr="006130DE" w:rsidRDefault="006130DE" w:rsidP="006A34C6">
      <w:pPr>
        <w:tabs>
          <w:tab w:val="left" w:pos="3075"/>
        </w:tabs>
        <w:rPr>
          <w:rFonts w:ascii="Segoe UI Semilight" w:hAnsi="Segoe UI Semilight" w:cs="Segoe UI Semilight"/>
          <w:b/>
          <w:sz w:val="28"/>
        </w:rPr>
      </w:pPr>
      <w:r>
        <w:rPr>
          <w:rFonts w:ascii="Segoe UI Semilight" w:hAnsi="Segoe UI Semilight" w:cs="Segoe UI Semilight"/>
          <w:b/>
          <w:sz w:val="28"/>
        </w:rPr>
        <w:t>The diagram shows how over the internet clients via registering on the application can save their required purpose.</w:t>
      </w:r>
    </w:p>
    <w:p w:rsidR="00E423C6" w:rsidRPr="006130DE" w:rsidRDefault="00E423C6" w:rsidP="006A34C6">
      <w:pPr>
        <w:tabs>
          <w:tab w:val="left" w:pos="3075"/>
        </w:tabs>
        <w:rPr>
          <w:rFonts w:ascii="Segoe UI Semilight" w:hAnsi="Segoe UI Semilight" w:cs="Segoe UI Semilight"/>
          <w:b/>
          <w:sz w:val="28"/>
        </w:rPr>
      </w:pPr>
    </w:p>
    <w:p w:rsidR="00E423C6" w:rsidRPr="006130DE" w:rsidRDefault="00E423C6" w:rsidP="006A34C6">
      <w:pPr>
        <w:tabs>
          <w:tab w:val="left" w:pos="3075"/>
        </w:tabs>
        <w:rPr>
          <w:rFonts w:ascii="Segoe UI Semilight" w:hAnsi="Segoe UI Semilight" w:cs="Segoe UI Semilight"/>
          <w:b/>
          <w:sz w:val="28"/>
        </w:rPr>
      </w:pPr>
    </w:p>
    <w:p w:rsidR="00E423C6" w:rsidRPr="006130DE" w:rsidRDefault="00E423C6" w:rsidP="006A34C6">
      <w:pPr>
        <w:tabs>
          <w:tab w:val="left" w:pos="3075"/>
        </w:tabs>
        <w:rPr>
          <w:rFonts w:ascii="Segoe UI Semilight" w:hAnsi="Segoe UI Semilight" w:cs="Segoe UI Semilight"/>
          <w:b/>
          <w:sz w:val="28"/>
        </w:rPr>
      </w:pPr>
    </w:p>
    <w:p w:rsidR="00E423C6" w:rsidRPr="006130DE" w:rsidRDefault="00E423C6" w:rsidP="006A34C6">
      <w:pPr>
        <w:tabs>
          <w:tab w:val="left" w:pos="3075"/>
        </w:tabs>
        <w:rPr>
          <w:rFonts w:ascii="Segoe UI Semilight" w:hAnsi="Segoe UI Semilight" w:cs="Segoe UI Semilight"/>
          <w:b/>
          <w:sz w:val="28"/>
        </w:rPr>
      </w:pPr>
    </w:p>
    <w:p w:rsidR="00E423C6" w:rsidRDefault="00E423C6" w:rsidP="006A34C6">
      <w:pPr>
        <w:tabs>
          <w:tab w:val="left" w:pos="3075"/>
        </w:tabs>
        <w:rPr>
          <w:rFonts w:ascii="Segoe UI Semilight" w:hAnsi="Segoe UI Semilight" w:cs="Segoe UI Semilight"/>
          <w:b/>
          <w:sz w:val="28"/>
        </w:rPr>
      </w:pPr>
    </w:p>
    <w:p w:rsidR="006A34C6" w:rsidRPr="003451B7" w:rsidRDefault="006A34C6" w:rsidP="003451B7">
      <w:pPr>
        <w:pStyle w:val="ListParagraph"/>
        <w:numPr>
          <w:ilvl w:val="0"/>
          <w:numId w:val="3"/>
        </w:numPr>
        <w:tabs>
          <w:tab w:val="left" w:pos="3075"/>
        </w:tabs>
        <w:rPr>
          <w:rFonts w:ascii="Segoe UI Semilight" w:hAnsi="Segoe UI Semilight" w:cs="Segoe UI Semilight"/>
          <w:b/>
          <w:sz w:val="28"/>
        </w:rPr>
      </w:pPr>
      <w:r w:rsidRPr="003451B7">
        <w:rPr>
          <w:rFonts w:ascii="Segoe UI Semilight" w:hAnsi="Segoe UI Semilight" w:cs="Segoe UI Semilight"/>
          <w:b/>
          <w:sz w:val="28"/>
        </w:rPr>
        <w:lastRenderedPageBreak/>
        <w:t>Design Issues:</w:t>
      </w:r>
    </w:p>
    <w:p w:rsidR="006A34C6" w:rsidRPr="006130DE" w:rsidRDefault="006A34C6" w:rsidP="006A34C6">
      <w:pPr>
        <w:tabs>
          <w:tab w:val="left" w:pos="3075"/>
        </w:tabs>
        <w:rPr>
          <w:rFonts w:ascii="Segoe UI Semilight" w:hAnsi="Segoe UI Semilight" w:cs="Segoe UI Semilight"/>
          <w:b/>
          <w:sz w:val="28"/>
        </w:rPr>
      </w:pPr>
    </w:p>
    <w:p w:rsidR="006A34C6" w:rsidRPr="006130DE" w:rsidRDefault="003451B7" w:rsidP="006A34C6">
      <w:pPr>
        <w:tabs>
          <w:tab w:val="left" w:pos="3075"/>
        </w:tabs>
        <w:rPr>
          <w:rFonts w:ascii="Segoe UI Semilight" w:hAnsi="Segoe UI Semilight" w:cs="Segoe UI Semilight"/>
          <w:b/>
          <w:sz w:val="24"/>
        </w:rPr>
      </w:pPr>
      <w:r>
        <w:rPr>
          <w:rFonts w:ascii="Segoe UI Semilight" w:hAnsi="Segoe UI Semilight" w:cs="Segoe UI Semilight"/>
          <w:b/>
          <w:sz w:val="24"/>
        </w:rPr>
        <w:t xml:space="preserve">3.1 </w:t>
      </w:r>
      <w:r w:rsidR="006A34C6" w:rsidRPr="006130DE">
        <w:rPr>
          <w:rFonts w:ascii="Segoe UI Semilight" w:hAnsi="Segoe UI Semilight" w:cs="Segoe UI Semilight"/>
          <w:b/>
          <w:sz w:val="24"/>
        </w:rPr>
        <w:t>Functional Issues:</w:t>
      </w:r>
    </w:p>
    <w:p w:rsidR="006A34C6" w:rsidRPr="006130DE" w:rsidRDefault="006A34C6" w:rsidP="006A34C6">
      <w:pPr>
        <w:tabs>
          <w:tab w:val="left" w:pos="3075"/>
        </w:tabs>
        <w:rPr>
          <w:rFonts w:ascii="Segoe UI Semilight" w:hAnsi="Segoe UI Semilight" w:cs="Segoe UI Semilight"/>
          <w:b/>
          <w:sz w:val="24"/>
        </w:rPr>
      </w:pPr>
    </w:p>
    <w:p w:rsidR="006A34C6" w:rsidRPr="006130DE" w:rsidRDefault="003451B7" w:rsidP="006A34C6">
      <w:pPr>
        <w:tabs>
          <w:tab w:val="left" w:pos="3075"/>
        </w:tabs>
        <w:rPr>
          <w:rFonts w:ascii="Segoe UI Semilight" w:hAnsi="Segoe UI Semilight" w:cs="Segoe UI Semilight"/>
          <w:b/>
          <w:sz w:val="24"/>
        </w:rPr>
      </w:pPr>
      <w:r>
        <w:rPr>
          <w:rFonts w:ascii="Segoe UI Semilight" w:hAnsi="Segoe UI Semilight" w:cs="Segoe UI Semilight"/>
          <w:b/>
          <w:sz w:val="24"/>
        </w:rPr>
        <w:t xml:space="preserve">3.2 </w:t>
      </w:r>
      <w:r w:rsidR="006A34C6" w:rsidRPr="006130DE">
        <w:rPr>
          <w:rFonts w:ascii="Segoe UI Semilight" w:hAnsi="Segoe UI Semilight" w:cs="Segoe UI Semilight"/>
          <w:b/>
          <w:sz w:val="24"/>
        </w:rPr>
        <w:t>Non-Functional issues:</w:t>
      </w: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6A34C6" w:rsidRPr="006130DE" w:rsidRDefault="006A34C6" w:rsidP="006D776A">
      <w:pPr>
        <w:tabs>
          <w:tab w:val="left" w:pos="3075"/>
        </w:tabs>
        <w:rPr>
          <w:rFonts w:ascii="Segoe UI Semilight" w:hAnsi="Segoe UI Semilight" w:cs="Segoe UI Semilight"/>
          <w:b/>
          <w:sz w:val="28"/>
        </w:rPr>
      </w:pPr>
    </w:p>
    <w:p w:rsidR="0097400B" w:rsidRPr="003451B7" w:rsidRDefault="0097400B" w:rsidP="003451B7">
      <w:pPr>
        <w:pStyle w:val="ListParagraph"/>
        <w:numPr>
          <w:ilvl w:val="0"/>
          <w:numId w:val="3"/>
        </w:numPr>
        <w:tabs>
          <w:tab w:val="left" w:pos="3075"/>
        </w:tabs>
        <w:rPr>
          <w:rFonts w:ascii="Segoe UI Semilight" w:hAnsi="Segoe UI Semilight" w:cs="Segoe UI Semilight"/>
          <w:b/>
          <w:sz w:val="28"/>
        </w:rPr>
      </w:pPr>
      <w:r w:rsidRPr="003451B7">
        <w:rPr>
          <w:rFonts w:ascii="Segoe UI Semilight" w:hAnsi="Segoe UI Semilight" w:cs="Segoe UI Semilight"/>
          <w:b/>
          <w:sz w:val="28"/>
        </w:rPr>
        <w:lastRenderedPageBreak/>
        <w:t>Design Details</w:t>
      </w:r>
    </w:p>
    <w:p w:rsidR="00936F07" w:rsidRPr="006130DE" w:rsidRDefault="003451B7" w:rsidP="006D776A">
      <w:pPr>
        <w:tabs>
          <w:tab w:val="left" w:pos="3075"/>
        </w:tabs>
        <w:rPr>
          <w:rFonts w:ascii="Segoe UI Semilight" w:hAnsi="Segoe UI Semilight" w:cs="Segoe UI Semilight"/>
          <w:b/>
          <w:sz w:val="28"/>
        </w:rPr>
      </w:pPr>
      <w:r>
        <w:rPr>
          <w:rFonts w:ascii="Segoe UI Semilight" w:hAnsi="Segoe UI Semilight" w:cs="Segoe UI Semilight"/>
          <w:b/>
          <w:sz w:val="28"/>
        </w:rPr>
        <w:t xml:space="preserve">4.1 </w:t>
      </w:r>
      <w:r w:rsidR="00936F07" w:rsidRPr="006130DE">
        <w:rPr>
          <w:rFonts w:ascii="Segoe UI Semilight" w:hAnsi="Segoe UI Semilight" w:cs="Segoe UI Semilight"/>
          <w:b/>
          <w:sz w:val="28"/>
        </w:rPr>
        <w:t>Class Diagram</w:t>
      </w:r>
    </w:p>
    <w:p w:rsidR="00936F07" w:rsidRPr="006130DE" w:rsidRDefault="0097400B" w:rsidP="006D776A">
      <w:pPr>
        <w:tabs>
          <w:tab w:val="left" w:pos="3075"/>
        </w:tabs>
        <w:rPr>
          <w:rFonts w:ascii="Segoe UI Semilight" w:hAnsi="Segoe UI Semilight" w:cs="Segoe UI Semilight"/>
          <w:b/>
          <w:sz w:val="28"/>
        </w:rPr>
      </w:pPr>
      <w:r w:rsidRPr="006130DE">
        <w:rPr>
          <w:rFonts w:ascii="Segoe UI Semilight" w:hAnsi="Segoe UI Semilight" w:cs="Segoe UI Semilight"/>
          <w:noProof/>
          <w:lang w:val="en-US"/>
        </w:rPr>
        <w:drawing>
          <wp:inline distT="0" distB="0" distL="0" distR="0" wp14:anchorId="1D10E594" wp14:editId="2C443203">
            <wp:extent cx="4857750" cy="3257550"/>
            <wp:effectExtent l="0" t="0" r="0" b="0"/>
            <wp:docPr id="23" name="Picture 23" descr="https://api.genmymodel.com/projects/_JAl4kNGKEeSyKtHqJeGVMw/diagrams/_JApi89GKEeSyKtHqJeGV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genmymodel.com/projects/_JAl4kNGKEeSyKtHqJeGVMw/diagrams/_JApi89GKEeSyKtHqJeGVMw/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3257550"/>
                    </a:xfrm>
                    <a:prstGeom prst="rect">
                      <a:avLst/>
                    </a:prstGeom>
                    <a:noFill/>
                    <a:ln>
                      <a:noFill/>
                    </a:ln>
                  </pic:spPr>
                </pic:pic>
              </a:graphicData>
            </a:graphic>
          </wp:inline>
        </w:drawing>
      </w:r>
    </w:p>
    <w:p w:rsidR="00936F07" w:rsidRPr="006130DE" w:rsidRDefault="0097400B" w:rsidP="006D776A">
      <w:pPr>
        <w:tabs>
          <w:tab w:val="left" w:pos="3075"/>
        </w:tabs>
        <w:rPr>
          <w:rFonts w:ascii="Segoe UI Semilight" w:hAnsi="Segoe UI Semilight" w:cs="Segoe UI Semilight"/>
          <w:b/>
          <w:sz w:val="28"/>
        </w:rPr>
      </w:pPr>
      <w:r w:rsidRPr="006130DE">
        <w:rPr>
          <w:rFonts w:ascii="Segoe UI Semilight" w:hAnsi="Segoe UI Semilight" w:cs="Segoe UI Semilight"/>
          <w:b/>
          <w:sz w:val="28"/>
        </w:rPr>
        <w:t>Class User:-</w:t>
      </w:r>
    </w:p>
    <w:p w:rsidR="0097400B" w:rsidRPr="006130DE" w:rsidRDefault="0097400B" w:rsidP="006D776A">
      <w:pPr>
        <w:tabs>
          <w:tab w:val="left" w:pos="3075"/>
        </w:tabs>
        <w:rPr>
          <w:rFonts w:ascii="Segoe UI Semilight" w:hAnsi="Segoe UI Semilight" w:cs="Segoe UI Semilight"/>
          <w:sz w:val="24"/>
        </w:rPr>
      </w:pPr>
      <w:r w:rsidRPr="006130DE">
        <w:rPr>
          <w:rFonts w:ascii="Segoe UI Semilight" w:hAnsi="Segoe UI Semilight" w:cs="Segoe UI Semilight"/>
          <w:sz w:val="24"/>
        </w:rPr>
        <w:t>User class maintains details of the user, its username, password and a user has the following functions:-</w:t>
      </w:r>
    </w:p>
    <w:p w:rsidR="0097400B" w:rsidRPr="006130DE" w:rsidRDefault="0097400B" w:rsidP="0097400B">
      <w:pPr>
        <w:pStyle w:val="ListParagraph"/>
        <w:numPr>
          <w:ilvl w:val="0"/>
          <w:numId w:val="2"/>
        </w:numPr>
        <w:tabs>
          <w:tab w:val="left" w:pos="3075"/>
        </w:tabs>
        <w:rPr>
          <w:rFonts w:ascii="Segoe UI Semilight" w:hAnsi="Segoe UI Semilight" w:cs="Segoe UI Semilight"/>
          <w:sz w:val="24"/>
        </w:rPr>
      </w:pPr>
      <w:r w:rsidRPr="006130DE">
        <w:rPr>
          <w:rFonts w:ascii="Segoe UI Semilight" w:hAnsi="Segoe UI Semilight" w:cs="Segoe UI Semilight"/>
          <w:sz w:val="24"/>
        </w:rPr>
        <w:t>Add a Bookmark</w:t>
      </w:r>
    </w:p>
    <w:p w:rsidR="0097400B" w:rsidRPr="006130DE" w:rsidRDefault="0097400B" w:rsidP="0097400B">
      <w:pPr>
        <w:pStyle w:val="ListParagraph"/>
        <w:numPr>
          <w:ilvl w:val="0"/>
          <w:numId w:val="2"/>
        </w:numPr>
        <w:tabs>
          <w:tab w:val="left" w:pos="3075"/>
        </w:tabs>
        <w:rPr>
          <w:rFonts w:ascii="Segoe UI Semilight" w:hAnsi="Segoe UI Semilight" w:cs="Segoe UI Semilight"/>
          <w:sz w:val="24"/>
        </w:rPr>
      </w:pPr>
      <w:r w:rsidRPr="006130DE">
        <w:rPr>
          <w:rFonts w:ascii="Segoe UI Semilight" w:hAnsi="Segoe UI Semilight" w:cs="Segoe UI Semilight"/>
          <w:sz w:val="24"/>
        </w:rPr>
        <w:t>Delete a Bookmark</w:t>
      </w:r>
    </w:p>
    <w:p w:rsidR="0097400B" w:rsidRPr="006130DE" w:rsidRDefault="0097400B" w:rsidP="0097400B">
      <w:pPr>
        <w:pStyle w:val="ListParagraph"/>
        <w:numPr>
          <w:ilvl w:val="0"/>
          <w:numId w:val="2"/>
        </w:numPr>
        <w:tabs>
          <w:tab w:val="left" w:pos="3075"/>
        </w:tabs>
        <w:rPr>
          <w:rFonts w:ascii="Segoe UI Semilight" w:hAnsi="Segoe UI Semilight" w:cs="Segoe UI Semilight"/>
          <w:sz w:val="24"/>
        </w:rPr>
      </w:pPr>
      <w:r w:rsidRPr="006130DE">
        <w:rPr>
          <w:rFonts w:ascii="Segoe UI Semilight" w:hAnsi="Segoe UI Semilight" w:cs="Segoe UI Semilight"/>
          <w:sz w:val="24"/>
        </w:rPr>
        <w:t>Rename a Bookmark</w:t>
      </w:r>
    </w:p>
    <w:p w:rsidR="0097400B" w:rsidRPr="006130DE" w:rsidRDefault="0097400B" w:rsidP="0097400B">
      <w:pPr>
        <w:tabs>
          <w:tab w:val="left" w:pos="3075"/>
        </w:tabs>
        <w:rPr>
          <w:rFonts w:ascii="Segoe UI Semilight" w:hAnsi="Segoe UI Semilight" w:cs="Segoe UI Semilight"/>
          <w:sz w:val="24"/>
        </w:rPr>
      </w:pPr>
      <w:r w:rsidRPr="006130DE">
        <w:rPr>
          <w:rFonts w:ascii="Segoe UI Semilight" w:hAnsi="Segoe UI Semilight" w:cs="Segoe UI Semilight"/>
          <w:sz w:val="24"/>
        </w:rPr>
        <w:t>The following functions have to be taken care of by the Bookmark manager on the request of the user.</w:t>
      </w:r>
    </w:p>
    <w:p w:rsidR="0097400B" w:rsidRPr="006130DE" w:rsidRDefault="0097400B" w:rsidP="0097400B">
      <w:pPr>
        <w:tabs>
          <w:tab w:val="left" w:pos="3075"/>
        </w:tabs>
        <w:rPr>
          <w:rFonts w:ascii="Segoe UI Semilight" w:hAnsi="Segoe UI Semilight" w:cs="Segoe UI Semilight"/>
          <w:sz w:val="24"/>
        </w:rPr>
      </w:pPr>
    </w:p>
    <w:p w:rsidR="006A34C6" w:rsidRPr="006130DE" w:rsidRDefault="006A34C6" w:rsidP="0097400B">
      <w:pPr>
        <w:tabs>
          <w:tab w:val="left" w:pos="3075"/>
        </w:tabs>
        <w:rPr>
          <w:rFonts w:ascii="Segoe UI Semilight" w:hAnsi="Segoe UI Semilight" w:cs="Segoe UI Semilight"/>
          <w:b/>
          <w:sz w:val="28"/>
        </w:rPr>
      </w:pPr>
      <w:r w:rsidRPr="006130DE">
        <w:rPr>
          <w:rFonts w:ascii="Segoe UI Semilight" w:hAnsi="Segoe UI Semilight" w:cs="Segoe UI Semilight"/>
          <w:b/>
          <w:sz w:val="28"/>
        </w:rPr>
        <w:t>Class Check:-</w:t>
      </w:r>
    </w:p>
    <w:p w:rsidR="006A34C6" w:rsidRPr="006130DE" w:rsidRDefault="006A34C6" w:rsidP="0097400B">
      <w:pPr>
        <w:tabs>
          <w:tab w:val="left" w:pos="3075"/>
        </w:tabs>
        <w:rPr>
          <w:rFonts w:ascii="Segoe UI Semilight" w:hAnsi="Segoe UI Semilight" w:cs="Segoe UI Semilight"/>
          <w:sz w:val="24"/>
        </w:rPr>
      </w:pPr>
      <w:r w:rsidRPr="006130DE">
        <w:rPr>
          <w:rFonts w:ascii="Segoe UI Semilight" w:hAnsi="Segoe UI Semilight" w:cs="Segoe UI Semilight"/>
          <w:sz w:val="24"/>
        </w:rPr>
        <w:t xml:space="preserve">This class is for authorization of username and password of a particular user. While logging in to the system the user has to produce correct username and password combination to access his/her saved bookmarks. This provides authentication of the software. </w:t>
      </w:r>
    </w:p>
    <w:p w:rsidR="006A34C6" w:rsidRPr="006130DE" w:rsidRDefault="006A34C6" w:rsidP="0097400B">
      <w:pPr>
        <w:tabs>
          <w:tab w:val="left" w:pos="3075"/>
        </w:tabs>
        <w:rPr>
          <w:rFonts w:ascii="Segoe UI Semilight" w:hAnsi="Segoe UI Semilight" w:cs="Segoe UI Semilight"/>
          <w:b/>
          <w:sz w:val="28"/>
        </w:rPr>
      </w:pPr>
    </w:p>
    <w:p w:rsidR="006A34C6" w:rsidRPr="006130DE" w:rsidRDefault="006A34C6" w:rsidP="0097400B">
      <w:pPr>
        <w:tabs>
          <w:tab w:val="left" w:pos="3075"/>
        </w:tabs>
        <w:rPr>
          <w:rFonts w:ascii="Segoe UI Semilight" w:hAnsi="Segoe UI Semilight" w:cs="Segoe UI Semilight"/>
          <w:b/>
          <w:sz w:val="28"/>
        </w:rPr>
      </w:pPr>
    </w:p>
    <w:p w:rsidR="0097400B" w:rsidRPr="006130DE" w:rsidRDefault="0097400B" w:rsidP="0097400B">
      <w:pPr>
        <w:tabs>
          <w:tab w:val="left" w:pos="3075"/>
        </w:tabs>
        <w:rPr>
          <w:rFonts w:ascii="Segoe UI Semilight" w:hAnsi="Segoe UI Semilight" w:cs="Segoe UI Semilight"/>
          <w:b/>
          <w:sz w:val="28"/>
        </w:rPr>
      </w:pPr>
      <w:r w:rsidRPr="006130DE">
        <w:rPr>
          <w:rFonts w:ascii="Segoe UI Semilight" w:hAnsi="Segoe UI Semilight" w:cs="Segoe UI Semilight"/>
          <w:b/>
          <w:sz w:val="28"/>
        </w:rPr>
        <w:lastRenderedPageBreak/>
        <w:t>Class Bookmark Manager:-</w:t>
      </w:r>
    </w:p>
    <w:p w:rsidR="0097400B" w:rsidRPr="006130DE" w:rsidRDefault="0097400B" w:rsidP="0097400B">
      <w:pPr>
        <w:tabs>
          <w:tab w:val="left" w:pos="3075"/>
        </w:tabs>
        <w:rPr>
          <w:rFonts w:ascii="Segoe UI Semilight" w:hAnsi="Segoe UI Semilight" w:cs="Segoe UI Semilight"/>
          <w:sz w:val="24"/>
        </w:rPr>
      </w:pPr>
      <w:r w:rsidRPr="006130DE">
        <w:rPr>
          <w:rFonts w:ascii="Segoe UI Semilight" w:hAnsi="Segoe UI Semilight" w:cs="Segoe UI Semilight"/>
          <w:sz w:val="24"/>
        </w:rPr>
        <w:t>The Bookmark manager is the interface between user and the software. It manages all the bookmarks by id of each user which is generated automatically. Bookmark manager makes the changes on request of the user. The Bookmark manager is the base class of bookmark. The Bookmark manager stores the number of bookmarks of each user and a number of each bookmark by which the bookmark is identified. The bookmark details are in Bookmark class</w:t>
      </w:r>
    </w:p>
    <w:p w:rsidR="0097400B" w:rsidRPr="006130DE" w:rsidRDefault="0097400B" w:rsidP="0097400B">
      <w:pPr>
        <w:tabs>
          <w:tab w:val="left" w:pos="3075"/>
        </w:tabs>
        <w:rPr>
          <w:rFonts w:ascii="Segoe UI Semilight" w:hAnsi="Segoe UI Semilight" w:cs="Segoe UI Semilight"/>
          <w:b/>
          <w:sz w:val="28"/>
        </w:rPr>
      </w:pPr>
      <w:r w:rsidRPr="006130DE">
        <w:rPr>
          <w:rFonts w:ascii="Segoe UI Semilight" w:hAnsi="Segoe UI Semilight" w:cs="Segoe UI Semilight"/>
          <w:b/>
          <w:sz w:val="28"/>
        </w:rPr>
        <w:t>Class Bookmark:-</w:t>
      </w:r>
    </w:p>
    <w:p w:rsidR="0097400B" w:rsidRPr="006130DE" w:rsidRDefault="0097400B" w:rsidP="0097400B">
      <w:pPr>
        <w:tabs>
          <w:tab w:val="left" w:pos="3075"/>
        </w:tabs>
        <w:rPr>
          <w:rFonts w:ascii="Segoe UI Semilight" w:hAnsi="Segoe UI Semilight" w:cs="Segoe UI Semilight"/>
          <w:sz w:val="24"/>
        </w:rPr>
      </w:pPr>
      <w:r w:rsidRPr="006130DE">
        <w:rPr>
          <w:rFonts w:ascii="Segoe UI Semilight" w:hAnsi="Segoe UI Semilight" w:cs="Segoe UI Semilight"/>
          <w:sz w:val="24"/>
        </w:rPr>
        <w:t>The Bookmark class stores bookmark name and bookmark</w:t>
      </w:r>
      <w:r w:rsidR="006A34C6" w:rsidRPr="006130DE">
        <w:rPr>
          <w:rFonts w:ascii="Segoe UI Semilight" w:hAnsi="Segoe UI Semilight" w:cs="Segoe UI Semilight"/>
          <w:sz w:val="24"/>
        </w:rPr>
        <w:t xml:space="preserve"> link and the category in which the bookmark lies. This maintains the bookmark database and thus if any changes occur it should reflect in the bookmark class too.</w:t>
      </w:r>
    </w:p>
    <w:p w:rsidR="006A34C6" w:rsidRPr="006130DE" w:rsidRDefault="006A34C6" w:rsidP="0097400B">
      <w:pPr>
        <w:tabs>
          <w:tab w:val="left" w:pos="3075"/>
        </w:tabs>
        <w:rPr>
          <w:rFonts w:ascii="Segoe UI Semilight" w:hAnsi="Segoe UI Semilight" w:cs="Segoe UI Semilight"/>
          <w:sz w:val="24"/>
        </w:rPr>
      </w:pPr>
    </w:p>
    <w:p w:rsidR="00936F07" w:rsidRDefault="003451B7" w:rsidP="006D776A">
      <w:pPr>
        <w:tabs>
          <w:tab w:val="left" w:pos="3075"/>
        </w:tabs>
        <w:rPr>
          <w:rFonts w:ascii="Segoe UI Semilight" w:hAnsi="Segoe UI Semilight" w:cs="Segoe UI Semilight"/>
          <w:b/>
          <w:sz w:val="28"/>
        </w:rPr>
      </w:pPr>
      <w:r>
        <w:rPr>
          <w:rFonts w:ascii="Segoe UI Semilight" w:hAnsi="Segoe UI Semilight" w:cs="Segoe UI Semilight"/>
          <w:b/>
          <w:sz w:val="32"/>
        </w:rPr>
        <w:t xml:space="preserve">4.2 </w:t>
      </w:r>
      <w:r w:rsidR="006A34C6" w:rsidRPr="00E23FD7">
        <w:rPr>
          <w:rFonts w:ascii="Segoe UI Semilight" w:hAnsi="Segoe UI Semilight" w:cs="Segoe UI Semilight"/>
          <w:b/>
          <w:sz w:val="32"/>
        </w:rPr>
        <w:t>Sequence Diagram</w:t>
      </w:r>
    </w:p>
    <w:p w:rsidR="00E23FD7" w:rsidRDefault="00E23FD7" w:rsidP="006D776A">
      <w:pPr>
        <w:tabs>
          <w:tab w:val="left" w:pos="3075"/>
        </w:tabs>
        <w:rPr>
          <w:rFonts w:ascii="Segoe UI Semilight" w:hAnsi="Segoe UI Semilight" w:cs="Segoe UI Semilight"/>
          <w:b/>
          <w:sz w:val="28"/>
        </w:rPr>
      </w:pPr>
      <w:r>
        <w:rPr>
          <w:rFonts w:ascii="Segoe UI Semilight" w:hAnsi="Segoe UI Semilight" w:cs="Segoe UI Semilight"/>
          <w:b/>
          <w:sz w:val="28"/>
        </w:rPr>
        <w:t>Registration:-</w:t>
      </w:r>
    </w:p>
    <w:p w:rsidR="00E23FD7" w:rsidRDefault="007C03D3"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45280" behindDoc="0" locked="0" layoutInCell="1" allowOverlap="1" wp14:anchorId="34316538" wp14:editId="6604E9DC">
                <wp:simplePos x="0" y="0"/>
                <wp:positionH relativeFrom="column">
                  <wp:posOffset>-379664</wp:posOffset>
                </wp:positionH>
                <wp:positionV relativeFrom="paragraph">
                  <wp:posOffset>211332</wp:posOffset>
                </wp:positionV>
                <wp:extent cx="1033145" cy="343535"/>
                <wp:effectExtent l="0" t="0" r="14605" b="18415"/>
                <wp:wrapNone/>
                <wp:docPr id="116" name="Rectangle 116"/>
                <wp:cNvGraphicFramePr/>
                <a:graphic xmlns:a="http://schemas.openxmlformats.org/drawingml/2006/main">
                  <a:graphicData uri="http://schemas.microsoft.com/office/word/2010/wordprocessingShape">
                    <wps:wsp>
                      <wps:cNvSpPr/>
                      <wps:spPr>
                        <a:xfrm>
                          <a:off x="0" y="0"/>
                          <a:ext cx="1033145" cy="343535"/>
                        </a:xfrm>
                        <a:prstGeom prst="rect">
                          <a:avLst/>
                        </a:prstGeom>
                      </wps:spPr>
                      <wps:style>
                        <a:lnRef idx="2">
                          <a:schemeClr val="dk1"/>
                        </a:lnRef>
                        <a:fillRef idx="1">
                          <a:schemeClr val="lt1"/>
                        </a:fillRef>
                        <a:effectRef idx="0">
                          <a:schemeClr val="dk1"/>
                        </a:effectRef>
                        <a:fontRef idx="minor">
                          <a:schemeClr val="dk1"/>
                        </a:fontRef>
                      </wps:style>
                      <wps:txbx>
                        <w:txbxContent>
                          <w:p w:rsidR="007C03D3" w:rsidRDefault="007C03D3" w:rsidP="007C03D3">
                            <w: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6" o:spid="_x0000_s1054" style="position:absolute;margin-left:-29.9pt;margin-top:16.65pt;width:81.35pt;height:27.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LagIAACEFAAAOAAAAZHJzL2Uyb0RvYy54bWysVEtv2zAMvg/YfxB0Xx3n0XVBnCJo0WFA&#10;0RZth54VWUqMyaJGKbGzXz9KdtyiC3YYdrFJ8ftI8aXFZVsbtlfoK7AFz89GnCkroazspuDfn28+&#10;XXDmg7ClMGBVwQ/K88vlxw+Lxs3VGLZgSoWMnFg/b1zBtyG4eZZ5uVW18GfglCWjBqxFIBU3WYmi&#10;Ie+1ycaj0XnWAJYOQSrv6fS6M/Jl8q+1kuFea68CMwWnu4X0xfRdx2+2XIj5BoXbVrK/hviHW9Si&#10;shR0cHUtgmA7rP5wVVcSwYMOZxLqDLSupEo5UDb56F02T1vhVMqFiuPdUCb//9zKu/0Dsqqk3uXn&#10;nFlRU5MeqWzCboxi8ZBK1Dg/J+STe8Be8yTGfFuNdfxTJqxNZT0MZVVtYJIO89Fkkk9nnEmyTaaT&#10;2WQWnWavbIc+fFVQsygUHCl+qqbY3/rQQY8Q4sXbdPGTFA5GxSsY+6g0pUIRx4mdhkhdGWR7Qe0v&#10;f+R92ISMFF0ZM5DyUyQTjqQeG2kqDdZAHJ0ivkYb0Cki2DAQ68oC/p2sO/wx6y7XmHZo123q23jo&#10;0BrKAzUToZty7+RNRfW8FT48CKSxpgWgVQ339NEGmoJDL3G2Bfx16jziadrIyllDa1Jw/3MnUHFm&#10;vlmawy/5dBr3KinT2ecxKfjWsn5rsbv6CqgVOT0KTiYx4oM5ihqhfqGNXsWoZBJWUuyCy4BH5Sp0&#10;60tvglSrVYLRLjkRbu2Tk9F5LHScl+f2RaDrhyrQON7BcaXE/N1sddjItLDaBdBVGrxY6q6ufQto&#10;D9Po9m9GXPS3ekK9vmzL3wAAAP//AwBQSwMEFAAGAAgAAAAhAAHY+f3fAAAACQEAAA8AAABkcnMv&#10;ZG93bnJldi54bWxMjzFPwzAUhHck/oP1kNhamwbaJsSpKgQTqBWFgdGNH0mE/RzZbpL+e9wJxtOd&#10;7r4rN5M1bEAfOkcS7uYCGFLtdEeNhM+Pl9kaWIiKtDKOUMIZA2yq66tSFdqN9I7DITYslVAolIQ2&#10;xr7gPNQtWhXmrkdK3rfzVsUkfcO1V2Mqt4YvhFhyqzpKC63q8anF+udwshLcvjubrc93wxuuvl73&#10;UYzT8lnK25tp+wgs4hT/wnDBT+hQJaajO5EOzEiYPeQJPUrIsgzYJSAWObCjhPXqHnhV8v8Pql8A&#10;AAD//wMAUEsBAi0AFAAGAAgAAAAhALaDOJL+AAAA4QEAABMAAAAAAAAAAAAAAAAAAAAAAFtDb250&#10;ZW50X1R5cGVzXS54bWxQSwECLQAUAAYACAAAACEAOP0h/9YAAACUAQAACwAAAAAAAAAAAAAAAAAv&#10;AQAAX3JlbHMvLnJlbHNQSwECLQAUAAYACAAAACEAvpTZi2oCAAAhBQAADgAAAAAAAAAAAAAAAAAu&#10;AgAAZHJzL2Uyb0RvYy54bWxQSwECLQAUAAYACAAAACEAAdj5/d8AAAAJAQAADwAAAAAAAAAAAAAA&#10;AADEBAAAZHJzL2Rvd25yZXYueG1sUEsFBgAAAAAEAAQA8wAAANAFAAAAAA==&#10;" fillcolor="white [3201]" strokecolor="black [3200]" strokeweight="1pt">
                <v:textbox>
                  <w:txbxContent>
                    <w:p w:rsidR="007C03D3" w:rsidRDefault="007C03D3" w:rsidP="007C03D3">
                      <w:r>
                        <w:t>Web Interface</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34016" behindDoc="0" locked="0" layoutInCell="1" allowOverlap="1" wp14:anchorId="6A68BAB9" wp14:editId="4ED02891">
                <wp:simplePos x="0" y="0"/>
                <wp:positionH relativeFrom="column">
                  <wp:posOffset>843148</wp:posOffset>
                </wp:positionH>
                <wp:positionV relativeFrom="paragraph">
                  <wp:posOffset>164688</wp:posOffset>
                </wp:positionV>
                <wp:extent cx="985520" cy="438785"/>
                <wp:effectExtent l="0" t="0" r="24130" b="18415"/>
                <wp:wrapNone/>
                <wp:docPr id="110" name="Rectangle 110"/>
                <wp:cNvGraphicFramePr/>
                <a:graphic xmlns:a="http://schemas.openxmlformats.org/drawingml/2006/main">
                  <a:graphicData uri="http://schemas.microsoft.com/office/word/2010/wordprocessingShape">
                    <wps:wsp>
                      <wps:cNvSpPr/>
                      <wps:spPr>
                        <a:xfrm>
                          <a:off x="0" y="0"/>
                          <a:ext cx="985520" cy="438785"/>
                        </a:xfrm>
                        <a:prstGeom prst="rect">
                          <a:avLst/>
                        </a:prstGeom>
                      </wps:spPr>
                      <wps:style>
                        <a:lnRef idx="2">
                          <a:schemeClr val="dk1"/>
                        </a:lnRef>
                        <a:fillRef idx="1">
                          <a:schemeClr val="lt1"/>
                        </a:fillRef>
                        <a:effectRef idx="0">
                          <a:schemeClr val="dk1"/>
                        </a:effectRef>
                        <a:fontRef idx="minor">
                          <a:schemeClr val="dk1"/>
                        </a:fontRef>
                      </wps:style>
                      <wps:txbx>
                        <w:txbxContent>
                          <w:p w:rsidR="00E23FD7" w:rsidRDefault="00E23FD7" w:rsidP="00E23FD7">
                            <w:r>
                              <w:t>Enter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0" o:spid="_x0000_s1055" style="position:absolute;margin-left:66.4pt;margin-top:12.95pt;width:77.6pt;height:34.5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SYagIAACAFAAAOAAAAZHJzL2Uyb0RvYy54bWysVE1v2zAMvQ/YfxB0Xx1nyZoGdYqgRYcB&#10;RVu0HXpWZCkxJosapcTOfv0o+aNFV+ww7GJL4nukSD7q/KKtDTso9BXYgucnE86UlVBWdlvw70/X&#10;nxac+SBsKQxYVfCj8vxi9fHDeeOWago7MKVCRk6sXzau4LsQ3DLLvNypWvgTcMqSUQPWItAWt1mJ&#10;oiHvtcmmk8mXrAEsHYJU3tPpVWfkq+RfayXDndZeBWYKTncL6Yvpu4nfbHUullsUblfJ/hriH25R&#10;i8pS0NHVlQiC7bH6w1VdSQQPOpxIqDPQupIq5UDZ5JM32TzuhFMpFyqOd2OZ/P9zK28P98iqknqX&#10;U32sqKlJD1Q2YbdGsXhIJWqcXxLy0d1jv/O0jPm2Guv4p0xYm8p6HMuq2sAkHZ4t5vMpOZdkmn1e&#10;nC7m0Wf2Qnbow1cFNYuLgiOFT8UUhxsfOugAIV68TBc+rcLRqHgDYx+Upkwo4DSxk4bUpUF2ENT9&#10;8kfeh03ISNGVMSMpf49kwkDqsZGmkq5G4uQ94ku0EZ0igg0jsa4s4N/JusMPWXe5xrRDu2lT26an&#10;Q4M2UB6plwidyL2T1xXV80b4cC+QVE0toEkNd/TRBpqCQ7/ibAf4673ziCexkZWzhqak4P7nXqDi&#10;zHyzJMOzfDaLY5U2s/lpbDO+tmxeW+y+vgRqRU5vgpNpGfHBDEuNUD/TQK9jVDIJKyl2wWXAYXMZ&#10;uumlJ0Gq9TrBaJScCDf20cnoPBY66uWpfRboelEFUuMtDBMllm+01WEj08J6H0BXSXix1F1d+xbQ&#10;GCbp9k9GnPPX+4R6edhWvwEAAP//AwBQSwMEFAAGAAgAAAAhAEYnO+veAAAACQEAAA8AAABkcnMv&#10;ZG93bnJldi54bWxMj81OwzAQhO9IvIO1SNyoTVBLksapKgQnEBWFQ49uvCQR/olsN0nfnuVEj6MZ&#10;zXxTbWZr2Igh9t5JuF8IYOgar3vXSvj6fLnLgcWknFbGO5Rwxgib+vqqUqX2k/vAcZ9aRiUulkpC&#10;l9JQch6bDq2KCz+gI+/bB6sSydByHdRE5dbwTIgVt6p3tNCpAZ86bH72JyvB7/qz2YbifXzDx8Pr&#10;LolpXj1LeXszb9fAEs7pPwx/+IQONTEd/cnpyAzph4zQk4RsWQCjQJbndO4ooVgK4HXFLx/UvwAA&#10;AP//AwBQSwECLQAUAAYACAAAACEAtoM4kv4AAADhAQAAEwAAAAAAAAAAAAAAAAAAAAAAW0NvbnRl&#10;bnRfVHlwZXNdLnhtbFBLAQItABQABgAIAAAAIQA4/SH/1gAAAJQBAAALAAAAAAAAAAAAAAAAAC8B&#10;AABfcmVscy8ucmVsc1BLAQItABQABgAIAAAAIQBMgGSYagIAACAFAAAOAAAAAAAAAAAAAAAAAC4C&#10;AABkcnMvZTJvRG9jLnhtbFBLAQItABQABgAIAAAAIQBGJzvr3gAAAAkBAAAPAAAAAAAAAAAAAAAA&#10;AMQEAABkcnMvZG93bnJldi54bWxQSwUGAAAAAAQABADzAAAAzwUAAAAA&#10;" fillcolor="white [3201]" strokecolor="black [3200]" strokeweight="1pt">
                <v:textbox>
                  <w:txbxContent>
                    <w:p w:rsidR="00E23FD7" w:rsidRDefault="00E23FD7" w:rsidP="00E23FD7">
                      <w:r>
                        <w:t>Enter Details</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36064" behindDoc="0" locked="0" layoutInCell="1" allowOverlap="1" wp14:anchorId="66B2170E" wp14:editId="592B6BE5">
                <wp:simplePos x="0" y="0"/>
                <wp:positionH relativeFrom="column">
                  <wp:posOffset>1982470</wp:posOffset>
                </wp:positionH>
                <wp:positionV relativeFrom="paragraph">
                  <wp:posOffset>163195</wp:posOffset>
                </wp:positionV>
                <wp:extent cx="1400810" cy="438785"/>
                <wp:effectExtent l="0" t="0" r="27940" b="18415"/>
                <wp:wrapNone/>
                <wp:docPr id="111" name="Rectangle 111"/>
                <wp:cNvGraphicFramePr/>
                <a:graphic xmlns:a="http://schemas.openxmlformats.org/drawingml/2006/main">
                  <a:graphicData uri="http://schemas.microsoft.com/office/word/2010/wordprocessingShape">
                    <wps:wsp>
                      <wps:cNvSpPr/>
                      <wps:spPr>
                        <a:xfrm>
                          <a:off x="0" y="0"/>
                          <a:ext cx="1400810" cy="438785"/>
                        </a:xfrm>
                        <a:prstGeom prst="rect">
                          <a:avLst/>
                        </a:prstGeom>
                      </wps:spPr>
                      <wps:style>
                        <a:lnRef idx="2">
                          <a:schemeClr val="dk1"/>
                        </a:lnRef>
                        <a:fillRef idx="1">
                          <a:schemeClr val="lt1"/>
                        </a:fillRef>
                        <a:effectRef idx="0">
                          <a:schemeClr val="dk1"/>
                        </a:effectRef>
                        <a:fontRef idx="minor">
                          <a:schemeClr val="dk1"/>
                        </a:fontRef>
                      </wps:style>
                      <wps:txbx>
                        <w:txbxContent>
                          <w:p w:rsidR="00E23FD7" w:rsidRDefault="00E23FD7" w:rsidP="00E23FD7">
                            <w:r>
                              <w:t>Create Username &amp;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1" o:spid="_x0000_s1056" style="position:absolute;margin-left:156.1pt;margin-top:12.85pt;width:110.3pt;height:34.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6F3agIAACEFAAAOAAAAZHJzL2Uyb0RvYy54bWysVEtv2zAMvg/YfxB0X21n6ZoFdYqgRYcB&#10;RVe0HXpWZCkxJosapcTOfv0o+dGiK3YYdpFFkR+fH31+0TWGHRT6GmzJi5OcM2UlVLXdlvz74/WH&#10;BWc+CFsJA1aV/Kg8v1i9f3feuqWawQ5MpZCRE+uXrSv5LgS3zDIvd6oR/gScsqTUgI0IJOI2q1C0&#10;5L0x2SzPP2UtYOUQpPKeXq96JV8l/1orGb5p7VVgpuSUW0gnpnMTz2x1LpZbFG5XyyEN8Q9ZNKK2&#10;FHRydSWCYHus/3DV1BLBgw4nEpoMtK6lSjVQNUX+qpqHnXAq1ULN8W5qk/9/buXt4Q5ZXdHsioIz&#10;Kxoa0j21TditUSw+Uota55dk+eDucJA8XWO9ncYmfqkS1qW2Hqe2qi4wSY/FPM8XBXVfkm7+cXG2&#10;OI1Os2e0Qx++KGhYvJQcKX7qpjjc+NCbjiaEi9n08dMtHI2KKRh7rzSVQhFnCZ1IpC4NsoOg8Vc/&#10;Ui0UNllGiK6NmUDFWyATRtBgG2EqEWsC5m8Bn6NN1iki2DABm9oC/h2se/ux6r7WWHboNl2a22wx&#10;TmgD1ZGGidCz3Dt5XVM/b4QPdwKJ1jQCWtXwjQ5toC05DDfOdoC/3nqP9sQ20nLW0pqU3P/cC1Sc&#10;ma+WePi5mM/jXiVhfno2IwFfajYvNXbfXAKNgphG2aVrtA9mvGqE5ok2eh2jkkpYSbFLLgOOwmXo&#10;15f+CVKt18mMdsmJcGMfnIzOY6MjXx67J4FuIFUgOt7CuFJi+YpbvW1EWljvA+g6ES+2uu/rMALa&#10;w0Td4Z8RF/2lnKye/2yr3wAAAP//AwBQSwMEFAAGAAgAAAAhAIAQLL/fAAAACQEAAA8AAABkcnMv&#10;ZG93bnJldi54bWxMj8tOwzAQRfdI/IM1SOyoU5e+0jhVhWAFakVh0aUbD0mEH5HtJunfM6xgOZqj&#10;e88ttqM1rMcQW+8kTCcZMHSV162rJXx+vDysgMWknFbGO5RwxQjb8vamULn2g3vH/phqRiEu5kpC&#10;k1KXcx6rBq2KE9+ho9+XD1YlOkPNdVADhVvDRZYtuFWto4ZGdfjUYPV9vFgJ/tBezS6s9/0bLk+v&#10;h5QN4+JZyvu7cbcBlnBMfzD86pM6lOR09henIzMSZlMhCJUg5ktgBMxngracJawfV8DLgv9fUP4A&#10;AAD//wMAUEsBAi0AFAAGAAgAAAAhALaDOJL+AAAA4QEAABMAAAAAAAAAAAAAAAAAAAAAAFtDb250&#10;ZW50X1R5cGVzXS54bWxQSwECLQAUAAYACAAAACEAOP0h/9YAAACUAQAACwAAAAAAAAAAAAAAAAAv&#10;AQAAX3JlbHMvLnJlbHNQSwECLQAUAAYACAAAACEA+0+hd2oCAAAhBQAADgAAAAAAAAAAAAAAAAAu&#10;AgAAZHJzL2Uyb0RvYy54bWxQSwECLQAUAAYACAAAACEAgBAsv98AAAAJAQAADwAAAAAAAAAAAAAA&#10;AADEBAAAZHJzL2Rvd25yZXYueG1sUEsFBgAAAAAEAAQA8wAAANAFAAAAAA==&#10;" fillcolor="white [3201]" strokecolor="black [3200]" strokeweight="1pt">
                <v:textbox>
                  <w:txbxContent>
                    <w:p w:rsidR="00E23FD7" w:rsidRDefault="00E23FD7" w:rsidP="00E23FD7">
                      <w:r>
                        <w:t>Create Username &amp; Password</w:t>
                      </w:r>
                    </w:p>
                  </w:txbxContent>
                </v:textbox>
              </v:rect>
            </w:pict>
          </mc:Fallback>
        </mc:AlternateContent>
      </w:r>
    </w:p>
    <w:p w:rsidR="00E23FD7" w:rsidRDefault="007C03D3"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56544" behindDoc="0" locked="0" layoutInCell="1" allowOverlap="1" wp14:anchorId="5E64A7C9" wp14:editId="5685A01C">
                <wp:simplePos x="0" y="0"/>
                <wp:positionH relativeFrom="column">
                  <wp:posOffset>2691205</wp:posOffset>
                </wp:positionH>
                <wp:positionV relativeFrom="paragraph">
                  <wp:posOffset>252392</wp:posOffset>
                </wp:positionV>
                <wp:extent cx="0" cy="3217545"/>
                <wp:effectExtent l="0" t="0" r="19050" b="20955"/>
                <wp:wrapNone/>
                <wp:docPr id="192" name="Straight Connector 192"/>
                <wp:cNvGraphicFramePr/>
                <a:graphic xmlns:a="http://schemas.openxmlformats.org/drawingml/2006/main">
                  <a:graphicData uri="http://schemas.microsoft.com/office/word/2010/wordprocessingShape">
                    <wps:wsp>
                      <wps:cNvCnPr/>
                      <wps:spPr>
                        <a:xfrm>
                          <a:off x="0" y="0"/>
                          <a:ext cx="0" cy="321754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92" o:spid="_x0000_s1026" style="position:absolute;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1.9pt,19.85pt" to="211.9pt,2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JzwwEAAOADAAAOAAAAZHJzL2Uyb0RvYy54bWysU02P0zAQvSPxHyzfaZLCAhs13UMruCCo&#10;WPgBXmfcWPhLY9Om/56xk2YRoBVCXCb2zLw388aTzd1oDTsBRu1dx5tVzRk46Xvtjh3/+uXdi7ec&#10;xSRcL4x30PELRH63ff5scw4trP3gTQ/IiMTF9hw6PqQU2qqKcgAr4soHcBRUHq1IdMVj1aM4E7s1&#10;1bquX1dnj31ALyFG8u6nIN8WfqVApk9KRUjMdJx6S8VisQ/ZVtuNaI8owqDl3Ib4hy6s0I6KLlR7&#10;kQT7jvo3Kqsl+uhVWklvK6+UllA0kJqm/kXN/SACFC00nBiWMcX/Rys/ng7IdE9vd7vmzAlLj3Sf&#10;UOjjkNjOO0cj9MhylGZ1DrElyM4dcL7FcMAsfFRo85cksbHM97LMF8bE5OSU5H25bt7cvLrJfNUj&#10;MGBM78Fblg8dN9pl6aIVpw8xTanXlOw2Ltvs2Ys4sJOgB+7pNLPmcJW7nforp3QxMEE/gyLN1FFT&#10;SpRtg53BmeZbs7BQZoYobcwCqp8GzbkZBmUD/xa4ZJeK3qUFaLXz+Keqaby2qqb8q+pJa5b94PtL&#10;ea0yDlqjMvV55fOe/nwv8Mcfc/sDAAD//wMAUEsDBBQABgAIAAAAIQAVOFbN4AAAAAoBAAAPAAAA&#10;ZHJzL2Rvd25yZXYueG1sTI/BTsMwEETvSPyDtUjcqEMbAg3ZVAjUA3CBFImrmyxxaLyOYrtN+XqM&#10;OMBxZ0czb4rVZHqxp9F1lhEuZwkI4to2HbcIb5v1xQ0I5xU3qrdMCEdysCpPTwqVN/bAr7SvfCti&#10;CLtcIWjvh1xKV2syys3sQBx/H3Y0ysdzbGUzqkMMN72cJ0kmjeo4Nmg10L2melcFgxB24fnp8eXh&#10;PbPJstKb9Vc4hk/E87Pp7haEp8n/meEHP6JDGZm2NnDjRI+QzhcR3SMsltcgouFX2CJcpVkKsizk&#10;/wnlNwAAAP//AwBQSwECLQAUAAYACAAAACEAtoM4kv4AAADhAQAAEwAAAAAAAAAAAAAAAAAAAAAA&#10;W0NvbnRlbnRfVHlwZXNdLnhtbFBLAQItABQABgAIAAAAIQA4/SH/1gAAAJQBAAALAAAAAAAAAAAA&#10;AAAAAC8BAABfcmVscy8ucmVsc1BLAQItABQABgAIAAAAIQAWlhJzwwEAAOADAAAOAAAAAAAAAAAA&#10;AAAAAC4CAABkcnMvZTJvRG9jLnhtbFBLAQItABQABgAIAAAAIQAVOFbN4AAAAAoBAAAPAAAAAAAA&#10;AAAAAAAAAB0EAABkcnMvZG93bnJldi54bWxQSwUGAAAAAAQABADzAAAAKgU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655164" behindDoc="0" locked="0" layoutInCell="1" allowOverlap="1" wp14:anchorId="0E60E252" wp14:editId="35D72A4C">
                <wp:simplePos x="0" y="0"/>
                <wp:positionH relativeFrom="column">
                  <wp:posOffset>1317625</wp:posOffset>
                </wp:positionH>
                <wp:positionV relativeFrom="paragraph">
                  <wp:posOffset>244475</wp:posOffset>
                </wp:positionV>
                <wp:extent cx="0" cy="3217545"/>
                <wp:effectExtent l="0" t="0" r="19050" b="20955"/>
                <wp:wrapNone/>
                <wp:docPr id="126" name="Straight Connector 126"/>
                <wp:cNvGraphicFramePr/>
                <a:graphic xmlns:a="http://schemas.openxmlformats.org/drawingml/2006/main">
                  <a:graphicData uri="http://schemas.microsoft.com/office/word/2010/wordprocessingShape">
                    <wps:wsp>
                      <wps:cNvCnPr/>
                      <wps:spPr>
                        <a:xfrm>
                          <a:off x="0" y="0"/>
                          <a:ext cx="0" cy="321754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6" o:spid="_x0000_s1026" style="position:absolute;z-index:2516551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75pt,19.25pt" to="103.75pt,2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fM0xAEAAOADAAAOAAAAZHJzL2Uyb0RvYy54bWysU8GO0zAQvSPxD5bvNElhFxQ13UMruCCo&#10;WPgAr2M3FrbHGpum/XvGTppFgBBa7WViz8x7M2882dydnWUnhdGA73izqjlTXkJv/LHj376+f/WO&#10;s5iE74UFrzp+UZHfbV++2IyhVWsYwPYKGZH42I6h40NKoa2qKAflRFxBUJ6CGtCJRFc8Vj2Kkdid&#10;rdZ1fVuNgH1AkCpG8u6nIN8Wfq2VTJ+1jiox23HqLRWLxT5kW203oj2iCIORcxviCV04YTwVXaj2&#10;Ign2A80fVM5IhAg6rSS4CrQ2UhUNpKapf1NzP4igihYaTgzLmOLz0cpPpwMy09PbrW8588LRI90n&#10;FOY4JLYD72mEgCxHaVZjiC1Bdv6A8y2GA2bhZ40uf0kSO5f5Xpb5qnNicnJK8r5eN29v3txkvuoR&#10;GDCmDwocy4eOW+OzdNGK08eYptRrSnZbn2327EUc2EnQA/d0mllzuMrdTv2VU7pYNUG/KE2aqaOm&#10;lCjbpnYWZ5rvzcJCmRmijbULqP43aM7NMFU28H+BS3apCD4tQGc84N+qpvO1VT3lX1VPWrPsB+gv&#10;5bXKOGiNytTnlc97+uu9wB9/zO1PAAAA//8DAFBLAwQUAAYACAAAACEA4FqyjN8AAAAKAQAADwAA&#10;AGRycy9kb3ducmV2LnhtbEyPwU7DMAyG70i8Q2Qkbiyh0DFK0wmBdoBdoEPimjWhKWucqkm2jqfH&#10;iAOcLNuffn8ul5Pr2d6MofMo4XImgBlsvO6wlfC2WV0sgIWoUKveo5FwNAGW1elJqQrtD/hq9nVs&#10;GYVgKJQEG+NQcB4aa5wKMz8YpN2HH52K1I4t16M6ULjreSbEnDvVIV2wajAP1jS7OjkJaZfWz08v&#10;j+9zL25ru1l9pWP6lPL8bLq/AxbNFP9g+NEndajIaesT6sB6CZm4yQmVcLWgSsDvYCshv84z4FXJ&#10;/79QfQMAAP//AwBQSwECLQAUAAYACAAAACEAtoM4kv4AAADhAQAAEwAAAAAAAAAAAAAAAAAAAAAA&#10;W0NvbnRlbnRfVHlwZXNdLnhtbFBLAQItABQABgAIAAAAIQA4/SH/1gAAAJQBAAALAAAAAAAAAAAA&#10;AAAAAC8BAABfcmVscy8ucmVsc1BLAQItABQABgAIAAAAIQB6qfM0xAEAAOADAAAOAAAAAAAAAAAA&#10;AAAAAC4CAABkcnMvZTJvRG9jLnhtbFBLAQItABQABgAIAAAAIQDgWrKM3wAAAAoBAAAPAAAAAAAA&#10;AAAAAAAAAB4EAABkcnMvZG93bnJldi54bWxQSwUGAAAAAAQABADzAAAAKgU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39136" behindDoc="0" locked="0" layoutInCell="1" allowOverlap="1" wp14:anchorId="1A7E7C87" wp14:editId="017C157F">
                <wp:simplePos x="0" y="0"/>
                <wp:positionH relativeFrom="column">
                  <wp:posOffset>-11875</wp:posOffset>
                </wp:positionH>
                <wp:positionV relativeFrom="paragraph">
                  <wp:posOffset>199702</wp:posOffset>
                </wp:positionV>
                <wp:extent cx="189865" cy="3681351"/>
                <wp:effectExtent l="0" t="0" r="19685" b="14605"/>
                <wp:wrapNone/>
                <wp:docPr id="113" name="Rectangle 113"/>
                <wp:cNvGraphicFramePr/>
                <a:graphic xmlns:a="http://schemas.openxmlformats.org/drawingml/2006/main">
                  <a:graphicData uri="http://schemas.microsoft.com/office/word/2010/wordprocessingShape">
                    <wps:wsp>
                      <wps:cNvSpPr/>
                      <wps:spPr>
                        <a:xfrm>
                          <a:off x="0" y="0"/>
                          <a:ext cx="189865" cy="368135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3" o:spid="_x0000_s1026" style="position:absolute;margin-left:-.95pt;margin-top:15.7pt;width:14.95pt;height:289.8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mndAIAADEFAAAOAAAAZHJzL2Uyb0RvYy54bWysVMFu2zAMvQ/YPwi6r46TpkuDOkXQosOA&#10;og3aDj0rshQbk0WNUuJkXz9Kdtyu6y7DcnAkkXwknx51cblvDNsp9DXYgucnI86UlVDWdlPwb083&#10;n2ac+SBsKQxYVfCD8vxy8fHDRevmagwVmFIhIxDr560reBWCm2eZl5VqhD8BpywZNWAjAm1xk5Uo&#10;WkJvTDYejc6yFrB0CFJ5T6fXnZEvEr7WSoZ7rb0KzBScagvpi+m7jt9scSHmGxSuqmVfhviHKhpR&#10;W0o6QF2LINgW6z+gmloieNDhREKTgda1VKkH6iYfvenmsRJOpV6IHO8Gmvz/g5V3uxWyuqS7yyec&#10;WdHQJT0QbcJujGLxkChqnZ+T56NbYb/ztIz97jU28Z86YftE62GgVe0Dk3SYz85nZ1POJJkmZ7N8&#10;Ms0jaPYS7dCHLwoaFhcFR8qf2BS7Wx8616MLxcVquvxpFQ5GxRKMfVCaWqGM4xSdRKSuDLKdoOsv&#10;v+fdcSVK1R1NR/Traxm8U2UJLKLq2pgBtweI4vwdt6ux941hKmlvCBz9raAucPBOGcGGIbCpLeB7&#10;wSYcSdSd/5GYjo7IzBrKA10uQqd67+RNTfzeCh9WAknmNBA0uuGePtpAW3DoV5xVgD/fO4/+pD6y&#10;ctbS2BTc/9gKVJyZr5Z0eZ6fnsY5S5vT6ecxbfC1Zf3aYrfNFdDV5PRIOJmW0T+Y41IjNM804cuY&#10;lUzCSspdcBnwuLkK3TjTGyHVcpncaLacCLf20ckIHlmN+nnaPwt0vcgCyfMOjiMm5m+01vnGSAvL&#10;bQBdJyG+8NrzTXOZBNO/IXHwX++T18tLt/gFAAD//wMAUEsDBBQABgAIAAAAIQCz5hTa3wAAAAgB&#10;AAAPAAAAZHJzL2Rvd25yZXYueG1sTI/BTsMwEETvSPyDtUhcUOu4oKqEbKpSgXJJD4R+gBO7SdR4&#10;HdluGvh6zAmOoxnNvMm2sxnYpJ3vLSGIZQJMU2NVTy3C8fN9sQHmgyQlB0sa4Ut72Oa3N5lMlb3S&#10;h56q0LJYQj6VCF0IY8q5bzptpF/aUVP0TtYZGaJ0LVdOXmO5GfgqSdbcyJ7iQidHve90c64uBuF7&#10;qo9FsSvlw6Hal67wr29lOyPe3827F2BBz+EvDL/4ER3yyFTbCynPBoSFeI5JhEfxBCz6q028ViOs&#10;hRDA84z/P5D/AAAA//8DAFBLAQItABQABgAIAAAAIQC2gziS/gAAAOEBAAATAAAAAAAAAAAAAAAA&#10;AAAAAABbQ29udGVudF9UeXBlc10ueG1sUEsBAi0AFAAGAAgAAAAhADj9If/WAAAAlAEAAAsAAAAA&#10;AAAAAAAAAAAALwEAAF9yZWxzLy5yZWxzUEsBAi0AFAAGAAgAAAAhAC8Oqad0AgAAMQUAAA4AAAAA&#10;AAAAAAAAAAAALgIAAGRycy9lMm9Eb2MueG1sUEsBAi0AFAAGAAgAAAAhALPmFNrfAAAACAEAAA8A&#10;AAAAAAAAAAAAAAAAzgQAAGRycy9kb3ducmV2LnhtbFBLBQYAAAAABAAEAPMAAADaBQAAAAA=&#10;" fillcolor="black [3200]" strokecolor="black [1600]" strokeweight="1pt"/>
            </w:pict>
          </mc:Fallback>
        </mc:AlternateContent>
      </w:r>
    </w:p>
    <w:p w:rsidR="00E23FD7" w:rsidRDefault="00E23FD7" w:rsidP="006D776A">
      <w:pPr>
        <w:tabs>
          <w:tab w:val="left" w:pos="3075"/>
        </w:tabs>
        <w:rPr>
          <w:rFonts w:ascii="Segoe UI Semilight" w:hAnsi="Segoe UI Semilight" w:cs="Segoe UI Semilight"/>
          <w:b/>
          <w:sz w:val="28"/>
        </w:rPr>
      </w:pPr>
    </w:p>
    <w:p w:rsidR="00E23FD7" w:rsidRDefault="007C03D3"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48352" behindDoc="0" locked="0" layoutInCell="1" allowOverlap="1" wp14:anchorId="1051636F" wp14:editId="1D6058F1">
                <wp:simplePos x="0" y="0"/>
                <wp:positionH relativeFrom="column">
                  <wp:posOffset>178253</wp:posOffset>
                </wp:positionH>
                <wp:positionV relativeFrom="paragraph">
                  <wp:posOffset>55757</wp:posOffset>
                </wp:positionV>
                <wp:extent cx="1044575" cy="0"/>
                <wp:effectExtent l="0" t="76200" r="22225" b="114300"/>
                <wp:wrapNone/>
                <wp:docPr id="123" name="Straight Arrow Connector 123"/>
                <wp:cNvGraphicFramePr/>
                <a:graphic xmlns:a="http://schemas.openxmlformats.org/drawingml/2006/main">
                  <a:graphicData uri="http://schemas.microsoft.com/office/word/2010/wordprocessingShape">
                    <wps:wsp>
                      <wps:cNvCnPr/>
                      <wps:spPr>
                        <a:xfrm>
                          <a:off x="0" y="0"/>
                          <a:ext cx="10445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123" o:spid="_x0000_s1026" type="#_x0000_t32" style="position:absolute;margin-left:14.05pt;margin-top:4.4pt;width:82.2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C3N0wEAAPUDAAAOAAAAZHJzL2Uyb0RvYy54bWysU8GO0zAQvSPxD5bvNGl3F1DUdIW6wAVB&#10;tQsf4HXsxsL2WGPTJH/P2E2zCNAeEJdJbM+bee95vL0dnWUnhdGAb/l6VXOmvITO+GPLv3398Oot&#10;ZzEJ3wkLXrV8UpHf7l6+2A6hURvowXYKGRXxsRlCy/uUQlNVUfbKibiCoDwdakAnEi3xWHUoBqru&#10;bLWp69fVANgFBKlipN278yHflfpaK5m+aB1VYrblxC2ViCU+5ljttqI5ogi9kTMN8Q8snDCemi6l&#10;7kQS7AeaP0o5IxEi6LSS4CrQ2khVNJCadf2bmodeBFW0kDkxLDbF/1dWfj4dkJmO7m5zxZkXji7p&#10;IaEwxz6xd4gwsD14T0YCspxDjg0hNgTc+wPOqxgOmOWPGl3+kjA2FpenxWU1JiZpc11fX9+8ueFM&#10;Xs6qJ2DAmD4qcCz/tDzOTBYK6+KyOH2KiVoT8ALIXa3PMQlj3/uOpSmQFpElZNKUm8+rTP5Mt/yl&#10;yaoz9l5pMoIIXpUeZQTV3iI7CRqe7vt6qUKZGaKNtQuofh4052aYKmO5ADfPA5fs0hF8WoDOeMC/&#10;gdN4oarP+RfVZ61Z9iN0U7m8YgfNVvFnfgd5eH9dF/jTa939BAAA//8DAFBLAwQUAAYACAAAACEA&#10;tJru0NgAAAAGAQAADwAAAGRycy9kb3ducmV2LnhtbEyPwU7DMBBE70j8g7VI3KjTSLQhZFOhShwR&#10;0CLOTrx1UuJ1ZLtN+HtcLnAczWjmTbWZ7SDO5EPvGGG5yEAQt073bBA+9s93BYgQFWs1OCaEbwqw&#10;qa+vKlVqN/E7nXfRiFTCoVQIXYxjKWVoO7IqLNxInLyD81bFJL2R2qspldtB5lm2klb1nBY6NdK2&#10;o/Zrd7II/fHefbZm/Vq4bUN+PZrpJX9DvL2Znx5BRJrjXxgu+Akd6sTUuBPrIAaEvFimJEKRDlzs&#10;h3wFovnVsq7kf/z6BwAA//8DAFBLAQItABQABgAIAAAAIQC2gziS/gAAAOEBAAATAAAAAAAAAAAA&#10;AAAAAAAAAABbQ29udGVudF9UeXBlc10ueG1sUEsBAi0AFAAGAAgAAAAhADj9If/WAAAAlAEAAAsA&#10;AAAAAAAAAAAAAAAALwEAAF9yZWxzLy5yZWxzUEsBAi0AFAAGAAgAAAAhAORYLc3TAQAA9QMAAA4A&#10;AAAAAAAAAAAAAAAALgIAAGRycy9lMm9Eb2MueG1sUEsBAi0AFAAGAAgAAAAhALSa7tDYAAAABgEA&#10;AA8AAAAAAAAAAAAAAAAALQQAAGRycy9kb3ducmV2LnhtbFBLBQYAAAAABAAEAPMAAAAyBQAAAAA=&#10;" strokecolor="black [3200]" strokeweight="1.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38112" behindDoc="0" locked="0" layoutInCell="1" allowOverlap="1" wp14:anchorId="1440DCB3" wp14:editId="175F7145">
                <wp:simplePos x="0" y="0"/>
                <wp:positionH relativeFrom="column">
                  <wp:posOffset>4285293</wp:posOffset>
                </wp:positionH>
                <wp:positionV relativeFrom="paragraph">
                  <wp:posOffset>222663</wp:posOffset>
                </wp:positionV>
                <wp:extent cx="1021080" cy="438785"/>
                <wp:effectExtent l="0" t="0" r="26670" b="18415"/>
                <wp:wrapNone/>
                <wp:docPr id="112" name="Rectangle 112"/>
                <wp:cNvGraphicFramePr/>
                <a:graphic xmlns:a="http://schemas.openxmlformats.org/drawingml/2006/main">
                  <a:graphicData uri="http://schemas.microsoft.com/office/word/2010/wordprocessingShape">
                    <wps:wsp>
                      <wps:cNvSpPr/>
                      <wps:spPr>
                        <a:xfrm>
                          <a:off x="0" y="0"/>
                          <a:ext cx="1021080" cy="438785"/>
                        </a:xfrm>
                        <a:prstGeom prst="rect">
                          <a:avLst/>
                        </a:prstGeom>
                      </wps:spPr>
                      <wps:style>
                        <a:lnRef idx="2">
                          <a:schemeClr val="dk1"/>
                        </a:lnRef>
                        <a:fillRef idx="1">
                          <a:schemeClr val="lt1"/>
                        </a:fillRef>
                        <a:effectRef idx="0">
                          <a:schemeClr val="dk1"/>
                        </a:effectRef>
                        <a:fontRef idx="minor">
                          <a:schemeClr val="dk1"/>
                        </a:fontRef>
                      </wps:style>
                      <wps:txbx>
                        <w:txbxContent>
                          <w:p w:rsidR="00E23FD7" w:rsidRDefault="007C03D3" w:rsidP="00E23FD7">
                            <w:r>
                              <w:t xml:space="preserve">Confirmation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2" o:spid="_x0000_s1057" style="position:absolute;margin-left:337.4pt;margin-top:17.55pt;width:80.4pt;height:34.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Yd/agIAACEFAAAOAAAAZHJzL2Uyb0RvYy54bWysVEtPGzEQvlfqf7B8L/toKCFigyIQVSUE&#10;EVBxdrx2sqrtcW0nu+mv79j7AFHUQ9XL7ozn+2Y8L19cdlqRg3C+AVPR4iSnRBgOdWO2Ff3+dPNp&#10;TokPzNRMgREVPQpPL5cfP1y0diFK2IGqhSPoxPhFayu6C8EusszzndDMn4AVBo0SnGYBVbfNasda&#10;9K5VVub5l6wFV1sHXHiPp9e9kS6TfykFD/dSehGIqijeLaSvS99N/GbLC7bYOmZ3DR+uwf7hFpo1&#10;BoNOrq5ZYGTvmj9c6YY78CDDCQedgZQNFykHzKbI32TzuGNWpFywON5OZfL/zy2/O6wdaWrsXVFS&#10;YpjGJj1g2ZjZKkHiIZaotX6ByEe7doPmUYz5dtLp+MdMSJfKepzKKrpAOB4WeVnkc6w+R9vs8/xs&#10;fhqdZi9s63z4KkCTKFTUYfxUTXa49aGHjhDkxdv08ZMUjkrEKyjzICSmghHLxE5DJK6UIweG7a9/&#10;FEPYhIwU2Sg1kYr3SCqMpAEbaSIN1kTM3yO+RJvQKSKYMBF1Y8D9nSx7/Jh1n2tMO3SbLvWtPB87&#10;tIH6iM100E+5t/ymwXreMh/WzOFYYwtwVcM9fqSCtqIwSJTswP167zzicdrQSkmLa1JR/3PPnKBE&#10;fTM4h+fFbBb3Kimz07MSFffasnltMXt9BdiKAh8Fy5MY8UGNonSgn3GjVzEqmpjhGLuiPLhRuQr9&#10;+uKbwMVqlWC4S5aFW/NoeXQeCx3n5al7Zs4OQxVwHO9gXCm2eDNbPTYyDaz2AWSTBi+Wuq/r0ALc&#10;wzS6w5sRF/21nlAvL9vyNwAAAP//AwBQSwMEFAAGAAgAAAAhAJrpd4fgAAAACgEAAA8AAABkcnMv&#10;ZG93bnJldi54bWxMj8tOwzAQRfdI/IM1SOyo3VfahjhVhWAFakVh0aUbD0mEH5HtJunfM6xgObpH&#10;954ptqM1rMcQW+8kTCcCGLrK69bVEj4/Xh7WwGJSTivjHUq4YoRteXtTqFz7wb1jf0w1oxIXcyWh&#10;SanLOY9Vg1bFie/QUfblg1WJzlBzHdRA5dbwmRAZt6p1tNCoDp8arL6PFyvBH9qr2YXNvn/D1en1&#10;kMQwZs9S3t+Nu0dgCcf0B8OvPqlDSU5nf3E6MiMhWy1IPUmYL6fACFjPlxmwM5FiMQNeFvz/C+UP&#10;AAAA//8DAFBLAQItABQABgAIAAAAIQC2gziS/gAAAOEBAAATAAAAAAAAAAAAAAAAAAAAAABbQ29u&#10;dGVudF9UeXBlc10ueG1sUEsBAi0AFAAGAAgAAAAhADj9If/WAAAAlAEAAAsAAAAAAAAAAAAAAAAA&#10;LwEAAF9yZWxzLy5yZWxzUEsBAi0AFAAGAAgAAAAhAMbVh39qAgAAIQUAAA4AAAAAAAAAAAAAAAAA&#10;LgIAAGRycy9lMm9Eb2MueG1sUEsBAi0AFAAGAAgAAAAhAJrpd4fgAAAACgEAAA8AAAAAAAAAAAAA&#10;AAAAxAQAAGRycy9kb3ducmV2LnhtbFBLBQYAAAAABAAEAPMAAADRBQAAAAA=&#10;" fillcolor="white [3201]" strokecolor="black [3200]" strokeweight="1pt">
                <v:textbox>
                  <w:txbxContent>
                    <w:p w:rsidR="00E23FD7" w:rsidRDefault="007C03D3" w:rsidP="00E23FD7">
                      <w:r>
                        <w:t xml:space="preserve">Confirmation </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43232" behindDoc="0" locked="0" layoutInCell="1" allowOverlap="1" wp14:anchorId="438922AB" wp14:editId="7F03DDF6">
                <wp:simplePos x="0" y="0"/>
                <wp:positionH relativeFrom="column">
                  <wp:posOffset>1218565</wp:posOffset>
                </wp:positionH>
                <wp:positionV relativeFrom="paragraph">
                  <wp:posOffset>85725</wp:posOffset>
                </wp:positionV>
                <wp:extent cx="189865" cy="2042160"/>
                <wp:effectExtent l="0" t="0" r="19685" b="15240"/>
                <wp:wrapNone/>
                <wp:docPr id="115" name="Rectangle 115"/>
                <wp:cNvGraphicFramePr/>
                <a:graphic xmlns:a="http://schemas.openxmlformats.org/drawingml/2006/main">
                  <a:graphicData uri="http://schemas.microsoft.com/office/word/2010/wordprocessingShape">
                    <wps:wsp>
                      <wps:cNvSpPr/>
                      <wps:spPr>
                        <a:xfrm>
                          <a:off x="0" y="0"/>
                          <a:ext cx="189865" cy="20421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5" o:spid="_x0000_s1026" style="position:absolute;margin-left:95.95pt;margin-top:6.75pt;width:14.95pt;height:160.8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XsjdQIAADEFAAAOAAAAZHJzL2Uyb0RvYy54bWysVMFu2zAMvQ/YPwi6r7aDtGuDOEWQosOA&#10;oi2aDj2rshQbk0WNUuJkXz9Kdtyu6y7DfJBFkXwkn0jNL/etYTuFvgFb8uIk50xZCVVjNyX/9nj9&#10;6ZwzH4SthAGrSn5Qnl8uPn6Yd26mJlCDqRQyArF+1rmS1yG4WZZ5WatW+BNwypJSA7YikIibrELR&#10;EXprskmen2UdYOUQpPKeTq96JV8kfK2VDHdaexWYKTnlFtKKaX2Oa7aYi9kGhasbOaQh/iGLVjSW&#10;go5QVyIItsXmD6i2kQgedDiR0GagdSNVqoGqKfI31axr4VSqhcjxbqTJ/z9Yebu7R9ZUdHfFKWdW&#10;tHRJD0SbsBujWDwkijrnZ2S5dvc4SJ62sd69xjb+qRK2T7QeRlrVPjBJh8X5xfkZgUtSTfLppDhL&#10;vGcv3g59+KKgZXFTcqT4iU2xu/GBIpLp0YSEmE0fP+3CwaiYgrEPSlMpFHGSvFMTqZVBthN0/dX3&#10;oj+uRaX6o9OcvlggBRitk5TAIqpujBlxB4DYnL/j9hCDbXRTqfdGx/xvCfWOo3WKCDaMjm1jAd9z&#10;NqEYEte9/ZGYno7IzDNUB7pchL7rvZPXDfF7I3y4F0htTgNBoxvuaNEGupLDsOOsBvz53nm0p+4j&#10;LWcdjU3J/Y+tQMWZ+WqpLy+K6TTOWRKmp58nJOBrzfNrjd22K6CrKeiRcDJto30wx61GaJ9owpcx&#10;KqmElRS75DLgUViFfpzpjZBquUxmNFtOhBu7djKCR1Zj/zzunwS6ockCtectHEdMzN70Wm8bPS0s&#10;twF0kxrxhdeBb5rL1DDDGxIH/7WcrF5eusUvAAAA//8DAFBLAwQUAAYACAAAACEAjM2HeeAAAAAK&#10;AQAADwAAAGRycy9kb3ducmV2LnhtbEyPy07DMBBF90j8gzVIbFDrPFRE0zhVqUDZpAtCP2ASmyQi&#10;tiPbTQNfz7CC3VzN0X3k+0WPbFbOD9YIiNcRMGVaKwfTCTi/v66egPmARuJojRLwpTzsi9ubHDNp&#10;r+ZNzXXoGJkYn6GAPoQp49y3vdLo13ZShn4f1mkMJF3HpcMrmeuRJ1H0yDUOhhJ6nNSxV+1nfdEC&#10;vufmXJaHCh9O9bFypX9+qbpFiPu75bADFtQS/mD4rU/VoaBOjb0Y6dlIehtvCaUj3QAjIEli2tII&#10;SNNNDLzI+f8JxQ8AAAD//wMAUEsBAi0AFAAGAAgAAAAhALaDOJL+AAAA4QEAABMAAAAAAAAAAAAA&#10;AAAAAAAAAFtDb250ZW50X1R5cGVzXS54bWxQSwECLQAUAAYACAAAACEAOP0h/9YAAACUAQAACwAA&#10;AAAAAAAAAAAAAAAvAQAAX3JlbHMvLnJlbHNQSwECLQAUAAYACAAAACEAOZl7I3UCAAAxBQAADgAA&#10;AAAAAAAAAAAAAAAuAgAAZHJzL2Uyb0RvYy54bWxQSwECLQAUAAYACAAAACEAjM2HeeAAAAAKAQAA&#10;DwAAAAAAAAAAAAAAAADPBAAAZHJzL2Rvd25yZXYueG1sUEsFBgAAAAAEAAQA8wAAANwFAAAAAA==&#10;" fillcolor="black [3200]" strokecolor="black [1600]" strokeweight="1pt"/>
            </w:pict>
          </mc:Fallback>
        </mc:AlternateContent>
      </w:r>
    </w:p>
    <w:p w:rsidR="00E23FD7" w:rsidRDefault="007C03D3"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54496" behindDoc="0" locked="0" layoutInCell="1" allowOverlap="1" wp14:anchorId="00F13EA2" wp14:editId="41FC8D24">
                <wp:simplePos x="0" y="0"/>
                <wp:positionH relativeFrom="column">
                  <wp:posOffset>4821382</wp:posOffset>
                </wp:positionH>
                <wp:positionV relativeFrom="paragraph">
                  <wp:posOffset>304751</wp:posOffset>
                </wp:positionV>
                <wp:extent cx="0" cy="1306285"/>
                <wp:effectExtent l="0" t="0" r="19050" b="0"/>
                <wp:wrapNone/>
                <wp:docPr id="127" name="Straight Connector 127"/>
                <wp:cNvGraphicFramePr/>
                <a:graphic xmlns:a="http://schemas.openxmlformats.org/drawingml/2006/main">
                  <a:graphicData uri="http://schemas.microsoft.com/office/word/2010/wordprocessingShape">
                    <wps:wsp>
                      <wps:cNvCnPr/>
                      <wps:spPr>
                        <a:xfrm>
                          <a:off x="0" y="0"/>
                          <a:ext cx="0" cy="130628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7" o:spid="_x0000_s1026" style="position:absolute;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9.65pt,24pt" to="379.65pt,1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1fCxAEAAOADAAAOAAAAZHJzL2Uyb0RvYy54bWysU8GO0zAQvSPxD5bvNEkRyypquodWcEFQ&#10;sewHeB27sbA91tg07d8zdtIsAoTQai8Te2bem3njyebu7Cw7KYwGfMebVc2Z8hJ6448df/j24c0t&#10;ZzEJ3wsLXnX8oiK/275+tRlDq9YwgO0VMiLxsR1Dx4eUQltVUQ7KibiCoDwFNaATia54rHoUI7E7&#10;W63r+qYaAfuAIFWM5N1PQb4t/Formb5oHVVituPUWyoWi33MttpuRHtEEQYj5zbEM7pwwngqulDt&#10;RRLsB5o/qJyRCBF0WklwFWhtpCoaSE1T/6bmfhBBFS00nBiWMcWXo5WfTwdkpqe3W7/nzAtHj3Sf&#10;UJjjkNgOvKcRArIcpVmNIbYE2fkDzrcYDpiFnzW6/CVJ7Fzme1nmq86Jyckpydu8rW/Wt+8yX/UE&#10;DBjTRwWO5UPHrfFZumjF6VNMU+o1JbutzzZ79iIO7CTogXs6zaw5XOVup/7KKV2smqBflSbN1FFT&#10;SpRtUzuLM833ZmGhzAzRxtoFVP8bNOdmmCob+L/AJbtUBJ8WoDMe8G9V0/naqp7yr6onrVn2I/SX&#10;8lplHLRGZerzyuc9/fVe4E8/5vYnAAAA//8DAFBLAwQUAAYACAAAACEAILCJ4uAAAAAKAQAADwAA&#10;AGRycy9kb3ducmV2LnhtbEyPTU/DMAyG70j8h8hI3FjKxr5K3QmBdmBcoEPimrWmKWucqkm2br+e&#10;IA5wtP3o9fNmq8G04kC9aywj3I4SEMSlrRquEd6365sFCOcVV6q1TAgncrDKLy8ylVb2yG90KHwt&#10;Ygi7VCFo77tUSldqMsqNbEccb5+2N8rHsa9l1atjDDetHCfJTBrVcPygVUePmsp9EQxC2IeXzfPr&#10;08fMJstCb9fncApfiNdXw8M9CE+D/4PhRz+qQx6ddjZw5USLMJ8uJxFFuFvEThH4XewQxtPJHGSe&#10;yf8V8m8AAAD//wMAUEsBAi0AFAAGAAgAAAAhALaDOJL+AAAA4QEAABMAAAAAAAAAAAAAAAAAAAAA&#10;AFtDb250ZW50X1R5cGVzXS54bWxQSwECLQAUAAYACAAAACEAOP0h/9YAAACUAQAACwAAAAAAAAAA&#10;AAAAAAAvAQAAX3JlbHMvLnJlbHNQSwECLQAUAAYACAAAACEAzedXwsQBAADgAwAADgAAAAAAAAAA&#10;AAAAAAAuAgAAZHJzL2Uyb0RvYy54bWxQSwECLQAUAAYACAAAACEAILCJ4uAAAAAKAQAADwAAAAAA&#10;AAAAAAAAAAAeBAAAZHJzL2Rvd25yZXYueG1sUEsFBgAAAAAEAAQA8wAAACsFA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52448" behindDoc="0" locked="0" layoutInCell="1" allowOverlap="1" wp14:anchorId="3AD81596" wp14:editId="0EC0EBD2">
                <wp:simplePos x="0" y="0"/>
                <wp:positionH relativeFrom="column">
                  <wp:posOffset>2778826</wp:posOffset>
                </wp:positionH>
                <wp:positionV relativeFrom="paragraph">
                  <wp:posOffset>174122</wp:posOffset>
                </wp:positionV>
                <wp:extent cx="1508125" cy="0"/>
                <wp:effectExtent l="0" t="76200" r="15875" b="114300"/>
                <wp:wrapNone/>
                <wp:docPr id="125" name="Straight Arrow Connector 125"/>
                <wp:cNvGraphicFramePr/>
                <a:graphic xmlns:a="http://schemas.openxmlformats.org/drawingml/2006/main">
                  <a:graphicData uri="http://schemas.microsoft.com/office/word/2010/wordprocessingShape">
                    <wps:wsp>
                      <wps:cNvCnPr/>
                      <wps:spPr>
                        <a:xfrm>
                          <a:off x="0" y="0"/>
                          <a:ext cx="15081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5" o:spid="_x0000_s1026" type="#_x0000_t32" style="position:absolute;margin-left:218.8pt;margin-top:13.7pt;width:118.75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zhZ0AEAAPUDAAAOAAAAZHJzL2Uyb0RvYy54bWysU8GO0zAQvSPxD5bvNEnRolXVdIW6wAVB&#10;xcIHeB27sbA91tg0yd8zdtIsArQHxGUS2/Nm3nse7+9GZ9lFYTTgW95sas6Ul9AZf275t6/vX91y&#10;FpPwnbDgVcsnFfnd4eWL/RB2ags92E4hoyI+7obQ8j6lsKuqKHvlRNxAUJ4ONaATiZZ4rjoUA1V3&#10;ttrW9ZtqAOwCglQx0u79fMgPpb7WSqbPWkeVmG05cUslYomPOVaHvdidUYTeyIWG+AcWThhPTddS&#10;9yIJ9gPNH6WckQgRdNpIcBVobaQqGkhNU/+m5qEXQRUtZE4Mq03x/5WVny4nZKaju9vecOaFo0t6&#10;SCjMuU/sLSIM7Ajek5GALOeQY0OIOwIe/QmXVQwnzPJHjS5/SRgbi8vT6rIaE5O02dzUt6WZvJ5V&#10;T8CAMX1Q4Fj+aXlcmKwUmuKyuHyMiVoT8ArIXa3PMQlj3/mOpSmQFpElZNKUm8+rTH6mW/7SZNWM&#10;/aI0GUEEX5ceZQTV0SK7CBqe7nuzVqHMDNHG2hVUPw9acjNMlbFcgdvngWt26Qg+rUBnPODfwGm8&#10;UtVz/lX1rDXLfoRuKpdX7KDZKv4s7yAP76/rAn96rYefAAAA//8DAFBLAwQUAAYACAAAACEABwXc&#10;dNwAAAAJAQAADwAAAGRycy9kb3ducmV2LnhtbEyPwU7DMAyG70i8Q2Qkbixd2ZqpazqhSRwRMBDn&#10;tDFpR+NUSbaWtyeIAzva/vT7+6vdbAd2Rh96RxKWiwwYUut0T0bC+9vj3QZYiIq0GhyhhG8MsKuv&#10;rypVajfRK54P0bAUQqFUEroYx5Lz0HZoVVi4ESndPp23KqbRG669mlK4HXieZQW3qqf0oVMj7jts&#10;vw4nK6E/rt1Ha8Tzxu0b9GI001P+IuXtzfywBRZxjv8w/OondaiTU+NOpAMbJKzuRZFQCblYAUtA&#10;IdZLYM3fgtcVv2xQ/wAAAP//AwBQSwECLQAUAAYACAAAACEAtoM4kv4AAADhAQAAEwAAAAAAAAAA&#10;AAAAAAAAAAAAW0NvbnRlbnRfVHlwZXNdLnhtbFBLAQItABQABgAIAAAAIQA4/SH/1gAAAJQBAAAL&#10;AAAAAAAAAAAAAAAAAC8BAABfcmVscy8ucmVsc1BLAQItABQABgAIAAAAIQDo4zhZ0AEAAPUDAAAO&#10;AAAAAAAAAAAAAAAAAC4CAABkcnMvZTJvRG9jLnhtbFBLAQItABQABgAIAAAAIQAHBdx03AAAAAkB&#10;AAAPAAAAAAAAAAAAAAAAACoEAABkcnMvZG93bnJldi54bWxQSwUGAAAAAAQABADzAAAAMwUAAAAA&#10;" strokecolor="black [3200]" strokeweight="1.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50400" behindDoc="0" locked="0" layoutInCell="1" allowOverlap="1" wp14:anchorId="3DA7B79A" wp14:editId="663B7465">
                <wp:simplePos x="0" y="0"/>
                <wp:positionH relativeFrom="column">
                  <wp:posOffset>1377538</wp:posOffset>
                </wp:positionH>
                <wp:positionV relativeFrom="paragraph">
                  <wp:posOffset>7867</wp:posOffset>
                </wp:positionV>
                <wp:extent cx="1211283" cy="0"/>
                <wp:effectExtent l="0" t="76200" r="27305" b="114300"/>
                <wp:wrapNone/>
                <wp:docPr id="124" name="Straight Arrow Connector 124"/>
                <wp:cNvGraphicFramePr/>
                <a:graphic xmlns:a="http://schemas.openxmlformats.org/drawingml/2006/main">
                  <a:graphicData uri="http://schemas.microsoft.com/office/word/2010/wordprocessingShape">
                    <wps:wsp>
                      <wps:cNvCnPr/>
                      <wps:spPr>
                        <a:xfrm>
                          <a:off x="0" y="0"/>
                          <a:ext cx="121128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124" o:spid="_x0000_s1026" type="#_x0000_t32" style="position:absolute;margin-left:108.45pt;margin-top:.6pt;width:95.4pt;height:0;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N0gEAAPUDAAAOAAAAZHJzL2Uyb0RvYy54bWysU02P0zAQvSPxHyzfaT4WoVXVdIW6wAVB&#10;xcIP8Dp2Y2F7rLFp0n/P2EmzCNAeEJdJbM+bee95vLubnGVnhdGA73izqTlTXkJv/Knj376+f3XL&#10;WUzC98KCVx2/qMjv9i9f7MawVS0MYHuFjIr4uB1Dx4eUwraqohyUE3EDQXk61IBOJFriqepRjFTd&#10;2aqt6zfVCNgHBKlipN37+ZDvS32tlUyftY4qMdtx4pZKxBIfc6z2O7E9oQiDkQsN8Q8snDCemq6l&#10;7kUS7AeaP0o5IxEi6LSR4CrQ2khVNJCapv5NzcMggipayJwYVpvi/ysrP52PyExPd9e+5swLR5f0&#10;kFCY05DYW0QY2QG8JyMBWc4hx8YQtwQ8+CMuqxiOmOVPGl3+kjA2FZcvq8tqSkzSZtM2TXt7w5m8&#10;nlVPwIAxfVDgWP7peFyYrBSa4rI4f4yJWhPwCshdrc8xCWPf+Z6lSyAtIkvIpCk3n1eZ/Ey3/KWL&#10;VTP2i9JkBBG8KT3KCKqDRXYWNDz992atQpkZoo21K6h+HrTkZpgqY7kC2+eBa3bpCD6tQGc84N/A&#10;abpS1XP+VfWsNct+hP5SLq/YQbNV/FneQR7eX9cF/vRa9z8BAAD//wMAUEsDBBQABgAIAAAAIQBC&#10;Wt8o2QAAAAcBAAAPAAAAZHJzL2Rvd25yZXYueG1sTI7BTsMwEETvSPyDtUjcqNMImpLGqVAljggo&#10;iLMTb51AvI5stwl/z8KFHkdvNPOq7ewGccIQe08KlosMBFLrTU9Wwfvb480aREyajB48oYJvjLCt&#10;Ly8qXRo/0Sue9skKHqFYagVdSmMpZWw7dDou/IjE7OCD04ljsNIEPfG4G2SeZSvpdE/80OkRdx22&#10;X/ujU9B/3vmP1hbPa79rMBSjnZ7yF6Wur+aHDYiEc/ovw68+q0PNTo0/koliUJAvV/dcZZCDYH6b&#10;FQWI5i/LupLn/vUPAAAA//8DAFBLAQItABQABgAIAAAAIQC2gziS/gAAAOEBAAATAAAAAAAAAAAA&#10;AAAAAAAAAABbQ29udGVudF9UeXBlc10ueG1sUEsBAi0AFAAGAAgAAAAhADj9If/WAAAAlAEAAAsA&#10;AAAAAAAAAAAAAAAALwEAAF9yZWxzLy5yZWxzUEsBAi0AFAAGAAgAAAAhAPun5M3SAQAA9QMAAA4A&#10;AAAAAAAAAAAAAAAALgIAAGRycy9lMm9Eb2MueG1sUEsBAi0AFAAGAAgAAAAhAEJa3yjZAAAABwEA&#10;AA8AAAAAAAAAAAAAAAAALAQAAGRycy9kb3ducmV2LnhtbFBLBQYAAAAABAAEAPMAAAAyBQAAAAA=&#10;" strokecolor="black [3200]" strokeweight="1.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47328" behindDoc="0" locked="0" layoutInCell="1" allowOverlap="1" wp14:anchorId="11ED44A6" wp14:editId="566F54BE">
                <wp:simplePos x="0" y="0"/>
                <wp:positionH relativeFrom="column">
                  <wp:posOffset>4714009</wp:posOffset>
                </wp:positionH>
                <wp:positionV relativeFrom="paragraph">
                  <wp:posOffset>304173</wp:posOffset>
                </wp:positionV>
                <wp:extent cx="189865" cy="724395"/>
                <wp:effectExtent l="0" t="0" r="19685" b="19050"/>
                <wp:wrapNone/>
                <wp:docPr id="117" name="Rectangle 117"/>
                <wp:cNvGraphicFramePr/>
                <a:graphic xmlns:a="http://schemas.openxmlformats.org/drawingml/2006/main">
                  <a:graphicData uri="http://schemas.microsoft.com/office/word/2010/wordprocessingShape">
                    <wps:wsp>
                      <wps:cNvSpPr/>
                      <wps:spPr>
                        <a:xfrm>
                          <a:off x="0" y="0"/>
                          <a:ext cx="189865" cy="7243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7" o:spid="_x0000_s1026" style="position:absolute;margin-left:371.2pt;margin-top:23.95pt;width:14.95pt;height:57.0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Be2dAIAADAFAAAOAAAAZHJzL2Uyb0RvYy54bWysVE1v2zAMvQ/YfxB0Xx1nST+COkXQosOA&#10;og3aDj0rshQbk0WNUuJkv36U7LhZ112G5eBIIvlIPj3q8mrXGLZV6GuwBc9PRpwpK6Gs7brg355v&#10;P51z5oOwpTBgVcH3yvOr+ccPl62bqTFUYEqFjECsn7Wu4FUIbpZlXlaqEf4EnLJk1ICNCLTFdVai&#10;aAm9Mdl4NDrNWsDSIUjlPZ3edEY+T/haKxketPYqMFNwqi2kL6bvKn6z+aWYrVG4qpZ9GeIfqmhE&#10;bSnpAHUjgmAbrP+AamqJ4EGHEwlNBlrXUqUeqJt89Kabp0o4lXohcrwbaPL/D1beb5fI6pLuLj/j&#10;zIqGLumRaBN2bRSLh0RR6/yMPJ/cEvudp2Xsd6exif/UCdslWvcDrWoXmKTD/Pzi/HTKmSTT2Xjy&#10;+WIaMbPXYIc+fFHQsLgoOFL6RKbY3vnQuR5cKC4W06VPq7A3KlZg7KPS1AklHKfopCF1bZBtBd1+&#10;+T3vjitRqu5oOqJfX8vgnSpLYBFV18YMuD1A1ObvuF2NvW8MU0l6Q+DobwV1gYN3ygg2DIFNbQHf&#10;CzYh7wvXnf+BmI6OyMwKyj3dLUIneu/kbU383gkflgJJ5TQPNLnhgT7aQFtw6FecVYA/3zuP/iQ+&#10;snLW0tQU3P/YCFScma+WZHmRTyZxzNJmMj0b0waPLatji90010BXk9Mb4WRaRv9gDkuN0LzQgC9i&#10;VjIJKyl3wWXAw+Y6dNNMT4RUi0Vyo9FyItzZJycjeGQ16ud59yLQ9SILpM57OEyYmL3RWucbIy0s&#10;NgF0nYT4ymvPN41lEkz/hMS5P94nr9eHbv4LAAD//wMAUEsDBBQABgAIAAAAIQBFQ6pD4QAAAAoB&#10;AAAPAAAAZHJzL2Rvd25yZXYueG1sTI9BTsMwEEX3SNzBGiQ2iDqEqCkhTlUqUDZhQdoDOPGQRMR2&#10;ZLtp4PQMq7Ic/af/3+TbRY9sRucHawQ8rCJgaFqrBtMJOB7e7jfAfJBGydEaFPCNHrbF9VUuM2XP&#10;5gPnOnSMSozPpIA+hCnj3Lc9aulXdkJD2ad1WgY6XceVk2cq1yOPo2jNtRwMLfRywn2P7Vd90gJ+&#10;5uZYlrtK3r3X+8qV/uW16hYhbm+W3TOwgEu4wPCnT+pQkFNjT0Z5NgpIkzghVECSPgEjIE3jR2AN&#10;kes4Al7k/P8LxS8AAAD//wMAUEsBAi0AFAAGAAgAAAAhALaDOJL+AAAA4QEAABMAAAAAAAAAAAAA&#10;AAAAAAAAAFtDb250ZW50X1R5cGVzXS54bWxQSwECLQAUAAYACAAAACEAOP0h/9YAAACUAQAACwAA&#10;AAAAAAAAAAAAAAAvAQAAX3JlbHMvLnJlbHNQSwECLQAUAAYACAAAACEA1NAXtnQCAAAwBQAADgAA&#10;AAAAAAAAAAAAAAAuAgAAZHJzL2Uyb0RvYy54bWxQSwECLQAUAAYACAAAACEARUOqQ+EAAAAKAQAA&#10;DwAAAAAAAAAAAAAAAADOBAAAZHJzL2Rvd25yZXYueG1sUEsFBgAAAAAEAAQA8wAAANwFA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41184" behindDoc="0" locked="0" layoutInCell="1" allowOverlap="1" wp14:anchorId="0812DEF5" wp14:editId="57001FFD">
                <wp:simplePos x="0" y="0"/>
                <wp:positionH relativeFrom="column">
                  <wp:posOffset>2588260</wp:posOffset>
                </wp:positionH>
                <wp:positionV relativeFrom="paragraph">
                  <wp:posOffset>6985</wp:posOffset>
                </wp:positionV>
                <wp:extent cx="189865" cy="1353185"/>
                <wp:effectExtent l="0" t="0" r="19685" b="18415"/>
                <wp:wrapNone/>
                <wp:docPr id="114" name="Rectangle 114"/>
                <wp:cNvGraphicFramePr/>
                <a:graphic xmlns:a="http://schemas.openxmlformats.org/drawingml/2006/main">
                  <a:graphicData uri="http://schemas.microsoft.com/office/word/2010/wordprocessingShape">
                    <wps:wsp>
                      <wps:cNvSpPr/>
                      <wps:spPr>
                        <a:xfrm>
                          <a:off x="0" y="0"/>
                          <a:ext cx="189865" cy="13531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4" o:spid="_x0000_s1026" style="position:absolute;margin-left:203.8pt;margin-top:.55pt;width:14.95pt;height:106.5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xn6dQIAADEFAAAOAAAAZHJzL2Uyb0RvYy54bWysVMFu2zAMvQ/YPwi6r47TpEuDOkWQosOA&#10;oi3aDj2rshQbk0WNUuJkXz9Kdtys6y7DcnAkkXwknx51cblrDNsq9DXYgucnI86UlVDWdl3wb0/X&#10;n2ac+SBsKQxYVfC98vxy8fHDRevmagwVmFIhIxDr560reBWCm2eZl5VqhD8BpywZNWAjAm1xnZUo&#10;WkJvTDYejc6yFrB0CFJ5T6dXnZEvEr7WSoY7rb0KzBScagvpi+n7Er/Z4kLM1yhcVcu+DPEPVTSi&#10;tpR0gLoSQbAN1n9ANbVE8KDDiYQmA61rqVIP1E0+etPNYyWcSr0QOd4NNPn/Bytvt/fI6pLuLp9w&#10;ZkVDl/RAtAm7NorFQ6KodX5Ono/uHvudp2Xsd6exif/UCdslWvcDrWoXmKTDfHY+O5tyJsmUn05P&#10;89k0gmav0Q59+KKgYXFRcKT8iU2xvfGhcz24UFyspsufVmFvVCzB2AelqRXKOE7RSURqZZBtBV1/&#10;+T3vjitRqu5oOqJfX8vgnSpLYBFV18YMuD1AFOfvuF2NvW8MU0l7Q+DobwV1gYN3ygg2DIFNbQHf&#10;CzYh7wvXnf+BmI6OyMwLlHu6XIRO9d7J65r4vRE+3AskmdNA0OiGO/poA23BoV9xVgH+fO88+pP6&#10;yMpZS2NTcP9jI1BxZr5a0uV5PpnEOUubyfTzmDZ4bHk5tthNswK6mpweCSfTMvoHc1hqhOaZJnwZ&#10;s5JJWEm5Cy4DHjar0I0zvRFSLZfJjWbLiXBjH52M4JHVqJ+n3bNA14sskDxv4TBiYv5Ga51vjLSw&#10;3ATQdRLiK6893zSXSTD9GxIH/3ifvF5fusUvAAAA//8DAFBLAwQUAAYACAAAACEAYW6Ib+AAAAAJ&#10;AQAADwAAAGRycy9kb3ducmV2LnhtbEyPQU7DMBBF90jcwRokNog6CaGtQpyqVKBswoLQA0xiN4mI&#10;7ch208DpGVawHL2v/9/ku0WPbFbOD9YIiFcRMGVaKwfTCTh+vN5vgfmARuJojRLwpTzsiuurHDNp&#10;L+ZdzXXoGJUYn6GAPoQp49y3vdLoV3ZShtjJOo2BTtdx6fBC5XrkSRStucbB0EKPkzr0qv2sz1rA&#10;99wcy3Jf4d1bfahc6Z9fqm4R4vZm2T8BC2oJf2H41Sd1KMipsWcjPRsFpNFmTVECMTDi6cPmEVgj&#10;IInTBHiR8/8fFD8AAAD//wMAUEsBAi0AFAAGAAgAAAAhALaDOJL+AAAA4QEAABMAAAAAAAAAAAAA&#10;AAAAAAAAAFtDb250ZW50X1R5cGVzXS54bWxQSwECLQAUAAYACAAAACEAOP0h/9YAAACUAQAACwAA&#10;AAAAAAAAAAAAAAAvAQAAX3JlbHMvLnJlbHNQSwECLQAUAAYACAAAACEAlVsZ+nUCAAAxBQAADgAA&#10;AAAAAAAAAAAAAAAuAgAAZHJzL2Uyb0RvYy54bWxQSwECLQAUAAYACAAAACEAYW6Ib+AAAAAJAQAA&#10;DwAAAAAAAAAAAAAAAADPBAAAZHJzL2Rvd25yZXYueG1sUEsFBgAAAAAEAAQA8wAAANwFAAAAAA==&#10;" fillcolor="black [3200]" strokecolor="black [1600]" strokeweight="1pt"/>
            </w:pict>
          </mc:Fallback>
        </mc:AlternateContent>
      </w: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r>
        <w:rPr>
          <w:rFonts w:ascii="Segoe UI Semilight" w:hAnsi="Segoe UI Semilight" w:cs="Segoe UI Semilight"/>
          <w:b/>
          <w:sz w:val="28"/>
        </w:rPr>
        <w:lastRenderedPageBreak/>
        <w:t>Login:-</w:t>
      </w:r>
    </w:p>
    <w:p w:rsidR="007C03D3" w:rsidRDefault="00C841B3" w:rsidP="007C03D3">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60640" behindDoc="0" locked="0" layoutInCell="1" allowOverlap="1" wp14:anchorId="4AEFC662" wp14:editId="6B9A853A">
                <wp:simplePos x="0" y="0"/>
                <wp:positionH relativeFrom="column">
                  <wp:posOffset>2113808</wp:posOffset>
                </wp:positionH>
                <wp:positionV relativeFrom="paragraph">
                  <wp:posOffset>296273</wp:posOffset>
                </wp:positionV>
                <wp:extent cx="1258784" cy="308156"/>
                <wp:effectExtent l="0" t="0" r="17780" b="15875"/>
                <wp:wrapNone/>
                <wp:docPr id="195" name="Rectangle 195"/>
                <wp:cNvGraphicFramePr/>
                <a:graphic xmlns:a="http://schemas.openxmlformats.org/drawingml/2006/main">
                  <a:graphicData uri="http://schemas.microsoft.com/office/word/2010/wordprocessingShape">
                    <wps:wsp>
                      <wps:cNvSpPr/>
                      <wps:spPr>
                        <a:xfrm>
                          <a:off x="0" y="0"/>
                          <a:ext cx="1258784" cy="308156"/>
                        </a:xfrm>
                        <a:prstGeom prst="rect">
                          <a:avLst/>
                        </a:prstGeom>
                      </wps:spPr>
                      <wps:style>
                        <a:lnRef idx="2">
                          <a:schemeClr val="dk1"/>
                        </a:lnRef>
                        <a:fillRef idx="1">
                          <a:schemeClr val="lt1"/>
                        </a:fillRef>
                        <a:effectRef idx="0">
                          <a:schemeClr val="dk1"/>
                        </a:effectRef>
                        <a:fontRef idx="minor">
                          <a:schemeClr val="dk1"/>
                        </a:fontRef>
                      </wps:style>
                      <wps:txbx>
                        <w:txbxContent>
                          <w:p w:rsidR="007C03D3" w:rsidRDefault="00C841B3" w:rsidP="007C03D3">
                            <w:r>
                              <w:t>Authenticate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5" o:spid="_x0000_s1058" style="position:absolute;margin-left:166.45pt;margin-top:23.35pt;width:99.1pt;height:24.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x0agIAACEFAAAOAAAAZHJzL2Uyb0RvYy54bWysVMFu2zAMvQ/YPwi6r47TpE2DOkXQosOA&#10;oi3aDj0rspQYk0WNUmJnXz9KdpyiK3YYdrFJkY8UyUddXrW1YTuFvgJb8PxkxJmyEsrKrgv+/eX2&#10;y4wzH4QthQGrCr5Xnl8tPn+6bNxcjWEDplTIKIj188YVfBOCm2eZlxtVC38CTlkyasBaBFJxnZUo&#10;Gopem2w8Gp1lDWDpEKTynk5vOiNfpPhaKxketPYqMFNwultIX0zfVfxmi0sxX6Nwm0r21xD/cIta&#10;VJaSDqFuRBBsi9UfoepKInjQ4URCnYHWlVSpBqomH72r5nkjnEq1UHO8G9rk/19Yeb97RFaVNLuL&#10;KWdW1DSkJ2qbsGujWDykFjXOz8nz2T1ir3kSY72txjr+qRLWprbuh7aqNjBJh/l4OjufTTiTZDsd&#10;zfLpWQyaHdEOffiqoGZRKDhS/tRNsbvzoXM9uBAu3qbLn6SwNypewdgnpakUyjhO6EQidW2Q7QSN&#10;v/yR92mTZ4ToypgBlH8EMuEA6n0jTCViDcDRR8BjtsE7ZQQbBmBdWcC/g3Xnf6i6qzWWHdpVm+Z2&#10;mkgcj1ZQ7mmYCB3LvZO3FfXzTvjwKJBoTQtAqxoe6KMNNAWHXuJsA/jro/PoT2wjK2cNrUnB/c+t&#10;QMWZ+WaJhxf5ZBL3KimT6fmYFHxrWb212G19DTSKnB4FJ5MY/YM5iBqhfqWNXsasZBJWUu6Cy4AH&#10;5Tp060tvglTLZXKjXXIi3NlnJ2Pw2OjIl5f2VaDrSRWIjvdwWCkxf8etzjciLSy3AXSViHfsaz8C&#10;2sNE3f7NiIv+Vk9ex5dt8RsAAP//AwBQSwMEFAAGAAgAAAAhACF/5MPfAAAACQEAAA8AAABkcnMv&#10;ZG93bnJldi54bWxMj8tOwzAQRfdI/IM1SOyo86ApCXGqCsEKREVhwdKNhyTCHke2m6R/j1nBcnSP&#10;7j1Tbxej2YTOD5YEpKsEGFJr1UCdgI/3p5s7YD5IUlJbQgFn9LBtLi9qWSk70xtOh9CxWEK+kgL6&#10;EMaKc9/2aKRf2REpZl/WGRni6TqunJxjudE8S5KCGzlQXOjliA89tt+HkxFg98NZ71z5Or3g5vN5&#10;H5J5KR6FuL5advfAAi7hD4Zf/agOTXQ62hMpz7SAPM/KiAq4LTbAIrDO0xTYUUC5zoA3Nf//QfMD&#10;AAD//wMAUEsBAi0AFAAGAAgAAAAhALaDOJL+AAAA4QEAABMAAAAAAAAAAAAAAAAAAAAAAFtDb250&#10;ZW50X1R5cGVzXS54bWxQSwECLQAUAAYACAAAACEAOP0h/9YAAACUAQAACwAAAAAAAAAAAAAAAAAv&#10;AQAAX3JlbHMvLnJlbHNQSwECLQAUAAYACAAAACEAonGMdGoCAAAhBQAADgAAAAAAAAAAAAAAAAAu&#10;AgAAZHJzL2Uyb0RvYy54bWxQSwECLQAUAAYACAAAACEAIX/kw98AAAAJAQAADwAAAAAAAAAAAAAA&#10;AADEBAAAZHJzL2Rvd25yZXYueG1sUEsFBgAAAAAEAAQA8wAAANAFAAAAAA==&#10;" fillcolor="white [3201]" strokecolor="black [3200]" strokeweight="1pt">
                <v:textbox>
                  <w:txbxContent>
                    <w:p w:rsidR="007C03D3" w:rsidRDefault="00C841B3" w:rsidP="007C03D3">
                      <w:r>
                        <w:t>Authenticate user</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59616" behindDoc="0" locked="0" layoutInCell="1" allowOverlap="1" wp14:anchorId="53E82B82" wp14:editId="0CDA0B26">
                <wp:simplePos x="0" y="0"/>
                <wp:positionH relativeFrom="column">
                  <wp:posOffset>842645</wp:posOffset>
                </wp:positionH>
                <wp:positionV relativeFrom="paragraph">
                  <wp:posOffset>165100</wp:posOffset>
                </wp:positionV>
                <wp:extent cx="1139825" cy="438785"/>
                <wp:effectExtent l="0" t="0" r="22225" b="18415"/>
                <wp:wrapNone/>
                <wp:docPr id="194" name="Rectangle 194"/>
                <wp:cNvGraphicFramePr/>
                <a:graphic xmlns:a="http://schemas.openxmlformats.org/drawingml/2006/main">
                  <a:graphicData uri="http://schemas.microsoft.com/office/word/2010/wordprocessingShape">
                    <wps:wsp>
                      <wps:cNvSpPr/>
                      <wps:spPr>
                        <a:xfrm>
                          <a:off x="0" y="0"/>
                          <a:ext cx="1139825" cy="438785"/>
                        </a:xfrm>
                        <a:prstGeom prst="rect">
                          <a:avLst/>
                        </a:prstGeom>
                      </wps:spPr>
                      <wps:style>
                        <a:lnRef idx="2">
                          <a:schemeClr val="dk1"/>
                        </a:lnRef>
                        <a:fillRef idx="1">
                          <a:schemeClr val="lt1"/>
                        </a:fillRef>
                        <a:effectRef idx="0">
                          <a:schemeClr val="dk1"/>
                        </a:effectRef>
                        <a:fontRef idx="minor">
                          <a:schemeClr val="dk1"/>
                        </a:fontRef>
                      </wps:style>
                      <wps:txbx>
                        <w:txbxContent>
                          <w:p w:rsidR="007C03D3" w:rsidRDefault="007C03D3" w:rsidP="007C03D3">
                            <w:r>
                              <w:t>Enter</w:t>
                            </w:r>
                            <w:r w:rsidR="00C841B3">
                              <w:t xml:space="preserve"> username &amp;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4" o:spid="_x0000_s1059" style="position:absolute;margin-left:66.35pt;margin-top:13pt;width:89.75pt;height:34.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lUEaQIAACEFAAAOAAAAZHJzL2Uyb0RvYy54bWysVEtv2zAMvg/YfxB0Xx2n6ZoGdYqgRYcB&#10;RRv0gZ4VWUqMyaJGKbGzXz9KdpyiK3YYdrFF8fv4pi6v2tqwnUJfgS14fjLiTFkJZWXXBX95vv0y&#10;5cwHYUthwKqC75XnV/PPny4bN1Nj2IApFTIyYv2scQXfhOBmWeblRtXCn4BTlpQasBaBRFxnJYqG&#10;rNcmG49GX7MGsHQIUnlPtzedks+Tfa2VDA9aexWYKTjFFtIX03cVv9n8UszWKNymkn0Y4h+iqEVl&#10;yelg6kYEwbZY/WGqriSCBx1OJNQZaF1JlXKgbPLRu2yeNsKplAsVx7uhTP7/mZX3uyWyqqTeXUw4&#10;s6KmJj1S2YRdG8XiJZWocX5GyCe3xF7ydIz5thrr+KdMWJvKuh/KqtrAJF3m+enFdHzGmSTd5HR6&#10;Pj2LRrMj26EP3xTULB4KjuQ/VVPs7nzooAcI8WI0nf90CnujYgjGPipNqZDHcWKnIVLXBtlOUPvL&#10;H3nvNiEjRVfGDKT8I5IJB1KPjTSVBmsgjj4iHr0N6OQRbBiIdWUB/07WHf6QdZdrTDu0qzb17TQF&#10;GK9WUO6pmQjdlHsnbyuq553wYSmQxpoWgFY1PNBHG2gKDv2Jsw3gr4/uI56mjbScNbQmBfc/twIV&#10;Z+a7pTm8yCeTuFdJmJydj0nAt5rVW43d1tdArcjpUXAyHSM+mMNRI9SvtNGL6JVUwkryXXAZ8CBc&#10;h2596U2QarFIMNolJ8KdfXIyGo+FjvPy3L4KdP1QBRrHezislJi9m60OG5kWFtsAukqDd6xr3wLa&#10;wzS6/ZsRF/2tnFDHl23+GwAA//8DAFBLAwQUAAYACAAAACEAZErn/d4AAAAJAQAADwAAAGRycy9k&#10;b3ducmV2LnhtbEyPy07DMBBF90j8gzVI7KgTV6Q0xKkqBCsQFaWLLt14SCL8iGw3Sf+eYQXLqzm6&#10;c261ma1hI4bYeychX2TA0DVe966VcPh8uXsAFpNyWhnvUMIFI2zq66tKldpP7gPHfWoZlbhYKgld&#10;SkPJeWw6tCou/ICObl8+WJUohpbroCYqt4aLLCu4Vb2jD50a8KnD5nt/thL8rr+YbVi/j2+4Or7u&#10;UjbNxbOUtzfz9hFYwjn9wfCrT+pQk9PJn52OzFBeihWhEkRBmwhY5kIAO0lY3+fA64r/X1D/AAAA&#10;//8DAFBLAQItABQABgAIAAAAIQC2gziS/gAAAOEBAAATAAAAAAAAAAAAAAAAAAAAAABbQ29udGVu&#10;dF9UeXBlc10ueG1sUEsBAi0AFAAGAAgAAAAhADj9If/WAAAAlAEAAAsAAAAAAAAAAAAAAAAALwEA&#10;AF9yZWxzLy5yZWxzUEsBAi0AFAAGAAgAAAAhALWmVQRpAgAAIQUAAA4AAAAAAAAAAAAAAAAALgIA&#10;AGRycy9lMm9Eb2MueG1sUEsBAi0AFAAGAAgAAAAhAGRK5/3eAAAACQEAAA8AAAAAAAAAAAAAAAAA&#10;wwQAAGRycy9kb3ducmV2LnhtbFBLBQYAAAAABAAEAPMAAADOBQAAAAA=&#10;" fillcolor="white [3201]" strokecolor="black [3200]" strokeweight="1pt">
                <v:textbox>
                  <w:txbxContent>
                    <w:p w:rsidR="007C03D3" w:rsidRDefault="007C03D3" w:rsidP="007C03D3">
                      <w:r>
                        <w:t>Enter</w:t>
                      </w:r>
                      <w:r w:rsidR="00C841B3">
                        <w:t xml:space="preserve"> username &amp; password</w:t>
                      </w:r>
                    </w:p>
                  </w:txbxContent>
                </v:textbox>
              </v:rect>
            </w:pict>
          </mc:Fallback>
        </mc:AlternateContent>
      </w:r>
      <w:r w:rsidR="007C03D3">
        <w:rPr>
          <w:rFonts w:ascii="Segoe UI Semilight" w:hAnsi="Segoe UI Semilight" w:cs="Segoe UI Semilight"/>
          <w:b/>
          <w:noProof/>
          <w:sz w:val="28"/>
          <w:lang w:val="en-US"/>
        </w:rPr>
        <mc:AlternateContent>
          <mc:Choice Requires="wps">
            <w:drawing>
              <wp:anchor distT="0" distB="0" distL="114300" distR="114300" simplePos="0" relativeHeight="251765760" behindDoc="0" locked="0" layoutInCell="1" allowOverlap="1" wp14:anchorId="23EA5A04" wp14:editId="708C218B">
                <wp:simplePos x="0" y="0"/>
                <wp:positionH relativeFrom="column">
                  <wp:posOffset>-379664</wp:posOffset>
                </wp:positionH>
                <wp:positionV relativeFrom="paragraph">
                  <wp:posOffset>211332</wp:posOffset>
                </wp:positionV>
                <wp:extent cx="1033145" cy="343535"/>
                <wp:effectExtent l="0" t="0" r="14605" b="18415"/>
                <wp:wrapNone/>
                <wp:docPr id="193" name="Rectangle 193"/>
                <wp:cNvGraphicFramePr/>
                <a:graphic xmlns:a="http://schemas.openxmlformats.org/drawingml/2006/main">
                  <a:graphicData uri="http://schemas.microsoft.com/office/word/2010/wordprocessingShape">
                    <wps:wsp>
                      <wps:cNvSpPr/>
                      <wps:spPr>
                        <a:xfrm>
                          <a:off x="0" y="0"/>
                          <a:ext cx="1033145" cy="343535"/>
                        </a:xfrm>
                        <a:prstGeom prst="rect">
                          <a:avLst/>
                        </a:prstGeom>
                      </wps:spPr>
                      <wps:style>
                        <a:lnRef idx="2">
                          <a:schemeClr val="dk1"/>
                        </a:lnRef>
                        <a:fillRef idx="1">
                          <a:schemeClr val="lt1"/>
                        </a:fillRef>
                        <a:effectRef idx="0">
                          <a:schemeClr val="dk1"/>
                        </a:effectRef>
                        <a:fontRef idx="minor">
                          <a:schemeClr val="dk1"/>
                        </a:fontRef>
                      </wps:style>
                      <wps:txbx>
                        <w:txbxContent>
                          <w:p w:rsidR="007C03D3" w:rsidRDefault="007C03D3" w:rsidP="007C03D3">
                            <w: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3" o:spid="_x0000_s1060" style="position:absolute;margin-left:-29.9pt;margin-top:16.65pt;width:81.35pt;height:27.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P7gagIAACEFAAAOAAAAZHJzL2Uyb0RvYy54bWysVEtv2zAMvg/YfxB0Xx3HydYGcYogRYcB&#10;RVu0HXpWZCkxptcoJXb260fJjxZdscOwi02K30eKLy0vW63IUYCvrSlpfjahRBhuq9rsSvr96frT&#10;OSU+MFMxZY0o6Ul4ern6+GHZuIWY2r1VlQCCToxfNK6k+xDcIss83wvN/Jl1wqBRWtAsoAq7rALW&#10;oHetsulk8jlrLFQOLBfe4+lVZ6Sr5F9KwcOdlF4EokqKdwvpC+m7jd9stWSLHTC3r3l/DfYPt9Cs&#10;Nhh0dHXFAiMHqP9wpWsO1lsZzrjVmZWy5iLlgNnkkzfZPO6ZEykXLI53Y5n8/3PLb4/3QOoKe3dR&#10;UGKYxiY9YNmY2SlB4iGWqHF+gchHdw+95lGM+bYSdPxjJqRNZT2NZRVtIBwP80lR5LM5JRxtxayY&#10;F/PoNHthO/Dhq7CaRKGkgPFTNdnxxocOOkCQF2/TxU9SOCkRr6DMg5CYCkacJnYaIrFRQI4M21/9&#10;yPuwCRkpslZqJOXvkVQYSD020kQarJE4eY/4Em1Ep4jWhJGoa2Ph72TZ4Yesu1xj2qHdtqlvxXTo&#10;0NZWJ2wm2G7KvePXNdbzhvlwzwDHGhcAVzXc4Ucq25TU9hIlewu/3juPeJw2tFLS4JqU1P88MBCU&#10;qG8G5/Ain83iXiVlNv8yRQVeW7avLeagNxZbkeOj4HgSIz6oQZRg9TNu9DpGRRMzHGOXlAcYlE3o&#10;1hffBC7W6wTDXXIs3JhHx6PzWOg4L0/tMwPXD1XAcby1w0qxxZvZ6rCRaez6EKys0+DFUnd17VuA&#10;e5hGt38z4qK/1hPq5WVb/QYAAP//AwBQSwMEFAAGAAgAAAAhAAHY+f3fAAAACQEAAA8AAABkcnMv&#10;ZG93bnJldi54bWxMjzFPwzAUhHck/oP1kNhamwbaJsSpKgQTqBWFgdGNH0mE/RzZbpL+e9wJxtOd&#10;7r4rN5M1bEAfOkcS7uYCGFLtdEeNhM+Pl9kaWIiKtDKOUMIZA2yq66tSFdqN9I7DITYslVAolIQ2&#10;xr7gPNQtWhXmrkdK3rfzVsUkfcO1V2Mqt4YvhFhyqzpKC63q8anF+udwshLcvjubrc93wxuuvl73&#10;UYzT8lnK25tp+wgs4hT/wnDBT+hQJaajO5EOzEiYPeQJPUrIsgzYJSAWObCjhPXqHnhV8v8Pql8A&#10;AAD//wMAUEsBAi0AFAAGAAgAAAAhALaDOJL+AAAA4QEAABMAAAAAAAAAAAAAAAAAAAAAAFtDb250&#10;ZW50X1R5cGVzXS54bWxQSwECLQAUAAYACAAAACEAOP0h/9YAAACUAQAACwAAAAAAAAAAAAAAAAAv&#10;AQAAX3JlbHMvLnJlbHNQSwECLQAUAAYACAAAACEA3oj+4GoCAAAhBQAADgAAAAAAAAAAAAAAAAAu&#10;AgAAZHJzL2Uyb0RvYy54bWxQSwECLQAUAAYACAAAACEAAdj5/d8AAAAJAQAADwAAAAAAAAAAAAAA&#10;AADEBAAAZHJzL2Rvd25yZXYueG1sUEsFBgAAAAAEAAQA8wAAANAFAAAAAA==&#10;" fillcolor="white [3201]" strokecolor="black [3200]" strokeweight="1pt">
                <v:textbox>
                  <w:txbxContent>
                    <w:p w:rsidR="007C03D3" w:rsidRDefault="007C03D3" w:rsidP="007C03D3">
                      <w:r>
                        <w:t>Web Interface</w:t>
                      </w:r>
                    </w:p>
                  </w:txbxContent>
                </v:textbox>
              </v:rect>
            </w:pict>
          </mc:Fallback>
        </mc:AlternateContent>
      </w:r>
    </w:p>
    <w:p w:rsidR="007C03D3" w:rsidRDefault="007C03D3" w:rsidP="007C03D3">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71904" behindDoc="0" locked="0" layoutInCell="1" allowOverlap="1" wp14:anchorId="266082EB" wp14:editId="5F8B2F2F">
                <wp:simplePos x="0" y="0"/>
                <wp:positionH relativeFrom="column">
                  <wp:posOffset>2691205</wp:posOffset>
                </wp:positionH>
                <wp:positionV relativeFrom="paragraph">
                  <wp:posOffset>252392</wp:posOffset>
                </wp:positionV>
                <wp:extent cx="0" cy="3217545"/>
                <wp:effectExtent l="0" t="0" r="19050" b="20955"/>
                <wp:wrapNone/>
                <wp:docPr id="196" name="Straight Connector 196"/>
                <wp:cNvGraphicFramePr/>
                <a:graphic xmlns:a="http://schemas.openxmlformats.org/drawingml/2006/main">
                  <a:graphicData uri="http://schemas.microsoft.com/office/word/2010/wordprocessingShape">
                    <wps:wsp>
                      <wps:cNvCnPr/>
                      <wps:spPr>
                        <a:xfrm>
                          <a:off x="0" y="0"/>
                          <a:ext cx="0" cy="321754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96" o:spid="_x0000_s1026" style="position:absolute;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1.9pt,19.85pt" to="211.9pt,2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tYxAEAAOADAAAOAAAAZHJzL2Uyb0RvYy54bWysU8GO0zAQvSPxD5bvNElhF4ia7qEVXBBU&#10;7PIBXsduLGyPNTZN+/eMnTSLACGEuEzsmXlv5o0nm7uzs+ykMBrwHW9WNWfKS+iNP3b8y8O7F284&#10;i0n4XljwquMXFfnd9vmzzRhatYYBbK+QEYmP7Rg6PqQU2qqKclBOxBUE5SmoAZ1IdMVj1aMYid3Z&#10;al3Xt9UI2AcEqWIk734K8m3h11rJ9EnrqBKzHafeUrFY7GO21XYj2iOKMBg5tyH+oQsnjKeiC9Ve&#10;JMG+ofmFyhmJEEGnlQRXgdZGqqKB1DT1T2ruBxFU0ULDiWEZU/x/tPLj6YDM9PR2b28588LRI90n&#10;FOY4JLYD72mEgCxHaVZjiC1Bdv6A8y2GA2bhZ40uf0kSO5f5Xpb5qnNicnJK8r5cN69vXt1kvuoJ&#10;GDCm9wocy4eOW+OzdNGK04eYptRrSnZbn2327EUc2EnQA/d0mllzuMrdTv2VU7pYNUE/K02aqaOm&#10;lCjbpnYWZ5qvzcJCmRmijbULqP4zaM7NMFU28G+BS3apCD4tQGc84O+qpvO1VT3lX1VPWrPsR+gv&#10;5bXKOGiNytTnlc97+uO9wJ9+zO13AAAA//8DAFBLAwQUAAYACAAAACEAFThWzeAAAAAKAQAADwAA&#10;AGRycy9kb3ducmV2LnhtbEyPwU7DMBBE70j8g7VI3KhDGwIN2VQI1ANwgRSJq5sscWi8jmK7Tfl6&#10;jDjAcWdHM2+K1WR6safRdZYRLmcJCOLaNh23CG+b9cUNCOcVN6q3TAhHcrAqT08KlTf2wK+0r3wr&#10;Ygi7XCFo74dcSldrMsrN7EAcfx92NMrHc2xlM6pDDDe9nCdJJo3qODZoNdC9pnpXBYMQduH56fHl&#10;4T2zybLSm/VXOIZPxPOz6e4WhKfJ/5nhBz+iQxmZtjZw40SPkM4XEd0jLJbXIKLhV9giXKVZCrIs&#10;5P8J5TcAAAD//wMAUEsBAi0AFAAGAAgAAAAhALaDOJL+AAAA4QEAABMAAAAAAAAAAAAAAAAAAAAA&#10;AFtDb250ZW50X1R5cGVzXS54bWxQSwECLQAUAAYACAAAACEAOP0h/9YAAACUAQAACwAAAAAAAAAA&#10;AAAAAAAvAQAAX3JlbHMvLnJlbHNQSwECLQAUAAYACAAAACEA8UnLWMQBAADgAwAADgAAAAAAAAAA&#10;AAAAAAAuAgAAZHJzL2Uyb0RvYy54bWxQSwECLQAUAAYACAAAACEAFThWzeAAAAAKAQAADwAAAAAA&#10;AAAAAAAAAAAeBAAAZHJzL2Rvd25yZXYueG1sUEsFBgAAAAAEAAQA8wAAACsFA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58592" behindDoc="0" locked="0" layoutInCell="1" allowOverlap="1" wp14:anchorId="799E18A7" wp14:editId="4124C52A">
                <wp:simplePos x="0" y="0"/>
                <wp:positionH relativeFrom="column">
                  <wp:posOffset>1317625</wp:posOffset>
                </wp:positionH>
                <wp:positionV relativeFrom="paragraph">
                  <wp:posOffset>244475</wp:posOffset>
                </wp:positionV>
                <wp:extent cx="0" cy="3217545"/>
                <wp:effectExtent l="0" t="0" r="19050" b="20955"/>
                <wp:wrapNone/>
                <wp:docPr id="197" name="Straight Connector 197"/>
                <wp:cNvGraphicFramePr/>
                <a:graphic xmlns:a="http://schemas.openxmlformats.org/drawingml/2006/main">
                  <a:graphicData uri="http://schemas.microsoft.com/office/word/2010/wordprocessingShape">
                    <wps:wsp>
                      <wps:cNvCnPr/>
                      <wps:spPr>
                        <a:xfrm>
                          <a:off x="0" y="0"/>
                          <a:ext cx="0" cy="321754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97" o:spid="_x0000_s1026" style="position:absolute;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75pt,19.25pt" to="103.75pt,2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nJxAEAAOADAAAOAAAAZHJzL2Uyb0RvYy54bWysU8GO0zAQvSPxD5bvNElhWYia7qEVXBBU&#10;7PIBXsduLGyPNTZN+/eMnTSLACGEuEzsmXlv5o0nm7uzs+ykMBrwHW9WNWfKS+iNP3b8y8O7F284&#10;i0n4XljwquMXFfnd9vmzzRhatYYBbK+QEYmP7Rg6PqQU2qqKclBOxBUE5SmoAZ1IdMVj1aMYid3Z&#10;al3Xr6sRsA8IUsVI3v0U5NvCr7WS6ZPWUSVmO069pWKx2Mdsq+1GtEcUYTBybkP8QxdOGE9FF6q9&#10;SIJ9Q/MLlTMSIYJOKwmuAq2NVEUDqWnqn9TcDyKoooWGE8Mypvj/aOXH0wGZ6ent3t5y5oWjR7pP&#10;KMxxSGwH3tMIAVmO0qzGEFuC7PwB51sMB8zCzxpd/pIkdi7zvSzzVefE5OSU5H25bm5vXt1kvuoJ&#10;GDCm9wocy4eOW+OzdNGK04eYptRrSnZbn2327EUc2EnQA/d0mllzuMrdTv2VU7pYNUE/K02aqaOm&#10;lCjbpnYWZ5qvzcJCmRmijbULqP4zaM7NMFU28G+BS3apCD4tQGc84O+qpvO1VT3lX1VPWrPsR+gv&#10;5bXKOGiNytTnlc97+uO9wJ9+zO13AAAA//8DAFBLAwQUAAYACAAAACEA4FqyjN8AAAAKAQAADwAA&#10;AGRycy9kb3ducmV2LnhtbEyPwU7DMAyG70i8Q2Qkbiyh0DFK0wmBdoBdoEPimjWhKWucqkm2jqfH&#10;iAOcLNuffn8ul5Pr2d6MofMo4XImgBlsvO6wlfC2WV0sgIWoUKveo5FwNAGW1elJqQrtD/hq9nVs&#10;GYVgKJQEG+NQcB4aa5wKMz8YpN2HH52K1I4t16M6ULjreSbEnDvVIV2wajAP1jS7OjkJaZfWz08v&#10;j+9zL25ru1l9pWP6lPL8bLq/AxbNFP9g+NEndajIaesT6sB6CZm4yQmVcLWgSsDvYCshv84z4FXJ&#10;/79QfQMAAP//AwBQSwECLQAUAAYACAAAACEAtoM4kv4AAADhAQAAEwAAAAAAAAAAAAAAAAAAAAAA&#10;W0NvbnRlbnRfVHlwZXNdLnhtbFBLAQItABQABgAIAAAAIQA4/SH/1gAAAJQBAAALAAAAAAAAAAAA&#10;AAAAAC8BAABfcmVscy8ucmVsc1BLAQItABQABgAIAAAAIQC4/FnJxAEAAOADAAAOAAAAAAAAAAAA&#10;AAAAAC4CAABkcnMvZTJvRG9jLnhtbFBLAQItABQABgAIAAAAIQDgWrKM3wAAAAoBAAAPAAAAAAAA&#10;AAAAAAAAAB4EAABkcnMvZG93bnJldi54bWxQSwUGAAAAAAQABADzAAAAKgU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62688" behindDoc="0" locked="0" layoutInCell="1" allowOverlap="1" wp14:anchorId="3AACB7E5" wp14:editId="0F17ABA7">
                <wp:simplePos x="0" y="0"/>
                <wp:positionH relativeFrom="column">
                  <wp:posOffset>-11875</wp:posOffset>
                </wp:positionH>
                <wp:positionV relativeFrom="paragraph">
                  <wp:posOffset>199702</wp:posOffset>
                </wp:positionV>
                <wp:extent cx="189865" cy="3681351"/>
                <wp:effectExtent l="0" t="0" r="19685" b="14605"/>
                <wp:wrapNone/>
                <wp:docPr id="198" name="Rectangle 198"/>
                <wp:cNvGraphicFramePr/>
                <a:graphic xmlns:a="http://schemas.openxmlformats.org/drawingml/2006/main">
                  <a:graphicData uri="http://schemas.microsoft.com/office/word/2010/wordprocessingShape">
                    <wps:wsp>
                      <wps:cNvSpPr/>
                      <wps:spPr>
                        <a:xfrm>
                          <a:off x="0" y="0"/>
                          <a:ext cx="189865" cy="368135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8" o:spid="_x0000_s1026" style="position:absolute;margin-left:-.95pt;margin-top:15.7pt;width:14.95pt;height:289.8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pydAIAADEFAAAOAAAAZHJzL2Uyb0RvYy54bWysVMFu2zAMvQ/YPwi6r47TpkuCOkXQosOA&#10;og3aDj0rshQbk0WNUuJkXz9Kdtyu6y7DcnAkkXwknx51cblvDNsp9DXYgucnI86UlVDWdlPwb083&#10;n6ac+SBsKQxYVfCD8vxy8fHDRevmagwVmFIhIxDr560reBWCm2eZl5VqhD8BpywZNWAjAm1xk5Uo&#10;WkJvTDYejc6zFrB0CFJ5T6fXnZEvEr7WSoZ7rb0KzBScagvpi+m7jt9scSHmGxSuqmVfhviHKhpR&#10;W0o6QF2LINgW6z+gmloieNDhREKTgda1VKkH6iYfvenmsRJOpV6IHO8Gmvz/g5V3uxWyuqS7m9FV&#10;WdHQJT0QbcJujGLxkChqnZ+T56NbYb/ztIz97jU28Z86YftE62GgVe0Dk3SYT2fT8wlnkkyn59P8&#10;dJJH0Owl2qEPXxQ0LC4KjpQ/sSl2tz50rkcXiovVdPnTKhyMiiUY+6A0tUIZxyk6iUhdGWQ7Qddf&#10;fs+740qUqjuajOjX1zJ4p8oSWETVtTEDbg8Qxfk7bldj7xvDVNLeEDj6W0Fd4OCdMoINQ2BTW8D3&#10;gk04kqg7/yMxHR2RmTWUB7pchE713smbmvi9FT6sBJLMaSBodMM9fbSBtuDQrzirAH++dx79SX1k&#10;5aylsSm4/7EVqDgzXy3pcpafncU5S5uzyecxbfC1Zf3aYrfNFdDV5PRIOJmW0T+Y41IjNM804cuY&#10;lUzCSspdcBnwuLkK3TjTGyHVcpncaLacCLf20ckIHlmN+nnaPwt0vcgCyfMOjiMm5m+01vnGSAvL&#10;bQBdJyG+8NrzTXOZBNO/IXHwX++T18tLt/gFAAD//wMAUEsDBBQABgAIAAAAIQCz5hTa3wAAAAgB&#10;AAAPAAAAZHJzL2Rvd25yZXYueG1sTI/BTsMwEETvSPyDtUhcUOu4oKqEbKpSgXJJD4R+gBO7SdR4&#10;HdluGvh6zAmOoxnNvMm2sxnYpJ3vLSGIZQJMU2NVTy3C8fN9sQHmgyQlB0sa4Ut72Oa3N5lMlb3S&#10;h56q0LJYQj6VCF0IY8q5bzptpF/aUVP0TtYZGaJ0LVdOXmO5GfgqSdbcyJ7iQidHve90c64uBuF7&#10;qo9FsSvlw6Hal67wr29lOyPe3827F2BBz+EvDL/4ER3yyFTbCynPBoSFeI5JhEfxBCz6q028ViOs&#10;hRDA84z/P5D/AAAA//8DAFBLAQItABQABgAIAAAAIQC2gziS/gAAAOEBAAATAAAAAAAAAAAAAAAA&#10;AAAAAABbQ29udGVudF9UeXBlc10ueG1sUEsBAi0AFAAGAAgAAAAhADj9If/WAAAAlAEAAAsAAAAA&#10;AAAAAAAAAAAALwEAAF9yZWxzLy5yZWxzUEsBAi0AFAAGAAgAAAAhAL2C+nJ0AgAAMQUAAA4AAAAA&#10;AAAAAAAAAAAALgIAAGRycy9lMm9Eb2MueG1sUEsBAi0AFAAGAAgAAAAhALPmFNrfAAAACAEAAA8A&#10;AAAAAAAAAAAAAAAAzgQAAGRycy9kb3ducmV2LnhtbFBLBQYAAAAABAAEAPMAAADaBQAAAAA=&#10;" fillcolor="black [3200]" strokecolor="black [1600]" strokeweight="1pt"/>
            </w:pict>
          </mc:Fallback>
        </mc:AlternateContent>
      </w:r>
    </w:p>
    <w:p w:rsidR="007C03D3" w:rsidRDefault="007C03D3" w:rsidP="007C03D3">
      <w:pPr>
        <w:tabs>
          <w:tab w:val="left" w:pos="3075"/>
        </w:tabs>
        <w:rPr>
          <w:rFonts w:ascii="Segoe UI Semilight" w:hAnsi="Segoe UI Semilight" w:cs="Segoe UI Semilight"/>
          <w:b/>
          <w:sz w:val="28"/>
        </w:rPr>
      </w:pPr>
    </w:p>
    <w:p w:rsidR="007C03D3" w:rsidRDefault="00C841B3" w:rsidP="007C03D3">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64736" behindDoc="0" locked="0" layoutInCell="1" allowOverlap="1" wp14:anchorId="67AC4630" wp14:editId="570D7EE5">
                <wp:simplePos x="0" y="0"/>
                <wp:positionH relativeFrom="column">
                  <wp:posOffset>1223158</wp:posOffset>
                </wp:positionH>
                <wp:positionV relativeFrom="paragraph">
                  <wp:posOffset>80686</wp:posOffset>
                </wp:positionV>
                <wp:extent cx="154380" cy="1389380"/>
                <wp:effectExtent l="0" t="0" r="17145" b="20320"/>
                <wp:wrapNone/>
                <wp:docPr id="201" name="Rectangle 201"/>
                <wp:cNvGraphicFramePr/>
                <a:graphic xmlns:a="http://schemas.openxmlformats.org/drawingml/2006/main">
                  <a:graphicData uri="http://schemas.microsoft.com/office/word/2010/wordprocessingShape">
                    <wps:wsp>
                      <wps:cNvSpPr/>
                      <wps:spPr>
                        <a:xfrm>
                          <a:off x="0" y="0"/>
                          <a:ext cx="154380" cy="13893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1" o:spid="_x0000_s1026" style="position:absolute;margin-left:96.3pt;margin-top:6.35pt;width:12.15pt;height:109.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mAbcQIAADEFAAAOAAAAZHJzL2Uyb0RvYy54bWysVE1PGzEQvVfqf7B8L5uE0ELEBkUgqkoI&#10;EFBxdrx2dlXb446dbNJf37F3swRKL1VzcGY8389v9vxiaw3bKAwNuJKPj0acKSehatyq5N+frj+d&#10;chaicJUw4FTJdyrwi/nHD+etn6kJ1GAqhYySuDBrfcnrGP2sKIKslRXhCLxyZNSAVkRScVVUKFrK&#10;bk0xGY0+Fy1g5RGkCoFurzojn+f8WisZ77QOKjJTcuot5hPzuUxnMT8XsxUKXzeyb0P8QxdWNI6K&#10;DqmuRBRsjc0fqWwjEQLoeCTBFqB1I1WegaYZj95M81gLr/IsBE7wA0zh/6WVt5t7ZE1VcqrPmROW&#10;HumBYBNuZRRLlwRR68OMPB/9PfZaIDHNu9Vo0z9NwrYZ1t0Aq9pGJulyfDI9PiXwJZnGx6dnSaE0&#10;xUu0xxC/KrAsCSVHqp/RFJubEDvXvQvFpW66+lmKO6NSC8Y9KE2jUMVJjs4kUpcG2UbQ81c/xt11&#10;LSrVXZ2M6Nf3MnjnznKylFU3xgx5+wSJnK/zdj32vilMZe4NgaO/NdQFDt65Irg4BNrGAb4XbGJ+&#10;GQJRd/57YDo4EjJLqHb0uAgd64OX1w3heyNCvBdINKc3odWNd3RoA23JoZc4qwF/vXef/Il9ZOWs&#10;pbUpefi5Fqg4M98c8fJsPJ2mPcvK9OTLhBQ8tCwPLW5tL4GehphH3WUx+UezFzWCfaYNX6SqZBJO&#10;Uu2Sy4h75TJ260zfCKkWi+xGu+VFvHGPXqbkCdXEn6fts0DfkywSPW9hv2Ji9oZrnW+KdLBYR9BN&#10;JuILrj3etJeZMP03JC3+oZ69Xr50898AAAD//wMAUEsDBBQABgAIAAAAIQCmY/1p4AAAAAoBAAAP&#10;AAAAZHJzL2Rvd25yZXYueG1sTI/BTsMwEETvSPyDtUhcUOskiEBDnKpUoFzCgbQf4MRLEhHbke2m&#10;ga9nOZXbjPZpdibfLnpkMzo/WCMgXkfA0LRWDaYTcDy8rZ6A+SCNkqM1KOAbPWyL66tcZsqezQfO&#10;degYhRifSQF9CFPGuW971NKv7YSGbp/WaRnIuo4rJ88UrkeeRFHKtRwMfejlhPse26/6pAX8zM2x&#10;LHeVvHuv95Ur/ctr1S1C3N4su2dgAZdwgeGvPlWHgjo19mSUZyP5TZISSiJ5BEZAEqcbYA2J+/gB&#10;eJHz/xOKXwAAAP//AwBQSwECLQAUAAYACAAAACEAtoM4kv4AAADhAQAAEwAAAAAAAAAAAAAAAAAA&#10;AAAAW0NvbnRlbnRfVHlwZXNdLnhtbFBLAQItABQABgAIAAAAIQA4/SH/1gAAAJQBAAALAAAAAAAA&#10;AAAAAAAAAC8BAABfcmVscy8ucmVsc1BLAQItABQABgAIAAAAIQBC5mAbcQIAADEFAAAOAAAAAAAA&#10;AAAAAAAAAC4CAABkcnMvZTJvRG9jLnhtbFBLAQItABQABgAIAAAAIQCmY/1p4AAAAAoBAAAPAAAA&#10;AAAAAAAAAAAAAMsEAABkcnMvZG93bnJldi54bWxQSwUGAAAAAAQABADzAAAA2AU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61664" behindDoc="0" locked="0" layoutInCell="1" allowOverlap="1" wp14:anchorId="17435964" wp14:editId="0DC8FFC9">
                <wp:simplePos x="0" y="0"/>
                <wp:positionH relativeFrom="column">
                  <wp:posOffset>4286992</wp:posOffset>
                </wp:positionH>
                <wp:positionV relativeFrom="paragraph">
                  <wp:posOffset>140063</wp:posOffset>
                </wp:positionV>
                <wp:extent cx="1021080" cy="521912"/>
                <wp:effectExtent l="0" t="0" r="26670" b="12065"/>
                <wp:wrapNone/>
                <wp:docPr id="200" name="Rectangle 200"/>
                <wp:cNvGraphicFramePr/>
                <a:graphic xmlns:a="http://schemas.openxmlformats.org/drawingml/2006/main">
                  <a:graphicData uri="http://schemas.microsoft.com/office/word/2010/wordprocessingShape">
                    <wps:wsp>
                      <wps:cNvSpPr/>
                      <wps:spPr>
                        <a:xfrm>
                          <a:off x="0" y="0"/>
                          <a:ext cx="1021080" cy="521912"/>
                        </a:xfrm>
                        <a:prstGeom prst="rect">
                          <a:avLst/>
                        </a:prstGeom>
                      </wps:spPr>
                      <wps:style>
                        <a:lnRef idx="2">
                          <a:schemeClr val="dk1"/>
                        </a:lnRef>
                        <a:fillRef idx="1">
                          <a:schemeClr val="lt1"/>
                        </a:fillRef>
                        <a:effectRef idx="0">
                          <a:schemeClr val="dk1"/>
                        </a:effectRef>
                        <a:fontRef idx="minor">
                          <a:schemeClr val="dk1"/>
                        </a:fontRef>
                      </wps:style>
                      <wps:txbx>
                        <w:txbxContent>
                          <w:p w:rsidR="007C03D3" w:rsidRDefault="00C841B3" w:rsidP="007C03D3">
                            <w:r>
                              <w:t>Bookmarks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0" o:spid="_x0000_s1061" style="position:absolute;margin-left:337.55pt;margin-top:11.05pt;width:80.4pt;height:41.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10uagIAACEFAAAOAAAAZHJzL2Uyb0RvYy54bWysVEtv2zAMvg/YfxB0X/1ourVBnSJI0WFA&#10;0QZth54VWUqMSaImKbGzXz9KfrToih2GXWxS5EeK5EddXnVakYNwvgFT0eIkp0QYDnVjthX9/nTz&#10;6ZwSH5ipmQIjKnoUnl4tPn64bO1clLADVQtHMIjx89ZWdBeCnWeZ5zuhmT8BKwwaJTjNAqpum9WO&#10;tRhdq6zM889ZC662DrjwHk+veyNdpPhSCh7upfQiEFVRvFtIX5e+m/jNFpdsvnXM7ho+XIP9wy00&#10;awwmnUJds8DI3jV/hNINd+BBhhMOOgMpGy5SDVhNkb+p5nHHrEi1YHO8ndrk/19YfndYO9LUFcVu&#10;UmKYxiE9YNuY2SpB4iG2qLV+jp6Pdu0GzaMY6+2k0/GPlZAutfU4tVV0gXA8LPKyyM8xOkfbWVlc&#10;FGUMmr2grfPhqwBNolBRh/lTN9nh1ofedXRBXLxNnz9J4ahEvIIyD0JiKZixTOhEIrFSjhwYjr/+&#10;UQxpk2eEyEapCVS8B1JhBA2+ESYSsSZg/h7wJdvknTKCCRNQNwbc38Gy9x+r7muNZYdu06W5nZ6O&#10;E9pAfcRhOuhZ7i2/abCft8yHNXNIaxwBrmq4x49U0FYUBomSHbhf751Hf2QbWilpcU0q6n/umROU&#10;qG8GeXhRzGZxr5IyO/tSouJeWzavLWavV4CjKPBRsDyJ0T+oUZQO9DNu9DJmRRMzHHNXlAc3KqvQ&#10;ry++CVwsl8kNd8mycGseLY/BY6MjX566Z+bsQKqAdLyDcaXY/A23et+INLDcB5BNIl5sdd/XYQS4&#10;h4m6w5sRF/21nrxeXrbFbwAAAP//AwBQSwMEFAAGAAgAAAAhAIRmW8HgAAAACgEAAA8AAABkcnMv&#10;ZG93bnJldi54bWxMj8tOwzAQRfdI/IM1SOyo3ZSmbYhTVQhWoFYUFizdeEgi/IhsN0n/nmEFq9Fo&#10;ju6cW24na9iAIXbeSZjPBDB0tdedayR8vD/frYHFpJxWxjuUcMEI2+r6qlSF9qN7w+GYGkYhLhZK&#10;QptSX3Ae6xatijPfo6Pblw9WJVpDw3VQI4VbwzMhcm5V5+hDq3p8bLH+Pp6tBH/oLmYXNvvhFVef&#10;L4ckxil/kvL2Zto9AEs4pT8YfvVJHSpyOvmz05EZCflqOSdUQpbRJGC9WG6AnYgU9wvgVcn/V6h+&#10;AAAA//8DAFBLAQItABQABgAIAAAAIQC2gziS/gAAAOEBAAATAAAAAAAAAAAAAAAAAAAAAABbQ29u&#10;dGVudF9UeXBlc10ueG1sUEsBAi0AFAAGAAgAAAAhADj9If/WAAAAlAEAAAsAAAAAAAAAAAAAAAAA&#10;LwEAAF9yZWxzLy5yZWxzUEsBAi0AFAAGAAgAAAAhABpfXS5qAgAAIQUAAA4AAAAAAAAAAAAAAAAA&#10;LgIAAGRycy9lMm9Eb2MueG1sUEsBAi0AFAAGAAgAAAAhAIRmW8HgAAAACgEAAA8AAAAAAAAAAAAA&#10;AAAAxAQAAGRycy9kb3ducmV2LnhtbFBLBQYAAAAABAAEAPMAAADRBQAAAAA=&#10;" fillcolor="white [3201]" strokecolor="black [3200]" strokeweight="1pt">
                <v:textbox>
                  <w:txbxContent>
                    <w:p w:rsidR="007C03D3" w:rsidRDefault="00C841B3" w:rsidP="007C03D3">
                      <w:r>
                        <w:t>Bookmarks Area</w:t>
                      </w:r>
                    </w:p>
                  </w:txbxContent>
                </v:textbox>
              </v:rect>
            </w:pict>
          </mc:Fallback>
        </mc:AlternateContent>
      </w:r>
      <w:r w:rsidR="007C03D3">
        <w:rPr>
          <w:rFonts w:ascii="Segoe UI Semilight" w:hAnsi="Segoe UI Semilight" w:cs="Segoe UI Semilight"/>
          <w:b/>
          <w:noProof/>
          <w:sz w:val="28"/>
          <w:lang w:val="en-US"/>
        </w:rPr>
        <mc:AlternateContent>
          <mc:Choice Requires="wps">
            <w:drawing>
              <wp:anchor distT="0" distB="0" distL="114300" distR="114300" simplePos="0" relativeHeight="251767808" behindDoc="0" locked="0" layoutInCell="1" allowOverlap="1" wp14:anchorId="73098D2B" wp14:editId="5079B1F1">
                <wp:simplePos x="0" y="0"/>
                <wp:positionH relativeFrom="column">
                  <wp:posOffset>178253</wp:posOffset>
                </wp:positionH>
                <wp:positionV relativeFrom="paragraph">
                  <wp:posOffset>55757</wp:posOffset>
                </wp:positionV>
                <wp:extent cx="1044575" cy="0"/>
                <wp:effectExtent l="0" t="76200" r="22225" b="114300"/>
                <wp:wrapNone/>
                <wp:docPr id="199" name="Straight Arrow Connector 199"/>
                <wp:cNvGraphicFramePr/>
                <a:graphic xmlns:a="http://schemas.openxmlformats.org/drawingml/2006/main">
                  <a:graphicData uri="http://schemas.microsoft.com/office/word/2010/wordprocessingShape">
                    <wps:wsp>
                      <wps:cNvCnPr/>
                      <wps:spPr>
                        <a:xfrm>
                          <a:off x="0" y="0"/>
                          <a:ext cx="10445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199" o:spid="_x0000_s1026" type="#_x0000_t32" style="position:absolute;margin-left:14.05pt;margin-top:4.4pt;width:82.2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BpR0wEAAPUDAAAOAAAAZHJzL2Uyb0RvYy54bWysU8GO0zAQvSPxD5bvNEnZBTZqukJd4IKg&#10;YuEDvI7dWNgea2ya5O8Zu20WAdoD4jKJ7Xkz7z2PN7eTs+yoMBrwHW9WNWfKS+iNP3T829f3L95w&#10;FpPwvbDgVcdnFfnt9vmzzRhatYYBbK+QUREf2zF0fEgptFUV5aCciCsIytOhBnQi0RIPVY9ipOrO&#10;Vuu6flWNgH1AkCpG2r07HfJtqa+1kumz1lElZjtO3FKJWOJDjtV2I9oDijAYeaYh/oGFE8ZT06XU&#10;nUiC/UDzRylnJEIEnVYSXAVaG6mKBlLT1L+puR9EUEULmRPDYlP8f2Xlp+Memenp7m5uOPPC0SXd&#10;JxTmMCT2FhFGtgPvyUhAlnPIsTHEloA7v8fzKoY9ZvmTRpe/JIxNxeV5cVlNiUnabOqrq+vX15zJ&#10;y1n1CAwY0wcFjuWfjsczk4VCU1wWx48xUWsCXgC5q/U5JmHsO9+zNAfSIrKETJpy83mVyZ/olr80&#10;W3XCflGajCCCL0uPMoJqZ5EdBQ1P/71ZqlBmhmhj7QKqnwadczNMlbFcgOungUt26Qg+LUBnPODf&#10;wGm6UNWn/Ivqk9Ys+wH6uVxesYNmq/hzfgd5eH9dF/jja93+BAAA//8DAFBLAwQUAAYACAAAACEA&#10;tJru0NgAAAAGAQAADwAAAGRycy9kb3ducmV2LnhtbEyPwU7DMBBE70j8g7VI3KjTSLQhZFOhShwR&#10;0CLOTrx1UuJ1ZLtN+HtcLnAczWjmTbWZ7SDO5EPvGGG5yEAQt073bBA+9s93BYgQFWs1OCaEbwqw&#10;qa+vKlVqN/E7nXfRiFTCoVQIXYxjKWVoO7IqLNxInLyD81bFJL2R2qspldtB5lm2klb1nBY6NdK2&#10;o/Zrd7II/fHefbZm/Vq4bUN+PZrpJX9DvL2Znx5BRJrjXxgu+Akd6sTUuBPrIAaEvFimJEKRDlzs&#10;h3wFovnVsq7kf/z6BwAA//8DAFBLAQItABQABgAIAAAAIQC2gziS/gAAAOEBAAATAAAAAAAAAAAA&#10;AAAAAAAAAABbQ29udGVudF9UeXBlc10ueG1sUEsBAi0AFAAGAAgAAAAhADj9If/WAAAAlAEAAAsA&#10;AAAAAAAAAAAAAAAALwEAAF9yZWxzLy5yZWxzUEsBAi0AFAAGAAgAAAAhAJXcGlHTAQAA9QMAAA4A&#10;AAAAAAAAAAAAAAAALgIAAGRycy9lMm9Eb2MueG1sUEsBAi0AFAAGAAgAAAAhALSa7tDYAAAABgEA&#10;AA8AAAAAAAAAAAAAAAAALQQAAGRycy9kb3ducmV2LnhtbFBLBQYAAAAABAAEAPMAAAAyBQAAAAA=&#10;" strokecolor="black [3200]" strokeweight="1.5pt">
                <v:stroke endarrow="open" joinstyle="miter"/>
              </v:shape>
            </w:pict>
          </mc:Fallback>
        </mc:AlternateContent>
      </w:r>
    </w:p>
    <w:p w:rsidR="007C03D3" w:rsidRDefault="00D80491" w:rsidP="007C03D3">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66784" behindDoc="0" locked="0" layoutInCell="1" allowOverlap="1" wp14:anchorId="7DC58EB0" wp14:editId="1EFFF638">
                <wp:simplePos x="0" y="0"/>
                <wp:positionH relativeFrom="column">
                  <wp:posOffset>4724400</wp:posOffset>
                </wp:positionH>
                <wp:positionV relativeFrom="paragraph">
                  <wp:posOffset>308610</wp:posOffset>
                </wp:positionV>
                <wp:extent cx="189865" cy="2381885"/>
                <wp:effectExtent l="0" t="0" r="19685" b="18415"/>
                <wp:wrapNone/>
                <wp:docPr id="205" name="Rectangle 205"/>
                <wp:cNvGraphicFramePr/>
                <a:graphic xmlns:a="http://schemas.openxmlformats.org/drawingml/2006/main">
                  <a:graphicData uri="http://schemas.microsoft.com/office/word/2010/wordprocessingShape">
                    <wps:wsp>
                      <wps:cNvSpPr/>
                      <wps:spPr>
                        <a:xfrm>
                          <a:off x="0" y="0"/>
                          <a:ext cx="189865" cy="23818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5" o:spid="_x0000_s1026" style="position:absolute;margin-left:372pt;margin-top:24.3pt;width:14.95pt;height:187.5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Y3dQIAADEFAAAOAAAAZHJzL2Uyb0RvYy54bWysVE1v2zAMvQ/YfxB0X21nbZcGdYogRYcB&#10;RVu0HXpWZCk2JosapcTJfv0o2XE/1l2G+SCLIvlIPpE6v9i1hm0V+gZsyYujnDNlJVSNXZf8++PV&#10;pylnPghbCQNWlXyvPL+Yf/xw3rmZmkANplLICMT6WedKXofgZlnmZa1a4Y/AKUtKDdiKQCKuswpF&#10;R+itySZ5fpp1gJVDkMp7Or3slXye8LVWMtxq7VVgpuSUW0grpnUV12x+LmZrFK5u5JCG+IcsWtFY&#10;CjpCXYog2AabP6DaRiJ40OFIQpuB1o1UqQaqpsjfVPNQC6dSLUSOdyNN/v/BypvtHbKmKvkkP+HM&#10;ipYu6Z5oE3ZtFIuHRFHn/IwsH9wdDpKnbax3p7GNf6qE7RKt+5FWtQtM0mExPZueErgk1eTztJhO&#10;E2j27O3Qh68KWhY3JUeKn9gU22sfKCKZHkxIiNn08dMu7I2KKRh7rzSVQhEnyTs1kVoaZFtB11/9&#10;KPrjWlSqPzrJ6YsFUoDROkkJLKLqxpgRdwCIzfkat4cYbKObSr03OuZ/S6h3HK1TRLBhdGwbC/ie&#10;swnFkLju7Q/E9HREZlZQ7elyEfqu905eNcTvtfDhTiC1OQ0EjW64pUUb6EoOw46zGvDXe+fRnrqP&#10;tJx1NDYl9z83AhVn5pulvjwrjo/jnCXh+OTLhAR8qVm91NhNuwS6moIeCSfTNtoHc9hqhPaJJnwR&#10;o5JKWEmxSy4DHoRl6MeZ3gipFotkRrPlRLi2D05G8Mhq7J/H3ZNANzRZoPa8gcOIidmbXutto6eF&#10;xSaAblIjPvM68E1zmRpmeEPi4L+Uk9XzSzf/DQAA//8DAFBLAwQUAAYACAAAACEABvziKeIAAAAK&#10;AQAADwAAAGRycy9kb3ducmV2LnhtbEyPwU7DMBBE70j8g7VIXBB1aKOmDXGqUoFyCQfSfsAmXpKI&#10;2I5sNw18PeZUjrMzmn2T7WY1sIms640W8LSIgJFujOx1K+B0fHvcAHMetcTBaBLwTQ52+e1Nhqk0&#10;F/1BU+VbFkq0S1FA5/2Ycu6ajhS6hRlJB+/TWIU+SNtyafESytXAl1G05gp7HT50ONKho+arOisB&#10;P1N9Kop9iQ/v1aG0hXt5LdtZiPu7ef8MzNPsr2H4ww/okAem2py1dGwQkMRx2OIFxJs1sBBIktUW&#10;WB0Oy1UCPM/4/wn5LwAAAP//AwBQSwECLQAUAAYACAAAACEAtoM4kv4AAADhAQAAEwAAAAAAAAAA&#10;AAAAAAAAAAAAW0NvbnRlbnRfVHlwZXNdLnhtbFBLAQItABQABgAIAAAAIQA4/SH/1gAAAJQBAAAL&#10;AAAAAAAAAAAAAAAAAC8BAABfcmVscy8ucmVsc1BLAQItABQABgAIAAAAIQCZq7Y3dQIAADEFAAAO&#10;AAAAAAAAAAAAAAAAAC4CAABkcnMvZTJvRG9jLnhtbFBLAQItABQABgAIAAAAIQAG/OIp4gAAAAoB&#10;AAAPAAAAAAAAAAAAAAAAAM8EAABkcnMvZG93bnJldi54bWxQSwUGAAAAAAQABADzAAAA3gUAAAAA&#10;" fillcolor="black [3200]" strokecolor="black [1600]" strokeweight="1pt"/>
            </w:pict>
          </mc:Fallback>
        </mc:AlternateContent>
      </w:r>
      <w:r w:rsidR="00C841B3">
        <w:rPr>
          <w:rFonts w:ascii="Segoe UI Semilight" w:hAnsi="Segoe UI Semilight" w:cs="Segoe UI Semilight"/>
          <w:b/>
          <w:noProof/>
          <w:sz w:val="28"/>
          <w:lang w:val="en-US"/>
        </w:rPr>
        <mc:AlternateContent>
          <mc:Choice Requires="wps">
            <w:drawing>
              <wp:anchor distT="0" distB="0" distL="114300" distR="114300" simplePos="0" relativeHeight="251763712" behindDoc="0" locked="0" layoutInCell="1" allowOverlap="1" wp14:anchorId="117ABBD6" wp14:editId="2C84CD52">
                <wp:simplePos x="0" y="0"/>
                <wp:positionH relativeFrom="column">
                  <wp:posOffset>2588260</wp:posOffset>
                </wp:positionH>
                <wp:positionV relativeFrom="paragraph">
                  <wp:posOffset>8255</wp:posOffset>
                </wp:positionV>
                <wp:extent cx="189865" cy="664845"/>
                <wp:effectExtent l="0" t="0" r="19685" b="20955"/>
                <wp:wrapNone/>
                <wp:docPr id="206" name="Rectangle 206"/>
                <wp:cNvGraphicFramePr/>
                <a:graphic xmlns:a="http://schemas.openxmlformats.org/drawingml/2006/main">
                  <a:graphicData uri="http://schemas.microsoft.com/office/word/2010/wordprocessingShape">
                    <wps:wsp>
                      <wps:cNvSpPr/>
                      <wps:spPr>
                        <a:xfrm>
                          <a:off x="0" y="0"/>
                          <a:ext cx="189865" cy="66484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6" o:spid="_x0000_s1026" style="position:absolute;margin-left:203.8pt;margin-top:.65pt;width:14.95pt;height:52.3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dJdAIAADAFAAAOAAAAZHJzL2Uyb0RvYy54bWysVMFu2zAMvQ/YPwi6r7aDJEuDOkXQosOA&#10;oi3aDj2rshQbk0WNUuJkXz9Kdtyu6y7DclAkkXwknx91dr5vDdsp9A3YkhcnOWfKSqgauyn5t8er&#10;TwvOfBC2EgasKvlBeX6++vjhrHNLNYEaTKWQEYj1y86VvA7BLbPMy1q1wp+AU5aMGrAVgY64ySoU&#10;HaG3Jpvk+TzrACuHIJX3dHvZG/kq4WutZLjV2qvATMmptpBWTOtzXLPVmVhuULi6kUMZ4h+qaEVj&#10;KekIdSmCYFts/oBqG4ngQYcTCW0GWjdSpR6omyJ/081DLZxKvRA53o00+f8HK292d8iaquSTfM6Z&#10;FS19pHuiTdiNUSxeEkWd80vyfHB3OJw8bWO/e41t/KdO2D7RehhpVfvAJF0Wi9PFfMaZJNN8Pl1M&#10;ZxEzewl26MMXBS2Lm5IjpU9kit21D73r0YXiYjF9+rQLB6NiBcbeK02dUMJJik4aUhcG2U7Q16++&#10;F/11LSrVX81y+g21jN6psgQWUXVjzIg7AERt/o7b1zj4xjCVpDcG5n8rqA8cvVNGsGEMbBsL+F6w&#10;CcVQuO79j8T0dERmnqE60LdF6EXvnbxqiN9r4cOdQFI5zQNNbrilRRvoSg7DjrMa8Od799GfxEdW&#10;zjqampL7H1uBijPz1ZIsT4vpNI5ZOkxnnyd0wNeW59cWu20vgD5NQW+Ek2kb/YM5bjVC+0QDvo5Z&#10;ySSspNwllwGPh4vQTzM9EVKt18mNRsuJcG0fnIzgkdWon8f9k0A3iCyQOm/gOGFi+UZrvW+MtLDe&#10;BtBNEuILrwPfNJZJMMMTEuf+9Tl5vTx0q18AAAD//wMAUEsDBBQABgAIAAAAIQC9GMGt3wAAAAkB&#10;AAAPAAAAZHJzL2Rvd25yZXYueG1sTI9BTsMwEEX3SNzBGiQ2iNrQklYhTlUqUDZhQdoDOLFJIuJx&#10;ZLtp4PQMq7L8el9/3mTb2Q5sMj70DiU8LAQwg43TPbYSjoe3+w2wEBVqNTg0Er5NgG1+fZWpVLsz&#10;fpipii2jEQypktDFOKach6YzVoWFGw0S+3TeqkjRt1x7daZxO/BHIRJuVY90oVOj2Xem+apOVsLP&#10;VB+LYlequ/dqX/oivLyW7Szl7c28ewYWzRwvZfjTJ3XIyal2J9SBDRJWYp1QlcASGPHVcv0ErKYs&#10;EgE8z/j/D/JfAAAA//8DAFBLAQItABQABgAIAAAAIQC2gziS/gAAAOEBAAATAAAAAAAAAAAAAAAA&#10;AAAAAABbQ29udGVudF9UeXBlc10ueG1sUEsBAi0AFAAGAAgAAAAhADj9If/WAAAAlAEAAAsAAAAA&#10;AAAAAAAAAAAALwEAAF9yZWxzLy5yZWxzUEsBAi0AFAAGAAgAAAAhAFyB50l0AgAAMAUAAA4AAAAA&#10;AAAAAAAAAAAALgIAAGRycy9lMm9Eb2MueG1sUEsBAi0AFAAGAAgAAAAhAL0Ywa3fAAAACQEAAA8A&#10;AAAAAAAAAAAAAAAAzgQAAGRycy9kb3ducmV2LnhtbFBLBQYAAAAABAAEAPMAAADaBQAAAAA=&#10;" fillcolor="black [3200]" strokecolor="black [1600]" strokeweight="1pt"/>
            </w:pict>
          </mc:Fallback>
        </mc:AlternateContent>
      </w:r>
      <w:r w:rsidR="00C841B3">
        <w:rPr>
          <w:rFonts w:ascii="Segoe UI Semilight" w:hAnsi="Segoe UI Semilight" w:cs="Segoe UI Semilight"/>
          <w:b/>
          <w:noProof/>
          <w:sz w:val="28"/>
          <w:lang w:val="en-US"/>
        </w:rPr>
        <mc:AlternateContent>
          <mc:Choice Requires="wps">
            <w:drawing>
              <wp:anchor distT="0" distB="0" distL="114300" distR="114300" simplePos="0" relativeHeight="251770880" behindDoc="0" locked="0" layoutInCell="1" allowOverlap="1" wp14:anchorId="0011A50B" wp14:editId="3FF548D3">
                <wp:simplePos x="0" y="0"/>
                <wp:positionH relativeFrom="column">
                  <wp:posOffset>4820920</wp:posOffset>
                </wp:positionH>
                <wp:positionV relativeFrom="paragraph">
                  <wp:posOffset>305435</wp:posOffset>
                </wp:positionV>
                <wp:extent cx="0" cy="2505075"/>
                <wp:effectExtent l="0" t="0" r="19050" b="0"/>
                <wp:wrapNone/>
                <wp:docPr id="202" name="Straight Connector 202"/>
                <wp:cNvGraphicFramePr/>
                <a:graphic xmlns:a="http://schemas.openxmlformats.org/drawingml/2006/main">
                  <a:graphicData uri="http://schemas.microsoft.com/office/word/2010/wordprocessingShape">
                    <wps:wsp>
                      <wps:cNvCnPr/>
                      <wps:spPr>
                        <a:xfrm>
                          <a:off x="0" y="0"/>
                          <a:ext cx="0" cy="2505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02" o:spid="_x0000_s1026" style="position:absolute;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9.6pt,24.05pt" to="379.6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eLvwwEAAOADAAAOAAAAZHJzL2Uyb0RvYy54bWysU02P0zAQvSPxHyzfadJIBRQ13UMruCCo&#10;WPgBXmfcWPhLY9O0/56xk2bRghBa7WViz8x7M2882d5drGFnwKi96/h6VXMGTvpeu1PHv3/78OY9&#10;ZzEJ1wvjHXT8CpHf7V6/2o6hhcYP3vSAjEhcbMfQ8SGl0FZVlANYEVc+gKOg8mhFoiueqh7FSOzW&#10;VE1dv61Gj31ALyFG8h6mIN8VfqVApi9KRUjMdJx6S8VisQ/ZVrutaE8owqDl3IZ4RhdWaEdFF6qD&#10;SIL9RP0HldUSffQqraS3lVdKSygaSM26fqLmfhABihYaTgzLmOLL0crP5yMy3Xe8qRvOnLD0SPcJ&#10;hT4Nie29czRCjyxHaVZjiC1B9u6I8y2GI2bhF4U2f0kSu5T5Xpf5wiUxOTkleZtNvanfbTJf9QgM&#10;GNNH8JblQ8eNdlm6aMX5U0xT6i0lu43LNnsOIg7sLOiBezrNrDlc5W6n/sopXQ1M0K+gSDN1tC4l&#10;yrbB3uBM82O9sFBmhihtzAKq/w2aczMMygb+L3DJLhW9SwvQaufxb1XT5daqmvJvqietWfaD76/l&#10;tco4aI3K1OeVz3v6+73AH3/M3S8AAAD//wMAUEsDBBQABgAIAAAAIQBuEPSf3wAAAAoBAAAPAAAA&#10;ZHJzL2Rvd25yZXYueG1sTI/BTsMwDIbvSLxDZCRuLF01ylaaTgi0A3CBDolr1pqmrHGqJtk6nh4j&#10;DnD070+/PxfryfbigKPvHCmYzxIQSLVrOmoVvG03V0sQPmhqdO8IFZzQw7o8Pyt03rgjveKhCq3g&#10;EvK5VmBCGHIpfW3Qaj9zAxLvPtxodeBxbGUz6iOX216mSZJJqzviC0YPeG+w3lfRKoj7+Pz0+PLw&#10;nrlkVZnt5iue4qdSlxfT3S2IgFP4g+FHn9WhZKedi9R40Su4uV6ljCpYLOcgGPgNdhws0gxkWcj/&#10;L5TfAAAA//8DAFBLAQItABQABgAIAAAAIQC2gziS/gAAAOEBAAATAAAAAAAAAAAAAAAAAAAAAABb&#10;Q29udGVudF9UeXBlc10ueG1sUEsBAi0AFAAGAAgAAAAhADj9If/WAAAAlAEAAAsAAAAAAAAAAAAA&#10;AAAALwEAAF9yZWxzLy5yZWxzUEsBAi0AFAAGAAgAAAAhAOCN4u/DAQAA4AMAAA4AAAAAAAAAAAAA&#10;AAAALgIAAGRycy9lMm9Eb2MueG1sUEsBAi0AFAAGAAgAAAAhAG4Q9J/fAAAACgEAAA8AAAAAAAAA&#10;AAAAAAAAHQQAAGRycy9kb3ducmV2LnhtbFBLBQYAAAAABAAEAPMAAAApBQAAAAA=&#10;" strokecolor="black [3200]" strokeweight=".5pt">
                <v:stroke dashstyle="dash" joinstyle="miter"/>
              </v:line>
            </w:pict>
          </mc:Fallback>
        </mc:AlternateContent>
      </w:r>
      <w:r w:rsidR="007C03D3">
        <w:rPr>
          <w:rFonts w:ascii="Segoe UI Semilight" w:hAnsi="Segoe UI Semilight" w:cs="Segoe UI Semilight"/>
          <w:b/>
          <w:noProof/>
          <w:sz w:val="28"/>
          <w:lang w:val="en-US"/>
        </w:rPr>
        <mc:AlternateContent>
          <mc:Choice Requires="wps">
            <w:drawing>
              <wp:anchor distT="0" distB="0" distL="114300" distR="114300" simplePos="0" relativeHeight="251769856" behindDoc="0" locked="0" layoutInCell="1" allowOverlap="1" wp14:anchorId="3FF7987A" wp14:editId="18A14EEC">
                <wp:simplePos x="0" y="0"/>
                <wp:positionH relativeFrom="column">
                  <wp:posOffset>2778826</wp:posOffset>
                </wp:positionH>
                <wp:positionV relativeFrom="paragraph">
                  <wp:posOffset>174122</wp:posOffset>
                </wp:positionV>
                <wp:extent cx="1508125" cy="0"/>
                <wp:effectExtent l="0" t="76200" r="15875" b="114300"/>
                <wp:wrapNone/>
                <wp:docPr id="203" name="Straight Arrow Connector 203"/>
                <wp:cNvGraphicFramePr/>
                <a:graphic xmlns:a="http://schemas.openxmlformats.org/drawingml/2006/main">
                  <a:graphicData uri="http://schemas.microsoft.com/office/word/2010/wordprocessingShape">
                    <wps:wsp>
                      <wps:cNvCnPr/>
                      <wps:spPr>
                        <a:xfrm>
                          <a:off x="0" y="0"/>
                          <a:ext cx="15081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3" o:spid="_x0000_s1026" type="#_x0000_t32" style="position:absolute;margin-left:218.8pt;margin-top:13.7pt;width:118.75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9+0wEAAPUDAAAOAAAAZHJzL2Uyb0RvYy54bWysU01vEzEQvSPxHyzfyX5URVWUTYVS4IIg&#10;ouUHuF47a2F7rLHJZv89Y2ezRYB6qHqZXdvzZt57Hm9uT86yo8JowHe8WdWcKS+hN/7Q8R8Pn97d&#10;cBaT8L2w4FXHJxX57fbtm80Y1qqFAWyvkFERH9dj6PiQUlhXVZSDciKuIChPhxrQiURLPFQ9ipGq&#10;O1u1df2+GgH7gCBVjLR7dz7k21JfayXTN62jSsx2nLilErHExxyr7UasDyjCYORMQ7yAhRPGU9Ol&#10;1J1Igv1C808pZyRCBJ1WElwFWhupigZS09R/qbkfRFBFC5kTw2JTfL2y8utxj8z0HW/rK868cHRJ&#10;9wmFOQyJfUCEke3AezISkOUccmwMcU3And/jvIphj1n+SaPLXxLGTsXlaXFZnRKTtNlc1zdNe82Z&#10;vJxVT8CAMX1W4Fj+6XicmSwUmuKyOH6JiVoT8ALIXa3PMQljP/qepSmQFpElZNKUm8+rTP5Mt/yl&#10;yaoz9rvSZAQRvCo9ygiqnUV2FDQ8/c9mqUKZGaKNtQuofh4052aYKmO5ANvngUt26Qg+LUBnPOD/&#10;wOl0oarP+RfVZ61Z9iP0U7m8YgfNVvFnfgd5eP9cF/jTa93+BgAA//8DAFBLAwQUAAYACAAAACEA&#10;BwXcdNwAAAAJAQAADwAAAGRycy9kb3ducmV2LnhtbEyPwU7DMAyG70i8Q2Qkbixd2ZqpazqhSRwR&#10;MBDntDFpR+NUSbaWtyeIAzva/vT7+6vdbAd2Rh96RxKWiwwYUut0T0bC+9vj3QZYiIq0GhyhhG8M&#10;sKuvrypVajfRK54P0bAUQqFUEroYx5Lz0HZoVVi4ESndPp23KqbRG669mlK4HXieZQW3qqf0oVMj&#10;7jtsvw4nK6E/rt1Ha8Tzxu0b9GI001P+IuXtzfywBRZxjv8w/OondaiTU+NOpAMbJKzuRZFQCblY&#10;AUtAIdZLYM3fgtcVv2xQ/wAAAP//AwBQSwECLQAUAAYACAAAACEAtoM4kv4AAADhAQAAEwAAAAAA&#10;AAAAAAAAAAAAAAAAW0NvbnRlbnRfVHlwZXNdLnhtbFBLAQItABQABgAIAAAAIQA4/SH/1gAAAJQB&#10;AAALAAAAAAAAAAAAAAAAAC8BAABfcmVscy8ucmVsc1BLAQItABQABgAIAAAAIQDmAi9+0wEAAPUD&#10;AAAOAAAAAAAAAAAAAAAAAC4CAABkcnMvZTJvRG9jLnhtbFBLAQItABQABgAIAAAAIQAHBdx03AAA&#10;AAkBAAAPAAAAAAAAAAAAAAAAAC0EAABkcnMvZG93bnJldi54bWxQSwUGAAAAAAQABADzAAAANgUA&#10;AAAA&#10;" strokecolor="black [3200]" strokeweight="1.5pt">
                <v:stroke endarrow="open" joinstyle="miter"/>
              </v:shape>
            </w:pict>
          </mc:Fallback>
        </mc:AlternateContent>
      </w:r>
      <w:r w:rsidR="007C03D3">
        <w:rPr>
          <w:rFonts w:ascii="Segoe UI Semilight" w:hAnsi="Segoe UI Semilight" w:cs="Segoe UI Semilight"/>
          <w:b/>
          <w:noProof/>
          <w:sz w:val="28"/>
          <w:lang w:val="en-US"/>
        </w:rPr>
        <mc:AlternateContent>
          <mc:Choice Requires="wps">
            <w:drawing>
              <wp:anchor distT="0" distB="0" distL="114300" distR="114300" simplePos="0" relativeHeight="251768832" behindDoc="0" locked="0" layoutInCell="1" allowOverlap="1" wp14:anchorId="7F5D7BF6" wp14:editId="40699077">
                <wp:simplePos x="0" y="0"/>
                <wp:positionH relativeFrom="column">
                  <wp:posOffset>1377538</wp:posOffset>
                </wp:positionH>
                <wp:positionV relativeFrom="paragraph">
                  <wp:posOffset>7867</wp:posOffset>
                </wp:positionV>
                <wp:extent cx="1211283" cy="0"/>
                <wp:effectExtent l="0" t="76200" r="27305" b="114300"/>
                <wp:wrapNone/>
                <wp:docPr id="204" name="Straight Arrow Connector 204"/>
                <wp:cNvGraphicFramePr/>
                <a:graphic xmlns:a="http://schemas.openxmlformats.org/drawingml/2006/main">
                  <a:graphicData uri="http://schemas.microsoft.com/office/word/2010/wordprocessingShape">
                    <wps:wsp>
                      <wps:cNvCnPr/>
                      <wps:spPr>
                        <a:xfrm>
                          <a:off x="0" y="0"/>
                          <a:ext cx="121128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204" o:spid="_x0000_s1026" type="#_x0000_t32" style="position:absolute;margin-left:108.45pt;margin-top:.6pt;width:95.4pt;height:0;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8A0gEAAPUDAAAOAAAAZHJzL2Uyb0RvYy54bWysU02P0zAQvSPxHyzfaT4WoVXVdIW6wAVB&#10;xcIP8Dp2Y2F7rLFp0n/P2EmzCNAeEJdJbM+bee95vLubnGVnhdGA73izqTlTXkJv/Knj376+f3XL&#10;WUzC98KCVx2/qMjv9i9f7MawVS0MYHuFjIr4uB1Dx4eUwraqohyUE3EDQXk61IBOJFriqepRjFTd&#10;2aqt6zfVCNgHBKlipN37+ZDvS32tlUyftY4qMdtx4pZKxBIfc6z2O7E9oQiDkQsN8Q8snDCemq6l&#10;7kUS7AeaP0o5IxEi6LSR4CrQ2khVNJCapv5NzcMggipayJwYVpvi/ysrP52PyEzf8bZ+zZkXji7p&#10;IaEwpyGxt4gwsgN4T0YCspxDjo0hbgl48EdcVjEcMcufNLr8JWFsKi5fVpfVlJikzaZtmvb2hjN5&#10;PauegAFj+qDAsfzT8bgwWSk0xWVx/hgTtSbgFZC7Wp9jEsa+8z1Ll0BaRJaQSVNuPq8y+Zlu+UsX&#10;q2bsF6XJCCJ4U3qUEVQHi+wsaHj6781ahTIzRBtrV1D9PGjJzTBVxnIFts8D1+zSEXxagc54wL+B&#10;03Slquf8q+pZa5b9CP2lXF6xg2ar+LO8gzy8v64L/Om17n8CAAD//wMAUEsDBBQABgAIAAAAIQBC&#10;Wt8o2QAAAAcBAAAPAAAAZHJzL2Rvd25yZXYueG1sTI7BTsMwEETvSPyDtUjcqNMImpLGqVAljggo&#10;iLMTb51AvI5stwl/z8KFHkdvNPOq7ewGccIQe08KlosMBFLrTU9Wwfvb480aREyajB48oYJvjLCt&#10;Ly8qXRo/0Sue9skKHqFYagVdSmMpZWw7dDou/IjE7OCD04ljsNIEPfG4G2SeZSvpdE/80OkRdx22&#10;X/ujU9B/3vmP1hbPa79rMBSjnZ7yF6Wur+aHDYiEc/ovw68+q0PNTo0/koliUJAvV/dcZZCDYH6b&#10;FQWI5i/LupLn/vUPAAAA//8DAFBLAQItABQABgAIAAAAIQC2gziS/gAAAOEBAAATAAAAAAAAAAAA&#10;AAAAAAAAAABbQ29udGVudF9UeXBlc10ueG1sUEsBAi0AFAAGAAgAAAAhADj9If/WAAAAlAEAAAsA&#10;AAAAAAAAAAAAAAAALwEAAF9yZWxzLy5yZWxzUEsBAi0AFAAGAAgAAAAhAO5SLwDSAQAA9QMAAA4A&#10;AAAAAAAAAAAAAAAALgIAAGRycy9lMm9Eb2MueG1sUEsBAi0AFAAGAAgAAAAhAEJa3yjZAAAABwEA&#10;AA8AAAAAAAAAAAAAAAAALAQAAGRycy9kb3ducmV2LnhtbFBLBQYAAAAABAAEAPMAAAAyBQAAAAA=&#10;" strokecolor="black [3200]" strokeweight="1.5pt">
                <v:stroke endarrow="open" joinstyle="miter"/>
              </v:shape>
            </w:pict>
          </mc:Fallback>
        </mc:AlternateContent>
      </w:r>
    </w:p>
    <w:p w:rsidR="007C03D3" w:rsidRDefault="007C03D3" w:rsidP="006D776A">
      <w:pPr>
        <w:tabs>
          <w:tab w:val="left" w:pos="3075"/>
        </w:tabs>
        <w:rPr>
          <w:rFonts w:ascii="Segoe UI Semilight" w:hAnsi="Segoe UI Semilight" w:cs="Segoe UI Semilight"/>
          <w:b/>
          <w:sz w:val="28"/>
        </w:rPr>
      </w:pPr>
    </w:p>
    <w:p w:rsidR="00C841B3" w:rsidRDefault="00C841B3" w:rsidP="006D776A">
      <w:pPr>
        <w:tabs>
          <w:tab w:val="left" w:pos="3075"/>
        </w:tabs>
        <w:rPr>
          <w:rFonts w:ascii="Segoe UI Semilight" w:hAnsi="Segoe UI Semilight" w:cs="Segoe UI Semilight"/>
          <w:b/>
          <w:sz w:val="28"/>
        </w:rPr>
      </w:pPr>
    </w:p>
    <w:p w:rsidR="00C841B3" w:rsidRDefault="00C841B3" w:rsidP="006D776A">
      <w:pPr>
        <w:tabs>
          <w:tab w:val="left" w:pos="3075"/>
        </w:tabs>
        <w:rPr>
          <w:rFonts w:ascii="Segoe UI Semilight" w:hAnsi="Segoe UI Semilight" w:cs="Segoe UI Semilight"/>
          <w:b/>
          <w:sz w:val="28"/>
        </w:rPr>
      </w:pPr>
    </w:p>
    <w:p w:rsidR="00C841B3" w:rsidRDefault="00C841B3" w:rsidP="006D776A">
      <w:pPr>
        <w:tabs>
          <w:tab w:val="left" w:pos="3075"/>
        </w:tabs>
        <w:rPr>
          <w:rFonts w:ascii="Segoe UI Semilight" w:hAnsi="Segoe UI Semilight" w:cs="Segoe UI Semilight"/>
          <w:b/>
          <w:sz w:val="28"/>
        </w:rPr>
      </w:pPr>
    </w:p>
    <w:p w:rsidR="00C841B3" w:rsidRDefault="00C841B3" w:rsidP="006D776A">
      <w:pPr>
        <w:tabs>
          <w:tab w:val="left" w:pos="3075"/>
        </w:tabs>
        <w:rPr>
          <w:rFonts w:ascii="Segoe UI Semilight" w:hAnsi="Segoe UI Semilight" w:cs="Segoe UI Semilight"/>
          <w:b/>
          <w:sz w:val="28"/>
        </w:rPr>
      </w:pPr>
    </w:p>
    <w:p w:rsidR="00C841B3" w:rsidRDefault="00C841B3" w:rsidP="006D776A">
      <w:pPr>
        <w:tabs>
          <w:tab w:val="left" w:pos="3075"/>
        </w:tabs>
        <w:rPr>
          <w:rFonts w:ascii="Segoe UI Semilight" w:hAnsi="Segoe UI Semilight" w:cs="Segoe UI Semilight"/>
          <w:b/>
          <w:sz w:val="28"/>
        </w:rPr>
      </w:pPr>
    </w:p>
    <w:p w:rsidR="00C841B3" w:rsidRDefault="00C841B3" w:rsidP="006D776A">
      <w:pPr>
        <w:tabs>
          <w:tab w:val="left" w:pos="3075"/>
        </w:tabs>
        <w:rPr>
          <w:rFonts w:ascii="Segoe UI Semilight" w:hAnsi="Segoe UI Semilight" w:cs="Segoe UI Semilight"/>
          <w:b/>
          <w:sz w:val="28"/>
        </w:rPr>
      </w:pPr>
    </w:p>
    <w:p w:rsidR="00C841B3" w:rsidRDefault="00C841B3"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r>
        <w:rPr>
          <w:rFonts w:ascii="Segoe UI Semilight" w:hAnsi="Segoe UI Semilight" w:cs="Segoe UI Semilight"/>
          <w:b/>
          <w:sz w:val="28"/>
        </w:rPr>
        <w:t>Adding a bookmark:-</w:t>
      </w:r>
    </w:p>
    <w:p w:rsidR="00D57601" w:rsidRDefault="00D57601"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77024" behindDoc="0" locked="0" layoutInCell="1" allowOverlap="1" wp14:anchorId="1B17FD1E" wp14:editId="02563AC6">
                <wp:simplePos x="0" y="0"/>
                <wp:positionH relativeFrom="column">
                  <wp:posOffset>3918775</wp:posOffset>
                </wp:positionH>
                <wp:positionV relativeFrom="paragraph">
                  <wp:posOffset>146017</wp:posOffset>
                </wp:positionV>
                <wp:extent cx="902525" cy="450916"/>
                <wp:effectExtent l="0" t="0" r="12065" b="25400"/>
                <wp:wrapNone/>
                <wp:docPr id="214" name="Rectangle 214"/>
                <wp:cNvGraphicFramePr/>
                <a:graphic xmlns:a="http://schemas.openxmlformats.org/drawingml/2006/main">
                  <a:graphicData uri="http://schemas.microsoft.com/office/word/2010/wordprocessingShape">
                    <wps:wsp>
                      <wps:cNvSpPr/>
                      <wps:spPr>
                        <a:xfrm>
                          <a:off x="0" y="0"/>
                          <a:ext cx="902525" cy="450916"/>
                        </a:xfrm>
                        <a:prstGeom prst="rect">
                          <a:avLst/>
                        </a:prstGeom>
                      </wps:spPr>
                      <wps:style>
                        <a:lnRef idx="2">
                          <a:schemeClr val="dk1"/>
                        </a:lnRef>
                        <a:fillRef idx="1">
                          <a:schemeClr val="lt1"/>
                        </a:fillRef>
                        <a:effectRef idx="0">
                          <a:schemeClr val="dk1"/>
                        </a:effectRef>
                        <a:fontRef idx="minor">
                          <a:schemeClr val="dk1"/>
                        </a:fontRef>
                      </wps:style>
                      <wps:txbx>
                        <w:txbxContent>
                          <w:p w:rsidR="00D57601" w:rsidRDefault="00D57601" w:rsidP="00D57601">
                            <w:r>
                              <w:t>Bookmark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4" o:spid="_x0000_s1062" style="position:absolute;margin-left:308.55pt;margin-top:11.5pt;width:71.05pt;height:3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LhagIAACAFAAAOAAAAZHJzL2Uyb0RvYy54bWysVE1v2zAMvQ/YfxB0X/2xpFuDOkXQosOA&#10;oivaDj0rspQYk0WNUmJnv36U7LhFV+ww7GKTIh8pko86v+hbw/YKfQO24sVJzpmyEurGbir+/fH6&#10;w2fOfBC2FgasqvhBeX6xfP/uvHMLVcIWTK2QURDrF52r+DYEt8gyL7eqFf4EnLJk1ICtCKTiJqtR&#10;dBS9NVmZ56dZB1g7BKm8p9OrwciXKb7WSoZvWnsVmKk43S2kL6bvOn6z5blYbFC4bSPHa4h/uEUr&#10;GktJp1BXIgi2w+aPUG0jETzocCKhzUDrRqpUA1VT5K+qedgKp1It1Bzvpjb5/xdW3u7vkDV1xcti&#10;xpkVLQ3pntom7MYoFg+pRZ3zC/J8cHc4ap7EWG+vsY1/qoT1qa2Hqa2qD0zS4Vlezss5Z5JMs3l+&#10;VpzGmNkz2KEPXxS0LAoVR0qfmin2Nz4MrkcXwsXLDOmTFA5GxRsYe680VUIJy4ROHFKXBtle0PTr&#10;H8WYNnlGiG6MmUDFWyATjqDRN8JU4tUEzN8CPmebvFNGsGECto0F/DtYD/7HqodaY9mhX/dpbB+n&#10;Aa2hPtAsEQaSeyevG+rnjfDhTiCxmvhPmxq+0Ucb6CoOo8TZFvDXW+fRn8hGVs462pKK+587gYoz&#10;89USDc+K2SyuVVJm808lKfjSsn5psbv2EmgUBb0JTiYx+gdzFDVC+0QLvYpZySSspNwVlwGPymUY&#10;tpeeBKlWq+RGq+REuLEPTsbgsdGRL4/9k0A3kioQG2/huFFi8Ypbg29EWljtAugmES+2eujrOAJa&#10;w0Td8cmIe/5ST17PD9vyNwAAAP//AwBQSwMEFAAGAAgAAAAhAEuifY7fAAAACQEAAA8AAABkcnMv&#10;ZG93bnJldi54bWxMj8FOwzAQRO9I/IO1SNyonQBJE7KpKgQnEBWlB45uvCQRsR3ZbpL+PeYEx9U+&#10;zbypNose2ETO99YgJCsBjExjVW9ahMPH880amA/SKDlYQwhn8rCpLy8qWSo7m3ea9qFlMcT4UiJ0&#10;IYwl577pSEu/siOZ+PuyTssQT9dy5eQcw/XAUyEyrmVvYkMnR3rsqPnenzSC3fXnYeuKt+mV8s+X&#10;XRDzkj0hXl8t2wdggZbwB8OvflSHOjod7ckozwaELMmTiCKkt3FTBPL7IgV2RCjuBPC64v8X1D8A&#10;AAD//wMAUEsBAi0AFAAGAAgAAAAhALaDOJL+AAAA4QEAABMAAAAAAAAAAAAAAAAAAAAAAFtDb250&#10;ZW50X1R5cGVzXS54bWxQSwECLQAUAAYACAAAACEAOP0h/9YAAACUAQAACwAAAAAAAAAAAAAAAAAv&#10;AQAAX3JlbHMvLnJlbHNQSwECLQAUAAYACAAAACEAC2DS4WoCAAAgBQAADgAAAAAAAAAAAAAAAAAu&#10;AgAAZHJzL2Uyb0RvYy54bWxQSwECLQAUAAYACAAAACEAS6J9jt8AAAAJAQAADwAAAAAAAAAAAAAA&#10;AADEBAAAZHJzL2Rvd25yZXYueG1sUEsFBgAAAAAEAAQA8wAAANAFAAAAAA==&#10;" fillcolor="white [3201]" strokecolor="black [3200]" strokeweight="1pt">
                <v:textbox>
                  <w:txbxContent>
                    <w:p w:rsidR="00D57601" w:rsidRDefault="00D57601" w:rsidP="00D57601">
                      <w:r>
                        <w:t>Bookmark details</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76000" behindDoc="0" locked="0" layoutInCell="1" allowOverlap="1" wp14:anchorId="41196D5C" wp14:editId="07853B71">
                <wp:simplePos x="0" y="0"/>
                <wp:positionH relativeFrom="column">
                  <wp:posOffset>2113734</wp:posOffset>
                </wp:positionH>
                <wp:positionV relativeFrom="paragraph">
                  <wp:posOffset>157480</wp:posOffset>
                </wp:positionV>
                <wp:extent cx="1151890" cy="403225"/>
                <wp:effectExtent l="0" t="0" r="10160" b="15875"/>
                <wp:wrapNone/>
                <wp:docPr id="209" name="Rectangle 209"/>
                <wp:cNvGraphicFramePr/>
                <a:graphic xmlns:a="http://schemas.openxmlformats.org/drawingml/2006/main">
                  <a:graphicData uri="http://schemas.microsoft.com/office/word/2010/wordprocessingShape">
                    <wps:wsp>
                      <wps:cNvSpPr/>
                      <wps:spPr>
                        <a:xfrm>
                          <a:off x="0" y="0"/>
                          <a:ext cx="1151890" cy="403225"/>
                        </a:xfrm>
                        <a:prstGeom prst="rect">
                          <a:avLst/>
                        </a:prstGeom>
                      </wps:spPr>
                      <wps:style>
                        <a:lnRef idx="2">
                          <a:schemeClr val="dk1"/>
                        </a:lnRef>
                        <a:fillRef idx="1">
                          <a:schemeClr val="lt1"/>
                        </a:fillRef>
                        <a:effectRef idx="0">
                          <a:schemeClr val="dk1"/>
                        </a:effectRef>
                        <a:fontRef idx="minor">
                          <a:schemeClr val="dk1"/>
                        </a:fontRef>
                      </wps:style>
                      <wps:txbx>
                        <w:txbxContent>
                          <w:p w:rsidR="00D57601" w:rsidRDefault="00D57601" w:rsidP="00D57601">
                            <w:r>
                              <w:t>Add Bookmark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9" o:spid="_x0000_s1063" style="position:absolute;margin-left:166.45pt;margin-top:12.4pt;width:90.7pt;height:3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QFZaQIAACEFAAAOAAAAZHJzL2Uyb0RvYy54bWysVEtv2zAMvg/YfxB0X/1ourVBnCJo0WFA&#10;0QZth54VWUqMSaImKbGzXz9KdpygK3YYdrFJ8ftI8aXZdacV2QnnGzAVLc5ySoThUDdmXdHvL3ef&#10;LinxgZmaKTCionvh6fX844dZa6eihA2oWjiCToyftraimxDsNMs83wjN/BlYYdAowWkWUHXrrHas&#10;Re9aZWWef85acLV1wIX3eHrbG+k8+ZdS8PAopReBqIri3UL6uvRdxW82n7Hp2jG7afhwDfYPt9Cs&#10;MRh0dHXLAiNb1/zhSjfcgQcZzjjoDKRsuEg5YDZF/iab5w2zIuWCxfF2LJP/f275w27pSFNXtMyv&#10;KDFMY5OesGzMrJUg8RBL1Fo/ReSzXbpB8yjGfDvpdPxjJqRLZd2PZRVdIBwPi+KiuLzC6nO0TfLz&#10;sryITrMj2zofvgrQJAoVdRg/VZPt7n3ooQcI8uJt+vhJCnsl4hWUeRISU8GIZWKnIRI3ypEdw/bX&#10;P4ohbEJGimyUGknFeyQVDqQBG2kiDdZIzN8jHqON6BQRTBiJujHg/k6WPf6QdZ9rTDt0qy717TwV&#10;Mx6toN5jMx30U+4tv2uwnvfMhyVzONbYAlzV8IgfqaCtKAwSJRtwv947j3icNrRS0uKaVNT/3DIn&#10;KFHfDM7hVTGZxL1KyuTiS4mKO7WsTi1mq28AW1Hgo2B5EiM+qIMoHehX3OhFjIomZjjGrigP7qDc&#10;hH598U3gYrFIMNwly8K9ebY8Oo+FjvPy0r0yZ4ehCjiOD3BYKTZ9M1s9NjINLLYBZJMG71jXoQW4&#10;h2l0hzcjLvqpnlDHl23+GwAA//8DAFBLAwQUAAYACAAAACEAH02pTN8AAAAJAQAADwAAAGRycy9k&#10;b3ducmV2LnhtbEyPwU7DMBBE70j8g7VI3KjTpJQ0xKkqBCcQFYUDRzdekgh7HcVukv49ywmOq32a&#10;eVNuZ2fFiEPoPClYLhIQSLU3HTUKPt6fbnIQIWoy2npCBWcMsK0uL0pdGD/RG46H2AgOoVBoBW2M&#10;fSFlqFt0Oix8j8S/Lz84HfkcGmkGPXG4szJNkrV0uiNuaHWPDy3W34eTU+D33dnuhs3r+IJ3n8/7&#10;mEzz+lGp66t5dw8i4hz/YPjVZ3Wo2OnoT2SCsAqyLN0wqiBd8QQGbperDMRRQZ5nIKtS/l9Q/QAA&#10;AP//AwBQSwECLQAUAAYACAAAACEAtoM4kv4AAADhAQAAEwAAAAAAAAAAAAAAAAAAAAAAW0NvbnRl&#10;bnRfVHlwZXNdLnhtbFBLAQItABQABgAIAAAAIQA4/SH/1gAAAJQBAAALAAAAAAAAAAAAAAAAAC8B&#10;AABfcmVscy8ucmVsc1BLAQItABQABgAIAAAAIQAI6QFZaQIAACEFAAAOAAAAAAAAAAAAAAAAAC4C&#10;AABkcnMvZTJvRG9jLnhtbFBLAQItABQABgAIAAAAIQAfTalM3wAAAAkBAAAPAAAAAAAAAAAAAAAA&#10;AMMEAABkcnMvZG93bnJldi54bWxQSwUGAAAAAAQABADzAAAAzwUAAAAA&#10;" fillcolor="white [3201]" strokecolor="black [3200]" strokeweight="1pt">
                <v:textbox>
                  <w:txbxContent>
                    <w:p w:rsidR="00D57601" w:rsidRDefault="00D57601" w:rsidP="00D57601">
                      <w:r>
                        <w:t>Add Bookmark</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81120" behindDoc="0" locked="0" layoutInCell="1" allowOverlap="1" wp14:anchorId="1D462071" wp14:editId="26573FFB">
                <wp:simplePos x="0" y="0"/>
                <wp:positionH relativeFrom="column">
                  <wp:posOffset>-379664</wp:posOffset>
                </wp:positionH>
                <wp:positionV relativeFrom="paragraph">
                  <wp:posOffset>211332</wp:posOffset>
                </wp:positionV>
                <wp:extent cx="1033145" cy="343535"/>
                <wp:effectExtent l="0" t="0" r="14605" b="18415"/>
                <wp:wrapNone/>
                <wp:docPr id="207" name="Rectangle 207"/>
                <wp:cNvGraphicFramePr/>
                <a:graphic xmlns:a="http://schemas.openxmlformats.org/drawingml/2006/main">
                  <a:graphicData uri="http://schemas.microsoft.com/office/word/2010/wordprocessingShape">
                    <wps:wsp>
                      <wps:cNvSpPr/>
                      <wps:spPr>
                        <a:xfrm>
                          <a:off x="0" y="0"/>
                          <a:ext cx="1033145" cy="343535"/>
                        </a:xfrm>
                        <a:prstGeom prst="rect">
                          <a:avLst/>
                        </a:prstGeom>
                      </wps:spPr>
                      <wps:style>
                        <a:lnRef idx="2">
                          <a:schemeClr val="dk1"/>
                        </a:lnRef>
                        <a:fillRef idx="1">
                          <a:schemeClr val="lt1"/>
                        </a:fillRef>
                        <a:effectRef idx="0">
                          <a:schemeClr val="dk1"/>
                        </a:effectRef>
                        <a:fontRef idx="minor">
                          <a:schemeClr val="dk1"/>
                        </a:fontRef>
                      </wps:style>
                      <wps:txbx>
                        <w:txbxContent>
                          <w:p w:rsidR="00D57601" w:rsidRDefault="00D57601" w:rsidP="00D57601">
                            <w: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7" o:spid="_x0000_s1064" style="position:absolute;margin-left:-29.9pt;margin-top:16.65pt;width:81.35pt;height:27.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DVawIAACEFAAAOAAAAZHJzL2Uyb0RvYy54bWysVEtv2zAMvg/YfxB0X23n0W5BnCJo0WFA&#10;0RZth54VWUqMSaImKbGzXz9KfrTogh2GXWxS/D5SfGl52WpFDsL5GkxJi7OcEmE4VLXZlvT7882n&#10;z5T4wEzFFBhR0qPw9HL18cOysQsxgR2oSjiCToxfNLakuxDsIss83wnN/BlYYdAowWkWUHXbrHKs&#10;Qe9aZZM8P88acJV1wIX3eHrdGekq+ZdS8HAvpReBqJLi3UL6uvTdxG+2WrLF1jG7q3l/DfYPt9Cs&#10;Nhh0dHXNAiN7V//hStfcgQcZzjjoDKSsuUg5YDZF/i6bpx2zIuWCxfF2LJP/f2753eHBkboq6SS/&#10;oMQwjU16xLIxs1WCxEMsUWP9ApFP9sH1mkcx5ttKp+MfMyFtKutxLKtoA+F4WOTTaTGbU8LRNp1N&#10;59N5dJq9sq3z4asATaJQUofxUzXZ4daHDjpAkBdv08VPUjgqEa+gzKOQmApGnCR2GiJxpRw5MGx/&#10;9aPowyZkpMhaqZFUnCKpMJB6bKSJNFgjMT9FfI02olNEMGEk6tqA+ztZdvgh6y7XmHZoN23q2/R8&#10;6NAGqiM200E35d7ymxrrect8eGAOxxoXAFc13ONHKmhKCr1EyQ7cr1PnEY/ThlZKGlyTkvqfe+YE&#10;JeqbwTn8Usxmca+SMptfTFBxby2btxaz11eArSjwUbA8iREf1CBKB/oFN3odo6KJGY6xS8qDG5Sr&#10;0K0vvglcrNcJhrtkWbg1T5ZH57HQcV6e2xfmbD9UAcfxDoaVYot3s9VhI9PAeh9A1mnwYqm7uvYt&#10;wD1Mo9u/GXHR3+oJ9fqyrX4DAAD//wMAUEsDBBQABgAIAAAAIQAB2Pn93wAAAAkBAAAPAAAAZHJz&#10;L2Rvd25yZXYueG1sTI8xT8MwFIR3JP6D9ZDYWpsG2ibEqSoEE6gVhYHRjR9JhP0c2W6S/nvcCcbT&#10;ne6+KzeTNWxAHzpHEu7mAhhS7XRHjYTPj5fZGliIirQyjlDCGQNsquurUhXajfSOwyE2LJVQKJSE&#10;Nsa+4DzULVoV5q5HSt6381bFJH3DtVdjKreGL4RYcqs6Sgut6vGpxfrncLIS3L47m63Pd8Mbrr5e&#10;91GM0/JZytubafsILOIU/8JwwU/oUCWmozuRDsxImD3kCT1KyLIM2CUgFjmwo4T16h54VfL/D6pf&#10;AAAA//8DAFBLAQItABQABgAIAAAAIQC2gziS/gAAAOEBAAATAAAAAAAAAAAAAAAAAAAAAABbQ29u&#10;dGVudF9UeXBlc10ueG1sUEsBAi0AFAAGAAgAAAAhADj9If/WAAAAlAEAAAsAAAAAAAAAAAAAAAAA&#10;LwEAAF9yZWxzLy5yZWxzUEsBAi0AFAAGAAgAAAAhAOGBENVrAgAAIQUAAA4AAAAAAAAAAAAAAAAA&#10;LgIAAGRycy9lMm9Eb2MueG1sUEsBAi0AFAAGAAgAAAAhAAHY+f3fAAAACQEAAA8AAAAAAAAAAAAA&#10;AAAAxQQAAGRycy9kb3ducmV2LnhtbFBLBQYAAAAABAAEAPMAAADRBQAAAAA=&#10;" fillcolor="white [3201]" strokecolor="black [3200]" strokeweight="1pt">
                <v:textbox>
                  <w:txbxContent>
                    <w:p w:rsidR="00D57601" w:rsidRDefault="00D57601" w:rsidP="00D57601">
                      <w:r>
                        <w:t>Web Interface</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74976" behindDoc="0" locked="0" layoutInCell="1" allowOverlap="1" wp14:anchorId="7C3E4B1C" wp14:editId="7CD46396">
                <wp:simplePos x="0" y="0"/>
                <wp:positionH relativeFrom="column">
                  <wp:posOffset>843148</wp:posOffset>
                </wp:positionH>
                <wp:positionV relativeFrom="paragraph">
                  <wp:posOffset>164688</wp:posOffset>
                </wp:positionV>
                <wp:extent cx="985520" cy="438785"/>
                <wp:effectExtent l="0" t="0" r="24130" b="18415"/>
                <wp:wrapNone/>
                <wp:docPr id="208" name="Rectangle 208"/>
                <wp:cNvGraphicFramePr/>
                <a:graphic xmlns:a="http://schemas.openxmlformats.org/drawingml/2006/main">
                  <a:graphicData uri="http://schemas.microsoft.com/office/word/2010/wordprocessingShape">
                    <wps:wsp>
                      <wps:cNvSpPr/>
                      <wps:spPr>
                        <a:xfrm>
                          <a:off x="0" y="0"/>
                          <a:ext cx="985520" cy="438785"/>
                        </a:xfrm>
                        <a:prstGeom prst="rect">
                          <a:avLst/>
                        </a:prstGeom>
                      </wps:spPr>
                      <wps:style>
                        <a:lnRef idx="2">
                          <a:schemeClr val="dk1"/>
                        </a:lnRef>
                        <a:fillRef idx="1">
                          <a:schemeClr val="lt1"/>
                        </a:fillRef>
                        <a:effectRef idx="0">
                          <a:schemeClr val="dk1"/>
                        </a:effectRef>
                        <a:fontRef idx="minor">
                          <a:schemeClr val="dk1"/>
                        </a:fontRef>
                      </wps:style>
                      <wps:txbx>
                        <w:txbxContent>
                          <w:p w:rsidR="00D57601" w:rsidRDefault="00D57601" w:rsidP="00D57601">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8" o:spid="_x0000_s1065" style="position:absolute;margin-left:66.4pt;margin-top:12.95pt;width:77.6pt;height:34.5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X8awIAACAFAAAOAAAAZHJzL2Uyb0RvYy54bWysVE1v2zAMvQ/YfxB0X52kyZoGdYqgRYcB&#10;RRv0Az0rspQYk0WNUmJnv36U/NGiK3YYdrElkY8UHx91cdlUhh0U+hJszscnI86UlVCUdpvz56eb&#10;L3POfBC2EAasyvlReX65/PzponYLNYEdmEIhoyDWL2qX810IbpFlXu5UJfwJOGXJqAErEWiL26xA&#10;UVP0ymST0ehrVgMWDkEq7+n0ujXyZYqvtZLhXmuvAjM5p7uF9MX03cRvtrwQiy0Ktytldw3xD7eo&#10;RGkp6RDqWgTB9lj+EaoqJYIHHU4kVBloXUqVaqBqxqN31TzuhFOpFiLHu4Em///CyrvDGllZ5Hwy&#10;olZZUVGTHog2YbdGsXhIFNXOL8jz0a2x23laxnobjVX8UyWsSbQeB1pVE5ikw/P5bDYh8iWZpqfz&#10;s/ksxsxewQ59+KagYnGRc6T0iUxxuPWhde1dCBcv06ZPq3A0Kt7A2AelqRJKOEnopCF1ZZAdBHW/&#10;+DHu0ibPCNGlMQNo/BHIhB7U+UaYSroagKOPgK/ZBu+UEWwYgFVpAf8O1q1/X3Vbayw7NJsmte30&#10;rG/QBooj9RKhFbl38qYkPm+FD2uBpGpqAU1quKePNlDnHLoVZzvAXx+dR38SG1k5q2lKcu5/7gUq&#10;zsx3SzI8H0+ncazSZjo7i23Gt5bNW4vdV1dArRjTm+BkWkb/YPqlRqheaKBXMSuZhJWUO+cyYL+5&#10;Cu300pMg1WqV3GiUnAi39tHJGDwSHfXy1LwIdJ2oAqnxDvqJEot32mp9I9LCah9Al0l4keqW164F&#10;NIZJut2TEef87T55vT5sy98AAAD//wMAUEsDBBQABgAIAAAAIQBGJzvr3gAAAAkBAAAPAAAAZHJz&#10;L2Rvd25yZXYueG1sTI/NTsMwEITvSLyDtUjcqE1QS5LGqSoEJxAVhUOPbrwkEf6JbDdJ357lRI+j&#10;Gc18U21ma9iIIfbeSbhfCGDoGq9710r4+ny5y4HFpJxWxjuUcMYIm/r6qlKl9pP7wHGfWkYlLpZK&#10;QpfSUHIemw6tigs/oCPv2werEsnQch3UROXW8EyIFbeqd7TQqQGfOmx+9icrwe/6s9mG4n18w8fD&#10;6y6JaV49S3l7M2/XwBLO6T8Mf/iEDjUxHf3J6cgM6YeM0JOEbFkAo0CW53TuKKFYCuB1xS8f1L8A&#10;AAD//wMAUEsBAi0AFAAGAAgAAAAhALaDOJL+AAAA4QEAABMAAAAAAAAAAAAAAAAAAAAAAFtDb250&#10;ZW50X1R5cGVzXS54bWxQSwECLQAUAAYACAAAACEAOP0h/9YAAACUAQAACwAAAAAAAAAAAAAAAAAv&#10;AQAAX3JlbHMvLnJlbHNQSwECLQAUAAYACAAAACEAF9cF/GsCAAAgBQAADgAAAAAAAAAAAAAAAAAu&#10;AgAAZHJzL2Uyb0RvYy54bWxQSwECLQAUAAYACAAAACEARic7694AAAAJAQAADwAAAAAAAAAAAAAA&#10;AADFBAAAZHJzL2Rvd25yZXYueG1sUEsFBgAAAAAEAAQA8wAAANAFAAAAAA==&#10;" fillcolor="white [3201]" strokecolor="black [3200]" strokeweight="1pt">
                <v:textbox>
                  <w:txbxContent>
                    <w:p w:rsidR="00D57601" w:rsidRDefault="00D57601" w:rsidP="00D57601">
                      <w:r>
                        <w:t>Login</w:t>
                      </w:r>
                    </w:p>
                  </w:txbxContent>
                </v:textbox>
              </v:rect>
            </w:pict>
          </mc:Fallback>
        </mc:AlternateContent>
      </w:r>
    </w:p>
    <w:p w:rsidR="00D57601" w:rsidRDefault="00D57601"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86240" behindDoc="0" locked="0" layoutInCell="1" allowOverlap="1" wp14:anchorId="02C45148" wp14:editId="406EEF21">
                <wp:simplePos x="0" y="0"/>
                <wp:positionH relativeFrom="column">
                  <wp:posOffset>4286885</wp:posOffset>
                </wp:positionH>
                <wp:positionV relativeFrom="paragraph">
                  <wp:posOffset>228600</wp:posOffset>
                </wp:positionV>
                <wp:extent cx="0" cy="1983105"/>
                <wp:effectExtent l="0" t="0" r="19050" b="0"/>
                <wp:wrapNone/>
                <wp:docPr id="216" name="Straight Connector 216"/>
                <wp:cNvGraphicFramePr/>
                <a:graphic xmlns:a="http://schemas.openxmlformats.org/drawingml/2006/main">
                  <a:graphicData uri="http://schemas.microsoft.com/office/word/2010/wordprocessingShape">
                    <wps:wsp>
                      <wps:cNvCnPr/>
                      <wps:spPr>
                        <a:xfrm flipH="1">
                          <a:off x="0" y="0"/>
                          <a:ext cx="0" cy="198310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16" o:spid="_x0000_s1026" style="position:absolute;flip:x;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7.55pt,18pt" to="337.55pt,1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8qywEAAOoDAAAOAAAAZHJzL2Uyb0RvYy54bWysU8uO0zAU3SPxD5b3NEkRoyFqOotWwAJB&#10;xQwf4HGuGwu/dG2a9u+5dtKAeEijERvLj3uOzzm+3tydrWEnwKi963izqjkDJ32v3bHjXx/evbrl&#10;LCbhemG8g45fIPK77csXmzG0sPaDNz0gIxIX2zF0fEgptFUV5QBWxJUP4OhQebQi0RKPVY9iJHZr&#10;qnVd31Sjxz6glxAj7e6nQ74t/EqBTJ+VipCY6ThpS2XEMj7msdpuRHtEEQYtZxniGSqs0I4uXaj2&#10;Ign2HfUfVFZL9NGrtJLeVl4pLaF4IDdN/Zub+0EEKF4onBiWmOL/o5WfTgdkuu/4urnhzAlLj3Sf&#10;UOjjkNjOO0cRemT5lLIaQ2wJsnMHnFcxHDAbPyu0TBkdPlAblCjIHDuXpC9L0nBOTE6bknabt7ev&#10;m/pNZq4mikwVMKb34C3Lk44b7XIIohWnjzFNpdeSvG3cFbQXcWAnQU/d02xmzcdV1j0pLbN0MTBB&#10;v4Ai96Ro0lz6DnYGZ5pvzcJClRmitDELqC66/gmaazMMSi8+FbhUlxu9SwvQaufxb7em81Wqmuqv&#10;riev2faj7y/l3Uoc1FAl9bn5c8f+ui7wn190+wMAAP//AwBQSwMEFAAGAAgAAAAhAAloU3LcAAAA&#10;CgEAAA8AAABkcnMvZG93bnJldi54bWxMj8tOwzAQRfdI/IM1SGwQdUqTEIU4FeKxY1EKH+DaQxIR&#10;j6PYefD3DGIBy7lzdB/VfnW9mHEMnScF200CAsl421Gj4P3t+boAEaImq3tPqOALA+zr87NKl9Yv&#10;9IrzMTaCTSiUWkEb41BKGUyLToeNH5D49+FHpyOfYyPtqBc2d728SZJcOt0RJ7R6wIcWzedxcgqy&#10;5eklPqbZJNcmuTrMzqS+MEpdXqz3dyAirvEPhp/6XB1q7nTyE9kgegX5bbZlVMEu500M/AonFtJi&#10;B7Ku5P8J9TcAAAD//wMAUEsBAi0AFAAGAAgAAAAhALaDOJL+AAAA4QEAABMAAAAAAAAAAAAAAAAA&#10;AAAAAFtDb250ZW50X1R5cGVzXS54bWxQSwECLQAUAAYACAAAACEAOP0h/9YAAACUAQAACwAAAAAA&#10;AAAAAAAAAAAvAQAAX3JlbHMvLnJlbHNQSwECLQAUAAYACAAAACEAM5tvKssBAADqAwAADgAAAAAA&#10;AAAAAAAAAAAuAgAAZHJzL2Uyb0RvYy54bWxQSwECLQAUAAYACAAAACEACWhTctwAAAAKAQAADwAA&#10;AAAAAAAAAAAAAAAlBAAAZHJzL2Rvd25yZXYueG1sUEsFBgAAAAAEAAQA8wAAAC4FA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87264" behindDoc="0" locked="0" layoutInCell="1" allowOverlap="1" wp14:anchorId="7AD892C3" wp14:editId="61834883">
                <wp:simplePos x="0" y="0"/>
                <wp:positionH relativeFrom="column">
                  <wp:posOffset>2695575</wp:posOffset>
                </wp:positionH>
                <wp:positionV relativeFrom="paragraph">
                  <wp:posOffset>252730</wp:posOffset>
                </wp:positionV>
                <wp:extent cx="0" cy="2185035"/>
                <wp:effectExtent l="0" t="0" r="19050" b="24765"/>
                <wp:wrapNone/>
                <wp:docPr id="210" name="Straight Connector 210"/>
                <wp:cNvGraphicFramePr/>
                <a:graphic xmlns:a="http://schemas.openxmlformats.org/drawingml/2006/main">
                  <a:graphicData uri="http://schemas.microsoft.com/office/word/2010/wordprocessingShape">
                    <wps:wsp>
                      <wps:cNvCnPr/>
                      <wps:spPr>
                        <a:xfrm>
                          <a:off x="0" y="0"/>
                          <a:ext cx="0" cy="218503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10" o:spid="_x0000_s1026" style="position:absolute;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2.25pt,19.9pt" to="212.25pt,1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1UjwgEAAOADAAAOAAAAZHJzL2Uyb0RvYy54bWysU02P0zAQvSPxHyzfaZKiRauo6R5awQVB&#10;xcIP8DrjxsJfGpsm/feMnTSLACGEuEzs8bznec+T3cNkDbsARu1dx5tNzRk46Xvtzh3/8vntq3vO&#10;YhKuF8Y76PgVIn/Yv3yxG0MLWz940wMyInGxHUPHh5RCW1VRDmBF3PgAjg6VRysSbfFc9ShGYrem&#10;2tb1m2r02Af0EmKk7HE+5PvCrxTI9FGpCImZjlNvqUQs8SnHar8T7RlFGLRc2hD/0IUV2tGlK9VR&#10;JMG+of6FymqJPnqVNtLbyiulJRQNpKapf1LzOIgARQuZE8NqU/x/tPLD5YRM9x3fNuSPE5Ye6TGh&#10;0OchsYN3jiz0yPIpeTWG2BLk4E647GI4YRY+KbT5S5LYVPy9rv7ClJick5Ky2+b+rn59l/mqZ2DA&#10;mN6BtywvOm60y9JFKy7vY5pLbyU5bVyOOXMUcWAXQQ/c02phzcdV7nbur6zS1cAM/QSKNFNHTbmi&#10;TBscDC40X5uVhSozRGljVlD9Z9BSm2FQJvBvgWt1udG7tAKtdh5/d2uabq2quf6metaaZT/5/lpe&#10;q9hBY1RcX0Y+z+mP+wJ//jH33wEAAP//AwBQSwMEFAAGAAgAAAAhAEUVhHzfAAAACgEAAA8AAABk&#10;cnMvZG93bnJldi54bWxMjz1PwzAQhnck/oN1SGzUoS1VE+JUCNQBWCCt1NWNjyQ0Pkex3ab8eg4x&#10;wHjvPXo/8tVoO3HEwbeOFNxOEhBIlTMt1Qq2m/XNEoQPmozuHKGCM3pYFZcXuc6MO9E7HstQCzYh&#10;n2kFTQh9JqWvGrTaT1yPxL8PN1gd+BxqaQZ9YnPbyWmSLKTVLXFCo3t8bLA6lNEqiIf4+vL89rRb&#10;uCQtm836K57jp1LXV+PDPYiAY/iD4ac+V4eCO+1dJONFp2A+nd8xqmCW8gQGfoU9C8tZCrLI5f8J&#10;xTcAAAD//wMAUEsBAi0AFAAGAAgAAAAhALaDOJL+AAAA4QEAABMAAAAAAAAAAAAAAAAAAAAAAFtD&#10;b250ZW50X1R5cGVzXS54bWxQSwECLQAUAAYACAAAACEAOP0h/9YAAACUAQAACwAAAAAAAAAAAAAA&#10;AAAvAQAAX3JlbHMvLnJlbHNQSwECLQAUAAYACAAAACEALNdVI8IBAADgAwAADgAAAAAAAAAAAAAA&#10;AAAuAgAAZHJzL2Uyb0RvYy54bWxQSwECLQAUAAYACAAAACEARRWEfN8AAAAKAQAADwAAAAAAAAAA&#10;AAAAAAAcBAAAZHJzL2Rvd25yZXYueG1sUEsFBgAAAAAEAAQA8wAAACgFA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78048" behindDoc="0" locked="0" layoutInCell="1" allowOverlap="1" wp14:anchorId="0481A53B" wp14:editId="7CAC8187">
                <wp:simplePos x="0" y="0"/>
                <wp:positionH relativeFrom="column">
                  <wp:posOffset>-12065</wp:posOffset>
                </wp:positionH>
                <wp:positionV relativeFrom="paragraph">
                  <wp:posOffset>205105</wp:posOffset>
                </wp:positionV>
                <wp:extent cx="189865" cy="3372485"/>
                <wp:effectExtent l="0" t="0" r="19685" b="18415"/>
                <wp:wrapNone/>
                <wp:docPr id="212" name="Rectangle 212"/>
                <wp:cNvGraphicFramePr/>
                <a:graphic xmlns:a="http://schemas.openxmlformats.org/drawingml/2006/main">
                  <a:graphicData uri="http://schemas.microsoft.com/office/word/2010/wordprocessingShape">
                    <wps:wsp>
                      <wps:cNvSpPr/>
                      <wps:spPr>
                        <a:xfrm>
                          <a:off x="0" y="0"/>
                          <a:ext cx="189865" cy="33724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2" o:spid="_x0000_s1026" style="position:absolute;margin-left:-.95pt;margin-top:16.15pt;width:14.95pt;height:265.5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t+UdQIAADEFAAAOAAAAZHJzL2Uyb0RvYy54bWysVFFP2zAQfp+0/2D5faQJLZSKFFUgpkmI&#10;IWDi2Th2E83xeWe3affrd3bSwBh7mdYH1/bdfXf35TufX+xaw7YKfQO25PnRhDNlJVSNXZf82+P1&#10;pzlnPghbCQNWlXyvPL9Yfvxw3rmFKqAGUylkBGL9onMlr0Nwiyzzslat8EfglCWjBmxFoCOuswpF&#10;R+ityYrJ5CTrACuHIJX3dHvVG/ky4WutZPiqtVeBmZJTbSGtmNbnuGbLc7FYo3B1I4cyxD9U0YrG&#10;UtIR6koEwTbY/AHVNhLBgw5HEtoMtG6kSj1QN/nkTTcPtXAq9ULkeDfS5P8frLzd3iFrqpIXecGZ&#10;FS19pHuiTdi1USxeEkWd8wvyfHB3OJw8bWO/O41t/KdO2C7Ruh9pVbvAJF3m87P5yYwzSabj49Ni&#10;Op9F0Owl2qEPnxW0LG5KjpQ/sSm2Nz70rgcXiovV9PnTLuyNiiUYe680tUIZixSdRKQuDbKtoM9f&#10;fc/761pUqr+aTeg31DJ6p8oSWETVjTEj7gAQxfk7bl/j4BvDVNLeGDj5W0F94OidMoINY2DbWMD3&#10;gk3Ih8J1738gpqcjMvMM1Z4+LkKveu/kdUP83ggf7gSSzGkgaHTDV1q0ga7kMOw4qwF/vncf/Ul9&#10;ZOWso7Epuf+xEag4M18s6fIsn07jnKXDdHZa0AFfW55fW+ymvQT6NDk9Ek6mbfQP5rDVCO0TTfgq&#10;ZiWTsJJyl1wGPBwuQz/O9EZItVolN5otJ8KNfXAygkdWo34ed08C3SCyQPK8hcOIicUbrfW+MdLC&#10;ahNAN0mIL7wOfNNcJsEMb0gc/Nfn5PXy0i1/AQAA//8DAFBLAwQUAAYACAAAACEAlCoeeOAAAAAI&#10;AQAADwAAAGRycy9kb3ducmV2LnhtbEyPwU7DMBBE70j8g7VIXFDrNIGqDXGqUoFyCQdCP2ATb5OI&#10;2I5sNw18PeZUjqMZzbzJdrMa2ETW9UYLWC0jYKQbI3vdCjh+vi02wJxHLXEwmgR8k4NdfnuTYSrN&#10;RX/QVPmWhRLtUhTQeT+mnLumI4VuaUbSwTsZq9AHaVsuLV5CuRp4HEVrrrDXYaHDkQ4dNV/VWQn4&#10;mepjUexLfHivDqUt3Mtr2c5C3N/N+2dgnmZ/DcMffkCHPDDV5qylY4OAxWobkgKSOAEW/HgTrtUC&#10;ntbJI/A84/8P5L8AAAD//wMAUEsBAi0AFAAGAAgAAAAhALaDOJL+AAAA4QEAABMAAAAAAAAAAAAA&#10;AAAAAAAAAFtDb250ZW50X1R5cGVzXS54bWxQSwECLQAUAAYACAAAACEAOP0h/9YAAACUAQAACwAA&#10;AAAAAAAAAAAAAAAvAQAAX3JlbHMvLnJlbHNQSwECLQAUAAYACAAAACEA1+7flHUCAAAxBQAADgAA&#10;AAAAAAAAAAAAAAAuAgAAZHJzL2Uyb0RvYy54bWxQSwECLQAUAAYACAAAACEAlCoeeOAAAAAIAQAA&#10;DwAAAAAAAAAAAAAAAADPBAAAZHJzL2Rvd25yZXYueG1sUEsFBgAAAAAEAAQA8wAAANwFA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73952" behindDoc="0" locked="0" layoutInCell="1" allowOverlap="1" wp14:anchorId="00F2019F" wp14:editId="5F34E1B0">
                <wp:simplePos x="0" y="0"/>
                <wp:positionH relativeFrom="column">
                  <wp:posOffset>1317625</wp:posOffset>
                </wp:positionH>
                <wp:positionV relativeFrom="paragraph">
                  <wp:posOffset>244475</wp:posOffset>
                </wp:positionV>
                <wp:extent cx="0" cy="3217545"/>
                <wp:effectExtent l="0" t="0" r="19050" b="20955"/>
                <wp:wrapNone/>
                <wp:docPr id="211" name="Straight Connector 211"/>
                <wp:cNvGraphicFramePr/>
                <a:graphic xmlns:a="http://schemas.openxmlformats.org/drawingml/2006/main">
                  <a:graphicData uri="http://schemas.microsoft.com/office/word/2010/wordprocessingShape">
                    <wps:wsp>
                      <wps:cNvCnPr/>
                      <wps:spPr>
                        <a:xfrm>
                          <a:off x="0" y="0"/>
                          <a:ext cx="0" cy="321754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11" o:spid="_x0000_s1026" style="position:absolute;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75pt,19.25pt" to="103.75pt,2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4SxgEAAOADAAAOAAAAZHJzL2Uyb0RvYy54bWysU8GO0zAQvSPxD5bvNElhAUVN99AKLggq&#10;dvkAr2M3FrbHGpum/XvGTppFgNBqxWViz8x7M2882dyenWUnhdGA73izqjlTXkJv/LHj3+4/vHrP&#10;WUzC98KCVx2/qMhvty9fbMbQqjUMYHuFjEh8bMfQ8SGl0FZVlINyIq4gKE9BDehEoiseqx7FSOzO&#10;Vuu6fluNgH1AkCpG8u6nIN8Wfq2VTF+0jiox23HqLRWLxT5kW203oj2iCIORcxviGV04YTwVXaj2&#10;Ign2A80fVM5IhAg6rSS4CrQ2UhUNpKapf1NzN4igihYaTgzLmOL/o5WfTwdkpu/4umk488LRI90l&#10;FOY4JLYD72mEgCxHaVZjiC1Bdv6A8y2GA2bhZ40uf0kSO5f5Xpb5qnNicnJK8r5eN+9u3txkvuoR&#10;GDCmjwocy4eOW+OzdNGK06eYptRrSnZbn2327EUc2EnQA/d0mllzuMrdTv2VU7pYNUG/Kk2aqaOm&#10;lCjbpnYWZ5rvRSv1Zj1lZog21i6g+t+gOTfDVNnApwKX7FIRfFqAznjAv1VN52uresq/qp60ZtkP&#10;0F/Ka5Vx0BqVqc8rn/f013uBP/6Y258AAAD//wMAUEsDBBQABgAIAAAAIQDgWrKM3wAAAAoBAAAP&#10;AAAAZHJzL2Rvd25yZXYueG1sTI/BTsMwDIbvSLxDZCRuLKHQMUrTCYF2gF2gQ+KaNaEpa5yqSbaO&#10;p8eIA5ws259+fy6Xk+vZ3oyh8yjhciaAGWy87rCV8LZZXSyAhahQq96jkXA0AZbV6UmpCu0P+Gr2&#10;dWwZhWAolAQb41BwHhprnAozPxik3YcfnYrUji3XozpQuOt5JsScO9UhXbBqMA/WNLs6OQlpl9bP&#10;Ty+P73Mvbmu7WX2lY/qU8vxsur8DFs0U/2D40Sd1qMhp6xPqwHoJmbjJCZVwtaBKwO9gKyG/zjPg&#10;Vcn/v1B9AwAA//8DAFBLAQItABQABgAIAAAAIQC2gziS/gAAAOEBAAATAAAAAAAAAAAAAAAAAAAA&#10;AABbQ29udGVudF9UeXBlc10ueG1sUEsBAi0AFAAGAAgAAAAhADj9If/WAAAAlAEAAAsAAAAAAAAA&#10;AAAAAAAALwEAAF9yZWxzLy5yZWxzUEsBAi0AFAAGAAgAAAAhAKJy/hLGAQAA4AMAAA4AAAAAAAAA&#10;AAAAAAAALgIAAGRycy9lMm9Eb2MueG1sUEsBAi0AFAAGAAgAAAAhAOBasozfAAAACgEAAA8AAAAA&#10;AAAAAAAAAAAAIAQAAGRycy9kb3ducmV2LnhtbFBLBQYAAAAABAAEAPMAAAAsBQAAAAA=&#10;" strokecolor="black [3200]" strokeweight=".5pt">
                <v:stroke dashstyle="dash" joinstyle="miter"/>
              </v:line>
            </w:pict>
          </mc:Fallback>
        </mc:AlternateContent>
      </w:r>
    </w:p>
    <w:p w:rsidR="00D57601" w:rsidRDefault="00D57601" w:rsidP="00D57601">
      <w:pPr>
        <w:tabs>
          <w:tab w:val="left" w:pos="3075"/>
        </w:tabs>
        <w:rPr>
          <w:rFonts w:ascii="Segoe UI Semilight" w:hAnsi="Segoe UI Semilight" w:cs="Segoe UI Semilight"/>
          <w:b/>
          <w:sz w:val="28"/>
        </w:rPr>
      </w:pPr>
    </w:p>
    <w:p w:rsidR="00D57601" w:rsidRDefault="00D57601" w:rsidP="00D57601">
      <w:pPr>
        <w:tabs>
          <w:tab w:val="left" w:pos="3075"/>
        </w:tabs>
        <w:rPr>
          <w:rFonts w:ascii="Segoe UI Semilight" w:hAnsi="Segoe UI Semilight" w:cs="Segoe UI Semilight"/>
          <w:b/>
          <w:sz w:val="28"/>
        </w:rPr>
      </w:pPr>
      <w:r w:rsidRPr="00D57601">
        <w:rPr>
          <w:rFonts w:ascii="Segoe UI Semilight" w:hAnsi="Segoe UI Semilight" w:cs="Segoe UI Semilight"/>
          <w:b/>
          <w:noProof/>
          <w:sz w:val="28"/>
          <w:lang w:val="en-US"/>
        </w:rPr>
        <mc:AlternateContent>
          <mc:Choice Requires="wps">
            <w:drawing>
              <wp:anchor distT="0" distB="0" distL="114300" distR="114300" simplePos="0" relativeHeight="251792384" behindDoc="0" locked="0" layoutInCell="1" allowOverlap="1" wp14:anchorId="602A9161" wp14:editId="5C182A60">
                <wp:simplePos x="0" y="0"/>
                <wp:positionH relativeFrom="column">
                  <wp:posOffset>5388610</wp:posOffset>
                </wp:positionH>
                <wp:positionV relativeFrom="paragraph">
                  <wp:posOffset>628650</wp:posOffset>
                </wp:positionV>
                <wp:extent cx="0" cy="1306195"/>
                <wp:effectExtent l="0" t="0" r="19050" b="0"/>
                <wp:wrapNone/>
                <wp:docPr id="320" name="Straight Connector 320"/>
                <wp:cNvGraphicFramePr/>
                <a:graphic xmlns:a="http://schemas.openxmlformats.org/drawingml/2006/main">
                  <a:graphicData uri="http://schemas.microsoft.com/office/word/2010/wordprocessingShape">
                    <wps:wsp>
                      <wps:cNvCnPr/>
                      <wps:spPr>
                        <a:xfrm>
                          <a:off x="0" y="0"/>
                          <a:ext cx="0" cy="13061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20" o:spid="_x0000_s1026" style="position:absolute;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4.3pt,49.5pt" to="424.3pt,1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X9mwwEAAOADAAAOAAAAZHJzL2Uyb0RvYy54bWysU02P0zAQvSPxHyzfaZKuWEHUdA+t4IKg&#10;Ytkf4HXGjYW/NDZN++8ZO2kWAUJotZeJPZ73PO95srk7W8NOgFF71/FmVXMGTvpeu2PHH759ePOO&#10;s5iE64XxDjp+gcjvtq9fbcbQwtoP3vSAjEhcbMfQ8SGl0FZVlANYEVc+gKND5dGKRFs8Vj2Kkdit&#10;qdZ1fVuNHvuAXkKMlN1Ph3xb+JUCmb4oFSEx03HqLZWIJT7mWG03oj2iCIOWcxviGV1YoR1dulDt&#10;RRLsB+o/qKyW6KNXaSW9rbxSWkLRQGqa+jc194MIULSQOTEsNsWXo5WfTwdkuu/4zZr8ccLSI90n&#10;FPo4JLbzzpGFHlk+Ja/GEFuC7NwB510MB8zCzwpt/pIkdi7+XhZ/4ZyYnJKSss1Nfdu8f5v5qidg&#10;wJg+grcsLzputMvSRStOn2KaSq8lOW1cjjmzF3FgJ0EP3NNqZs3HVe526q+s0sXABP0KijRTR025&#10;okwb7AzONN+bhYUqM0RpYxZQ/W/QXJthUCbwf4FLdbnRu7QArXYe/3ZrOl9bVVP9VfWkNct+9P2l&#10;vFaxg8aouD6PfJ7TX/cF/vRjbn8CAAD//wMAUEsDBBQABgAIAAAAIQB1ZsJ13wAAAAoBAAAPAAAA&#10;ZHJzL2Rvd25yZXYueG1sTI/BTsMwDIbvSLxDZCRuLAGm0pamEwLtAFygQ+KaNaYpa5KqSbaOp8eI&#10;Axxtf/r9/dVqtgPb4xR67yRcLgQwdK3XveskvG3WFzmwEJXTavAOJRwxwKo+PalUqf3BveK+iR2j&#10;EBdKJcHEOJach9agVWHhR3R0+/CTVZHGqeN6UgcKtwO/EiLjVvWOPhg14r3BdtckKyHt0vPT48vD&#10;e+ZF0ZjN+isd06eU52fz3S2wiHP8g+FHn9ShJqetT04HNkjIl3lGqISioE4E/C62Eq7F8gZ4XfH/&#10;FepvAAAA//8DAFBLAQItABQABgAIAAAAIQC2gziS/gAAAOEBAAATAAAAAAAAAAAAAAAAAAAAAABb&#10;Q29udGVudF9UeXBlc10ueG1sUEsBAi0AFAAGAAgAAAAhADj9If/WAAAAlAEAAAsAAAAAAAAAAAAA&#10;AAAALwEAAF9yZWxzLy5yZWxzUEsBAi0AFAAGAAgAAAAhAHBpf2bDAQAA4AMAAA4AAAAAAAAAAAAA&#10;AAAALgIAAGRycy9lMm9Eb2MueG1sUEsBAi0AFAAGAAgAAAAhAHVmwnXfAAAACgEAAA8AAAAAAAAA&#10;AAAAAAAAHQQAAGRycy9kb3ducmV2LnhtbFBLBQYAAAAABAAEAPMAAAApBQ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89312" behindDoc="0" locked="0" layoutInCell="1" allowOverlap="1" wp14:anchorId="4915944D" wp14:editId="5BE72005">
                <wp:simplePos x="0" y="0"/>
                <wp:positionH relativeFrom="column">
                  <wp:posOffset>4915535</wp:posOffset>
                </wp:positionH>
                <wp:positionV relativeFrom="paragraph">
                  <wp:posOffset>120015</wp:posOffset>
                </wp:positionV>
                <wp:extent cx="996950" cy="510540"/>
                <wp:effectExtent l="0" t="0" r="12700" b="22860"/>
                <wp:wrapNone/>
                <wp:docPr id="222" name="Rectangle 222"/>
                <wp:cNvGraphicFramePr/>
                <a:graphic xmlns:a="http://schemas.openxmlformats.org/drawingml/2006/main">
                  <a:graphicData uri="http://schemas.microsoft.com/office/word/2010/wordprocessingShape">
                    <wps:wsp>
                      <wps:cNvSpPr/>
                      <wps:spPr>
                        <a:xfrm>
                          <a:off x="0" y="0"/>
                          <a:ext cx="996950" cy="510540"/>
                        </a:xfrm>
                        <a:prstGeom prst="rect">
                          <a:avLst/>
                        </a:prstGeom>
                      </wps:spPr>
                      <wps:style>
                        <a:lnRef idx="2">
                          <a:schemeClr val="dk1"/>
                        </a:lnRef>
                        <a:fillRef idx="1">
                          <a:schemeClr val="lt1"/>
                        </a:fillRef>
                        <a:effectRef idx="0">
                          <a:schemeClr val="dk1"/>
                        </a:effectRef>
                        <a:fontRef idx="minor">
                          <a:schemeClr val="dk1"/>
                        </a:fontRef>
                      </wps:style>
                      <wps:txbx>
                        <w:txbxContent>
                          <w:p w:rsidR="00D57601" w:rsidRDefault="00D57601" w:rsidP="00D57601">
                            <w:r>
                              <w:t>Bookmark added to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2" o:spid="_x0000_s1066" style="position:absolute;margin-left:387.05pt;margin-top:9.45pt;width:78.5pt;height:40.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bDXbAIAACAFAAAOAAAAZHJzL2Uyb0RvYy54bWysVEtv2zAMvg/YfxB0Xx17TdcEcYqgRYcB&#10;RRu0HXpWZCkxptcoJXb260fJjwZdscOwi02KL/HjRy2uWq3IQYCvrSlpfjahRBhuq9psS/r9+fbT&#10;JSU+MFMxZY0o6VF4erX8+GHRuLko7M6qSgDBJMbPG1fSXQhunmWe74Rm/sw6YdAoLWgWUIVtVgFr&#10;MLtWWTGZXGSNhcqB5cJ7PL3pjHSZ8kspeHiQ0otAVEnxbiF9IX038ZstF2y+BeZ2Ne+vwf7hFprV&#10;BouOqW5YYGQP9R+pdM3BeivDGbc6s1LWXKQesJt88qabpx1zIvWC4Hg3wuT/X1p+f1gDqauSFkVB&#10;iWEah/SIsDGzVYLEQ4SocX6Onk9uDb3mUYz9thJ0/GMnpE2wHkdYRRsIx8PZ7GI2RfA5mqb5ZHqe&#10;YM9egx348FVYTaJQUsDyCUx2uPMBC6Lr4IJKvExXPknhqES8gTKPQmInWLBI0YlD4loBOTCcfvUj&#10;j61gruQZQ2St1BiUvxekwhDU+8YwkXg1Bk7eC3ytNnqnitaEMVDXxsLfg2XnP3Td9RrbDu2mTWP7&#10;fDkMaGOrI84SbEdy7/htjXjeMR/WDJDVOALc1PCAH6lsU1LbS5TsLPx67zz6I9nQSkmDW1JS/3PP&#10;QFCivhmk4Sw/x2mSkJTz6ZcCFTi1bE4tZq+vLY4ixzfB8SRG/6AGUYLVL7jQq1gVTcxwrF1SHmBQ&#10;rkO3vfgkcLFaJTdcJcfCnXlyPCaPQEe+PLcvDFxPqoBsvLfDRrH5G251vjHS2NU+WFkn4kWoO1z7&#10;EeAaJg71T0bc81M9eb0+bMvfAAAA//8DAFBLAwQUAAYACAAAACEA1b6dpt4AAAAJAQAADwAAAGRy&#10;cy9kb3ducmV2LnhtbEyPQU/DMAyF70j8h8hI3Fhahta1azpNCE4gJgaHHbPGtBWNUyVZ2/17zAlu&#10;tt/T8/fK7Wx7MaIPnSMF6SIBgVQ701Gj4PPj+W4NIkRNRveOUMEFA2yr66tSF8ZN9I7jITaCQygU&#10;WkEb41BIGeoWrQ4LNyCx9uW81ZFX30jj9cThtpf3SbKSVnfEH1o94GOL9ffhbBW4fXfpdz5/G18x&#10;O77sYzLNqyelbm/m3QZExDn+meEXn9GhYqaTO5MJoleQZQ8pW1lY5yDYkC9TPpx4yJcgq1L+b1D9&#10;AAAA//8DAFBLAQItABQABgAIAAAAIQC2gziS/gAAAOEBAAATAAAAAAAAAAAAAAAAAAAAAABbQ29u&#10;dGVudF9UeXBlc10ueG1sUEsBAi0AFAAGAAgAAAAhADj9If/WAAAAlAEAAAsAAAAAAAAAAAAAAAAA&#10;LwEAAF9yZWxzLy5yZWxzUEsBAi0AFAAGAAgAAAAhAEcRsNdsAgAAIAUAAA4AAAAAAAAAAAAAAAAA&#10;LgIAAGRycy9lMm9Eb2MueG1sUEsBAi0AFAAGAAgAAAAhANW+nabeAAAACQEAAA8AAAAAAAAAAAAA&#10;AAAAxgQAAGRycy9kb3ducmV2LnhtbFBLBQYAAAAABAAEAPMAAADRBQAAAAA=&#10;" fillcolor="white [3201]" strokecolor="black [3200]" strokeweight="1pt">
                <v:textbox>
                  <w:txbxContent>
                    <w:p w:rsidR="00D57601" w:rsidRDefault="00D57601" w:rsidP="00D57601">
                      <w:r>
                        <w:t>Bookmark added to area</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82144" behindDoc="0" locked="0" layoutInCell="1" allowOverlap="1" wp14:anchorId="6463BB5D" wp14:editId="6117CB5B">
                <wp:simplePos x="0" y="0"/>
                <wp:positionH relativeFrom="column">
                  <wp:posOffset>4203016</wp:posOffset>
                </wp:positionH>
                <wp:positionV relativeFrom="paragraph">
                  <wp:posOffset>203835</wp:posOffset>
                </wp:positionV>
                <wp:extent cx="189865" cy="795647"/>
                <wp:effectExtent l="0" t="0" r="19685" b="24130"/>
                <wp:wrapNone/>
                <wp:docPr id="220" name="Rectangle 220"/>
                <wp:cNvGraphicFramePr/>
                <a:graphic xmlns:a="http://schemas.openxmlformats.org/drawingml/2006/main">
                  <a:graphicData uri="http://schemas.microsoft.com/office/word/2010/wordprocessingShape">
                    <wps:wsp>
                      <wps:cNvSpPr/>
                      <wps:spPr>
                        <a:xfrm>
                          <a:off x="0" y="0"/>
                          <a:ext cx="189865" cy="79564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0" o:spid="_x0000_s1026" style="position:absolute;margin-left:330.95pt;margin-top:16.05pt;width:14.95pt;height:62.6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4rrdAIAADAFAAAOAAAAZHJzL2Uyb0RvYy54bWysVE1v2zAMvQ/YfxB0Xx0HST+COkXQosOA&#10;oivaDj2rshQbk0SNUuJkv36U7Lhd112G5eBIIvlIPj3q/GJnDdsqDC24ipdHE86Uk1C3bl3xb4/X&#10;n045C1G4WhhwquJ7FfjF8uOH884v1BQaMLVCRiAuLDpf8SZGvyiKIBtlRTgCrxwZNaAVkba4LmoU&#10;HaFbU0wnk+OiA6w9glQh0OlVb+TLjK+1kvGr1kFFZipOtcX8xfx9Tt9ieS4WaxS+aeVQhviHKqxo&#10;HSUdoa5EFGyD7R9QtpUIAXQ8kmAL0LqVKvdA3ZSTN908NMKr3AuRE/xIU/h/sPJ2e4esrSs+nRI/&#10;Tli6pHuiTbi1USwdEkWdDwvyfPB3OOwCLVO/O402/VMnbJdp3Y+0ql1kkg7L07PT4zlnkkwnZ/Pj&#10;2UnCLF6CPYb4WYFlaVFxpPSZTLG9CbF3PbhQXCqmT59XcW9UqsC4e6WpE0o4zdFZQ+rSINsKuv36&#10;e9kfN6JW/dF8Qr+hltE7V5bBEqpujRlxB4Ckzd9x+xoH3xSmsvTGwMnfCuoDR++cEVwcA23rAN8L&#10;NrEcCte9/4GYno7EzDPUe7pbhF70wcvrlvi9ESHeCSSV033T5Mav9NEGuorDsOKsAfz53nnyJ/GR&#10;lbOOpqbi4cdGoOLMfHEky7NyNktjljez+UnSFL62PL+2uI29BLqakt4IL/My+UdzWGoE+0QDvkpZ&#10;ySScpNwVlxEPm8vYTzM9EVKtVtmNRsuLeOMevEzgidWkn8fdk0A/iCySOm/hMGFi8UZrvW+KdLDa&#10;RNBtFuILrwPfNJZZMMMTkub+9T57vTx0y18AAAD//wMAUEsDBBQABgAIAAAAIQBqOQ7k4AAAAAoB&#10;AAAPAAAAZHJzL2Rvd25yZXYueG1sTI/BToQwEIbvJr5DMyZejFtYFV2kbNaNhgsexH2AgVYg0imh&#10;XRZ9eseTHifz5f+/P9sudhCzmXzvSEG8ikAYapzuqVVweH+5fgDhA5LGwZFR8GU8bPPzswxT7U70&#10;ZuYqtIJDyKeooAthTKX0TWcs+pUbDfHvw00WA59TK/WEJw63g1xHUSIt9sQNHY5m35nmszpaBd9z&#10;fSiKXYlXr9W+nAr/9Fy2i1KXF8vuEUQwS/iD4Vef1SFnp9odSXsxKEiSeMOogpt1DIKBZBPzlprJ&#10;u/tbkHkm/0/IfwAAAP//AwBQSwECLQAUAAYACAAAACEAtoM4kv4AAADhAQAAEwAAAAAAAAAAAAAA&#10;AAAAAAAAW0NvbnRlbnRfVHlwZXNdLnhtbFBLAQItABQABgAIAAAAIQA4/SH/1gAAAJQBAAALAAAA&#10;AAAAAAAAAAAAAC8BAABfcmVscy8ucmVsc1BLAQItABQABgAIAAAAIQDgz4rrdAIAADAFAAAOAAAA&#10;AAAAAAAAAAAAAC4CAABkcnMvZTJvRG9jLnhtbFBLAQItABQABgAIAAAAIQBqOQ7k4AAAAAoBAAAP&#10;AAAAAAAAAAAAAAAAAM4EAABkcnMvZG93bnJldi54bWxQSwUGAAAAAAQABADzAAAA2wU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80096" behindDoc="0" locked="0" layoutInCell="1" allowOverlap="1" wp14:anchorId="68E14377" wp14:editId="24E60B2B">
                <wp:simplePos x="0" y="0"/>
                <wp:positionH relativeFrom="column">
                  <wp:posOffset>1223010</wp:posOffset>
                </wp:positionH>
                <wp:positionV relativeFrom="paragraph">
                  <wp:posOffset>85090</wp:posOffset>
                </wp:positionV>
                <wp:extent cx="189865" cy="1151890"/>
                <wp:effectExtent l="0" t="0" r="19685" b="10160"/>
                <wp:wrapNone/>
                <wp:docPr id="215" name="Rectangle 215"/>
                <wp:cNvGraphicFramePr/>
                <a:graphic xmlns:a="http://schemas.openxmlformats.org/drawingml/2006/main">
                  <a:graphicData uri="http://schemas.microsoft.com/office/word/2010/wordprocessingShape">
                    <wps:wsp>
                      <wps:cNvSpPr/>
                      <wps:spPr>
                        <a:xfrm>
                          <a:off x="0" y="0"/>
                          <a:ext cx="189865" cy="115189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5" o:spid="_x0000_s1026" style="position:absolute;margin-left:96.3pt;margin-top:6.7pt;width:14.95pt;height:90.7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OHcwIAADEFAAAOAAAAZHJzL2Uyb0RvYy54bWysVFFP2zAQfp+0/2D5faSpKIOKFFUgpkkI&#10;EGXi2Th2E832eWe3affrd3bSwBh7mZYHx+e7++7u853PL3bWsK3C0IKreHk04Uw5CXXr1hX/9nj9&#10;6ZSzEIWrhQGnKr5XgV8sPn447/xcTaEBUytkBOLCvPMVb2L086IIslFWhCPwypFSA1oRScR1UaPo&#10;CN2aYjqZnBQdYO0RpAqBTq96JV9kfK2VjHdaBxWZqTjlFvOKeX1Oa7E4F/M1Ct+0ckhD/EMWVrSO&#10;go5QVyIKtsH2DyjbSoQAOh5JsAVo3UqVa6BqysmbalaN8CrXQuQEP9IU/h+svN3eI2vrik/LGWdO&#10;WLqkB6JNuLVRLB0SRZ0Pc7Jc+XscpEDbVO9Oo01/qoTtMq37kVa1i0zSYXl6dnpC4JJUZTkjMfNe&#10;vHh7DPGLAsvSpuJI8TObYnsTIkUk04MJCSmbPn7exb1RKQXjHpSmUijiNHvnJlKXBtlW0PXX38v+&#10;uBG16o9mE/pSgRRgtM5SBkuoujVmxB0AUnP+jttDDLbJTeXeGx0nf0uodxytc0RwcXS0rQN8z9nE&#10;ckhc9/YHYno6EjPPUO/pchH6rg9eXrfE740I8V4gtTkNBI1uvKNFG+gqDsOOswbw53vnyZ66j7Sc&#10;dTQ2FQ8/NgIVZ+aro748K4+P05xl4Xj2eUoCvtY8v9a4jb0EupqSHgkv8zbZR3PYagT7RBO+TFFJ&#10;JZyk2BWXEQ/CZezHmd4IqZbLbEaz5UW8cSsvE3hiNfXP4+5JoB+aLFJ73sJhxMT8Ta/1tsnTwXIT&#10;Qbe5EV94HfimucwNM7whafBfy9nq5aVb/AIAAP//AwBQSwMEFAAGAAgAAAAhABofTELfAAAACgEA&#10;AA8AAABkcnMvZG93bnJldi54bWxMj8FOwzAQRO9I/IO1SFwQdTClakOcqlSgXMKB0A9wYjeJiNeR&#10;7aaBr2d7gtuO5ml2JtvOdmCT8aF3KOFhkQAz2DjdYyvh8Pl2vwYWokKtBodGwrcJsM2vrzKVanfG&#10;DzNVsWUUgiFVEroYx5Tz0HTGqrBwo0Hyjs5bFUn6lmuvzhRuBy6SZMWt6pE+dGo0+840X9XJSviZ&#10;6kNR7Ep1917tS1+El9eynaW8vZl3z8CimeMfDJf6VB1y6lS7E+rABtIbsSKUjsclMAKEEE/A6ouz&#10;XAPPM/5/Qv4LAAD//wMAUEsBAi0AFAAGAAgAAAAhALaDOJL+AAAA4QEAABMAAAAAAAAAAAAAAAAA&#10;AAAAAFtDb250ZW50X1R5cGVzXS54bWxQSwECLQAUAAYACAAAACEAOP0h/9YAAACUAQAACwAAAAAA&#10;AAAAAAAAAAAvAQAAX3JlbHMvLnJlbHNQSwECLQAUAAYACAAAACEARAxDh3MCAAAxBQAADgAAAAAA&#10;AAAAAAAAAAAuAgAAZHJzL2Uyb0RvYy54bWxQSwECLQAUAAYACAAAACEAGh9MQt8AAAAKAQAADwAA&#10;AAAAAAAAAAAAAADNBAAAZHJzL2Rvd25yZXYueG1sUEsFBgAAAAAEAAQA8wAAANkFA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83168" behindDoc="0" locked="0" layoutInCell="1" allowOverlap="1" wp14:anchorId="2847296B" wp14:editId="4D0CBB92">
                <wp:simplePos x="0" y="0"/>
                <wp:positionH relativeFrom="column">
                  <wp:posOffset>178253</wp:posOffset>
                </wp:positionH>
                <wp:positionV relativeFrom="paragraph">
                  <wp:posOffset>55757</wp:posOffset>
                </wp:positionV>
                <wp:extent cx="1044575" cy="0"/>
                <wp:effectExtent l="0" t="76200" r="22225" b="114300"/>
                <wp:wrapNone/>
                <wp:docPr id="213" name="Straight Arrow Connector 213"/>
                <wp:cNvGraphicFramePr/>
                <a:graphic xmlns:a="http://schemas.openxmlformats.org/drawingml/2006/main">
                  <a:graphicData uri="http://schemas.microsoft.com/office/word/2010/wordprocessingShape">
                    <wps:wsp>
                      <wps:cNvCnPr/>
                      <wps:spPr>
                        <a:xfrm>
                          <a:off x="0" y="0"/>
                          <a:ext cx="10445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13" o:spid="_x0000_s1026" type="#_x0000_t32" style="position:absolute;margin-left:14.05pt;margin-top:4.4pt;width:82.25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yQ80wEAAPUDAAAOAAAAZHJzL2Uyb0RvYy54bWysU8GO0zAQvSPxD5bvNEl3F1DUdIW6wAVB&#10;tQsf4HXsxsL2WGPTpH/P2E2zCNAeEJdJbM+bee95vLmdnGVHhdGA73izqjlTXkJv/KHj375+ePWW&#10;s5iE74UFrzp+UpHfbl++2IyhVWsYwPYKGRXxsR1Dx4eUQltVUQ7KibiCoDwdakAnEi3xUPUoRqru&#10;bLWu69fVCNgHBKlipN278yHflvpaK5m+aB1VYrbjxC2ViCU+5lhtN6I9oAiDkTMN8Q8snDCemi6l&#10;7kQS7AeaP0o5IxEi6LSS4CrQ2khVNJCapv5NzcMggipayJwYFpvi/ysrPx/3yEzf8XVzxZkXji7p&#10;IaEwhyGxd4gwsh14T0YCspxDjo0htgTc+T3Oqxj2mOVPGl3+kjA2FZdPi8tqSkzSZlNfX9+8ueFM&#10;Xs6qJ2DAmD4qcCz/dDzOTBYKTXFZHD/FRK0JeAHkrtbnmISx733P0imQFpElZNKUm8+rTP5Mt/yl&#10;k1Vn7L3SZAQRvCo9ygiqnUV2FDQ8/fdmqUKZGaKNtQuofh4052aYKmO5ANfPA5fs0hF8WoDOeMC/&#10;gdN0oarP+RfVZ61Z9iP0p3J5xQ6areLP/A7y8P66LvCn17r9CQAA//8DAFBLAwQUAAYACAAAACEA&#10;tJru0NgAAAAGAQAADwAAAGRycy9kb3ducmV2LnhtbEyPwU7DMBBE70j8g7VI3KjTSLQhZFOhShwR&#10;0CLOTrx1UuJ1ZLtN+HtcLnAczWjmTbWZ7SDO5EPvGGG5yEAQt073bBA+9s93BYgQFWs1OCaEbwqw&#10;qa+vKlVqN/E7nXfRiFTCoVQIXYxjKWVoO7IqLNxInLyD81bFJL2R2qspldtB5lm2klb1nBY6NdK2&#10;o/Zrd7II/fHefbZm/Vq4bUN+PZrpJX9DvL2Znx5BRJrjXxgu+Akd6sTUuBPrIAaEvFimJEKRDlzs&#10;h3wFovnVsq7kf/z6BwAA//8DAFBLAQItABQABgAIAAAAIQC2gziS/gAAAOEBAAATAAAAAAAAAAAA&#10;AAAAAAAAAABbQ29udGVudF9UeXBlc10ueG1sUEsBAi0AFAAGAAgAAAAhADj9If/WAAAAlAEAAAsA&#10;AAAAAAAAAAAAAAAALwEAAF9yZWxzLy5yZWxzUEsBAi0AFAAGAAgAAAAhAKUrJDzTAQAA9QMAAA4A&#10;AAAAAAAAAAAAAAAALgIAAGRycy9lMm9Eb2MueG1sUEsBAi0AFAAGAAgAAAAhALSa7tDYAAAABgEA&#10;AA8AAAAAAAAAAAAAAAAALQQAAGRycy9kb3ducmV2LnhtbFBLBQYAAAAABAAEAPMAAAAyBQAAAAA=&#10;" strokecolor="black [3200]" strokeweight="1.5pt">
                <v:stroke endarrow="open" joinstyle="miter"/>
              </v:shape>
            </w:pict>
          </mc:Fallback>
        </mc:AlternateContent>
      </w:r>
    </w:p>
    <w:p w:rsidR="00D57601" w:rsidRDefault="00D57601" w:rsidP="00D57601">
      <w:pPr>
        <w:tabs>
          <w:tab w:val="left" w:pos="3075"/>
        </w:tabs>
        <w:rPr>
          <w:rFonts w:ascii="Segoe UI Semilight" w:hAnsi="Segoe UI Semilight" w:cs="Segoe UI Semilight"/>
          <w:b/>
          <w:sz w:val="28"/>
        </w:rPr>
      </w:pPr>
      <w:r w:rsidRPr="00D57601">
        <w:rPr>
          <w:rFonts w:ascii="Segoe UI Semilight" w:hAnsi="Segoe UI Semilight" w:cs="Segoe UI Semilight"/>
          <w:b/>
          <w:noProof/>
          <w:sz w:val="28"/>
          <w:lang w:val="en-US"/>
        </w:rPr>
        <mc:AlternateContent>
          <mc:Choice Requires="wps">
            <w:drawing>
              <wp:anchor distT="0" distB="0" distL="114300" distR="114300" simplePos="0" relativeHeight="251791360" behindDoc="0" locked="0" layoutInCell="1" allowOverlap="1" wp14:anchorId="7C84B7BD" wp14:editId="0A89B67D">
                <wp:simplePos x="0" y="0"/>
                <wp:positionH relativeFrom="column">
                  <wp:posOffset>5284470</wp:posOffset>
                </wp:positionH>
                <wp:positionV relativeFrom="paragraph">
                  <wp:posOffset>274403</wp:posOffset>
                </wp:positionV>
                <wp:extent cx="189865" cy="225425"/>
                <wp:effectExtent l="0" t="0" r="19685" b="22225"/>
                <wp:wrapNone/>
                <wp:docPr id="223" name="Rectangle 223"/>
                <wp:cNvGraphicFramePr/>
                <a:graphic xmlns:a="http://schemas.openxmlformats.org/drawingml/2006/main">
                  <a:graphicData uri="http://schemas.microsoft.com/office/word/2010/wordprocessingShape">
                    <wps:wsp>
                      <wps:cNvSpPr/>
                      <wps:spPr>
                        <a:xfrm>
                          <a:off x="0" y="0"/>
                          <a:ext cx="189865" cy="225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3" o:spid="_x0000_s1026" style="position:absolute;margin-left:416.1pt;margin-top:21.6pt;width:14.95pt;height:17.7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G6jdAIAADAFAAAOAAAAZHJzL2Uyb0RvYy54bWysVE1v2zAMvQ/YfxB0Xx17SdcGdYqgRYcB&#10;RRu0HXpWZSk2JosapcTJfv0o2XE/1l2G5aBIIvlIPj/q7HzXGrZV6BuwJc+PJpwpK6Fq7Lrk3x+u&#10;Pp1w5oOwlTBgVcn3yvPzxccPZ52bqwJqMJVCRiDWzztX8joEN88yL2vVCn8ETlkyasBWBDriOqtQ&#10;dITemqyYTI6zDrByCFJ5T7eXvZEvEr7WSoZbrb0KzJScagtpxbQ+xTVbnIn5GoWrGzmUIf6hilY0&#10;lpKOUJciCLbB5g+otpEIHnQ4ktBmoHUjVeqBusknb7q5r4VTqRcix7uRJv//YOXNdoWsqUpeFJ85&#10;s6Klj3RHtAm7NorFS6Koc35OnvduhcPJ0zb2u9PYxn/qhO0SrfuRVrULTNJlfnJ6cjzjTJKpKGbT&#10;YhYxs+dghz58VdCyuCk5UvpEpthe+9C7HlwoLhbTp0+7sDcqVmDsndLUCSUsUnTSkLowyLaCvn71&#10;I++va1Gp/mo2od9Qy+idKktgEVU3xoy4A0DU5mvcvsbBN4apJL0xcPK3gvrA0TtlBBvGwLaxgO8F&#10;m5APheve/0BMT0dk5gmqPX1bhF703smrhvi9Fj6sBJLKaR5ocsMtLdpAV3IYdpzVgL/eu4/+JD6y&#10;ctbR1JTc/9wIVJyZb5ZkeZpPp3HM0mE6+1LQAV9anl5a7Ka9APo0Ob0RTqZt9A/msNUI7SMN+DJm&#10;JZOwknKXXAY8HC5CP830REi1XCY3Gi0nwrW9dzKCR1ajfh52jwLdILJA6ryBw4SJ+Rut9b4x0sJy&#10;E0A3SYjPvA5801gmwQxPSJz7l+fk9fzQLX4DAAD//wMAUEsDBBQABgAIAAAAIQBw6cHT4AAAAAkB&#10;AAAPAAAAZHJzL2Rvd25yZXYueG1sTI/BToNAEIbvJr7DZky8GLuUmpYgQ1MbDRc8iH2AgV2ByM4S&#10;dkvRp3c96WkymS//fH+2X8wgZj253jLCehWB0NxY1XOLcHp/uU9AOE+saLCsEb60g31+fZVRquyF&#10;3/Rc+VaEEHYpIXTej6mUrum0Ibeyo+Zw+7CTIR/WqZVqoksIN4OMo2grDfUcPnQ06mOnm8/qbBC+&#10;5/pUFIeS7l6rYzkV7um5bBfE25vl8AjC68X/wfCrH9QhD061PbNyYkBINnEcUISHTZgBSLbxGkSN&#10;sEt2IPNM/m+Q/wAAAP//AwBQSwECLQAUAAYACAAAACEAtoM4kv4AAADhAQAAEwAAAAAAAAAAAAAA&#10;AAAAAAAAW0NvbnRlbnRfVHlwZXNdLnhtbFBLAQItABQABgAIAAAAIQA4/SH/1gAAAJQBAAALAAAA&#10;AAAAAAAAAAAAAC8BAABfcmVscy8ucmVsc1BLAQItABQABgAIAAAAIQBRcG6jdAIAADAFAAAOAAAA&#10;AAAAAAAAAAAAAC4CAABkcnMvZTJvRG9jLnhtbFBLAQItABQABgAIAAAAIQBw6cHT4AAAAAkBAAAP&#10;AAAAAAAAAAAAAAAAAM4EAABkcnMvZG93bnJldi54bWxQSwUGAAAAAAQABADzAAAA2wU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85216" behindDoc="0" locked="0" layoutInCell="1" allowOverlap="1" wp14:anchorId="46ACD463" wp14:editId="6F5CB4B3">
                <wp:simplePos x="0" y="0"/>
                <wp:positionH relativeFrom="column">
                  <wp:posOffset>2778826</wp:posOffset>
                </wp:positionH>
                <wp:positionV relativeFrom="paragraph">
                  <wp:posOffset>155930</wp:posOffset>
                </wp:positionV>
                <wp:extent cx="1425039" cy="0"/>
                <wp:effectExtent l="0" t="76200" r="22860" b="114300"/>
                <wp:wrapNone/>
                <wp:docPr id="218" name="Straight Arrow Connector 218"/>
                <wp:cNvGraphicFramePr/>
                <a:graphic xmlns:a="http://schemas.openxmlformats.org/drawingml/2006/main">
                  <a:graphicData uri="http://schemas.microsoft.com/office/word/2010/wordprocessingShape">
                    <wps:wsp>
                      <wps:cNvCnPr/>
                      <wps:spPr>
                        <a:xfrm>
                          <a:off x="0" y="0"/>
                          <a:ext cx="1425039"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8" o:spid="_x0000_s1026" type="#_x0000_t32" style="position:absolute;margin-left:218.8pt;margin-top:12.3pt;width:112.2pt;height: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E/u0wEAAPUDAAAOAAAAZHJzL2Uyb0RvYy54bWysU02P0zAQvSPxHyzfaT4WEERNV6gLXBBU&#10;u+wP8Dp2Y2F7rLFp2n/P2E2zCNAeVlwmsT1v5r3n8fr66Cw7KIwGfM+bVc2Z8hIG4/c9v//+6dU7&#10;zmISfhAWvOr5SUV+vXn5Yj2FTrUwgh0UMiriYzeFno8pha6qohyVE3EFQXk61IBOJFrivhpQTFTd&#10;2aqt67fVBDgEBKlipN2b8yHflPpaK5m+aR1VYrbnxC2ViCU+5Fht1qLbowijkTMN8QwWThhPTZdS&#10;NyIJ9hPNX6WckQgRdFpJcBVobaQqGkhNU/+h5m4UQRUtZE4Mi03x/5WVXw87ZGboedvQVXnh6JLu&#10;EgqzHxP7gAgT24L3ZCQgyznk2BRiR8Ct3+G8imGHWf5Ro8tfEsaOxeXT4rI6JiZps3ndvqmv3nMm&#10;L2fVIzBgTJ8VOJZ/eh5nJguFprgsDl9iotYEvAByV+tzTMLYj35g6RRIi8gSMmnKzedVJn+mW/7S&#10;yaoz9lZpMoIIXpUeZQTV1iI7CBqe4UezVKHMDNHG2gVUPw2aczNMlbFcgO3TwCW7dASfFqAzHvBf&#10;4HS8UNXn/Ivqs9Ys+wGGU7m8YgfNVvFnfgd5eH9fF/jja938AgAA//8DAFBLAwQUAAYACAAAACEA&#10;Ae+yDdsAAAAJAQAADwAAAGRycy9kb3ducmV2LnhtbEyPQU/DMAyF70j8h8hI3FhKGe1Umk5oEkcE&#10;DMQ5bUxaaJwqydby7zHiwE6W/Z6ev1dvFzeKI4Y4eFJwvcpAIHXeDGQVvL0+XG1AxKTJ6NETKvjG&#10;CNvm/KzWlfEzveBxn6zgEIqVVtCnNFVSxq5Hp+PKT0isffjgdOI1WGmCnjncjTLPskI6PRB/6PWE&#10;ux67r/3BKRg+b/17Z8unjd+1GMrJzo/5s1KXF8v9HYiES/o3wy8+o0PDTK0/kIliVLC+KQu2KsjX&#10;PNlQFDmXa/8OsqnlaYPmBwAA//8DAFBLAQItABQABgAIAAAAIQC2gziS/gAAAOEBAAATAAAAAAAA&#10;AAAAAAAAAAAAAABbQ29udGVudF9UeXBlc10ueG1sUEsBAi0AFAAGAAgAAAAhADj9If/WAAAAlAEA&#10;AAsAAAAAAAAAAAAAAAAALwEAAF9yZWxzLy5yZWxzUEsBAi0AFAAGAAgAAAAhAKxsT+7TAQAA9QMA&#10;AA4AAAAAAAAAAAAAAAAALgIAAGRycy9lMm9Eb2MueG1sUEsBAi0AFAAGAAgAAAAhAAHvsg3bAAAA&#10;CQEAAA8AAAAAAAAAAAAAAAAALQQAAGRycy9kb3ducmV2LnhtbFBLBQYAAAAABAAEAPMAAAA1BQAA&#10;AAA=&#10;" strokecolor="black [3200]" strokeweight="1.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79072" behindDoc="0" locked="0" layoutInCell="1" allowOverlap="1" wp14:anchorId="528D35F4" wp14:editId="0E5BC675">
                <wp:simplePos x="0" y="0"/>
                <wp:positionH relativeFrom="column">
                  <wp:posOffset>2588260</wp:posOffset>
                </wp:positionH>
                <wp:positionV relativeFrom="paragraph">
                  <wp:posOffset>1270</wp:posOffset>
                </wp:positionV>
                <wp:extent cx="189865" cy="415290"/>
                <wp:effectExtent l="0" t="0" r="19685" b="22860"/>
                <wp:wrapNone/>
                <wp:docPr id="221" name="Rectangle 221"/>
                <wp:cNvGraphicFramePr/>
                <a:graphic xmlns:a="http://schemas.openxmlformats.org/drawingml/2006/main">
                  <a:graphicData uri="http://schemas.microsoft.com/office/word/2010/wordprocessingShape">
                    <wps:wsp>
                      <wps:cNvSpPr/>
                      <wps:spPr>
                        <a:xfrm>
                          <a:off x="0" y="0"/>
                          <a:ext cx="189865" cy="41529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1" o:spid="_x0000_s1026" style="position:absolute;margin-left:203.8pt;margin-top:.1pt;width:14.95pt;height:32.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ntKdAIAADAFAAAOAAAAZHJzL2Uyb0RvYy54bWysVN9P2zAQfp+0/8Hy+0gTtQyqpqgqYpqE&#10;AAETz8axm2iOzzu7Tbu/fmcnDYyxl2l9cO98vz9/l8XFvjVsp9A3YEuen0w4U1ZC1dhNyb89Xn06&#10;48wHYSthwKqSH5TnF8uPHxadm6sCajCVQkZJrJ93ruR1CG6eZV7WqhX+BJyyZNSArQik4iarUHSU&#10;vTVZMZmcZh1g5RCk8p5uL3sjX6b8WisZbrX2KjBTcuotpBPT+RzPbLkQ8w0KVzdyaEP8QxetaCwV&#10;HVNdiiDYFps/UrWNRPCgw4mENgOtG6nSDDRNPnkzzUMtnEqzEDjejTD5/5dW3uzukDVVyYsi58yK&#10;lh7pnmATdmMUi5cEUef8nDwf3B0OmicxzrvX2MZ/moTtE6yHEVa1D0zSZX52fnY640ySaZrPivME&#10;e/YS7NCHLwpaFoWSI5VPYIrdtQ9UkFyPLqTEZvrySQoHo2IHxt4rTZNQwSJFJw6ptUG2E/T61fe8&#10;v65Fpfqr2YR+cT4qMHonLSWLWXVjzJh3SBC5+XvePsXgG8NUot4YOPlbQ33g6J0qgg1jYNtYwPeC&#10;TUgPQ43r3v8ITA9HROYZqgO9LUJPeu/kVUP4Xgsf7gQSy2kfaHPDLR3aQFdyGCTOasCf791HfyIf&#10;WTnraGtK7n9sBSrOzFdLtDzPp9O4ZkmZzj4XpOBry/Nri922a6CnIeJRd0mM/sEcRY3QPtGCr2JV&#10;MgkrqXbJZcCjsg79NtMnQqrVKrnRajkRru2DkzF5RDXy53H/JNANJAvEzhs4bpiYv+Fa7xsjLay2&#10;AXSTiPiC64A3rWUizPAJiXv/Wk9eLx+65S8AAAD//wMAUEsDBBQABgAIAAAAIQBdq9jQ3gAAAAcB&#10;AAAPAAAAZHJzL2Rvd25yZXYueG1sTI7BToNAFEX3Jv7D5Jm4MXawtrRBHk1tNGxwIfYDHswrEJkZ&#10;wkwp+vWOK13e3JtzT7qbdS8mHl1nDcLDIgLBpraqMw3C8eP1fgvCeTKKemsY4Ysd7LLrq5QSZS/m&#10;nafSNyJAjEsIofV+SKR0dcua3MIObEJ3sqMmH+LYSDXSJcB1L5dRFEtNnQkPLQ18aLn+LM8a4Xuq&#10;jnm+L+jurTwUY+6eX4pmRry9mfdPIDzP/m8Mv/pBHbLgVNmzUU70CKtoE4cpwhJEqFePmzWICiFe&#10;xyCzVP73z34AAAD//wMAUEsBAi0AFAAGAAgAAAAhALaDOJL+AAAA4QEAABMAAAAAAAAAAAAAAAAA&#10;AAAAAFtDb250ZW50X1R5cGVzXS54bWxQSwECLQAUAAYACAAAACEAOP0h/9YAAACUAQAACwAAAAAA&#10;AAAAAAAAAAAvAQAAX3JlbHMvLnJlbHNQSwECLQAUAAYACAAAACEACNp7SnQCAAAwBQAADgAAAAAA&#10;AAAAAAAAAAAuAgAAZHJzL2Uyb0RvYy54bWxQSwECLQAUAAYACAAAACEAXavY0N4AAAAHAQAADwAA&#10;AAAAAAAAAAAAAADOBAAAZHJzL2Rvd25yZXYueG1sUEsFBgAAAAAEAAQA8wAAANkFA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84192" behindDoc="0" locked="0" layoutInCell="1" allowOverlap="1" wp14:anchorId="71D930CC" wp14:editId="3431E816">
                <wp:simplePos x="0" y="0"/>
                <wp:positionH relativeFrom="column">
                  <wp:posOffset>1377538</wp:posOffset>
                </wp:positionH>
                <wp:positionV relativeFrom="paragraph">
                  <wp:posOffset>7867</wp:posOffset>
                </wp:positionV>
                <wp:extent cx="1211283" cy="0"/>
                <wp:effectExtent l="0" t="76200" r="27305" b="114300"/>
                <wp:wrapNone/>
                <wp:docPr id="219" name="Straight Arrow Connector 219"/>
                <wp:cNvGraphicFramePr/>
                <a:graphic xmlns:a="http://schemas.openxmlformats.org/drawingml/2006/main">
                  <a:graphicData uri="http://schemas.microsoft.com/office/word/2010/wordprocessingShape">
                    <wps:wsp>
                      <wps:cNvCnPr/>
                      <wps:spPr>
                        <a:xfrm>
                          <a:off x="0" y="0"/>
                          <a:ext cx="121128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219" o:spid="_x0000_s1026" type="#_x0000_t32" style="position:absolute;margin-left:108.45pt;margin-top:.6pt;width:95.4pt;height:0;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0bz0gEAAPUDAAAOAAAAZHJzL2Uyb0RvYy54bWysU8GO0zAQvSPxD5bvNE1WQkvUdIW6wAVB&#10;xcIHeB27sbA91tg06d8zdtIsArQHxGUS2/Nm3nse7+4mZ9lZYTTgO15vtpwpL6E3/tTxb1/fv7rl&#10;LCbhe2HBq45fVOR3+5cvdmNoVQMD2F4hoyI+tmPo+JBSaKsqykE5ETcQlKdDDehEoiWeqh7FSNWd&#10;rZrt9nU1AvYBQaoYafd+PuT7Ul9rJdNnraNKzHacuKUSscTHHKv9TrQnFGEwcqEh/oGFE8ZT07XU&#10;vUiC/UDzRylnJEIEnTYSXAVaG6mKBlJTb39T8zCIoIoWMieG1ab4/8rKT+cjMtN3vKnfcOaFo0t6&#10;SCjMaUjsLSKM7ADek5GALOeQY2OILQEP/ojLKoYjZvmTRpe/JIxNxeXL6rKaEpO0WTd13dzecCav&#10;Z9UTMGBMHxQ4ln86HhcmK4W6uCzOH2Oi1gS8AnJX63NMwth3vmfpEkiLyBIyacrN51UmP9Mtf+li&#10;1Yz9ojQZQQRvSo8ygupgkZ0FDU//vV6rUGaGaGPtCto+D1pyM0yVsVyBzfPANbt0BJ9WoDMe8G/g&#10;NF2p6jn/qnrWmmU/Qn8pl1fsoNkq/izvIA/vr+sCf3qt+58AAAD//wMAUEsDBBQABgAIAAAAIQBC&#10;Wt8o2QAAAAcBAAAPAAAAZHJzL2Rvd25yZXYueG1sTI7BTsMwEETvSPyDtUjcqNMImpLGqVAljggo&#10;iLMTb51AvI5stwl/z8KFHkdvNPOq7ewGccIQe08KlosMBFLrTU9Wwfvb480aREyajB48oYJvjLCt&#10;Ly8qXRo/0Sue9skKHqFYagVdSmMpZWw7dDou/IjE7OCD04ljsNIEPfG4G2SeZSvpdE/80OkRdx22&#10;X/ujU9B/3vmP1hbPa79rMBSjnZ7yF6Wur+aHDYiEc/ovw68+q0PNTo0/koliUJAvV/dcZZCDYH6b&#10;FQWI5i/LupLn/vUPAAAA//8DAFBLAQItABQABgAIAAAAIQC2gziS/gAAAOEBAAATAAAAAAAAAAAA&#10;AAAAAAAAAABbQ29udGVudF9UeXBlc10ueG1sUEsBAi0AFAAGAAgAAAAhADj9If/WAAAAlAEAAAsA&#10;AAAAAAAAAAAAAAAALwEAAF9yZWxzLy5yZWxzUEsBAi0AFAAGAAgAAAAhAOl/RvPSAQAA9QMAAA4A&#10;AAAAAAAAAAAAAAAALgIAAGRycy9lMm9Eb2MueG1sUEsBAi0AFAAGAAgAAAAhAEJa3yjZAAAABwEA&#10;AA8AAAAAAAAAAAAAAAAALAQAAGRycy9kb3ducmV2LnhtbFBLBQYAAAAABAAEAPMAAAAyBQAAAAA=&#10;" strokecolor="black [3200]" strokeweight="1.5pt">
                <v:stroke endarrow="open" joinstyle="miter"/>
              </v:shape>
            </w:pict>
          </mc:Fallback>
        </mc:AlternateContent>
      </w:r>
    </w:p>
    <w:p w:rsidR="00D57601" w:rsidRDefault="00D57601"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94432" behindDoc="0" locked="0" layoutInCell="1" allowOverlap="1" wp14:anchorId="2C7BD752" wp14:editId="260021B5">
                <wp:simplePos x="0" y="0"/>
                <wp:positionH relativeFrom="column">
                  <wp:posOffset>4370119</wp:posOffset>
                </wp:positionH>
                <wp:positionV relativeFrom="paragraph">
                  <wp:posOffset>48441</wp:posOffset>
                </wp:positionV>
                <wp:extent cx="914400" cy="0"/>
                <wp:effectExtent l="0" t="76200" r="19050" b="114300"/>
                <wp:wrapNone/>
                <wp:docPr id="321" name="Straight Arrow Connector 321"/>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344.1pt;margin-top:3.8pt;width:1in;height:0;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oe0wEAAPQDAAAOAAAAZHJzL2Uyb0RvYy54bWysU8GO0zAQvSPxD5bvNEl3hSBqukJd4IKg&#10;YuEDvI7dWNgea2ya9O8ZO212BWgPq71MYnvezHvP483N5Cw7KowGfMebVc2Z8hJ64w8d//nj05t3&#10;nMUkfC8seNXxk4r8Zvv61WYMrVrDALZXyKiIj+0YOj6kFNqqinJQTsQVBOXpUAM6kWiJh6pHMVJ1&#10;Z6t1Xb+tRsA+IEgVI+3ezod8W+prrWT6pnVUidmOE7dUIpZ4n2O13Yj2gCIMRp5piGewcMJ4arqU&#10;uhVJsN9o/inljESIoNNKgqtAayNV0UBqmvovNXeDCKpoIXNiWGyKL1dWfj3ukZm+41frhjMvHF3S&#10;XUJhDkNiHxBhZDvwnowEZDmHHBtDbAm483s8r2LYY5Y/aXT5S8LYVFw+LS6rKTFJm++b6+ua7kJe&#10;jqoHXMCYPitwLP90PJ6JLAyaYrI4fomJOhPwAshNrc8xCWM/+p6lUyApIivInCk3n1eZ+8y2/KWT&#10;VTP2u9LkA/G7Kj3KBKqdRXYUNDv9r6K8VKHMDNHG2gVUPw0652aYKlO5ANdPA5fs0hF8WoDOeMD/&#10;gdN0oarn/IvqWWuWfQ/9qdxdsYNGq/hzfgZ5dh+vC/zhsW7/AAAA//8DAFBLAwQUAAYACAAAACEA&#10;duqAU9gAAAAHAQAADwAAAGRycy9kb3ducmV2LnhtbEyOwUrEMBRF94L/EJ7gzkmt2IbadJABl6LO&#10;iOu0ebbV5qUkmWn9e59udHm4l3tPvV3dJE4Y4uhJw/UmA4HUeTtSr+H18HClQMRkyJrJE2r4wgjb&#10;5vysNpX1C73gaZ96wSMUK6NhSGmupIzdgM7EjZ+ROHv3wZnEGHppg1l43E0yz7JCOjMSPwxmxt2A&#10;3ef+6DSMH7f+revLJ+V3LYZy7pfH/Fnry4v1/g5EwjX9leFHn9WhYafWH8lGMWkolMq5qqEsQHCu&#10;bnLm9pdlU8v//s03AAAA//8DAFBLAQItABQABgAIAAAAIQC2gziS/gAAAOEBAAATAAAAAAAAAAAA&#10;AAAAAAAAAABbQ29udGVudF9UeXBlc10ueG1sUEsBAi0AFAAGAAgAAAAhADj9If/WAAAAlAEAAAsA&#10;AAAAAAAAAAAAAAAALwEAAF9yZWxzLy5yZWxzUEsBAi0AFAAGAAgAAAAhABaMOh7TAQAA9AMAAA4A&#10;AAAAAAAAAAAAAAAALgIAAGRycy9lMm9Eb2MueG1sUEsBAi0AFAAGAAgAAAAhAHbqgFPYAAAABwEA&#10;AA8AAAAAAAAAAAAAAAAALQQAAGRycy9kb3ducmV2LnhtbFBLBQYAAAAABAAEAPMAAAAyBQAAAAA=&#10;" strokecolor="black [3200]" strokeweight="1.5pt">
                <v:stroke endarrow="open" joinstyle="miter"/>
              </v:shape>
            </w:pict>
          </mc:Fallback>
        </mc:AlternateContent>
      </w:r>
    </w:p>
    <w:p w:rsidR="00D57601" w:rsidRDefault="00D57601" w:rsidP="006D776A">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E23FD7" w:rsidRDefault="00E23FD7" w:rsidP="006D776A">
      <w:pPr>
        <w:tabs>
          <w:tab w:val="left" w:pos="3075"/>
        </w:tabs>
        <w:rPr>
          <w:rFonts w:ascii="Segoe UI Semilight" w:hAnsi="Segoe UI Semilight" w:cs="Segoe UI Semilight"/>
          <w:b/>
          <w:sz w:val="28"/>
        </w:rPr>
      </w:pPr>
      <w:r>
        <w:rPr>
          <w:rFonts w:ascii="Segoe UI Semilight" w:hAnsi="Segoe UI Semilight" w:cs="Segoe UI Semilight"/>
          <w:b/>
          <w:sz w:val="28"/>
        </w:rPr>
        <w:lastRenderedPageBreak/>
        <w:t>Deleting a bookmark:-</w:t>
      </w:r>
    </w:p>
    <w:p w:rsidR="00D57601" w:rsidRDefault="00D57601"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799552" behindDoc="0" locked="0" layoutInCell="1" allowOverlap="1" wp14:anchorId="174B1853" wp14:editId="36F0D76F">
                <wp:simplePos x="0" y="0"/>
                <wp:positionH relativeFrom="column">
                  <wp:posOffset>3490595</wp:posOffset>
                </wp:positionH>
                <wp:positionV relativeFrom="paragraph">
                  <wp:posOffset>144780</wp:posOffset>
                </wp:positionV>
                <wp:extent cx="902335" cy="450850"/>
                <wp:effectExtent l="0" t="0" r="12065" b="25400"/>
                <wp:wrapNone/>
                <wp:docPr id="322" name="Rectangle 322"/>
                <wp:cNvGraphicFramePr/>
                <a:graphic xmlns:a="http://schemas.openxmlformats.org/drawingml/2006/main">
                  <a:graphicData uri="http://schemas.microsoft.com/office/word/2010/wordprocessingShape">
                    <wps:wsp>
                      <wps:cNvSpPr/>
                      <wps:spPr>
                        <a:xfrm>
                          <a:off x="0" y="0"/>
                          <a:ext cx="902335" cy="450850"/>
                        </a:xfrm>
                        <a:prstGeom prst="rect">
                          <a:avLst/>
                        </a:prstGeom>
                      </wps:spPr>
                      <wps:style>
                        <a:lnRef idx="2">
                          <a:schemeClr val="dk1"/>
                        </a:lnRef>
                        <a:fillRef idx="1">
                          <a:schemeClr val="lt1"/>
                        </a:fillRef>
                        <a:effectRef idx="0">
                          <a:schemeClr val="dk1"/>
                        </a:effectRef>
                        <a:fontRef idx="minor">
                          <a:schemeClr val="dk1"/>
                        </a:fontRef>
                      </wps:style>
                      <wps:txbx>
                        <w:txbxContent>
                          <w:p w:rsidR="00883FA2" w:rsidRDefault="00883FA2" w:rsidP="00883FA2">
                            <w:r>
                              <w:t>Delete Bookmark</w:t>
                            </w:r>
                          </w:p>
                          <w:p w:rsidR="00D57601" w:rsidRDefault="00D57601" w:rsidP="00D576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2" o:spid="_x0000_s1067" style="position:absolute;margin-left:274.85pt;margin-top:11.4pt;width:71.05pt;height:35.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rYbAIAACAFAAAOAAAAZHJzL2Uyb0RvYy54bWysVEtv2zAMvg/YfxB0X+24ydYEdYqgRYcB&#10;RRu0HXpWZCkxJomapMTOfv0o+dGgK3YYdrFJ8SV+/KjLq1YrchDO12BKOjnLKRGGQ1WbbUm/P99+&#10;uqDEB2YqpsCIkh6Fp1fLjx8uG7sQBexAVcIRTGL8orEl3YVgF1nm+U5o5s/ACoNGCU6zgKrbZpVj&#10;DWbXKivy/HPWgKusAy68x9ObzkiXKb+UgocHKb0IRJUU7xbS16XvJn6z5SVbbB2zu5r312D/cAvN&#10;aoNFx1Q3LDCyd/UfqXTNHXiQ4YyDzkDKmovUA3Yzyd9087RjVqReEBxvR5j8/0vL7w9rR+qqpOdF&#10;QYlhGof0iLAxs1WCxEOEqLF+gZ5Pdu16zaMY+22l0/GPnZA2wXocYRVtIBwP53lxfj6jhKNpOssv&#10;Zgn27DXYOh++CtAkCiV1WD6ByQ53PmBBdB1cUImX6conKRyViDdQ5lFI7AQLFik6cUhcK0cODKdf&#10;/ZjEVjBX8owhslZqDJq8F6TCENT7xjCReDUG5u8FvlYbvVNFMGEM1LUB9/dg2fkPXXe9xrZDu2m7&#10;sc2HAW2gOuIsHXQk95bf1ojnHfNhzRyyGvmPmxoe8CMVNCWFXqJkB+7Xe+fRH8mGVkoa3JKS+p97&#10;5gQl6ptBGs4n02lcq6RMZ18KVNypZXNqMXt9DTiKCb4Jlicx+gc1iNKBfsGFXsWqaGKGY+2S8uAG&#10;5Tp024tPAherVXLDVbIs3Jkny2PyCHTky3P7wpztSRWQjfcwbBRbvOFW5xsjDaz2AWSdiBeh7nDt&#10;R4BrmDjUPxlxz0/15PX6sC1/AwAA//8DAFBLAwQUAAYACAAAACEAByC6Pt8AAAAJAQAADwAAAGRy&#10;cy9kb3ducmV2LnhtbEyPwU7DMAyG70i8Q2QkbixdgW4tTacJwQm0icGBY9aYtiJxqiZru7fHnOBm&#10;y59+f3+5mZ0VIw6h86RguUhAINXedNQo+Hh/vlmDCFGT0dYTKjhjgE11eVHqwviJ3nA8xEZwCIVC&#10;K2hj7AspQ92i02HheyS+ffnB6cjr0Egz6InDnZVpkmTS6Y74Q6t7fGyx/j6cnAK/7852O+S78RVX&#10;ny/7mExz9qTU9dW8fQARcY5/MPzqszpU7HT0JzJBWAX3d/mKUQVpyhUYyPIlD0cF+e0aZFXK/w2q&#10;HwAAAP//AwBQSwECLQAUAAYACAAAACEAtoM4kv4AAADhAQAAEwAAAAAAAAAAAAAAAAAAAAAAW0Nv&#10;bnRlbnRfVHlwZXNdLnhtbFBLAQItABQABgAIAAAAIQA4/SH/1gAAAJQBAAALAAAAAAAAAAAAAAAA&#10;AC8BAABfcmVscy8ucmVsc1BLAQItABQABgAIAAAAIQDQ5mrYbAIAACAFAAAOAAAAAAAAAAAAAAAA&#10;AC4CAABkcnMvZTJvRG9jLnhtbFBLAQItABQABgAIAAAAIQAHILo+3wAAAAkBAAAPAAAAAAAAAAAA&#10;AAAAAMYEAABkcnMvZG93bnJldi54bWxQSwUGAAAAAAQABADzAAAA0gUAAAAA&#10;" fillcolor="white [3201]" strokecolor="black [3200]" strokeweight="1pt">
                <v:textbox>
                  <w:txbxContent>
                    <w:p w:rsidR="00883FA2" w:rsidRDefault="00883FA2" w:rsidP="00883FA2">
                      <w:r>
                        <w:t>Delete Bookmark</w:t>
                      </w:r>
                    </w:p>
                    <w:p w:rsidR="00D57601" w:rsidRDefault="00D57601" w:rsidP="00D57601"/>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98528" behindDoc="0" locked="0" layoutInCell="1" allowOverlap="1" wp14:anchorId="50858867" wp14:editId="2DCEB169">
                <wp:simplePos x="0" y="0"/>
                <wp:positionH relativeFrom="column">
                  <wp:posOffset>2113280</wp:posOffset>
                </wp:positionH>
                <wp:positionV relativeFrom="paragraph">
                  <wp:posOffset>153670</wp:posOffset>
                </wp:positionV>
                <wp:extent cx="1210945" cy="427355"/>
                <wp:effectExtent l="0" t="0" r="27305" b="10795"/>
                <wp:wrapNone/>
                <wp:docPr id="323" name="Rectangle 323"/>
                <wp:cNvGraphicFramePr/>
                <a:graphic xmlns:a="http://schemas.openxmlformats.org/drawingml/2006/main">
                  <a:graphicData uri="http://schemas.microsoft.com/office/word/2010/wordprocessingShape">
                    <wps:wsp>
                      <wps:cNvSpPr/>
                      <wps:spPr>
                        <a:xfrm>
                          <a:off x="0" y="0"/>
                          <a:ext cx="1210945" cy="427355"/>
                        </a:xfrm>
                        <a:prstGeom prst="rect">
                          <a:avLst/>
                        </a:prstGeom>
                      </wps:spPr>
                      <wps:style>
                        <a:lnRef idx="2">
                          <a:schemeClr val="dk1"/>
                        </a:lnRef>
                        <a:fillRef idx="1">
                          <a:schemeClr val="lt1"/>
                        </a:fillRef>
                        <a:effectRef idx="0">
                          <a:schemeClr val="dk1"/>
                        </a:effectRef>
                        <a:fontRef idx="minor">
                          <a:schemeClr val="dk1"/>
                        </a:fontRef>
                      </wps:style>
                      <wps:txbx>
                        <w:txbxContent>
                          <w:p w:rsidR="00883FA2" w:rsidRDefault="00883FA2" w:rsidP="00883FA2">
                            <w:r>
                              <w:t>Select Bookmark</w:t>
                            </w:r>
                          </w:p>
                          <w:p w:rsidR="00D57601" w:rsidRDefault="00D57601" w:rsidP="00D576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3" o:spid="_x0000_s1068" style="position:absolute;margin-left:166.4pt;margin-top:12.1pt;width:95.35pt;height:33.6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w0JagIAACEFAAAOAAAAZHJzL2Uyb0RvYy54bWysVN9P2zAQfp+0/8Hy+0gT2jEqUlSBmCYh&#10;QMDEs+vYbTTH553dJt1fv7OTpoihPUx7SXy+++7nd7647BrDdgp9Dbbk+cmEM2UlVLVdl/z7882n&#10;L5z5IGwlDFhV8r3y/HLx8cNF6+aqgA2YSiEjJ9bPW1fyTQhunmVeblQj/Ak4ZUmpARsRSMR1VqFo&#10;yXtjsmIy+Zy1gJVDkMp7ur3ulXyR/GutZLjX2qvATMkpt5C+mL6r+M0WF2K+RuE2tRzSEP+QRSNq&#10;S0FHV9ciCLbF+g9XTS0RPOhwIqHJQOtaqlQDVZNP3lTztBFOpVqoOd6NbfL/z6282z0gq6uSnxan&#10;nFnR0JAeqW3Cro1i8ZJa1Do/J8sn94CD5OkY6+00NvFPlbAutXU/tlV1gUm6zIt8cj6dcSZJNy3O&#10;Tmez6DQ7oh368FVBw+Kh5EjxUzfF7taH3vRgQriYTR8/ncLeqJiCsY9KUykUsUjoRCJ1ZZDtBI2/&#10;+pEPYZNlhOjamBGUvwcy4QAabCNMJWKNwMl7wGO00TpFBBtGYFNbwL+DdW9/qLqvNZYdulWX5jZN&#10;JI5XK6j2NEyEnuXeyZua+nkrfHgQSLSmBaBVDff00QbaksNw4mwD+Ou9+2hPbCMtZy2tScn9z61A&#10;xZn5ZomH5/mUEmAhCdPZWUECvtasXmvstrkCGkVOj4KT6RjtgzkcNULzQhu9jFFJJayk2CWXAQ/C&#10;VejXl94EqZbLZEa75ES4tU9ORuex0ZEvz92LQDeQKhAd7+CwUmL+hlu9bURaWG4D6DoR79jXYQS0&#10;h4m6w5sRF/21nKyOL9viNwAAAP//AwBQSwMEFAAGAAgAAAAhALnLUwDfAAAACQEAAA8AAABkcnMv&#10;ZG93bnJldi54bWxMj81OwzAQhO9IvIO1SNyoU4cUGrKpKgQnUCsKB45uvCQR/olsN0nfHnOC42hG&#10;M99Um9loNpIPvbMIy0UGjGzjVG9bhI/355t7YCFKq6R2lhDOFGBTX15UslRusm80HmLLUokNpUTo&#10;YhxKzkPTkZFh4Qayyfty3siYpG+58nJK5UZzkWUrbmRv00InB3rsqPk+nAyC2/dnvfXr3fhKd58v&#10;+5hN8+oJ8fpq3j4AizTHvzD84id0qBPT0Z2sCkwj5LlI6BFB3ApgKVCIvAB2RFgvC+B1xf8/qH8A&#10;AAD//wMAUEsBAi0AFAAGAAgAAAAhALaDOJL+AAAA4QEAABMAAAAAAAAAAAAAAAAAAAAAAFtDb250&#10;ZW50X1R5cGVzXS54bWxQSwECLQAUAAYACAAAACEAOP0h/9YAAACUAQAACwAAAAAAAAAAAAAAAAAv&#10;AQAAX3JlbHMvLnJlbHNQSwECLQAUAAYACAAAACEAL28NCWoCAAAhBQAADgAAAAAAAAAAAAAAAAAu&#10;AgAAZHJzL2Uyb0RvYy54bWxQSwECLQAUAAYACAAAACEAuctTAN8AAAAJAQAADwAAAAAAAAAAAAAA&#10;AADEBAAAZHJzL2Rvd25yZXYueG1sUEsFBgAAAAAEAAQA8wAAANAFAAAAAA==&#10;" fillcolor="white [3201]" strokecolor="black [3200]" strokeweight="1pt">
                <v:textbox>
                  <w:txbxContent>
                    <w:p w:rsidR="00883FA2" w:rsidRDefault="00883FA2" w:rsidP="00883FA2">
                      <w:r>
                        <w:t xml:space="preserve">Select </w:t>
                      </w:r>
                      <w:r>
                        <w:t>Bookmark</w:t>
                      </w:r>
                    </w:p>
                    <w:p w:rsidR="00D57601" w:rsidRDefault="00D57601" w:rsidP="00D57601"/>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03648" behindDoc="0" locked="0" layoutInCell="1" allowOverlap="1" wp14:anchorId="6D78C263" wp14:editId="4CC6477A">
                <wp:simplePos x="0" y="0"/>
                <wp:positionH relativeFrom="column">
                  <wp:posOffset>-379664</wp:posOffset>
                </wp:positionH>
                <wp:positionV relativeFrom="paragraph">
                  <wp:posOffset>211332</wp:posOffset>
                </wp:positionV>
                <wp:extent cx="1033145" cy="343535"/>
                <wp:effectExtent l="0" t="0" r="14605" b="18415"/>
                <wp:wrapNone/>
                <wp:docPr id="324" name="Rectangle 324"/>
                <wp:cNvGraphicFramePr/>
                <a:graphic xmlns:a="http://schemas.openxmlformats.org/drawingml/2006/main">
                  <a:graphicData uri="http://schemas.microsoft.com/office/word/2010/wordprocessingShape">
                    <wps:wsp>
                      <wps:cNvSpPr/>
                      <wps:spPr>
                        <a:xfrm>
                          <a:off x="0" y="0"/>
                          <a:ext cx="1033145" cy="343535"/>
                        </a:xfrm>
                        <a:prstGeom prst="rect">
                          <a:avLst/>
                        </a:prstGeom>
                      </wps:spPr>
                      <wps:style>
                        <a:lnRef idx="2">
                          <a:schemeClr val="dk1"/>
                        </a:lnRef>
                        <a:fillRef idx="1">
                          <a:schemeClr val="lt1"/>
                        </a:fillRef>
                        <a:effectRef idx="0">
                          <a:schemeClr val="dk1"/>
                        </a:effectRef>
                        <a:fontRef idx="minor">
                          <a:schemeClr val="dk1"/>
                        </a:fontRef>
                      </wps:style>
                      <wps:txbx>
                        <w:txbxContent>
                          <w:p w:rsidR="00D57601" w:rsidRDefault="00D57601" w:rsidP="00D57601">
                            <w: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4" o:spid="_x0000_s1069" style="position:absolute;margin-left:-29.9pt;margin-top:16.65pt;width:81.35pt;height:27.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nMaQIAACEFAAAOAAAAZHJzL2Uyb0RvYy54bWysVEtv2zAMvg/YfxB0Xx0nzh5BnSJo0WFA&#10;0RZth54VWUqMyaJGKbGzXz9KdpyiK3YYdrFF8fv4ps4vusawvUJfgy15fjbhTFkJVW03Jf/+dP3h&#10;M2c+CFsJA1aV/KA8v1i+f3feuoWawhZMpZCREesXrSv5NgS3yDIvt6oR/gycsqTUgI0IJOImq1C0&#10;ZL0x2XQy+Zi1gJVDkMp7ur3qlXyZ7GutZLjT2qvATMkptpC+mL7r+M2W52KxQeG2tRzCEP8QRSNq&#10;S05HU1ciCLbD+g9TTS0RPOhwJqHJQOtaqpQDZZNPXmXzuBVOpVyoON6NZfL/z6y83d8jq6uSz6YF&#10;Z1Y01KQHKpuwG6NYvKQStc4vCPno7nGQPB1jvp3GJv4pE9alsh7GsqouMEmX+WQ2y4s5Z5J0s2I2&#10;n82j0ezEdujDVwUNi4eSI/lP1RT7Gx966BFCvBhN7z+dwsGoGIKxD0pTKuRxmthpiNSlQbYX1P7q&#10;Rz64TchI0bUxIyl/i2TCkTRgI02lwRqJk7eIJ28jOnkEG0ZiU1vAv5N1jz9m3eca0w7dukt9K1KA&#10;8WoN1YGaidBPuXfyuqZ63ggf7gXSWNMC0KqGO/poA23JYThxtgX89dZ9xNO0kZazltak5P7nTqDi&#10;zHyzNIdf8qKIe5WEYv5pSgK+1KxfauyuuQRqRU6PgpPpGPHBHI8aoXmmjV5Fr6QSVpLvksuAR+Ey&#10;9OtLb4JUq1WC0S45EW7so5PReCx0nJen7lmgG4Yq0DjewnGlxOLVbPXYyLSw2gXQdRq8U12HFtAe&#10;ptEd3oy46C/lhDq9bMvfAAAA//8DAFBLAwQUAAYACAAAACEAAdj5/d8AAAAJAQAADwAAAGRycy9k&#10;b3ducmV2LnhtbEyPMU/DMBSEdyT+g/WQ2FqbBtomxKkqBBOoFYWB0Y0fSYT9HNlukv573AnG053u&#10;vis3kzVsQB86RxLu5gIYUu10R42Ez4+X2RpYiIq0Mo5QwhkDbKrrq1IV2o30jsMhNiyVUCiUhDbG&#10;vuA81C1aFeauR0ret/NWxSR9w7VXYyq3hi+EWHKrOkoLrerxqcX653CyEty+O5utz3fDG66+XvdR&#10;jNPyWcrbm2n7CCziFP/CcMFP6FAlpqM7kQ7MSJg95Ak9SsiyDNglIBY5sKOE9eoeeFXy/w+qXwAA&#10;AP//AwBQSwECLQAUAAYACAAAACEAtoM4kv4AAADhAQAAEwAAAAAAAAAAAAAAAAAAAAAAW0NvbnRl&#10;bnRfVHlwZXNdLnhtbFBLAQItABQABgAIAAAAIQA4/SH/1gAAAJQBAAALAAAAAAAAAAAAAAAAAC8B&#10;AABfcmVscy8ucmVsc1BLAQItABQABgAIAAAAIQCirSnMaQIAACEFAAAOAAAAAAAAAAAAAAAAAC4C&#10;AABkcnMvZTJvRG9jLnhtbFBLAQItABQABgAIAAAAIQAB2Pn93wAAAAkBAAAPAAAAAAAAAAAAAAAA&#10;AMMEAABkcnMvZG93bnJldi54bWxQSwUGAAAAAAQABADzAAAAzwUAAAAA&#10;" fillcolor="white [3201]" strokecolor="black [3200]" strokeweight="1pt">
                <v:textbox>
                  <w:txbxContent>
                    <w:p w:rsidR="00D57601" w:rsidRDefault="00D57601" w:rsidP="00D57601">
                      <w:r>
                        <w:t>Web Interface</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797504" behindDoc="0" locked="0" layoutInCell="1" allowOverlap="1" wp14:anchorId="6DB0E25E" wp14:editId="35E92231">
                <wp:simplePos x="0" y="0"/>
                <wp:positionH relativeFrom="column">
                  <wp:posOffset>843148</wp:posOffset>
                </wp:positionH>
                <wp:positionV relativeFrom="paragraph">
                  <wp:posOffset>164688</wp:posOffset>
                </wp:positionV>
                <wp:extent cx="985520" cy="438785"/>
                <wp:effectExtent l="0" t="0" r="24130" b="18415"/>
                <wp:wrapNone/>
                <wp:docPr id="325" name="Rectangle 325"/>
                <wp:cNvGraphicFramePr/>
                <a:graphic xmlns:a="http://schemas.openxmlformats.org/drawingml/2006/main">
                  <a:graphicData uri="http://schemas.microsoft.com/office/word/2010/wordprocessingShape">
                    <wps:wsp>
                      <wps:cNvSpPr/>
                      <wps:spPr>
                        <a:xfrm>
                          <a:off x="0" y="0"/>
                          <a:ext cx="985520" cy="438785"/>
                        </a:xfrm>
                        <a:prstGeom prst="rect">
                          <a:avLst/>
                        </a:prstGeom>
                      </wps:spPr>
                      <wps:style>
                        <a:lnRef idx="2">
                          <a:schemeClr val="dk1"/>
                        </a:lnRef>
                        <a:fillRef idx="1">
                          <a:schemeClr val="lt1"/>
                        </a:fillRef>
                        <a:effectRef idx="0">
                          <a:schemeClr val="dk1"/>
                        </a:effectRef>
                        <a:fontRef idx="minor">
                          <a:schemeClr val="dk1"/>
                        </a:fontRef>
                      </wps:style>
                      <wps:txbx>
                        <w:txbxContent>
                          <w:p w:rsidR="00D57601" w:rsidRDefault="00D57601" w:rsidP="00D57601">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5" o:spid="_x0000_s1070" style="position:absolute;margin-left:66.4pt;margin-top:12.95pt;width:77.6pt;height:34.5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5ybQIAACAFAAAOAAAAZHJzL2Uyb0RvYy54bWysVEtv2zAMvg/YfxB0X52kyZoGdYqgRYcB&#10;RRv0gZ4VWUqMyaJGKbGzXz9KfrToih2GXWxS5EeKH0ldXDaVYQeFvgSb8/HJiDNlJRSl3eb8+enm&#10;y5wzH4QthAGrcn5Unl8uP3+6qN1CTWAHplDIKIj1i9rlfBeCW2SZlztVCX8CTlkyasBKBFJxmxUo&#10;aopemWwyGn3NasDCIUjlPZ1et0a+TPG1VjLca+1VYCbndLeQvpi+m/jNlhdisUXhdqXsriH+4RaV&#10;KC0lHUJdiyDYHss/QlWlRPCgw4mEKgOtS6lSDVTNePSumsedcCrVQuR4N9Dk/19YeXdYIyuLnJ9O&#10;ZpxZUVGTHog2YbdGsXhIFNXOL8jz0a2x0zyJsd5GYxX/VAlrEq3HgVbVBCbp8Hw+m02IfEmm6en8&#10;bJ5iZq9ghz58U1CxKOQcKX0iUxxufaCE5Nq7kBIv06ZPUjgaFW9g7IPSVAklnCR0miF1ZZAdBHW/&#10;+DGOpVCs5BkhujRmAI0/ApnQgzrfCFNprgbg6CPga7bBO2UEGwZgVVrAv4N1699X3dYayw7Npklt&#10;m076Bm2gOFIvEdoh907elMTnrfBhLZCmmlpAmxru6aMN1DmHTuJsB/jro/PoT8NGVs5q2pKc+597&#10;gYoz893SGJ6Pp9O4VkmZzs5im/GtZfPWYvfVFVArxvQmOJnE6B9ML2qE6oUWehWzkklYSblzLgP2&#10;ylVot5eeBKlWq+RGq+REuLWPTsbgkeg4L0/Ni0DXDVWgabyDfqPE4t1stb4RaWG1D6DLNHiR6pbX&#10;rgW0hmmGuicj7vlbPXm9PmzL3wAAAP//AwBQSwMEFAAGAAgAAAAhAEYnO+veAAAACQEAAA8AAABk&#10;cnMvZG93bnJldi54bWxMj81OwzAQhO9IvIO1SNyoTVBLksapKgQnEBWFQ49uvCQR/olsN0nfnuVE&#10;j6MZzXxTbWZr2Igh9t5JuF8IYOgar3vXSvj6fLnLgcWknFbGO5Rwxgib+vqqUqX2k/vAcZ9aRiUu&#10;lkpCl9JQch6bDq2KCz+gI+/bB6sSydByHdRE5dbwTIgVt6p3tNCpAZ86bH72JyvB7/qz2YbifXzD&#10;x8PrLolpXj1LeXszb9fAEs7pPwx/+IQONTEd/cnpyAzph4zQk4RsWQCjQJbndO4ooVgK4HXFLx/U&#10;vwAAAP//AwBQSwECLQAUAAYACAAAACEAtoM4kv4AAADhAQAAEwAAAAAAAAAAAAAAAAAAAAAAW0Nv&#10;bnRlbnRfVHlwZXNdLnhtbFBLAQItABQABgAIAAAAIQA4/SH/1gAAAJQBAAALAAAAAAAAAAAAAAAA&#10;AC8BAABfcmVscy8ucmVsc1BLAQItABQABgAIAAAAIQCekA5ybQIAACAFAAAOAAAAAAAAAAAAAAAA&#10;AC4CAABkcnMvZTJvRG9jLnhtbFBLAQItABQABgAIAAAAIQBGJzvr3gAAAAkBAAAPAAAAAAAAAAAA&#10;AAAAAMcEAABkcnMvZG93bnJldi54bWxQSwUGAAAAAAQABADzAAAA0gUAAAAA&#10;" fillcolor="white [3201]" strokecolor="black [3200]" strokeweight="1pt">
                <v:textbox>
                  <w:txbxContent>
                    <w:p w:rsidR="00D57601" w:rsidRDefault="00D57601" w:rsidP="00D57601">
                      <w:r>
                        <w:t>Login</w:t>
                      </w:r>
                    </w:p>
                  </w:txbxContent>
                </v:textbox>
              </v:rect>
            </w:pict>
          </mc:Fallback>
        </mc:AlternateContent>
      </w:r>
    </w:p>
    <w:p w:rsidR="00D57601" w:rsidRDefault="00883FA2"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08768" behindDoc="0" locked="0" layoutInCell="1" allowOverlap="1" wp14:anchorId="3DDA93C4" wp14:editId="05638F30">
                <wp:simplePos x="0" y="0"/>
                <wp:positionH relativeFrom="column">
                  <wp:posOffset>3858895</wp:posOffset>
                </wp:positionH>
                <wp:positionV relativeFrom="paragraph">
                  <wp:posOffset>224155</wp:posOffset>
                </wp:positionV>
                <wp:extent cx="0" cy="1341120"/>
                <wp:effectExtent l="0" t="0" r="19050" b="11430"/>
                <wp:wrapNone/>
                <wp:docPr id="326" name="Straight Connector 326"/>
                <wp:cNvGraphicFramePr/>
                <a:graphic xmlns:a="http://schemas.openxmlformats.org/drawingml/2006/main">
                  <a:graphicData uri="http://schemas.microsoft.com/office/word/2010/wordprocessingShape">
                    <wps:wsp>
                      <wps:cNvCnPr/>
                      <wps:spPr>
                        <a:xfrm>
                          <a:off x="0" y="0"/>
                          <a:ext cx="0" cy="13411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26" o:spid="_x0000_s1026" style="position:absolute;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3.85pt,17.65pt" to="303.85pt,1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CBxQEAAOADAAAOAAAAZHJzL2Uyb0RvYy54bWysU02P0zAQvSPxHyzfaZIuWqGo6R5awQVB&#10;xcIP8DrjxsJfGpsm/feMnTSLACGEuEzsmXkz854nu4fJGnYBjNq7jjebmjNw0vfanTv+5fPbV284&#10;i0m4XhjvoONXiPxh//LFbgwtbP3gTQ/IqIiL7Rg6PqQU2qqKcgAr4sYHcBRUHq1IdMVz1aMYqbo1&#10;1bau76vRYx/QS4iRvMc5yPelvlIg00elIiRmOk6zpWKx2Kdsq/1OtGcUYdByGUP8wxRWaEdN11JH&#10;kQT7hvqXUlZL9NGrtJHeVl4pLaFwIDZN/RObx0EEKFxInBhWmeL/Kys/XE7IdN/xu+09Z05YeqTH&#10;hEKfh8QO3jmS0CPLUdJqDLElyMGdcLnFcMJMfFJo85cosanoe131hSkxOTsleZu7102zLdpXz8CA&#10;Mb0Db1k+dNxol6mLVlzex0TNKPWWkt3GZZs9RxEHdhH0wD2d8pSUmsNVnnaer5zS1cAM/QSKONNE&#10;TWlRtg0OBpcyX5u1CmVmiNLGrKD6z6AlN8OgbODfAtfs0tG7tAKtdh5/1zVNt1HVnH9jPXPNtJ98&#10;fy2vVeSgNSr6LCuf9/THe4E//5j77wAAAP//AwBQSwMEFAAGAAgAAAAhAAmaCYvgAAAACgEAAA8A&#10;AABkcnMvZG93bnJldi54bWxMj8FOwzAMhu9IvENkJG4sYWPdKHUnBNoBuEA3iWvWhKascaom2Tqe&#10;niAOcLT96ff3F6vRduygB986QrieCGCaaqdaahC2m/XVEpgPkpTsHGmEk/awKs/PCpkrd6Q3fahC&#10;w1II+VwimBD6nHNfG22ln7heU7p9uMHKkMah4WqQxxRuOz4VIuNWtpQ+GNnrB6PrfRUtQtzHl+en&#10;18f3zInbymzWX/EUPxEvL8b7O2BBj+EPhh/9pA5lctq5SMqzDiETi0VCEWbzGbAE/C52CNObbA68&#10;LPj/CuU3AAAA//8DAFBLAQItABQABgAIAAAAIQC2gziS/gAAAOEBAAATAAAAAAAAAAAAAAAAAAAA&#10;AABbQ29udGVudF9UeXBlc10ueG1sUEsBAi0AFAAGAAgAAAAhADj9If/WAAAAlAEAAAsAAAAAAAAA&#10;AAAAAAAALwEAAF9yZWxzLy5yZWxzUEsBAi0AFAAGAAgAAAAhACu+wIHFAQAA4AMAAA4AAAAAAAAA&#10;AAAAAAAALgIAAGRycy9lMm9Eb2MueG1sUEsBAi0AFAAGAAgAAAAhAAmaCYvgAAAACgEAAA8AAAAA&#10;AAAAAAAAAAAAHwQAAGRycy9kb3ducmV2LnhtbFBLBQYAAAAABAAEAPMAAAAsBQAAAAA=&#10;" strokecolor="black [3200]" strokeweight=".5pt">
                <v:stroke dashstyle="dash" joinstyle="miter"/>
              </v:line>
            </w:pict>
          </mc:Fallback>
        </mc:AlternateContent>
      </w:r>
      <w:r w:rsidR="00D57601">
        <w:rPr>
          <w:rFonts w:ascii="Segoe UI Semilight" w:hAnsi="Segoe UI Semilight" w:cs="Segoe UI Semilight"/>
          <w:b/>
          <w:noProof/>
          <w:sz w:val="28"/>
          <w:lang w:val="en-US"/>
        </w:rPr>
        <mc:AlternateContent>
          <mc:Choice Requires="wps">
            <w:drawing>
              <wp:anchor distT="0" distB="0" distL="114300" distR="114300" simplePos="0" relativeHeight="251796480" behindDoc="0" locked="0" layoutInCell="1" allowOverlap="1" wp14:anchorId="7D22C36E" wp14:editId="39B05C88">
                <wp:simplePos x="0" y="0"/>
                <wp:positionH relativeFrom="column">
                  <wp:posOffset>1318161</wp:posOffset>
                </wp:positionH>
                <wp:positionV relativeFrom="paragraph">
                  <wp:posOffset>248161</wp:posOffset>
                </wp:positionV>
                <wp:extent cx="0" cy="3324984"/>
                <wp:effectExtent l="0" t="0" r="19050" b="0"/>
                <wp:wrapNone/>
                <wp:docPr id="329" name="Straight Connector 329"/>
                <wp:cNvGraphicFramePr/>
                <a:graphic xmlns:a="http://schemas.openxmlformats.org/drawingml/2006/main">
                  <a:graphicData uri="http://schemas.microsoft.com/office/word/2010/wordprocessingShape">
                    <wps:wsp>
                      <wps:cNvCnPr/>
                      <wps:spPr>
                        <a:xfrm>
                          <a:off x="0" y="0"/>
                          <a:ext cx="0" cy="332498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29" o:spid="_x0000_s1026" style="position:absolute;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8pt,19.55pt" to="103.8pt,2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1UaxQEAAOADAAAOAAAAZHJzL2Uyb0RvYy54bWysU01v2zAMvQ/YfxB0X5yPYmiNOD0k2C7D&#10;FqzrD1BlKRYmiQKlxc6/HyU77rANw1D0Qksk3yMfRW/vB2fZWWE04Bu+Wiw5U15Ca/yp4Y/fPry7&#10;5Swm4VthwauGX1Tk97u3b7Z9qNUaOrCtQkYkPtZ9aHiXUqirKspOOREXEJSnoAZ0ItEVT1WLoid2&#10;Z6v1cvm+6gHbgCBVjOQ9jEG+K/xaK5m+aB1VYrbh1FsqFot9yrbabUV9QhE6I6c2xAu6cMJ4KjpT&#10;HUQS7AeaP6ickQgRdFpIcBVobaQqGkjNavmbmodOBFW00HBimMcUX49Wfj4fkZm24Zv1HWdeOHqk&#10;h4TCnLrE9uA9jRCQ5SjNqg+xJsjeH3G6xXDELHzQ6PKXJLGhzPcyz1cNicnRKcm72axv7m5vMl/1&#10;DAwY00cFjuVDw63xWbqoxflTTGPqNSW7rc82ew4iduws6IFbOk2sOVzlbsf+yildrBqhX5UmzdTR&#10;qpQo26b2Fiea76uZhTIzRBtrZ9Dy36ApN8NU2cD/Bc7ZpSL4NAOd8YB/q5qGa6t6zL+qHrVm2U/Q&#10;XsprlXHQGpWpTyuf9/TXe4E//5i7nwAAAP//AwBQSwMEFAAGAAgAAAAhAFuidmnfAAAACgEAAA8A&#10;AABkcnMvZG93bnJldi54bWxMj8FOwzAMhu9IvENkJG4sWREdK3UnBNoBuIwOiWvWhKascaom2Tqe&#10;niAOcLT96ff3l6vJ9uygR985QpjPBDBNjVMdtQhv2/XVLTAfJCnZO9IIJ+1hVZ2flbJQ7kiv+lCH&#10;lqUQ8oVEMCEMBee+MdpKP3ODpnT7cKOVIY1jy9Uojync9jwTIudWdpQ+GDnoB6ObfR0tQtzHl+en&#10;zeN77sSyNtv1VzzFT8TLi+n+DljQU/iD4Uc/qUOVnHYukvKsR8jEIk8owvVyDiwBv4sdwk2eLYBX&#10;Jf9fofoGAAD//wMAUEsBAi0AFAAGAAgAAAAhALaDOJL+AAAA4QEAABMAAAAAAAAAAAAAAAAAAAAA&#10;AFtDb250ZW50X1R5cGVzXS54bWxQSwECLQAUAAYACAAAACEAOP0h/9YAAACUAQAACwAAAAAAAAAA&#10;AAAAAAAvAQAAX3JlbHMvLnJlbHNQSwECLQAUAAYACAAAACEAX+9VGsUBAADgAwAADgAAAAAAAAAA&#10;AAAAAAAuAgAAZHJzL2Uyb0RvYy54bWxQSwECLQAUAAYACAAAACEAW6J2ad8AAAAKAQAADwAAAAAA&#10;AAAAAAAAAAAfBAAAZHJzL2Rvd25yZXYueG1sUEsFBgAAAAAEAAQA8wAAACsFAAAAAA==&#10;" strokecolor="black [3200]" strokeweight=".5pt">
                <v:stroke dashstyle="dash" joinstyle="miter"/>
              </v:line>
            </w:pict>
          </mc:Fallback>
        </mc:AlternateContent>
      </w:r>
      <w:r w:rsidR="00D57601">
        <w:rPr>
          <w:rFonts w:ascii="Segoe UI Semilight" w:hAnsi="Segoe UI Semilight" w:cs="Segoe UI Semilight"/>
          <w:b/>
          <w:noProof/>
          <w:sz w:val="28"/>
          <w:lang w:val="en-US"/>
        </w:rPr>
        <mc:AlternateContent>
          <mc:Choice Requires="wps">
            <w:drawing>
              <wp:anchor distT="0" distB="0" distL="114300" distR="114300" simplePos="0" relativeHeight="251809792" behindDoc="0" locked="0" layoutInCell="1" allowOverlap="1" wp14:anchorId="56AE19BF" wp14:editId="701E89A7">
                <wp:simplePos x="0" y="0"/>
                <wp:positionH relativeFrom="column">
                  <wp:posOffset>2695575</wp:posOffset>
                </wp:positionH>
                <wp:positionV relativeFrom="paragraph">
                  <wp:posOffset>252730</wp:posOffset>
                </wp:positionV>
                <wp:extent cx="0" cy="2185035"/>
                <wp:effectExtent l="0" t="0" r="19050" b="24765"/>
                <wp:wrapNone/>
                <wp:docPr id="327" name="Straight Connector 327"/>
                <wp:cNvGraphicFramePr/>
                <a:graphic xmlns:a="http://schemas.openxmlformats.org/drawingml/2006/main">
                  <a:graphicData uri="http://schemas.microsoft.com/office/word/2010/wordprocessingShape">
                    <wps:wsp>
                      <wps:cNvCnPr/>
                      <wps:spPr>
                        <a:xfrm>
                          <a:off x="0" y="0"/>
                          <a:ext cx="0" cy="218503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27" o:spid="_x0000_s1026" style="position:absolute;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2.25pt,19.9pt" to="212.25pt,1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0nrxAEAAOADAAAOAAAAZHJzL2Uyb0RvYy54bWysU8GO0zAQvSPxD5bvNElXC6uo6R5awQVB&#10;xcIHeB27sdb2WGPTtH/P2EmzCBBCaC8Te2bem3njyeb+7Cw7KYwGfMebVc2Z8hJ6448d//b1/Zs7&#10;zmISvhcWvOr4RUV+v339ajOGVq1hANsrZETiYzuGjg8phbaqohyUE3EFQXkKakAnEl3xWPUoRmJ3&#10;tlrX9dtqBOwDglQxknc/Bfm28GutZPqsdVSJ2Y5Tb6lYLPYx22q7Ee0RRRiMnNsQ/9GFE8ZT0YVq&#10;L5Jg39H8RuWMRIig00qCq0BrI1XRQGqa+hc1D4MIqmih4cSwjCm+HK38dDogM33Hb9bvOPPC0SM9&#10;JBTmOCS2A+9phIAsR2lWY4gtQXb+gPMthgNm4WeNLn9JEjuX+V6W+apzYnJySvKum7vb+uY281XP&#10;wIAxfVDgWD503BqfpYtWnD7GNKVeU7Lb+myzZy/iwE6CHrin08yaw1XuduqvnNLFqgn6RWnSTB01&#10;pUTZNrWzONM8NQsLZWaINtYuoPrvoDk3w1TZwH8FLtmlIvi0AJ3xgH+qms7XVvWUf1U9ac2yH6G/&#10;lNcq46A1KlOfVz7v6c/3An/+Mbc/AAAA//8DAFBLAwQUAAYACAAAACEARRWEfN8AAAAKAQAADwAA&#10;AGRycy9kb3ducmV2LnhtbEyPPU/DMBCGdyT+g3VIbNShLVUT4lQI1AFYIK3U1Y2PJDQ+R7Hdpvx6&#10;DjHAeO89ej/y1Wg7ccTBt44U3E4SEEiVMy3VCrab9c0ShA+ajO4coYIzelgVlxe5zow70Tsey1AL&#10;NiGfaQVNCH0mpa8atNpPXI/Evw83WB34HGppBn1ic9vJaZIspNUtcUKje3xssDqU0SqIh/j68vz2&#10;tFu4JC2bzfornuOnUtdX48M9iIBj+IPhpz5Xh4I77V0k40WnYD6d3zGqYJbyBAZ+hT0Ly1kKssjl&#10;/wnFNwAAAP//AwBQSwECLQAUAAYACAAAACEAtoM4kv4AAADhAQAAEwAAAAAAAAAAAAAAAAAAAAAA&#10;W0NvbnRlbnRfVHlwZXNdLnhtbFBLAQItABQABgAIAAAAIQA4/SH/1gAAAJQBAAALAAAAAAAAAAAA&#10;AAAAAC8BAABfcmVscy8ucmVsc1BLAQItABQABgAIAAAAIQAPT0nrxAEAAOADAAAOAAAAAAAAAAAA&#10;AAAAAC4CAABkcnMvZTJvRG9jLnhtbFBLAQItABQABgAIAAAAIQBFFYR83wAAAAoBAAAPAAAAAAAA&#10;AAAAAAAAAB4EAABkcnMvZG93bnJldi54bWxQSwUGAAAAAAQABADzAAAAKgUAAAAA&#10;" strokecolor="black [3200]" strokeweight=".5pt">
                <v:stroke dashstyle="dash" joinstyle="miter"/>
              </v:line>
            </w:pict>
          </mc:Fallback>
        </mc:AlternateContent>
      </w:r>
      <w:r w:rsidR="00D57601">
        <w:rPr>
          <w:rFonts w:ascii="Segoe UI Semilight" w:hAnsi="Segoe UI Semilight" w:cs="Segoe UI Semilight"/>
          <w:b/>
          <w:noProof/>
          <w:sz w:val="28"/>
          <w:lang w:val="en-US"/>
        </w:rPr>
        <mc:AlternateContent>
          <mc:Choice Requires="wps">
            <w:drawing>
              <wp:anchor distT="0" distB="0" distL="114300" distR="114300" simplePos="0" relativeHeight="251800576" behindDoc="0" locked="0" layoutInCell="1" allowOverlap="1" wp14:anchorId="5E93C0A1" wp14:editId="6551CF28">
                <wp:simplePos x="0" y="0"/>
                <wp:positionH relativeFrom="column">
                  <wp:posOffset>-12065</wp:posOffset>
                </wp:positionH>
                <wp:positionV relativeFrom="paragraph">
                  <wp:posOffset>205105</wp:posOffset>
                </wp:positionV>
                <wp:extent cx="189865" cy="3372485"/>
                <wp:effectExtent l="0" t="0" r="19685" b="18415"/>
                <wp:wrapNone/>
                <wp:docPr id="328" name="Rectangle 328"/>
                <wp:cNvGraphicFramePr/>
                <a:graphic xmlns:a="http://schemas.openxmlformats.org/drawingml/2006/main">
                  <a:graphicData uri="http://schemas.microsoft.com/office/word/2010/wordprocessingShape">
                    <wps:wsp>
                      <wps:cNvSpPr/>
                      <wps:spPr>
                        <a:xfrm>
                          <a:off x="0" y="0"/>
                          <a:ext cx="189865" cy="33724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8" o:spid="_x0000_s1026" style="position:absolute;margin-left:-.95pt;margin-top:16.15pt;width:14.95pt;height:265.5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X+dgIAADEFAAAOAAAAZHJzL2Uyb0RvYy54bWysVE1v2zAMvQ/YfxB0Xx2nSZsGdYqgRYcB&#10;RRu0HXpWZSk2JosapcTJfv0o2XE/1l2G5eBIIvlIPj3q/GLXGLZV6GuwBc+PRpwpK6Gs7brg3x+v&#10;v8w480HYUhiwquB75fnF4vOn89bN1RgqMKVCRiDWz1tX8CoEN88yLyvVCH8ETlkyasBGBNriOitR&#10;tITemGw8Gp1kLWDpEKTynk6vOiNfJHytlQx3WnsVmCk41RbSF9P3OX6zxbmYr1G4qpZ9GeIfqmhE&#10;bSnpAHUlgmAbrP+AamqJ4EGHIwlNBlrXUqUeqJt89K6bh0o4lXohcrwbaPL/D1beblfI6rLgx2O6&#10;KisauqR7ok3YtVEsHhJFrfNz8nxwK+x3npax353GJv5TJ2yXaN0PtKpdYJIO89nZ7GTKmSTT8fHp&#10;eDKbRtDsJdqhD18VNCwuCo6UP7Eptjc+dK4HF4qL1XT50yrsjYolGHuvNLVCGccpOolIXRpkW0HX&#10;X/7Iu+NKlKo7mo7o19cyeKfKElhE1bUxA24PEMX5FrersfeNYSppbwgc/a2gLnDwThnBhiGwqS3g&#10;R8Em5H3huvM/ENPREZl5hnJPl4vQqd47eV0TvzfCh5VAkjkNBI1uuKOPNtAWHPoVZxXgr4/Ooz+p&#10;j6yctTQ2Bfc/NwIVZ+abJV2e5ZNJnLO0mUxPx7TB15bn1xa7aS6BrianR8LJtIz+wRyWGqF5oglf&#10;xqxkElZS7oLLgIfNZejGmd4IqZbL5Eaz5US4sQ9ORvDIatTP4+5JoOtFFkiet3AYMTF/p7XON0Za&#10;WG4C6DoJ8YXXnm+ayySY/g2Jg/96n7xeXrrFbwAAAP//AwBQSwMEFAAGAAgAAAAhAJQqHnjgAAAA&#10;CAEAAA8AAABkcnMvZG93bnJldi54bWxMj8FOwzAQRO9I/IO1SFxQ6zSBqg1xqlKBcgkHQj9gE2+T&#10;iNiObDcNfD3mVI6jGc28yXazGthE1vVGC1gtI2CkGyN73Qo4fr4tNsCcRy1xMJoEfJODXX57k2Eq&#10;zUV/0FT5loUS7VIU0Hk/ppy7piOFbmlG0sE7GavQB2lbLi1eQrkaeBxFa66w12Ghw5EOHTVf1VkJ&#10;+JnqY1HsS3x4rw6lLdzLa9nOQtzfzftnYJ5mfw3DH35Ahzww1easpWODgMVqG5ICkjgBFvx4E67V&#10;Ap7WySPwPOP/D+S/AAAA//8DAFBLAQItABQABgAIAAAAIQC2gziS/gAAAOEBAAATAAAAAAAAAAAA&#10;AAAAAAAAAABbQ29udGVudF9UeXBlc10ueG1sUEsBAi0AFAAGAAgAAAAhADj9If/WAAAAlAEAAAsA&#10;AAAAAAAAAAAAAAAALwEAAF9yZWxzLy5yZWxzUEsBAi0AFAAGAAgAAAAhAOjn9f52AgAAMQUAAA4A&#10;AAAAAAAAAAAAAAAALgIAAGRycy9lMm9Eb2MueG1sUEsBAi0AFAAGAAgAAAAhAJQqHnjgAAAACAEA&#10;AA8AAAAAAAAAAAAAAAAA0AQAAGRycy9kb3ducmV2LnhtbFBLBQYAAAAABAAEAPMAAADdBQAAAAA=&#10;" fillcolor="black [3200]" strokecolor="black [1600]" strokeweight="1pt"/>
            </w:pict>
          </mc:Fallback>
        </mc:AlternateContent>
      </w:r>
    </w:p>
    <w:p w:rsidR="00D57601" w:rsidRDefault="00883FA2"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10816" behindDoc="0" locked="0" layoutInCell="1" allowOverlap="1" wp14:anchorId="05D44114" wp14:editId="3AD15A75">
                <wp:simplePos x="0" y="0"/>
                <wp:positionH relativeFrom="column">
                  <wp:posOffset>4666615</wp:posOffset>
                </wp:positionH>
                <wp:positionV relativeFrom="paragraph">
                  <wp:posOffset>211455</wp:posOffset>
                </wp:positionV>
                <wp:extent cx="807085" cy="510540"/>
                <wp:effectExtent l="0" t="0" r="12065" b="22860"/>
                <wp:wrapNone/>
                <wp:docPr id="331" name="Rectangle 331"/>
                <wp:cNvGraphicFramePr/>
                <a:graphic xmlns:a="http://schemas.openxmlformats.org/drawingml/2006/main">
                  <a:graphicData uri="http://schemas.microsoft.com/office/word/2010/wordprocessingShape">
                    <wps:wsp>
                      <wps:cNvSpPr/>
                      <wps:spPr>
                        <a:xfrm>
                          <a:off x="0" y="0"/>
                          <a:ext cx="807085" cy="510540"/>
                        </a:xfrm>
                        <a:prstGeom prst="rect">
                          <a:avLst/>
                        </a:prstGeom>
                      </wps:spPr>
                      <wps:style>
                        <a:lnRef idx="2">
                          <a:schemeClr val="dk1"/>
                        </a:lnRef>
                        <a:fillRef idx="1">
                          <a:schemeClr val="lt1"/>
                        </a:fillRef>
                        <a:effectRef idx="0">
                          <a:schemeClr val="dk1"/>
                        </a:effectRef>
                        <a:fontRef idx="minor">
                          <a:schemeClr val="dk1"/>
                        </a:fontRef>
                      </wps:style>
                      <wps:txbx>
                        <w:txbxContent>
                          <w:p w:rsidR="00D57601" w:rsidRDefault="00D57601" w:rsidP="00D57601">
                            <w:r>
                              <w:t xml:space="preserve">Bookmark deleted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1" o:spid="_x0000_s1071" style="position:absolute;margin-left:367.45pt;margin-top:16.65pt;width:63.55pt;height:40.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yj4awIAACAFAAAOAAAAZHJzL2Uyb0RvYy54bWysVEtPGzEQvlfqf7B8L7sJSaERGxSBqCoh&#10;iICKs+O1k1W9HnfsZDf99R17HyCKeqh68Xo8883zm724bGvDDgp9Bbbgk5OcM2UllJXdFvz7082n&#10;c858ELYUBqwq+FF5frn8+OGicQs1hR2YUiEjJ9YvGlfwXQhukWVe7lQt/Ak4ZUmpAWsRSMRtVqJo&#10;yHttsmmef84awNIhSOU9vV53Sr5M/rVWMtxr7VVgpuCUW0gnpnMTz2x5IRZbFG5XyT4N8Q9Z1KKy&#10;FHR0dS2CYHus/nBVVxLBgw4nEuoMtK6kSjVQNZP8TTWPO+FUqoWa493YJv//3Mq7wxpZVRb89HTC&#10;mRU1DemB2ibs1igWH6lFjfMLsnx0a+wlT9dYb6uxjl+qhLWprcexraoNTNLjeX6Wn885k6SaT/L5&#10;LLU9ewE79OGrgprFS8GRwqdmisOtDxSQTAcTEmIyXfh0C0ejYgbGPihNlVDAaUInDqkrg+wgaPrl&#10;j1QK+UqWEaIrY0bQ5D2QCQOot40wlXg1AvP3gC/RRusUEWwYgXVlAf8O1p39UHVXayw7tJs2jW12&#10;OgxoA+WRZonQkdw7eVNRP2+FD2uBxGriP21quKdDG2gKDv2Nsx3gr/feoz2RjbScNbQlBfc/9wIV&#10;Z+abJRp+mcxomiwkYTY/m5KArzWb1xq7r6+ARkFEo+zSNdoHM1w1Qv1MC72KUUklrKTYBZcBB+Eq&#10;dNtLvwSpVqtkRqvkRLi1j05G57HRkS9P7bNA15MqEBvvYNgosXjDrc42Ii2s9gF0lYgXW931tR8B&#10;rWHiY//LiHv+Wk5WLz+25W8AAAD//wMAUEsDBBQABgAIAAAAIQAC7qlc3wAAAAoBAAAPAAAAZHJz&#10;L2Rvd25yZXYueG1sTI/LTsMwEEX3SPyDNUjsqNMaJW2IU1UIViAqCguWbjwkEX5Etpukf8+wosvR&#10;HN17brWdrWEjhth7J2G5yICha7zuXSvh8+P5bg0sJuW0Mt6hhDNG2NbXV5UqtZ/cO46H1DIKcbFU&#10;ErqUhpLz2HRoVVz4AR39vn2wKtEZWq6DmijcGr7Kspxb1Ttq6NSAjx02P4eTleD3/dnswuZtfMXi&#10;62WfsmnOn6S8vZl3D8ASzukfhj99UoeanI7+5HRkRkIh7jeEShBCACNgna9o3JHIpSiA1xW/nFD/&#10;AgAA//8DAFBLAQItABQABgAIAAAAIQC2gziS/gAAAOEBAAATAAAAAAAAAAAAAAAAAAAAAABbQ29u&#10;dGVudF9UeXBlc10ueG1sUEsBAi0AFAAGAAgAAAAhADj9If/WAAAAlAEAAAsAAAAAAAAAAAAAAAAA&#10;LwEAAF9yZWxzLy5yZWxzUEsBAi0AFAAGAAgAAAAhAAVrKPhrAgAAIAUAAA4AAAAAAAAAAAAAAAAA&#10;LgIAAGRycy9lMm9Eb2MueG1sUEsBAi0AFAAGAAgAAAAhAALuqVzfAAAACgEAAA8AAAAAAAAAAAAA&#10;AAAAxQQAAGRycy9kb3ducmV2LnhtbFBLBQYAAAAABAAEAPMAAADRBQAAAAA=&#10;" fillcolor="white [3201]" strokecolor="black [3200]" strokeweight="1pt">
                <v:textbox>
                  <w:txbxContent>
                    <w:p w:rsidR="00D57601" w:rsidRDefault="00D57601" w:rsidP="00D57601">
                      <w:r>
                        <w:t xml:space="preserve">Bookmark </w:t>
                      </w:r>
                      <w:r>
                        <w:t>de</w:t>
                      </w:r>
                      <w:r>
                        <w:t xml:space="preserve">leted </w:t>
                      </w:r>
                    </w:p>
                  </w:txbxContent>
                </v:textbox>
              </v:rect>
            </w:pict>
          </mc:Fallback>
        </mc:AlternateContent>
      </w:r>
      <w:r w:rsidRPr="00D57601">
        <w:rPr>
          <w:rFonts w:ascii="Segoe UI Semilight" w:hAnsi="Segoe UI Semilight" w:cs="Segoe UI Semilight"/>
          <w:b/>
          <w:noProof/>
          <w:sz w:val="28"/>
          <w:lang w:val="en-US"/>
        </w:rPr>
        <mc:AlternateContent>
          <mc:Choice Requires="wps">
            <w:drawing>
              <wp:anchor distT="0" distB="0" distL="114300" distR="114300" simplePos="0" relativeHeight="251812864" behindDoc="0" locked="0" layoutInCell="1" allowOverlap="1" wp14:anchorId="1770DDED" wp14:editId="5FFE7F26">
                <wp:simplePos x="0" y="0"/>
                <wp:positionH relativeFrom="column">
                  <wp:posOffset>5055870</wp:posOffset>
                </wp:positionH>
                <wp:positionV relativeFrom="paragraph">
                  <wp:posOffset>723900</wp:posOffset>
                </wp:positionV>
                <wp:extent cx="0" cy="1306195"/>
                <wp:effectExtent l="0" t="0" r="19050" b="0"/>
                <wp:wrapNone/>
                <wp:docPr id="330" name="Straight Connector 330"/>
                <wp:cNvGraphicFramePr/>
                <a:graphic xmlns:a="http://schemas.openxmlformats.org/drawingml/2006/main">
                  <a:graphicData uri="http://schemas.microsoft.com/office/word/2010/wordprocessingShape">
                    <wps:wsp>
                      <wps:cNvCnPr/>
                      <wps:spPr>
                        <a:xfrm>
                          <a:off x="0" y="0"/>
                          <a:ext cx="0" cy="13061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30" o:spid="_x0000_s1026" style="position:absolute;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8.1pt,57pt" to="398.1pt,1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u5pwwEAAOADAAAOAAAAZHJzL2Uyb0RvYy54bWysU02P0zAQvSPxHyzfaZKtWEHUdA+t4IKg&#10;Ytkf4HXGjYW/NDZN++8ZO2kWAUJotZeJPZ73PO95srk7W8NOgFF71/FmVXMGTvpeu2PHH759ePOO&#10;s5iE64XxDjp+gcjvtq9fbcbQwo0fvOkBGZG42I6h40NKoa2qKAewIq58AEeHyqMVibZ4rHoUI7Fb&#10;U93U9W01euwDegkxUnY/HfJt4VcKZPqiVITETMept1QilviYY7XdiPaIIgxazm2IZ3RhhXZ06UK1&#10;F0mwH6j/oLJaoo9epZX0tvJKaQlFA6lp6t/U3A8iQNFC5sSw2BRfjlZ+Ph2Q6b7j6zX544SlR7pP&#10;KPRxSGznnSMLPbJ8Sl6NIbYE2bkDzrsYDpiFnxXa/CVJ7Fz8vSz+wjkxOSUlZZt1fdu8f5v5qidg&#10;wJg+grcsLzputMvSRStOn2KaSq8lOW1cjjmzF3FgJ0EP3NNqZs3HVe526q+s0sXABP0KijRTR025&#10;okwb7AzONN+bhYUqM0RpYxZQ/W/QXJthUCbwf4FLdbnRu7QArXYe/3ZrOl9bVVP9VfWkNct+9P2l&#10;vFaxg8aouD6PfJ7TX/cF/vRjbn8CAAD//wMAUEsDBBQABgAIAAAAIQBL5wMo4AAAAAsBAAAPAAAA&#10;ZHJzL2Rvd25yZXYueG1sTI/BTsMwEETvSPyDtUjcqJOCUhLiVAjUA3ApaaVe3XiJQ2M7iu025etZ&#10;xAGOO/M0O1MuJ9OzI46+c1ZAOkuAoW2c6mwrYLtZ3dwD80FaJXtnUcAZPSyry4tSFsqd7Dse69Ay&#10;CrG+kAJ0CEPBuW80GulnbkBL3ocbjQx0ji1XozxRuOn5PEkybmRn6YOWAz5pbA51NALiIb69vqyf&#10;d5lL8lpvVl/xHD+FuL6aHh+ABZzCHww/9ak6VNRp76JVnvUCFnk2J5SM9I5GEfGr7AXcpvkCeFXy&#10;/xuqbwAAAP//AwBQSwECLQAUAAYACAAAACEAtoM4kv4AAADhAQAAEwAAAAAAAAAAAAAAAAAAAAAA&#10;W0NvbnRlbnRfVHlwZXNdLnhtbFBLAQItABQABgAIAAAAIQA4/SH/1gAAAJQBAAALAAAAAAAAAAAA&#10;AAAAAC8BAABfcmVscy8ucmVsc1BLAQItABQABgAIAAAAIQDxAu5pwwEAAOADAAAOAAAAAAAAAAAA&#10;AAAAAC4CAABkcnMvZTJvRG9jLnhtbFBLAQItABQABgAIAAAAIQBL5wMo4AAAAAsBAAAPAAAAAAAA&#10;AAAAAAAAAB0EAABkcnMvZG93bnJldi54bWxQSwUGAAAAAAQABADzAAAAKgUAAAAA&#10;" strokecolor="black [3200]" strokeweight=".5pt">
                <v:stroke dashstyle="dash" joinstyle="miter"/>
              </v:line>
            </w:pict>
          </mc:Fallback>
        </mc:AlternateContent>
      </w:r>
      <w:r w:rsidRPr="00D57601">
        <w:rPr>
          <w:rFonts w:ascii="Segoe UI Semilight" w:hAnsi="Segoe UI Semilight" w:cs="Segoe UI Semilight"/>
          <w:b/>
          <w:noProof/>
          <w:sz w:val="28"/>
          <w:lang w:val="en-US"/>
        </w:rPr>
        <mc:AlternateContent>
          <mc:Choice Requires="wps">
            <w:drawing>
              <wp:anchor distT="0" distB="0" distL="114300" distR="114300" simplePos="0" relativeHeight="251811840" behindDoc="0" locked="0" layoutInCell="1" allowOverlap="1" wp14:anchorId="7E8A948C" wp14:editId="2571BD1E">
                <wp:simplePos x="0" y="0"/>
                <wp:positionH relativeFrom="column">
                  <wp:posOffset>4951730</wp:posOffset>
                </wp:positionH>
                <wp:positionV relativeFrom="paragraph">
                  <wp:posOffset>726440</wp:posOffset>
                </wp:positionV>
                <wp:extent cx="189865" cy="225425"/>
                <wp:effectExtent l="0" t="0" r="19685" b="22225"/>
                <wp:wrapNone/>
                <wp:docPr id="335" name="Rectangle 335"/>
                <wp:cNvGraphicFramePr/>
                <a:graphic xmlns:a="http://schemas.openxmlformats.org/drawingml/2006/main">
                  <a:graphicData uri="http://schemas.microsoft.com/office/word/2010/wordprocessingShape">
                    <wps:wsp>
                      <wps:cNvSpPr/>
                      <wps:spPr>
                        <a:xfrm>
                          <a:off x="0" y="0"/>
                          <a:ext cx="189865" cy="225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5" o:spid="_x0000_s1026" style="position:absolute;margin-left:389.9pt;margin-top:57.2pt;width:14.95pt;height:17.75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1BdAIAADAFAAAOAAAAZHJzL2Uyb0RvYy54bWysVFFP2zAQfp+0/2D5faQJLYOKFFUgpkkI&#10;KmDi2Th2E83xeWe3affrd3bSwBh7mZYHx+e7++7u853PL3atYVuFvgFb8vxowpmyEqrGrkv+7fH6&#10;0ylnPghbCQNWlXyvPL9YfPxw3rm5KqAGUylkBGL9vHMlr0Nw8yzzslat8EfglCWlBmxFIBHXWYWi&#10;I/TWZMVkcpJ1gJVDkMp7Or3qlXyR8LVWMtxp7VVgpuSUW0grpvU5rtniXMzXKFzdyCEN8Q9ZtKKx&#10;FHSEuhJBsA02f0C1jUTwoMORhDYDrRupUg1UTT55U81DLZxKtRA53o00+f8HK2+3K2RNVfLj4xln&#10;VrR0SfdEm7Bro1g8JIo65+dk+eBWOEietrHencY2/qkStku07kda1S4wSYf56dnpCYFLUhXFbFok&#10;zOzF2aEPXxS0LG5KjhQ+kSm2Nz5QQDI9mJAQk+nDp13YGxUzMPZeaaqEAhbJO/WQujTItoJuv/qe&#10;98e1qFR/NJvQF+ujAKN1khJYRNWNMSPuABB783fcHmKwjW4qtd7oOPlbQr3jaJ0igg2jY9tYwPec&#10;TciHxHVvfyCmpyMy8wzVnu4WoW967+R1Q/zeCB9WAqnLaR5ocsMdLdpAV3IYdpzVgD/fO4/21Hyk&#10;5ayjqSm5/7ERqDgzXy215Vk+ncYxS8J09rkgAV9rnl9r7Ka9BLqanN4IJ9M22gdz2GqE9okGfBmj&#10;kkpYSbFLLgMehMvQTzM9EVItl8mMRsuJcGMfnIzgkdXYP4+7J4FuaLJA3XkLhwkT8ze91ttGTwvL&#10;TQDdpEZ84XXgm8YyNczwhMS5fy0nq5eHbvELAAD//wMAUEsDBBQABgAIAAAAIQDtasjm4QAAAAsB&#10;AAAPAAAAZHJzL2Rvd25yZXYueG1sTI/BTsMwEETvSPyDtUhcEHWKItKEOFWpQLmkB0I/wIm3SdTY&#10;jmw3DXw9ywmOszOaeZtvFz2yGZ0frBGwXkXA0LRWDaYTcPx8f9wA80EaJUdrUMAXetgWtze5zJS9&#10;mg+c69AxKjE+kwL6EKaMc9/2qKVf2QkNeSfrtAwkXceVk1cq1yN/iqJnruVgaKGXE+57bM/1RQv4&#10;nptjWe4q+XCo95Ur/etb1S1C3N8tuxdgAZfwF4ZffEKHgpgaezHKs1FAkqSEHshYxzEwSmyiNAHW&#10;0CVOU+BFzv//UPwAAAD//wMAUEsBAi0AFAAGAAgAAAAhALaDOJL+AAAA4QEAABMAAAAAAAAAAAAA&#10;AAAAAAAAAFtDb250ZW50X1R5cGVzXS54bWxQSwECLQAUAAYACAAAACEAOP0h/9YAAACUAQAACwAA&#10;AAAAAAAAAAAAAAAvAQAAX3JlbHMvLnJlbHNQSwECLQAUAAYACAAAACEAgPK9QXQCAAAwBQAADgAA&#10;AAAAAAAAAAAAAAAuAgAAZHJzL2Uyb0RvYy54bWxQSwECLQAUAAYACAAAACEA7WrI5uEAAAALAQAA&#10;DwAAAAAAAAAAAAAAAADOBAAAZHJzL2Rvd25yZXYueG1sUEsFBgAAAAAEAAQA8wAAANwFAAAAAA==&#10;" fillcolor="black [3200]" strokecolor="black [1600]" strokeweight="1pt"/>
            </w:pict>
          </mc:Fallback>
        </mc:AlternateContent>
      </w:r>
    </w:p>
    <w:p w:rsidR="00D57601" w:rsidRDefault="00D57601"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02624" behindDoc="0" locked="0" layoutInCell="1" allowOverlap="1" wp14:anchorId="379B953A" wp14:editId="66B8A790">
                <wp:simplePos x="0" y="0"/>
                <wp:positionH relativeFrom="column">
                  <wp:posOffset>1223010</wp:posOffset>
                </wp:positionH>
                <wp:positionV relativeFrom="paragraph">
                  <wp:posOffset>80645</wp:posOffset>
                </wp:positionV>
                <wp:extent cx="189865" cy="771525"/>
                <wp:effectExtent l="0" t="0" r="19685" b="28575"/>
                <wp:wrapNone/>
                <wp:docPr id="333" name="Rectangle 333"/>
                <wp:cNvGraphicFramePr/>
                <a:graphic xmlns:a="http://schemas.openxmlformats.org/drawingml/2006/main">
                  <a:graphicData uri="http://schemas.microsoft.com/office/word/2010/wordprocessingShape">
                    <wps:wsp>
                      <wps:cNvSpPr/>
                      <wps:spPr>
                        <a:xfrm>
                          <a:off x="0" y="0"/>
                          <a:ext cx="189865" cy="7715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3" o:spid="_x0000_s1026" style="position:absolute;margin-left:96.3pt;margin-top:6.35pt;width:14.95pt;height:60.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dMdQIAADAFAAAOAAAAZHJzL2Uyb0RvYy54bWysVE1v2zAMvQ/YfxB0Xx2nTT+COkXQosOA&#10;oivaDj2rshQbk0SNUuJkv36U7Lhd112G5aBIIvlIPj/q/GJrDdsoDC24ipcHE86Uk1C3blXxb4/X&#10;n045C1G4WhhwquI7FfjF4uOH887P1RQaMLVCRiAuzDtf8SZGPy+KIBtlRTgArxwZNaAVkY64KmoU&#10;HaFbU0wnk+OiA6w9glQh0O1Vb+SLjK+1kvGr1kFFZipOtcW8Yl6f01oszsV8hcI3rRzKEP9QhRWt&#10;o6Qj1JWIgq2x/QPKthIhgI4HEmwBWrdS5R6om3LyppuHRniVeyFygh9pCv8PVt5u7pC1dcUPDw85&#10;c8LSR7on2oRbGcXSJVHU+TAnzwd/h8Mp0Db1u9Vo0z91wraZ1t1Iq9pGJumyPD07PZ5xJsl0clLO&#10;prOEWbwEewzxswLL0qbiSOkzmWJzE2LvunehuFRMnz7v4s6oVIFx90pTJ5RwmqOzhtSlQbYR9PXr&#10;72V/3Yha9VezCf2GWkbvXFkGS6i6NWbEHQCSNn/H7WscfFOYytIbAyd/K6gPHL1zRnBxDLStA3wv&#10;2MRyKFz3/ntiejoSM89Q7+jbIvSiD15et8TvjQjxTiCpnOaBJjd+pUUb6CoOw46zBvDne/fJn8RH&#10;Vs46mpqKhx9rgYoz88WRLM/Ko6M0ZvlwNDuZ0gFfW55fW9zaXgJ9mpLeCC/zNvlHs99qBPtEA75M&#10;WckknKTcFZcR94fL2E8zPRFSLZfZjUbLi3jjHrxM4InVpJ/H7ZNAP4gskjpvYT9hYv5Ga71vinSw&#10;XEfQbRbiC68D3zSWWTDDE5Lm/vU5e708dItfAAAA//8DAFBLAwQUAAYACAAAACEA586GKd8AAAAK&#10;AQAADwAAAGRycy9kb3ducmV2LnhtbEyPQU+EMBCF7yb+h2ZMvBi3WHVVpGzWjYYLHsT9AQOtQKRT&#10;Qrss+usdT3qbN/Py5nvZZnGDmO0Uek8arlYJCEuNNz21GvbvL5f3IEJEMjh4shq+bIBNfnqSYWr8&#10;kd7sXMVWcAiFFDV0MY6plKHprMOw8qMlvn34yWFkObXSTHjkcDdIlSRr6bAn/tDhaHedbT6rg9Pw&#10;Pdf7otiWePFa7cqpCE/PZbtofX62bB9BRLvEPzP84jM65MxU+wOZIAbWD2rNVh7UHQg2KKVuQdS8&#10;uL5RIPNM/q+Q/wAAAP//AwBQSwECLQAUAAYACAAAACEAtoM4kv4AAADhAQAAEwAAAAAAAAAAAAAA&#10;AAAAAAAAW0NvbnRlbnRfVHlwZXNdLnhtbFBLAQItABQABgAIAAAAIQA4/SH/1gAAAJQBAAALAAAA&#10;AAAAAAAAAAAAAC8BAABfcmVscy8ucmVsc1BLAQItABQABgAIAAAAIQBIeydMdQIAADAFAAAOAAAA&#10;AAAAAAAAAAAAAC4CAABkcnMvZTJvRG9jLnhtbFBLAQItABQABgAIAAAAIQDnzoYp3wAAAAoBAAAP&#10;AAAAAAAAAAAAAAAAAM8EAABkcnMvZG93bnJldi54bWxQSwUGAAAAAAQABADzAAAA2wU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05696" behindDoc="0" locked="0" layoutInCell="1" allowOverlap="1" wp14:anchorId="765C6ADE" wp14:editId="527CB9E3">
                <wp:simplePos x="0" y="0"/>
                <wp:positionH relativeFrom="column">
                  <wp:posOffset>178253</wp:posOffset>
                </wp:positionH>
                <wp:positionV relativeFrom="paragraph">
                  <wp:posOffset>55757</wp:posOffset>
                </wp:positionV>
                <wp:extent cx="1044575" cy="0"/>
                <wp:effectExtent l="0" t="76200" r="22225" b="114300"/>
                <wp:wrapNone/>
                <wp:docPr id="334" name="Straight Arrow Connector 334"/>
                <wp:cNvGraphicFramePr/>
                <a:graphic xmlns:a="http://schemas.openxmlformats.org/drawingml/2006/main">
                  <a:graphicData uri="http://schemas.microsoft.com/office/word/2010/wordprocessingShape">
                    <wps:wsp>
                      <wps:cNvCnPr/>
                      <wps:spPr>
                        <a:xfrm>
                          <a:off x="0" y="0"/>
                          <a:ext cx="10445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334" o:spid="_x0000_s1026" type="#_x0000_t32" style="position:absolute;margin-left:14.05pt;margin-top:4.4pt;width:82.25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SUC1AEAAPUDAAAOAAAAZHJzL2Uyb0RvYy54bWysU02P0zAQvSPxHyzfadKPBRQ1XaEucEFQ&#10;7cIP8Dp2Y2F7rLFpmn/P2E2zCNAeEJdJbM+bee95vL09O8tOCqMB3/LlouZMeQmd8ceWf/v64dVb&#10;zmISvhMWvGr5qCK/3b18sR1Co1bQg+0UMiriYzOElvcphaaqouyVE3EBQXk61IBOJFrisepQDFTd&#10;2WpV16+rAbALCFLFSLt3l0O+K/W1VjJ90TqqxGzLiVsqEUt8zLHabUVzRBF6Iyca4h9YOGE8NZ1L&#10;3Ykk2A80f5RyRiJE0GkhwVWgtZGqaCA1y/o3NQ+9CKpoIXNimG2K/6+s/Hw6IDNdy9frDWdeOLqk&#10;h4TCHPvE3iHCwPbgPRkJyHIOOTaE2BBw7w84rWI4YJZ/1ujyl4Sxc3F5nF1W58QkbS7rzebmzQ1n&#10;8npWPQEDxvRRgWP5p+VxYjJTWBaXxelTTNSagFdA7mp9jkkY+953LI2BtIgsIZOm3HxeZfIXuuUv&#10;jVZdsPdKkxFEcF16lBFUe4vsJGh4uu/LuQplZog21s6g+nnQlJthqozlDFw9D5yzS0fwaQY64wH/&#10;Bk7nK1V9yb+qvmjNsh+hG8vlFTtotoo/0zvIw/vrusCfXuvuJwAAAP//AwBQSwMEFAAGAAgAAAAh&#10;ALSa7tDYAAAABgEAAA8AAABkcnMvZG93bnJldi54bWxMj8FOwzAQRO9I/IO1SNyo00i0IWRToUoc&#10;EdAizk68dVLidWS7Tfh7XC5wHM1o5k21me0gzuRD7xhhuchAELdO92wQPvbPdwWIEBVrNTgmhG8K&#10;sKmvrypVajfxO5130YhUwqFUCF2MYyllaDuyKizcSJy8g/NWxSS9kdqrKZXbQeZZtpJW9ZwWOjXS&#10;tqP2a3eyCP3x3n22Zv1auG1Dfj2a6SV/Q7y9mZ8eQUSa418YLvgJHerE1LgT6yAGhLxYpiRCkQ5c&#10;7Id8BaL51bKu5H/8+gcAAP//AwBQSwECLQAUAAYACAAAACEAtoM4kv4AAADhAQAAEwAAAAAAAAAA&#10;AAAAAAAAAAAAW0NvbnRlbnRfVHlwZXNdLnhtbFBLAQItABQABgAIAAAAIQA4/SH/1gAAAJQBAAAL&#10;AAAAAAAAAAAAAAAAAC8BAABfcmVscy8ucmVsc1BLAQItABQABgAIAAAAIQBZ4SUC1AEAAPUDAAAO&#10;AAAAAAAAAAAAAAAAAC4CAABkcnMvZTJvRG9jLnhtbFBLAQItABQABgAIAAAAIQC0mu7Q2AAAAAYB&#10;AAAPAAAAAAAAAAAAAAAAAC4EAABkcnMvZG93bnJldi54bWxQSwUGAAAAAAQABADzAAAAMwUAAAAA&#10;" strokecolor="black [3200]" strokeweight="1.5pt">
                <v:stroke endarrow="open" joinstyle="miter"/>
              </v:shape>
            </w:pict>
          </mc:Fallback>
        </mc:AlternateContent>
      </w:r>
    </w:p>
    <w:p w:rsidR="00D57601" w:rsidRDefault="00883FA2" w:rsidP="00D57601">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13888" behindDoc="0" locked="0" layoutInCell="1" allowOverlap="1" wp14:anchorId="446CBDC8" wp14:editId="1AB97F2B">
                <wp:simplePos x="0" y="0"/>
                <wp:positionH relativeFrom="column">
                  <wp:posOffset>3965575</wp:posOffset>
                </wp:positionH>
                <wp:positionV relativeFrom="paragraph">
                  <wp:posOffset>107315</wp:posOffset>
                </wp:positionV>
                <wp:extent cx="914400" cy="0"/>
                <wp:effectExtent l="0" t="76200" r="19050" b="114300"/>
                <wp:wrapNone/>
                <wp:docPr id="339" name="Straight Arrow Connector 339"/>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9" o:spid="_x0000_s1026" type="#_x0000_t32" style="position:absolute;margin-left:312.25pt;margin-top:8.45pt;width:1in;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zD0gEAAPQDAAAOAAAAZHJzL2Uyb0RvYy54bWysU8GO0zAQvSPxD5bvNGm7QmzUdIW6wAVB&#10;xcIHeB27sbA91tg0yd8zdtMsArQHxGUS2/Nm3nse7+5GZ9lZYTTgW75e1ZwpL6Ez/tTyb1/fv3rD&#10;WUzCd8KCVy2fVOR3+5cvdkNo1AZ6sJ1CRkV8bIbQ8j6l0FRVlL1yIq4gKE+HGtCJREs8VR2Kgao7&#10;W23q+nU1AHYBQaoYaff+csj3pb7WSqbPWkeVmG05cUslYomPOVb7nWhOKEJv5ExD/AMLJ4ynpkup&#10;e5EE+4Hmj1LOSIQIOq0kuAq0NlIVDaRmXf+m5qEXQRUtZE4Mi03x/5WVn85HZKZr+XZ7y5kXji7p&#10;IaEwpz6xt4gwsAN4T0YCspxDjg0hNgQ8+CPOqxiOmOWPGl3+kjA2FpenxWU1JiZp83Z9c1PTXcjr&#10;UfWECxjTBwWO5Z+Wx5nIwmBdTBbnjzFRZwJeAbmp9TkmYew737E0BZIisoLMmXLzeZW5X9iWvzRZ&#10;dcF+UZp8IH7b0qNMoDpYZGdBs9N9Xy9VKDNDtLF2AdXPg+bcDFNlKhfg5nngkl06gk8L0BkP+Ddw&#10;Gq9U9SX/qvqiNct+hG4qd1fsoNEq/szPIM/ur+sCf3qs+58AAAD//wMAUEsDBBQABgAIAAAAIQBL&#10;DXWV2wAAAAkBAAAPAAAAZHJzL2Rvd25yZXYueG1sTI/BTsMwEETvSPyDtUjcqENEk5DGqVAljggo&#10;iLMTb5NAvI5stwl/zyIO9LgzT7Mz1XaxozihD4MjBberBARS68xAnYL3t8ebAkSImoweHaGCbwyw&#10;rS8vKl0aN9MrnvaxExxCodQK+hinUsrQ9mh1WLkJib2D81ZHPn0njdczh9tRpkmSSasH4g+9nnDX&#10;Y/u1P1oFw+fafbRd/ly4XYM+n7r5KX1R6vpqediAiLjEfxh+63N1qLlT445kghgVZOndmlE2snsQ&#10;DORZwULzJ8i6kucL6h8AAAD//wMAUEsBAi0AFAAGAAgAAAAhALaDOJL+AAAA4QEAABMAAAAAAAAA&#10;AAAAAAAAAAAAAFtDb250ZW50X1R5cGVzXS54bWxQSwECLQAUAAYACAAAACEAOP0h/9YAAACUAQAA&#10;CwAAAAAAAAAAAAAAAAAvAQAAX3JlbHMvLnJlbHNQSwECLQAUAAYACAAAACEAwnCcw9IBAAD0AwAA&#10;DgAAAAAAAAAAAAAAAAAuAgAAZHJzL2Uyb0RvYy54bWxQSwECLQAUAAYACAAAACEASw11ldsAAAAJ&#10;AQAADwAAAAAAAAAAAAAAAAAsBAAAZHJzL2Rvd25yZXYueG1sUEsFBgAAAAAEAAQA8wAAADQFAAAA&#10;AA==&#10;" strokecolor="black [3200]" strokeweight="1.5pt">
                <v:stroke endarrow="open" joinstyle="miter"/>
              </v:shape>
            </w:pict>
          </mc:Fallback>
        </mc:AlternateContent>
      </w:r>
      <w:r w:rsidR="00D57601">
        <w:rPr>
          <w:rFonts w:ascii="Segoe UI Semilight" w:hAnsi="Segoe UI Semilight" w:cs="Segoe UI Semilight"/>
          <w:b/>
          <w:noProof/>
          <w:sz w:val="28"/>
          <w:lang w:val="en-US"/>
        </w:rPr>
        <mc:AlternateContent>
          <mc:Choice Requires="wps">
            <w:drawing>
              <wp:anchor distT="0" distB="0" distL="114300" distR="114300" simplePos="0" relativeHeight="251804672" behindDoc="0" locked="0" layoutInCell="1" allowOverlap="1" wp14:anchorId="7CC90A14" wp14:editId="47948BD0">
                <wp:simplePos x="0" y="0"/>
                <wp:positionH relativeFrom="column">
                  <wp:posOffset>3775133</wp:posOffset>
                </wp:positionH>
                <wp:positionV relativeFrom="paragraph">
                  <wp:posOffset>9031</wp:posOffset>
                </wp:positionV>
                <wp:extent cx="190385" cy="367129"/>
                <wp:effectExtent l="0" t="0" r="19685" b="13970"/>
                <wp:wrapNone/>
                <wp:docPr id="332" name="Rectangle 332"/>
                <wp:cNvGraphicFramePr/>
                <a:graphic xmlns:a="http://schemas.openxmlformats.org/drawingml/2006/main">
                  <a:graphicData uri="http://schemas.microsoft.com/office/word/2010/wordprocessingShape">
                    <wps:wsp>
                      <wps:cNvSpPr/>
                      <wps:spPr>
                        <a:xfrm>
                          <a:off x="0" y="0"/>
                          <a:ext cx="190385" cy="36712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2" o:spid="_x0000_s1026" style="position:absolute;margin-left:297.25pt;margin-top:.7pt;width:15pt;height:28.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Ad1dAIAADAFAAAOAAAAZHJzL2Uyb0RvYy54bWysVE1v2zAMvQ/YfxB0X20n/QzqFEGLDgOK&#10;Nmg79KzKUmxMFjVKiZP9+lGy436suwzLQZFE8pF8ftT5xbY1bKPQN2BLXhzknCkroWrsquTfH6+/&#10;nHLmg7CVMGBVyXfK84v550/nnZupCdRgKoWMQKyfda7kdQhulmVe1qoV/gCcsmTUgK0IdMRVVqHo&#10;CL012STPj7MOsHIIUnlPt1e9kc8TvtZKhjutvQrMlJxqC2nFtD7HNZufi9kKhasbOZQh/qGKVjSW&#10;ko5QVyIItsbmD6i2kQgedDiQ0GagdSNV6oG6KfJ33TzUwqnUC5Hj3UiT/3+w8nazRNZUJZ9OJ5xZ&#10;0dJHuifahF0ZxeIlUdQ5PyPPB7fE4eRpG/vdamzjP3XCtonW3Uir2gYm6bI4y6enR5xJMk2PT4rJ&#10;WcTMXoId+vBVQcvipuRI6ROZYnPjQ++6d6G4WEyfPu3CzqhYgbH3SlMnlHCSopOG1KVBthH09asf&#10;RX9di0r1V0c5/YZaRu9UWQKLqLoxZsQdAKI23+L2NQ6+MUwl6Y2B+d8K6gNH75QRbBgD28YCfhRs&#10;QjEUrnv/PTE9HZGZZ6h29G0RetF7J68b4vdG+LAUSCqneaDJDXe0aANdyWHYcVYD/vroPvqT+MjK&#10;WUdTU3L/cy1QcWa+WZLlWXF4GMcsHQ6PTiZ0wNeW59cWu24vgT5NQW+Ek2kb/YPZbzVC+0QDvohZ&#10;ySSspNwllwH3h8vQTzM9EVItFsmNRsuJcGMfnIzgkdWon8ftk0A3iCyQOm9hP2Fi9k5rvW+MtLBY&#10;B9BNEuILrwPfNJZJMMMTEuf+9Tl5vTx0898AAAD//wMAUEsDBBQABgAIAAAAIQC5YFV/3AAAAAgB&#10;AAAPAAAAZHJzL2Rvd25yZXYueG1sTI/BToNAEIbvJr7DZky8GLtI2kaRpamNhgs9iH2AgR2ByM4S&#10;dkvRp3c56fHP9+efb9LdbHox0eg6ywoeVhEI4trqjhsFp4+3+0cQziNr7C2Tgm9ysMuur1JMtL3w&#10;O02lb0QYYZeggtb7IZHS1S0ZdCs7EAf2aUeDPsSxkXrESxg3vYyjaCsNdhwutDjQoaX6qzwbBT9T&#10;dcrzfYF3x/JQjLl7eS2aWanbm3n/DMLT7P/KsOgHdciCU2XPrJ3oFWye1ptQDWANIvBtvORqATHI&#10;LJX/H8h+AQAA//8DAFBLAQItABQABgAIAAAAIQC2gziS/gAAAOEBAAATAAAAAAAAAAAAAAAAAAAA&#10;AABbQ29udGVudF9UeXBlc10ueG1sUEsBAi0AFAAGAAgAAAAhADj9If/WAAAAlAEAAAsAAAAAAAAA&#10;AAAAAAAALwEAAF9yZWxzLy5yZWxzUEsBAi0AFAAGAAgAAAAhAPaIB3V0AgAAMAUAAA4AAAAAAAAA&#10;AAAAAAAALgIAAGRycy9lMm9Eb2MueG1sUEsBAi0AFAAGAAgAAAAhALlgVX/cAAAACAEAAA8AAAAA&#10;AAAAAAAAAAAAzgQAAGRycy9kb3ducmV2LnhtbFBLBQYAAAAABAAEAPMAAADXBQAAAAA=&#10;" fillcolor="black [3200]" strokecolor="black [1600]" strokeweight="1pt"/>
            </w:pict>
          </mc:Fallback>
        </mc:AlternateContent>
      </w:r>
      <w:r w:rsidR="00D57601">
        <w:rPr>
          <w:rFonts w:ascii="Segoe UI Semilight" w:hAnsi="Segoe UI Semilight" w:cs="Segoe UI Semilight"/>
          <w:b/>
          <w:noProof/>
          <w:sz w:val="28"/>
          <w:lang w:val="en-US"/>
        </w:rPr>
        <mc:AlternateContent>
          <mc:Choice Requires="wps">
            <w:drawing>
              <wp:anchor distT="0" distB="0" distL="114300" distR="114300" simplePos="0" relativeHeight="251807744" behindDoc="0" locked="0" layoutInCell="1" allowOverlap="1" wp14:anchorId="28C48FCB" wp14:editId="17CD216F">
                <wp:simplePos x="0" y="0"/>
                <wp:positionH relativeFrom="column">
                  <wp:posOffset>2778760</wp:posOffset>
                </wp:positionH>
                <wp:positionV relativeFrom="paragraph">
                  <wp:posOffset>151130</wp:posOffset>
                </wp:positionV>
                <wp:extent cx="996950" cy="0"/>
                <wp:effectExtent l="0" t="76200" r="12700" b="114300"/>
                <wp:wrapNone/>
                <wp:docPr id="336" name="Straight Arrow Connector 336"/>
                <wp:cNvGraphicFramePr/>
                <a:graphic xmlns:a="http://schemas.openxmlformats.org/drawingml/2006/main">
                  <a:graphicData uri="http://schemas.microsoft.com/office/word/2010/wordprocessingShape">
                    <wps:wsp>
                      <wps:cNvCnPr/>
                      <wps:spPr>
                        <a:xfrm>
                          <a:off x="0" y="0"/>
                          <a:ext cx="99695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6" o:spid="_x0000_s1026" type="#_x0000_t32" style="position:absolute;margin-left:218.8pt;margin-top:11.9pt;width:78.5pt;height:0;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nD0gEAAPQDAAAOAAAAZHJzL2Uyb0RvYy54bWysU8GO0zAQvSPxD5bvNGkrKho1XaEucEFQ&#10;sfABXsduLGyPNTZN8/eMnTaLAO0BcZnE9ryZ957Hu7uLs+ysMBrwLV8uas6Ul9AZf2r5t6/vX73h&#10;LCbhO2HBq5aPKvK7/csXuyE0agU92E4hoyI+NkNoeZ9SaKoqyl45ERcQlKdDDehEoiWeqg7FQNWd&#10;rVZ1vakGwC4gSBUj7d5Ph3xf6mutZPqsdVSJ2ZYTt1QilviYY7XfieaEIvRGXmmIf2DhhPHUdC51&#10;L5JgP9D8UcoZiRBBp4UEV4HWRqqigdQs69/UPPQiqKKFzIlhtin+v7Ly0/mIzHQtX683nHnh6JIe&#10;Egpz6hN7iwgDO4D3ZCQgyznk2BBiQ8CDP+J1FcMRs/yLRpe/JIxdisvj7LK6JCZpc7vdbF/TXcjb&#10;UfWECxjTBwWO5Z+WxyuRmcGymCzOH2OizgS8AXJT63NMwth3vmNpDCRFZAWZM+Xm8ypzn9iWvzRa&#10;NWG/KE0+EL916VEmUB0ssrOg2em+L+cqlJkh2lg7g+rnQdfcDFNlKmfg6nngnF06gk8z0BkP+Ddw&#10;utyo6in/pnrSmmU/QjeWuyt20GgVf67PIM/ur+sCf3qs+58AAAD//wMAUEsDBBQABgAIAAAAIQCH&#10;yidU2wAAAAkBAAAPAAAAZHJzL2Rvd25yZXYueG1sTI/LTsMwEEX3SPyDNUjsqEP6SAlxKlSJJQIK&#10;Yu3EgxOIx5HtNuHvGcQClnPn6D6q3ewGccIQe08KrhcZCKTWm56sgteX+6stiJg0GT14QgVfGGFX&#10;n59VujR+omc8HZIVbEKx1Aq6lMZSyth26HRc+BGJf+8+OJ34DFaaoCc2d4PMs2wjne6JEzo94r7D&#10;9vNwdAr6j7V/a23xuPX7BkMx2ukhf1Lq8mK+uwWRcE5/MPzU5+pQc6fGH8lEMShYLYsNowryJU9g&#10;YH2zYqH5FWRdyf8L6m8AAAD//wMAUEsBAi0AFAAGAAgAAAAhALaDOJL+AAAA4QEAABMAAAAAAAAA&#10;AAAAAAAAAAAAAFtDb250ZW50X1R5cGVzXS54bWxQSwECLQAUAAYACAAAACEAOP0h/9YAAACUAQAA&#10;CwAAAAAAAAAAAAAAAAAvAQAAX3JlbHMvLnJlbHNQSwECLQAUAAYACAAAACEA7AD5w9IBAAD0AwAA&#10;DgAAAAAAAAAAAAAAAAAuAgAAZHJzL2Uyb0RvYy54bWxQSwECLQAUAAYACAAAACEAh8onVNsAAAAJ&#10;AQAADwAAAAAAAAAAAAAAAAAsBAAAZHJzL2Rvd25yZXYueG1sUEsFBgAAAAAEAAQA8wAAADQFAAAA&#10;AA==&#10;" strokecolor="black [3200]" strokeweight="1.5pt">
                <v:stroke endarrow="open" joinstyle="miter"/>
              </v:shape>
            </w:pict>
          </mc:Fallback>
        </mc:AlternateContent>
      </w:r>
      <w:r w:rsidR="00D57601">
        <w:rPr>
          <w:rFonts w:ascii="Segoe UI Semilight" w:hAnsi="Segoe UI Semilight" w:cs="Segoe UI Semilight"/>
          <w:b/>
          <w:noProof/>
          <w:sz w:val="28"/>
          <w:lang w:val="en-US"/>
        </w:rPr>
        <mc:AlternateContent>
          <mc:Choice Requires="wps">
            <w:drawing>
              <wp:anchor distT="0" distB="0" distL="114300" distR="114300" simplePos="0" relativeHeight="251801600" behindDoc="0" locked="0" layoutInCell="1" allowOverlap="1" wp14:anchorId="33886C20" wp14:editId="13A8E86F">
                <wp:simplePos x="0" y="0"/>
                <wp:positionH relativeFrom="column">
                  <wp:posOffset>2588260</wp:posOffset>
                </wp:positionH>
                <wp:positionV relativeFrom="paragraph">
                  <wp:posOffset>1270</wp:posOffset>
                </wp:positionV>
                <wp:extent cx="189865" cy="415290"/>
                <wp:effectExtent l="0" t="0" r="19685" b="22860"/>
                <wp:wrapNone/>
                <wp:docPr id="337" name="Rectangle 337"/>
                <wp:cNvGraphicFramePr/>
                <a:graphic xmlns:a="http://schemas.openxmlformats.org/drawingml/2006/main">
                  <a:graphicData uri="http://schemas.microsoft.com/office/word/2010/wordprocessingShape">
                    <wps:wsp>
                      <wps:cNvSpPr/>
                      <wps:spPr>
                        <a:xfrm>
                          <a:off x="0" y="0"/>
                          <a:ext cx="189865" cy="41529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7" o:spid="_x0000_s1026" style="position:absolute;margin-left:203.8pt;margin-top:.1pt;width:14.95pt;height:32.7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KiodAIAADAFAAAOAAAAZHJzL2Uyb0RvYy54bWysVFtP2zAUfp+0/2D5faQpLdCKFFUgpkkI&#10;EDDx7Dp2E83x8Y7dpt2v37GThsvYy7Q8OD4+98/f8fnFrjFsq9DXYAueH404U1ZCWdt1wb8/XX85&#10;48wHYUthwKqC75XnF4vPn85bN1djqMCUChkFsX7euoJXIbh5lnlZqUb4I3DKklIDNiKQiOusRNFS&#10;9MZk49HoJGsBS4cglfd0etUp+SLF11rJcKe1V4GZglNtIa2Y1lVcs8W5mK9RuKqWfRniH6poRG0p&#10;6RDqSgTBNlj/EaqpJYIHHY4kNBloXUuVeqBu8tG7bh4r4VTqhcDxboDJ/7+w8nZ7j6wuC358fMqZ&#10;FQ1d0gPBJuzaKBYPCaLW+TlZPrp77CVP29jvTmMT/9QJ2yVY9wOsaheYpMP8bHZ2MuVMkmqST8ez&#10;BHv24uzQh68KGhY3BUdKn8AU2xsfKCGZHkxIiMV06dMu7I2KFRj7oDR1QgnHyTtxSF0aZFtBt1/+&#10;yLvjSpSqO5qO6Iv9UYLBOkkpWIyqa2OGuH2AyM23cbsQvW10U4l6g+PobwV1joN1ygg2DI5NbQE/&#10;cjYh7wvXnf0BmA6OiMwKyj3dLUJHeu/kdU343ggf7gUSy2keaHLDHS3aQFtw6HecVYC/PjqP9kQ+&#10;0nLW0tQU3P/cCFScmW+WaDnLJ5M4ZkmYTE/HJOBrzeq1xm6aS6CryemNcDJto30wh61GaJ5pwJcx&#10;K6mElZS74DLgQbgM3TTTEyHVcpnMaLScCDf20ckYPKIa+fO0exboepIFYuctHCZMzN9xrbONnhaW&#10;mwC6TkR8wbXHm8YyEaZ/QuLcv5aT1ctDt/gNAAD//wMAUEsDBBQABgAIAAAAIQBdq9jQ3gAAAAcB&#10;AAAPAAAAZHJzL2Rvd25yZXYueG1sTI7BToNAFEX3Jv7D5Jm4MXawtrRBHk1tNGxwIfYDHswrEJkZ&#10;wkwp+vWOK13e3JtzT7qbdS8mHl1nDcLDIgLBpraqMw3C8eP1fgvCeTKKemsY4Ysd7LLrq5QSZS/m&#10;nafSNyJAjEsIofV+SKR0dcua3MIObEJ3sqMmH+LYSDXSJcB1L5dRFEtNnQkPLQ18aLn+LM8a4Xuq&#10;jnm+L+jurTwUY+6eX4pmRry9mfdPIDzP/m8Mv/pBHbLgVNmzUU70CKtoE4cpwhJEqFePmzWICiFe&#10;xyCzVP73z34AAAD//wMAUEsBAi0AFAAGAAgAAAAhALaDOJL+AAAA4QEAABMAAAAAAAAAAAAAAAAA&#10;AAAAAFtDb250ZW50X1R5cGVzXS54bWxQSwECLQAUAAYACAAAACEAOP0h/9YAAACUAQAACwAAAAAA&#10;AAAAAAAAAAAvAQAAX3JlbHMvLnJlbHNQSwECLQAUAAYACAAAACEA2VioqHQCAAAwBQAADgAAAAAA&#10;AAAAAAAAAAAuAgAAZHJzL2Uyb0RvYy54bWxQSwECLQAUAAYACAAAACEAXavY0N4AAAAHAQAADwAA&#10;AAAAAAAAAAAAAADOBAAAZHJzL2Rvd25yZXYueG1sUEsFBgAAAAAEAAQA8wAAANkFAAAAAA==&#10;" fillcolor="black [3200]" strokecolor="black [1600]" strokeweight="1pt"/>
            </w:pict>
          </mc:Fallback>
        </mc:AlternateContent>
      </w:r>
      <w:r w:rsidR="00D57601">
        <w:rPr>
          <w:rFonts w:ascii="Segoe UI Semilight" w:hAnsi="Segoe UI Semilight" w:cs="Segoe UI Semilight"/>
          <w:b/>
          <w:noProof/>
          <w:sz w:val="28"/>
          <w:lang w:val="en-US"/>
        </w:rPr>
        <mc:AlternateContent>
          <mc:Choice Requires="wps">
            <w:drawing>
              <wp:anchor distT="0" distB="0" distL="114300" distR="114300" simplePos="0" relativeHeight="251806720" behindDoc="0" locked="0" layoutInCell="1" allowOverlap="1" wp14:anchorId="51E9B7E0" wp14:editId="0E3FE624">
                <wp:simplePos x="0" y="0"/>
                <wp:positionH relativeFrom="column">
                  <wp:posOffset>1377538</wp:posOffset>
                </wp:positionH>
                <wp:positionV relativeFrom="paragraph">
                  <wp:posOffset>7867</wp:posOffset>
                </wp:positionV>
                <wp:extent cx="1211283" cy="0"/>
                <wp:effectExtent l="0" t="76200" r="27305" b="114300"/>
                <wp:wrapNone/>
                <wp:docPr id="338" name="Straight Arrow Connector 338"/>
                <wp:cNvGraphicFramePr/>
                <a:graphic xmlns:a="http://schemas.openxmlformats.org/drawingml/2006/main">
                  <a:graphicData uri="http://schemas.microsoft.com/office/word/2010/wordprocessingShape">
                    <wps:wsp>
                      <wps:cNvCnPr/>
                      <wps:spPr>
                        <a:xfrm>
                          <a:off x="0" y="0"/>
                          <a:ext cx="121128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338" o:spid="_x0000_s1026" type="#_x0000_t32" style="position:absolute;margin-left:108.45pt;margin-top:.6pt;width:95.4pt;height:0;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sn0gEAAPUDAAAOAAAAZHJzL2Uyb0RvYy54bWysU8GO0zAQvSPxD5bvNEkroVXUdLXqAhcE&#10;Fct+gNexGwvbY41N0/w9Y6fNIkB7QHuZxPa8mfeex9vbs7PspDAa8B1vVjVnykvojT92/PH7x3c3&#10;nMUkfC8seNXxSUV+u3v7ZjuGVq1hANsrZFTEx3YMHR9SCm1VRTkoJ+IKgvJ0qAGdSLTEY9WjGKm6&#10;s9W6rt9XI2AfEKSKkXbv50O+K/W1VjJ91TqqxGzHiVsqEUt8yrHabUV7RBEGIy80xH+wcMJ4arqU&#10;uhdJsJ9o/irljESIoNNKgqtAayNV0UBqmvoPNQ+DCKpoIXNiWGyKr1dWfjkdkJm+45sNXZUXji7p&#10;IaEwxyGxO0QY2R68JyMBWc4hx8YQWwLu/QEvqxgOmOWfNbr8JWHsXFyeFpfVOTFJm826adY3G87k&#10;9ax6BgaM6ZMCx/JPx+OFyUKhKS6L0+eYqDUBr4Dc1fockzD2g+9ZmgJpEVlCJk25+bzK5Ge65S9N&#10;Vs3Yb0qTEURwU3qUEVR7i+wkaHj6H81ShTIzRBtrF1D9MuiSm2GqjOUCXL8MXLJLR/BpATrjAf8F&#10;TucrVT3nX1XPWrPsJ+incnnFDpqt4s/lHeTh/X1d4M+vdfcLAAD//wMAUEsDBBQABgAIAAAAIQBC&#10;Wt8o2QAAAAcBAAAPAAAAZHJzL2Rvd25yZXYueG1sTI7BTsMwEETvSPyDtUjcqNMImpLGqVAljggo&#10;iLMTb51AvI5stwl/z8KFHkdvNPOq7ewGccIQe08KlosMBFLrTU9Wwfvb480aREyajB48oYJvjLCt&#10;Ly8qXRo/0Sue9skKHqFYagVdSmMpZWw7dDou/IjE7OCD04ljsNIEPfG4G2SeZSvpdE/80OkRdx22&#10;X/ujU9B/3vmP1hbPa79rMBSjnZ7yF6Wur+aHDYiEc/ovw68+q0PNTo0/koliUJAvV/dcZZCDYH6b&#10;FQWI5i/LupLn/vUPAAAA//8DAFBLAQItABQABgAIAAAAIQC2gziS/gAAAOEBAAATAAAAAAAAAAAA&#10;AAAAAAAAAABbQ29udGVudF9UeXBlc10ueG1sUEsBAi0AFAAGAAgAAAAhADj9If/WAAAAlAEAAAsA&#10;AAAAAAAAAAAAAAAALwEAAF9yZWxzLy5yZWxzUEsBAi0AFAAGAAgAAAAhAA6hmyfSAQAA9QMAAA4A&#10;AAAAAAAAAAAAAAAALgIAAGRycy9lMm9Eb2MueG1sUEsBAi0AFAAGAAgAAAAhAEJa3yjZAAAABwEA&#10;AA8AAAAAAAAAAAAAAAAALAQAAGRycy9kb3ducmV2LnhtbFBLBQYAAAAABAAEAPMAAAAyBQAAAAA=&#10;" strokecolor="black [3200]" strokeweight="1.5pt">
                <v:stroke endarrow="open" joinstyle="miter"/>
              </v:shape>
            </w:pict>
          </mc:Fallback>
        </mc:AlternateContent>
      </w:r>
    </w:p>
    <w:p w:rsidR="00D57601" w:rsidRDefault="00D57601" w:rsidP="00D57601">
      <w:pPr>
        <w:tabs>
          <w:tab w:val="left" w:pos="3075"/>
        </w:tabs>
        <w:rPr>
          <w:rFonts w:ascii="Segoe UI Semilight" w:hAnsi="Segoe UI Semilight" w:cs="Segoe UI Semilight"/>
          <w:b/>
          <w:sz w:val="28"/>
        </w:rPr>
      </w:pPr>
    </w:p>
    <w:p w:rsidR="00D57601" w:rsidRDefault="00D57601" w:rsidP="00D57601">
      <w:pPr>
        <w:tabs>
          <w:tab w:val="left" w:pos="3075"/>
        </w:tabs>
        <w:rPr>
          <w:rFonts w:ascii="Segoe UI Semilight" w:hAnsi="Segoe UI Semilight" w:cs="Segoe UI Semilight"/>
          <w:b/>
          <w:sz w:val="28"/>
        </w:rPr>
      </w:pPr>
    </w:p>
    <w:p w:rsidR="00D57601" w:rsidRDefault="00D57601" w:rsidP="00D57601">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D57601" w:rsidRDefault="00D57601" w:rsidP="006D776A">
      <w:pPr>
        <w:tabs>
          <w:tab w:val="left" w:pos="3075"/>
        </w:tabs>
        <w:rPr>
          <w:rFonts w:ascii="Segoe UI Semilight" w:hAnsi="Segoe UI Semilight" w:cs="Segoe UI Semilight"/>
          <w:b/>
          <w:sz w:val="28"/>
        </w:rPr>
      </w:pPr>
    </w:p>
    <w:p w:rsidR="00E23FD7" w:rsidRPr="006130DE" w:rsidRDefault="00E23FD7" w:rsidP="006D776A">
      <w:pPr>
        <w:tabs>
          <w:tab w:val="left" w:pos="3075"/>
        </w:tabs>
        <w:rPr>
          <w:rFonts w:ascii="Segoe UI Semilight" w:hAnsi="Segoe UI Semilight" w:cs="Segoe UI Semilight"/>
          <w:b/>
          <w:sz w:val="28"/>
        </w:rPr>
      </w:pPr>
      <w:r>
        <w:rPr>
          <w:rFonts w:ascii="Segoe UI Semilight" w:hAnsi="Segoe UI Semilight" w:cs="Segoe UI Semilight"/>
          <w:b/>
          <w:sz w:val="28"/>
        </w:rPr>
        <w:t>Renaming a bookmark:-</w:t>
      </w:r>
    </w:p>
    <w:p w:rsidR="00883FA2" w:rsidRDefault="00883FA2" w:rsidP="00883FA2">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19008" behindDoc="0" locked="0" layoutInCell="1" allowOverlap="1" wp14:anchorId="33D3FE04" wp14:editId="66C4ABCE">
                <wp:simplePos x="0" y="0"/>
                <wp:positionH relativeFrom="column">
                  <wp:posOffset>3918775</wp:posOffset>
                </wp:positionH>
                <wp:positionV relativeFrom="paragraph">
                  <wp:posOffset>146017</wp:posOffset>
                </wp:positionV>
                <wp:extent cx="902525" cy="450916"/>
                <wp:effectExtent l="0" t="0" r="12065" b="25400"/>
                <wp:wrapNone/>
                <wp:docPr id="340" name="Rectangle 340"/>
                <wp:cNvGraphicFramePr/>
                <a:graphic xmlns:a="http://schemas.openxmlformats.org/drawingml/2006/main">
                  <a:graphicData uri="http://schemas.microsoft.com/office/word/2010/wordprocessingShape">
                    <wps:wsp>
                      <wps:cNvSpPr/>
                      <wps:spPr>
                        <a:xfrm>
                          <a:off x="0" y="0"/>
                          <a:ext cx="902525" cy="450916"/>
                        </a:xfrm>
                        <a:prstGeom prst="rect">
                          <a:avLst/>
                        </a:prstGeom>
                      </wps:spPr>
                      <wps:style>
                        <a:lnRef idx="2">
                          <a:schemeClr val="dk1"/>
                        </a:lnRef>
                        <a:fillRef idx="1">
                          <a:schemeClr val="lt1"/>
                        </a:fillRef>
                        <a:effectRef idx="0">
                          <a:schemeClr val="dk1"/>
                        </a:effectRef>
                        <a:fontRef idx="minor">
                          <a:schemeClr val="dk1"/>
                        </a:fontRef>
                      </wps:style>
                      <wps:txbx>
                        <w:txbxContent>
                          <w:p w:rsidR="00883FA2" w:rsidRDefault="00883FA2" w:rsidP="00883FA2">
                            <w:r>
                              <w:t xml:space="preserve">Bookmark </w:t>
                            </w:r>
                            <w:proofErr w:type="spellStart"/>
                            <w:r>
                              <w:t>updation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0" o:spid="_x0000_s1072" style="position:absolute;margin-left:308.55pt;margin-top:11.5pt;width:71.05pt;height:35.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3ZBagIAACAFAAAOAAAAZHJzL2Uyb0RvYy54bWysVE1v2zAMvQ/YfxB0X21nSbcGdYqgRYcB&#10;RVe0HXpWZCkxJosapcTOfv0o+aNFV+ww7GKTIh8pko86v+gaww4KfQ225MVJzpmyEqrabkv+/fH6&#10;w2fOfBC2EgasKvlReX6xev/uvHVLNYMdmEohoyDWL1tX8l0IbpllXu5UI/wJOGXJqAEbEUjFbVah&#10;aCl6Y7JZnp9mLWDlEKTynk6veiNfpfhaKxm+ae1VYKbkdLeQvpi+m/jNVudiuUXhdrUcriH+4RaN&#10;qC0lnUJdiSDYHus/QjW1RPCgw4mEJgOta6lSDVRNkb+q5mEnnEq1UHO8m9rk/19YeXu4Q1ZXJf84&#10;p/5Y0dCQ7qltwm6NYvGQWtQ6vyTPB3eHg+ZJjPV2Gpv4p0pYl9p6nNqqusAkHZ7ls8VswZkk03yR&#10;nxWnMWb2DHbowxcFDYtCyZHSp2aKw40PvevoQrh4mT59ksLRqHgDY++Vpkoo4SyhE4fUpUF2EDT9&#10;6kcxpE2eEaJrYyZQ8RbIhBE0+EaYSryagPlbwOdsk3fKCDZMwKa2gH8H695/rLqvNZYduk2Xxjaf&#10;jwPaQHWkWSL0JPdOXtfUzxvhw51AYjXNlzY1fKOPNtCWHAaJsx3gr7fOoz+RjayctbQlJfc/9wIV&#10;Z+arJRqeFfNIm5CU+eLTjBR8adm8tNh9cwk0ioLeBCeTGP2DGUWN0DzRQq9jVjIJKyl3yWXAUbkM&#10;/fbSkyDVep3caJWcCDf2wckYPDY68uWxexLoBlIFYuMtjBsllq+41ftGpIX1PoCuE/Fiq/u+DiOg&#10;NUzUHZ6MuOcv9eT1/LCtfgMAAP//AwBQSwMEFAAGAAgAAAAhAEuifY7fAAAACQEAAA8AAABkcnMv&#10;ZG93bnJldi54bWxMj8FOwzAQRO9I/IO1SNyonQBJE7KpKgQnEBWlB45uvCQRsR3ZbpL+PeYEx9U+&#10;zbypNose2ETO99YgJCsBjExjVW9ahMPH880amA/SKDlYQwhn8rCpLy8qWSo7m3ea9qFlMcT4UiJ0&#10;IYwl577pSEu/siOZ+PuyTssQT9dy5eQcw/XAUyEyrmVvYkMnR3rsqPnenzSC3fXnYeuKt+mV8s+X&#10;XRDzkj0hXl8t2wdggZbwB8OvflSHOjod7ckozwaELMmTiCKkt3FTBPL7IgV2RCjuBPC64v8X1D8A&#10;AAD//wMAUEsBAi0AFAAGAAgAAAAhALaDOJL+AAAA4QEAABMAAAAAAAAAAAAAAAAAAAAAAFtDb250&#10;ZW50X1R5cGVzXS54bWxQSwECLQAUAAYACAAAACEAOP0h/9YAAACUAQAACwAAAAAAAAAAAAAAAAAv&#10;AQAAX3JlbHMvLnJlbHNQSwECLQAUAAYACAAAACEA93t2QWoCAAAgBQAADgAAAAAAAAAAAAAAAAAu&#10;AgAAZHJzL2Uyb0RvYy54bWxQSwECLQAUAAYACAAAACEAS6J9jt8AAAAJAQAADwAAAAAAAAAAAAAA&#10;AADEBAAAZHJzL2Rvd25yZXYueG1sUEsFBgAAAAAEAAQA8wAAANAFAAAAAA==&#10;" fillcolor="white [3201]" strokecolor="black [3200]" strokeweight="1pt">
                <v:textbox>
                  <w:txbxContent>
                    <w:p w:rsidR="00883FA2" w:rsidRDefault="00883FA2" w:rsidP="00883FA2">
                      <w:r>
                        <w:t xml:space="preserve">Bookmark </w:t>
                      </w:r>
                      <w:proofErr w:type="spellStart"/>
                      <w:r>
                        <w:t>updation</w:t>
                      </w:r>
                      <w:proofErr w:type="spellEnd"/>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17984" behindDoc="0" locked="0" layoutInCell="1" allowOverlap="1" wp14:anchorId="21FFDB33" wp14:editId="6F88F370">
                <wp:simplePos x="0" y="0"/>
                <wp:positionH relativeFrom="column">
                  <wp:posOffset>2113734</wp:posOffset>
                </wp:positionH>
                <wp:positionV relativeFrom="paragraph">
                  <wp:posOffset>157480</wp:posOffset>
                </wp:positionV>
                <wp:extent cx="1151890" cy="403225"/>
                <wp:effectExtent l="0" t="0" r="10160" b="15875"/>
                <wp:wrapNone/>
                <wp:docPr id="341" name="Rectangle 341"/>
                <wp:cNvGraphicFramePr/>
                <a:graphic xmlns:a="http://schemas.openxmlformats.org/drawingml/2006/main">
                  <a:graphicData uri="http://schemas.microsoft.com/office/word/2010/wordprocessingShape">
                    <wps:wsp>
                      <wps:cNvSpPr/>
                      <wps:spPr>
                        <a:xfrm>
                          <a:off x="0" y="0"/>
                          <a:ext cx="1151890" cy="403225"/>
                        </a:xfrm>
                        <a:prstGeom prst="rect">
                          <a:avLst/>
                        </a:prstGeom>
                      </wps:spPr>
                      <wps:style>
                        <a:lnRef idx="2">
                          <a:schemeClr val="dk1"/>
                        </a:lnRef>
                        <a:fillRef idx="1">
                          <a:schemeClr val="lt1"/>
                        </a:fillRef>
                        <a:effectRef idx="0">
                          <a:schemeClr val="dk1"/>
                        </a:effectRef>
                        <a:fontRef idx="minor">
                          <a:schemeClr val="dk1"/>
                        </a:fontRef>
                      </wps:style>
                      <wps:txbx>
                        <w:txbxContent>
                          <w:p w:rsidR="00883FA2" w:rsidRDefault="00883FA2" w:rsidP="00883FA2">
                            <w:r>
                              <w:t>Select Bookmark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1" o:spid="_x0000_s1073" style="position:absolute;margin-left:166.45pt;margin-top:12.4pt;width:90.7pt;height:31.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khaQIAACEFAAAOAAAAZHJzL2Uyb0RvYy54bWysVE1v2zAMvQ/YfxB0Xx2n6dYGcYogRYcB&#10;RRu0HXpWZCkxJosapcTOfv0o2XGKrthh2EUWRT5+Pnp23daG7RX6CmzB87MRZ8pKKCu7Kfj359tP&#10;l5z5IGwpDFhV8IPy/Hr+8cOscVM1hi2YUiEjJ9ZPG1fwbQhummVeblUt/Bk4ZUmpAWsRSMRNVqJo&#10;yHttsvFo9DlrAEuHIJX39HrTKfk8+ddayfCgtVeBmYJTbiGdmM51PLP5TEw3KNy2kn0a4h+yqEVl&#10;Kejg6kYEwXZY/eGqriSCBx3OJNQZaF1JlWqgavLRm2qetsKpVAs1x7uhTf7/uZX3+xWyqiz4+STn&#10;zIqahvRIbRN2YxSLj9SixvkpWT65FfaSp2ust9VYxy9VwtrU1sPQVtUGJukxzy/yyyvqviTdZHQ+&#10;Hl9Ep9kJ7dCHrwpqFi8FR4qfuin2dz50pkcTwsVsuvjpFg5GxRSMfVSaSqGI44ROJFJLg2wvaPzl&#10;j1QLhU2WEaIrYwZQ/h7IhCOot40wlYg1AEfvAU/RBusUEWwYgHVlAf8O1p39sequ1lh2aNdtmtsk&#10;NTM+raE80DAROpZ7J28r6ued8GElkGhNI6BVDQ90aANNwaG/cbYF/PXee7QntpGWs4bWpOD+506g&#10;4sx8s8TDq3wyiXuVhMnFlzEJ+Fqzfq2xu3oJNApiGmWXrtE+mONVI9QvtNGLGJVUwkqKXXAZ8Cgs&#10;Q7e+9E+QarFIZrRLToQ7++RkdB4bHfny3L4IdD2pAtHxHo4rJaZvuNXZRqSFxS6ArhLxTn3tR0B7&#10;mKjb/zPior+Wk9Xpzzb/DQAA//8DAFBLAwQUAAYACAAAACEAH02pTN8AAAAJAQAADwAAAGRycy9k&#10;b3ducmV2LnhtbEyPwU7DMBBE70j8g7VI3KjTpJQ0xKkqBCcQFYUDRzdekgh7HcVukv49ywmOq32a&#10;eVNuZ2fFiEPoPClYLhIQSLU3HTUKPt6fbnIQIWoy2npCBWcMsK0uL0pdGD/RG46H2AgOoVBoBW2M&#10;fSFlqFt0Oix8j8S/Lz84HfkcGmkGPXG4szJNkrV0uiNuaHWPDy3W34eTU+D33dnuhs3r+IJ3n8/7&#10;mEzz+lGp66t5dw8i4hz/YPjVZ3Wo2OnoT2SCsAqyLN0wqiBd8QQGbperDMRRQZ5nIKtS/l9Q/QAA&#10;AP//AwBQSwECLQAUAAYACAAAACEAtoM4kv4AAADhAQAAEwAAAAAAAAAAAAAAAAAAAAAAW0NvbnRl&#10;bnRfVHlwZXNdLnhtbFBLAQItABQABgAIAAAAIQA4/SH/1gAAAJQBAAALAAAAAAAAAAAAAAAAAC8B&#10;AABfcmVscy8ucmVsc1BLAQItABQABgAIAAAAIQCoijkhaQIAACEFAAAOAAAAAAAAAAAAAAAAAC4C&#10;AABkcnMvZTJvRG9jLnhtbFBLAQItABQABgAIAAAAIQAfTalM3wAAAAkBAAAPAAAAAAAAAAAAAAAA&#10;AMMEAABkcnMvZG93bnJldi54bWxQSwUGAAAAAAQABADzAAAAzwUAAAAA&#10;" fillcolor="white [3201]" strokecolor="black [3200]" strokeweight="1pt">
                <v:textbox>
                  <w:txbxContent>
                    <w:p w:rsidR="00883FA2" w:rsidRDefault="00883FA2" w:rsidP="00883FA2">
                      <w:r>
                        <w:t xml:space="preserve">Select </w:t>
                      </w:r>
                      <w:r>
                        <w:t>Bookmark</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23104" behindDoc="0" locked="0" layoutInCell="1" allowOverlap="1" wp14:anchorId="73F00D90" wp14:editId="5B455382">
                <wp:simplePos x="0" y="0"/>
                <wp:positionH relativeFrom="column">
                  <wp:posOffset>-379664</wp:posOffset>
                </wp:positionH>
                <wp:positionV relativeFrom="paragraph">
                  <wp:posOffset>211332</wp:posOffset>
                </wp:positionV>
                <wp:extent cx="1033145" cy="343535"/>
                <wp:effectExtent l="0" t="0" r="14605" b="18415"/>
                <wp:wrapNone/>
                <wp:docPr id="342" name="Rectangle 342"/>
                <wp:cNvGraphicFramePr/>
                <a:graphic xmlns:a="http://schemas.openxmlformats.org/drawingml/2006/main">
                  <a:graphicData uri="http://schemas.microsoft.com/office/word/2010/wordprocessingShape">
                    <wps:wsp>
                      <wps:cNvSpPr/>
                      <wps:spPr>
                        <a:xfrm>
                          <a:off x="0" y="0"/>
                          <a:ext cx="1033145" cy="343535"/>
                        </a:xfrm>
                        <a:prstGeom prst="rect">
                          <a:avLst/>
                        </a:prstGeom>
                      </wps:spPr>
                      <wps:style>
                        <a:lnRef idx="2">
                          <a:schemeClr val="dk1"/>
                        </a:lnRef>
                        <a:fillRef idx="1">
                          <a:schemeClr val="lt1"/>
                        </a:fillRef>
                        <a:effectRef idx="0">
                          <a:schemeClr val="dk1"/>
                        </a:effectRef>
                        <a:fontRef idx="minor">
                          <a:schemeClr val="dk1"/>
                        </a:fontRef>
                      </wps:style>
                      <wps:txbx>
                        <w:txbxContent>
                          <w:p w:rsidR="00883FA2" w:rsidRDefault="00883FA2" w:rsidP="00883FA2">
                            <w: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2" o:spid="_x0000_s1074" style="position:absolute;margin-left:-29.9pt;margin-top:16.65pt;width:81.35pt;height:27.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MHawIAACEFAAAOAAAAZHJzL2Uyb0RvYy54bWysVEtv2zAMvg/YfxB0Xx0nTtcFcYqgRYcB&#10;RVu0HXpWZCkxptcoJXb260fJjxZdsMOwi02K30eKLy0vW63IQYCvrSlpfjahRBhuq9psS/r9+ebT&#10;BSU+MFMxZY0o6VF4ern6+GHZuIWY2p1VlQCCToxfNK6kuxDcIss83wnN/Jl1wqBRWtAsoArbrALW&#10;oHetsulkcp41FioHlgvv8fS6M9JV8i+l4OFeSi8CUSXFu4X0hfTdxG+2WrLFFpjb1by/BvuHW2hW&#10;Gww6urpmgZE91H+40jUH660MZ9zqzEpZc5FywGzyybtsnnbMiZQLFse7sUz+/7nld4cHIHVV0lkx&#10;pcQwjU16xLIxs1WCxEMsUeP8ApFP7gF6zaMY820l6PjHTEibynocyyraQDge5pPZLC/mlHC0zYrZ&#10;fDaPTrNXtgMfvgqrSRRKChg/VZMdbn3ooAMEefE2XfwkhaMS8QrKPAqJqWDEaWKnIRJXCsiBYfur&#10;H3kfNiEjRdZKjaT8FEmFgdRjI02kwRqJk1PE12gjOkW0JoxEXRsLfyfLDj9k3eUa0w7tpk19K86H&#10;Dm1sdcRmgu2m3Dt+U2M9b5kPDwxwrHEBcFXDPX6ksk1JbS9RsrPw69R5xOO0oZWSBtekpP7nnoGg&#10;RH0zOIdf8qKIe5WUYv55igq8tWzeWsxeX1lsRY6PguNJjPigBlGC1S+40esYFU3McIxdUh5gUK5C&#10;t774JnCxXicY7pJj4dY8OR6dx0LHeXluXxi4fqgCjuOdHVaKLd7NVoeNTGPX+2BlnQYvlrqra98C&#10;3MM0uv2bERf9rZ5Qry/b6jcAAAD//wMAUEsDBBQABgAIAAAAIQAB2Pn93wAAAAkBAAAPAAAAZHJz&#10;L2Rvd25yZXYueG1sTI8xT8MwFIR3JP6D9ZDYWpsG2ibEqSoEE6gVhYHRjR9JhP0c2W6S/nvcCcbT&#10;ne6+KzeTNWxAHzpHEu7mAhhS7XRHjYTPj5fZGliIirQyjlDCGQNsquurUhXajfSOwyE2LJVQKJSE&#10;Nsa+4DzULVoV5q5HSt6381bFJH3DtVdjKreGL4RYcqs6Sgut6vGpxfrncLIS3L47m63Pd8Mbrr5e&#10;91GM0/JZytubafsILOIU/8JwwU/oUCWmozuRDsxImD3kCT1KyLIM2CUgFjmwo4T16h54VfL/D6pf&#10;AAAA//8DAFBLAQItABQABgAIAAAAIQC2gziS/gAAAOEBAAATAAAAAAAAAAAAAAAAAAAAAABbQ29u&#10;dGVudF9UeXBlc10ueG1sUEsBAi0AFAAGAAgAAAAhADj9If/WAAAAlAEAAAsAAAAAAAAAAAAAAAAA&#10;LwEAAF9yZWxzLy5yZWxzUEsBAi0AFAAGAAgAAAAhAIB/8wdrAgAAIQUAAA4AAAAAAAAAAAAAAAAA&#10;LgIAAGRycy9lMm9Eb2MueG1sUEsBAi0AFAAGAAgAAAAhAAHY+f3fAAAACQEAAA8AAAAAAAAAAAAA&#10;AAAAxQQAAGRycy9kb3ducmV2LnhtbFBLBQYAAAAABAAEAPMAAADRBQAAAAA=&#10;" fillcolor="white [3201]" strokecolor="black [3200]" strokeweight="1pt">
                <v:textbox>
                  <w:txbxContent>
                    <w:p w:rsidR="00883FA2" w:rsidRDefault="00883FA2" w:rsidP="00883FA2">
                      <w:r>
                        <w:t>Web Interface</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16960" behindDoc="0" locked="0" layoutInCell="1" allowOverlap="1" wp14:anchorId="0DA1885B" wp14:editId="08F8D4A4">
                <wp:simplePos x="0" y="0"/>
                <wp:positionH relativeFrom="column">
                  <wp:posOffset>843148</wp:posOffset>
                </wp:positionH>
                <wp:positionV relativeFrom="paragraph">
                  <wp:posOffset>164688</wp:posOffset>
                </wp:positionV>
                <wp:extent cx="985520" cy="438785"/>
                <wp:effectExtent l="0" t="0" r="24130" b="18415"/>
                <wp:wrapNone/>
                <wp:docPr id="343" name="Rectangle 343"/>
                <wp:cNvGraphicFramePr/>
                <a:graphic xmlns:a="http://schemas.openxmlformats.org/drawingml/2006/main">
                  <a:graphicData uri="http://schemas.microsoft.com/office/word/2010/wordprocessingShape">
                    <wps:wsp>
                      <wps:cNvSpPr/>
                      <wps:spPr>
                        <a:xfrm>
                          <a:off x="0" y="0"/>
                          <a:ext cx="985520" cy="438785"/>
                        </a:xfrm>
                        <a:prstGeom prst="rect">
                          <a:avLst/>
                        </a:prstGeom>
                      </wps:spPr>
                      <wps:style>
                        <a:lnRef idx="2">
                          <a:schemeClr val="dk1"/>
                        </a:lnRef>
                        <a:fillRef idx="1">
                          <a:schemeClr val="lt1"/>
                        </a:fillRef>
                        <a:effectRef idx="0">
                          <a:schemeClr val="dk1"/>
                        </a:effectRef>
                        <a:fontRef idx="minor">
                          <a:schemeClr val="dk1"/>
                        </a:fontRef>
                      </wps:style>
                      <wps:txbx>
                        <w:txbxContent>
                          <w:p w:rsidR="00883FA2" w:rsidRDefault="00883FA2" w:rsidP="00883FA2">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3" o:spid="_x0000_s1075" style="position:absolute;margin-left:66.4pt;margin-top:12.95pt;width:77.6pt;height:34.5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osyawIAACAFAAAOAAAAZHJzL2Uyb0RvYy54bWysVE1v2zAMvQ/YfxB0X52kyZoGdYqgRYcB&#10;RRv0Az0rspQYk0WNUmJnv36U/NGiK3YYdrElkY8UHx91cdlUhh0U+hJszscnI86UlVCUdpvz56eb&#10;L3POfBC2EAasyvlReX65/PzponYLNYEdmEIhoyDWL2qX810IbpFlXu5UJfwJOGXJqAErEWiL26xA&#10;UVP0ymST0ehrVgMWDkEq7+n0ujXyZYqvtZLhXmuvAjM5p7uF9MX03cRvtrwQiy0Ktytldw3xD7eo&#10;RGkp6RDqWgTB9lj+EaoqJYIHHU4kVBloXUqVaqBqxqN31TzuhFOpFiLHu4Em///CyrvDGllZ5Px0&#10;esqZFRU16YFoE3ZrFIuHRFHt/II8H90au52nZay30VjFP1XCmkTrcaBVNYFJOjyfz2YTIl+SaXo6&#10;P5vPYszsFezQh28KKhYXOUdKn8gUh1sfWtfehXDxMm36tApHo+INjH1QmiqhhJOEThpSVwbZQVD3&#10;ix/jLm3yjBBdGjOAxh+BTOhBnW+EqaSrATj6CPiabfBOGcGGAViVFvDvYN3691W3tcayQ7NpUtum&#10;Z32DNlAcqZcIrci9kzcl8XkrfFgLJFVTC2hSwz19tIE659CtONsB/vroPPqT2MjKWU1TknP/cy9Q&#10;cWa+W5Lh+Xg6jWOVNtPZWWwzvrVs3lrsvroCasWY3gQn0zL6B9MvNUL1QgO9ilnJJKyk3DmXAfvN&#10;VWinl54EqVar5Eaj5ES4tY9OxuCR6KiXp+ZFoOtEFUiNd9BPlFi801brG5EWVvsAukzCi1S3vHYt&#10;oDFM0u2ejDjnb/fJ6/VhW/4GAAD//wMAUEsDBBQABgAIAAAAIQBGJzvr3gAAAAkBAAAPAAAAZHJz&#10;L2Rvd25yZXYueG1sTI/NTsMwEITvSLyDtUjcqE1QS5LGqSoEJxAVhUOPbrwkEf6JbDdJ357lRI+j&#10;Gc18U21ma9iIIfbeSbhfCGDoGq9710r4+ny5y4HFpJxWxjuUcMYIm/r6qlKl9pP7wHGfWkYlLpZK&#10;QpfSUHIemw6tigs/oCPv2werEsnQch3UROXW8EyIFbeqd7TQqQGfOmx+9icrwe/6s9mG4n18w8fD&#10;6y6JaV49S3l7M2/XwBLO6T8Mf/iEDjUxHf3J6cgM6YeM0JOEbFkAo0CW53TuKKFYCuB1xS8f1L8A&#10;AAD//wMAUEsBAi0AFAAGAAgAAAAhALaDOJL+AAAA4QEAABMAAAAAAAAAAAAAAAAAAAAAAFtDb250&#10;ZW50X1R5cGVzXS54bWxQSwECLQAUAAYACAAAACEAOP0h/9YAAACUAQAACwAAAAAAAAAAAAAAAAAv&#10;AQAAX3JlbHMvLnJlbHNQSwECLQAUAAYACAAAACEA/T6LMmsCAAAgBQAADgAAAAAAAAAAAAAAAAAu&#10;AgAAZHJzL2Uyb0RvYy54bWxQSwECLQAUAAYACAAAACEARic7694AAAAJAQAADwAAAAAAAAAAAAAA&#10;AADFBAAAZHJzL2Rvd25yZXYueG1sUEsFBgAAAAAEAAQA8wAAANAFAAAAAA==&#10;" fillcolor="white [3201]" strokecolor="black [3200]" strokeweight="1pt">
                <v:textbox>
                  <w:txbxContent>
                    <w:p w:rsidR="00883FA2" w:rsidRDefault="00883FA2" w:rsidP="00883FA2">
                      <w:r>
                        <w:t>Login</w:t>
                      </w:r>
                    </w:p>
                  </w:txbxContent>
                </v:textbox>
              </v:rect>
            </w:pict>
          </mc:Fallback>
        </mc:AlternateContent>
      </w:r>
    </w:p>
    <w:p w:rsidR="00883FA2" w:rsidRDefault="00883FA2" w:rsidP="00883FA2">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28224" behindDoc="0" locked="0" layoutInCell="1" allowOverlap="1" wp14:anchorId="4D02594A" wp14:editId="6E28512F">
                <wp:simplePos x="0" y="0"/>
                <wp:positionH relativeFrom="column">
                  <wp:posOffset>4286885</wp:posOffset>
                </wp:positionH>
                <wp:positionV relativeFrom="paragraph">
                  <wp:posOffset>228600</wp:posOffset>
                </wp:positionV>
                <wp:extent cx="0" cy="1983105"/>
                <wp:effectExtent l="0" t="0" r="19050" b="0"/>
                <wp:wrapNone/>
                <wp:docPr id="344" name="Straight Connector 344"/>
                <wp:cNvGraphicFramePr/>
                <a:graphic xmlns:a="http://schemas.openxmlformats.org/drawingml/2006/main">
                  <a:graphicData uri="http://schemas.microsoft.com/office/word/2010/wordprocessingShape">
                    <wps:wsp>
                      <wps:cNvCnPr/>
                      <wps:spPr>
                        <a:xfrm flipH="1">
                          <a:off x="0" y="0"/>
                          <a:ext cx="0" cy="198310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44" o:spid="_x0000_s1026" style="position:absolute;flip:x;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7.55pt,18pt" to="337.55pt,1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3pHzAEAAOoDAAAOAAAAZHJzL2Uyb0RvYy54bWysU8uO0zAU3SPxD5b3NMnMgIao6SxaAQsE&#10;FTN8gMe5biz80rVp07/n2kkD4iGNRmwsP+45Puf4en03WsOOgFF71/FmVXMGTvpeu0PHvz68e3XL&#10;WUzC9cJ4Bx0/Q+R3m5cv1qfQwpUfvOkBGZG42J5Cx4eUQltVUQ5gRVz5AI4OlUcrEi3xUPUoTsRu&#10;TXVV12+qk8c+oJcQI+3upkO+KfxKgUyflYqQmOk4aUtlxDI+5rHarEV7QBEGLWcZ4hkqrNCOLl2o&#10;diIJ9h31H1RWS/TRq7SS3lZeKS2heCA3Tf2bm/tBBCheKJwYlpji/6OVn457ZLrv+PXNDWdOWHqk&#10;+4RCH4bEtt45itAjy6eU1SnEliBbt8d5FcMes/FRoWXK6PCB2qBEQebYWJI+L0nDmJicNiXtNm9v&#10;r5v6dWauJopMFTCm9+Aty5OOG+1yCKIVx48xTaWXkrxt3AW0E3FgR0FP3dNsZs3HVdY9KS2zdDYw&#10;Qb+AIvekaNJc+g62Bmeab83CQpUZorQxC6guuv4JmmszDEovPhW4VJcbvUsL0Grn8W+3pvEiVU31&#10;F9eT12z70ffn8m4lDmqokvrc/Lljf10X+M8vuvkBAAD//wMAUEsDBBQABgAIAAAAIQAJaFNy3AAA&#10;AAoBAAAPAAAAZHJzL2Rvd25yZXYueG1sTI/LTsMwEEX3SPyDNUhsEHVKkxCFOBXisWNRCh/g2kMS&#10;EY+j2Hnw9wxiAcu5c3Qf1X51vZhxDJ0nBdtNAgLJeNtRo+D97fm6ABGiJqt7T6jgCwPs6/OzSpfW&#10;L/SK8zE2gk0olFpBG+NQShlMi06HjR+Q+PfhR6cjn2Mj7agXNne9vEmSXDrdESe0esCHFs3ncXIK&#10;suXpJT6m2STXJrk6zM6kvjBKXV6s93cgIq7xD4af+lwdau508hPZIHoF+W22ZVTBLudNDPwKJxbS&#10;YgeyruT/CfU3AAAA//8DAFBLAQItABQABgAIAAAAIQC2gziS/gAAAOEBAAATAAAAAAAAAAAAAAAA&#10;AAAAAABbQ29udGVudF9UeXBlc10ueG1sUEsBAi0AFAAGAAgAAAAhADj9If/WAAAAlAEAAAsAAAAA&#10;AAAAAAAAAAAALwEAAF9yZWxzLy5yZWxzUEsBAi0AFAAGAAgAAAAhAABXekfMAQAA6gMAAA4AAAAA&#10;AAAAAAAAAAAALgIAAGRycy9lMm9Eb2MueG1sUEsBAi0AFAAGAAgAAAAhAAloU3LcAAAACgEAAA8A&#10;AAAAAAAAAAAAAAAAJgQAAGRycy9kb3ducmV2LnhtbFBLBQYAAAAABAAEAPMAAAAvBQ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29248" behindDoc="0" locked="0" layoutInCell="1" allowOverlap="1" wp14:anchorId="1BBF6818" wp14:editId="1909297A">
                <wp:simplePos x="0" y="0"/>
                <wp:positionH relativeFrom="column">
                  <wp:posOffset>2695575</wp:posOffset>
                </wp:positionH>
                <wp:positionV relativeFrom="paragraph">
                  <wp:posOffset>252730</wp:posOffset>
                </wp:positionV>
                <wp:extent cx="0" cy="2185035"/>
                <wp:effectExtent l="0" t="0" r="19050" b="24765"/>
                <wp:wrapNone/>
                <wp:docPr id="345" name="Straight Connector 345"/>
                <wp:cNvGraphicFramePr/>
                <a:graphic xmlns:a="http://schemas.openxmlformats.org/drawingml/2006/main">
                  <a:graphicData uri="http://schemas.microsoft.com/office/word/2010/wordprocessingShape">
                    <wps:wsp>
                      <wps:cNvCnPr/>
                      <wps:spPr>
                        <a:xfrm>
                          <a:off x="0" y="0"/>
                          <a:ext cx="0" cy="218503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45" o:spid="_x0000_s1026" style="position:absolute;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2.25pt,19.9pt" to="212.25pt,1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noyxgEAAOADAAAOAAAAZHJzL2Uyb0RvYy54bWysU02P0zAQvSPxHyzfaZIui1ZR0z20gguC&#10;ioUf4HXGjbX+0tg06b9n7LRZBAghtJeJPTPvzbzxZHM/WcNOgFF71/FmVXMGTvpeu2PHv319/+aO&#10;s5iE64XxDjp+hsjvt69fbcbQwtoP3vSAjEhcbMfQ8SGl0FZVlANYEVc+gKOg8mhFoiseqx7FSOzW&#10;VOu6fleNHvuAXkKM5N3PQb4t/EqBTJ+VipCY6Tj1lorFYh+zrbYb0R5RhEHLSxviP7qwQjsqulDt&#10;RRLsO+rfqKyW6KNXaSW9rbxSWkLRQGqa+hc1D4MIULTQcGJYxhRfjlZ+Oh2Q6b7jN29vOXPC0iM9&#10;JBT6OCS2887RCD2yHKVZjSG2BNm5A15uMRwwC58U2vwlSWwq8z0v84UpMTk7JXnXzd1tfVP4qmdg&#10;wJg+gLcsHzputMvSRStOH2OiYpR6Tclu47LNnr2IAzsJeuCeTrlLSs3hKnc791dO6Wxghn4BRZqp&#10;o6aUKNsGO4MXmqdmYaHMDFHamAVU/x10yc0wKBv4r8Alu1T0Li1Aq53HP1VN07VVNedfVc9as+xH&#10;35/La5Vx0BqV+VxWPu/pz/cCf/4xtz8AAAD//wMAUEsDBBQABgAIAAAAIQBFFYR83wAAAAoBAAAP&#10;AAAAZHJzL2Rvd25yZXYueG1sTI89T8MwEIZ3JP6DdUhs1KEtVRPiVAjUAVggrdTVjY8kND5Hsd2m&#10;/HoOMcB47z16P/LVaDtxxMG3jhTcThIQSJUzLdUKtpv1zRKED5qM7hyhgjN6WBWXF7nOjDvROx7L&#10;UAs2IZ9pBU0IfSalrxq02k9cj8S/DzdYHfgcamkGfWJz28lpkiyk1S1xQqN7fGywOpTRKoiH+Pry&#10;/Pa0W7gkLZvN+iue46dS11fjwz2IgGP4g+GnPleHgjvtXSTjRadgPp3fMapglvIEBn6FPQvLWQqy&#10;yOX/CcU3AAAA//8DAFBLAQItABQABgAIAAAAIQC2gziS/gAAAOEBAAATAAAAAAAAAAAAAAAAAAAA&#10;AABbQ29udGVudF9UeXBlc10ueG1sUEsBAi0AFAAGAAgAAAAhADj9If/WAAAAlAEAAAsAAAAAAAAA&#10;AAAAAAAALwEAAF9yZWxzLy5yZWxzUEsBAi0AFAAGAAgAAAAhANpaejLGAQAA4AMAAA4AAAAAAAAA&#10;AAAAAAAALgIAAGRycy9lMm9Eb2MueG1sUEsBAi0AFAAGAAgAAAAhAEUVhHzfAAAACgEAAA8AAAAA&#10;AAAAAAAAAAAAIAQAAGRycy9kb3ducmV2LnhtbFBLBQYAAAAABAAEAPMAAAAsBQ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20032" behindDoc="0" locked="0" layoutInCell="1" allowOverlap="1" wp14:anchorId="0F88EF1C" wp14:editId="1349CB15">
                <wp:simplePos x="0" y="0"/>
                <wp:positionH relativeFrom="column">
                  <wp:posOffset>-12065</wp:posOffset>
                </wp:positionH>
                <wp:positionV relativeFrom="paragraph">
                  <wp:posOffset>205105</wp:posOffset>
                </wp:positionV>
                <wp:extent cx="189865" cy="3372485"/>
                <wp:effectExtent l="0" t="0" r="19685" b="18415"/>
                <wp:wrapNone/>
                <wp:docPr id="346" name="Rectangle 346"/>
                <wp:cNvGraphicFramePr/>
                <a:graphic xmlns:a="http://schemas.openxmlformats.org/drawingml/2006/main">
                  <a:graphicData uri="http://schemas.microsoft.com/office/word/2010/wordprocessingShape">
                    <wps:wsp>
                      <wps:cNvSpPr/>
                      <wps:spPr>
                        <a:xfrm>
                          <a:off x="0" y="0"/>
                          <a:ext cx="189865" cy="33724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6" o:spid="_x0000_s1026" style="position:absolute;margin-left:-.95pt;margin-top:16.15pt;width:14.95pt;height:265.5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saDdgIAADEFAAAOAAAAZHJzL2Uyb0RvYy54bWysVE1v2zAMvQ/YfxB0Xx2nSZsGdYqgRYcB&#10;RRu0HXpWZSk2JosapcTJfv0o2XE/1l2G5aBIIvlIPj/q/GLXGLZV6GuwBc+PRpwpK6Gs7brg3x+v&#10;v8w480HYUhiwquB75fnF4vOn89bN1RgqMKVCRiDWz1tX8CoEN88yLyvVCH8ETlkyasBGBDriOitR&#10;tITemGw8Gp1kLWDpEKTynm6vOiNfJHytlQx3WnsVmCk41RbSiml9jmu2OBfzNQpX1bIvQ/xDFY2o&#10;LSUdoK5EEGyD9R9QTS0RPOhwJKHJQOtaqtQDdZOP3nXzUAmnUi9EjncDTf7/wcrb7QpZXRb8eHLC&#10;mRUNfaR7ok3YtVEsXhJFrfNz8nxwK+xPnrax353GJv5TJ2yXaN0PtKpdYJIu89nZ7GTKmSTT8fHp&#10;eDKbRtDsJdqhD18VNCxuCo6UP7Eptjc+dK4HF4qL1XT50y7sjYolGHuvNLVCGccpOolIXRpkW0Gf&#10;v/yRd9eVKFV3NR3Rr69l8E6VJbCIqmtjBtweIIrzLW5XY+8bw1TS3hA4+ltBXeDgnTKCDUNgU1vA&#10;j4JNyPvCded/IKajIzLzDOWePi5Cp3rv5HVN/N4IH1YCSeY0EDS64Y4WbaAtOPQ7zirAXx/dR39S&#10;H1k5a2lsCu5/bgQqzsw3S7o8yyeTOGfpMJmejumAry3Pry1201wCfZqcHgkn0zb6B3PYaoTmiSZ8&#10;GbOSSVhJuQsuAx4Ol6EbZ3ojpFoukxvNlhPhxj44GcEjq1E/j7snga4XWSB53sJhxMT8ndY63xhp&#10;YbkJoOskxBdee75pLpNg+jckDv7rc/J6eekWvwEAAP//AwBQSwMEFAAGAAgAAAAhAJQqHnjgAAAA&#10;CAEAAA8AAABkcnMvZG93bnJldi54bWxMj8FOwzAQRO9I/IO1SFxQ6zSBqg1xqlKBcgkHQj9gE2+T&#10;iNiObDcNfD3mVI6jGc28yXazGthE1vVGC1gtI2CkGyN73Qo4fr4tNsCcRy1xMJoEfJODXX57k2Eq&#10;zUV/0FT5loUS7VIU0Hk/ppy7piOFbmlG0sE7GavQB2lbLi1eQrkaeBxFa66w12Ghw5EOHTVf1VkJ&#10;+JnqY1HsS3x4rw6lLdzLa9nOQtzfzftnYJ5mfw3DH35Ahzww1easpWODgMVqG5ICkjgBFvx4E67V&#10;Ap7WySPwPOP/D+S/AAAA//8DAFBLAQItABQABgAIAAAAIQC2gziS/gAAAOEBAAATAAAAAAAAAAAA&#10;AAAAAAAAAABbQ29udGVudF9UeXBlc10ueG1sUEsBAi0AFAAGAAgAAAAhADj9If/WAAAAlAEAAAsA&#10;AAAAAAAAAAAAAAAALwEAAF9yZWxzLy5yZWxzUEsBAi0AFAAGAAgAAAAhAIuuxoN2AgAAMQUAAA4A&#10;AAAAAAAAAAAAAAAALgIAAGRycy9lMm9Eb2MueG1sUEsBAi0AFAAGAAgAAAAhAJQqHnjgAAAACAEA&#10;AA8AAAAAAAAAAAAAAAAA0AQAAGRycy9kb3ducmV2LnhtbFBLBQYAAAAABAAEAPMAAADdBQ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15936" behindDoc="0" locked="0" layoutInCell="1" allowOverlap="1" wp14:anchorId="1100AA2A" wp14:editId="618CD650">
                <wp:simplePos x="0" y="0"/>
                <wp:positionH relativeFrom="column">
                  <wp:posOffset>1317625</wp:posOffset>
                </wp:positionH>
                <wp:positionV relativeFrom="paragraph">
                  <wp:posOffset>244475</wp:posOffset>
                </wp:positionV>
                <wp:extent cx="0" cy="3217545"/>
                <wp:effectExtent l="0" t="0" r="19050" b="20955"/>
                <wp:wrapNone/>
                <wp:docPr id="347" name="Straight Connector 347"/>
                <wp:cNvGraphicFramePr/>
                <a:graphic xmlns:a="http://schemas.openxmlformats.org/drawingml/2006/main">
                  <a:graphicData uri="http://schemas.microsoft.com/office/word/2010/wordprocessingShape">
                    <wps:wsp>
                      <wps:cNvCnPr/>
                      <wps:spPr>
                        <a:xfrm>
                          <a:off x="0" y="0"/>
                          <a:ext cx="0" cy="321754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47" o:spid="_x0000_s1026" style="position:absolute;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75pt,19.25pt" to="103.75pt,2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hdqxAEAAOADAAAOAAAAZHJzL2Uyb0RvYy54bWysU8GO0zAQvSPxD5bvNE13l0VR0z20gguC&#10;ioUP8Dp2Y2F7rLFp0r9n7KRZBAghxGViz8x7M2882T6MzrKzwmjAt7xerTlTXkJn/KnlXz6/ffWG&#10;s5iE74QFr1p+UZE/7F6+2A6hURvowXYKGZH42Ayh5X1KoamqKHvlRFxBUJ6CGtCJRFc8VR2Kgdid&#10;rTbr9etqAOwCglQxkvcwBfmu8GutZPqodVSJ2ZZTb6lYLPYp22q3Fc0JReiNnNsQ/9CFE8ZT0YXq&#10;IJJg39D8QuWMRIig00qCq0BrI1XRQGrq9U9qHnsRVNFCw4lhGVP8f7Tyw/mIzHQtv7m958wLR4/0&#10;mFCYU5/YHrynEQKyHKVZDSE2BNn7I863GI6YhY8aXf6SJDaW+V6W+aoxMTk5JXlvNvX93e1d5que&#10;gQFjeqfAsXxouTU+SxeNOL+PaUq9pmS39dlmz0HEnp0FPXBHp5k1h6vc7dRfOaWLVRP0k9KkmTqq&#10;S4mybWpvcab5Wi8slJkh2li7gNZ/Bs25GabKBv4tcMkuFcGnBeiMB/xd1TReW9VT/lX1pDXLfoLu&#10;Ul6rjIPWqEx9Xvm8pz/eC/z5x9x9BwAA//8DAFBLAwQUAAYACAAAACEA4FqyjN8AAAAKAQAADwAA&#10;AGRycy9kb3ducmV2LnhtbEyPwU7DMAyG70i8Q2Qkbiyh0DFK0wmBdoBdoEPimjWhKWucqkm2jqfH&#10;iAOcLNuffn8ul5Pr2d6MofMo4XImgBlsvO6wlfC2WV0sgIWoUKveo5FwNAGW1elJqQrtD/hq9nVs&#10;GYVgKJQEG+NQcB4aa5wKMz8YpN2HH52K1I4t16M6ULjreSbEnDvVIV2wajAP1jS7OjkJaZfWz08v&#10;j+9zL25ru1l9pWP6lPL8bLq/AxbNFP9g+NEndajIaesT6sB6CZm4yQmVcLWgSsDvYCshv84z4FXJ&#10;/79QfQMAAP//AwBQSwECLQAUAAYACAAAACEAtoM4kv4AAADhAQAAEwAAAAAAAAAAAAAAAAAAAAAA&#10;W0NvbnRlbnRfVHlwZXNdLnhtbFBLAQItABQABgAIAAAAIQA4/SH/1gAAAJQBAAALAAAAAAAAAAAA&#10;AAAAAC8BAABfcmVscy8ucmVsc1BLAQItABQABgAIAAAAIQDOJhdqxAEAAOADAAAOAAAAAAAAAAAA&#10;AAAAAC4CAABkcnMvZTJvRG9jLnhtbFBLAQItABQABgAIAAAAIQDgWrKM3wAAAAoBAAAPAAAAAAAA&#10;AAAAAAAAAB4EAABkcnMvZG93bnJldi54bWxQSwUGAAAAAAQABADzAAAAKgUAAAAA&#10;" strokecolor="black [3200]" strokeweight=".5pt">
                <v:stroke dashstyle="dash" joinstyle="miter"/>
              </v:line>
            </w:pict>
          </mc:Fallback>
        </mc:AlternateContent>
      </w:r>
    </w:p>
    <w:p w:rsidR="00883FA2" w:rsidRDefault="00883FA2" w:rsidP="00883FA2">
      <w:pPr>
        <w:tabs>
          <w:tab w:val="left" w:pos="3075"/>
        </w:tabs>
        <w:rPr>
          <w:rFonts w:ascii="Segoe UI Semilight" w:hAnsi="Segoe UI Semilight" w:cs="Segoe UI Semilight"/>
          <w:b/>
          <w:sz w:val="28"/>
        </w:rPr>
      </w:pPr>
    </w:p>
    <w:p w:rsidR="00883FA2" w:rsidRDefault="00883FA2" w:rsidP="00883FA2">
      <w:pPr>
        <w:tabs>
          <w:tab w:val="left" w:pos="3075"/>
        </w:tabs>
        <w:rPr>
          <w:rFonts w:ascii="Segoe UI Semilight" w:hAnsi="Segoe UI Semilight" w:cs="Segoe UI Semilight"/>
          <w:b/>
          <w:sz w:val="28"/>
        </w:rPr>
      </w:pPr>
      <w:r w:rsidRPr="00D57601">
        <w:rPr>
          <w:rFonts w:ascii="Segoe UI Semilight" w:hAnsi="Segoe UI Semilight" w:cs="Segoe UI Semilight"/>
          <w:b/>
          <w:noProof/>
          <w:sz w:val="28"/>
          <w:lang w:val="en-US"/>
        </w:rPr>
        <mc:AlternateContent>
          <mc:Choice Requires="wps">
            <w:drawing>
              <wp:anchor distT="0" distB="0" distL="114300" distR="114300" simplePos="0" relativeHeight="251832320" behindDoc="0" locked="0" layoutInCell="1" allowOverlap="1" wp14:anchorId="730698B8" wp14:editId="5F1DCCFE">
                <wp:simplePos x="0" y="0"/>
                <wp:positionH relativeFrom="column">
                  <wp:posOffset>5388610</wp:posOffset>
                </wp:positionH>
                <wp:positionV relativeFrom="paragraph">
                  <wp:posOffset>628650</wp:posOffset>
                </wp:positionV>
                <wp:extent cx="0" cy="1306195"/>
                <wp:effectExtent l="0" t="0" r="19050" b="0"/>
                <wp:wrapNone/>
                <wp:docPr id="348" name="Straight Connector 348"/>
                <wp:cNvGraphicFramePr/>
                <a:graphic xmlns:a="http://schemas.openxmlformats.org/drawingml/2006/main">
                  <a:graphicData uri="http://schemas.microsoft.com/office/word/2010/wordprocessingShape">
                    <wps:wsp>
                      <wps:cNvCnPr/>
                      <wps:spPr>
                        <a:xfrm>
                          <a:off x="0" y="0"/>
                          <a:ext cx="0" cy="13061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48" o:spid="_x0000_s1026" style="position:absolute;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4.3pt,49.5pt" to="424.3pt,1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6sQwwEAAOADAAAOAAAAZHJzL2Uyb0RvYy54bWysU02P1DAMvSPxH6Lcmba7sIJqOnuYEVwQ&#10;jFj4AdnUmUbkS06Ydv49TtrpIkAIIS5uYvs9+znu9n6yhp0Bo/au482m5gyc9L12p45/+fz2xWvO&#10;YhKuF8Y76PgFIr/fPX+2HUMLN37wpgdkROJiO4aODymFtqqiHMCKuPEBHAWVRysSXfFU9ShGYrem&#10;uqnru2r02Af0EmIk72EO8l3hVwpk+qhUhMRMx6m3VCwW+5httduK9oQiDFoubYh/6MIK7ajoSnUQ&#10;SbBvqH+hslqij16ljfS28kppCUUDqWnqn9Q8DCJA0ULDiWEdU/x/tPLD+YhM9x2/fUlP5YSlR3pI&#10;KPRpSGzvnaMRemQ5SrMaQ2wJsndHXG4xHDELnxTa/CVJbCrzvazzhSkxOTsleZvb+q558yrzVU/A&#10;gDG9A29ZPnTcaJeli1ac38c0p15Tstu4bLPnIOLAzoIeuKfTwprDVe527q+c0sXADP0EijRTR00p&#10;UbYN9gYXmq/NykKZGaK0MSuo/jNoyc0wKBv4t8A1u1T0Lq1Aq53H31VN07VVNedfVc9as+xH31/K&#10;a5Vx0BqVqS8rn/f0x3uBP/2Yu+8AAAD//wMAUEsDBBQABgAIAAAAIQB1ZsJ13wAAAAoBAAAPAAAA&#10;ZHJzL2Rvd25yZXYueG1sTI/BTsMwDIbvSLxDZCRuLAGm0pamEwLtAFygQ+KaNaYpa5KqSbaOp8eI&#10;Axxtf/r9/dVqtgPb4xR67yRcLgQwdK3XveskvG3WFzmwEJXTavAOJRwxwKo+PalUqf3BveK+iR2j&#10;EBdKJcHEOJach9agVWHhR3R0+/CTVZHGqeN6UgcKtwO/EiLjVvWOPhg14r3BdtckKyHt0vPT48vD&#10;e+ZF0ZjN+isd06eU52fz3S2wiHP8g+FHn9ShJqetT04HNkjIl3lGqISioE4E/C62Eq7F8gZ4XfH/&#10;FepvAAAA//8DAFBLAQItABQABgAIAAAAIQC2gziS/gAAAOEBAAATAAAAAAAAAAAAAAAAAAAAAABb&#10;Q29udGVudF9UeXBlc10ueG1sUEsBAi0AFAAGAAgAAAAhADj9If/WAAAAlAEAAAsAAAAAAAAAAAAA&#10;AAAALwEAAF9yZWxzLy5yZWxzUEsBAi0AFAAGAAgAAAAhALivqxDDAQAA4AMAAA4AAAAAAAAAAAAA&#10;AAAALgIAAGRycy9lMm9Eb2MueG1sUEsBAi0AFAAGAAgAAAAhAHVmwnXfAAAACgEAAA8AAAAAAAAA&#10;AAAAAAAAHQQAAGRycy9kb3ducmV2LnhtbFBLBQYAAAAABAAEAPMAAAApBQAAAAA=&#10;" strokecolor="black [3200]" strokeweight=".5pt">
                <v:stroke dashstyle="dash" joinstyle="miter"/>
              </v:lin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30272" behindDoc="0" locked="0" layoutInCell="1" allowOverlap="1" wp14:anchorId="154E19BF" wp14:editId="703E7652">
                <wp:simplePos x="0" y="0"/>
                <wp:positionH relativeFrom="column">
                  <wp:posOffset>4915535</wp:posOffset>
                </wp:positionH>
                <wp:positionV relativeFrom="paragraph">
                  <wp:posOffset>120015</wp:posOffset>
                </wp:positionV>
                <wp:extent cx="996950" cy="510540"/>
                <wp:effectExtent l="0" t="0" r="12700" b="22860"/>
                <wp:wrapNone/>
                <wp:docPr id="349" name="Rectangle 349"/>
                <wp:cNvGraphicFramePr/>
                <a:graphic xmlns:a="http://schemas.openxmlformats.org/drawingml/2006/main">
                  <a:graphicData uri="http://schemas.microsoft.com/office/word/2010/wordprocessingShape">
                    <wps:wsp>
                      <wps:cNvSpPr/>
                      <wps:spPr>
                        <a:xfrm>
                          <a:off x="0" y="0"/>
                          <a:ext cx="996950" cy="510540"/>
                        </a:xfrm>
                        <a:prstGeom prst="rect">
                          <a:avLst/>
                        </a:prstGeom>
                      </wps:spPr>
                      <wps:style>
                        <a:lnRef idx="2">
                          <a:schemeClr val="dk1"/>
                        </a:lnRef>
                        <a:fillRef idx="1">
                          <a:schemeClr val="lt1"/>
                        </a:fillRef>
                        <a:effectRef idx="0">
                          <a:schemeClr val="dk1"/>
                        </a:effectRef>
                        <a:fontRef idx="minor">
                          <a:schemeClr val="dk1"/>
                        </a:fontRef>
                      </wps:style>
                      <wps:txbx>
                        <w:txbxContent>
                          <w:p w:rsidR="00883FA2" w:rsidRDefault="00883FA2" w:rsidP="00883FA2">
                            <w:r>
                              <w:t>Bookmark 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9" o:spid="_x0000_s1076" style="position:absolute;margin-left:387.05pt;margin-top:9.45pt;width:78.5pt;height:40.2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xD9bAIAACAFAAAOAAAAZHJzL2Uyb0RvYy54bWysVEtv2zAMvg/YfxB0Xx1nSdcEdYqgRYcB&#10;RVu0HXpWZCkxJosapcTOfv0o+dGiK3YYdrFJ8SV+/Kjzi7Y27KDQV2ALnp9MOFNWQlnZbcG/P11/&#10;OuPMB2FLYcCqgh+V5xerjx/OG7dUU9iBKRUySmL9snEF34Xgllnm5U7Vwp+AU5aMGrAWgVTcZiWK&#10;hrLXJptOJqdZA1g6BKm8p9OrzshXKb/WSoY7rb0KzBSc7hbSF9N3E7/Z6lwstyjcrpL9NcQ/3KIW&#10;laWiY6orEQTbY/VHqrqSCB50OJFQZ6B1JVXqgbrJJ2+6edwJp1IvBI53I0z+/6WVt4d7ZFVZ8M+z&#10;BWdW1DSkB4JN2K1RLB4SRI3zS/J8dPfYa57E2G+rsY5/6oS1CdbjCKtqA5N0uFicLuYEviTTPJ/M&#10;Zwn27CXYoQ9fFdQsCgVHKp/AFIcbH6gguQ4upMTLdOWTFI5GxRsY+6A0dUIFpyk6cUhdGmQHQdMv&#10;f+SxFcqVPGOIrowZg/L3gkwYgnrfGKYSr8bAyXuBL9VG71QRbBgD68oC/j1Yd/5D112vse3Qbto0&#10;ttnZMKANlEeaJUJHcu/kdUV43ggf7gUSq2kEtKnhjj7aQFNw6CXOdoC/3juP/kQ2snLW0JYU3P/c&#10;C1ScmW+WaLjIZzRNFpIym3+ZkoKvLZvXFruvL4FGkdOb4GQSo38wg6gR6mda6HWsSiZhJdUuuAw4&#10;KJeh2156EqRar5MbrZIT4cY+OhmTR6AjX57aZ4GuJ1UgNt7CsFFi+YZbnW+MtLDeB9BVIl6EusO1&#10;HwGtYeJQ/2TEPX+tJ6+Xh231GwAA//8DAFBLAwQUAAYACAAAACEA1b6dpt4AAAAJAQAADwAAAGRy&#10;cy9kb3ducmV2LnhtbEyPQU/DMAyF70j8h8hI3Fhahta1azpNCE4gJgaHHbPGtBWNUyVZ2/17zAlu&#10;tt/T8/fK7Wx7MaIPnSMF6SIBgVQ701Gj4PPj+W4NIkRNRveOUMEFA2yr66tSF8ZN9I7jITaCQygU&#10;WkEb41BIGeoWrQ4LNyCx9uW81ZFX30jj9cThtpf3SbKSVnfEH1o94GOL9ffhbBW4fXfpdz5/G18x&#10;O77sYzLNqyelbm/m3QZExDn+meEXn9GhYqaTO5MJoleQZQ8pW1lY5yDYkC9TPpx4yJcgq1L+b1D9&#10;AAAA//8DAFBLAQItABQABgAIAAAAIQC2gziS/gAAAOEBAAATAAAAAAAAAAAAAAAAAAAAAABbQ29u&#10;dGVudF9UeXBlc10ueG1sUEsBAi0AFAAGAAgAAAAhADj9If/WAAAAlAEAAAsAAAAAAAAAAAAAAAAA&#10;LwEAAF9yZWxzLy5yZWxzUEsBAi0AFAAGAAgAAAAhAARjEP1sAgAAIAUAAA4AAAAAAAAAAAAAAAAA&#10;LgIAAGRycy9lMm9Eb2MueG1sUEsBAi0AFAAGAAgAAAAhANW+nabeAAAACQEAAA8AAAAAAAAAAAAA&#10;AAAAxgQAAGRycy9kb3ducmV2LnhtbFBLBQYAAAAABAAEAPMAAADRBQAAAAA=&#10;" fillcolor="white [3201]" strokecolor="black [3200]" strokeweight="1pt">
                <v:textbox>
                  <w:txbxContent>
                    <w:p w:rsidR="00883FA2" w:rsidRDefault="00883FA2" w:rsidP="00883FA2">
                      <w:r>
                        <w:t xml:space="preserve">Bookmark </w:t>
                      </w:r>
                      <w:r>
                        <w:t>edited</w:t>
                      </w:r>
                    </w:p>
                  </w:txbxContent>
                </v:textbox>
              </v:rec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24128" behindDoc="0" locked="0" layoutInCell="1" allowOverlap="1" wp14:anchorId="274E2200" wp14:editId="7B7B175D">
                <wp:simplePos x="0" y="0"/>
                <wp:positionH relativeFrom="column">
                  <wp:posOffset>4203016</wp:posOffset>
                </wp:positionH>
                <wp:positionV relativeFrom="paragraph">
                  <wp:posOffset>203835</wp:posOffset>
                </wp:positionV>
                <wp:extent cx="189865" cy="795647"/>
                <wp:effectExtent l="0" t="0" r="19685" b="24130"/>
                <wp:wrapNone/>
                <wp:docPr id="350" name="Rectangle 350"/>
                <wp:cNvGraphicFramePr/>
                <a:graphic xmlns:a="http://schemas.openxmlformats.org/drawingml/2006/main">
                  <a:graphicData uri="http://schemas.microsoft.com/office/word/2010/wordprocessingShape">
                    <wps:wsp>
                      <wps:cNvSpPr/>
                      <wps:spPr>
                        <a:xfrm>
                          <a:off x="0" y="0"/>
                          <a:ext cx="189865" cy="79564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0" o:spid="_x0000_s1026" style="position:absolute;margin-left:330.95pt;margin-top:16.05pt;width:14.95pt;height:62.6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IdedQIAADAFAAAOAAAAZHJzL2Uyb0RvYy54bWysVE1v2zAMvQ/YfxB0Xx1nST+COkXQosOA&#10;og3aDj0rshQbk0WNUuJkv36U7LhZ112G5eBIIvlIPj3q8mrXGLZV6GuwBc9PRpwpK6Gs7brg355v&#10;P51z5oOwpTBgVcH3yvOr+ccPl62bqTFUYEqFjECsn7Wu4FUIbpZlXlaqEf4EnLJk1ICNCLTFdVai&#10;aAm9Mdl4NDrNWsDSIUjlPZ3edEY+T/haKxketPYqMFNwqi2kL6bvKn6z+aWYrVG4qpZ9GeIfqmhE&#10;bSnpAHUjgmAbrP+AamqJ4EGHEwlNBlrXUqUeqJt89Kabp0o4lXohcrwbaPL/D1beb5fI6rLgn6fE&#10;jxUNXdIj0Sbs2igWD4mi1vkZeT65JfY7T8vY705jE/+pE7ZLtO4HWtUuMEmH+fnF+emUM0mms4vp&#10;6eQsYmavwQ59+KKgYXFRcKT0iUyxvfOhcz24UFwspkufVmFvVKzA2EelqRNKOE7RSUPq2iDbCrr9&#10;8nveHVeiVN3RdES/vpbBO1WWwCKqro0ZcHuAqM3fcbsae98YppL0hsDR3wrqAgfvlBFsGAKb2gK+&#10;F2xC3heuO/8DMR0dkZkVlHu6W4RO9N7J25r4vRM+LAWSyum+aXLDA320gbbg0K84qwB/vnce/Ul8&#10;ZOWspakpuP+xEag4M18tyfIin0zimKXNZHo2pg0eW1bHFrtproGuJqc3wsm0jP7BHJYaoXmhAV/E&#10;rGQSVlLugsuAh8116KaZngipFovkRqPlRLizT05G8Mhq1M/z7kWg60UWSJ33cJgwMXujtc43RlpY&#10;bALoOgnxldeebxrLJJj+CYlzf7xPXq8P3fwXAAAA//8DAFBLAwQUAAYACAAAACEAajkO5OAAAAAK&#10;AQAADwAAAGRycy9kb3ducmV2LnhtbEyPwU6EMBCG7ya+QzMmXoxbWBVdpGzWjYYLHsR9gIFWINIp&#10;oV0WfXrHkx4n8+X/vz/bLnYQs5l870hBvIpAGGqc7qlVcHh/uX4A4QOSxsGRUfBlPGzz87MMU+1O&#10;9GbmKrSCQ8inqKALYUyl9E1nLPqVGw3x78NNFgOfUyv1hCcOt4NcR1EiLfbEDR2OZt+Z5rM6WgXf&#10;c30oil2JV6/VvpwK//RctotSlxfL7hFEMEv4g+FXn9UhZ6faHUl7MShIknjDqIKbdQyCgWQT85aa&#10;ybv7W5B5Jv9PyH8AAAD//wMAUEsBAi0AFAAGAAgAAAAhALaDOJL+AAAA4QEAABMAAAAAAAAAAAAA&#10;AAAAAAAAAFtDb250ZW50X1R5cGVzXS54bWxQSwECLQAUAAYACAAAACEAOP0h/9YAAACUAQAACwAA&#10;AAAAAAAAAAAAAAAvAQAAX3JlbHMvLnJlbHNQSwECLQAUAAYACAAAACEAUqSHXnUCAAAwBQAADgAA&#10;AAAAAAAAAAAAAAAuAgAAZHJzL2Uyb0RvYy54bWxQSwECLQAUAAYACAAAACEAajkO5OAAAAAKAQAA&#10;DwAAAAAAAAAAAAAAAADPBAAAZHJzL2Rvd25yZXYueG1sUEsFBgAAAAAEAAQA8wAAANwFA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22080" behindDoc="0" locked="0" layoutInCell="1" allowOverlap="1" wp14:anchorId="3C3C41EC" wp14:editId="6EB9CD61">
                <wp:simplePos x="0" y="0"/>
                <wp:positionH relativeFrom="column">
                  <wp:posOffset>1223010</wp:posOffset>
                </wp:positionH>
                <wp:positionV relativeFrom="paragraph">
                  <wp:posOffset>85090</wp:posOffset>
                </wp:positionV>
                <wp:extent cx="189865" cy="1151890"/>
                <wp:effectExtent l="0" t="0" r="19685" b="10160"/>
                <wp:wrapNone/>
                <wp:docPr id="351" name="Rectangle 351"/>
                <wp:cNvGraphicFramePr/>
                <a:graphic xmlns:a="http://schemas.openxmlformats.org/drawingml/2006/main">
                  <a:graphicData uri="http://schemas.microsoft.com/office/word/2010/wordprocessingShape">
                    <wps:wsp>
                      <wps:cNvSpPr/>
                      <wps:spPr>
                        <a:xfrm>
                          <a:off x="0" y="0"/>
                          <a:ext cx="189865" cy="115189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1" o:spid="_x0000_s1026" style="position:absolute;margin-left:96.3pt;margin-top:6.7pt;width:14.95pt;height:90.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ROcwIAADEFAAAOAAAAZHJzL2Uyb0RvYy54bWysVEtPGzEQvlfqf7B8L5tNCYWIDYpAVJUQ&#10;IKDibLx2dlXb446dbNJf37F3szxKL1VzcGY878/f7OnZ1hq2URhacBUvDyacKSehbt2q4t8fLj8d&#10;cxaicLUw4FTFdyrws8XHD6edn6spNGBqhYySuDDvfMWbGP28KIJslBXhALxyZNSAVkRScVXUKDrK&#10;bk0xnUyOig6w9ghShUC3F72RL3J+rZWMN1oHFZmpOPUW84n5fEpnsTgV8xUK37RyaEP8QxdWtI6K&#10;jqkuRBRsje0fqWwrEQLoeCDBFqB1K1WegaYpJ2+muW+EV3kWAif4Eabw/9LK680tsrau+OdZyZkT&#10;lh7pjmATbmUUS5cEUefDnDzv/S0OWiAxzbvVaNM/TcK2GdbdCKvaRibpsjw+OT6acSbJVJYzUjPu&#10;xXO0xxC/KrAsCRVHqp/RFJurEKkiue5dSEnd9PWzFHdGpRaMu1OaRqGK0xydSaTODbKNoOevf5T9&#10;dSNq1V/NJvRLA1KB0TtrOVnKqltjxrxDgkTO13n7FINvClOZe2Pg5G8N9YGjd64ILo6BtnWA7wWb&#10;mF+GGte9/x6YHo6EzBPUO3pchJ71wcvLlvC9EiHeCiSa00LQ6sYbOrSBruIwSJw1gL/eu0/+xD6y&#10;ctbR2lQ8/FwLVJyZb454eVIeHqY9y8rh7MuUFHxpeXppcWt7DvQ0xDzqLovJP5q9qBHsI234MlUl&#10;k3CSaldcRtwr57FfZ/pGSLVcZjfaLS/ilbv3MiVPqCb+PGwfBfqBZJHoeQ37FRPzN1zrfVOkg+U6&#10;gm4zEZ9xHfCmvcyEGb4hafFf6tnr+Uu3+A0AAP//AwBQSwMEFAAGAAgAAAAhABofTELfAAAACgEA&#10;AA8AAABkcnMvZG93bnJldi54bWxMj8FOwzAQRO9I/IO1SFwQdTClakOcqlSgXMKB0A9wYjeJiNeR&#10;7aaBr2d7gtuO5ml2JtvOdmCT8aF3KOFhkQAz2DjdYyvh8Pl2vwYWokKtBodGwrcJsM2vrzKVanfG&#10;DzNVsWUUgiFVEroYx5Tz0HTGqrBwo0Hyjs5bFUn6lmuvzhRuBy6SZMWt6pE+dGo0+840X9XJSviZ&#10;6kNR7Ep1917tS1+El9eynaW8vZl3z8CimeMfDJf6VB1y6lS7E+rABtIbsSKUjsclMAKEEE/A6ouz&#10;XAPPM/5/Qv4LAAD//wMAUEsBAi0AFAAGAAgAAAAhALaDOJL+AAAA4QEAABMAAAAAAAAAAAAAAAAA&#10;AAAAAFtDb250ZW50X1R5cGVzXS54bWxQSwECLQAUAAYACAAAACEAOP0h/9YAAACUAQAACwAAAAAA&#10;AAAAAAAAAAAvAQAAX3JlbHMvLnJlbHNQSwECLQAUAAYACAAAACEAKen0TnMCAAAxBQAADgAAAAAA&#10;AAAAAAAAAAAuAgAAZHJzL2Uyb0RvYy54bWxQSwECLQAUAAYACAAAACEAGh9MQt8AAAAKAQAADwAA&#10;AAAAAAAAAAAAAADNBAAAZHJzL2Rvd25yZXYueG1sUEsFBgAAAAAEAAQA8wAAANkFA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25152" behindDoc="0" locked="0" layoutInCell="1" allowOverlap="1" wp14:anchorId="6908E97D" wp14:editId="15F245F1">
                <wp:simplePos x="0" y="0"/>
                <wp:positionH relativeFrom="column">
                  <wp:posOffset>178253</wp:posOffset>
                </wp:positionH>
                <wp:positionV relativeFrom="paragraph">
                  <wp:posOffset>55757</wp:posOffset>
                </wp:positionV>
                <wp:extent cx="1044575" cy="0"/>
                <wp:effectExtent l="0" t="76200" r="22225" b="114300"/>
                <wp:wrapNone/>
                <wp:docPr id="352" name="Straight Arrow Connector 352"/>
                <wp:cNvGraphicFramePr/>
                <a:graphic xmlns:a="http://schemas.openxmlformats.org/drawingml/2006/main">
                  <a:graphicData uri="http://schemas.microsoft.com/office/word/2010/wordprocessingShape">
                    <wps:wsp>
                      <wps:cNvCnPr/>
                      <wps:spPr>
                        <a:xfrm>
                          <a:off x="0" y="0"/>
                          <a:ext cx="10445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352" o:spid="_x0000_s1026" type="#_x0000_t32" style="position:absolute;margin-left:14.05pt;margin-top:4.4pt;width:82.2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HZi1AEAAPUDAAAOAAAAZHJzL2Uyb0RvYy54bWysU8GO0zAQvSPxD5bvNGl3CyhqukJd4IKg&#10;2mU/wOvYjYXtscamSf+esZtmEaA9rLhMYnvezHvP483N6Cw7KowGfMuXi5oz5SV0xh9a/vD905v3&#10;nMUkfCcseNXyk4r8Zvv61WYIjVpBD7ZTyKiIj80QWt6nFJqqirJXTsQFBOXpUAM6kWiJh6pDMVB1&#10;Z6tVXb+tBsAuIEgVI+3eng/5ttTXWsn0TeuoErMtJ26pRCzxMcdquxHNAUXojZxoiBewcMJ4ajqX&#10;uhVJsJ9o/irljESIoNNCgqtAayNV0UBqlvUfau57EVTRQubEMNsU/19Z+fW4R2a6ll+tV5x54eiS&#10;7hMKc+gT+4AIA9uB92QkIMs55NgQYkPAnd/jtIphj1n+qNHlLwljY3H5NLusxsQkbS7r6+v1uzVn&#10;8nJWPQEDxvRZgWP5p+VxYjJTWBaXxfFLTNSagBdA7mp9jkkY+9F3LJ0CaRFZQiZNufm8yuTPdMtf&#10;Oll1xt4pTUYQwavSo4yg2llkR0HD0/1YzlUoM0O0sXYG1c+DptwMU2UsZ+DqeeCcXTqCTzPQGQ/4&#10;L3AaL1T1Of+i+qw1y36E7lQur9hBs1X8md5BHt7f1wX+9Fq3vwAAAP//AwBQSwMEFAAGAAgAAAAh&#10;ALSa7tDYAAAABgEAAA8AAABkcnMvZG93bnJldi54bWxMj8FOwzAQRO9I/IO1SNyo00i0IWRToUoc&#10;EdAizk68dVLidWS7Tfh7XC5wHM1o5k21me0gzuRD7xhhuchAELdO92wQPvbPdwWIEBVrNTgmhG8K&#10;sKmvrypVajfxO5130YhUwqFUCF2MYyllaDuyKizcSJy8g/NWxSS9kdqrKZXbQeZZtpJW9ZwWOjXS&#10;tqP2a3eyCP3x3n22Zv1auG1Dfj2a6SV/Q7y9mZ8eQUSa418YLvgJHerE1LgT6yAGhLxYpiRCkQ5c&#10;7Id8BaL51bKu5H/8+gcAAP//AwBQSwECLQAUAAYACAAAACEAtoM4kv4AAADhAQAAEwAAAAAAAAAA&#10;AAAAAAAAAAAAW0NvbnRlbnRfVHlwZXNdLnhtbFBLAQItABQABgAIAAAAIQA4/SH/1gAAAJQBAAAL&#10;AAAAAAAAAAAAAAAAAC8BAABfcmVscy8ucmVsc1BLAQItABQABgAIAAAAIQC64HZi1AEAAPUDAAAO&#10;AAAAAAAAAAAAAAAAAC4CAABkcnMvZTJvRG9jLnhtbFBLAQItABQABgAIAAAAIQC0mu7Q2AAAAAYB&#10;AAAPAAAAAAAAAAAAAAAAAC4EAABkcnMvZG93bnJldi54bWxQSwUGAAAAAAQABADzAAAAMwUAAAAA&#10;" strokecolor="black [3200]" strokeweight="1.5pt">
                <v:stroke endarrow="open" joinstyle="miter"/>
              </v:shape>
            </w:pict>
          </mc:Fallback>
        </mc:AlternateContent>
      </w:r>
    </w:p>
    <w:p w:rsidR="00883FA2" w:rsidRDefault="00883FA2" w:rsidP="00883FA2">
      <w:pPr>
        <w:tabs>
          <w:tab w:val="left" w:pos="3075"/>
        </w:tabs>
        <w:rPr>
          <w:rFonts w:ascii="Segoe UI Semilight" w:hAnsi="Segoe UI Semilight" w:cs="Segoe UI Semilight"/>
          <w:b/>
          <w:sz w:val="28"/>
        </w:rPr>
      </w:pPr>
      <w:r w:rsidRPr="00D57601">
        <w:rPr>
          <w:rFonts w:ascii="Segoe UI Semilight" w:hAnsi="Segoe UI Semilight" w:cs="Segoe UI Semilight"/>
          <w:b/>
          <w:noProof/>
          <w:sz w:val="28"/>
          <w:lang w:val="en-US"/>
        </w:rPr>
        <mc:AlternateContent>
          <mc:Choice Requires="wps">
            <w:drawing>
              <wp:anchor distT="0" distB="0" distL="114300" distR="114300" simplePos="0" relativeHeight="251831296" behindDoc="0" locked="0" layoutInCell="1" allowOverlap="1" wp14:anchorId="0A71E6C0" wp14:editId="4EAE1011">
                <wp:simplePos x="0" y="0"/>
                <wp:positionH relativeFrom="column">
                  <wp:posOffset>5284470</wp:posOffset>
                </wp:positionH>
                <wp:positionV relativeFrom="paragraph">
                  <wp:posOffset>274403</wp:posOffset>
                </wp:positionV>
                <wp:extent cx="189865" cy="225425"/>
                <wp:effectExtent l="0" t="0" r="19685" b="22225"/>
                <wp:wrapNone/>
                <wp:docPr id="353" name="Rectangle 353"/>
                <wp:cNvGraphicFramePr/>
                <a:graphic xmlns:a="http://schemas.openxmlformats.org/drawingml/2006/main">
                  <a:graphicData uri="http://schemas.microsoft.com/office/word/2010/wordprocessingShape">
                    <wps:wsp>
                      <wps:cNvSpPr/>
                      <wps:spPr>
                        <a:xfrm>
                          <a:off x="0" y="0"/>
                          <a:ext cx="189865" cy="225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3" o:spid="_x0000_s1026" style="position:absolute;margin-left:416.1pt;margin-top:21.6pt;width:14.95pt;height:17.75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2MWdAIAADAFAAAOAAAAZHJzL2Uyb0RvYy54bWysVFFP2zAQfp+0/2D5faQJLYOKFFUgpkkI&#10;KmDi2Th2E83xeWe3affrd3bSwBh7mdYH1/bdfXf35TufX+xaw7YKfQO25PnRhDNlJVSNXZf82+P1&#10;p1POfBC2EgasKvleeX6x+PjhvHNzVUANplLICMT6eedKXofg5lnmZa1a4Y/AKUtGDdiKQEdcZxWK&#10;jtBbkxWTyUnWAVYOQSrv6faqN/JFwtdayXCntVeBmZJTbSGtmNbnuGaLczFfo3B1I4cyxD9U0YrG&#10;UtIR6koEwTbY/AHVNhLBgw5HEtoMtG6kSj1QN/nkTTcPtXAq9ULkeDfS5P8frLzdrpA1VcmPZ8ec&#10;WdHSR7on2oRdG8XiJVHUOT8nzwe3wuHkaRv73Wls4z91wnaJ1v1Iq9oFJukyPz07PZlxJslUFLNp&#10;MYuY2UuwQx++KGhZ3JQcKX0iU2xvfOhdDy4UF4vp06dd2BsVKzD2XmnqhBIWKTppSF0aZFtBX7/6&#10;nvfXtahUfzWb0G+oZfROlSWwiKobY0bcASBq83fcvsbBN4apJL0xcPK3gvrA0TtlBBvGwLaxgO8F&#10;m5APheve/0BMT0dk5hmqPX1bhF703snrhvi9ET6sBJLKaR5ocsMdLdpAV3IYdpzVgD/fu4/+JD6y&#10;ctbR1JTc/9gIVJyZr5ZkeZZPp3HM0mE6+1zQAV9bnl9b7Ka9BPo0Ob0RTqZt9A/msNUI7RMN+DJm&#10;JZOwknKXXAY8HC5DP830REi1XCY3Gi0nwo19cDKCR1ajfh53TwLdILJA6ryFw4SJ+Rut9b4x0sJy&#10;E0A3SYgvvA5801gmwQxPSJz71+fk9fLQLX4BAAD//wMAUEsDBBQABgAIAAAAIQBw6cHT4AAAAAkB&#10;AAAPAAAAZHJzL2Rvd25yZXYueG1sTI/BToNAEIbvJr7DZky8GLuUmpYgQ1MbDRc8iH2AgV2ByM4S&#10;dkvRp3c96WkymS//fH+2X8wgZj253jLCehWB0NxY1XOLcHp/uU9AOE+saLCsEb60g31+fZVRquyF&#10;3/Rc+VaEEHYpIXTej6mUrum0Ibeyo+Zw+7CTIR/WqZVqoksIN4OMo2grDfUcPnQ06mOnm8/qbBC+&#10;5/pUFIeS7l6rYzkV7um5bBfE25vl8AjC68X/wfCrH9QhD061PbNyYkBINnEcUISHTZgBSLbxGkSN&#10;sEt2IPNM/m+Q/wAAAP//AwBQSwECLQAUAAYACAAAACEAtoM4kv4AAADhAQAAEwAAAAAAAAAAAAAA&#10;AAAAAAAAW0NvbnRlbnRfVHlwZXNdLnhtbFBLAQItABQABgAIAAAAIQA4/SH/1gAAAJQBAAALAAAA&#10;AAAAAAAAAAAAAC8BAABfcmVscy8ucmVsc1BLAQItABQABgAIAAAAIQDjG2MWdAIAADAFAAAOAAAA&#10;AAAAAAAAAAAAAC4CAABkcnMvZTJvRG9jLnhtbFBLAQItABQABgAIAAAAIQBw6cHT4AAAAAkBAAAP&#10;AAAAAAAAAAAAAAAAAM4EAABkcnMvZG93bnJldi54bWxQSwUGAAAAAAQABADzAAAA2wU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27200" behindDoc="0" locked="0" layoutInCell="1" allowOverlap="1" wp14:anchorId="06AB3E7C" wp14:editId="7288DA82">
                <wp:simplePos x="0" y="0"/>
                <wp:positionH relativeFrom="column">
                  <wp:posOffset>2778826</wp:posOffset>
                </wp:positionH>
                <wp:positionV relativeFrom="paragraph">
                  <wp:posOffset>155930</wp:posOffset>
                </wp:positionV>
                <wp:extent cx="1425039" cy="0"/>
                <wp:effectExtent l="0" t="76200" r="22860" b="114300"/>
                <wp:wrapNone/>
                <wp:docPr id="354" name="Straight Arrow Connector 354"/>
                <wp:cNvGraphicFramePr/>
                <a:graphic xmlns:a="http://schemas.openxmlformats.org/drawingml/2006/main">
                  <a:graphicData uri="http://schemas.microsoft.com/office/word/2010/wordprocessingShape">
                    <wps:wsp>
                      <wps:cNvCnPr/>
                      <wps:spPr>
                        <a:xfrm>
                          <a:off x="0" y="0"/>
                          <a:ext cx="1425039"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4" o:spid="_x0000_s1026" type="#_x0000_t32" style="position:absolute;margin-left:218.8pt;margin-top:12.3pt;width:112.2pt;height:0;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Z/1AEAAPUDAAAOAAAAZHJzL2Uyb0RvYy54bWysU8GO0zAQvSPxD5bvNGm7iyBqukJd4IKg&#10;2mU/wOvYjYXtscamSf+esZtmEaA9rLhMYnvezHvP483N6Cw7KowGfMuXi5oz5SV0xh9a/vD905t3&#10;nMUkfCcseNXyk4r8Zvv61WYIjVpBD7ZTyKiIj80QWt6nFJqqirJXTsQFBOXpUAM6kWiJh6pDMVB1&#10;Z6tVXb+tBsAuIEgVI+3eng/5ttTXWsn0TeuoErMtJ26pRCzxMcdquxHNAUXojZxoiBewcMJ4ajqX&#10;uhVJsJ9o/irljESIoNNCgqtAayNV0UBqlvUfau57EVTRQubEMNsU/19Z+fW4R2a6lq+vrzjzwtEl&#10;3ScU5tAn9gERBrYD78lIQJZzyLEhxIaAO7/HaRXDHrP8UaPLXxLGxuLyaXZZjYlJ2lxera7r9XvO&#10;5OWsegIGjOmzAsfyT8vjxGSmsCwui+OXmKg1AS+A3NX6HJMw9qPvWDoF0iKyhEyacvN5lcmf6Za/&#10;dLLqjL1TmowgguvSo4yg2llkR0HD0/1YzlUoM0O0sXYG1c+DptwMU2UsZ+DqeeCcXTqCTzPQGQ/4&#10;L3AaL1T1Of+i+qw1y36E7lQur9hBs1X8md5BHt7f1wX+9Fq3vwAAAP//AwBQSwMEFAAGAAgAAAAh&#10;AAHvsg3bAAAACQEAAA8AAABkcnMvZG93bnJldi54bWxMj0FPwzAMhe9I/IfISNxYShntVJpOaBJH&#10;BAzEOW1MWmicKsnW8u8x4sBOlv2enr9Xbxc3iiOGOHhScL3KQCB13gxkFby9PlxtQMSkyejREyr4&#10;xgjb5vys1pXxM73gcZ+s4BCKlVbQpzRVUsauR6fjyk9IrH344HTiNVhpgp453I0yz7JCOj0Qf+j1&#10;hLseu6/9wSkYPm/9e2fLp43ftRjKyc6P+bNSlxfL/R2IhEv6N8MvPqNDw0ytP5CJYlSwvikLtirI&#10;1zzZUBQ5l2v/DrKp5WmD5gcAAP//AwBQSwECLQAUAAYACAAAACEAtoM4kv4AAADhAQAAEwAAAAAA&#10;AAAAAAAAAAAAAAAAW0NvbnRlbnRfVHlwZXNdLnhtbFBLAQItABQABgAIAAAAIQA4/SH/1gAAAJQB&#10;AAALAAAAAAAAAAAAAAAAAC8BAABfcmVscy8ucmVsc1BLAQItABQABgAIAAAAIQDgDLZ/1AEAAPUD&#10;AAAOAAAAAAAAAAAAAAAAAC4CAABkcnMvZTJvRG9jLnhtbFBLAQItABQABgAIAAAAIQAB77IN2wAA&#10;AAkBAAAPAAAAAAAAAAAAAAAAAC4EAABkcnMvZG93bnJldi54bWxQSwUGAAAAAAQABADzAAAANgUA&#10;AAAA&#10;" strokecolor="black [3200]" strokeweight="1.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21056" behindDoc="0" locked="0" layoutInCell="1" allowOverlap="1" wp14:anchorId="0733A7AA" wp14:editId="63B3D0BD">
                <wp:simplePos x="0" y="0"/>
                <wp:positionH relativeFrom="column">
                  <wp:posOffset>2588260</wp:posOffset>
                </wp:positionH>
                <wp:positionV relativeFrom="paragraph">
                  <wp:posOffset>1270</wp:posOffset>
                </wp:positionV>
                <wp:extent cx="189865" cy="415290"/>
                <wp:effectExtent l="0" t="0" r="19685" b="22860"/>
                <wp:wrapNone/>
                <wp:docPr id="355" name="Rectangle 355"/>
                <wp:cNvGraphicFramePr/>
                <a:graphic xmlns:a="http://schemas.openxmlformats.org/drawingml/2006/main">
                  <a:graphicData uri="http://schemas.microsoft.com/office/word/2010/wordprocessingShape">
                    <wps:wsp>
                      <wps:cNvSpPr/>
                      <wps:spPr>
                        <a:xfrm>
                          <a:off x="0" y="0"/>
                          <a:ext cx="189865" cy="41529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5" o:spid="_x0000_s1026" style="position:absolute;margin-left:203.8pt;margin-top:.1pt;width:14.95pt;height:32.7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PLOdQIAADAFAAAOAAAAZHJzL2Uyb0RvYy54bWysVMFu2zAMvQ/YPwi6r46zpGuDOkXQosOA&#10;oivaDj2rshQbk0SNUuJkXz9Kdtyu6y7DfJBFkXwkn0idne+sYVuFoQVX8fJowplyEurWrSv+7eHq&#10;wwlnIQpXCwNOVXyvAj9fvn931vmFmkIDplbICMSFRecr3sToF0URZKOsCEfglSOlBrQikojrokbR&#10;Ebo1xXQyOS46wNojSBUCnV72Sr7M+ForGb9qHVRkpuKUW8wr5vUprcXyTCzWKHzTyiEN8Q9ZWNE6&#10;CjpCXYoo2AbbP6BsKxEC6HgkwRagdStVroGqKSevqrlvhFe5FiIn+JGm8P9g5c32FllbV/zjfM6Z&#10;E5Yu6Y5oE25tFEuHRFHnw4Is7/0tDlKgbap3p9GmP1XCdpnW/Uir2kUm6bA8OT05JnBJqlk5n55m&#10;2otnZ48hflZgWdpUHCl8JlNsr0OkgGR6MCEhJdOHz7u4NyplYNyd0lQJBZxm79xD6sIg2wq6/fp7&#10;2R83olb90XxCX6qPAozWWcpgCVW3xoy4A0Dqzd9xe4jBNrmp3Hqj4+RvCfWOo3WOCC6OjrZ1gG85&#10;m1gOieve/kBMT0di5gnqPd0tQt/0wcurlvi9FiHeCqQup3mgyY1fadEGuorDsOOsAfz51nmyp+Yj&#10;LWcdTU3Fw4+NQMWZ+eKoLU/L2SyNWRZm809TEvCl5umlxm3sBdDVlPRGeJm3yT6aw1Yj2Eca8FWK&#10;SirhJMWuuIx4EC5iP830REi1WmUzGi0v4rW79zKBJ1ZT/zzsHgX6ockidecNHCZMLF71Wm+bPB2s&#10;NhF0mxvxmdeBbxrL3DDDE5Lm/qWcrZ4fuuUvAAAA//8DAFBLAwQUAAYACAAAACEAXavY0N4AAAAH&#10;AQAADwAAAGRycy9kb3ducmV2LnhtbEyOwU6DQBRF9yb+w+SZuDF2sLa0QR5NbTRscCH2Ax7MKxCZ&#10;GcJMKfr1jitd3tybc0+6m3UvJh5dZw3CwyICwaa2qjMNwvHj9X4LwnkyinprGOGLHeyy66uUEmUv&#10;5p2n0jciQIxLCKH1fkikdHXLmtzCDmxCd7KjJh/i2Eg10iXAdS+XURRLTZ0JDy0NfGi5/izPGuF7&#10;qo55vi/o7q08FGPunl+KZka8vZn3TyA8z/5vDL/6QR2y4FTZs1FO9AiraBOHKcISRKhXj5s1iAoh&#10;Xscgs1T+989+AAAA//8DAFBLAQItABQABgAIAAAAIQC2gziS/gAAAOEBAAATAAAAAAAAAAAAAAAA&#10;AAAAAABbQ29udGVudF9UeXBlc10ueG1sUEsBAi0AFAAGAAgAAAAhADj9If/WAAAAlAEAAAsAAAAA&#10;AAAAAAAAAAAALwEAAF9yZWxzLy5yZWxzUEsBAi0AFAAGAAgAAAAhAEws8s51AgAAMAUAAA4AAAAA&#10;AAAAAAAAAAAALgIAAGRycy9lMm9Eb2MueG1sUEsBAi0AFAAGAAgAAAAhAF2r2NDeAAAABwEAAA8A&#10;AAAAAAAAAAAAAAAAzwQAAGRycy9kb3ducmV2LnhtbFBLBQYAAAAABAAEAPMAAADaBQAAAAA=&#10;" fillcolor="black [3200]" strokecolor="black [1600]" strokeweight="1pt"/>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26176" behindDoc="0" locked="0" layoutInCell="1" allowOverlap="1" wp14:anchorId="045BD468" wp14:editId="51F042EB">
                <wp:simplePos x="0" y="0"/>
                <wp:positionH relativeFrom="column">
                  <wp:posOffset>1377538</wp:posOffset>
                </wp:positionH>
                <wp:positionV relativeFrom="paragraph">
                  <wp:posOffset>7867</wp:posOffset>
                </wp:positionV>
                <wp:extent cx="1211283" cy="0"/>
                <wp:effectExtent l="0" t="76200" r="27305" b="114300"/>
                <wp:wrapNone/>
                <wp:docPr id="356" name="Straight Arrow Connector 356"/>
                <wp:cNvGraphicFramePr/>
                <a:graphic xmlns:a="http://schemas.openxmlformats.org/drawingml/2006/main">
                  <a:graphicData uri="http://schemas.microsoft.com/office/word/2010/wordprocessingShape">
                    <wps:wsp>
                      <wps:cNvCnPr/>
                      <wps:spPr>
                        <a:xfrm>
                          <a:off x="0" y="0"/>
                          <a:ext cx="121128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356" o:spid="_x0000_s1026" type="#_x0000_t32" style="position:absolute;margin-left:108.45pt;margin-top:.6pt;width:95.4pt;height:0;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n60wEAAPUDAAAOAAAAZHJzL2Uyb0RvYy54bWysU8GO0zAQvSPxD5bvNE0qVquq6Qp1gQuC&#10;il0+wOvYjYXtscamSf6esZtmEaA9IC6T2J43897zeHc3OsvOCqMB3/J6teZMeQmd8aeWf3v88OaW&#10;s5iE74QFr1o+qcjv9q9f7YawVQ30YDuFjIr4uB1Cy/uUwraqouyVE3EFQXk61IBOJFriqepQDFTd&#10;2apZr2+qAbALCFLFSLv3l0O+L/W1VjJ90TqqxGzLiVsqEUt8yrHa78T2hCL0Rs40xD+wcMJ4arqU&#10;uhdJsB9o/ijljESIoNNKgqtAayNV0UBq6vVvah56EVTRQubEsNgU/19Z+fl8RGa6lm/e3nDmhaNL&#10;ekgozKlP7B0iDOwA3pORgCznkGNDiFsCHvwR51UMR8zyR40uf0kYG4vL0+KyGhOTtFk3dd3cbjiT&#10;17PqGRgwpo8KHMs/LY8zk4VCXVwW508xUWsCXgG5q/U5JmHse9+xNAXSIrKETJpy83mVyV/olr80&#10;WXXBflWajCCCm9KjjKA6WGRnQcPTfa+XKpSZIdpYu4DWL4Pm3AxTZSwXYPMycMkuHcGnBeiMB/wb&#10;OI1XqvqSf1V90ZplP0E3lcsrdtBsFX/md5CH99d1gT+/1v1PAAAA//8DAFBLAwQUAAYACAAAACEA&#10;QlrfKNkAAAAHAQAADwAAAGRycy9kb3ducmV2LnhtbEyOwU7DMBBE70j8g7VI3KjTCJqSxqlQJY4I&#10;KIizE2+dQLyObLcJf8/ChR5HbzTzqu3sBnHCEHtPCpaLDARS601PVsH72+PNGkRMmowePKGCb4yw&#10;rS8vKl0aP9ErnvbJCh6hWGoFXUpjKWVsO3Q6LvyIxOzgg9OJY7DSBD3xuBtknmUr6XRP/NDpEXcd&#10;tl/7o1PQf975j9YWz2u/azAUo52e8helrq/mhw2IhHP6L8OvPqtDzU6NP5KJYlCQL1f3XGWQg2B+&#10;mxUFiOYvy7qS5/71DwAAAP//AwBQSwECLQAUAAYACAAAACEAtoM4kv4AAADhAQAAEwAAAAAAAAAA&#10;AAAAAAAAAAAAW0NvbnRlbnRfVHlwZXNdLnhtbFBLAQItABQABgAIAAAAIQA4/SH/1gAAAJQBAAAL&#10;AAAAAAAAAAAAAAAAAC8BAABfcmVscy8ucmVsc1BLAQItABQABgAIAAAAIQCIlmn60wEAAPUDAAAO&#10;AAAAAAAAAAAAAAAAAC4CAABkcnMvZTJvRG9jLnhtbFBLAQItABQABgAIAAAAIQBCWt8o2QAAAAcB&#10;AAAPAAAAAAAAAAAAAAAAAC0EAABkcnMvZG93bnJldi54bWxQSwUGAAAAAAQABADzAAAAMwUAAAAA&#10;" strokecolor="black [3200]" strokeweight="1.5pt">
                <v:stroke endarrow="open" joinstyle="miter"/>
              </v:shape>
            </w:pict>
          </mc:Fallback>
        </mc:AlternateContent>
      </w:r>
    </w:p>
    <w:p w:rsidR="00883FA2" w:rsidRDefault="00883FA2" w:rsidP="00883FA2">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33344" behindDoc="0" locked="0" layoutInCell="1" allowOverlap="1" wp14:anchorId="09440080" wp14:editId="10D3DAC9">
                <wp:simplePos x="0" y="0"/>
                <wp:positionH relativeFrom="column">
                  <wp:posOffset>4370119</wp:posOffset>
                </wp:positionH>
                <wp:positionV relativeFrom="paragraph">
                  <wp:posOffset>48441</wp:posOffset>
                </wp:positionV>
                <wp:extent cx="914400" cy="0"/>
                <wp:effectExtent l="0" t="76200" r="19050" b="114300"/>
                <wp:wrapNone/>
                <wp:docPr id="357" name="Straight Arrow Connector 357"/>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7" o:spid="_x0000_s1026" type="#_x0000_t32" style="position:absolute;margin-left:344.1pt;margin-top:3.8pt;width:1in;height:0;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9c80wEAAPQDAAAOAAAAZHJzL2Uyb0RvYy54bWysU02P0zAQvSPxHyzfaZLu8hU1XaEucEFQ&#10;7cIP8Dp2Y2F7rLFpkn/P2G2zCNAeEJdJbM+bee95vLmZnGVHhdGA73izqjlTXkJv/KHj375+ePGG&#10;s5iE74UFrzo+q8hvts+fbcbQqjUMYHuFjIr42I6h40NKoa2qKAflRFxBUJ4ONaATiZZ4qHoUI1V3&#10;tlrX9atqBOwDglQx0u7t6ZBvS32tlUxftI4qMdtx4pZKxBIfcqy2G9EeUITByDMN8Q8snDCemi6l&#10;bkUS7AeaP0o5IxEi6LSS4CrQ2khVNJCapv5Nzf0ggipayJwYFpvi/ysrPx/3yEzf8auXrznzwtEl&#10;3ScU5jAk9g4RRrYD78lIQJZzyLExxJaAO7/H8yqGPWb5k0aXvySMTcXleXFZTYlJ2nzbXF/XdBfy&#10;clQ94gLG9FGBY/mn4/FMZGHQFJPF8VNM1JmAF0Buan2OSRj73vcszYGkiKwgc6bcfF5l7ie25S/N&#10;Vp2wd0qTD8TvqvQoE6h2FtlR0Oz035ulCmVmiDbWLqD6adA5N8NUmcoFuH4auGSXjuDTAnTGA/4N&#10;nKYLVX3Kv6g+ac2yH6Cfy90VO2i0ij/nZ5Bn99d1gT8+1u1PAAAA//8DAFBLAwQUAAYACAAAACEA&#10;duqAU9gAAAAHAQAADwAAAGRycy9kb3ducmV2LnhtbEyOwUrEMBRF94L/EJ7gzkmt2IbadJABl6LO&#10;iOu0ebbV5qUkmWn9e59udHm4l3tPvV3dJE4Y4uhJw/UmA4HUeTtSr+H18HClQMRkyJrJE2r4wgjb&#10;5vysNpX1C73gaZ96wSMUK6NhSGmupIzdgM7EjZ+ROHv3wZnEGHppg1l43E0yz7JCOjMSPwxmxt2A&#10;3ef+6DSMH7f+revLJ+V3LYZy7pfH/Fnry4v1/g5EwjX9leFHn9WhYafWH8lGMWkolMq5qqEsQHCu&#10;bnLm9pdlU8v//s03AAAA//8DAFBLAQItABQABgAIAAAAIQC2gziS/gAAAOEBAAATAAAAAAAAAAAA&#10;AAAAAAAAAABbQ29udGVudF9UeXBlc10ueG1sUEsBAi0AFAAGAAgAAAAhADj9If/WAAAAlAEAAAsA&#10;AAAAAAAAAAAAAAAALwEAAF9yZWxzLy5yZWxzUEsBAi0AFAAGAAgAAAAhAK0/1zzTAQAA9AMAAA4A&#10;AAAAAAAAAAAAAAAALgIAAGRycy9lMm9Eb2MueG1sUEsBAi0AFAAGAAgAAAAhAHbqgFPYAAAABwEA&#10;AA8AAAAAAAAAAAAAAAAALQQAAGRycy9kb3ducmV2LnhtbFBLBQYAAAAABAAEAPMAAAAyBQAAAAA=&#10;" strokecolor="black [3200]" strokeweight="1.5pt">
                <v:stroke endarrow="open" joinstyle="miter"/>
              </v:shape>
            </w:pict>
          </mc:Fallback>
        </mc:AlternateContent>
      </w:r>
    </w:p>
    <w:p w:rsidR="00883FA2" w:rsidRDefault="00883FA2" w:rsidP="00883FA2">
      <w:pPr>
        <w:tabs>
          <w:tab w:val="left" w:pos="3075"/>
        </w:tabs>
        <w:rPr>
          <w:rFonts w:ascii="Segoe UI Semilight" w:hAnsi="Segoe UI Semilight" w:cs="Segoe UI Semilight"/>
          <w:b/>
          <w:sz w:val="28"/>
        </w:rPr>
      </w:pPr>
    </w:p>
    <w:p w:rsidR="00883FA2" w:rsidRDefault="00883FA2" w:rsidP="00883FA2">
      <w:pPr>
        <w:tabs>
          <w:tab w:val="left" w:pos="3075"/>
        </w:tabs>
        <w:rPr>
          <w:rFonts w:ascii="Segoe UI Semilight" w:hAnsi="Segoe UI Semilight" w:cs="Segoe UI Semilight"/>
          <w:b/>
          <w:sz w:val="28"/>
        </w:rPr>
      </w:pPr>
    </w:p>
    <w:p w:rsidR="00883FA2" w:rsidRDefault="00883FA2" w:rsidP="006D776A">
      <w:pPr>
        <w:tabs>
          <w:tab w:val="left" w:pos="3075"/>
        </w:tabs>
        <w:rPr>
          <w:rFonts w:ascii="Segoe UI Semilight" w:hAnsi="Segoe UI Semilight" w:cs="Segoe UI Semilight"/>
          <w:b/>
          <w:sz w:val="28"/>
        </w:rPr>
      </w:pPr>
    </w:p>
    <w:p w:rsidR="00883FA2" w:rsidRDefault="00883FA2" w:rsidP="006D776A">
      <w:pPr>
        <w:tabs>
          <w:tab w:val="left" w:pos="3075"/>
        </w:tabs>
        <w:rPr>
          <w:rFonts w:ascii="Segoe UI Semilight" w:hAnsi="Segoe UI Semilight" w:cs="Segoe UI Semilight"/>
          <w:b/>
          <w:sz w:val="28"/>
        </w:rPr>
      </w:pPr>
    </w:p>
    <w:p w:rsidR="00883FA2" w:rsidRDefault="00883FA2" w:rsidP="006D776A">
      <w:pPr>
        <w:tabs>
          <w:tab w:val="left" w:pos="3075"/>
        </w:tabs>
        <w:rPr>
          <w:rFonts w:ascii="Segoe UI Semilight" w:hAnsi="Segoe UI Semilight" w:cs="Segoe UI Semilight"/>
          <w:b/>
          <w:sz w:val="28"/>
        </w:rPr>
      </w:pPr>
    </w:p>
    <w:p w:rsidR="006A34C6" w:rsidRPr="006130DE" w:rsidRDefault="003451B7" w:rsidP="006D776A">
      <w:pPr>
        <w:tabs>
          <w:tab w:val="left" w:pos="3075"/>
        </w:tabs>
        <w:rPr>
          <w:rFonts w:ascii="Segoe UI Semilight" w:hAnsi="Segoe UI Semilight" w:cs="Segoe UI Semilight"/>
          <w:b/>
          <w:sz w:val="28"/>
        </w:rPr>
      </w:pPr>
      <w:r>
        <w:rPr>
          <w:rFonts w:ascii="Segoe UI Semilight" w:hAnsi="Segoe UI Semilight" w:cs="Segoe UI Semilight"/>
          <w:b/>
          <w:sz w:val="28"/>
        </w:rPr>
        <w:t xml:space="preserve">4.3 </w:t>
      </w:r>
      <w:r w:rsidR="006A34C6" w:rsidRPr="006130DE">
        <w:rPr>
          <w:rFonts w:ascii="Segoe UI Semilight" w:hAnsi="Segoe UI Semilight" w:cs="Segoe UI Semilight"/>
          <w:b/>
          <w:sz w:val="28"/>
        </w:rPr>
        <w:t>Activity Diagram</w:t>
      </w:r>
    </w:p>
    <w:p w:rsidR="00936F07" w:rsidRPr="006130DE" w:rsidRDefault="00482793"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66112" behindDoc="0" locked="0" layoutInCell="1" allowOverlap="1" wp14:anchorId="459089DF" wp14:editId="5506055B">
                <wp:simplePos x="0" y="0"/>
                <wp:positionH relativeFrom="column">
                  <wp:posOffset>2419350</wp:posOffset>
                </wp:positionH>
                <wp:positionV relativeFrom="paragraph">
                  <wp:posOffset>29210</wp:posOffset>
                </wp:positionV>
                <wp:extent cx="200025" cy="219075"/>
                <wp:effectExtent l="0" t="0" r="28575" b="28575"/>
                <wp:wrapNone/>
                <wp:docPr id="312" name="Flowchart: Connector 312"/>
                <wp:cNvGraphicFramePr/>
                <a:graphic xmlns:a="http://schemas.openxmlformats.org/drawingml/2006/main">
                  <a:graphicData uri="http://schemas.microsoft.com/office/word/2010/wordprocessingShape">
                    <wps:wsp>
                      <wps:cNvSpPr/>
                      <wps:spPr>
                        <a:xfrm>
                          <a:off x="0" y="0"/>
                          <a:ext cx="200025" cy="2190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2" o:spid="_x0000_s1026" type="#_x0000_t120" style="position:absolute;margin-left:190.5pt;margin-top:2.3pt;width:15.75pt;height:17.2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AE+fgIAAEkFAAAOAAAAZHJzL2Uyb0RvYy54bWysVMFO3DAQvVfqP1i+lyRbtpSILFotoqqE&#10;YAVUnI1jk6iOxx17N7v9+o6dbKCUXqpeEtsz8/z8/MZn57vOsK1C34KteHGUc6ashLq1TxX/dn/5&#10;4TNnPghbCwNWVXyvPD9fvH931rtSzaABUytkBGJ92buKNyG4Msu8bFQn/BE4ZSmoATsRaIpPWY2i&#10;J/TOZLM8/5T1gLVDkMp7Wr0YgnyR8LVWMtxo7VVgpuLELaQvpu9j/GaLM1E+oXBNK0ca4h9YdKK1&#10;tOkEdSGCYBts/4DqWongQYcjCV0GWrdSpTPQaYr81WnuGuFUOguJ490kk/9/sPJ6u0bW1hX/WMw4&#10;s6KjS7o00MtGYCjZCqwlEQFZjJNavfMlFd25NY4zT8N49J3GLv7pUGyXFN5PCqtdYJIW6cry2Zwz&#10;SaFZcZqfzCNm9lzs0IcvCjoWBxXXxGQVmUw8kspie+XDUHgoIJRIbSCTRmFvVORj7K3SdMS4fapO&#10;5lIrg2wryBb192JYbkSthqU50UzeIGZTduKZwCKqbo2ZcEeAaNrfcQeOY24sU8mTU2H+N0JD4ZSd&#10;dgQbpsKutYBvFZtQjJLqIf8gzCBHVOYR6j1dOsLQDd7Jy5bUvhI+rAWS/alRqKXDDX3iBVQcxhFn&#10;DeDPt9ZjPrmSopz11E4V9z82AhVn5qslv54Wx8ex/9LkeH4yowm+jDy+jNhNtwK6moIeDyfTMOYH&#10;cxhqhO6BOn8Zd6WQsJL2rrgMeJiswtDm9HZItVymNOo5J8KVvXMygkdVo3/udw8C3Wi5QF69hkPr&#10;ifKV14bcWGlhuQmg22TEZ11Hvalfk2HGtyU+CC/nKev5BVz8AgAA//8DAFBLAwQUAAYACAAAACEA&#10;kuCHFd4AAAAIAQAADwAAAGRycy9kb3ducmV2LnhtbEyPQU7DMBBF90jcwRokdtRJG6oS4lQFKQLR&#10;DRQO4MZDHBqPQ+y06e0ZVrAcvdH/7xfryXXiiENoPSlIZwkIpNqblhoFH+/VzQpEiJqM7jyhgjMG&#10;WJeXF4XOjT/RGx53sREcQiHXCmyMfS5lqC06HWa+R2L26QenI59DI82gTxzuOjlPkqV0uiVusLrH&#10;R4v1YTc6Lqm+t69jdn55OnxtKFk825BUD0pdX02bexARp/j3DL/6rA4lO+39SCaITsFilfKWqCBb&#10;gmCepfNbEHsGdynIspD/B5Q/AAAA//8DAFBLAQItABQABgAIAAAAIQC2gziS/gAAAOEBAAATAAAA&#10;AAAAAAAAAAAAAAAAAABbQ29udGVudF9UeXBlc10ueG1sUEsBAi0AFAAGAAgAAAAhADj9If/WAAAA&#10;lAEAAAsAAAAAAAAAAAAAAAAALwEAAF9yZWxzLy5yZWxzUEsBAi0AFAAGAAgAAAAhAJjAAT5+AgAA&#10;SQUAAA4AAAAAAAAAAAAAAAAALgIAAGRycy9lMm9Eb2MueG1sUEsBAi0AFAAGAAgAAAAhAJLghxXe&#10;AAAACAEAAA8AAAAAAAAAAAAAAAAA2AQAAGRycy9kb3ducmV2LnhtbFBLBQYAAAAABAAEAPMAAADj&#10;BQAAAAA=&#10;" fillcolor="black [3200]" strokecolor="black [1600]" strokeweight="1pt">
                <v:stroke joinstyle="miter"/>
              </v:shape>
            </w:pict>
          </mc:Fallback>
        </mc:AlternateContent>
      </w:r>
      <w:r w:rsidR="00D80491">
        <w:rPr>
          <w:rFonts w:ascii="Segoe UI Semilight" w:hAnsi="Segoe UI Semilight" w:cs="Segoe UI Semilight"/>
          <w:b/>
          <w:noProof/>
          <w:sz w:val="28"/>
          <w:lang w:val="en-US"/>
        </w:rPr>
        <mc:AlternateContent>
          <mc:Choice Requires="wps">
            <w:drawing>
              <wp:anchor distT="0" distB="0" distL="114300" distR="114300" simplePos="0" relativeHeight="251849728" behindDoc="0" locked="0" layoutInCell="1" allowOverlap="1">
                <wp:simplePos x="0" y="0"/>
                <wp:positionH relativeFrom="column">
                  <wp:posOffset>2524125</wp:posOffset>
                </wp:positionH>
                <wp:positionV relativeFrom="paragraph">
                  <wp:posOffset>248285</wp:posOffset>
                </wp:positionV>
                <wp:extent cx="0" cy="561975"/>
                <wp:effectExtent l="95250" t="0" r="57150" b="66675"/>
                <wp:wrapNone/>
                <wp:docPr id="18" name="Straight Arrow Connector 18"/>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198.75pt;margin-top:19.55pt;width:0;height:44.2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eXhzwEAAP4DAAAOAAAAZHJzL2Uyb0RvYy54bWysU9tu1DAQfUfiHyy/s0kqtUC02QptgRcE&#10;Kwof4Dr2xpJvGg+b7N8zdrIpAoTUipdJfDkz55wZb28nZ9lJQTLBd7zZ1JwpL0Nv/LHj3799ePWG&#10;s4TC98IGrzp+Vonf7l6+2I6xVVdhCLZXwCiJT+0YOz4gxraqkhyUE2kTovJ0qAM4gbSEY9WDGCm7&#10;s9VVXd9UY4A+QpAqJdq9mw/5ruTXWkn8onVSyGzHiRuWCCU+5FjttqI9goiDkQsN8QwWThhPRddU&#10;dwIF+wHmj1TOSAgpaNzI4KqgtZGqaCA1Tf2bmvtBRFW0kDkprjal/5dWfj4dgJmeeked8sJRj+4R&#10;hDkOyN4BhJHtg/fkYwBGV8ivMaaWYHt/gGWV4gGy+EmDy1+Sxabi8Xn1WE3I5Lwpaff6pnn7+jqn&#10;qx5xERJ+VMGx/NPxtPBYCTTFYnH6lHAGXgC5qPU5ojD2ve8ZniMpEVnAUiSfV5n7zLb84dmqGftV&#10;aXKB+M01yvypvQV2EjQ5QkrlsVkz0e0M08baFVgXcv8ELvczVJXZfAp4RZTKweMKdsYH+Ft1nC6U&#10;9Xz/4sCsO1vwEPpz6WOxhoasNGR5EHmKf10X+OOz3f0EAAD//wMAUEsDBBQABgAIAAAAIQBDMNKH&#10;3QAAAAoBAAAPAAAAZHJzL2Rvd25yZXYueG1sTI9NS8NAEIbvgv9hGcGb3aRia2M2RYQKHiyYCl63&#10;2TEbmp1dstsm/nuneKi3+Xh455lyPblenHCInScF+SwDgdR401Gr4HO3uXsEEZMmo3tPqOAHI6yr&#10;66tSF8aP9IGnOrWCQygWWoFNKRRSxsai03HmAxLvvv3gdOJ2aKUZ9MjhrpfzLFtIpzviC1YHfLHY&#10;HOqjU7DJ6tfd15RCd2i3wY5v75jjSqnbm+n5CUTCKV1gOOuzOlTstPdHMlH0Cu5XywdGz0UOgoG/&#10;wZ7J+XIBsirl/xeqXwAAAP//AwBQSwECLQAUAAYACAAAACEAtoM4kv4AAADhAQAAEwAAAAAAAAAA&#10;AAAAAAAAAAAAW0NvbnRlbnRfVHlwZXNdLnhtbFBLAQItABQABgAIAAAAIQA4/SH/1gAAAJQBAAAL&#10;AAAAAAAAAAAAAAAAAC8BAABfcmVscy8ucmVsc1BLAQItABQABgAIAAAAIQAUBeXhzwEAAP4DAAAO&#10;AAAAAAAAAAAAAAAAAC4CAABkcnMvZTJvRG9jLnhtbFBLAQItABQABgAIAAAAIQBDMNKH3QAAAAoB&#10;AAAPAAAAAAAAAAAAAAAAACkEAABkcnMvZG93bnJldi54bWxQSwUGAAAAAAQABADzAAAAMwUAAAAA&#10;" strokecolor="#5b9bd5 [3204]" strokeweight=".5pt">
                <v:stroke endarrow="open" joinstyle="miter"/>
              </v:shape>
            </w:pict>
          </mc:Fallback>
        </mc:AlternateContent>
      </w:r>
    </w:p>
    <w:p w:rsidR="00936F07" w:rsidRPr="006130DE" w:rsidRDefault="00936F07" w:rsidP="006D776A">
      <w:pPr>
        <w:tabs>
          <w:tab w:val="left" w:pos="3075"/>
        </w:tabs>
        <w:rPr>
          <w:rFonts w:ascii="Segoe UI Semilight" w:hAnsi="Segoe UI Semilight" w:cs="Segoe UI Semilight"/>
          <w:b/>
          <w:sz w:val="28"/>
        </w:rPr>
      </w:pPr>
    </w:p>
    <w:p w:rsidR="00936F07" w:rsidRPr="006130DE" w:rsidRDefault="00D80491"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52800" behindDoc="0" locked="0" layoutInCell="1" allowOverlap="1" wp14:anchorId="25E4C442" wp14:editId="5449CF59">
                <wp:simplePos x="0" y="0"/>
                <wp:positionH relativeFrom="column">
                  <wp:posOffset>3028950</wp:posOffset>
                </wp:positionH>
                <wp:positionV relativeFrom="paragraph">
                  <wp:posOffset>258446</wp:posOffset>
                </wp:positionV>
                <wp:extent cx="819150" cy="2286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191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0491" w:rsidRPr="00D80491" w:rsidRDefault="00D80491">
                            <w:pPr>
                              <w:rPr>
                                <w:sz w:val="16"/>
                              </w:rPr>
                            </w:pPr>
                            <w:r w:rsidRPr="00D80491">
                              <w:rPr>
                                <w:sz w:val="16"/>
                              </w:rPr>
                              <w:t>Registered?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77" type="#_x0000_t202" style="position:absolute;margin-left:238.5pt;margin-top:20.35pt;width:64.5pt;height:18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KcujQIAAJMFAAAOAAAAZHJzL2Uyb0RvYy54bWysVE1PGzEQvVfqf7B8L5ukgULEBqUgqkoI&#10;UKHi7HhtsqrX49pOsumv77N381HKhaqXXXu+5/nNnF+0jWEr5UNNtuTDowFnykqqavtc8u+P1x9O&#10;OQtR2EoYsqrkGxX4xfT9u/O1m6gRLchUyjMEsWGydiVfxOgmRRHkQjUiHJFTFkpNvhERV/9cVF6s&#10;Eb0xxWgwOCnW5CvnSaoQIL3qlHya42utZLzTOqjITMlRW8xfn7/z9C2m52Ly7IVb1LIvQ/xDFY2o&#10;LZLuQl2JKNjS13+FamrpKZCOR5KagrSupco9oJvh4EU3DwvhVO4F4AS3gyn8v7DydnXvWV2VfDTk&#10;zIoGb/So2sg+U8sgAj5rFyYwe3AwjC3keOetPECY2m61b9IfDTHogfRmh26KJiE8HZ4Nj6GRUI1G&#10;pyeDjH6xd3Y+xC+KGpYOJfd4vIypWN2EiEJgujVJuQKZurqujcmXRBh1aTxbCTy1iblEePxhZSxb&#10;l/zkI8pITpaSexfZ2CRRmTJ9utR412A+xY1RycbYb0oDstznK7mFlMru8mfrZKWR6i2Ovf2+qrc4&#10;d33AI2cmG3fOTW3J5+7zjO0hq35sIdOdPQA/6DsdYztvM1fGZ1sCzKnagBeeuskKTl7XeL0bEeK9&#10;8BglPDjWQ7zDRxsC+tSfOFuQ//WaPNmD4dBytsZoljz8XAqvODNfLbh/NhyP0yzny/j40wgXf6iZ&#10;H2rssrkkUAL0RnX5mOyj2R61p+YJW2SWskIlrETuksft8TJ2CwNbSKrZLBthep2IN/bByRQ6wZy4&#10;+dg+Ce96Akcw/5a2QywmL3jc2SZPS7NlJF1nkiegO1T7B8DkZ+73WyqtlsN7ttrv0ulvAAAA//8D&#10;AFBLAwQUAAYACAAAACEAYbRp6+AAAAAJAQAADwAAAGRycy9kb3ducmV2LnhtbEyPS0/EMAyE70j8&#10;h8hIXBCbwEKDStMVQjwkbmx5iFu2MW1F41RNti3/HnOCm+0Zjb8pNovvxYRj7AIZOFspEEh1cB01&#10;Bl6q+9MrEDFZcrYPhAa+McKmPDwobO7CTM84bVMjOIRibg20KQ25lLFu0du4CgMSa59h9DbxOjbS&#10;jXbmcN/Lc6Uy6W1H/KG1A962WH9t997Ax0nz/hSXh9d5fbke7h6nSr+5ypjjo+XmGkTCJf2Z4Ref&#10;0aFkpl3Yk4uiN3ChNXdJPCgNgg2ZyviwM6AzDbIs5P8G5Q8AAAD//wMAUEsBAi0AFAAGAAgAAAAh&#10;ALaDOJL+AAAA4QEAABMAAAAAAAAAAAAAAAAAAAAAAFtDb250ZW50X1R5cGVzXS54bWxQSwECLQAU&#10;AAYACAAAACEAOP0h/9YAAACUAQAACwAAAAAAAAAAAAAAAAAvAQAAX3JlbHMvLnJlbHNQSwECLQAU&#10;AAYACAAAACEAstCnLo0CAACTBQAADgAAAAAAAAAAAAAAAAAuAgAAZHJzL2Uyb0RvYy54bWxQSwEC&#10;LQAUAAYACAAAACEAYbRp6+AAAAAJAQAADwAAAAAAAAAAAAAAAADnBAAAZHJzL2Rvd25yZXYueG1s&#10;UEsFBgAAAAAEAAQA8wAAAPQFAAAAAA==&#10;" fillcolor="white [3201]" stroked="f" strokeweight=".5pt">
                <v:textbox>
                  <w:txbxContent>
                    <w:p w:rsidR="00D80491" w:rsidRPr="00D80491" w:rsidRDefault="00D80491">
                      <w:pPr>
                        <w:rPr>
                          <w:sz w:val="16"/>
                        </w:rPr>
                      </w:pPr>
                      <w:r w:rsidRPr="00D80491">
                        <w:rPr>
                          <w:sz w:val="16"/>
                        </w:rPr>
                        <w:t>Registered?</w:t>
                      </w:r>
                    </w:p>
                  </w:txbxContent>
                </v:textbox>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41536" behindDoc="0" locked="0" layoutInCell="1" allowOverlap="1" wp14:anchorId="2EA46C17" wp14:editId="74D37143">
                <wp:simplePos x="0" y="0"/>
                <wp:positionH relativeFrom="column">
                  <wp:posOffset>4086225</wp:posOffset>
                </wp:positionH>
                <wp:positionV relativeFrom="paragraph">
                  <wp:posOffset>325120</wp:posOffset>
                </wp:positionV>
                <wp:extent cx="1181100" cy="400050"/>
                <wp:effectExtent l="0" t="0" r="19050" b="19050"/>
                <wp:wrapNone/>
                <wp:docPr id="11" name="Flowchart: Terminator 11"/>
                <wp:cNvGraphicFramePr/>
                <a:graphic xmlns:a="http://schemas.openxmlformats.org/drawingml/2006/main">
                  <a:graphicData uri="http://schemas.microsoft.com/office/word/2010/wordprocessingShape">
                    <wps:wsp>
                      <wps:cNvSpPr/>
                      <wps:spPr>
                        <a:xfrm>
                          <a:off x="0" y="0"/>
                          <a:ext cx="1181100" cy="4000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491" w:rsidRDefault="00D80491" w:rsidP="00D80491">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11" o:spid="_x0000_s1078" type="#_x0000_t116" style="position:absolute;margin-left:321.75pt;margin-top:25.6pt;width:93pt;height:31.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f8iAIAAGkFAAAOAAAAZHJzL2Uyb0RvYy54bWysVE1v2zAMvQ/YfxB0X20H6dYZdYogRYcB&#10;RVssHXpWZKk2IIsapcTJfv0o2XGKtthh2MUWxQ89ko+8vNp3hu0U+hZsxYuznDNlJdStfa74z8eb&#10;Txec+SBsLQxYVfGD8vxq8fHDZe9KNYMGTK2QURDry95VvAnBlVnmZaM64c/AKUtKDdiJQCI+ZzWK&#10;nqJ3Jpvl+eesB6wdglTe0+31oOSLFF9rJcO91l4FZipO2EL6Yvpu4jdbXIryGYVrWjnCEP+AohOt&#10;pUenUNciCLbF9k2orpUIHnQ4k9BloHUrVcqBsinyV9msG+FUyoWK491UJv//wsq73QOytqbeFZxZ&#10;0VGPbgz0shEYSvaosGutCICM9FSs3vmSfNbuAUfJ0zFmvtfYxT/lxPapwIepwGofmKTLorgoipz6&#10;IEk3z/P8PHUgO3k79OGbgo7FQ8U1QVlFKCcgqcxid+sDASDPowcJEdwAJ53CwaiIyNgfSlOOBGCW&#10;vBO71Mog2wnihZBS2VAMqkbUarg+J3xHeJNHejIFjJF1a8wUewwQmfs29oB1tI+uKpFzcs7/Bmxw&#10;njzSy2DD5EwtAnwvgKGsxpcH+2ORhtLEKoX9Zp/6P7QiXm2gPhApEIZp8U7etNSNW+HDg0AaD2og&#10;jXy4p09sUMVhPHHWAP5+7z7aE2tJy1lP41Zx/2srUHFmvlvi89diPo/zmYT5+ZcZCfhSs3mpsdtu&#10;BdQ5oiyhS8doH8zxqBG6J9oMy/gqqYSV9HbFZcCjsArDGqDdItVymcxoJp0It3btZAweCx3p9bh/&#10;EuhGSgYi8x0cR1OUr6g42EZPC8ttAN0mnp7qOraA5jlxadw9cWG8lJPVaUMu/gAAAP//AwBQSwME&#10;FAAGAAgAAAAhAJ5kB6/fAAAACgEAAA8AAABkcnMvZG93bnJldi54bWxMj8FOg0AQhu8mvsNmmniz&#10;C5S2SFkaNHo2bU3scYEpkLKzyG5bfHvHkx5n5ss/359tJ9OLK46us6QgnAcgkCpbd9Qo+Di8PSYg&#10;nNdU694SKvhGB9v8/i7TaW1vtMPr3jeCQ8ilWkHr/ZBK6aoWjXZzOyDx7WRHoz2PYyPrUd843PQy&#10;CoKVNLoj/tDqAV9arM77i1HwXKz1+3Aqk8PXMV43i+PnuXglpR5mU7EB4XHyfzD86rM65OxU2gvV&#10;TvQKVvFiyaiCZRiBYCCJnnhRMhnGEcg8k/8r5D8AAAD//wMAUEsBAi0AFAAGAAgAAAAhALaDOJL+&#10;AAAA4QEAABMAAAAAAAAAAAAAAAAAAAAAAFtDb250ZW50X1R5cGVzXS54bWxQSwECLQAUAAYACAAA&#10;ACEAOP0h/9YAAACUAQAACwAAAAAAAAAAAAAAAAAvAQAAX3JlbHMvLnJlbHNQSwECLQAUAAYACAAA&#10;ACEAYZsH/IgCAABpBQAADgAAAAAAAAAAAAAAAAAuAgAAZHJzL2Uyb0RvYy54bWxQSwECLQAUAAYA&#10;CAAAACEAnmQHr98AAAAKAQAADwAAAAAAAAAAAAAAAADiBAAAZHJzL2Rvd25yZXYueG1sUEsFBgAA&#10;AAAEAAQA8wAAAO4FAAAAAA==&#10;" fillcolor="#5b9bd5 [3204]" strokecolor="#1f4d78 [1604]" strokeweight="1pt">
                <v:textbox>
                  <w:txbxContent>
                    <w:p w:rsidR="00D80491" w:rsidRDefault="00D80491" w:rsidP="00D80491">
                      <w:pPr>
                        <w:jc w:val="center"/>
                      </w:pPr>
                      <w:r>
                        <w:t>Register</w:t>
                      </w:r>
                    </w:p>
                  </w:txbxContent>
                </v:textbox>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34368" behindDoc="0" locked="0" layoutInCell="1" allowOverlap="1" wp14:anchorId="6EAD1F68" wp14:editId="029AD398">
                <wp:simplePos x="0" y="0"/>
                <wp:positionH relativeFrom="column">
                  <wp:posOffset>2028825</wp:posOffset>
                </wp:positionH>
                <wp:positionV relativeFrom="paragraph">
                  <wp:posOffset>96520</wp:posOffset>
                </wp:positionV>
                <wp:extent cx="1000125" cy="962025"/>
                <wp:effectExtent l="19050" t="19050" r="28575" b="47625"/>
                <wp:wrapNone/>
                <wp:docPr id="1" name="Flowchart: Decision 1"/>
                <wp:cNvGraphicFramePr/>
                <a:graphic xmlns:a="http://schemas.openxmlformats.org/drawingml/2006/main">
                  <a:graphicData uri="http://schemas.microsoft.com/office/word/2010/wordprocessingShape">
                    <wps:wsp>
                      <wps:cNvSpPr/>
                      <wps:spPr>
                        <a:xfrm>
                          <a:off x="0" y="0"/>
                          <a:ext cx="1000125" cy="9620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491" w:rsidRDefault="00D80491" w:rsidP="00D804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 o:spid="_x0000_s1079" type="#_x0000_t110" style="position:absolute;margin-left:159.75pt;margin-top:7.6pt;width:78.75pt;height:75.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iAIAAGMFAAAOAAAAZHJzL2Uyb0RvYy54bWysVMFu3CAQvVfqPyDuje1VNm2seKPVRqkq&#10;RUnUpMqZxRBbAoYCu/b26zuA14mSqoeqFxuYmcebmTdcXI5akb1wvgfT0OqkpEQYDm1vnhv64/H6&#10;0xdKfGCmZQqMaOhBeHq5+vjhYrC1WEAHqhWOIIjx9WAb2oVg66LwvBOa+ROwwqBRgtMs4NY9F61j&#10;A6JrVSzK8qwYwLXWARfe4+lVNtJVwpdS8HAnpReBqIYit5C+Ln238VusLlj97Jjtej7RYP/AQrPe&#10;4KUz1BULjOxc/w5K99yBBxlOOOgCpOy5SDlgNlX5JpuHjlmRcsHieDuXyf8/WH67v3ekb7F3lBim&#10;sUXXCgbeMRdqciV4HztLqliowfoa/R/svZt2Hpcx61E6Hf+YDxlTcQ9zccUYCMfDqizLarGkhKPt&#10;/GxR4hphipdo63z4KkCTuGioRB6byOPIIhWY7W98yHFHfwSJ1DKZtAoHJSIfZb4Lidnh9YsUnXQl&#10;NsqRPUNFMM6FCVU2dawV+XiJVJM0kNwckagmwIgse6Vm7AkgavY9duY6+cdQkWQ5B5d/I5aD54h0&#10;M5gwB+vegPsTgMKsppuz/7FIuTSxSmHcjqnzy7m7W2gPKAcHeU685dc99uKG+XDPHA4GjhAOe7jD&#10;T2xPQ2FaUdKB+/Wn8+iPekUrJQMOWkP9zx1zghL1zaCSz6vT0ziZaXO6/LzAjXtt2b62mJ3eAHYO&#10;1Yrs0jL6B3VcSgf6Cd+EdbwVTcxwvLuhPLjjZhPyA4CvChfrdXLDabQs3JgHyyN4LHSU1+P4xJyd&#10;BBlQyrdwHEpWv5Fi9o2RBta7ALJPOo2lznWdWoCTnLQ0vTrxqXi9T14vb+PqNwAAAP//AwBQSwME&#10;FAAGAAgAAAAhADmjnUrcAAAACgEAAA8AAABkcnMvZG93bnJldi54bWxMj8FOwzAQRO9I/IO1SNyo&#10;05YmJcSpEBVXEIFLb2682BHxOsRuE/6e5QTHnXmanal2s+/FGcfYBVKwXGQgkNpgOrIK3t+ebrYg&#10;YtJkdB8IFXxjhF19eVHp0oSJXvHcJCs4hGKpFbiUhlLK2Dr0Oi7CgMTeRxi9TnyOVppRTxzue7nK&#10;slx63RF/cHrAR4ftZ3PyCrq9X389D/N+sqNvnD2QwxdS6vpqfrgHkXBOfzD81ufqUHOnYziRiaJX&#10;sF7ebRhlY7MCwcBtUfC4Iwt5XoCsK/l/Qv0DAAD//wMAUEsBAi0AFAAGAAgAAAAhALaDOJL+AAAA&#10;4QEAABMAAAAAAAAAAAAAAAAAAAAAAFtDb250ZW50X1R5cGVzXS54bWxQSwECLQAUAAYACAAAACEA&#10;OP0h/9YAAACUAQAACwAAAAAAAAAAAAAAAAAvAQAAX3JlbHMvLnJlbHNQSwECLQAUAAYACAAAACEA&#10;1sPq/ogCAABjBQAADgAAAAAAAAAAAAAAAAAuAgAAZHJzL2Uyb0RvYy54bWxQSwECLQAUAAYACAAA&#10;ACEAOaOdStwAAAAKAQAADwAAAAAAAAAAAAAAAADiBAAAZHJzL2Rvd25yZXYueG1sUEsFBgAAAAAE&#10;AAQA8wAAAOsFAAAAAA==&#10;" fillcolor="#5b9bd5 [3204]" strokecolor="#1f4d78 [1604]" strokeweight="1pt">
                <v:textbox>
                  <w:txbxContent>
                    <w:p w:rsidR="00D80491" w:rsidRDefault="00D80491" w:rsidP="00D80491">
                      <w:pPr>
                        <w:jc w:val="center"/>
                      </w:pPr>
                    </w:p>
                  </w:txbxContent>
                </v:textbox>
              </v:shape>
            </w:pict>
          </mc:Fallback>
        </mc:AlternateContent>
      </w:r>
    </w:p>
    <w:p w:rsidR="00936F07" w:rsidRPr="006130DE" w:rsidRDefault="00D80491"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54848" behindDoc="0" locked="0" layoutInCell="1" allowOverlap="1" wp14:anchorId="77673137" wp14:editId="4CD80C02">
                <wp:simplePos x="0" y="0"/>
                <wp:positionH relativeFrom="column">
                  <wp:posOffset>3371850</wp:posOffset>
                </wp:positionH>
                <wp:positionV relativeFrom="paragraph">
                  <wp:posOffset>301625</wp:posOffset>
                </wp:positionV>
                <wp:extent cx="352425" cy="18097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352425" cy="180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0491" w:rsidRPr="00D80491" w:rsidRDefault="00D80491" w:rsidP="00D80491">
                            <w:pPr>
                              <w:rPr>
                                <w:sz w:val="16"/>
                              </w:rPr>
                            </w:pPr>
                            <w:proofErr w:type="gramStart"/>
                            <w:r>
                              <w:rPr>
                                <w:sz w:val="16"/>
                              </w:rP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80" type="#_x0000_t202" style="position:absolute;margin-left:265.5pt;margin-top:23.75pt;width:27.75pt;height:14.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n8ejwIAAJMFAAAOAAAAZHJzL2Uyb0RvYy54bWysVEtv2zAMvg/YfxB0X524SR9BnCJr0WFA&#10;0RZrh54VWUqESaImKbGzXz9Kdh7reumwiy2RH0mR/MjpVWs02QgfFNiKDk8GlAjLoVZ2WdHvz7ef&#10;LigJkdmaabCiolsR6NXs44dp4yaihBXoWniCTmyYNK6iqxjdpCgCXwnDwgk4YVEpwRsW8eqXRe1Z&#10;g96NLsrB4KxowNfOAxchoPSmU9JZ9i+l4PFByiAi0RXFt8X89fm7SN9iNmWTpWdupXj/DPYPrzBM&#10;WQy6d3XDIiNrr/5yZRT3EEDGEw6mACkVFzkHzGY4eJXN04o5kXPB4gS3L1P4f275/ebRE1VXtCwp&#10;scxgj55FG8lnaAmKsD6NCxOEPTkExhbl2OedPKAwpd1Kb9IfEyKox0pv99VN3jgKT8flqBxTwlE1&#10;vBhcno+Tl+Jg7HyIXwQYkg4V9di8XFO2uQuxg+4gKVYArepbpXW+JMKIa+3JhmGrdcxPROd/oLQl&#10;TUXPTseD7NhCMu88a5vciEyZPlxKvEswn+JWi4TR9puQWLKc5xuxGefC7uNndEJJDPUewx5/eNV7&#10;jLs80CJHBhv3xkZZ8Dn7PGOHktU/diWTHR57c5R3OsZ20WaujPfEWEC9RV546CYrOH6rsHt3LMRH&#10;5nGUkAq4HuIDfqQGrD70J0pW4H+9JU94ZDhqKWlwNCsafq6ZF5Torxa5fzkcjdIs58tofF7ixR9r&#10;FscauzbXgJQY4iJyPB8TPurdUXowL7hF5ikqqpjlGLuicXe8jt3CwC3ExXyeQTi9jsU7++R4cp3K&#10;nLj53L4w73oCR2T+PeyGmE1e8bjDJksL83UEqTLJU6G7qvYNwMnPY9JvqbRaju8Zddils98AAAD/&#10;/wMAUEsDBBQABgAIAAAAIQBi9/2z4QAAAAkBAAAPAAAAZHJzL2Rvd25yZXYueG1sTI9LT4RAEITv&#10;Jv6HSZt4Me6wIrBBho0xPpK9ufiIt1mmBSLTQ5hZwH9ve9JbdapS/VWxXWwvJhx950jBehWBQKqd&#10;6ahR8FI9XG5A+KDJ6N4RKvhGD9vy9KTQuXEzPeO0D43gEvK5VtCGMORS+rpFq/3KDUjsfbrR6sDn&#10;2Egz6pnLbS+voiiVVnfEH1o94F2L9df+aBV8XDTvO788vs5xEg/3T1OVvZlKqfOz5fYGRMAl/IXh&#10;F5/RoWSmgzuS8aJXkMRr3hIUXGcJCA4km5TFQUGWRiDLQv5fUP4AAAD//wMAUEsBAi0AFAAGAAgA&#10;AAAhALaDOJL+AAAA4QEAABMAAAAAAAAAAAAAAAAAAAAAAFtDb250ZW50X1R5cGVzXS54bWxQSwEC&#10;LQAUAAYACAAAACEAOP0h/9YAAACUAQAACwAAAAAAAAAAAAAAAAAvAQAAX3JlbHMvLnJlbHNQSwEC&#10;LQAUAAYACAAAACEA6SZ/Ho8CAACTBQAADgAAAAAAAAAAAAAAAAAuAgAAZHJzL2Uyb0RvYy54bWxQ&#10;SwECLQAUAAYACAAAACEAYvf9s+EAAAAJAQAADwAAAAAAAAAAAAAAAADpBAAAZHJzL2Rvd25yZXYu&#10;eG1sUEsFBgAAAAAEAAQA8wAAAPcFAAAAAA==&#10;" fillcolor="white [3201]" stroked="f" strokeweight=".5pt">
                <v:textbox>
                  <w:txbxContent>
                    <w:p w:rsidR="00D80491" w:rsidRPr="00D80491" w:rsidRDefault="00D80491" w:rsidP="00D80491">
                      <w:pPr>
                        <w:rPr>
                          <w:sz w:val="16"/>
                        </w:rPr>
                      </w:pPr>
                      <w:proofErr w:type="gramStart"/>
                      <w:r>
                        <w:rPr>
                          <w:sz w:val="16"/>
                        </w:rPr>
                        <w:t>no</w:t>
                      </w:r>
                      <w:proofErr w:type="gramEnd"/>
                    </w:p>
                  </w:txbxContent>
                </v:textbox>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50752" behindDoc="0" locked="0" layoutInCell="1" allowOverlap="1" wp14:anchorId="17517A7A" wp14:editId="2BD45451">
                <wp:simplePos x="0" y="0"/>
                <wp:positionH relativeFrom="column">
                  <wp:posOffset>3028949</wp:posOffset>
                </wp:positionH>
                <wp:positionV relativeFrom="paragraph">
                  <wp:posOffset>206375</wp:posOffset>
                </wp:positionV>
                <wp:extent cx="1057275" cy="38100"/>
                <wp:effectExtent l="0" t="76200" r="9525" b="76200"/>
                <wp:wrapNone/>
                <wp:docPr id="19" name="Straight Arrow Connector 19"/>
                <wp:cNvGraphicFramePr/>
                <a:graphic xmlns:a="http://schemas.openxmlformats.org/drawingml/2006/main">
                  <a:graphicData uri="http://schemas.microsoft.com/office/word/2010/wordprocessingShape">
                    <wps:wsp>
                      <wps:cNvCnPr/>
                      <wps:spPr>
                        <a:xfrm flipV="1">
                          <a:off x="0" y="0"/>
                          <a:ext cx="105727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238.5pt;margin-top:16.25pt;width:83.25pt;height:3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te3QEAAA0EAAAOAAAAZHJzL2Uyb0RvYy54bWysU02P0zAUvCPxHyzfadKiZZeo6Qp1gQuC&#10;imW5ex27sWT7Wc+mSf89z04aECChRVwsf7wZz4yft7ejs+ykMBrwLV+vas6Ul9AZf2z5w5d3L244&#10;i0n4TljwquVnFfnt7vmz7RAatYEebKeQEYmPzRBa3qcUmqqKsldOxBUE5elQAzqRaInHqkMxELuz&#10;1aauX1UDYBcQpIqRdu+mQ74r/FormT5pHVVituWkLZURy/iYx2q3Fc0RReiNnGWIf1DhhPF06UJ1&#10;J5Jg39D8RuWMRIig00qCq0BrI1XxQG7W9S9u7nsRVPFC4cSwxBT/H638eDogMx293WvOvHD0RvcJ&#10;hTn2ib1BhIHtwXvKEZBRCeU1hNgQbO8POK9iOGA2P2p0TFsTvhJdiYMMsrGkfV7SVmNikjbX9dX1&#10;5vqKM0lnL2/WdXmNaqLJdAFjeq/AsTxpeZxlLXqmK8TpQ0wkhIAXQAZbn8ckjH3rO5bOgYyJ7Cdb&#10;oNp8XmUrk/gyS2erJuxnpSmULLLYKO2o9hbZSVAjCSmVT+uFiaozTBtrF2D9d+Bcn6GqtOpTwAui&#10;3Aw+LWBnPOCfbk/jRbKe6i8JTL5zBI/Qncuzlmio50pW8//ITf3zusB//OLddwAAAP//AwBQSwME&#10;FAAGAAgAAAAhAIS7PhjfAAAACQEAAA8AAABkcnMvZG93bnJldi54bWxMj81OwzAQhO9IvIO1SNyo&#10;Q/8V4lRVoRIHLg0grm68xFHidRQ7TeDpWU5w290ZzX6T7SbXigv2ofak4H6WgEAqvampUvD2erzb&#10;gghRk9GtJ1TwhQF2+fVVplPjRzrhpYiV4BAKqVZgY+xSKUNp0ekw8x0Sa5++dzry2lfS9HrkcNfK&#10;eZKspdM18QerOzxYLJticAoevz+GJnnev4w+Fsf3yT7hoW+Uur2Z9g8gIk7xzwy/+IwOOTOd/UAm&#10;iFbBcrPhLlHBYr4CwYb1csHDmQ/bFcg8k/8b5D8AAAD//wMAUEsBAi0AFAAGAAgAAAAhALaDOJL+&#10;AAAA4QEAABMAAAAAAAAAAAAAAAAAAAAAAFtDb250ZW50X1R5cGVzXS54bWxQSwECLQAUAAYACAAA&#10;ACEAOP0h/9YAAACUAQAACwAAAAAAAAAAAAAAAAAvAQAAX3JlbHMvLnJlbHNQSwECLQAUAAYACAAA&#10;ACEAGNBLXt0BAAANBAAADgAAAAAAAAAAAAAAAAAuAgAAZHJzL2Uyb0RvYy54bWxQSwECLQAUAAYA&#10;CAAAACEAhLs+GN8AAAAJAQAADwAAAAAAAAAAAAAAAAA3BAAAZHJzL2Rvd25yZXYueG1sUEsFBgAA&#10;AAAEAAQA8wAAAEMFAAAAAA==&#10;" strokecolor="#5b9bd5 [3204]" strokeweight=".5pt">
                <v:stroke endarrow="open" joinstyle="miter"/>
              </v:shape>
            </w:pict>
          </mc:Fallback>
        </mc:AlternateContent>
      </w:r>
    </w:p>
    <w:p w:rsidR="00936F07" w:rsidRPr="006130DE" w:rsidRDefault="00482793" w:rsidP="006D776A">
      <w:pPr>
        <w:tabs>
          <w:tab w:val="left" w:pos="3075"/>
        </w:tabs>
        <w:rPr>
          <w:rFonts w:ascii="Segoe UI Semilight" w:hAnsi="Segoe UI Semilight" w:cs="Segoe UI Semilight"/>
          <w:b/>
          <w:sz w:val="28"/>
        </w:rPr>
      </w:pPr>
      <w:r>
        <w:rPr>
          <w:rFonts w:ascii="Segoe UI Semilight" w:hAnsi="Segoe UI Semilight" w:cs="Segoe UI Semilight"/>
          <w:b/>
          <w:noProof/>
          <w:sz w:val="28"/>
          <w:lang w:val="en-US"/>
        </w:rPr>
        <mc:AlternateContent>
          <mc:Choice Requires="wps">
            <w:drawing>
              <wp:anchor distT="0" distB="0" distL="114300" distR="114300" simplePos="0" relativeHeight="251856896" behindDoc="0" locked="0" layoutInCell="1" allowOverlap="1" wp14:anchorId="2184158E" wp14:editId="633BB589">
                <wp:simplePos x="0" y="0"/>
                <wp:positionH relativeFrom="column">
                  <wp:posOffset>2619375</wp:posOffset>
                </wp:positionH>
                <wp:positionV relativeFrom="paragraph">
                  <wp:posOffset>278765</wp:posOffset>
                </wp:positionV>
                <wp:extent cx="352425" cy="228600"/>
                <wp:effectExtent l="0" t="0" r="9525" b="0"/>
                <wp:wrapNone/>
                <wp:docPr id="29" name="Text Box 29"/>
                <wp:cNvGraphicFramePr/>
                <a:graphic xmlns:a="http://schemas.openxmlformats.org/drawingml/2006/main">
                  <a:graphicData uri="http://schemas.microsoft.com/office/word/2010/wordprocessingShape">
                    <wps:wsp>
                      <wps:cNvSpPr txBox="1"/>
                      <wps:spPr>
                        <a:xfrm>
                          <a:off x="0" y="0"/>
                          <a:ext cx="3524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93" w:rsidRPr="00D80491" w:rsidRDefault="00482793" w:rsidP="00482793">
                            <w:pPr>
                              <w:rPr>
                                <w:sz w:val="16"/>
                              </w:rPr>
                            </w:pPr>
                            <w:proofErr w:type="gramStart"/>
                            <w:r>
                              <w:rPr>
                                <w:sz w:val="16"/>
                              </w:rP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81" type="#_x0000_t202" style="position:absolute;margin-left:206.25pt;margin-top:21.95pt;width:27.75pt;height:1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GYlkAIAAJMFAAAOAAAAZHJzL2Uyb0RvYy54bWysVFFP2zAQfp+0/2D5faQNLYOKFHUgpkkI&#10;0GDi2XVsas32ebbbpPv1nJ2k7RgvTHtJbN93d77P3935RWs02QgfFNiKjo9GlAjLoVb2uaI/Hq8/&#10;nVISIrM102BFRbci0Iv5xw/njZuJElaga+EJBrFh1riKrmJ0s6IIfCUMC0fghEWjBG9YxK1/LmrP&#10;GoxudFGORidFA752HrgIAU+vOiOd5/hSCh7vpAwiEl1RvFvMX5+/y/Qt5uds9uyZWyneX4P9wy0M&#10;UxaT7kJdscjI2qu/QhnFPQSQ8YiDKUBKxUWuAasZj15V87BiTuRakJzgdjSF/xeW327uPVF1Rcsz&#10;Siwz+EaPoo3kC7QEj5CfxoUZwh4cAmOL5/jOw3nAw1R2K71JfyyIoB2Z3u7YTdE4Hh5Py0k5pYSj&#10;qSxPT0aZ/WLv7HyIXwUYkhYV9fh4mVO2uQkRL4LQAZJyBdCqvlZa500SjLjUnmwYPrWO+Yro8QdK&#10;W9JU9OR4OsqBLST3LrK2KYzIkunTpcK7AvMqbrVIGG2/C4mU5TrfyM04F3aXP6MTSmKq9zj2+P2t&#10;3uPc1YEeOTPYuHM2yoLP1ece21NW/xwokx0eCT+oOy1ju2yzVqbHgwCWUG9RFx66zgqOXyt8vRsW&#10;4j3z2EooBRwP8Q4/UgOyD/2KkhX432+dJzwqHK2UNNiaFQ2/1swLSvQ3i9o/G08mqZfzZjL9XOLG&#10;H1qWhxa7NpeAkhjjIHI8LxM+6mEpPZgnnCKLlBVNzHLMXdE4LC9jNzBwCnGxWGQQdq9j8cY+OJ5C&#10;J5qTNh/bJ+ZdL+CIyr+FoYnZ7JWOO2zytLBYR5AqizwR3bHaPwB2ftZ+P6XSaDncZ9R+ls5fAAAA&#10;//8DAFBLAwQUAAYACAAAACEANV4oGOEAAAAJAQAADwAAAGRycy9kb3ducmV2LnhtbEyPy07DMBBF&#10;90j8gzVIbBB12vSVEKdCCKjEjoaH2LnxkETE4yh2k/D3DCvYzWiO7pyb7SbbigF73zhSMJ9FIJBK&#10;ZxqqFLwUD9dbED5oMrp1hAq+0cMuPz/LdGrcSM84HEIlOIR8qhXUIXSplL6s0Wo/cx0S3z5db3Xg&#10;ta+k6fXI4baViyhaS6sb4g+17vCuxvLrcLIKPq6q9yc/Pb6O8Sru7vdDsXkzhVKXF9PtDYiAU/iD&#10;4Vef1SFnp6M7kfGiVbCcL1aM8hAnIBhYrrdc7qhgkyQg80z+b5D/AAAA//8DAFBLAQItABQABgAI&#10;AAAAIQC2gziS/gAAAOEBAAATAAAAAAAAAAAAAAAAAAAAAABbQ29udGVudF9UeXBlc10ueG1sUEsB&#10;Ai0AFAAGAAgAAAAhADj9If/WAAAAlAEAAAsAAAAAAAAAAAAAAAAALwEAAF9yZWxzLy5yZWxzUEsB&#10;Ai0AFAAGAAgAAAAhANMgZiWQAgAAkwUAAA4AAAAAAAAAAAAAAAAALgIAAGRycy9lMm9Eb2MueG1s&#10;UEsBAi0AFAAGAAgAAAAhADVeKBjhAAAACQEAAA8AAAAAAAAAAAAAAAAA6gQAAGRycy9kb3ducmV2&#10;LnhtbFBLBQYAAAAABAAEAPMAAAD4BQAAAAA=&#10;" fillcolor="white [3201]" stroked="f" strokeweight=".5pt">
                <v:textbox>
                  <w:txbxContent>
                    <w:p w:rsidR="00482793" w:rsidRPr="00D80491" w:rsidRDefault="00482793" w:rsidP="00482793">
                      <w:pPr>
                        <w:rPr>
                          <w:sz w:val="16"/>
                        </w:rPr>
                      </w:pPr>
                      <w:proofErr w:type="gramStart"/>
                      <w:r>
                        <w:rPr>
                          <w:sz w:val="16"/>
                        </w:rPr>
                        <w:t>yes</w:t>
                      </w:r>
                      <w:proofErr w:type="gramEnd"/>
                    </w:p>
                  </w:txbxContent>
                </v:textbox>
              </v:shape>
            </w:pict>
          </mc:Fallback>
        </mc:AlternateContent>
      </w:r>
      <w:r w:rsidR="00D80491">
        <w:rPr>
          <w:rFonts w:ascii="Segoe UI Semilight" w:hAnsi="Segoe UI Semilight" w:cs="Segoe UI Semilight"/>
          <w:b/>
          <w:noProof/>
          <w:sz w:val="28"/>
          <w:lang w:val="en-US"/>
        </w:rPr>
        <mc:AlternateContent>
          <mc:Choice Requires="wps">
            <w:drawing>
              <wp:anchor distT="0" distB="0" distL="114300" distR="114300" simplePos="0" relativeHeight="251851776" behindDoc="0" locked="0" layoutInCell="1" allowOverlap="1">
                <wp:simplePos x="0" y="0"/>
                <wp:positionH relativeFrom="column">
                  <wp:posOffset>3114675</wp:posOffset>
                </wp:positionH>
                <wp:positionV relativeFrom="paragraph">
                  <wp:posOffset>12065</wp:posOffset>
                </wp:positionV>
                <wp:extent cx="1485900" cy="685800"/>
                <wp:effectExtent l="38100" t="0" r="19050" b="76200"/>
                <wp:wrapNone/>
                <wp:docPr id="20" name="Straight Arrow Connector 20"/>
                <wp:cNvGraphicFramePr/>
                <a:graphic xmlns:a="http://schemas.openxmlformats.org/drawingml/2006/main">
                  <a:graphicData uri="http://schemas.microsoft.com/office/word/2010/wordprocessingShape">
                    <wps:wsp>
                      <wps:cNvCnPr/>
                      <wps:spPr>
                        <a:xfrm flipH="1">
                          <a:off x="0" y="0"/>
                          <a:ext cx="148590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245.25pt;margin-top:.95pt;width:117pt;height:54pt;flip:x;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2eD2wEAAA4EAAAOAAAAZHJzL2Uyb0RvYy54bWysU9uO0zAQfUfiHyy/06QVuypR0xXqcnlA&#10;UO3CB3idcWPJN41N0/w9YycNCJAQiBfL9sw5M+d4vLu7WMPOgFF71/L1quYMnPSddqeWf/n89sWW&#10;s5iE64TxDlo+QuR3++fPdkNoYON7bzpARiQuNkNoeZ9SaKoqyh6siCsfwFFQebQi0RFPVYdiIHZr&#10;qk1d31aDxy6glxAj3d5PQb4v/EqBTJ+UipCYaTn1lsqKZX3Ka7XfieaEIvRazm2If+jCCu2o6EJ1&#10;L5JgX1H/QmW1RB+9SivpbeWV0hKKBlKzrn9S89iLAEULmRPDYlP8f7Ty4/mITHct35A9Tlh6o8eE&#10;Qp/6xF4j+oEdvHPko0dGKeTXEGJDsIM74nyK4YhZ/EWhZcro8J5GodhBAtmluD0ubsMlMUmX65fb&#10;m1c1VZUUu93ebGlPhNXEk/kCxvQOvGV50/I497U0NNUQ5w8xTcArIIONy2sS2rxxHUtjIGUiC5qL&#10;5HiVtUzdl10aDUzYB1DkSu6y6CjzCAeD7CxokoSU4NJ6YaLsDFPamAVY/xk452colFn9G/CCKJW9&#10;SwvYaufxd9XT5dqymvKvDky6swVPvhvLuxZraOjKg8wfJE/1j+cC//6N998AAAD//wMAUEsDBBQA&#10;BgAIAAAAIQDSGfXV3QAAAAkBAAAPAAAAZHJzL2Rvd25yZXYueG1sTI/BTsMwEETvSPyDtUjcqE1V&#10;oAlxqqpQiQOXBiqubrzEUWI7sp0m8PUsJzg+zWj2bbGZbc/OGGLrnYTbhQCGrva6dY2E97f9zRpY&#10;TMpp1XuHEr4wwqa8vChUrv3kDniuUsNoxMVcSTApDTnnsTZoVVz4AR1lnz5YlQhDw3VQE43bni+F&#10;uOdWtY4uGDXgzmDdVaOV8PT9MXbiZfs6+VTtj7N5xl3opLy+mrePwBLO6a8Mv/qkDiU5nfzodGS9&#10;hFUm7qhKQQaM8oflivhELLIMeFnw/x+UPwAAAP//AwBQSwECLQAUAAYACAAAACEAtoM4kv4AAADh&#10;AQAAEwAAAAAAAAAAAAAAAAAAAAAAW0NvbnRlbnRfVHlwZXNdLnhtbFBLAQItABQABgAIAAAAIQA4&#10;/SH/1gAAAJQBAAALAAAAAAAAAAAAAAAAAC8BAABfcmVscy8ucmVsc1BLAQItABQABgAIAAAAIQAs&#10;x2eD2wEAAA4EAAAOAAAAAAAAAAAAAAAAAC4CAABkcnMvZTJvRG9jLnhtbFBLAQItABQABgAIAAAA&#10;IQDSGfXV3QAAAAkBAAAPAAAAAAAAAAAAAAAAADUEAABkcnMvZG93bnJldi54bWxQSwUGAAAAAAQA&#10;BADzAAAAPwUAAAAA&#10;" strokecolor="#5b9bd5 [3204]" strokeweight=".5pt">
                <v:stroke endarrow="open" joinstyle="miter"/>
              </v:shape>
            </w:pict>
          </mc:Fallback>
        </mc:AlternateContent>
      </w:r>
      <w:r w:rsidR="00D80491">
        <w:rPr>
          <w:rFonts w:ascii="Segoe UI Semilight" w:hAnsi="Segoe UI Semilight" w:cs="Segoe UI Semilight"/>
          <w:b/>
          <w:noProof/>
          <w:sz w:val="28"/>
          <w:lang w:val="en-US"/>
        </w:rPr>
        <mc:AlternateContent>
          <mc:Choice Requires="wps">
            <w:drawing>
              <wp:anchor distT="0" distB="0" distL="114300" distR="114300" simplePos="0" relativeHeight="251844608" behindDoc="0" locked="0" layoutInCell="1" allowOverlap="1">
                <wp:simplePos x="0" y="0"/>
                <wp:positionH relativeFrom="column">
                  <wp:posOffset>2524125</wp:posOffset>
                </wp:positionH>
                <wp:positionV relativeFrom="paragraph">
                  <wp:posOffset>345440</wp:posOffset>
                </wp:positionV>
                <wp:extent cx="0" cy="295275"/>
                <wp:effectExtent l="95250" t="0" r="57150" b="66675"/>
                <wp:wrapNone/>
                <wp:docPr id="13" name="Straight Arrow Connector 1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98.75pt;margin-top:27.2pt;width:0;height:23.2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GAzwEAAP4DAAAOAAAAZHJzL2Uyb0RvYy54bWysU9uO0zAQfUfiHyy/06RFyyVqukJd4AVB&#10;xcIHeJ1xY8k3jU2T/D1jJ80iQEggXibx5cycc2a8vx2tYRfAqL1r+XZTcwZO+k67c8u/fnn37BVn&#10;MQnXCeMdtHyCyG8PT5/sh9DAzvfedICMkrjYDKHlfUqhqaooe7AibnwAR4fKoxWJlniuOhQDZbem&#10;2tX1i2rw2AX0EmKk3bv5kB9KfqVApk9KRUjMtJy4pRKxxIccq8NeNGcUoddyoSH+gYUV2lHRNdWd&#10;SIJ9Q/1LKqsl+uhV2khvK6+UllA0kJpt/ZOa+14EKFrInBhWm+L/Sys/Xk7IdEe9e86ZE5Z6dJ9Q&#10;6HOf2BtEP7Cjd4589MjoCvk1hNgQ7OhOuKxiOGEWPyq0+Uuy2Fg8nlaPYUxMzpuSdnevb3Yvb3K6&#10;6hEXMKb34C3LPy2PC4+VwLZYLC4fYpqBV0AualyOSWjz1nUsTYGUiCxgKZLPq8x9Zlv+0mRgxn4G&#10;RS4Qv7lGmT84GmQXQZMjpASXtmsmup1hShuzAutC7o/A5X6GQpnNvwGviFLZu7SCrXYef1c9jVfK&#10;ar5/dWDWnS148N1U+lisoSErDVkeRJ7iH9cF/vhsD98BAAD//wMAUEsDBBQABgAIAAAAIQBLhXAy&#10;3gAAAAoBAAAPAAAAZHJzL2Rvd25yZXYueG1sTI/BTsMwDIbvSLxDZCRuLBlssJamE0IaEgcm0SHt&#10;mjWmqdY4VZOt5e0x4gBH259+f3+xnnwnzjjENpCG+UyBQKqDbanR8LHb3KxAxGTImi4QavjCCOvy&#10;8qIwuQ0jveO5So3gEIq50eBS6nMpY+3QmzgLPRLfPsPgTeJxaKQdzMjhvpO3St1Lb1riD870+Oyw&#10;PlYnr2Gjqpfdfkp9e2y2vRtf33COmdbXV9PTI4iEU/qD4Uef1aFkp0M4kY2i03CXPSwZ1bBcLEAw&#10;8Ls4MKlUBrIs5P8K5TcAAAD//wMAUEsBAi0AFAAGAAgAAAAhALaDOJL+AAAA4QEAABMAAAAAAAAA&#10;AAAAAAAAAAAAAFtDb250ZW50X1R5cGVzXS54bWxQSwECLQAUAAYACAAAACEAOP0h/9YAAACUAQAA&#10;CwAAAAAAAAAAAAAAAAAvAQAAX3JlbHMvLnJlbHNQSwECLQAUAAYACAAAACEAgJ2xgM8BAAD+AwAA&#10;DgAAAAAAAAAAAAAAAAAuAgAAZHJzL2Uyb0RvYy54bWxQSwECLQAUAAYACAAAACEAS4VwMt4AAAAK&#10;AQAADwAAAAAAAAAAAAAAAAApBAAAZHJzL2Rvd25yZXYueG1sUEsFBgAAAAAEAAQA8wAAADQFAAAA&#10;AA==&#10;" strokecolor="#5b9bd5 [3204]" strokeweight=".5pt">
                <v:stroke endarrow="open" joinstyle="miter"/>
              </v:shape>
            </w:pict>
          </mc:Fallback>
        </mc:AlternateContent>
      </w:r>
    </w:p>
    <w:p w:rsidR="00936F07" w:rsidRPr="006130DE" w:rsidRDefault="00482793" w:rsidP="006D776A">
      <w:pPr>
        <w:tabs>
          <w:tab w:val="left" w:pos="3075"/>
        </w:tabs>
        <w:rPr>
          <w:rFonts w:ascii="Segoe UI Semilight" w:hAnsi="Segoe UI Semilight" w:cs="Segoe UI Semilight"/>
          <w:b/>
          <w:sz w:val="28"/>
        </w:rPr>
      </w:pPr>
      <w:bookmarkStart w:id="0" w:name="_GoBack"/>
      <w:bookmarkEnd w:id="0"/>
      <w:r>
        <w:rPr>
          <w:rFonts w:ascii="Segoe UI Semilight" w:hAnsi="Segoe UI Semilight" w:cs="Segoe UI Semilight"/>
          <w:b/>
          <w:noProof/>
          <w:sz w:val="28"/>
          <w:lang w:val="en-US"/>
        </w:rPr>
        <mc:AlternateContent>
          <mc:Choice Requires="wps">
            <w:drawing>
              <wp:anchor distT="0" distB="0" distL="114300" distR="114300" simplePos="0" relativeHeight="251868160" behindDoc="0" locked="0" layoutInCell="1" allowOverlap="1">
                <wp:simplePos x="0" y="0"/>
                <wp:positionH relativeFrom="column">
                  <wp:posOffset>2524125</wp:posOffset>
                </wp:positionH>
                <wp:positionV relativeFrom="paragraph">
                  <wp:posOffset>3084195</wp:posOffset>
                </wp:positionV>
                <wp:extent cx="0" cy="790575"/>
                <wp:effectExtent l="95250" t="0" r="57150" b="66675"/>
                <wp:wrapNone/>
                <wp:docPr id="314" name="Straight Arrow Connector 314"/>
                <wp:cNvGraphicFramePr/>
                <a:graphic xmlns:a="http://schemas.openxmlformats.org/drawingml/2006/main">
                  <a:graphicData uri="http://schemas.microsoft.com/office/word/2010/wordprocessingShape">
                    <wps:wsp>
                      <wps:cNvCnPr/>
                      <wps:spPr>
                        <a:xfrm>
                          <a:off x="0" y="0"/>
                          <a:ext cx="0" cy="79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4" o:spid="_x0000_s1026" type="#_x0000_t32" style="position:absolute;margin-left:198.75pt;margin-top:242.85pt;width:0;height:62.2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zj50QEAAAAEAAAOAAAAZHJzL2Uyb0RvYy54bWysU9uO0zAQfUfiHyy/0yQLy0LUdIW6wAuC&#10;ioUP8Dp2Y8k3jYem+XvGTppFgJBAvExie87MOcfj7e3ZWXZSkEzwHW82NWfKy9Abf+z41y/vnr3i&#10;LKHwvbDBq45PKvHb3dMn2zG26ioMwfYKGBXxqR1jxwfE2FZVkoNyIm1CVJ4OdQAnkJZwrHoQI1V3&#10;trqq65fVGKCPEKRKiXbv5kO+K/W1VhI/aZ0UMttx4oYlQokPOVa7rWiPIOJg5EJD/AMLJ4ynpmup&#10;O4GCfQPzSylnJIQUNG5kcFXQ2khVNJCapv5Jzf0goipayJwUV5vS/ysrP54OwEzf8efNC868cHRJ&#10;9wjCHAdkbwDCyPbBezIyAMs55NgYU0vAvT/AskrxAFn+WYPLXxLGzsXlaXVZnZHJeVPS7s3r+vrm&#10;OperHnEREr5XwbH80/G0EFkZNMVkcfqQcAZeALmp9TmiMPat7xlOkaSIrGBpks+rzH1mW/5wsmrG&#10;flaafCB+c48ygWpvgZ0EzY6QUnls1kqUnWHaWLsC60Luj8AlP0NVmc6/Aa+I0jl4XMHO+AC/647n&#10;C2U9518cmHVnCx5CP5V7LNbQmJULWZ5EnuMf1wX++HB33wEAAP//AwBQSwMEFAAGAAgAAAAhAFPk&#10;+3vfAAAACwEAAA8AAABkcnMvZG93bnJldi54bWxMj01LxDAQhu+C/yGM4M1NurpftdNFhBU8KNgV&#10;vGabsSnbTEqT3dZ/b8SDHmfm4Z3nLbaT68SZhtB6RshmCgRx7U3LDcL7fnezBhGiZqM7z4TwRQG2&#10;5eVFoXPjR36jcxUbkUI45BrBxtjnUobaktNh5nvidPv0g9MxjUMjzaDHFO46OVdqKZ1uOX2wuqdH&#10;S/WxOjmEnaqe9h9T7Ntj89rb8fmFMtogXl9ND/cgIk3xD4Yf/aQOZXI6+BObIDqE281qkVCEu/Vi&#10;BSIRv5sDwjJTc5BlIf93KL8BAAD//wMAUEsBAi0AFAAGAAgAAAAhALaDOJL+AAAA4QEAABMAAAAA&#10;AAAAAAAAAAAAAAAAAFtDb250ZW50X1R5cGVzXS54bWxQSwECLQAUAAYACAAAACEAOP0h/9YAAACU&#10;AQAACwAAAAAAAAAAAAAAAAAvAQAAX3JlbHMvLnJlbHNQSwECLQAUAAYACAAAACEANSM4+dEBAAAA&#10;BAAADgAAAAAAAAAAAAAAAAAuAgAAZHJzL2Uyb0RvYy54bWxQSwECLQAUAAYACAAAACEAU+T7e98A&#10;AAALAQAADwAAAAAAAAAAAAAAAAArBAAAZHJzL2Rvd25yZXYueG1sUEsFBgAAAAAEAAQA8wAAADcF&#10;AAAAAA==&#10;" strokecolor="#5b9bd5 [3204]" strokeweight=".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67136" behindDoc="0" locked="0" layoutInCell="1" allowOverlap="1">
                <wp:simplePos x="0" y="0"/>
                <wp:positionH relativeFrom="column">
                  <wp:posOffset>2419350</wp:posOffset>
                </wp:positionH>
                <wp:positionV relativeFrom="paragraph">
                  <wp:posOffset>3874770</wp:posOffset>
                </wp:positionV>
                <wp:extent cx="200025" cy="238125"/>
                <wp:effectExtent l="0" t="0" r="28575" b="28575"/>
                <wp:wrapNone/>
                <wp:docPr id="313" name="Flowchart: Connector 313"/>
                <wp:cNvGraphicFramePr/>
                <a:graphic xmlns:a="http://schemas.openxmlformats.org/drawingml/2006/main">
                  <a:graphicData uri="http://schemas.microsoft.com/office/word/2010/wordprocessingShape">
                    <wps:wsp>
                      <wps:cNvSpPr/>
                      <wps:spPr>
                        <a:xfrm>
                          <a:off x="0" y="0"/>
                          <a:ext cx="200025" cy="2381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13" o:spid="_x0000_s1026" type="#_x0000_t120" style="position:absolute;margin-left:190.5pt;margin-top:305.1pt;width:15.75pt;height:18.7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b0nfgIAAEkFAAAOAAAAZHJzL2Uyb0RvYy54bWysVMFO3DAQvVfqP1i+l2wWaGlEFq0WUVVC&#10;gICKs3FsEtX2uGPvZrdf37GTDZTSS9VLMvbMPM88v/Hp2dYatlEYOnA1Lw9mnCknoencU82/3V98&#10;OOEsROEaYcCpmu9U4GeL9+9Oe1+pObRgGoWMQFyoel/zNkZfFUWQrbIiHIBXjpwa0IpIS3wqGhQ9&#10;oVtTzGezj0UP2HgEqUKg3fPByRcZX2sl47XWQUVmak61xfzF/H1M32JxKqonFL7t5FiG+IcqrOgc&#10;HTpBnYso2Bq7P6BsJxEC6HggwRagdSdV7oG6KWevurlrhVe5FyIn+Imm8P9g5dXmBlnX1PywPOTM&#10;CUuXdGGgl63AWLEVOEckArLkJ7Z6HypKuvM3OK4Cman1rUab/tQU22aGdxPDahuZpE26stn8mDNJ&#10;rvnhSUk2oRTPyR5D/KLAsmTUXFMlq1TJVEdmWWwuQxwS9wmEkkobislW3BmV6jHuVmlqMR2fs7O4&#10;1Mog2wiSRfO9HLZb0ahh65jKzNqgyqboXGcGS6i6M2bCHQGSaH/HHWocY1OaypqcEmd/K2hInKLz&#10;ieDilGg7B/hWsonlSKke4vfEDHQkZh6h2dGlIwzTELy86IjtSxHijUCSPw0KjXS8pk+6gJrDaHHW&#10;Av58az/FkyrJy1lP41Tz8GMtUHFmvjrS6+fy6CjNX14cHX+a0wJfeh5fetzaroCupqTHw8tspvho&#10;9qZGsA80+ct0KrmEk3R2zWXE/WIVhzGnt0Oq5TKH0cx5ES/dnZcJPLGa9HO/fRDoR8lF0uoV7EdP&#10;VK+0NsSmTAfLdQTdZSE+8zryTfOaBTO+LelBeLnOUc8v4OIXAAAA//8DAFBLAwQUAAYACAAAACEA&#10;nc23auEAAAALAQAADwAAAGRycy9kb3ducmV2LnhtbEyPwU7DMBBE70j8g7VI3KidNLRVGqcqSBEI&#10;LlD4ADd249B4HWKnTf+e5QTHnR3NvCk2k+vYyQyh9SghmQlgBmuvW2wkfH5UdytgISrUqvNoJFxM&#10;gE15fVWoXPszvpvTLjaMQjDkSoKNsc85D7U1ToWZ7w3S7+AHpyKdQ8P1oM4U7jqeCrHgTrVIDVb1&#10;5tGa+rgbHZVU369vY3Z5eTp+bVHMn20Q1YOUtzfTdg0smin+meEXn9ChJKa9H1EH1kmYrxLaEiUs&#10;EpECI0eWpPfA9qRkyyXwsuD/N5Q/AAAA//8DAFBLAQItABQABgAIAAAAIQC2gziS/gAAAOEBAAAT&#10;AAAAAAAAAAAAAAAAAAAAAABbQ29udGVudF9UeXBlc10ueG1sUEsBAi0AFAAGAAgAAAAhADj9If/W&#10;AAAAlAEAAAsAAAAAAAAAAAAAAAAALwEAAF9yZWxzLy5yZWxzUEsBAi0AFAAGAAgAAAAhAK6BvSd+&#10;AgAASQUAAA4AAAAAAAAAAAAAAAAALgIAAGRycy9lMm9Eb2MueG1sUEsBAi0AFAAGAAgAAAAhAJ3N&#10;t2rhAAAACwEAAA8AAAAAAAAAAAAAAAAA2AQAAGRycy9kb3ducmV2LnhtbFBLBQYAAAAABAAEAPMA&#10;AADmBQAAAAA=&#10;" fillcolor="black [3200]" strokecolor="black [1600]" strokeweight="1pt">
                <v:stroke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48704" behindDoc="0" locked="0" layoutInCell="1" allowOverlap="1" wp14:anchorId="10984F10" wp14:editId="3E1DDBB9">
                <wp:simplePos x="0" y="0"/>
                <wp:positionH relativeFrom="column">
                  <wp:posOffset>2838450</wp:posOffset>
                </wp:positionH>
                <wp:positionV relativeFrom="paragraph">
                  <wp:posOffset>1836420</wp:posOffset>
                </wp:positionV>
                <wp:extent cx="1447165" cy="847725"/>
                <wp:effectExtent l="38100" t="0" r="19685" b="47625"/>
                <wp:wrapNone/>
                <wp:docPr id="17" name="Straight Arrow Connector 17"/>
                <wp:cNvGraphicFramePr/>
                <a:graphic xmlns:a="http://schemas.openxmlformats.org/drawingml/2006/main">
                  <a:graphicData uri="http://schemas.microsoft.com/office/word/2010/wordprocessingShape">
                    <wps:wsp>
                      <wps:cNvCnPr/>
                      <wps:spPr>
                        <a:xfrm flipH="1">
                          <a:off x="0" y="0"/>
                          <a:ext cx="1447165"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23.5pt;margin-top:144.6pt;width:113.95pt;height:66.75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Kxe3QEAAA4EAAAOAAAAZHJzL2Uyb0RvYy54bWysU9uO0zAQfUfiHyy/07RVd7uqmq5Ql8sD&#10;gmoXPsDr2I0l22ONTZP8PWMnDQiQEIgXy/b4nJlzZry/751lF4XRgK/5arHkTHkJjfHnmn/5/PbV&#10;HWcxCd8IC17VfFCR3x9evth3YafW0IJtFDIi8XHXhZq3KYVdVUXZKifiAoLyFNSATiQ64rlqUHTE&#10;7my1Xi5vqw6wCQhSxUi3D2OQHwq/1kqmT1pHlZitOdWWyoplfc5rddiL3RlFaI2cyhD/UIUTxlPS&#10;mepBJMG+ovmFyhmJEEGnhQRXgdZGqqKB1KyWP6l5akVQRQuZE8NsU/x/tPLj5YTMNNS7LWdeOOrR&#10;U0Jhzm1irxGhY0fwnnwEZPSE/OpC3BHs6E84nWI4YRbfa3RMWxPeE12xgwSyvrg9zG6rPjFJl6vN&#10;Zru6veFMUuxus92ubzJ9NfJkvoAxvVPgWN7UPE51zQWNOcTlQ0wj8ArIYOvzmoSxb3zD0hBImciC&#10;piQ5XmUtY/VllwarRuyj0uRKrrLoKPOojhbZRdAkCSmVT6uZiV5nmDbWzsDln4HT+wxVZVb/Bjwj&#10;SmbwaQY74wF/lz3115L1+P7qwKg7W/AMzVD6WqyhoSsNmT5InuofzwX+/RsfvgEAAP//AwBQSwME&#10;FAAGAAgAAAAhAI32srbgAAAACwEAAA8AAABkcnMvZG93bnJldi54bWxMjzFPwzAUhHck/oP1kNio&#10;gxU1bYhTVYVKDCwEEKsbP+IosR3FThP49TwmOp7udPddsVtsz844htY7CferBBi62uvWNRLe3453&#10;G2AhKqdV7x1K+MYAu/L6qlC59rN7xXMVG0YlLuRKgolxyDkPtUGrwsoP6Mj78qNVkeTYcD2qmcpt&#10;z0WSrLlVraMFowY8GKy7arISHn8+py553r/MPlbHj8U84WHspLy9WfYPwCIu8T8Mf/iEDiUxnfzk&#10;dGC9hDTN6EuUIDZbAYwS6yzdAjuRJUQGvCz45YfyFwAA//8DAFBLAQItABQABgAIAAAAIQC2gziS&#10;/gAAAOEBAAATAAAAAAAAAAAAAAAAAAAAAABbQ29udGVudF9UeXBlc10ueG1sUEsBAi0AFAAGAAgA&#10;AAAhADj9If/WAAAAlAEAAAsAAAAAAAAAAAAAAAAALwEAAF9yZWxzLy5yZWxzUEsBAi0AFAAGAAgA&#10;AAAhACwErF7dAQAADgQAAA4AAAAAAAAAAAAAAAAALgIAAGRycy9lMm9Eb2MueG1sUEsBAi0AFAAG&#10;AAgAAAAhAI32srbgAAAACwEAAA8AAAAAAAAAAAAAAAAANwQAAGRycy9kb3ducmV2LnhtbFBLBQYA&#10;AAAABAAEAPMAAABEBQAAAAA=&#10;" strokecolor="#5b9bd5 [3204]" strokeweight=".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43584" behindDoc="0" locked="0" layoutInCell="1" allowOverlap="1" wp14:anchorId="63B297F2" wp14:editId="557BFCA6">
                <wp:simplePos x="0" y="0"/>
                <wp:positionH relativeFrom="column">
                  <wp:posOffset>4105275</wp:posOffset>
                </wp:positionH>
                <wp:positionV relativeFrom="paragraph">
                  <wp:posOffset>1436370</wp:posOffset>
                </wp:positionV>
                <wp:extent cx="1181100" cy="400050"/>
                <wp:effectExtent l="0" t="0" r="19050" b="19050"/>
                <wp:wrapNone/>
                <wp:docPr id="12" name="Flowchart: Terminator 12"/>
                <wp:cNvGraphicFramePr/>
                <a:graphic xmlns:a="http://schemas.openxmlformats.org/drawingml/2006/main">
                  <a:graphicData uri="http://schemas.microsoft.com/office/word/2010/wordprocessingShape">
                    <wps:wsp>
                      <wps:cNvSpPr/>
                      <wps:spPr>
                        <a:xfrm>
                          <a:off x="0" y="0"/>
                          <a:ext cx="1181100" cy="4000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2793" w:rsidRDefault="00482793" w:rsidP="00482793">
                            <w:pPr>
                              <w:jc w:val="center"/>
                            </w:pPr>
                            <w:r>
                              <w:t>Ask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12" o:spid="_x0000_s1082" type="#_x0000_t116" style="position:absolute;margin-left:323.25pt;margin-top:113.1pt;width:93pt;height:31.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JAUigIAAGkFAAAOAAAAZHJzL2Uyb0RvYy54bWysVEtv2zAMvg/YfxB0X20HydYZdYogRYcB&#10;RVssHXpWZKk2oNcoJXb260fJjxZtscOwiy2KD30kP/ListeKHAX41pqKFmc5JcJwW7fmqaI/H64/&#10;nVPiAzM1U9aIip6Ep5frjx8uOleKhW2sqgUQDGJ82bmKNiG4Mss8b4Rm/sw6YVApLWgWUISnrAbW&#10;YXStskWef846C7UDy4X3eHs1KOk6xZdS8HAnpReBqIoitpC+kL77+M3WF6x8Auaalo8w2D+g0Kw1&#10;+Ogc6ooFRg7QvgmlWw7WWxnOuNWZlbLlIuWA2RT5q2x2DXMi5YLF8W4uk/9/Yfnt8R5IW2PvFpQY&#10;prFH18p2vGEQSvIgQLeGBQsE9ViszvkSfXbuHkbJ4zFm3kvQ8Y85kT4V+DQXWPSBcLwsivOiyLEP&#10;HHXLPM9XqQPZs7cDH74Jq0k8VFQilG2E8gwklZkdb3xAAOg5eaAQwQ1w0imclIiIlPkhJOaIABbJ&#10;O7FLbBWQI0NeMM6FCcWgalgthusV4pvgzR7pyRQwRpatUnPsMUBk7tvYA9bRPrqKRM7ZOf8bsMF5&#10;9kgvWxNmZ2yRhfcCKMxqfHmwn4o0lCZWKfT7PvV/tZz6u7f1CUkBdpgW7/h1i924YT7cM8DxwAbi&#10;yIc7/MQGVdSOJ0oaC7/fu4/2yFrUUtLhuFXU/zowEJSo7wb5/LVYLuN8JmG5+rJAAV5q9i815qC3&#10;FjtX4HJxPB2jfVDTUYLVj7gZNvFVVDHD8e2K8gCTsA3DGsDdwsVmk8xwJh0LN2bneAweCx3p9dA/&#10;MnAjJQOS+dZOo8nKV1QcbKOnsZtDsLJNPI2lHuo6tgDnOXFp3D1xYbyUk9Xzhlz/AQAA//8DAFBL&#10;AwQUAAYACAAAACEA9NKzGt8AAAALAQAADwAAAGRycy9kb3ducmV2LnhtbEyPwU7DMAyG70i8Q2Qk&#10;bixdNrrSNZ0KgjPahsSOaeu11RqnNNlW3h5zgqN/f/r9OdtMthcXHH3nSMN8FoFAqlzdUaPhY//2&#10;kIDwwVBtekeo4Rs9bPLbm8yktbvSFi+70AguIZ8aDW0IQyqlr1q0xs/cgMS7oxutCTyOjaxHc+Vy&#10;20sVRbG0piO+0JoBX1qsTruz1fBcrMz7cCyT/ddhuWoWh89T8Upa399NxRpEwCn8wfCrz+qQs1Pp&#10;zlR70WuIl/EjoxqUihUIJpKF4qTkJHlSIPNM/v8h/wEAAP//AwBQSwECLQAUAAYACAAAACEAtoM4&#10;kv4AAADhAQAAEwAAAAAAAAAAAAAAAAAAAAAAW0NvbnRlbnRfVHlwZXNdLnhtbFBLAQItABQABgAI&#10;AAAAIQA4/SH/1gAAAJQBAAALAAAAAAAAAAAAAAAAAC8BAABfcmVscy8ucmVsc1BLAQItABQABgAI&#10;AAAAIQBA9JAUigIAAGkFAAAOAAAAAAAAAAAAAAAAAC4CAABkcnMvZTJvRG9jLnhtbFBLAQItABQA&#10;BgAIAAAAIQD00rMa3wAAAAsBAAAPAAAAAAAAAAAAAAAAAOQEAABkcnMvZG93bnJldi54bWxQSwUG&#10;AAAAAAQABADzAAAA8AUAAAAA&#10;" fillcolor="#5b9bd5 [3204]" strokecolor="#1f4d78 [1604]" strokeweight="1pt">
                <v:textbox>
                  <w:txbxContent>
                    <w:p w:rsidR="00482793" w:rsidRDefault="00482793" w:rsidP="00482793">
                      <w:pPr>
                        <w:jc w:val="center"/>
                      </w:pPr>
                      <w:r>
                        <w:t>Ask details</w:t>
                      </w:r>
                    </w:p>
                  </w:txbxContent>
                </v:textbox>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47680" behindDoc="0" locked="0" layoutInCell="1" allowOverlap="1" wp14:anchorId="007B2490" wp14:editId="0F36683B">
                <wp:simplePos x="0" y="0"/>
                <wp:positionH relativeFrom="column">
                  <wp:posOffset>3048000</wp:posOffset>
                </wp:positionH>
                <wp:positionV relativeFrom="paragraph">
                  <wp:posOffset>1645920</wp:posOffset>
                </wp:positionV>
                <wp:extent cx="1057275" cy="0"/>
                <wp:effectExtent l="0" t="76200" r="28575" b="114300"/>
                <wp:wrapNone/>
                <wp:docPr id="16" name="Straight Arrow Connector 16"/>
                <wp:cNvGraphicFramePr/>
                <a:graphic xmlns:a="http://schemas.openxmlformats.org/drawingml/2006/main">
                  <a:graphicData uri="http://schemas.microsoft.com/office/word/2010/wordprocessingShape">
                    <wps:wsp>
                      <wps:cNvCnPr/>
                      <wps:spPr>
                        <a:xfrm>
                          <a:off x="0" y="0"/>
                          <a:ext cx="1057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240pt;margin-top:129.6pt;width:83.25pt;height:0;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qm0AEAAP8DAAAOAAAAZHJzL2Uyb0RvYy54bWysU9uO0zAQfUfiHyy/0ySVdhdFTVeoC7wg&#10;qFj4AK8zbiz5prFpmr9n7KRZBEgIxMsktufMnHM83t1frGFnwKi963izqTkDJ32v3anjX7+8e/Wa&#10;s5iE64XxDjo+QeT3+5cvdmNoYesHb3pARkVcbMfQ8SGl0FZVlANYETc+gKND5dGKREs8VT2Kkapb&#10;U23r+rYaPfYBvYQYafdhPuT7Ul8pkOmTUhESMx0nbqlELPEpx2q/E+0JRRi0XGiIf2BhhXbUdC31&#10;IJJg31D/UspqiT56lTbS28orpSUUDaSmqX9S8ziIAEULmRPDalP8f2Xlx/MRme7p7m45c8LSHT0m&#10;FPo0JPYG0Y/s4J0jHz0ySiG/xhBbgh3cEZdVDEfM4i8Kbf6SLHYpHk+rx3BJTNJmU9/cbe9uOJPX&#10;s+oZGDCm9+Atyz8djwuRlUFTPBbnDzFRawJeAbmrcTkmoc1b17M0BZIisoJMmnLzeZXJz3TLX5oM&#10;zNjPoMiGTLD0KAMIB4PsLGh0hJTgUrNWouwMU9qYFVj/GbjkZyiU4fwb8Ioonb1LK9hq5/F33dPl&#10;SlnN+VcHZt3ZgiffT+UiizU0ZcWr5UXkMf5xXeDP73b/HQAA//8DAFBLAwQUAAYACAAAACEA7cai&#10;Nt8AAAALAQAADwAAAGRycy9kb3ducmV2LnhtbEyPwWrDMBBE74X+g9hCbo0Uk5jEtRxKIYUcWqgT&#10;6FWxtpaJtRKWErt/XxUKzXF2htk35XayPbviEDpHEhZzAQypcbqjVsLxsHtcAwtRkVa9I5TwjQG2&#10;1f1dqQrtRvrAax1blkooFEqCidEXnIfGoFVh7jxS8r7cYFVMcmi5HtSYym3PMyFyblVH6YNRHl8M&#10;Nuf6YiXsRP16+Jyi787tuzfj/g0XuJFy9jA9PwGLOMX/MPziJ3SoEtPJXUgH1ktYrkXaEiVkq00G&#10;LCXyZb4Cdvq78KrktxuqHwAAAP//AwBQSwECLQAUAAYACAAAACEAtoM4kv4AAADhAQAAEwAAAAAA&#10;AAAAAAAAAAAAAAAAW0NvbnRlbnRfVHlwZXNdLnhtbFBLAQItABQABgAIAAAAIQA4/SH/1gAAAJQB&#10;AAALAAAAAAAAAAAAAAAAAC8BAABfcmVscy8ucmVsc1BLAQItABQABgAIAAAAIQDCBPqm0AEAAP8D&#10;AAAOAAAAAAAAAAAAAAAAAC4CAABkcnMvZTJvRG9jLnhtbFBLAQItABQABgAIAAAAIQDtxqI23wAA&#10;AAsBAAAPAAAAAAAAAAAAAAAAACoEAABkcnMvZG93bnJldi54bWxQSwUGAAAAAAQABADzAAAANgUA&#10;AAAA&#10;" strokecolor="#5b9bd5 [3204]" strokeweight=".5pt">
                <v:stroke endarrow="open" joinstyle="miter"/>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65088" behindDoc="0" locked="0" layoutInCell="1" allowOverlap="1" wp14:anchorId="42933854" wp14:editId="24E4B7B9">
                <wp:simplePos x="0" y="0"/>
                <wp:positionH relativeFrom="column">
                  <wp:posOffset>3209925</wp:posOffset>
                </wp:positionH>
                <wp:positionV relativeFrom="paragraph">
                  <wp:posOffset>1369695</wp:posOffset>
                </wp:positionV>
                <wp:extent cx="733425" cy="238125"/>
                <wp:effectExtent l="0" t="0" r="9525" b="9525"/>
                <wp:wrapNone/>
                <wp:docPr id="311" name="Text Box 311"/>
                <wp:cNvGraphicFramePr/>
                <a:graphic xmlns:a="http://schemas.openxmlformats.org/drawingml/2006/main">
                  <a:graphicData uri="http://schemas.microsoft.com/office/word/2010/wordprocessingShape">
                    <wps:wsp>
                      <wps:cNvSpPr txBox="1"/>
                      <wps:spPr>
                        <a:xfrm>
                          <a:off x="0" y="0"/>
                          <a:ext cx="7334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93" w:rsidRPr="00D80491" w:rsidRDefault="00482793" w:rsidP="00482793">
                            <w:pPr>
                              <w:rPr>
                                <w:sz w:val="16"/>
                              </w:rPr>
                            </w:pPr>
                            <w:r>
                              <w:rPr>
                                <w:sz w:val="16"/>
                              </w:rPr>
                              <w:t>Bookmarks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1" o:spid="_x0000_s1083" type="#_x0000_t202" style="position:absolute;margin-left:252.75pt;margin-top:107.85pt;width:57.75pt;height:18.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QXjQIAAJUFAAAOAAAAZHJzL2Uyb0RvYy54bWysVEtv2zAMvg/YfxB0X51n2wV1iixFhwFF&#10;WywdelZkKREmiZqkxM5+fSnZeazrpcMuNiV+JEXyI6+uG6PJVvigwJa0f9ajRFgOlbKrkv54uv10&#10;SUmIzFZMgxUl3YlAr6cfP1zVbiIGsAZdCU/QiQ2T2pV0HaObFEXga2FYOAMnLColeMMiHv2qqDyr&#10;0bvRxaDXOy9q8JXzwEUIeHvTKuk0+5dS8PggZRCR6JLi22L++vxdpm8xvWKTlWdurXj3DPYPrzBM&#10;WQx6cHXDIiMbr/5yZRT3EEDGMw6mACkVFzkHzKbfe5XNYs2cyLlgcYI7lCn8P7f8fvvoiapKOuz3&#10;KbHMYJOeRBPJF2hIusMK1S5MELhwCI0NKrDT+/uAlynxRnqT/pgSQT3Weneob3LH8fJiOBwNxpRw&#10;VA2Gl32U0XtxNHY+xK8CDElCST22L1eVbe9CbKF7SIoVQKvqVmmdD4kyYq492TJsto75iej8D5S2&#10;pC7p+XDcy44tJPPWs7bJjcik6cKlxNsEsxR3WiSMtt+FxKLlPN+IzTgX9hA/oxNKYqj3GHb446ve&#10;Y9zmgRY5Mth4MDbKgs/Z5yk7lqz6uS+ZbPHYm5O8kxibZZPZMs6tS1dLqHbICw/tbAXHbxV2746F&#10;+Mg8DhNSARdEfMCP1IDVh06iZA3+91v3CY8cRy0lNQ5nScOvDfOCEv3NIvs/90ejNM35MBpfDPDg&#10;TzXLU43dmDkgJZDf+LosJnzUe1F6MM+4R2YpKqqY5Ri7pHEvzmO7MnAPcTGbZRDOr2Pxzi4cT65T&#10;mRM3n5pn5l1H4IjMv4f9GLPJKx632GRpYbaJIFUm+bGqXQNw9vOYdHsqLZfTc0Ydt+n0BQAA//8D&#10;AFBLAwQUAAYACAAAACEA8WXMX+EAAAALAQAADwAAAGRycy9kb3ducmV2LnhtbEyPy07EMAxF90j8&#10;Q2QkNohJH8oMKk1HCPGQ2DHlIXaZxrQVjVM1mU75e8wKlraPrs8tt4sbxIxT6D1pSFcJCKTG255a&#10;DS/1/eUViBANWTN4Qg3fGGBbnZ6UprD+SM8472IrOIRCYTR0MY6FlKHp0Jmw8iMS3z795EzkcWql&#10;ncyRw90gsyRZS2d64g+dGfG2w+Zrd3AaPi7a96ewPLwec5WPd49zvXmztdbnZ8vNNYiIS/yD4Vef&#10;1aFip70/kA1i0KASpRjVkKVqA4KJdZZyuz1vVJ6BrEr5v0P1AwAA//8DAFBLAQItABQABgAIAAAA&#10;IQC2gziS/gAAAOEBAAATAAAAAAAAAAAAAAAAAAAAAABbQ29udGVudF9UeXBlc10ueG1sUEsBAi0A&#10;FAAGAAgAAAAhADj9If/WAAAAlAEAAAsAAAAAAAAAAAAAAAAALwEAAF9yZWxzLy5yZWxzUEsBAi0A&#10;FAAGAAgAAAAhAGLIRBeNAgAAlQUAAA4AAAAAAAAAAAAAAAAALgIAAGRycy9lMm9Eb2MueG1sUEsB&#10;Ai0AFAAGAAgAAAAhAPFlzF/hAAAACwEAAA8AAAAAAAAAAAAAAAAA5wQAAGRycy9kb3ducmV2Lnht&#10;bFBLBQYAAAAABAAEAPMAAAD1BQAAAAA=&#10;" fillcolor="white [3201]" stroked="f" strokeweight=".5pt">
                <v:textbox>
                  <w:txbxContent>
                    <w:p w:rsidR="00482793" w:rsidRPr="00D80491" w:rsidRDefault="00482793" w:rsidP="00482793">
                      <w:pPr>
                        <w:rPr>
                          <w:sz w:val="16"/>
                        </w:rPr>
                      </w:pPr>
                      <w:r>
                        <w:rPr>
                          <w:sz w:val="16"/>
                        </w:rPr>
                        <w:t>Bookmarks</w:t>
                      </w:r>
                    </w:p>
                  </w:txbxContent>
                </v:textbox>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63040" behindDoc="0" locked="0" layoutInCell="1" allowOverlap="1" wp14:anchorId="7568F970" wp14:editId="57363798">
                <wp:simplePos x="0" y="0"/>
                <wp:positionH relativeFrom="column">
                  <wp:posOffset>3819525</wp:posOffset>
                </wp:positionH>
                <wp:positionV relativeFrom="paragraph">
                  <wp:posOffset>2322195</wp:posOffset>
                </wp:positionV>
                <wp:extent cx="466725" cy="180975"/>
                <wp:effectExtent l="0" t="0" r="9525" b="9525"/>
                <wp:wrapNone/>
                <wp:docPr id="310" name="Text Box 310"/>
                <wp:cNvGraphicFramePr/>
                <a:graphic xmlns:a="http://schemas.openxmlformats.org/drawingml/2006/main">
                  <a:graphicData uri="http://schemas.microsoft.com/office/word/2010/wordprocessingShape">
                    <wps:wsp>
                      <wps:cNvSpPr txBox="1"/>
                      <wps:spPr>
                        <a:xfrm>
                          <a:off x="0" y="0"/>
                          <a:ext cx="466725" cy="180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93" w:rsidRPr="00D80491" w:rsidRDefault="00482793" w:rsidP="00482793">
                            <w:pPr>
                              <w:rPr>
                                <w:sz w:val="16"/>
                              </w:rPr>
                            </w:pPr>
                            <w:proofErr w:type="gramStart"/>
                            <w:r>
                              <w:rPr>
                                <w:sz w:val="16"/>
                              </w:rPr>
                              <w:t>added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0" o:spid="_x0000_s1084" type="#_x0000_t202" style="position:absolute;margin-left:300.75pt;margin-top:182.85pt;width:36.75pt;height:14.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DazkAIAAJUFAAAOAAAAZHJzL2Uyb0RvYy54bWysVFFPGzEMfp+0/xDlfVxb2gIVV9SBmCYh&#10;QCsTz2kuodGSOEvS3nW/fk7uru0YL0x7uXPiz3Zsf/blVWM02QofFNiSDk8GlAjLoVL2paTfn24/&#10;nVMSIrMV02BFSXci0Kv5xw+XtZuJEaxBV8ITdGLDrHYlXcfoZkUR+FoYFk7ACYtKCd6wiEf/UlSe&#10;1ejd6GI0GEyLGnzlPHARAt7etEo6z/6lFDw+SBlEJLqk+LaYvz5/V+lbzC/Z7MUzt1a8ewb7h1cY&#10;piwG3bu6YZGRjVd/uTKKewgg4wkHU4CUioucA2YzHLzKZrlmTuRcsDjB7csU/p9bfr999ERVJT0d&#10;Yn0sM9ikJ9FE8hkaku6wQrULMwQuHUJjgwrsdH8f8DIl3khv0h9TIqhHX7t9fZM7jpfj6fRsNKGE&#10;o2p4Prg4myQvxcHY+RC/CDAkCSX12L5cVba9C7GF9pAUK4BW1a3SOh8SZcS19mTLsNk65iei8z9Q&#10;2pK6pNPTySA7tpDMW8/aJjcik6YLlxJvE8xS3GmRMNp+ExKLlvN8IzbjXNh9/IxOKImh3mPY4Q+v&#10;eo9xmwda5Mhg497YKAs+Z5+n7FCy6kdfMtnisTdHeScxNqsms2Uy7QmwgmqHvPDQzlZw/FZh9+5Y&#10;iI/M4zAhFXBBxAf8SA1YfegkStbgf711n/DIcdRSUuNwljT83DAvKNFfLbL/Yjgep2nOh/HkbIQH&#10;f6xZHWvsxlwDUmKIq8jxLCZ81L0oPZhn3COLFBVVzHKMXdLYi9exXRm4h7hYLDII59exeGeXjifX&#10;qcyJm0/NM/OuI3BE5t9DP8Zs9orHLTZZWlhsIkiVSZ4K3Va1awDOfh6Tbk+l5XJ8zqjDNp3/BgAA&#10;//8DAFBLAwQUAAYACAAAACEAbl2greIAAAALAQAADwAAAGRycy9kb3ducmV2LnhtbEyPTU+EMBCG&#10;7yb+h2ZMvBi37CKgSNkY40fizcWPeOvSEYh0SmgX8N87nvQ4M0/eed5iu9heTDj6zpGC9SoCgVQ7&#10;01Gj4KW6P78E4YMmo3tHqOAbPWzL46NC58bN9IzTLjSCQ8jnWkEbwpBL6esWrfYrNyDx7dONVgce&#10;x0aaUc8cbnu5iaJUWt0Rf2j1gLct1l+7g1Xwcda8P/nl4XWOk3i4e5yq7M1USp2eLDfXIAIu4Q+G&#10;X31Wh5Kd9u5AxoteQRqtE0YVxGmSgWAizRJut+fN1cUGZFnI/x3KHwAAAP//AwBQSwECLQAUAAYA&#10;CAAAACEAtoM4kv4AAADhAQAAEwAAAAAAAAAAAAAAAAAAAAAAW0NvbnRlbnRfVHlwZXNdLnhtbFBL&#10;AQItABQABgAIAAAAIQA4/SH/1gAAAJQBAAALAAAAAAAAAAAAAAAAAC8BAABfcmVscy8ucmVsc1BL&#10;AQItABQABgAIAAAAIQBK9DazkAIAAJUFAAAOAAAAAAAAAAAAAAAAAC4CAABkcnMvZTJvRG9jLnht&#10;bFBLAQItABQABgAIAAAAIQBuXaCt4gAAAAsBAAAPAAAAAAAAAAAAAAAAAOoEAABkcnMvZG93bnJl&#10;di54bWxQSwUGAAAAAAQABADzAAAA+QUAAAAA&#10;" fillcolor="white [3201]" stroked="f" strokeweight=".5pt">
                <v:textbox>
                  <w:txbxContent>
                    <w:p w:rsidR="00482793" w:rsidRPr="00D80491" w:rsidRDefault="00482793" w:rsidP="00482793">
                      <w:pPr>
                        <w:rPr>
                          <w:sz w:val="16"/>
                        </w:rPr>
                      </w:pPr>
                      <w:proofErr w:type="gramStart"/>
                      <w:r>
                        <w:rPr>
                          <w:sz w:val="16"/>
                        </w:rPr>
                        <w:t>added</w:t>
                      </w:r>
                      <w:proofErr w:type="gramEnd"/>
                    </w:p>
                  </w:txbxContent>
                </v:textbox>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60992" behindDoc="0" locked="0" layoutInCell="1" allowOverlap="1" wp14:anchorId="55FFB070" wp14:editId="4D2099F2">
                <wp:simplePos x="0" y="0"/>
                <wp:positionH relativeFrom="column">
                  <wp:posOffset>2667000</wp:posOffset>
                </wp:positionH>
                <wp:positionV relativeFrom="paragraph">
                  <wp:posOffset>2150745</wp:posOffset>
                </wp:positionV>
                <wp:extent cx="542925" cy="257175"/>
                <wp:effectExtent l="0" t="0" r="9525" b="9525"/>
                <wp:wrapNone/>
                <wp:docPr id="309" name="Text Box 309"/>
                <wp:cNvGraphicFramePr/>
                <a:graphic xmlns:a="http://schemas.openxmlformats.org/drawingml/2006/main">
                  <a:graphicData uri="http://schemas.microsoft.com/office/word/2010/wordprocessingShape">
                    <wps:wsp>
                      <wps:cNvSpPr txBox="1"/>
                      <wps:spPr>
                        <a:xfrm>
                          <a:off x="0" y="0"/>
                          <a:ext cx="5429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93" w:rsidRPr="00D80491" w:rsidRDefault="00482793" w:rsidP="00482793">
                            <w:pPr>
                              <w:rPr>
                                <w:sz w:val="16"/>
                              </w:rPr>
                            </w:pPr>
                            <w:proofErr w:type="gramStart"/>
                            <w:r>
                              <w:rPr>
                                <w:sz w:val="16"/>
                              </w:rPr>
                              <w:t>manage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9" o:spid="_x0000_s1085" type="#_x0000_t202" style="position:absolute;margin-left:210pt;margin-top:169.35pt;width:42.75pt;height:20.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120kQIAAJUFAAAOAAAAZHJzL2Uyb0RvYy54bWysVMFu2zAMvQ/YPwi6r07SuFmDOkXWosOA&#10;Yi3WDj0rstQIk0RNUmJnXz9KtpOs66XDLjYlPpIi+ciLy9ZoshU+KLAVHZ+MKBGWQ63sc0W/P958&#10;+EhJiMzWTIMVFd2JQC8X799dNG4uJrAGXQtP0IkN88ZVdB2jmxdF4GthWDgBJywqJXjDIh79c1F7&#10;1qB3o4vJaHRWNOBr54GLEPD2ulPSRfYvpeDxTsogItEVxbfF/PX5u0rfYnHB5s+eubXi/TPYP7zC&#10;MGUx6N7VNYuMbLz6y5VR3EMAGU84mAKkVFzkHDCb8ehFNg9r5kTOBYsT3L5M4f+55V+3956ouqKn&#10;o3NKLDPYpEfRRvIJWpLusEKNC3MEPjiExhYV2OnhPuBlSryV3qQ/pkRQj7Xe7eub3HG8LKeT80lJ&#10;CUfVpJyNZ2XyUhyMnQ/xswBDklBRj+3LVWXb2xA76ABJsQJoVd8orfMhUUZcaU+2DJutY34iOv8D&#10;pS1pKnp2Wo6yYwvJvPOsbXIjMmn6cCnxLsEsxZ0WCaPtNyGxaDnPV2IzzoXdx8/ohJIY6i2GPf7w&#10;qrcYd3mgRY4MNu6NjbLgc/Z5yg4lq38MJZMdHntzlHcSY7tqM1vK2UCAFdQ75IWHbraC4zcKu3fL&#10;QrxnHocJqYALIt7hR2rA6kMvUbIG/+u1+4RHjqOWkgaHs6Lh54Z5QYn+YpH95+PpNE1zPkzL2QQP&#10;/lizOtbYjbkCpMQYV5HjWUz4qAdRejBPuEeWKSqqmOUYu6JxEK9itzJwD3GxXGYQzq9j8dY+OJ5c&#10;pzInbj62T8y7nsARmf8VhjFm8xc87rDJ0sJyE0GqTPJU6K6qfQNw9vOY9HsqLZfjc0YdtuniNwAA&#10;AP//AwBQSwMEFAAGAAgAAAAhAAZulivhAAAACwEAAA8AAABkcnMvZG93bnJldi54bWxMj8FOg0AQ&#10;hu8mvsNmTLyYdrGIVGRpjFGbeLNUjbctOwKRnSXsFvDtHU96nJk/33x/vpltJ0YcfOtIweUyAoFU&#10;OdNSrWBfPi7WIHzQZHTnCBV8o4dNcXqS68y4iV5w3IVaMIR8phU0IfSZlL5q0Gq/dD0S3z7dYHXg&#10;cailGfTEcNvJVRRdS6tb4g+N7vG+weprd7QKPi7q92c/P71OcRL3D9uxTN9MqdT52Xx3CyLgHP7C&#10;8KvP6lCw08EdyXjRKbhiPEcVxPE6BcGJJEoSEAfepDcrkEUu/3cofgAAAP//AwBQSwECLQAUAAYA&#10;CAAAACEAtoM4kv4AAADhAQAAEwAAAAAAAAAAAAAAAAAAAAAAW0NvbnRlbnRfVHlwZXNdLnhtbFBL&#10;AQItABQABgAIAAAAIQA4/SH/1gAAAJQBAAALAAAAAAAAAAAAAAAAAC8BAABfcmVscy8ucmVsc1BL&#10;AQItABQABgAIAAAAIQDhw120kQIAAJUFAAAOAAAAAAAAAAAAAAAAAC4CAABkcnMvZTJvRG9jLnht&#10;bFBLAQItABQABgAIAAAAIQAGbpYr4QAAAAsBAAAPAAAAAAAAAAAAAAAAAOsEAABkcnMvZG93bnJl&#10;di54bWxQSwUGAAAAAAQABADzAAAA+QUAAAAA&#10;" fillcolor="white [3201]" stroked="f" strokeweight=".5pt">
                <v:textbox>
                  <w:txbxContent>
                    <w:p w:rsidR="00482793" w:rsidRPr="00D80491" w:rsidRDefault="00482793" w:rsidP="00482793">
                      <w:pPr>
                        <w:rPr>
                          <w:sz w:val="16"/>
                        </w:rPr>
                      </w:pPr>
                      <w:proofErr w:type="gramStart"/>
                      <w:r>
                        <w:rPr>
                          <w:sz w:val="16"/>
                        </w:rPr>
                        <w:t>manage</w:t>
                      </w:r>
                      <w:proofErr w:type="gramEnd"/>
                    </w:p>
                  </w:txbxContent>
                </v:textbox>
              </v:shape>
            </w:pict>
          </mc:Fallback>
        </mc:AlternateContent>
      </w:r>
      <w:r>
        <w:rPr>
          <w:rFonts w:ascii="Segoe UI Semilight" w:hAnsi="Segoe UI Semilight" w:cs="Segoe UI Semilight"/>
          <w:b/>
          <w:noProof/>
          <w:sz w:val="28"/>
          <w:lang w:val="en-US"/>
        </w:rPr>
        <mc:AlternateContent>
          <mc:Choice Requires="wps">
            <w:drawing>
              <wp:anchor distT="0" distB="0" distL="114300" distR="114300" simplePos="0" relativeHeight="251858944" behindDoc="0" locked="0" layoutInCell="1" allowOverlap="1" wp14:anchorId="76BEA9E9" wp14:editId="0B89370D">
                <wp:simplePos x="0" y="0"/>
                <wp:positionH relativeFrom="column">
                  <wp:posOffset>3209925</wp:posOffset>
                </wp:positionH>
                <wp:positionV relativeFrom="paragraph">
                  <wp:posOffset>1769745</wp:posOffset>
                </wp:positionV>
                <wp:extent cx="352425" cy="219075"/>
                <wp:effectExtent l="0" t="0" r="9525" b="9525"/>
                <wp:wrapNone/>
                <wp:docPr id="306" name="Text Box 306"/>
                <wp:cNvGraphicFramePr/>
                <a:graphic xmlns:a="http://schemas.openxmlformats.org/drawingml/2006/main">
                  <a:graphicData uri="http://schemas.microsoft.com/office/word/2010/wordprocessingShape">
                    <wps:wsp>
                      <wps:cNvSpPr txBox="1"/>
                      <wps:spPr>
                        <a:xfrm>
                          <a:off x="0" y="0"/>
                          <a:ext cx="3524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93" w:rsidRPr="00D80491" w:rsidRDefault="00482793" w:rsidP="00482793">
                            <w:pPr>
                              <w:rPr>
                                <w:sz w:val="16"/>
                              </w:rPr>
                            </w:pPr>
                            <w:proofErr w:type="gramStart"/>
                            <w:r>
                              <w:rPr>
                                <w:sz w:val="16"/>
                              </w:rPr>
                              <w:t>add</w:t>
                            </w:r>
                            <w:proofErr w:type="gramEnd"/>
                            <w:r>
                              <w:rPr>
                                <w:noProof/>
                                <w:sz w:val="16"/>
                                <w:lang w:val="en-US"/>
                              </w:rPr>
                              <w:drawing>
                                <wp:inline distT="0" distB="0" distL="0" distR="0" wp14:anchorId="2C406810" wp14:editId="3DE50807">
                                  <wp:extent cx="163195" cy="83803"/>
                                  <wp:effectExtent l="0" t="0" r="8255"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195" cy="838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6" o:spid="_x0000_s1086" type="#_x0000_t202" style="position:absolute;margin-left:252.75pt;margin-top:139.35pt;width:27.75pt;height:17.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gwKkQIAAJUFAAAOAAAAZHJzL2Uyb0RvYy54bWysVE1v2zAMvQ/YfxB0X+2kST+COkXWosOA&#10;oi3WDj0rstQIk0RNUmJnv36UbCdZ10uHXWxKfCRF8pEXl63RZCN8UGArOjoqKRGWQ63sS0W/P918&#10;OqMkRGZrpsGKim5FoJfzjx8uGjcTY1iBroUn6MSGWeMquorRzYoi8JUwLByBExaVErxhEY/+pag9&#10;a9C70cW4LE+KBnztPHARAt5ed0o6z/6lFDzeSxlEJLqi+LaYvz5/l+lbzC/Y7MUzt1K8fwb7h1cY&#10;piwG3bm6ZpGRtVd/uTKKewgg4xEHU4CUioucA2YzKl9l87hiTuRcsDjB7coU/p9bfrd58ETVFT0u&#10;TyixzGCTnkQbyWdoSbrDCjUuzBD46BAaW1Rgp4f7gJcp8VZ6k/6YEkE91nq7q29yx/HyeDqejKeU&#10;cFSNR+fl6TR5KfbGzof4RYAhSaiox/blqrLNbYgddICkWAG0qm+U1vmQKCOutCcbhs3WMT8Rnf+B&#10;0pY0FT05npbZsYVk3nnWNrkRmTR9uJR4l2CW4laLhNH2m5BYtJznG7EZ58Lu4md0QkkM9R7DHr9/&#10;1XuMuzzQIkcGG3fGRlnwOfs8ZfuS1T+GkskOj705yDuJsV22mS3Ts4EAS6i3yAsP3WwFx28Udu+W&#10;hfjAPA4TUgEXRLzHj9SA1YdeomQF/tdb9wmPHEctJQ0OZ0XDzzXzghL91SL7z0eTSZrmfJhMT8d4&#10;8Iea5aHGrs0VICVGuIocz2LCRz2I0oN5xj2ySFFRxSzH2BWNg3gVu5WBe4iLxSKDcH4di7f20fHk&#10;OpU5cfOpfWbe9QSOyPw7GMaYzV7xuMMmSwuLdQSpMslTobuq9g3A2c9j0u+ptFwOzxm136bz3wAA&#10;AP//AwBQSwMEFAAGAAgAAAAhAFF1qKXiAAAACwEAAA8AAABkcnMvZG93bnJldi54bWxMj8tOwzAQ&#10;RfdI/IM1SGwQdR5yU4VMKoR4SOza0CJ2bmySiHgcxW4S/h6zguVoju49t9gupmeTHl1nCSFeRcA0&#10;1VZ11CC8VU+3G2DOS1Kyt6QRvrWDbXl5Uchc2Zl2etr7hoUQcrlEaL0fcs5d3Woj3coOmsLv045G&#10;+nCODVejnEO46XkSRWtuZEehoZWDfmh1/bU/G4SPm+b91S3PhzkV6fD4MlXZUVWI11fL/R0wrxf/&#10;B8OvflCHMjid7JmUYz2CiIQIKEKSbTJggRDrOKw7IaRxmgAvC/5/Q/kDAAD//wMAUEsBAi0AFAAG&#10;AAgAAAAhALaDOJL+AAAA4QEAABMAAAAAAAAAAAAAAAAAAAAAAFtDb250ZW50X1R5cGVzXS54bWxQ&#10;SwECLQAUAAYACAAAACEAOP0h/9YAAACUAQAACwAAAAAAAAAAAAAAAAAvAQAAX3JlbHMvLnJlbHNQ&#10;SwECLQAUAAYACAAAACEAh+YMCpECAACVBQAADgAAAAAAAAAAAAAAAAAuAgAAZHJzL2Uyb0RvYy54&#10;bWxQSwECLQAUAAYACAAAACEAUXWopeIAAAALAQAADwAAAAAAAAAAAAAAAADrBAAAZHJzL2Rvd25y&#10;ZXYueG1sUEsFBgAAAAAEAAQA8wAAAPoFAAAAAA==&#10;" fillcolor="white [3201]" stroked="f" strokeweight=".5pt">
                <v:textbox>
                  <w:txbxContent>
                    <w:p w:rsidR="00482793" w:rsidRPr="00D80491" w:rsidRDefault="00482793" w:rsidP="00482793">
                      <w:pPr>
                        <w:rPr>
                          <w:sz w:val="16"/>
                        </w:rPr>
                      </w:pPr>
                      <w:proofErr w:type="gramStart"/>
                      <w:r>
                        <w:rPr>
                          <w:sz w:val="16"/>
                        </w:rPr>
                        <w:t>add</w:t>
                      </w:r>
                      <w:proofErr w:type="gramEnd"/>
                      <w:r>
                        <w:rPr>
                          <w:noProof/>
                          <w:sz w:val="16"/>
                          <w:lang w:val="en-US"/>
                        </w:rPr>
                        <w:drawing>
                          <wp:inline distT="0" distB="0" distL="0" distR="0" wp14:anchorId="2C406810" wp14:editId="3DE50807">
                            <wp:extent cx="163195" cy="83803"/>
                            <wp:effectExtent l="0" t="0" r="8255"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195" cy="83803"/>
                                    </a:xfrm>
                                    <a:prstGeom prst="rect">
                                      <a:avLst/>
                                    </a:prstGeom>
                                    <a:noFill/>
                                    <a:ln>
                                      <a:noFill/>
                                    </a:ln>
                                  </pic:spPr>
                                </pic:pic>
                              </a:graphicData>
                            </a:graphic>
                          </wp:inline>
                        </w:drawing>
                      </w:r>
                    </w:p>
                  </w:txbxContent>
                </v:textbox>
              </v:shape>
            </w:pict>
          </mc:Fallback>
        </mc:AlternateContent>
      </w:r>
      <w:r w:rsidR="00D80491">
        <w:rPr>
          <w:rFonts w:ascii="Segoe UI Semilight" w:hAnsi="Segoe UI Semilight" w:cs="Segoe UI Semilight"/>
          <w:b/>
          <w:noProof/>
          <w:sz w:val="28"/>
          <w:lang w:val="en-US"/>
        </w:rPr>
        <mc:AlternateContent>
          <mc:Choice Requires="wps">
            <w:drawing>
              <wp:anchor distT="0" distB="0" distL="114300" distR="114300" simplePos="0" relativeHeight="251846656" behindDoc="0" locked="0" layoutInCell="1" allowOverlap="1" wp14:anchorId="53135BEA" wp14:editId="28BA0D68">
                <wp:simplePos x="0" y="0"/>
                <wp:positionH relativeFrom="column">
                  <wp:posOffset>2524125</wp:posOffset>
                </wp:positionH>
                <wp:positionV relativeFrom="paragraph">
                  <wp:posOffset>2112645</wp:posOffset>
                </wp:positionV>
                <wp:extent cx="0" cy="571500"/>
                <wp:effectExtent l="9525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98.75pt;margin-top:166.35pt;width:0;height:4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JN0QEAAP4DAAAOAAAAZHJzL2Uyb0RvYy54bWysU9uO0zAQfUfiHyy/0yQrFVDVdLXqAi8I&#10;KhY+wOuMG0u+aWya5O8ZO2kWAUIC7csktufMnHM83t+O1rALYNTetbzZ1JyBk77T7tzyb1/fv3rL&#10;WUzCdcJ4By2fIPLbw8sX+yHs4Mb33nSAjIq4uBtCy/uUwq6qouzBirjxARwdKo9WJFriuepQDFTd&#10;muqmrl9Xg8cuoJcQI+3ez4f8UOorBTJ9VipCYqblxC2ViCU+5lgd9mJ3RhF6LRca4j9YWKEdNV1L&#10;3Ysk2HfUv5WyWqKPXqWN9LbySmkJRQOpaepf1Dz0IkDRQubEsNoUn6+s/HQ5IdMd3d2WMycs3dFD&#10;QqHPfWJ3iH5gR+8c+eiRUQr5NYS4I9jRnXBZxXDCLH5UaPOXZLGxeDytHsOYmJw3Je1u3zTbuthf&#10;PeECxvQBvGX5p+Vx4bESaIrF4vIxJupMwCsgNzUuxyS0eec6lqZASkQWkDlTbj6vMveZbflLk4EZ&#10;+wUUuUD85h5l/uBokF0ETY6QElxq1kqUnWFKG7MC60Lur8AlP0OhzOa/gFdE6exdWsFWO49/6p7G&#10;K2U1518dmHVnCx59N5V7LNbQkBWvlgeRp/jndYE/PdvDDwAAAP//AwBQSwMEFAAGAAgAAAAhAA0R&#10;1PzfAAAACwEAAA8AAABkcnMvZG93bnJldi54bWxMj0FPwzAMhe9I/IfISLuxdB0wVppOaNKQOIBE&#10;h8Q1a0xTrXGiJlvLv8eIA9zs956eP5ebyfXijEPsPClYzDMQSI03HbUK3ve763sQMWkyuveECr4w&#10;wqa6vCh1YfxIb3iuUyu4hGKhFdiUQiFlbCw6Hec+ILH36QenE69DK82gRy53vcyz7E463RFfsDrg&#10;1mJzrE9OwS6rn/YfUwrdsX0Ndnx+wQWulZpdTY8PIBJO6S8MP/iMDhUzHfyJTBS9guV6dctRHpb5&#10;CgQnfpWDgpucFVmV8v8P1TcAAAD//wMAUEsBAi0AFAAGAAgAAAAhALaDOJL+AAAA4QEAABMAAAAA&#10;AAAAAAAAAAAAAAAAAFtDb250ZW50X1R5cGVzXS54bWxQSwECLQAUAAYACAAAACEAOP0h/9YAAACU&#10;AQAACwAAAAAAAAAAAAAAAAAvAQAAX3JlbHMvLnJlbHNQSwECLQAUAAYACAAAACEAEuryTdEBAAD+&#10;AwAADgAAAAAAAAAAAAAAAAAuAgAAZHJzL2Uyb0RvYy54bWxQSwECLQAUAAYACAAAACEADRHU/N8A&#10;AAALAQAADwAAAAAAAAAAAAAAAAArBAAAZHJzL2Rvd25yZXYueG1sUEsFBgAAAAAEAAQA8wAAADcF&#10;AAAAAA==&#10;" strokecolor="#5b9bd5 [3204]" strokeweight=".5pt">
                <v:stroke endarrow="open" joinstyle="miter"/>
              </v:shape>
            </w:pict>
          </mc:Fallback>
        </mc:AlternateContent>
      </w:r>
      <w:r w:rsidR="00D80491">
        <w:rPr>
          <w:rFonts w:ascii="Segoe UI Semilight" w:hAnsi="Segoe UI Semilight" w:cs="Segoe UI Semilight"/>
          <w:b/>
          <w:noProof/>
          <w:sz w:val="28"/>
          <w:lang w:val="en-US"/>
        </w:rPr>
        <mc:AlternateContent>
          <mc:Choice Requires="wps">
            <w:drawing>
              <wp:anchor distT="0" distB="0" distL="114300" distR="114300" simplePos="0" relativeHeight="251845632" behindDoc="0" locked="0" layoutInCell="1" allowOverlap="1" wp14:anchorId="04A109C1" wp14:editId="30FFE2B8">
                <wp:simplePos x="0" y="0"/>
                <wp:positionH relativeFrom="column">
                  <wp:posOffset>2524125</wp:posOffset>
                </wp:positionH>
                <wp:positionV relativeFrom="paragraph">
                  <wp:posOffset>683895</wp:posOffset>
                </wp:positionV>
                <wp:extent cx="0" cy="466725"/>
                <wp:effectExtent l="95250" t="0" r="57150" b="66675"/>
                <wp:wrapNone/>
                <wp:docPr id="14" name="Straight Arrow Connector 1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198.75pt;margin-top:53.85pt;width:0;height:36.7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YMvzwEAAP4DAAAOAAAAZHJzL2Uyb0RvYy54bWysU9uO0zAQfUfiHyy/06TVUlDUdIW6wAuC&#10;ioUP8DrjxpJvGpsm/XvGTppFgJB2xcskvpyZc86Md7ejNewMGLV3LV+vas7ASd9pd2r5928fXr3l&#10;LCbhOmG8g5ZfIPLb/csXuyE0sPG9Nx0goyQuNkNoeZ9SaKoqyh6siCsfwNGh8mhFoiWeqg7FQNmt&#10;qTZ1va0Gj11ALyFG2r2bDvm+5FcKZPqiVITETMuJWyoRS3zIsdrvRHNCEXotZxriGSys0I6KLqnu&#10;RBLsB+o/Ulkt0Uev0kp6W3mltISigdSs69/U3PciQNFC5sSw2BT/X1r5+XxEpjvq3Q1nTljq0X1C&#10;oU99Yu8Q/cAO3jny0SOjK+TXEGJDsIM74ryK4YhZ/KjQ5i/JYmPx+LJ4DGNictqUtHuz3b7ZvM7p&#10;qkdcwJg+grcs/7Q8zjwWAutisTh/imkCXgG5qHE5JqHNe9exdAmkRGQBc5F8XmXuE9vyly4GJuxX&#10;UOQC8ZtqlPmDg0F2FjQ5Qkpwab1kotsZprQxC7Au5P4JnO9nKJTZfAp4QZTK3qUFbLXz+LfqabxS&#10;VtP9qwOT7mzBg+8upY/FGhqy0pD5QeQp/nVd4I/Pdv8TAAD//wMAUEsDBBQABgAIAAAAIQArEBNn&#10;3gAAAAsBAAAPAAAAZHJzL2Rvd25yZXYueG1sTI9BS8NAEIXvgv9hGcGb3U1F08ZsiggVPCiYCl63&#10;2TEJzc4u2W0T/70jHuxx3vt48165md0gTjjG3pOGbKFAIDXe9tRq+Nhtb1YgYjJkzeAJNXxjhE11&#10;eVGawvqJ3vFUp1ZwCMXCaOhSCoWUsenQmbjwAYm9Lz86k/gcW2lHM3G4G+RSqXvpTE/8oTMBnzps&#10;DvXRadiq+nn3OafQH9q30E0vr5jhWuvrq/nxAUTCOf3D8Fufq0PFnfb+SDaKQcPtOr9jlA2V5yCY&#10;+FP2rKyyJciqlOcbqh8AAAD//wMAUEsBAi0AFAAGAAgAAAAhALaDOJL+AAAA4QEAABMAAAAAAAAA&#10;AAAAAAAAAAAAAFtDb250ZW50X1R5cGVzXS54bWxQSwECLQAUAAYACAAAACEAOP0h/9YAAACUAQAA&#10;CwAAAAAAAAAAAAAAAAAvAQAAX3JlbHMvLnJlbHNQSwECLQAUAAYACAAAACEAURGDL88BAAD+AwAA&#10;DgAAAAAAAAAAAAAAAAAuAgAAZHJzL2Uyb0RvYy54bWxQSwECLQAUAAYACAAAACEAKxATZ94AAAAL&#10;AQAADwAAAAAAAAAAAAAAAAApBAAAZHJzL2Rvd25yZXYueG1sUEsFBgAAAAAEAAQA8wAAADQFAAAA&#10;AA==&#10;" strokecolor="#5b9bd5 [3204]" strokeweight=".5pt">
                <v:stroke endarrow="open" joinstyle="miter"/>
              </v:shape>
            </w:pict>
          </mc:Fallback>
        </mc:AlternateContent>
      </w:r>
      <w:r w:rsidR="00D80491">
        <w:rPr>
          <w:rFonts w:ascii="Segoe UI Semilight" w:hAnsi="Segoe UI Semilight" w:cs="Segoe UI Semilight"/>
          <w:b/>
          <w:noProof/>
          <w:sz w:val="28"/>
          <w:lang w:val="en-US"/>
        </w:rPr>
        <mc:AlternateContent>
          <mc:Choice Requires="wps">
            <w:drawing>
              <wp:anchor distT="0" distB="0" distL="114300" distR="114300" simplePos="0" relativeHeight="251839488" behindDoc="0" locked="0" layoutInCell="1" allowOverlap="1" wp14:anchorId="581520F8" wp14:editId="3D9EB445">
                <wp:simplePos x="0" y="0"/>
                <wp:positionH relativeFrom="column">
                  <wp:posOffset>1933575</wp:posOffset>
                </wp:positionH>
                <wp:positionV relativeFrom="paragraph">
                  <wp:posOffset>2684145</wp:posOffset>
                </wp:positionV>
                <wp:extent cx="1181100" cy="400050"/>
                <wp:effectExtent l="0" t="0" r="19050" b="19050"/>
                <wp:wrapNone/>
                <wp:docPr id="10" name="Flowchart: Terminator 10"/>
                <wp:cNvGraphicFramePr/>
                <a:graphic xmlns:a="http://schemas.openxmlformats.org/drawingml/2006/main">
                  <a:graphicData uri="http://schemas.microsoft.com/office/word/2010/wordprocessingShape">
                    <wps:wsp>
                      <wps:cNvSpPr/>
                      <wps:spPr>
                        <a:xfrm>
                          <a:off x="0" y="0"/>
                          <a:ext cx="1181100" cy="4000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2793" w:rsidRDefault="00482793" w:rsidP="00482793">
                            <w:pPr>
                              <w:jc w:val="center"/>
                            </w:pPr>
                            <w:r>
                              <w:t>Delete/lookup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10" o:spid="_x0000_s1087" type="#_x0000_t116" style="position:absolute;margin-left:152.25pt;margin-top:211.35pt;width:93pt;height:31.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7aqiAIAAGkFAAAOAAAAZHJzL2Uyb0RvYy54bWysVEtP3DAQvlfqf7B8L0lWuy1EZNFqEVUl&#10;BAioOHsdm0Tyq2PvJttf37HzAAHqoeol8Xg833zzPL/otSIHAb61pqLFSU6JMNzWrXmu6M/Hqy+n&#10;lPjATM2UNaKiR+Hpxfrzp/POlWJhG6tqAQRBjC87V9EmBFdmmeeN0MyfWCcMKqUFzQKK8JzVwDpE&#10;1ypb5PnXrLNQO7BceI+3l4OSrhO+lIKHWym9CERVFLmF9IX03cVvtj5n5TMw17R8pMH+gYVmrUGn&#10;M9QlC4zsoX0HpVsO1lsZTrjVmZWy5SLFgNEU+ZtoHhrmRIoFk+PdnCb//2D5zeEOSFtj7TA9hmms&#10;0ZWyHW8YhJI8CtCtYcECQT0mq3O+RJsHdwej5PEYI+8l6PjHmEifEnycEyz6QDheFsVpUeToiKNu&#10;mef5KoFmL9YOfPgurCbxUFGJVLaRyguRlGZ2uPYBCaDlZIFCJDfQSadwVCIyUuZeSIwRCSySdeou&#10;sVVADgz7gnEuTCgGVcNqMVyvkN9Eb7ZILhNgRJatUjP2CBA79z32wHV8H01Fas7ZOP8bscF4tkie&#10;rQmzMZbIwkcACqMaPQ/vpyQNqYlZCv2uT/VfnU313dn6iE0BdpgW7/hVi9W4Zj7cMcDxwALiyIdb&#10;/MQCVdSOJ0oaC78/uo/vsWtRS0mH41ZR/2vPQFCifhjs57NiuYzzmYTl6tsCBXit2b3WmL3eWqxc&#10;gcvF8XSM74OajhKsfsLNsIleUcUMR98V5QEmYRuGNYC7hYvNJj3DmXQsXJsHxyN4THRsr8f+iYEb&#10;WzJgM9/YaTRZ+aYVh7fR0tjNPljZpj6NqR7yOpYA5zn10rh74sJ4LadXLxty/QcAAP//AwBQSwME&#10;FAAGAAgAAAAhAG1WElTfAAAACwEAAA8AAABkcnMvZG93bnJldi54bWxMj01Pg0AQhu8m/ofNmHiz&#10;i5QKIkuDRs+mrYk9LuwUSNlZZLct/nvHk97m48k7zxTr2Q7ijJPvHSm4X0QgkBpnemoVfOze7jIQ&#10;PmgyenCECr7Rw7q8vip0btyFNnjehlZwCPlcK+hCGHMpfdOh1X7hRiTeHdxkdeB2aqWZ9IXD7SDj&#10;KHqQVvfEFzo94kuHzXF7sgqeq1S/j4c6233tk7Rd7j+P1SspdXszV08gAs7hD4ZffVaHkp1qdyLj&#10;xaBgGSUrRhUkcZyCYCJ5jHhSc5GtUpBlIf//UP4AAAD//wMAUEsBAi0AFAAGAAgAAAAhALaDOJL+&#10;AAAA4QEAABMAAAAAAAAAAAAAAAAAAAAAAFtDb250ZW50X1R5cGVzXS54bWxQSwECLQAUAAYACAAA&#10;ACEAOP0h/9YAAACUAQAACwAAAAAAAAAAAAAAAAAvAQAAX3JlbHMvLnJlbHNQSwECLQAUAAYACAAA&#10;ACEAF1+2qogCAABpBQAADgAAAAAAAAAAAAAAAAAuAgAAZHJzL2Uyb0RvYy54bWxQSwECLQAUAAYA&#10;CAAAACEAbVYSVN8AAAALAQAADwAAAAAAAAAAAAAAAADiBAAAZHJzL2Rvd25yZXYueG1sUEsFBgAA&#10;AAAEAAQA8wAAAO4FAAAAAA==&#10;" fillcolor="#5b9bd5 [3204]" strokecolor="#1f4d78 [1604]" strokeweight="1pt">
                <v:textbox>
                  <w:txbxContent>
                    <w:p w:rsidR="00482793" w:rsidRDefault="00482793" w:rsidP="00482793">
                      <w:pPr>
                        <w:jc w:val="center"/>
                      </w:pPr>
                      <w:r>
                        <w:t>Delete/lookup</w:t>
                      </w:r>
                    </w:p>
                  </w:txbxContent>
                </v:textbox>
              </v:shape>
            </w:pict>
          </mc:Fallback>
        </mc:AlternateContent>
      </w:r>
      <w:r w:rsidR="00D80491">
        <w:rPr>
          <w:rFonts w:ascii="Segoe UI Semilight" w:hAnsi="Segoe UI Semilight" w:cs="Segoe UI Semilight"/>
          <w:b/>
          <w:noProof/>
          <w:sz w:val="28"/>
          <w:lang w:val="en-US"/>
        </w:rPr>
        <mc:AlternateContent>
          <mc:Choice Requires="wps">
            <w:drawing>
              <wp:anchor distT="0" distB="0" distL="114300" distR="114300" simplePos="0" relativeHeight="251837440" behindDoc="0" locked="0" layoutInCell="1" allowOverlap="1" wp14:anchorId="7B43D85D" wp14:editId="74D06D87">
                <wp:simplePos x="0" y="0"/>
                <wp:positionH relativeFrom="column">
                  <wp:posOffset>2028825</wp:posOffset>
                </wp:positionH>
                <wp:positionV relativeFrom="paragraph">
                  <wp:posOffset>1150620</wp:posOffset>
                </wp:positionV>
                <wp:extent cx="1000125" cy="962025"/>
                <wp:effectExtent l="19050" t="19050" r="28575" b="47625"/>
                <wp:wrapNone/>
                <wp:docPr id="9" name="Flowchart: Decision 9"/>
                <wp:cNvGraphicFramePr/>
                <a:graphic xmlns:a="http://schemas.openxmlformats.org/drawingml/2006/main">
                  <a:graphicData uri="http://schemas.microsoft.com/office/word/2010/wordprocessingShape">
                    <wps:wsp>
                      <wps:cNvSpPr/>
                      <wps:spPr>
                        <a:xfrm>
                          <a:off x="0" y="0"/>
                          <a:ext cx="1000125" cy="9620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9" o:spid="_x0000_s1026" type="#_x0000_t110" style="position:absolute;margin-left:159.75pt;margin-top:90.6pt;width:78.75pt;height:75.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mRpfwIAAFAFAAAOAAAAZHJzL2Uyb0RvYy54bWysVFFP2zAQfp+0/2D5fSSpClsjUlQVMU1C&#10;gICJZ+PYjSXb59lu0+7X7+ykAQHaw7SX5Oy7+/zd+TufX+yNJjvhgwLb0OqkpERYDq2ym4b+fLz6&#10;8o2SEJltmQYrGnoQgV4sP386710tZtCBboUnCGJD3buGdjG6uigC74Rh4QScsOiU4A2LuPSbovWs&#10;R3Sji1lZnhU9+NZ54CIE3L0cnHSZ8aUUPN5KGUQkuqHILeavz9/n9C2W56zeeOY6xUca7B9YGKYs&#10;HjpBXbLIyNard1BGcQ8BZDzhYAqQUnGRa8BqqvJNNQ8dcyLXgs0JbmpT+H+w/GZ354lqG7qgxDKD&#10;V3Sloecd87Eml4KrdLNkkRrVu1Bj/IO78+MqoJmq3ktv0h/rIfvc3MPUXLGPhONmVZZlNTulhKNv&#10;cTYr0UaY4iXb+RC/CzAkGQ2VyGOdeBxZ5Aaz3XWIQ94xHkEStYFMtuJBi8RH23shsTo8fpazs67E&#10;WnuyY6gIxrmwsRpcHWvFsH2KVLM0kNyUkalmwIQsldYT9giQNPsee+A6xqdUkWU5JZd/IzYkTxn5&#10;ZLBxSjbKgv8IQGNV48lD/LFJQ2tSl56hPeDdexiGIjh+pbDx1yzEO+ZxCnBecLLjLX7SXTQURouS&#10;Dvzvj/ZTPIoTvZT0OFUNDb+2zAtK9A+Lsl1U83kaw7yYn36d4cK/9jy/9titWQNeU4VviOPZTPFR&#10;H03pwTzhA7BKp6KLWY5nN5RHf1ys4zDt+IRwsVrlMBw9x+K1fXA8gaeuJi097p+Yd6P6Iur2Bo4T&#10;yOo3uhtiU6aF1TaCVFmUL30d+41jm4UzPjHpXXi9zlEvD+HyDwAAAP//AwBQSwMEFAAGAAgAAAAh&#10;AGV/yY/dAAAACwEAAA8AAABkcnMvZG93bnJldi54bWxMj8tOwzAQRfdI/IM1SOyo8wDShjgVomIL&#10;amDDzk2mdkQ8DrHbhL9nWMFydI/unFttFzeIM06h96QgXSUgkFrf9WQUvL8936xBhKip04MnVPCN&#10;Abb15UWly87PtMdzE43gEgqlVmBjHEspQ2vR6bDyIxJnRz85HfmcjOwmPXO5G2SWJPfS6Z74g9Uj&#10;PllsP5uTU9DvXP71Mi672UyuseaDLL6SUtdXy+MDiIhL/IPhV5/VoWangz9RF8SgIE83d4xysE4z&#10;EEzcFgWvO3CUZwXIupL/N9Q/AAAA//8DAFBLAQItABQABgAIAAAAIQC2gziS/gAAAOEBAAATAAAA&#10;AAAAAAAAAAAAAAAAAABbQ29udGVudF9UeXBlc10ueG1sUEsBAi0AFAAGAAgAAAAhADj9If/WAAAA&#10;lAEAAAsAAAAAAAAAAAAAAAAALwEAAF9yZWxzLy5yZWxzUEsBAi0AFAAGAAgAAAAhAFgaZGl/AgAA&#10;UAUAAA4AAAAAAAAAAAAAAAAALgIAAGRycy9lMm9Eb2MueG1sUEsBAi0AFAAGAAgAAAAhAGV/yY/d&#10;AAAACwEAAA8AAAAAAAAAAAAAAAAA2QQAAGRycy9kb3ducmV2LnhtbFBLBQYAAAAABAAEAPMAAADj&#10;BQAAAAA=&#10;" fillcolor="#5b9bd5 [3204]" strokecolor="#1f4d78 [1604]" strokeweight="1pt"/>
            </w:pict>
          </mc:Fallback>
        </mc:AlternateContent>
      </w:r>
      <w:r w:rsidR="00D80491">
        <w:rPr>
          <w:rFonts w:ascii="Segoe UI Semilight" w:hAnsi="Segoe UI Semilight" w:cs="Segoe UI Semilight"/>
          <w:b/>
          <w:noProof/>
          <w:sz w:val="28"/>
          <w:lang w:val="en-US"/>
        </w:rPr>
        <mc:AlternateContent>
          <mc:Choice Requires="wps">
            <w:drawing>
              <wp:anchor distT="0" distB="0" distL="114300" distR="114300" simplePos="0" relativeHeight="251835392" behindDoc="0" locked="0" layoutInCell="1" allowOverlap="1" wp14:anchorId="7B06DD15" wp14:editId="515C775F">
                <wp:simplePos x="0" y="0"/>
                <wp:positionH relativeFrom="column">
                  <wp:posOffset>2028825</wp:posOffset>
                </wp:positionH>
                <wp:positionV relativeFrom="paragraph">
                  <wp:posOffset>283845</wp:posOffset>
                </wp:positionV>
                <wp:extent cx="1181100" cy="400050"/>
                <wp:effectExtent l="0" t="0" r="19050" b="19050"/>
                <wp:wrapNone/>
                <wp:docPr id="8" name="Flowchart: Terminator 8"/>
                <wp:cNvGraphicFramePr/>
                <a:graphic xmlns:a="http://schemas.openxmlformats.org/drawingml/2006/main">
                  <a:graphicData uri="http://schemas.microsoft.com/office/word/2010/wordprocessingShape">
                    <wps:wsp>
                      <wps:cNvSpPr/>
                      <wps:spPr>
                        <a:xfrm>
                          <a:off x="0" y="0"/>
                          <a:ext cx="1181100" cy="4000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2793" w:rsidRDefault="00482793" w:rsidP="00482793">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8" o:spid="_x0000_s1088" type="#_x0000_t116" style="position:absolute;margin-left:159.75pt;margin-top:22.35pt;width:93pt;height:31.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mEkiQIAAGcFAAAOAAAAZHJzL2Uyb0RvYy54bWysVN9P2zAQfp+0/8Hy+0hSFcYiUlQVMU1C&#10;gICJZ9exSSTH553dpt1fv7OTpgjQHqa9JD7fD393991dXO46w7YKfQu24sVJzpmyEurWvlT859P1&#10;l3POfBC2FgasqvheeX65+PzponelmkEDplbIKIj1Ze8q3oTgyizzslGd8CfglCWlBuxEIBFfshpF&#10;T9E7k83y/CzrAWuHIJX3dHs1KPkixddayXCntVeBmYoTtpC+mL7r+M0WF6J8QeGaVo4wxD+g6ERr&#10;6dEp1JUIgm2wfReqayWCBx1OJHQZaN1KlXKgbIr8TTaPjXAq5ULF8W4qk/9/YeXt9h5ZW1ecGmVF&#10;Ry26NtDLRmAo2ZPCrrUiALLzWKre+ZI8Ht09jpKnY8x7p7GLf8qI7VJ591N51S4wSZdFcV4UOXVB&#10;km6e5/lpqn929Hbow3cFHYuHimtCsopIjjhSkcX2xgcCQJ4HDxIiuAFOOoW9URGRsQ9KU4YEYJa8&#10;E7fUyiDbCmKFkFLZUAyqRtRquD4lfAd4k0d6MgWMkXVrzBR7DBB5+z72gHW0j64qUXNyzv8GbHCe&#10;PNLLYMPkTB0C/CiAoazGlwf7Q5GG0sQqhd16l7p/lnKNV2uo90QJhGFWvJPXLXXjRvhwL5CGgxpI&#10;Ax/u6BMbVHEYT5w1gL8/uo/2xFnSctbTsFXc/9oIVJyZH5bY/K2Yz+N0JmF++nVGAr7WrF9r7KZb&#10;AXWuoNXiZDpG+2AOR43QPdNeWMZXSSWspLcrLgMehFUYlgBtFqmWy2RGE+lEuLGPTsbgsdCRXk+7&#10;Z4FupGQgMt/CYTBF+YaKg230tLDcBNBt4umxrmMLaJoTl8bNE9fFazlZHffj4g8AAAD//wMAUEsD&#10;BBQABgAIAAAAIQCOmX9/3wAAAAoBAAAPAAAAZHJzL2Rvd25yZXYueG1sTI/BTsMwDIbvSLxDZCRu&#10;LBlrydY1nQqCM9qGxI5pk7XVGqc02VbeHnOCo+1Pv78/30yuZxc7hs6jgvlMALNYe9Nho+Bj//aw&#10;BBaiRqN7j1bBtw2wKW5vcp0Zf8WtvexiwygEQ6YVtDEOGeehbq3TYeYHi3Q7+tHpSOPYcDPqK4W7&#10;nj8K8cSd7pA+tHqwL62tT7uzU/BcSv0+HKvl/uuQyGZx+DyVr6jU/d1UroFFO8U/GH71SR0Kcqr8&#10;GU1gvYLFfJUSqiBJJDACUpHSoiJSSAm8yPn/CsUPAAAA//8DAFBLAQItABQABgAIAAAAIQC2gziS&#10;/gAAAOEBAAATAAAAAAAAAAAAAAAAAAAAAABbQ29udGVudF9UeXBlc10ueG1sUEsBAi0AFAAGAAgA&#10;AAAhADj9If/WAAAAlAEAAAsAAAAAAAAAAAAAAAAALwEAAF9yZWxzLy5yZWxzUEsBAi0AFAAGAAgA&#10;AAAhABBaYSSJAgAAZwUAAA4AAAAAAAAAAAAAAAAALgIAAGRycy9lMm9Eb2MueG1sUEsBAi0AFAAG&#10;AAgAAAAhAI6Zf3/fAAAACgEAAA8AAAAAAAAAAAAAAAAA4wQAAGRycy9kb3ducmV2LnhtbFBLBQYA&#10;AAAABAAEAPMAAADvBQAAAAA=&#10;" fillcolor="#5b9bd5 [3204]" strokecolor="#1f4d78 [1604]" strokeweight="1pt">
                <v:textbox>
                  <w:txbxContent>
                    <w:p w:rsidR="00482793" w:rsidRDefault="00482793" w:rsidP="00482793">
                      <w:pPr>
                        <w:jc w:val="center"/>
                      </w:pPr>
                      <w:proofErr w:type="gramStart"/>
                      <w:r>
                        <w:t>login</w:t>
                      </w:r>
                      <w:proofErr w:type="gramEnd"/>
                    </w:p>
                  </w:txbxContent>
                </v:textbox>
              </v:shape>
            </w:pict>
          </mc:Fallback>
        </mc:AlternateContent>
      </w:r>
    </w:p>
    <w:sectPr w:rsidR="00936F07" w:rsidRPr="006130DE" w:rsidSect="00E52AE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F6411"/>
    <w:multiLevelType w:val="hybridMultilevel"/>
    <w:tmpl w:val="AFC80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32F3"/>
    <w:multiLevelType w:val="hybridMultilevel"/>
    <w:tmpl w:val="DA3A7140"/>
    <w:lvl w:ilvl="0" w:tplc="6FA6D69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75BE5"/>
    <w:multiLevelType w:val="hybridMultilevel"/>
    <w:tmpl w:val="A7308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AB6DD7"/>
    <w:multiLevelType w:val="hybridMultilevel"/>
    <w:tmpl w:val="CCE86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AED"/>
    <w:rsid w:val="00001592"/>
    <w:rsid w:val="002043D4"/>
    <w:rsid w:val="003451B7"/>
    <w:rsid w:val="003F05AA"/>
    <w:rsid w:val="00404347"/>
    <w:rsid w:val="00416CA0"/>
    <w:rsid w:val="00482793"/>
    <w:rsid w:val="005374C9"/>
    <w:rsid w:val="005E7878"/>
    <w:rsid w:val="005F6EB4"/>
    <w:rsid w:val="006130DE"/>
    <w:rsid w:val="00672295"/>
    <w:rsid w:val="006A34C6"/>
    <w:rsid w:val="006D776A"/>
    <w:rsid w:val="006F0573"/>
    <w:rsid w:val="007C03D3"/>
    <w:rsid w:val="00823D80"/>
    <w:rsid w:val="00883FA2"/>
    <w:rsid w:val="00936F07"/>
    <w:rsid w:val="00973451"/>
    <w:rsid w:val="0097400B"/>
    <w:rsid w:val="009C374A"/>
    <w:rsid w:val="00BC42E8"/>
    <w:rsid w:val="00C841B3"/>
    <w:rsid w:val="00D57601"/>
    <w:rsid w:val="00D80491"/>
    <w:rsid w:val="00D904EB"/>
    <w:rsid w:val="00E23FD7"/>
    <w:rsid w:val="00E423C6"/>
    <w:rsid w:val="00E52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2A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2AED"/>
    <w:rPr>
      <w:rFonts w:eastAsiaTheme="minorEastAsia"/>
      <w:lang w:val="en-US"/>
    </w:rPr>
  </w:style>
  <w:style w:type="paragraph" w:styleId="BalloonText">
    <w:name w:val="Balloon Text"/>
    <w:basedOn w:val="Normal"/>
    <w:link w:val="BalloonTextChar"/>
    <w:uiPriority w:val="99"/>
    <w:semiHidden/>
    <w:unhideWhenUsed/>
    <w:rsid w:val="00936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07"/>
    <w:rPr>
      <w:rFonts w:ascii="Tahoma" w:hAnsi="Tahoma" w:cs="Tahoma"/>
      <w:sz w:val="16"/>
      <w:szCs w:val="16"/>
    </w:rPr>
  </w:style>
  <w:style w:type="paragraph" w:styleId="ListParagraph">
    <w:name w:val="List Paragraph"/>
    <w:basedOn w:val="Normal"/>
    <w:uiPriority w:val="34"/>
    <w:qFormat/>
    <w:rsid w:val="00936F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2A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2AED"/>
    <w:rPr>
      <w:rFonts w:eastAsiaTheme="minorEastAsia"/>
      <w:lang w:val="en-US"/>
    </w:rPr>
  </w:style>
  <w:style w:type="paragraph" w:styleId="BalloonText">
    <w:name w:val="Balloon Text"/>
    <w:basedOn w:val="Normal"/>
    <w:link w:val="BalloonTextChar"/>
    <w:uiPriority w:val="99"/>
    <w:semiHidden/>
    <w:unhideWhenUsed/>
    <w:rsid w:val="00936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07"/>
    <w:rPr>
      <w:rFonts w:ascii="Tahoma" w:hAnsi="Tahoma" w:cs="Tahoma"/>
      <w:sz w:val="16"/>
      <w:szCs w:val="16"/>
    </w:rPr>
  </w:style>
  <w:style w:type="paragraph" w:styleId="ListParagraph">
    <w:name w:val="List Paragraph"/>
    <w:basedOn w:val="Normal"/>
    <w:uiPriority w:val="34"/>
    <w:qFormat/>
    <w:rsid w:val="00936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6C8C36-317C-4CD3-8A55-FF360F32AA20}" type="doc">
      <dgm:prSet loTypeId="urn:microsoft.com/office/officeart/2009/3/layout/BlockDescendingList" loCatId="list" qsTypeId="urn:microsoft.com/office/officeart/2005/8/quickstyle/simple1" qsCatId="simple" csTypeId="urn:microsoft.com/office/officeart/2005/8/colors/accent1_2" csCatId="accent1" phldr="1"/>
      <dgm:spPr/>
      <dgm:t>
        <a:bodyPr/>
        <a:lstStyle/>
        <a:p>
          <a:endParaRPr lang="en-IN"/>
        </a:p>
      </dgm:t>
    </dgm:pt>
    <dgm:pt modelId="{F06D9CFC-177D-4115-9E43-F450BDD1A9DF}">
      <dgm:prSet phldrT="[Text]" phldr="1"/>
      <dgm:spPr/>
      <dgm:t>
        <a:bodyPr/>
        <a:lstStyle/>
        <a:p>
          <a:endParaRPr lang="en-IN"/>
        </a:p>
      </dgm:t>
    </dgm:pt>
    <dgm:pt modelId="{3BB444C3-A25D-40E7-851B-0D494150C5D9}" type="parTrans" cxnId="{6BABC261-29D6-41EC-B8EE-87FB962E908A}">
      <dgm:prSet/>
      <dgm:spPr/>
      <dgm:t>
        <a:bodyPr/>
        <a:lstStyle/>
        <a:p>
          <a:endParaRPr lang="en-IN"/>
        </a:p>
      </dgm:t>
    </dgm:pt>
    <dgm:pt modelId="{EE11A98C-A7EC-427F-B6D5-91F2E774DB7D}" type="sibTrans" cxnId="{6BABC261-29D6-41EC-B8EE-87FB962E908A}">
      <dgm:prSet/>
      <dgm:spPr/>
      <dgm:t>
        <a:bodyPr/>
        <a:lstStyle/>
        <a:p>
          <a:endParaRPr lang="en-IN"/>
        </a:p>
      </dgm:t>
    </dgm:pt>
    <dgm:pt modelId="{77F78066-34FC-47EC-B297-933422555835}">
      <dgm:prSet phldrT="[Text]" phldr="1"/>
      <dgm:spPr/>
      <dgm:t>
        <a:bodyPr/>
        <a:lstStyle/>
        <a:p>
          <a:endParaRPr lang="en-IN"/>
        </a:p>
      </dgm:t>
    </dgm:pt>
    <dgm:pt modelId="{CC4401F6-4281-42F3-8C43-AC4C04D9FCEA}" type="sibTrans" cxnId="{9DE5926F-0EED-407E-9D6F-D7A5267D7618}">
      <dgm:prSet/>
      <dgm:spPr/>
      <dgm:t>
        <a:bodyPr/>
        <a:lstStyle/>
        <a:p>
          <a:endParaRPr lang="en-IN"/>
        </a:p>
      </dgm:t>
    </dgm:pt>
    <dgm:pt modelId="{769EBAE2-D474-4447-AC28-C7C3FBC1171E}" type="parTrans" cxnId="{9DE5926F-0EED-407E-9D6F-D7A5267D7618}">
      <dgm:prSet/>
      <dgm:spPr/>
      <dgm:t>
        <a:bodyPr/>
        <a:lstStyle/>
        <a:p>
          <a:endParaRPr lang="en-IN"/>
        </a:p>
      </dgm:t>
    </dgm:pt>
    <dgm:pt modelId="{F8645A22-3384-48FD-95BC-BCFC4302418B}">
      <dgm:prSet phldrT="[Text]" phldr="1"/>
      <dgm:spPr/>
      <dgm:t>
        <a:bodyPr/>
        <a:lstStyle/>
        <a:p>
          <a:endParaRPr lang="en-IN"/>
        </a:p>
      </dgm:t>
    </dgm:pt>
    <dgm:pt modelId="{5A8776F6-C1C8-44C6-BB7E-581742A9E9E9}" type="sibTrans" cxnId="{D9E5E8BE-6703-4E32-B0C9-61FFA3551D93}">
      <dgm:prSet/>
      <dgm:spPr/>
      <dgm:t>
        <a:bodyPr/>
        <a:lstStyle/>
        <a:p>
          <a:endParaRPr lang="en-IN"/>
        </a:p>
      </dgm:t>
    </dgm:pt>
    <dgm:pt modelId="{4BA4A81C-B1D2-4D68-8934-025E251E97C2}" type="parTrans" cxnId="{D9E5E8BE-6703-4E32-B0C9-61FFA3551D93}">
      <dgm:prSet/>
      <dgm:spPr/>
      <dgm:t>
        <a:bodyPr/>
        <a:lstStyle/>
        <a:p>
          <a:endParaRPr lang="en-IN"/>
        </a:p>
      </dgm:t>
    </dgm:pt>
    <dgm:pt modelId="{DC007E0F-5CAB-41E0-B2BC-47F90E571589}" type="pres">
      <dgm:prSet presAssocID="{486C8C36-317C-4CD3-8A55-FF360F32AA20}" presName="Name0" presStyleCnt="0">
        <dgm:presLayoutVars>
          <dgm:chMax val="7"/>
          <dgm:chPref val="7"/>
          <dgm:dir/>
          <dgm:animLvl val="lvl"/>
        </dgm:presLayoutVars>
      </dgm:prSet>
      <dgm:spPr/>
      <dgm:t>
        <a:bodyPr/>
        <a:lstStyle/>
        <a:p>
          <a:endParaRPr lang="en-US"/>
        </a:p>
      </dgm:t>
    </dgm:pt>
    <dgm:pt modelId="{7F7A5676-D819-4332-8C89-C77EBB3CA4E5}" type="pres">
      <dgm:prSet presAssocID="{F06D9CFC-177D-4115-9E43-F450BDD1A9DF}" presName="parentText_1" presStyleLbl="node1" presStyleIdx="0" presStyleCnt="3">
        <dgm:presLayoutVars>
          <dgm:chMax val="1"/>
          <dgm:chPref val="1"/>
          <dgm:bulletEnabled val="1"/>
        </dgm:presLayoutVars>
      </dgm:prSet>
      <dgm:spPr/>
      <dgm:t>
        <a:bodyPr/>
        <a:lstStyle/>
        <a:p>
          <a:endParaRPr lang="en-US"/>
        </a:p>
      </dgm:t>
    </dgm:pt>
    <dgm:pt modelId="{CA4EAA16-3E4F-48F8-A1D4-B285E897D123}" type="pres">
      <dgm:prSet presAssocID="{F06D9CFC-177D-4115-9E43-F450BDD1A9DF}" presName="childText_1" presStyleLbl="node1" presStyleIdx="0" presStyleCnt="3">
        <dgm:presLayoutVars>
          <dgm:chMax val="0"/>
          <dgm:chPref val="0"/>
          <dgm:bulletEnabled val="1"/>
        </dgm:presLayoutVars>
      </dgm:prSet>
      <dgm:spPr/>
      <dgm:t>
        <a:bodyPr/>
        <a:lstStyle/>
        <a:p>
          <a:endParaRPr lang="en-IN"/>
        </a:p>
      </dgm:t>
    </dgm:pt>
    <dgm:pt modelId="{CF5EAE22-FA42-4718-8474-73458D33A768}" type="pres">
      <dgm:prSet presAssocID="{F06D9CFC-177D-4115-9E43-F450BDD1A9DF}" presName="accentShape_1" presStyleCnt="0"/>
      <dgm:spPr/>
    </dgm:pt>
    <dgm:pt modelId="{2D35B233-2BFB-4FBD-B3E0-8A59487AD013}" type="pres">
      <dgm:prSet presAssocID="{F06D9CFC-177D-4115-9E43-F450BDD1A9DF}" presName="imageRepeatNode" presStyleLbl="node1" presStyleIdx="0" presStyleCnt="3" custLinFactNeighborY="8259"/>
      <dgm:spPr/>
      <dgm:t>
        <a:bodyPr/>
        <a:lstStyle/>
        <a:p>
          <a:endParaRPr lang="en-US"/>
        </a:p>
      </dgm:t>
    </dgm:pt>
    <dgm:pt modelId="{33495CD3-8D3E-4B5A-9416-A7C25D311283}" type="pres">
      <dgm:prSet presAssocID="{F8645A22-3384-48FD-95BC-BCFC4302418B}" presName="parentText_2" presStyleLbl="node1" presStyleIdx="0" presStyleCnt="3">
        <dgm:presLayoutVars>
          <dgm:chMax val="1"/>
          <dgm:chPref val="1"/>
          <dgm:bulletEnabled val="1"/>
        </dgm:presLayoutVars>
      </dgm:prSet>
      <dgm:spPr/>
      <dgm:t>
        <a:bodyPr/>
        <a:lstStyle/>
        <a:p>
          <a:endParaRPr lang="en-IN"/>
        </a:p>
      </dgm:t>
    </dgm:pt>
    <dgm:pt modelId="{B92F8628-45CA-41F2-BC34-186D6A6C82E7}" type="pres">
      <dgm:prSet presAssocID="{F8645A22-3384-48FD-95BC-BCFC4302418B}" presName="childText_2" presStyleLbl="node1" presStyleIdx="0" presStyleCnt="3">
        <dgm:presLayoutVars>
          <dgm:chMax val="0"/>
          <dgm:chPref val="0"/>
          <dgm:bulletEnabled val="1"/>
        </dgm:presLayoutVars>
      </dgm:prSet>
      <dgm:spPr/>
      <dgm:t>
        <a:bodyPr/>
        <a:lstStyle/>
        <a:p>
          <a:endParaRPr lang="en-IN"/>
        </a:p>
      </dgm:t>
    </dgm:pt>
    <dgm:pt modelId="{29B6B3C3-8742-45A5-A68D-4A7EF2F6E63D}" type="pres">
      <dgm:prSet presAssocID="{F8645A22-3384-48FD-95BC-BCFC4302418B}" presName="accentShape_2" presStyleCnt="0"/>
      <dgm:spPr/>
    </dgm:pt>
    <dgm:pt modelId="{A0D5330C-BC1B-48DE-8927-1755E4F357E0}" type="pres">
      <dgm:prSet presAssocID="{F8645A22-3384-48FD-95BC-BCFC4302418B}" presName="imageRepeatNode" presStyleLbl="node1" presStyleIdx="1" presStyleCnt="3" custScaleY="114155" custLinFactNeighborY="-8895"/>
      <dgm:spPr/>
      <dgm:t>
        <a:bodyPr/>
        <a:lstStyle/>
        <a:p>
          <a:endParaRPr lang="en-IN"/>
        </a:p>
      </dgm:t>
    </dgm:pt>
    <dgm:pt modelId="{C40B8BD0-AD7C-4104-B637-50D01B639F44}" type="pres">
      <dgm:prSet presAssocID="{77F78066-34FC-47EC-B297-933422555835}" presName="parentText_3" presStyleLbl="node1" presStyleIdx="1" presStyleCnt="3">
        <dgm:presLayoutVars>
          <dgm:chMax val="1"/>
          <dgm:chPref val="1"/>
          <dgm:bulletEnabled val="1"/>
        </dgm:presLayoutVars>
      </dgm:prSet>
      <dgm:spPr/>
      <dgm:t>
        <a:bodyPr/>
        <a:lstStyle/>
        <a:p>
          <a:endParaRPr lang="en-US"/>
        </a:p>
      </dgm:t>
    </dgm:pt>
    <dgm:pt modelId="{C63F66CC-AF7F-4B64-A9B8-89FF737FEB70}" type="pres">
      <dgm:prSet presAssocID="{77F78066-34FC-47EC-B297-933422555835}" presName="childText_3" presStyleLbl="node1" presStyleIdx="1" presStyleCnt="3">
        <dgm:presLayoutVars>
          <dgm:chMax val="0"/>
          <dgm:chPref val="0"/>
          <dgm:bulletEnabled val="1"/>
        </dgm:presLayoutVars>
      </dgm:prSet>
      <dgm:spPr/>
      <dgm:t>
        <a:bodyPr/>
        <a:lstStyle/>
        <a:p>
          <a:endParaRPr lang="en-IN"/>
        </a:p>
      </dgm:t>
    </dgm:pt>
    <dgm:pt modelId="{85ED5555-1B16-4213-8AC4-F552E69ACF5E}" type="pres">
      <dgm:prSet presAssocID="{77F78066-34FC-47EC-B297-933422555835}" presName="accentShape_3" presStyleCnt="0"/>
      <dgm:spPr/>
    </dgm:pt>
    <dgm:pt modelId="{40DAAAE0-EEA1-4F63-B08D-1E34D62CFDF7}" type="pres">
      <dgm:prSet presAssocID="{77F78066-34FC-47EC-B297-933422555835}" presName="imageRepeatNode" presStyleLbl="node1" presStyleIdx="2" presStyleCnt="3" custScaleY="133351" custLinFactNeighborY="-10391"/>
      <dgm:spPr/>
      <dgm:t>
        <a:bodyPr/>
        <a:lstStyle/>
        <a:p>
          <a:endParaRPr lang="en-IN"/>
        </a:p>
      </dgm:t>
    </dgm:pt>
  </dgm:ptLst>
  <dgm:cxnLst>
    <dgm:cxn modelId="{83C56E5D-219F-4240-87C8-7CBC5A357B78}" type="presOf" srcId="{F8645A22-3384-48FD-95BC-BCFC4302418B}" destId="{A0D5330C-BC1B-48DE-8927-1755E4F357E0}" srcOrd="1" destOrd="0" presId="urn:microsoft.com/office/officeart/2009/3/layout/BlockDescendingList"/>
    <dgm:cxn modelId="{FD1EEBBB-E72F-4FA7-8ABA-5547B6F764D5}" type="presOf" srcId="{486C8C36-317C-4CD3-8A55-FF360F32AA20}" destId="{DC007E0F-5CAB-41E0-B2BC-47F90E571589}" srcOrd="0" destOrd="0" presId="urn:microsoft.com/office/officeart/2009/3/layout/BlockDescendingList"/>
    <dgm:cxn modelId="{6BABC261-29D6-41EC-B8EE-87FB962E908A}" srcId="{486C8C36-317C-4CD3-8A55-FF360F32AA20}" destId="{F06D9CFC-177D-4115-9E43-F450BDD1A9DF}" srcOrd="0" destOrd="0" parTransId="{3BB444C3-A25D-40E7-851B-0D494150C5D9}" sibTransId="{EE11A98C-A7EC-427F-B6D5-91F2E774DB7D}"/>
    <dgm:cxn modelId="{B348465C-EF7A-4E1B-A495-485A4FC4AEEB}" type="presOf" srcId="{77F78066-34FC-47EC-B297-933422555835}" destId="{C40B8BD0-AD7C-4104-B637-50D01B639F44}" srcOrd="0" destOrd="0" presId="urn:microsoft.com/office/officeart/2009/3/layout/BlockDescendingList"/>
    <dgm:cxn modelId="{D9E5E8BE-6703-4E32-B0C9-61FFA3551D93}" srcId="{486C8C36-317C-4CD3-8A55-FF360F32AA20}" destId="{F8645A22-3384-48FD-95BC-BCFC4302418B}" srcOrd="1" destOrd="0" parTransId="{4BA4A81C-B1D2-4D68-8934-025E251E97C2}" sibTransId="{5A8776F6-C1C8-44C6-BB7E-581742A9E9E9}"/>
    <dgm:cxn modelId="{FE6E3A63-E637-4016-9E00-B3173E226F2B}" type="presOf" srcId="{F8645A22-3384-48FD-95BC-BCFC4302418B}" destId="{33495CD3-8D3E-4B5A-9416-A7C25D311283}" srcOrd="0" destOrd="0" presId="urn:microsoft.com/office/officeart/2009/3/layout/BlockDescendingList"/>
    <dgm:cxn modelId="{BE10FC0A-3575-4DE0-A72C-3018FB41D2EB}" type="presOf" srcId="{F06D9CFC-177D-4115-9E43-F450BDD1A9DF}" destId="{2D35B233-2BFB-4FBD-B3E0-8A59487AD013}" srcOrd="1" destOrd="0" presId="urn:microsoft.com/office/officeart/2009/3/layout/BlockDescendingList"/>
    <dgm:cxn modelId="{29CA9FFF-8EE0-436E-A3E3-54CE588FEAD0}" type="presOf" srcId="{F06D9CFC-177D-4115-9E43-F450BDD1A9DF}" destId="{7F7A5676-D819-4332-8C89-C77EBB3CA4E5}" srcOrd="0" destOrd="0" presId="urn:microsoft.com/office/officeart/2009/3/layout/BlockDescendingList"/>
    <dgm:cxn modelId="{A41F833F-B61B-42EA-9716-23B1D892ABF1}" type="presOf" srcId="{77F78066-34FC-47EC-B297-933422555835}" destId="{40DAAAE0-EEA1-4F63-B08D-1E34D62CFDF7}" srcOrd="1" destOrd="0" presId="urn:microsoft.com/office/officeart/2009/3/layout/BlockDescendingList"/>
    <dgm:cxn modelId="{9DE5926F-0EED-407E-9D6F-D7A5267D7618}" srcId="{486C8C36-317C-4CD3-8A55-FF360F32AA20}" destId="{77F78066-34FC-47EC-B297-933422555835}" srcOrd="2" destOrd="0" parTransId="{769EBAE2-D474-4447-AC28-C7C3FBC1171E}" sibTransId="{CC4401F6-4281-42F3-8C43-AC4C04D9FCEA}"/>
    <dgm:cxn modelId="{D10DA3FA-E85C-435D-B9FC-1EEEC0BD59F8}" type="presParOf" srcId="{DC007E0F-5CAB-41E0-B2BC-47F90E571589}" destId="{7F7A5676-D819-4332-8C89-C77EBB3CA4E5}" srcOrd="0" destOrd="0" presId="urn:microsoft.com/office/officeart/2009/3/layout/BlockDescendingList"/>
    <dgm:cxn modelId="{0F7AE036-F358-4421-A3DE-E5155E5D190D}" type="presParOf" srcId="{DC007E0F-5CAB-41E0-B2BC-47F90E571589}" destId="{CA4EAA16-3E4F-48F8-A1D4-B285E897D123}" srcOrd="1" destOrd="0" presId="urn:microsoft.com/office/officeart/2009/3/layout/BlockDescendingList"/>
    <dgm:cxn modelId="{D7F631EF-FC38-4582-89B7-D07DF0FEEE5A}" type="presParOf" srcId="{DC007E0F-5CAB-41E0-B2BC-47F90E571589}" destId="{CF5EAE22-FA42-4718-8474-73458D33A768}" srcOrd="2" destOrd="0" presId="urn:microsoft.com/office/officeart/2009/3/layout/BlockDescendingList"/>
    <dgm:cxn modelId="{DB2CE37F-B61D-4030-9A0D-F7103F4BCF3A}" type="presParOf" srcId="{CF5EAE22-FA42-4718-8474-73458D33A768}" destId="{2D35B233-2BFB-4FBD-B3E0-8A59487AD013}" srcOrd="0" destOrd="0" presId="urn:microsoft.com/office/officeart/2009/3/layout/BlockDescendingList"/>
    <dgm:cxn modelId="{3BC0A9A7-BD47-4268-8DED-24E32B1BE27B}" type="presParOf" srcId="{DC007E0F-5CAB-41E0-B2BC-47F90E571589}" destId="{33495CD3-8D3E-4B5A-9416-A7C25D311283}" srcOrd="3" destOrd="0" presId="urn:microsoft.com/office/officeart/2009/3/layout/BlockDescendingList"/>
    <dgm:cxn modelId="{5608DD53-8D3C-4E06-9040-121AB108790F}" type="presParOf" srcId="{DC007E0F-5CAB-41E0-B2BC-47F90E571589}" destId="{B92F8628-45CA-41F2-BC34-186D6A6C82E7}" srcOrd="4" destOrd="0" presId="urn:microsoft.com/office/officeart/2009/3/layout/BlockDescendingList"/>
    <dgm:cxn modelId="{BAB7D8BF-1680-4217-9DD6-34E864D7483B}" type="presParOf" srcId="{DC007E0F-5CAB-41E0-B2BC-47F90E571589}" destId="{29B6B3C3-8742-45A5-A68D-4A7EF2F6E63D}" srcOrd="5" destOrd="0" presId="urn:microsoft.com/office/officeart/2009/3/layout/BlockDescendingList"/>
    <dgm:cxn modelId="{E1C371F7-5307-4641-8630-2FFE49D5E7DB}" type="presParOf" srcId="{29B6B3C3-8742-45A5-A68D-4A7EF2F6E63D}" destId="{A0D5330C-BC1B-48DE-8927-1755E4F357E0}" srcOrd="0" destOrd="0" presId="urn:microsoft.com/office/officeart/2009/3/layout/BlockDescendingList"/>
    <dgm:cxn modelId="{2BD8D67B-AA3A-4FEF-94A0-6982642A89D3}" type="presParOf" srcId="{DC007E0F-5CAB-41E0-B2BC-47F90E571589}" destId="{C40B8BD0-AD7C-4104-B637-50D01B639F44}" srcOrd="6" destOrd="0" presId="urn:microsoft.com/office/officeart/2009/3/layout/BlockDescendingList"/>
    <dgm:cxn modelId="{5B4EE88C-4DEC-4CF8-B5D3-35CC12DCDD2C}" type="presParOf" srcId="{DC007E0F-5CAB-41E0-B2BC-47F90E571589}" destId="{C63F66CC-AF7F-4B64-A9B8-89FF737FEB70}" srcOrd="7" destOrd="0" presId="urn:microsoft.com/office/officeart/2009/3/layout/BlockDescendingList"/>
    <dgm:cxn modelId="{55427B38-2CA7-4BDF-BBD5-9AF90EC0DD5D}" type="presParOf" srcId="{DC007E0F-5CAB-41E0-B2BC-47F90E571589}" destId="{85ED5555-1B16-4213-8AC4-F552E69ACF5E}" srcOrd="8" destOrd="0" presId="urn:microsoft.com/office/officeart/2009/3/layout/BlockDescendingList"/>
    <dgm:cxn modelId="{97CEB9EC-70F4-4F58-9EFA-85735D19E394}" type="presParOf" srcId="{85ED5555-1B16-4213-8AC4-F552E69ACF5E}" destId="{40DAAAE0-EEA1-4F63-B08D-1E34D62CFDF7}" srcOrd="0" destOrd="0" presId="urn:microsoft.com/office/officeart/2009/3/layout/BlockDescending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DAAAE0-EEA1-4F63-B08D-1E34D62CFDF7}">
      <dsp:nvSpPr>
        <dsp:cNvPr id="0" name=""/>
        <dsp:cNvSpPr/>
      </dsp:nvSpPr>
      <dsp:spPr>
        <a:xfrm>
          <a:off x="866827" y="0"/>
          <a:ext cx="274063" cy="695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0" rIns="28575" bIns="6350" numCol="1" spcCol="1270" anchor="ctr" anchorCtr="0">
          <a:noAutofit/>
        </a:bodyPr>
        <a:lstStyle/>
        <a:p>
          <a:pPr lvl="0" algn="r" defTabSz="222250">
            <a:lnSpc>
              <a:spcPct val="90000"/>
            </a:lnSpc>
            <a:spcBef>
              <a:spcPct val="0"/>
            </a:spcBef>
            <a:spcAft>
              <a:spcPct val="35000"/>
            </a:spcAft>
          </a:pPr>
          <a:endParaRPr lang="en-IN" sz="500" kern="1200"/>
        </a:p>
      </dsp:txBody>
      <dsp:txXfrm rot="16200000">
        <a:off x="785600" y="277267"/>
        <a:ext cx="625791" cy="71256"/>
      </dsp:txXfrm>
    </dsp:sp>
    <dsp:sp modelId="{A0D5330C-BC1B-48DE-8927-1755E4F357E0}">
      <dsp:nvSpPr>
        <dsp:cNvPr id="0" name=""/>
        <dsp:cNvSpPr/>
      </dsp:nvSpPr>
      <dsp:spPr>
        <a:xfrm>
          <a:off x="568259" y="-2171"/>
          <a:ext cx="274063" cy="695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0" rIns="28575" bIns="6350" numCol="1" spcCol="1270" anchor="ctr" anchorCtr="0">
          <a:noAutofit/>
        </a:bodyPr>
        <a:lstStyle/>
        <a:p>
          <a:pPr lvl="0" algn="r" defTabSz="222250">
            <a:lnSpc>
              <a:spcPct val="90000"/>
            </a:lnSpc>
            <a:spcBef>
              <a:spcPct val="0"/>
            </a:spcBef>
            <a:spcAft>
              <a:spcPct val="35000"/>
            </a:spcAft>
          </a:pPr>
          <a:endParaRPr lang="en-IN" sz="500" kern="1200"/>
        </a:p>
      </dsp:txBody>
      <dsp:txXfrm rot="16200000">
        <a:off x="487031" y="275095"/>
        <a:ext cx="625791" cy="71256"/>
      </dsp:txXfrm>
    </dsp:sp>
    <dsp:sp modelId="{2D35B233-2BFB-4FBD-B3E0-8A59487AD013}">
      <dsp:nvSpPr>
        <dsp:cNvPr id="0" name=""/>
        <dsp:cNvSpPr/>
      </dsp:nvSpPr>
      <dsp:spPr>
        <a:xfrm>
          <a:off x="268808" y="3337"/>
          <a:ext cx="274063" cy="6919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0" rIns="28575" bIns="6350" numCol="1" spcCol="1270" anchor="ctr" anchorCtr="0">
          <a:noAutofit/>
        </a:bodyPr>
        <a:lstStyle/>
        <a:p>
          <a:pPr lvl="0" algn="r" defTabSz="222250">
            <a:lnSpc>
              <a:spcPct val="90000"/>
            </a:lnSpc>
            <a:spcBef>
              <a:spcPct val="0"/>
            </a:spcBef>
            <a:spcAft>
              <a:spcPct val="35000"/>
            </a:spcAft>
          </a:pPr>
          <a:endParaRPr lang="en-IN" sz="500" kern="1200"/>
        </a:p>
      </dsp:txBody>
      <dsp:txXfrm rot="16200000">
        <a:off x="189082" y="279103"/>
        <a:ext cx="622788" cy="71256"/>
      </dsp:txXfrm>
    </dsp:sp>
  </dsp:spTree>
</dsp:drawing>
</file>

<file path=word/diagrams/layout1.xml><?xml version="1.0" encoding="utf-8"?>
<dgm:layoutDef xmlns:dgm="http://schemas.openxmlformats.org/drawingml/2006/diagram" xmlns:a="http://schemas.openxmlformats.org/drawingml/2006/main" uniqueId="urn:microsoft.com/office/officeart/2009/3/layout/BlockDescendingList">
  <dgm:title val=""/>
  <dgm:desc val=""/>
  <dgm:catLst>
    <dgm:cat type="list" pri="185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13" srcId="10" destId="11" srcOrd="0" destOrd="0"/>
        <dgm:cxn modelId="14" srcId="10" destId="12" srcOrd="0" destOrd="0"/>
        <dgm:cxn modelId="50" srcId="0" destId="20" srcOrd="1" destOrd="0"/>
        <dgm:cxn modelId="23" srcId="20" destId="21" srcOrd="0" destOrd="0"/>
        <dgm:cxn modelId="24" srcId="20" destId="22" srcOrd="0" destOrd="0"/>
        <dgm:cxn modelId="60" srcId="0" destId="30" srcOrd="2" destOrd="0"/>
        <dgm:cxn modelId="33" srcId="30" destId="31" srcOrd="0" destOrd="0"/>
        <dgm:cxn modelId="34" srcId="30" destId="32"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70">
          <dgm:prSet phldr="1"/>
        </dgm:pt>
      </dgm:ptLst>
      <dgm:cxnLst>
        <dgm:cxn modelId="40" srcId="0" destId="10" srcOrd="0" destOrd="0"/>
        <dgm:cxn modelId="50" srcId="0" destId="20" srcOrd="1" destOrd="0"/>
        <dgm:cxn modelId="60" srcId="0" destId="30" srcOrd="2" destOrd="0"/>
        <dgm:cxn modelId="80" srcId="0" destId="7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axis="ch" ptType="node" func="cnt" op="equ" val="1">
        <dgm:alg type="composite">
          <dgm:param type="ar" val="0.5516"/>
        </dgm:alg>
        <dgm:choose name="Name3">
          <dgm:if name="Name4"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l" for="ch" forName="accentShape_1" refType="w" fact="0"/>
              <dgm:constr type="t" for="ch" forName="accentShape_1" refType="h" fact="0"/>
              <dgm:constr type="w" for="ch" forName="accentShape_1" refType="w" fact="0.7146"/>
              <dgm:constr type="h" for="ch" forName="accentShape_1" refType="h" fact="0.9952"/>
              <dgm:constr type="l" for="ch" forName="parentText_1" refType="w" fact="0.513"/>
              <dgm:constr type="t" for="ch" forName="parentText_1" refType="h" fact="0"/>
              <dgm:constr type="w" for="ch" forName="parentText_1" refType="w" refFor="ch" refForName="accentShape_1" fact="0.26"/>
              <dgm:constr type="h" for="ch" forName="parentText_1"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Lst>
          </dgm:if>
          <dgm:else name="Name5">
            <dgm:constrLst>
              <dgm:constr type="primFontSz" for="des" forName="childText_1" val="65"/>
              <dgm:constr type="primFontSz" for="des" forName="parentText_1" val="65"/>
              <dgm:constr type="primFontSz" for="des" forName="childText_1" refType="primFontSz" refFor="des" refForName="parentText_1" op="lte"/>
              <dgm:constr type="l" for="ch" forName="accentShape_1" refType="w" fact="0"/>
              <dgm:constr type="t" for="ch" forName="accentShape_1" refType="h" fact="0"/>
              <dgm:constr type="w" for="ch" forName="accentShape_1" refType="w" fact="0.7146"/>
              <dgm:constr type="h" for="ch" forName="accentShape_1" refType="h" fact="0.9952"/>
              <dgm:constr type="l" for="ch" forName="parentText_1" refType="w" fact="0.513"/>
              <dgm:constr type="t" for="ch" forName="parentText_1" refType="h" fact="0"/>
              <dgm:constr type="w" for="ch" forName="parentText_1" refType="w" refFor="ch" refForName="accentShape_1" fact="0.26"/>
              <dgm:constr type="h" for="ch" forName="parentText_1"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Lst>
          </dgm:else>
        </dgm:choose>
      </dgm:if>
      <dgm:if name="Name6" axis="ch" ptType="node" func="cnt" op="equ" val="2">
        <dgm:alg type="composite">
          <dgm:param type="ar" val="0.9804"/>
        </dgm:alg>
        <dgm:choose name="Name7">
          <dgm:if name="Name8"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parentText_2" refType="primFontSz" refFor="des" refForName="parentText_1" op="equ"/>
              <dgm:constr type="primFontSz" for="des" forName="childText_2" refType="primFontSz" refFor="des" refForName="childText_1" op="equ"/>
              <dgm:constr type="l" for="ch" forName="accentShape_2" refType="w" fact="0.4393"/>
              <dgm:constr type="t" for="ch" forName="accentShape_2" refType="h" fact="0.1192"/>
              <dgm:constr type="w" for="ch" forName="accentShape_2" refType="w" fact="0.4021"/>
              <dgm:constr type="h" for="ch" forName="accentShape_2" refType="h" fact="0.876"/>
              <dgm:constr type="l" for="ch" forName="accentShape_1" refType="w" fact="0"/>
              <dgm:constr type="t" for="ch" forName="accentShape_1" refType="h" fact="0"/>
              <dgm:constr type="w" for="ch" forName="accentShape_1" refType="w" fact="0.4021"/>
              <dgm:constr type="h" for="ch" forName="accentShape_1" refType="h" fact="0.9952"/>
              <dgm:constr type="l" for="ch" forName="parentText_1" refType="w" fact="0.2946"/>
              <dgm:constr type="t" for="ch" forName="parentText_1" refType="h" fact="0"/>
              <dgm:constr type="w" for="ch" forName="parentText_1" refType="w" refFor="ch" refForName="accentShape_1" fact="0.26"/>
              <dgm:constr type="h" for="ch" forName="parentText_1" refType="h" fact="0.78"/>
              <dgm:constr type="l" for="ch" forName="parentText_2" refType="w" fact="0.7339"/>
              <dgm:constr type="t" for="ch" forName="parentText_2" refType="h" fact="0.1192"/>
              <dgm:constr type="w" for="ch" forName="parentText_2" refType="w" refFor="ch" refForName="accentShape_1" fact="0.26"/>
              <dgm:constr type="h" for="ch" forName="parentText_2"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4393"/>
              <dgm:constr type="t" for="ch" forName="childText_2" refType="h" fact="0.1192"/>
              <dgm:constr type="w" for="ch" forName="childText_2" refType="w" refFor="ch" refForName="accentShape_2" fact="0.71"/>
              <dgm:constr type="h" for="ch" forName="childText_2" refType="h" fact="0.8808"/>
            </dgm:constrLst>
          </dgm:if>
          <dgm:else name="Name9">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parentText_2" refType="primFontSz" refFor="des" refForName="parentText_1" op="equ"/>
              <dgm:constr type="primFontSz" for="des" forName="childText_2" refType="primFontSz" refFor="des" refForName="childText_1" op="equ"/>
              <dgm:constr type="l" for="ch" forName="accentShape_1" refType="w" fact="0.4393"/>
              <dgm:constr type="t" for="ch" forName="accentShape_2" refType="h" fact="0.1192"/>
              <dgm:constr type="w" for="ch" forName="accentShape_2" refType="w" fact="0.4021"/>
              <dgm:constr type="h" for="ch" forName="accentShape_2" refType="h" fact="0.876"/>
              <dgm:constr type="l" for="ch" forName="accentShape_2" refType="w" fact="0"/>
              <dgm:constr type="t" for="ch" forName="accentShape_1" refType="h" fact="0"/>
              <dgm:constr type="w" for="ch" forName="accentShape_1" refType="w" fact="0.4021"/>
              <dgm:constr type="h" for="ch" forName="accentShape_1" refType="h" fact="0.9952"/>
              <dgm:constr type="l" for="ch" forName="parentText_2" refType="w" fact="0.2946"/>
              <dgm:constr type="t" for="ch" forName="parentText_1" refType="h" fact="0"/>
              <dgm:constr type="w" for="ch" forName="parentText_1" refType="w" refFor="ch" refForName="accentShape_1" fact="0.26"/>
              <dgm:constr type="h" for="ch" forName="parentText_1" refType="h" fact="0.78"/>
              <dgm:constr type="l" for="ch" forName="parentText_1" refType="w" fact="0.7339"/>
              <dgm:constr type="t" for="ch" forName="parentText_2" refType="h" fact="0.1192"/>
              <dgm:constr type="w" for="ch" forName="parentText_2" refType="w" refFor="ch" refForName="accentShape_1" fact="0.26"/>
              <dgm:constr type="h" for="ch" forName="parentText_2" refType="h" fact="0.78"/>
              <dgm:constr type="l" for="ch" forName="childText_2" refType="w" fact="0"/>
              <dgm:constr type="t" for="ch" forName="childText_1" refType="h" fact="0"/>
              <dgm:constr type="w" for="ch" forName="childText_1" refType="w" refFor="ch" refForName="accentShape_1" fact="0.71"/>
              <dgm:constr type="h" for="ch" forName="childText_1" refType="h"/>
              <dgm:constr type="l" for="ch" forName="childText_1" refType="w" fact="0.4393"/>
              <dgm:constr type="t" for="ch" forName="childText_2" refType="h" fact="0.1192"/>
              <dgm:constr type="w" for="ch" forName="childText_2" refType="w" refFor="ch" refForName="accentShape_2" fact="0.71"/>
              <dgm:constr type="h" for="ch" forName="childText_2" refType="h" fact="0.8808"/>
            </dgm:constrLst>
          </dgm:else>
        </dgm:choose>
      </dgm:if>
      <dgm:if name="Name10" axis="ch" ptType="node" func="cnt" op="equ" val="3">
        <dgm:alg type="composite">
          <dgm:param type="ar" val="1.4097"/>
        </dgm:alg>
        <dgm:choose name="Name11">
          <dgm:if name="Name12"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parentText_2" refType="primFontSz" refFor="des" refForName="parentText_1" op="equ"/>
              <dgm:constr type="primFontSz" for="des" forName="parentText_3"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l" for="ch" forName="accentShape_1" refType="w" fact="0"/>
              <dgm:constr type="t" for="ch" forName="accentShape_1" refType="h" fact="0"/>
              <dgm:constr type="w" for="ch" forName="accentShape_1" refType="w" fact="0.2796"/>
              <dgm:constr type="h" for="ch" forName="accentShape_1" refType="h" fact="0.9952"/>
              <dgm:constr type="l" for="ch" forName="accentShape_2" refType="w" fact="0.3055"/>
              <dgm:constr type="t" for="ch" forName="accentShape_2" refType="h" fact="0.1192"/>
              <dgm:constr type="w" for="ch" forName="accentShape_2" refType="w" fact="0.2796"/>
              <dgm:constr type="h" for="ch" forName="accentShape_2" refType="h" fact="0.876"/>
              <dgm:constr type="l" for="ch" forName="accentShape_3" refType="w" fact="0.6101"/>
              <dgm:constr type="t" for="ch" forName="accentShape_3" refType="h" fact="0.2457"/>
              <dgm:constr type="w" for="ch" forName="accentShape_3" refType="w" fact="0.2796"/>
              <dgm:constr type="h" for="ch" forName="accentShape_3" refType="h" fact="0.7499"/>
              <dgm:constr type="l" for="ch" forName="parentText_1" refType="w" fact="0.2"/>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5055"/>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3" refType="w" fact="0.8101"/>
              <dgm:constr type="t" for="ch" forName="parentText_3" refType="h" fact="0.2457"/>
              <dgm:constr type="w" for="ch" forName="parentText_3" refType="w" refFor="ch" refForName="accentShape_3" fact="0.26"/>
              <dgm:constr type="h" for="ch" forName="parentText_3" refType="h" refFor="ch" refForName="accentShape_3"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3055"/>
              <dgm:constr type="t" for="ch" forName="childText_2" refType="h" fact="0.1192"/>
              <dgm:constr type="w" for="ch" forName="childText_2" refType="w" refFor="ch" refForName="accentShape_2" fact="0.71"/>
              <dgm:constr type="h" for="ch" forName="childText_2" refType="h" fact="0.8808"/>
              <dgm:constr type="l" for="ch" forName="childText_3" refType="w" fact="0.6101"/>
              <dgm:constr type="t" for="ch" forName="childText_3" refType="h" fact="0.2457"/>
              <dgm:constr type="w" for="ch" forName="childText_3" refType="w" refFor="ch" refForName="accentShape_3" fact="0.71"/>
              <dgm:constr type="h" for="ch" forName="childText_3" refType="h" fact="0.7543"/>
            </dgm:constrLst>
          </dgm:if>
          <dgm:else name="Name13">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parentText_2" refType="primFontSz" refFor="des" refForName="parentText_1" op="equ"/>
              <dgm:constr type="primFontSz" for="des" forName="parentText_3"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l" for="ch" forName="accentShape_3" refType="w" fact="0"/>
              <dgm:constr type="t" for="ch" forName="accentShape_1" refType="h" fact="0"/>
              <dgm:constr type="w" for="ch" forName="accentShape_1" refType="w" fact="0.2796"/>
              <dgm:constr type="h" for="ch" forName="accentShape_1" refType="h" fact="0.9952"/>
              <dgm:constr type="l" for="ch" forName="accentShape_2" refType="w" fact="0.3055"/>
              <dgm:constr type="t" for="ch" forName="accentShape_2" refType="h" fact="0.1192"/>
              <dgm:constr type="w" for="ch" forName="accentShape_2" refType="w" fact="0.2796"/>
              <dgm:constr type="h" for="ch" forName="accentShape_2" refType="h" fact="0.876"/>
              <dgm:constr type="l" for="ch" forName="accentShape_1" refType="w" fact="0.6101"/>
              <dgm:constr type="t" for="ch" forName="accentShape_3" refType="h" fact="0.2457"/>
              <dgm:constr type="w" for="ch" forName="accentShape_3" refType="w" fact="0.2796"/>
              <dgm:constr type="h" for="ch" forName="accentShape_3" refType="h" fact="0.7499"/>
              <dgm:constr type="l" for="ch" forName="parentText_3" refType="w" fact="0.2"/>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5055"/>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1" refType="w" fact="0.8101"/>
              <dgm:constr type="t" for="ch" forName="parentText_3" refType="h" fact="0.2457"/>
              <dgm:constr type="w" for="ch" forName="parentText_3" refType="w" refFor="ch" refForName="accentShape_3" fact="0.26"/>
              <dgm:constr type="h" for="ch" forName="parentText_3" refType="h" refFor="ch" refForName="accentShape_3" fact="0.9"/>
              <dgm:constr type="l" for="ch" forName="childText_3" refType="w" fact="0"/>
              <dgm:constr type="t" for="ch" forName="childText_1" refType="h" fact="0"/>
              <dgm:constr type="w" for="ch" forName="childText_1" refType="w" refFor="ch" refForName="accentShape_1" fact="0.71"/>
              <dgm:constr type="h" for="ch" forName="childText_1" refType="h"/>
              <dgm:constr type="l" for="ch" forName="childText_2" refType="w" fact="0.3055"/>
              <dgm:constr type="t" for="ch" forName="childText_2" refType="h" fact="0.1192"/>
              <dgm:constr type="w" for="ch" forName="childText_2" refType="w" refFor="ch" refForName="accentShape_2" fact="0.71"/>
              <dgm:constr type="h" for="ch" forName="childText_2" refType="h" fact="0.8808"/>
              <dgm:constr type="l" for="ch" forName="childText_1" refType="w" fact="0.6101"/>
              <dgm:constr type="t" for="ch" forName="childText_3" refType="h" fact="0.2457"/>
              <dgm:constr type="w" for="ch" forName="childText_3" refType="w" refFor="ch" refForName="accentShape_3" fact="0.71"/>
              <dgm:constr type="h" for="ch" forName="childText_3" refType="h" fact="0.7543"/>
            </dgm:constrLst>
          </dgm:else>
        </dgm:choose>
      </dgm:if>
      <dgm:if name="Name14" axis="ch" ptType="node" func="cnt" op="equ" val="4">
        <dgm:alg type="composite">
          <dgm:param type="ar" val="1.8305"/>
        </dgm:alg>
        <dgm:choose name="Name15">
          <dgm:if name="Name16"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l" for="ch" forName="accentShape_1" refType="w" fact="0"/>
              <dgm:constr type="t" for="ch" forName="accentShape_1" refType="h" fact="0"/>
              <dgm:constr type="w" for="ch" forName="accentShape_1" refType="w" fact="0.2153"/>
              <dgm:constr type="h" for="ch" forName="accentShape_1" refType="h" fact="0.9952"/>
              <dgm:constr type="l" for="ch" forName="accentShape_2" refType="w" fact="0.2353"/>
              <dgm:constr type="t" for="ch" forName="accentShape_2" refType="h" fact="0.1192"/>
              <dgm:constr type="w" for="ch" forName="accentShape_2" refType="w" fact="0.2153"/>
              <dgm:constr type="h" for="ch" forName="accentShape_2" refType="h" fact="0.876"/>
              <dgm:constr type="l" for="ch" forName="accentShape_3" refType="w" fact="0.4699"/>
              <dgm:constr type="t" for="ch" forName="accentShape_3" refType="h" fact="0.2457"/>
              <dgm:constr type="w" for="ch" forName="accentShape_3" refType="w" fact="0.2153"/>
              <dgm:constr type="h" for="ch" forName="accentShape_3" refType="h" fact="0.7495"/>
              <dgm:constr type="l" for="ch" forName="accentShape_4" refType="w" fact="0.6997"/>
              <dgm:constr type="t" for="ch" forName="accentShape_4" refType="h" fact="0.3696"/>
              <dgm:constr type="w" for="ch" forName="accentShape_4" refType="w" fact="0.2153"/>
              <dgm:constr type="h" for="ch" forName="accentShape_4" refType="h" fact="0.6256"/>
              <dgm:constr type="l" for="ch" forName="parentText_1" refType="w" fact="0.16"/>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3953"/>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3" refType="w" fact="0.629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4" refType="w" fact="0.8597"/>
              <dgm:constr type="t" for="ch" forName="parentText_4" refType="h" fact="0.3696"/>
              <dgm:constr type="w" for="ch" forName="parentText_4" refType="w" refFor="ch" refForName="accentShape_4" fact="0.26"/>
              <dgm:constr type="h" for="ch" forName="parentText_4" refType="h" refFor="ch" refForName="accentShape_4"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2353"/>
              <dgm:constr type="t" for="ch" forName="childText_2" refType="h" fact="0.1192"/>
              <dgm:constr type="w" for="ch" forName="childText_2" refType="w" refFor="ch" refForName="accentShape_2" fact="0.71"/>
              <dgm:constr type="h" for="ch" forName="childText_2" refType="h" fact="0.8808"/>
              <dgm:constr type="l" for="ch" forName="childText_3" refType="w" fact="0.4699"/>
              <dgm:constr type="t" for="ch" forName="childText_3" refType="h" fact="0.2457"/>
              <dgm:constr type="w" for="ch" forName="childText_3" refType="w" refFor="ch" refForName="accentShape_3" fact="0.71"/>
              <dgm:constr type="h" for="ch" forName="childText_3" refType="h" fact="0.7543"/>
              <dgm:constr type="l" for="ch" forName="childText_4" refType="w" fact="0.6997"/>
              <dgm:constr type="t" for="ch" forName="childText_4" refType="h" fact="0.3696"/>
              <dgm:constr type="w" for="ch" forName="childText_4" refType="w" refFor="ch" refForName="accentShape_4" fact="0.71"/>
              <dgm:constr type="h" for="ch" forName="childText_4" refType="h" fact="0.6261"/>
            </dgm:constrLst>
          </dgm:if>
          <dgm:else name="Name17">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l" for="ch" forName="accentShape_4" refType="w" fact="0"/>
              <dgm:constr type="t" for="ch" forName="accentShape_1" refType="h" fact="0"/>
              <dgm:constr type="w" for="ch" forName="accentShape_1" refType="w" fact="0.2153"/>
              <dgm:constr type="h" for="ch" forName="accentShape_1" refType="h" fact="0.9952"/>
              <dgm:constr type="l" for="ch" forName="accentShape_3" refType="w" fact="0.2353"/>
              <dgm:constr type="t" for="ch" forName="accentShape_2" refType="h" fact="0.1192"/>
              <dgm:constr type="w" for="ch" forName="accentShape_2" refType="w" fact="0.2153"/>
              <dgm:constr type="h" for="ch" forName="accentShape_2" refType="h" fact="0.876"/>
              <dgm:constr type="l" for="ch" forName="accentShape_2" refType="w" fact="0.4699"/>
              <dgm:constr type="t" for="ch" forName="accentShape_3" refType="h" fact="0.2457"/>
              <dgm:constr type="w" for="ch" forName="accentShape_3" refType="w" fact="0.2153"/>
              <dgm:constr type="h" for="ch" forName="accentShape_3" refType="h" fact="0.7495"/>
              <dgm:constr type="l" for="ch" forName="accentShape_1" refType="w" fact="0.6997"/>
              <dgm:constr type="t" for="ch" forName="accentShape_4" refType="h" fact="0.3696"/>
              <dgm:constr type="w" for="ch" forName="accentShape_4" refType="w" fact="0.2153"/>
              <dgm:constr type="h" for="ch" forName="accentShape_4" refType="h" fact="0.6256"/>
              <dgm:constr type="l" for="ch" forName="parentText_4" refType="w" fact="0.16"/>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3" refType="w" fact="0.3953"/>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2" refType="w" fact="0.629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1" refType="w" fact="0.8597"/>
              <dgm:constr type="t" for="ch" forName="parentText_4" refType="h" fact="0.3696"/>
              <dgm:constr type="w" for="ch" forName="parentText_4" refType="w" refFor="ch" refForName="accentShape_4" fact="0.26"/>
              <dgm:constr type="h" for="ch" forName="parentText_4" refType="h" refFor="ch" refForName="accentShape_4" fact="0.9"/>
              <dgm:constr type="l" for="ch" forName="childText_4" refType="w" fact="0"/>
              <dgm:constr type="t" for="ch" forName="childText_1" refType="h" fact="0"/>
              <dgm:constr type="w" for="ch" forName="childText_1" refType="w" refFor="ch" refForName="accentShape_1" fact="0.71"/>
              <dgm:constr type="h" for="ch" forName="childText_1" refType="h"/>
              <dgm:constr type="l" for="ch" forName="childText_3" refType="w" fact="0.2353"/>
              <dgm:constr type="t" for="ch" forName="childText_2" refType="h" fact="0.1192"/>
              <dgm:constr type="w" for="ch" forName="childText_2" refType="w" refFor="ch" refForName="accentShape_2" fact="0.71"/>
              <dgm:constr type="h" for="ch" forName="childText_2" refType="h" fact="0.8808"/>
              <dgm:constr type="l" for="ch" forName="childText_2" refType="w" fact="0.4699"/>
              <dgm:constr type="t" for="ch" forName="childText_3" refType="h" fact="0.2457"/>
              <dgm:constr type="w" for="ch" forName="childText_3" refType="w" refFor="ch" refForName="accentShape_3" fact="0.71"/>
              <dgm:constr type="h" for="ch" forName="childText_3" refType="h" fact="0.7543"/>
              <dgm:constr type="l" for="ch" forName="childText_1" refType="w" fact="0.6997"/>
              <dgm:constr type="t" for="ch" forName="childText_4" refType="h" fact="0.3696"/>
              <dgm:constr type="w" for="ch" forName="childText_4" refType="w" refFor="ch" refForName="accentShape_4" fact="0.71"/>
              <dgm:constr type="h" for="ch" forName="childText_4" refType="h" fact="0.6261"/>
            </dgm:constrLst>
          </dgm:else>
        </dgm:choose>
      </dgm:if>
      <dgm:if name="Name18" axis="ch" ptType="node" func="cnt" op="equ" val="5">
        <dgm:alg type="composite">
          <dgm:param type="ar" val="2.0125"/>
        </dgm:alg>
        <dgm:choose name="Name19">
          <dgm:if name="Name20"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l" for="ch" forName="accentShape_1" refType="w" fact="0"/>
              <dgm:constr type="t" for="ch" forName="accentShape_1" refType="h" fact="0"/>
              <dgm:constr type="w" for="ch" forName="accentShape_1" refType="w" fact="0.1759"/>
              <dgm:constr type="h" for="ch" forName="accentShape_1" refType="h" fact="0.9952"/>
              <dgm:constr type="l" for="ch" forName="accentShape_2" refType="w" fact="0.192"/>
              <dgm:constr type="t" for="ch" forName="accentShape_2" refType="h" fact="0.1196"/>
              <dgm:constr type="w" for="ch" forName="accentShape_2" refType="w" fact="0.1759"/>
              <dgm:constr type="h" for="ch" forName="accentShape_2" refType="h" fact="0.876"/>
              <dgm:constr type="l" for="ch" forName="accentShape_3" refType="w" fact="0.384"/>
              <dgm:constr type="t" for="ch" forName="accentShape_3" refType="h" fact="0.2457"/>
              <dgm:constr type="w" for="ch" forName="accentShape_3" refType="w" fact="0.1759"/>
              <dgm:constr type="h" for="ch" forName="accentShape_3" refType="h" fact="0.7499"/>
              <dgm:constr type="l" for="ch" forName="accentShape_4" refType="w" fact="0.5759"/>
              <dgm:constr type="t" for="ch" forName="accentShape_4" refType="h" fact="0.3739"/>
              <dgm:constr type="w" for="ch" forName="accentShape_4" refType="w" fact="0.1759"/>
              <dgm:constr type="h" for="ch" forName="accentShape_4" refType="h" fact="0.6217"/>
              <dgm:constr type="l" for="ch" forName="accentShape_5" refType="w" fact="0.7679"/>
              <dgm:constr type="t" for="ch" forName="accentShape_5" refType="h" fact="0.5"/>
              <dgm:constr type="w" for="ch" forName="accentShape_5" refType="w" fact="0.1759"/>
              <dgm:constr type="h" for="ch" forName="accentShape_5" refType="h" fact="0.4956"/>
              <dgm:constr type="l" for="ch" forName="parentText_1" refType="w" fact="0.12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317"/>
              <dgm:constr type="t" for="ch" forName="parentText_2" refType="h" fact="0.1196"/>
              <dgm:constr type="w" for="ch" forName="parentText_2" refType="w" refFor="ch" refForName="accentShape_2" fact="0.26"/>
              <dgm:constr type="h" for="ch" forName="parentText_2" refType="h" refFor="ch" refForName="accentShape_2" fact="0.9"/>
              <dgm:constr type="l" for="ch" forName="parentText_3" refType="w" fact="0.50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4" refType="w" fact="0.7009"/>
              <dgm:constr type="t" for="ch" forName="parentText_4" refType="h" fact="0.3739"/>
              <dgm:constr type="w" for="ch" forName="parentText_4" refType="w" refFor="ch" refForName="accentShape_4" fact="0.26"/>
              <dgm:constr type="h" for="ch" forName="parentText_4" refType="h" refFor="ch" refForName="accentShape_4" fact="0.9"/>
              <dgm:constr type="l" for="ch" forName="parentText_5" refType="w" fact="0.8929"/>
              <dgm:constr type="t" for="ch" forName="parentText_5" refType="h" fact="0.5"/>
              <dgm:constr type="w" for="ch" forName="parentText_5" refType="w" refFor="ch" refForName="accentShape_5" fact="0.26"/>
              <dgm:constr type="h" for="ch" forName="parentText_5" refType="h" refFor="ch" refForName="accentShape_5"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192"/>
              <dgm:constr type="t" for="ch" forName="childText_2" refType="h" fact="0.1192"/>
              <dgm:constr type="w" for="ch" forName="childText_2" refType="w" refFor="ch" refForName="accentShape_2" fact="0.71"/>
              <dgm:constr type="h" for="ch" forName="childText_2" refType="h" fact="0.876"/>
              <dgm:constr type="l" for="ch" forName="childText_3" refType="w" fact="0.384"/>
              <dgm:constr type="t" for="ch" forName="childText_3" refType="h" fact="0.2457"/>
              <dgm:constr type="w" for="ch" forName="childText_3" refType="w" refFor="ch" refForName="accentShape_3" fact="0.71"/>
              <dgm:constr type="h" for="ch" forName="childText_3" refType="h" fact="0.7499"/>
              <dgm:constr type="l" for="ch" forName="childText_4" refType="w" fact="0.5759"/>
              <dgm:constr type="t" for="ch" forName="childText_4" refType="h" fact="0.3739"/>
              <dgm:constr type="w" for="ch" forName="childText_4" refType="w" refFor="ch" refForName="accentShape_4" fact="0.71"/>
              <dgm:constr type="h" for="ch" forName="childText_4" refType="h" fact="0.6217"/>
              <dgm:constr type="l" for="ch" forName="childText_5" refType="w" fact="0.7679"/>
              <dgm:constr type="t" for="ch" forName="childText_5" refType="h" fact="0.5001"/>
              <dgm:constr type="w" for="ch" forName="childText_5" refType="w" refFor="ch" refForName="accentShape_5" fact="0.71"/>
              <dgm:constr type="h" for="ch" forName="childText_5" refType="h" fact="0.4956"/>
            </dgm:constrLst>
          </dgm:if>
          <dgm:else name="Name21">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l" for="ch" forName="accentShape_5" refType="w" fact="0"/>
              <dgm:constr type="t" for="ch" forName="accentShape_1" refType="h" fact="0"/>
              <dgm:constr type="w" for="ch" forName="accentShape_1" refType="w" fact="0.1759"/>
              <dgm:constr type="h" for="ch" forName="accentShape_1" refType="h" fact="0.9952"/>
              <dgm:constr type="l" for="ch" forName="accentShape_4" refType="w" fact="0.192"/>
              <dgm:constr type="t" for="ch" forName="accentShape_2" refType="h" fact="0.1196"/>
              <dgm:constr type="w" for="ch" forName="accentShape_2" refType="w" fact="0.1759"/>
              <dgm:constr type="h" for="ch" forName="accentShape_2" refType="h" fact="0.876"/>
              <dgm:constr type="l" for="ch" forName="accentShape_3" refType="w" fact="0.384"/>
              <dgm:constr type="t" for="ch" forName="accentShape_3" refType="h" fact="0.2457"/>
              <dgm:constr type="w" for="ch" forName="accentShape_3" refType="w" fact="0.1759"/>
              <dgm:constr type="h" for="ch" forName="accentShape_3" refType="h" fact="0.7499"/>
              <dgm:constr type="l" for="ch" forName="accentShape_2" refType="w" fact="0.5759"/>
              <dgm:constr type="t" for="ch" forName="accentShape_4" refType="h" fact="0.3739"/>
              <dgm:constr type="w" for="ch" forName="accentShape_4" refType="w" fact="0.1759"/>
              <dgm:constr type="h" for="ch" forName="accentShape_4" refType="h" fact="0.6217"/>
              <dgm:constr type="l" for="ch" forName="accentShape_1" refType="w" fact="0.7679"/>
              <dgm:constr type="t" for="ch" forName="accentShape_5" refType="h" fact="0.5"/>
              <dgm:constr type="w" for="ch" forName="accentShape_5" refType="w" fact="0.1759"/>
              <dgm:constr type="h" for="ch" forName="accentShape_5" refType="h" fact="0.4956"/>
              <dgm:constr type="l" for="ch" forName="parentText_5" refType="w" fact="0.12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4" refType="w" fact="0.317"/>
              <dgm:constr type="t" for="ch" forName="parentText_2" refType="h" fact="0.1196"/>
              <dgm:constr type="w" for="ch" forName="parentText_2" refType="w" refFor="ch" refForName="accentShape_2" fact="0.26"/>
              <dgm:constr type="h" for="ch" forName="parentText_2" refType="h" refFor="ch" refForName="accentShape_2" fact="0.9"/>
              <dgm:constr type="l" for="ch" forName="parentText_3" refType="w" fact="0.50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2" refType="w" fact="0.7009"/>
              <dgm:constr type="t" for="ch" forName="parentText_4" refType="h" fact="0.3739"/>
              <dgm:constr type="w" for="ch" forName="parentText_4" refType="w" refFor="ch" refForName="accentShape_4" fact="0.26"/>
              <dgm:constr type="h" for="ch" forName="parentText_4" refType="h" refFor="ch" refForName="accentShape_4" fact="0.9"/>
              <dgm:constr type="l" for="ch" forName="parentText_1" refType="w" fact="0.8929"/>
              <dgm:constr type="t" for="ch" forName="parentText_5" refType="h" fact="0.5"/>
              <dgm:constr type="w" for="ch" forName="parentText_5" refType="w" refFor="ch" refForName="accentShape_5" fact="0.26"/>
              <dgm:constr type="h" for="ch" forName="parentText_5" refType="h" refFor="ch" refForName="accentShape_5" fact="0.9"/>
              <dgm:constr type="l" for="ch" forName="childText_5" refType="w" fact="0"/>
              <dgm:constr type="t" for="ch" forName="childText_1" refType="h" fact="0"/>
              <dgm:constr type="w" for="ch" forName="childText_1" refType="w" refFor="ch" refForName="accentShape_1" fact="0.71"/>
              <dgm:constr type="h" for="ch" forName="childText_1" refType="h"/>
              <dgm:constr type="l" for="ch" forName="childText_4" refType="w" fact="0.192"/>
              <dgm:constr type="t" for="ch" forName="childText_2" refType="h" fact="0.1192"/>
              <dgm:constr type="w" for="ch" forName="childText_2" refType="w" refFor="ch" refForName="accentShape_2" fact="0.71"/>
              <dgm:constr type="h" for="ch" forName="childText_2" refType="h" fact="0.876"/>
              <dgm:constr type="l" for="ch" forName="childText_3" refType="w" fact="0.384"/>
              <dgm:constr type="t" for="ch" forName="childText_3" refType="h" fact="0.2457"/>
              <dgm:constr type="w" for="ch" forName="childText_3" refType="w" refFor="ch" refForName="accentShape_3" fact="0.71"/>
              <dgm:constr type="h" for="ch" forName="childText_3" refType="h" fact="0.7499"/>
              <dgm:constr type="l" for="ch" forName="childText_2" refType="w" fact="0.5759"/>
              <dgm:constr type="t" for="ch" forName="childText_4" refType="h" fact="0.3739"/>
              <dgm:constr type="w" for="ch" forName="childText_4" refType="w" refFor="ch" refForName="accentShape_4" fact="0.71"/>
              <dgm:constr type="h" for="ch" forName="childText_4" refType="h" fact="0.6261"/>
              <dgm:constr type="l" for="ch" forName="childText_1" refType="w" fact="0.7679"/>
              <dgm:constr type="t" for="ch" forName="childText_5" refType="h" fact="0.5001"/>
              <dgm:constr type="w" for="ch" forName="childText_5" refType="w" refFor="ch" refForName="accentShape_5" fact="0.71"/>
              <dgm:constr type="h" for="ch" forName="childText_5" refType="h" fact="0.4999"/>
            </dgm:constrLst>
          </dgm:else>
        </dgm:choose>
      </dgm:if>
      <dgm:if name="Name22" axis="ch" ptType="node" func="cnt" op="equ" val="6">
        <dgm:alg type="composite">
          <dgm:param type="ar" val="2.4006"/>
        </dgm:alg>
        <dgm:shape xmlns:r="http://schemas.openxmlformats.org/officeDocument/2006/relationships" r:blip="">
          <dgm:adjLst/>
        </dgm:shape>
        <dgm:choose name="Name23">
          <dgm:if name="Name24"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l" for="ch" forName="accentShape_1" refType="w" fact="0"/>
              <dgm:constr type="t" for="ch" forName="accentShape_1" refType="h" fact="0"/>
              <dgm:constr type="w" for="ch" forName="accentShape_1" refType="w" fact="0.1473"/>
              <dgm:constr type="h" for="ch" forName="accentShape_1" refType="h"/>
              <dgm:constr type="l" for="ch" forName="accentShape_2" refType="w" fact="0.1608"/>
              <dgm:constr type="t" for="ch" forName="accentShape_2" refType="h" fact="0.1"/>
              <dgm:constr type="w" for="ch" forName="accentShape_2" refType="w" fact="0.1473"/>
              <dgm:constr type="h" for="ch" forName="accentShape_2" refType="h" fact="0.9"/>
              <dgm:constr type="l" for="ch" forName="accentShape_3" refType="w" fact="0.3216"/>
              <dgm:constr type="t" for="ch" forName="accentShape_3" refType="h" fact="0.2"/>
              <dgm:constr type="w" for="ch" forName="accentShape_3" refType="w" fact="0.1473"/>
              <dgm:constr type="h" for="ch" forName="accentShape_3" refType="h" fact="0.8"/>
              <dgm:constr type="l" for="ch" forName="accentShape_4" refType="w" fact="0.4824"/>
              <dgm:constr type="t" for="ch" forName="accentShape_4" refType="h" fact="0.3"/>
              <dgm:constr type="w" for="ch" forName="accentShape_4" refType="w" fact="0.1473"/>
              <dgm:constr type="h" for="ch" forName="accentShape_4" refType="h" fact="0.7"/>
              <dgm:constr type="l" for="ch" forName="accentShape_5" refType="w" fact="0.6432"/>
              <dgm:constr type="t" for="ch" forName="accentShape_5" refType="h" fact="0.4"/>
              <dgm:constr type="w" for="ch" forName="accentShape_5" refType="w" fact="0.1473"/>
              <dgm:constr type="h" for="ch" forName="accentShape_5" refType="h" fact="0.6"/>
              <dgm:constr type="l" for="ch" forName="accentShape_6" refType="w" fact="0.8056"/>
              <dgm:constr type="t" for="ch" forName="accentShape_6" refType="h" fact="0.5"/>
              <dgm:constr type="w" for="ch" forName="accentShape_6" refType="w" fact="0.1473"/>
              <dgm:constr type="h" for="ch" forName="accentShape_6" refType="h" fact="0.5"/>
              <dgm:constr type="l" for="ch" forName="childText_1"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2" refType="w" fact="0.1608"/>
              <dgm:constr type="t" for="ch" forName="childText_2" refType="h" fact="0.1"/>
              <dgm:constr type="w" for="ch" forName="childText_2" refType="w" refFor="ch" refForName="accentShape_2" fact="0.7"/>
              <dgm:constr type="h" for="ch" forName="childText_2" refType="h" refFor="ch" refForName="accentShape_2"/>
              <dgm:constr type="l" for="ch" forName="childText_3" refType="w" fact="0.3216"/>
              <dgm:constr type="t" for="ch" forName="childText_3" refType="h" fact="0.2"/>
              <dgm:constr type="w" for="ch" forName="childText_3" refType="w" refFor="ch" refForName="accentShape_3" fact="0.7"/>
              <dgm:constr type="h" for="ch" forName="childText_3" refType="h" refFor="ch" refForName="accentShape_3"/>
              <dgm:constr type="l" for="ch" forName="childText_4" refType="w" fact="0.4824"/>
              <dgm:constr type="t" for="ch" forName="childText_4" refType="h" fact="0.3"/>
              <dgm:constr type="w" for="ch" forName="childText_4" refType="w" refFor="ch" refForName="accentShape_4" fact="0.7"/>
              <dgm:constr type="h" for="ch" forName="childText_4" refType="h" refFor="ch" refForName="accentShape_4"/>
              <dgm:constr type="l" for="ch" forName="childText_5" refType="w" fact="0.6432"/>
              <dgm:constr type="t" for="ch" forName="childText_5" refType="h" fact="0.4"/>
              <dgm:constr type="w" for="ch" forName="childText_5" refType="w" refFor="ch" refForName="accentShape_5" fact="0.7"/>
              <dgm:constr type="h" for="ch" forName="childText_5" refType="h" refFor="ch" refForName="accentShape_5"/>
              <dgm:constr type="l" for="ch" forName="childText_6" refType="w" fact="0.8056"/>
              <dgm:constr type="t" for="ch" forName="childText_6" refType="h" fact="0.5"/>
              <dgm:constr type="w" for="ch" forName="childText_6" refType="w" refFor="ch" refForName="accentShape_6" fact="0.7"/>
              <dgm:constr type="h" for="ch" forName="childText_6" refType="h" refFor="ch" refForName="accentShape_6"/>
              <dgm:constr type="l" for="ch" forName="parentText_1" refType="w" fact="0.104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2653"/>
              <dgm:constr type="t" for="ch" forName="parentText_2" refType="h" fact="0.1"/>
              <dgm:constr type="w" for="ch" forName="parentText_2" refType="w" refFor="ch" refForName="accentShape_2" fact="0.26"/>
              <dgm:constr type="h" for="ch" forName="parentText_2" refType="h" refFor="ch" refForName="accentShape_2" fact="0.9"/>
              <dgm:constr type="l" for="ch" forName="parentText_3" refType="w" fact="0.4261"/>
              <dgm:constr type="t" for="ch" forName="parentText_3" refType="h" fact="0.2"/>
              <dgm:constr type="w" for="ch" forName="parentText_3" refType="w" refFor="ch" refForName="accentShape_3" fact="0.26"/>
              <dgm:constr type="h" for="ch" forName="parentText_3" refType="h" refFor="ch" refForName="accentShape_3" fact="0.9"/>
              <dgm:constr type="l" for="ch" forName="parentText_4" refType="w" fact="0.5869"/>
              <dgm:constr type="t" for="ch" forName="parentText_4" refType="h" fact="0.3"/>
              <dgm:constr type="w" for="ch" forName="parentText_4" refType="w" refFor="ch" refForName="accentShape_4" fact="0.26"/>
              <dgm:constr type="h" for="ch" forName="parentText_4" refType="h" refFor="ch" refForName="accentShape_4" fact="0.9"/>
              <dgm:constr type="l" for="ch" forName="parentText_5" refType="w" fact="0.7477"/>
              <dgm:constr type="t" for="ch" forName="parentText_5" refType="h" fact="0.4"/>
              <dgm:constr type="w" for="ch" forName="parentText_5" refType="w" refFor="ch" refForName="accentShape_5" fact="0.26"/>
              <dgm:constr type="h" for="ch" forName="parentText_5" refType="h" refFor="ch" refForName="accentShape_5" fact="0.9"/>
              <dgm:constr type="l" for="ch" forName="parentText_6" refType="w" fact="0.9101"/>
              <dgm:constr type="t" for="ch" forName="parentText_6" refType="h" fact="0.5"/>
              <dgm:constr type="w" for="ch" forName="parentText_6" refType="w" refFor="ch" refForName="accentShape_6" fact="0.26"/>
              <dgm:constr type="h" for="ch" forName="parentText_6" refType="h" refFor="ch" refForName="accentShape_6" fact="0.9"/>
            </dgm:constrLst>
          </dgm:if>
          <dgm:else name="Name25">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l" for="ch" forName="accentShape_6" refType="w" fact="0"/>
              <dgm:constr type="t" for="ch" forName="accentShape_1" refType="h" fact="0"/>
              <dgm:constr type="w" for="ch" forName="accentShape_1" refType="w" fact="0.1473"/>
              <dgm:constr type="h" for="ch" forName="accentShape_1" refType="h"/>
              <dgm:constr type="l" for="ch" forName="accentShape_5" refType="w" fact="0.1608"/>
              <dgm:constr type="t" for="ch" forName="accentShape_2" refType="h" fact="0.1"/>
              <dgm:constr type="w" for="ch" forName="accentShape_2" refType="w" fact="0.1473"/>
              <dgm:constr type="h" for="ch" forName="accentShape_2" refType="h" fact="0.9"/>
              <dgm:constr type="l" for="ch" forName="accentShape_4" refType="w" fact="0.3216"/>
              <dgm:constr type="t" for="ch" forName="accentShape_3" refType="h" fact="0.2"/>
              <dgm:constr type="w" for="ch" forName="accentShape_3" refType="w" fact="0.1473"/>
              <dgm:constr type="h" for="ch" forName="accentShape_3" refType="h" fact="0.8"/>
              <dgm:constr type="l" for="ch" forName="accentShape_3" refType="w" fact="0.4824"/>
              <dgm:constr type="t" for="ch" forName="accentShape_4" refType="h" fact="0.3"/>
              <dgm:constr type="w" for="ch" forName="accentShape_4" refType="w" fact="0.1473"/>
              <dgm:constr type="h" for="ch" forName="accentShape_4" refType="h" fact="0.7"/>
              <dgm:constr type="l" for="ch" forName="accentShape_2" refType="w" fact="0.6432"/>
              <dgm:constr type="t" for="ch" forName="accentShape_5" refType="h" fact="0.4"/>
              <dgm:constr type="w" for="ch" forName="accentShape_5" refType="w" fact="0.1473"/>
              <dgm:constr type="h" for="ch" forName="accentShape_5" refType="h" fact="0.6"/>
              <dgm:constr type="l" for="ch" forName="accentShape_1" refType="w" fact="0.8056"/>
              <dgm:constr type="t" for="ch" forName="accentShape_6" refType="h" fact="0.5"/>
              <dgm:constr type="w" for="ch" forName="accentShape_6" refType="w" fact="0.1473"/>
              <dgm:constr type="h" for="ch" forName="accentShape_6" refType="h" fact="0.5"/>
              <dgm:constr type="l" for="ch" forName="childText_6"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5" refType="w" fact="0.1608"/>
              <dgm:constr type="t" for="ch" forName="childText_2" refType="h" fact="0.1"/>
              <dgm:constr type="w" for="ch" forName="childText_2" refType="w" refFor="ch" refForName="accentShape_2" fact="0.7"/>
              <dgm:constr type="h" for="ch" forName="childText_2" refType="h" refFor="ch" refForName="accentShape_2"/>
              <dgm:constr type="l" for="ch" forName="childText_4" refType="w" fact="0.3216"/>
              <dgm:constr type="t" for="ch" forName="childText_3" refType="h" fact="0.2"/>
              <dgm:constr type="w" for="ch" forName="childText_3" refType="w" refFor="ch" refForName="accentShape_3" fact="0.7"/>
              <dgm:constr type="h" for="ch" forName="childText_3" refType="h" refFor="ch" refForName="accentShape_3"/>
              <dgm:constr type="l" for="ch" forName="childText_3" refType="w" fact="0.4824"/>
              <dgm:constr type="t" for="ch" forName="childText_4" refType="h" fact="0.3"/>
              <dgm:constr type="w" for="ch" forName="childText_4" refType="w" refFor="ch" refForName="accentShape_4" fact="0.7"/>
              <dgm:constr type="h" for="ch" forName="childText_4" refType="h" refFor="ch" refForName="accentShape_4"/>
              <dgm:constr type="l" for="ch" forName="childText_2" refType="w" fact="0.6432"/>
              <dgm:constr type="t" for="ch" forName="childText_5" refType="h" fact="0.4"/>
              <dgm:constr type="w" for="ch" forName="childText_5" refType="w" refFor="ch" refForName="accentShape_5" fact="0.7"/>
              <dgm:constr type="h" for="ch" forName="childText_5" refType="h" refFor="ch" refForName="accentShape_5"/>
              <dgm:constr type="l" for="ch" forName="childText_1" refType="w" fact="0.8056"/>
              <dgm:constr type="t" for="ch" forName="childText_6" refType="h" fact="0.5"/>
              <dgm:constr type="w" for="ch" forName="childText_6" refType="w" refFor="ch" refForName="accentShape_6" fact="0.7"/>
              <dgm:constr type="h" for="ch" forName="childText_6" refType="h" refFor="ch" refForName="accentShape_6"/>
              <dgm:constr type="l" for="ch" forName="parentText_6" refType="w" fact="0.104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5" refType="w" fact="0.2653"/>
              <dgm:constr type="t" for="ch" forName="parentText_2" refType="h" fact="0.1"/>
              <dgm:constr type="w" for="ch" forName="parentText_2" refType="w" refFor="ch" refForName="accentShape_2" fact="0.26"/>
              <dgm:constr type="h" for="ch" forName="parentText_2" refType="h" refFor="ch" refForName="accentShape_2" fact="0.9"/>
              <dgm:constr type="l" for="ch" forName="parentText_4" refType="w" fact="0.4261"/>
              <dgm:constr type="t" for="ch" forName="parentText_3" refType="h" fact="0.2"/>
              <dgm:constr type="w" for="ch" forName="parentText_3" refType="w" refFor="ch" refForName="accentShape_3" fact="0.26"/>
              <dgm:constr type="h" for="ch" forName="parentText_3" refType="h" refFor="ch" refForName="accentShape_3" fact="0.9"/>
              <dgm:constr type="l" for="ch" forName="parentText_3" refType="w" fact="0.5869"/>
              <dgm:constr type="t" for="ch" forName="parentText_4" refType="h" fact="0.3"/>
              <dgm:constr type="w" for="ch" forName="parentText_4" refType="w" refFor="ch" refForName="accentShape_4" fact="0.26"/>
              <dgm:constr type="h" for="ch" forName="parentText_4" refType="h" refFor="ch" refForName="accentShape_4" fact="0.9"/>
              <dgm:constr type="l" for="ch" forName="parentText_2" refType="w" fact="0.7477"/>
              <dgm:constr type="t" for="ch" forName="parentText_5" refType="h" fact="0.4"/>
              <dgm:constr type="w" for="ch" forName="parentText_5" refType="w" refFor="ch" refForName="accentShape_5" fact="0.26"/>
              <dgm:constr type="h" for="ch" forName="parentText_5" refType="h" refFor="ch" refForName="accentShape_5" fact="0.9"/>
              <dgm:constr type="l" for="ch" forName="parentText_1" refType="w" fact="0.9101"/>
              <dgm:constr type="t" for="ch" forName="parentText_6" refType="h" fact="0.5"/>
              <dgm:constr type="w" for="ch" forName="parentText_6" refType="w" refFor="ch" refForName="accentShape_6" fact="0.26"/>
              <dgm:constr type="h" for="ch" forName="parentText_6" refType="h" refFor="ch" refForName="accentShape_6" fact="0.9"/>
            </dgm:constrLst>
          </dgm:else>
        </dgm:choose>
      </dgm:if>
      <dgm:else name="Name26">
        <dgm:alg type="composite">
          <dgm:param type="ar" val="2.7874"/>
        </dgm:alg>
        <dgm:shape xmlns:r="http://schemas.openxmlformats.org/officeDocument/2006/relationships" r:blip="">
          <dgm:adjLst/>
        </dgm:shape>
        <dgm:choose name="Name27">
          <dgm:if name="Name28"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7"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7"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7"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7"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7"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childText_7" refType="primFontSz" refFor="des" refForName="parentText_6" op="lte"/>
              <dgm:constr type="primFontSz" for="des" forName="childText_1" refType="primFontSz" refFor="des" refForName="parentText_7" op="lte"/>
              <dgm:constr type="primFontSz" for="des" forName="childText_2" refType="primFontSz" refFor="des" refForName="parentText_7" op="lte"/>
              <dgm:constr type="primFontSz" for="des" forName="childText_3" refType="primFontSz" refFor="des" refForName="parentText_7" op="lte"/>
              <dgm:constr type="primFontSz" for="des" forName="childText_4" refType="primFontSz" refFor="des" refForName="parentText_7" op="lte"/>
              <dgm:constr type="primFontSz" for="des" forName="childText_5" refType="primFontSz" refFor="des" refForName="parentText_7" op="lte"/>
              <dgm:constr type="primFontSz" for="des" forName="childText_6" refType="primFontSz" refFor="des" refForName="parentText_7" op="lte"/>
              <dgm:constr type="primFontSz" for="des" forName="childText_7" refType="primFontSz" refFor="des" refForName="parentText_7"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parentText_7"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primFontSz" for="des" forName="childText_7" refType="primFontSz" refFor="des" refForName="childText_1" op="equ"/>
              <dgm:constr type="l" for="ch" forName="accentShape_1" refType="w" fact="0"/>
              <dgm:constr type="t" for="ch" forName="accentShape_1" refType="h" fact="0"/>
              <dgm:constr type="w" for="ch" forName="accentShape_1" refType="w" fact="0.1269"/>
              <dgm:constr type="h" for="ch" forName="accentShape_1" refType="h"/>
              <dgm:constr type="l" for="ch" forName="accentShape_2" refType="w" fact="0.1385"/>
              <dgm:constr type="t" for="ch" forName="accentShape_2" refType="h" fact="0.0833"/>
              <dgm:constr type="w" for="ch" forName="accentShape_2" refType="w" fact="0.1269"/>
              <dgm:constr type="h" for="ch" forName="accentShape_2" refType="h" fact="0.9165"/>
              <dgm:constr type="l" for="ch" forName="accentShape_3" refType="w" fact="0.277"/>
              <dgm:constr type="t" for="ch" forName="accentShape_3" refType="h" fact="0.1666"/>
              <dgm:constr type="w" for="ch" forName="accentShape_3" refType="w" fact="0.1269"/>
              <dgm:constr type="h" for="ch" forName="accentShape_3" refType="h" fact="0.8332"/>
              <dgm:constr type="l" for="ch" forName="accentShape_4" refType="w" fact="0.4155"/>
              <dgm:constr type="t" for="ch" forName="accentShape_4" refType="h" fact="0.2499"/>
              <dgm:constr type="w" for="ch" forName="accentShape_4" refType="w" fact="0.1269"/>
              <dgm:constr type="h" for="ch" forName="accentShape_4" refType="h" fact="0.7499"/>
              <dgm:constr type="l" for="ch" forName="accentShape_5" refType="w" fact="0.5539"/>
              <dgm:constr type="t" for="ch" forName="accentShape_5" refType="h" fact="0.3332"/>
              <dgm:constr type="w" for="ch" forName="accentShape_5" refType="w" fact="0.1269"/>
              <dgm:constr type="h" for="ch" forName="accentShape_5" refType="h" fact="0.6666"/>
              <dgm:constr type="l" for="ch" forName="accentShape_6" refType="w" fact="0.6938"/>
              <dgm:constr type="t" for="ch" forName="accentShape_6" refType="h" fact="0.4165"/>
              <dgm:constr type="w" for="ch" forName="accentShape_6" refType="w" fact="0.1269"/>
              <dgm:constr type="h" for="ch" forName="accentShape_6" refType="h" fact="0.5833"/>
              <dgm:constr type="l" for="ch" forName="accentShape_7" refType="w" fact="0.8326"/>
              <dgm:constr type="t" for="ch" forName="accentShape_7" refType="h" fact="0.5"/>
              <dgm:constr type="w" for="ch" forName="accentShape_7" refType="w" fact="0.1269"/>
              <dgm:constr type="h" for="ch" forName="accentShape_7" refType="h" fact="0.5"/>
              <dgm:constr type="l" for="ch" forName="parentText_1" refType="w" fact="0.0888"/>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2273"/>
              <dgm:constr type="t" for="ch" forName="parentText_2" refType="h" fact="0.0833"/>
              <dgm:constr type="w" for="ch" forName="parentText_2" refType="w" refFor="ch" refForName="accentShape_2" fact="0.26"/>
              <dgm:constr type="h" for="ch" forName="parentText_2" refType="h" refFor="ch" refForName="accentShape_2" fact="0.9"/>
              <dgm:constr type="l" for="ch" forName="parentText_3" refType="w" fact="0.36583"/>
              <dgm:constr type="t" for="ch" forName="parentText_3" refType="h" fact="0.1666"/>
              <dgm:constr type="w" for="ch" forName="parentText_3" refType="w" refFor="ch" refForName="accentShape_3" fact="0.26"/>
              <dgm:constr type="h" for="ch" forName="parentText_3" refType="h" refFor="ch" refForName="accentShape_3" fact="0.9"/>
              <dgm:constr type="l" for="ch" forName="parentText_4" refType="w" fact="0.5043"/>
              <dgm:constr type="t" for="ch" forName="parentText_4" refType="h" fact="0.2499"/>
              <dgm:constr type="w" for="ch" forName="parentText_4" refType="w" refFor="ch" refForName="accentShape_4" fact="0.26"/>
              <dgm:constr type="h" for="ch" forName="parentText_4" refType="h" refFor="ch" refForName="accentShape_4" fact="0.9"/>
              <dgm:constr type="l" for="ch" forName="parentText_5" refType="w" fact="0.6427"/>
              <dgm:constr type="t" for="ch" forName="parentText_5" refType="h" fact="0.3332"/>
              <dgm:constr type="w" for="ch" forName="parentText_5" refType="w" refFor="ch" refForName="accentShape_5" fact="0.26"/>
              <dgm:constr type="h" for="ch" forName="parentText_5" refType="h" refFor="ch" refForName="accentShape_5" fact="0.9"/>
              <dgm:constr type="l" for="ch" forName="parentText_6" refType="w" fact="0.78263"/>
              <dgm:constr type="t" for="ch" forName="parentText_6" refType="h" fact="0.4165"/>
              <dgm:constr type="w" for="ch" forName="parentText_6" refType="w" refFor="ch" refForName="accentShape_6" fact="0.26"/>
              <dgm:constr type="h" for="ch" forName="parentText_6" refType="h" refFor="ch" refForName="accentShape_6" fact="0.9"/>
              <dgm:constr type="l" for="ch" forName="parentText_7" refType="w" fact="0.92143"/>
              <dgm:constr type="t" for="ch" forName="parentText_7" refType="h" fact="0.5"/>
              <dgm:constr type="w" for="ch" forName="parentText_7" refType="w" refFor="ch" refForName="accentShape_7" fact="0.26"/>
              <dgm:constr type="h" for="ch" forName="parentText_7" refType="h" refFor="ch" refForName="accentShape_7" fact="0.9"/>
              <dgm:constr type="l" for="ch" forName="childText_1"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2" refType="w" fact="0.1385"/>
              <dgm:constr type="t" for="ch" forName="childText_2" refType="h" fact="0.0833"/>
              <dgm:constr type="w" for="ch" forName="childText_2" refType="w" refFor="ch" refForName="accentShape_2" fact="0.7"/>
              <dgm:constr type="h" for="ch" forName="childText_2" refType="h" refFor="ch" refForName="accentShape_2"/>
              <dgm:constr type="l" for="ch" forName="childText_3" refType="w" fact="0.277"/>
              <dgm:constr type="t" for="ch" forName="childText_3" refType="h" fact="0.1666"/>
              <dgm:constr type="w" for="ch" forName="childText_3" refType="w" refFor="ch" refForName="accentShape_3" fact="0.7"/>
              <dgm:constr type="h" for="ch" forName="childText_3" refType="h" refFor="ch" refForName="accentShape_3"/>
              <dgm:constr type="l" for="ch" forName="childText_4" refType="w" fact="0.4155"/>
              <dgm:constr type="t" for="ch" forName="childText_4" refType="h" fact="0.2499"/>
              <dgm:constr type="w" for="ch" forName="childText_4" refType="w" refFor="ch" refForName="accentShape_4" fact="0.7"/>
              <dgm:constr type="h" for="ch" forName="childText_4" refType="h" refFor="ch" refForName="accentShape_4"/>
              <dgm:constr type="l" for="ch" forName="childText_5" refType="w" fact="0.5539"/>
              <dgm:constr type="t" for="ch" forName="childText_5" refType="h" fact="0.3332"/>
              <dgm:constr type="w" for="ch" forName="childText_5" refType="w" refFor="ch" refForName="accentShape_5" fact="0.7"/>
              <dgm:constr type="h" for="ch" forName="childText_5" refType="h" refFor="ch" refForName="accentShape_5"/>
              <dgm:constr type="l" for="ch" forName="childText_6" refType="w" fact="0.6938"/>
              <dgm:constr type="t" for="ch" forName="childText_6" refType="h" fact="0.4165"/>
              <dgm:constr type="w" for="ch" forName="childText_6" refType="w" refFor="ch" refForName="accentShape_6" fact="0.7"/>
              <dgm:constr type="h" for="ch" forName="childText_6" refType="h" refFor="ch" refForName="accentShape_6"/>
              <dgm:constr type="l" for="ch" forName="childText_7" refType="w" fact="0.8326"/>
              <dgm:constr type="t" for="ch" forName="childText_7" refType="h" fact="0.5"/>
              <dgm:constr type="w" for="ch" forName="childText_7" refType="w" refFor="ch" refForName="accentShape_7" fact="0.7"/>
              <dgm:constr type="h" for="ch" forName="childText_7" refType="h" refFor="ch" refForName="accentShape_7"/>
            </dgm:constrLst>
          </dgm:if>
          <dgm:else name="Name29">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7"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7"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7"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7"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7"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childText_7" refType="primFontSz" refFor="des" refForName="parentText_6" op="lte"/>
              <dgm:constr type="primFontSz" for="des" forName="childText_1" refType="primFontSz" refFor="des" refForName="parentText_7" op="lte"/>
              <dgm:constr type="primFontSz" for="des" forName="childText_2" refType="primFontSz" refFor="des" refForName="parentText_7" op="lte"/>
              <dgm:constr type="primFontSz" for="des" forName="childText_3" refType="primFontSz" refFor="des" refForName="parentText_7" op="lte"/>
              <dgm:constr type="primFontSz" for="des" forName="childText_4" refType="primFontSz" refFor="des" refForName="parentText_7" op="lte"/>
              <dgm:constr type="primFontSz" for="des" forName="childText_5" refType="primFontSz" refFor="des" refForName="parentText_7" op="lte"/>
              <dgm:constr type="primFontSz" for="des" forName="childText_6" refType="primFontSz" refFor="des" refForName="parentText_7" op="lte"/>
              <dgm:constr type="primFontSz" for="des" forName="childText_7" refType="primFontSz" refFor="des" refForName="parentText_7"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parentText_7"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primFontSz" for="des" forName="childText_7" refType="primFontSz" refFor="des" refForName="childText_1" op="equ"/>
              <dgm:constr type="l" for="ch" forName="accentShape_7" refType="w" fact="0"/>
              <dgm:constr type="t" for="ch" forName="accentShape_1" refType="h" fact="0"/>
              <dgm:constr type="w" for="ch" forName="accentShape_1" refType="w" fact="0.1269"/>
              <dgm:constr type="h" for="ch" forName="accentShape_1" refType="h"/>
              <dgm:constr type="l" for="ch" forName="accentShape_6" refType="w" fact="0.1385"/>
              <dgm:constr type="t" for="ch" forName="accentShape_2" refType="h" fact="0.0833"/>
              <dgm:constr type="w" for="ch" forName="accentShape_2" refType="w" fact="0.1269"/>
              <dgm:constr type="h" for="ch" forName="accentShape_2" refType="h" fact="0.9165"/>
              <dgm:constr type="l" for="ch" forName="accentShape_5" refType="w" fact="0.277"/>
              <dgm:constr type="t" for="ch" forName="accentShape_3" refType="h" fact="0.1666"/>
              <dgm:constr type="w" for="ch" forName="accentShape_3" refType="w" fact="0.1269"/>
              <dgm:constr type="h" for="ch" forName="accentShape_3" refType="h" fact="0.8332"/>
              <dgm:constr type="l" for="ch" forName="accentShape_4" refType="w" fact="0.4155"/>
              <dgm:constr type="t" for="ch" forName="accentShape_4" refType="h" fact="0.2499"/>
              <dgm:constr type="w" for="ch" forName="accentShape_4" refType="w" fact="0.1269"/>
              <dgm:constr type="h" for="ch" forName="accentShape_4" refType="h" fact="0.7499"/>
              <dgm:constr type="l" for="ch" forName="accentShape_3" refType="w" fact="0.5539"/>
              <dgm:constr type="t" for="ch" forName="accentShape_5" refType="h" fact="0.3332"/>
              <dgm:constr type="w" for="ch" forName="accentShape_5" refType="w" fact="0.1269"/>
              <dgm:constr type="h" for="ch" forName="accentShape_5" refType="h" fact="0.6666"/>
              <dgm:constr type="l" for="ch" forName="accentShape_2" refType="w" fact="0.6938"/>
              <dgm:constr type="t" for="ch" forName="accentShape_6" refType="h" fact="0.4165"/>
              <dgm:constr type="w" for="ch" forName="accentShape_6" refType="w" fact="0.1269"/>
              <dgm:constr type="h" for="ch" forName="accentShape_6" refType="h" fact="0.5833"/>
              <dgm:constr type="l" for="ch" forName="accentShape_1" refType="w" fact="0.8326"/>
              <dgm:constr type="t" for="ch" forName="accentShape_7" refType="h" fact="0.5"/>
              <dgm:constr type="w" for="ch" forName="accentShape_7" refType="w" fact="0.1269"/>
              <dgm:constr type="h" for="ch" forName="accentShape_7" refType="h" fact="0.5"/>
              <dgm:constr type="l" for="ch" forName="parentText_7" refType="w" fact="0.0888"/>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6" refType="w" fact="0.2273"/>
              <dgm:constr type="t" for="ch" forName="parentText_2" refType="h" fact="0.0833"/>
              <dgm:constr type="w" for="ch" forName="parentText_2" refType="w" refFor="ch" refForName="accentShape_2" fact="0.26"/>
              <dgm:constr type="h" for="ch" forName="parentText_2" refType="h" refFor="ch" refForName="accentShape_2" fact="0.9"/>
              <dgm:constr type="l" for="ch" forName="parentText_5" refType="w" fact="0.36583"/>
              <dgm:constr type="t" for="ch" forName="parentText_3" refType="h" fact="0.1666"/>
              <dgm:constr type="w" for="ch" forName="parentText_3" refType="w" refFor="ch" refForName="accentShape_3" fact="0.26"/>
              <dgm:constr type="h" for="ch" forName="parentText_3" refType="h" refFor="ch" refForName="accentShape_3" fact="0.9"/>
              <dgm:constr type="l" for="ch" forName="parentText_4" refType="w" fact="0.5043"/>
              <dgm:constr type="t" for="ch" forName="parentText_4" refType="h" fact="0.2499"/>
              <dgm:constr type="w" for="ch" forName="parentText_4" refType="w" refFor="ch" refForName="accentShape_4" fact="0.26"/>
              <dgm:constr type="h" for="ch" forName="parentText_4" refType="h" refFor="ch" refForName="accentShape_4" fact="0.9"/>
              <dgm:constr type="l" for="ch" forName="parentText_3" refType="w" fact="0.6427"/>
              <dgm:constr type="t" for="ch" forName="parentText_5" refType="h" fact="0.3332"/>
              <dgm:constr type="w" for="ch" forName="parentText_5" refType="w" refFor="ch" refForName="accentShape_5" fact="0.26"/>
              <dgm:constr type="h" for="ch" forName="parentText_5" refType="h" refFor="ch" refForName="accentShape_5" fact="0.9"/>
              <dgm:constr type="l" for="ch" forName="parentText_2" refType="w" fact="0.78263"/>
              <dgm:constr type="t" for="ch" forName="parentText_6" refType="h" fact="0.4165"/>
              <dgm:constr type="w" for="ch" forName="parentText_6" refType="w" refFor="ch" refForName="accentShape_6" fact="0.26"/>
              <dgm:constr type="h" for="ch" forName="parentText_6" refType="h" refFor="ch" refForName="accentShape_6" fact="0.9"/>
              <dgm:constr type="l" for="ch" forName="parentText_1" refType="w" fact="0.92143"/>
              <dgm:constr type="t" for="ch" forName="parentText_7" refType="h" fact="0.5"/>
              <dgm:constr type="w" for="ch" forName="parentText_7" refType="w" refFor="ch" refForName="accentShape_7" fact="0.26"/>
              <dgm:constr type="h" for="ch" forName="parentText_7" refType="h" refFor="ch" refForName="accentShape_7" fact="0.9"/>
              <dgm:constr type="l" for="ch" forName="childText_7"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6" refType="w" fact="0.1385"/>
              <dgm:constr type="t" for="ch" forName="childText_2" refType="h" fact="0.0833"/>
              <dgm:constr type="w" for="ch" forName="childText_2" refType="w" refFor="ch" refForName="accentShape_2" fact="0.7"/>
              <dgm:constr type="h" for="ch" forName="childText_2" refType="h" refFor="ch" refForName="accentShape_2"/>
              <dgm:constr type="l" for="ch" forName="childText_5" refType="w" fact="0.277"/>
              <dgm:constr type="t" for="ch" forName="childText_3" refType="h" fact="0.1666"/>
              <dgm:constr type="w" for="ch" forName="childText_3" refType="w" refFor="ch" refForName="accentShape_3" fact="0.7"/>
              <dgm:constr type="h" for="ch" forName="childText_3" refType="h" refFor="ch" refForName="accentShape_3"/>
              <dgm:constr type="l" for="ch" forName="childText_4" refType="w" fact="0.4155"/>
              <dgm:constr type="t" for="ch" forName="childText_4" refType="h" fact="0.2499"/>
              <dgm:constr type="w" for="ch" forName="childText_4" refType="w" refFor="ch" refForName="accentShape_4" fact="0.7"/>
              <dgm:constr type="h" for="ch" forName="childText_4" refType="h" refFor="ch" refForName="accentShape_4"/>
              <dgm:constr type="l" for="ch" forName="childText_3" refType="w" fact="0.5539"/>
              <dgm:constr type="t" for="ch" forName="childText_5" refType="h" fact="0.3332"/>
              <dgm:constr type="w" for="ch" forName="childText_5" refType="w" refFor="ch" refForName="accentShape_5" fact="0.7"/>
              <dgm:constr type="h" for="ch" forName="childText_5" refType="h" refFor="ch" refForName="accentShape_5"/>
              <dgm:constr type="l" for="ch" forName="childText_2" refType="w" fact="0.6938"/>
              <dgm:constr type="t" for="ch" forName="childText_6" refType="h" fact="0.4165"/>
              <dgm:constr type="w" for="ch" forName="childText_6" refType="w" refFor="ch" refForName="accentShape_6" fact="0.7"/>
              <dgm:constr type="h" for="ch" forName="childText_6" refType="h" refFor="ch" refForName="accentShape_6"/>
              <dgm:constr type="l" for="ch" forName="childText_1" refType="w" fact="0.8326"/>
              <dgm:constr type="t" for="ch" forName="childText_7" refType="h" fact="0.5"/>
              <dgm:constr type="w" for="ch" forName="childText_7" refType="w" refFor="ch" refForName="accentShape_7" fact="0.7"/>
              <dgm:constr type="h" for="ch" forName="childText_7" refType="h" refFor="ch" refForName="accentShape_7"/>
            </dgm:constrLst>
          </dgm:else>
        </dgm:choose>
      </dgm:else>
    </dgm:choose>
    <dgm:forEach name="wrapper" axis="self" ptType="parTrans">
      <dgm:forEach name="accentRepeat" axis="self">
        <dgm:layoutNode name="imageRepeatNode" styleLbl="node1">
          <dgm:alg type="sp"/>
          <dgm:shape xmlns:r="http://schemas.openxmlformats.org/officeDocument/2006/relationships" type="rect" r:blip="" zOrderOff="-10">
            <dgm:adjLst/>
          </dgm:shape>
          <dgm:presOf axis="self"/>
        </dgm:layoutNode>
      </dgm:forEach>
    </dgm:forEach>
    <dgm:forEach name="Name30" axis="ch" ptType="node" cnt="1">
      <dgm:layoutNode name="parentText_1" styleLbl="node1">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1" styleLbl="node1">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1">
        <dgm:alg type="sp"/>
        <dgm:shape xmlns:r="http://schemas.openxmlformats.org/officeDocument/2006/relationships" r:blip="">
          <dgm:adjLst/>
        </dgm:shape>
        <dgm:presOf/>
        <dgm:constrLst/>
        <dgm:forEach name="Name31" ref="accentRepeat"/>
      </dgm:layoutNode>
    </dgm:forEach>
    <dgm:forEach name="Name32" axis="ch" ptType="node" st="2" cnt="1">
      <dgm:layoutNode name="parentText_2">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2">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2">
        <dgm:alg type="sp"/>
        <dgm:shape xmlns:r="http://schemas.openxmlformats.org/officeDocument/2006/relationships" r:blip="">
          <dgm:adjLst/>
        </dgm:shape>
        <dgm:presOf/>
        <dgm:constrLst/>
        <dgm:forEach name="Name33" ref="accentRepeat"/>
      </dgm:layoutNode>
    </dgm:forEach>
    <dgm:forEach name="Name34" axis="ch" ptType="node" st="3" cnt="1">
      <dgm:layoutNode name="parentText_3">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3">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3">
        <dgm:alg type="sp"/>
        <dgm:shape xmlns:r="http://schemas.openxmlformats.org/officeDocument/2006/relationships" r:blip="">
          <dgm:adjLst/>
        </dgm:shape>
        <dgm:presOf/>
        <dgm:constrLst/>
        <dgm:forEach name="Name35" ref="accentRepeat"/>
      </dgm:layoutNode>
    </dgm:forEach>
    <dgm:forEach name="Name36" axis="ch" ptType="node" st="4" cnt="1">
      <dgm:layoutNode name="parentText_4">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4">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4">
        <dgm:alg type="sp"/>
        <dgm:shape xmlns:r="http://schemas.openxmlformats.org/officeDocument/2006/relationships" r:blip="">
          <dgm:adjLst/>
        </dgm:shape>
        <dgm:presOf/>
        <dgm:constrLst/>
        <dgm:forEach name="Name37" ref="accentRepeat"/>
      </dgm:layoutNode>
    </dgm:forEach>
    <dgm:forEach name="Name38" axis="ch" ptType="node" st="5" cnt="1">
      <dgm:layoutNode name="parentText_5">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5">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5">
        <dgm:alg type="sp"/>
        <dgm:shape xmlns:r="http://schemas.openxmlformats.org/officeDocument/2006/relationships" r:blip="">
          <dgm:adjLst/>
        </dgm:shape>
        <dgm:presOf/>
        <dgm:constrLst/>
        <dgm:forEach name="Name39" ref="accentRepeat"/>
      </dgm:layoutNode>
    </dgm:forEach>
    <dgm:forEach name="Name40" axis="ch" ptType="node" st="6" cnt="1">
      <dgm:layoutNode name="parentText_6">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3"/>
          <dgm:constr type="tMarg" refType="primFontSz" fact="0"/>
          <dgm:constr type="bMarg" refType="primFontSz" fact="0.1"/>
        </dgm:constrLst>
        <dgm:ruleLst>
          <dgm:rule type="primFontSz" val="5" fact="NaN" max="NaN"/>
        </dgm:ruleLst>
      </dgm:layoutNode>
      <dgm:layoutNode name="childText_6">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6">
        <dgm:alg type="sp"/>
        <dgm:shape xmlns:r="http://schemas.openxmlformats.org/officeDocument/2006/relationships" r:blip="">
          <dgm:adjLst/>
        </dgm:shape>
        <dgm:presOf/>
        <dgm:constrLst/>
        <dgm:forEach name="Name41" ref="accentRepeat"/>
      </dgm:layoutNode>
    </dgm:forEach>
    <dgm:forEach name="Name42" axis="ch" ptType="node" st="7" cnt="1">
      <dgm:layoutNode name="parentText_7">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3"/>
          <dgm:constr type="tMarg" refType="primFontSz" fact="0"/>
          <dgm:constr type="bMarg" refType="primFontSz" fact="0.1"/>
        </dgm:constrLst>
        <dgm:ruleLst>
          <dgm:rule type="primFontSz" val="5" fact="NaN" max="NaN"/>
        </dgm:ruleLst>
      </dgm:layoutNode>
      <dgm:layoutNode name="childText_7">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7">
        <dgm:alg type="sp"/>
        <dgm:shape xmlns:r="http://schemas.openxmlformats.org/officeDocument/2006/relationships" r:blip="">
          <dgm:adjLst/>
        </dgm:shape>
        <dgm:presOf/>
        <dgm:constrLst/>
        <dgm:forEach name="Name43" ref="accentRepea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ED7EE-58D1-4A02-B75D-E922BF46C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12</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Online bookmarking application</dc:subject>
  <dc:creator>Prof. Lydia Jane G.</dc:creator>
  <cp:keywords/>
  <dc:description/>
  <cp:lastModifiedBy>Shreyance</cp:lastModifiedBy>
  <cp:revision>12</cp:revision>
  <dcterms:created xsi:type="dcterms:W3CDTF">2015-03-16T05:18:00Z</dcterms:created>
  <dcterms:modified xsi:type="dcterms:W3CDTF">2015-03-24T05:24:00Z</dcterms:modified>
</cp:coreProperties>
</file>