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ihwsguyvi0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dlr0lhr3t92"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Cultural Entities (≈ 40%)</w:t>
      </w:r>
    </w:p>
    <w:p w:rsidR="00000000" w:rsidDel="00000000" w:rsidP="00000000" w:rsidRDefault="00000000" w:rsidRPr="00000000" w14:paraId="00000003">
      <w:pPr>
        <w:spacing w:after="240" w:before="240" w:lineRule="auto"/>
        <w:rPr/>
      </w:pPr>
      <w:r w:rsidDel="00000000" w:rsidR="00000000" w:rsidRPr="00000000">
        <w:rPr>
          <w:rtl w:val="0"/>
        </w:rPr>
        <w:t xml:space="preserve">Markers that encode </w:t>
      </w:r>
      <w:r w:rsidDel="00000000" w:rsidR="00000000" w:rsidRPr="00000000">
        <w:rPr>
          <w:b w:val="1"/>
          <w:bCs w:val="1"/>
          <w:rtl w:val="0"/>
        </w:rPr>
        <w:t xml:space="preserve">tangible and named cultural references</w:t>
      </w:r>
      <w:r w:rsidDel="00000000" w:rsidR="00000000" w:rsidRPr="00000000">
        <w:rPr>
          <w:rtl w:val="0"/>
        </w:rPr>
        <w:t xml:space="preserve"> — elements likely to be omitted or replaced during algorithmic retelling.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Subcategories: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Named Characters:</w:t>
        <w:br w:type="textWrapping"/>
      </w:r>
      <w:r w:rsidDel="00000000" w:rsidR="00000000" w:rsidRPr="00000000">
        <w:rPr>
          <w:rtl w:val="0"/>
        </w:rPr>
        <w:t xml:space="preserve"> Folk heroes, deities, archetypal figures, mythic beings (e.g., Behula, Manasa, Bonbibi, Dakini, etc.).</w:t>
        <w:br w:type="textWrapping"/>
        <w:t xml:space="preserve"> </w:t>
      </w:r>
      <w:r w:rsidDel="00000000" w:rsidR="00000000" w:rsidRPr="00000000">
        <w:rPr>
          <w:i w:val="1"/>
          <w:iCs w:val="1"/>
          <w:rtl w:val="0"/>
        </w:rPr>
        <w:t xml:space="preserve">Tag 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&lt;ENTITY type="character"&gt;Behula&lt;/ENTITY&gt;</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Cultural Artifacts:</w:t>
        <w:br w:type="textWrapping"/>
      </w:r>
      <w:r w:rsidDel="00000000" w:rsidR="00000000" w:rsidRPr="00000000">
        <w:rPr>
          <w:rtl w:val="0"/>
        </w:rPr>
        <w:t xml:space="preserve"> Traditional attire, tools, food, or ritual objects (e.g., sari, kansar bati, betel leaf, alpona, gamchha).</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Geographical &amp; Mythic Places:</w:t>
        <w:br w:type="textWrapping"/>
      </w:r>
      <w:r w:rsidDel="00000000" w:rsidR="00000000" w:rsidRPr="00000000">
        <w:rPr>
          <w:rtl w:val="0"/>
        </w:rPr>
        <w:t xml:space="preserve"> Sacred sites, rivers, villages, forests, regional landmarks (e.g., Padma River, Sundarbans, Chandpur, Patal Lok).</w:t>
        <w:br w:type="textWrapping"/>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Cultural Events:</w:t>
        <w:br w:type="textWrapping"/>
      </w:r>
      <w:r w:rsidDel="00000000" w:rsidR="00000000" w:rsidRPr="00000000">
        <w:rPr>
          <w:rtl w:val="0"/>
        </w:rPr>
        <w:t xml:space="preserve"> Festivals, rituals, ceremonies, or communal gatherings (e.g., Nabanna, Pahela Baishakh, Sraddha, Puja).</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bvdkksuwt29"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Cultural Relationships (≈ 25%)</w:t>
      </w:r>
    </w:p>
    <w:p w:rsidR="00000000" w:rsidDel="00000000" w:rsidP="00000000" w:rsidRDefault="00000000" w:rsidRPr="00000000" w14:paraId="0000000B">
      <w:pPr>
        <w:spacing w:after="240" w:before="240" w:lineRule="auto"/>
        <w:rPr/>
      </w:pPr>
      <w:r w:rsidDel="00000000" w:rsidR="00000000" w:rsidRPr="00000000">
        <w:rPr>
          <w:rtl w:val="0"/>
        </w:rPr>
        <w:t xml:space="preserve">Markers that represent </w:t>
      </w:r>
      <w:r w:rsidDel="00000000" w:rsidR="00000000" w:rsidRPr="00000000">
        <w:rPr>
          <w:b w:val="1"/>
          <w:bCs w:val="1"/>
          <w:rtl w:val="0"/>
        </w:rPr>
        <w:t xml:space="preserve">social, spiritual, or ecological relationships</w:t>
      </w:r>
      <w:r w:rsidDel="00000000" w:rsidR="00000000" w:rsidRPr="00000000">
        <w:rPr>
          <w:rtl w:val="0"/>
        </w:rPr>
        <w:t xml:space="preserve"> fundamental to Bengali culture.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Subcategories: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Kinship &amp; Family Dynamics:</w:t>
        <w:br w:type="textWrapping"/>
      </w:r>
      <w:r w:rsidDel="00000000" w:rsidR="00000000" w:rsidRPr="00000000">
        <w:rPr>
          <w:rtl w:val="0"/>
        </w:rPr>
        <w:t xml:space="preserve"> Joint family structures, sibling bonds, parental authority, and marital roles.</w:t>
        <w:br w:type="textWrapping"/>
        <w:t xml:space="preserve"> </w:t>
      </w:r>
      <w:r w:rsidDel="00000000" w:rsidR="00000000" w:rsidRPr="00000000">
        <w:rPr>
          <w:i w:val="1"/>
          <w:iCs w:val="1"/>
          <w:rtl w:val="0"/>
        </w:rPr>
        <w:t xml:space="preserve">Example relation: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(Mother, cares_for, Son)</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Social Hierarchies &amp; Roles:</w:t>
        <w:br w:type="textWrapping"/>
      </w:r>
      <w:r w:rsidDel="00000000" w:rsidR="00000000" w:rsidRPr="00000000">
        <w:rPr>
          <w:rtl w:val="0"/>
        </w:rPr>
        <w:t xml:space="preserve"> Class, caste, gender, or age-based respect structures (e.g., master–servant, elder–younger).</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Human–Divine Relationships:</w:t>
        <w:br w:type="textWrapping"/>
      </w:r>
      <w:r w:rsidDel="00000000" w:rsidR="00000000" w:rsidRPr="00000000">
        <w:rPr>
          <w:rtl w:val="0"/>
        </w:rPr>
        <w:t xml:space="preserve"> Interactions, obedience, defiance, or devotion between humans and deities/spirits.</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Human–Nature Relationships:</w:t>
        <w:br w:type="textWrapping"/>
      </w:r>
      <w:r w:rsidDel="00000000" w:rsidR="00000000" w:rsidRPr="00000000">
        <w:rPr>
          <w:rtl w:val="0"/>
        </w:rPr>
        <w:t xml:space="preserve"> Reverence for nature, animistic elements, or ecological metaphors (e.g., river as mother, tiger as protector).</w:t>
        <w:br w:type="textWrapping"/>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b w:val="1"/>
          <w:bCs w:val="1"/>
          <w:rtl w:val="0"/>
        </w:rPr>
        <w:t xml:space="preserve">Optional computational layer:</w:t>
        <w:br w:type="textWrapping"/>
      </w:r>
      <w:r w:rsidDel="00000000" w:rsidR="00000000" w:rsidRPr="00000000">
        <w:rPr>
          <w:rtl w:val="0"/>
        </w:rPr>
        <w:t xml:space="preserve"> Represent as </w:t>
      </w:r>
      <w:r w:rsidDel="00000000" w:rsidR="00000000" w:rsidRPr="00000000">
        <w:rPr>
          <w:b w:val="1"/>
          <w:bCs w:val="1"/>
          <w:rtl w:val="0"/>
        </w:rPr>
        <w:t xml:space="preserve">triples</w:t>
      </w:r>
      <w:r w:rsidDel="00000000" w:rsidR="00000000" w:rsidRPr="00000000">
        <w:rPr>
          <w:rtl w:val="0"/>
        </w:rPr>
        <w:t xml:space="preserve"> for relation extraction:</w:t>
        <w:br w:type="textWrapping"/>
        <w:t xml:space="preserve"> </w:t>
      </w:r>
      <w:r w:rsidDel="00000000" w:rsidR="00000000" w:rsidRPr="00000000">
        <w:rPr>
          <w:rFonts w:ascii="Roboto Mono" w:cs="Roboto Mono" w:eastAsia="Roboto Mono" w:hAnsi="Roboto Mono"/>
          <w:color w:val="188038"/>
          <w:rtl w:val="0"/>
        </w:rPr>
        <w:t xml:space="preserve">(Character, relation_type, Entity)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(Behula, prays_to, Manasa)</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woeb2u397fu"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Thematic Elements (≈ 20%)</w:t>
      </w:r>
    </w:p>
    <w:p w:rsidR="00000000" w:rsidDel="00000000" w:rsidP="00000000" w:rsidRDefault="00000000" w:rsidRPr="00000000" w14:paraId="00000014">
      <w:pPr>
        <w:spacing w:after="240" w:before="240" w:lineRule="auto"/>
        <w:rPr/>
      </w:pPr>
      <w:r w:rsidDel="00000000" w:rsidR="00000000" w:rsidRPr="00000000">
        <w:rPr>
          <w:rtl w:val="0"/>
        </w:rPr>
        <w:t xml:space="preserve">Markers capturing </w:t>
      </w:r>
      <w:r w:rsidDel="00000000" w:rsidR="00000000" w:rsidRPr="00000000">
        <w:rPr>
          <w:b w:val="1"/>
          <w:bCs w:val="1"/>
          <w:rtl w:val="0"/>
        </w:rPr>
        <w:t xml:space="preserve">culturally embedded moral, philosophical, or supernatural motifs</w:t>
      </w:r>
      <w:r w:rsidDel="00000000" w:rsidR="00000000" w:rsidRPr="00000000">
        <w:rPr>
          <w:rtl w:val="0"/>
        </w:rPr>
        <w:t xml:space="preserv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Subcategories: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Moral &amp; Ethical Themes:</w:t>
        <w:br w:type="textWrapping"/>
      </w:r>
      <w:r w:rsidDel="00000000" w:rsidR="00000000" w:rsidRPr="00000000">
        <w:rPr>
          <w:rtl w:val="0"/>
        </w:rPr>
        <w:t xml:space="preserve"> Lessons emphasizing humility, duty, loyalty, respect for elders, community over individualism.</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Proverbs &amp; Folk Wisdom:</w:t>
        <w:br w:type="textWrapping"/>
      </w:r>
      <w:r w:rsidDel="00000000" w:rsidR="00000000" w:rsidRPr="00000000">
        <w:rPr>
          <w:rFonts w:ascii="Vrinda" w:cs="Vrinda" w:eastAsia="Vrinda" w:hAnsi="Vrinda"/>
          <w:rtl w:val="0"/>
        </w:rPr>
        <w:t xml:space="preserve"> Explicit or implied local sayings (e.g., “যার লাঠি তার মাটি”).</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Cultural Values &amp; Worldview:</w:t>
        <w:br w:type="textWrapping"/>
      </w:r>
      <w:r w:rsidDel="00000000" w:rsidR="00000000" w:rsidRPr="00000000">
        <w:rPr>
          <w:rtl w:val="0"/>
        </w:rPr>
        <w:t xml:space="preserve"> Hospitality, fate/karma, filial piety, modesty, and interdependence.</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Supernatural &amp; Belief Systems:</w:t>
        <w:br w:type="textWrapping"/>
      </w:r>
      <w:r w:rsidDel="00000000" w:rsidR="00000000" w:rsidRPr="00000000">
        <w:rPr>
          <w:rtl w:val="0"/>
        </w:rPr>
        <w:t xml:space="preserve"> Spirits, djinns, pishach, shitala, folk magic, omens, divine justice, reincarnation.</w:t>
        <w:br w:type="textWrapping"/>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Optional computational layer:</w:t>
        <w:br w:type="textWrapping"/>
      </w:r>
      <w:r w:rsidDel="00000000" w:rsidR="00000000" w:rsidRPr="00000000">
        <w:rPr>
          <w:rtl w:val="0"/>
        </w:rPr>
        <w:t xml:space="preserve"> Include a </w:t>
      </w:r>
      <w:r w:rsidDel="00000000" w:rsidR="00000000" w:rsidRPr="00000000">
        <w:rPr>
          <w:b w:val="1"/>
          <w:bCs w:val="1"/>
          <w:rtl w:val="0"/>
        </w:rPr>
        <w:t xml:space="preserve">semantic intensity score</w:t>
      </w:r>
      <w:r w:rsidDel="00000000" w:rsidR="00000000" w:rsidRPr="00000000">
        <w:rPr>
          <w:rtl w:val="0"/>
        </w:rPr>
        <w:t xml:space="preserve"> (0–1) for thematic centrality in the story.</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75ghtofrcya"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Narrative Structures (≈ 15%)</w:t>
      </w:r>
    </w:p>
    <w:p w:rsidR="00000000" w:rsidDel="00000000" w:rsidP="00000000" w:rsidRDefault="00000000" w:rsidRPr="00000000" w14:paraId="0000001D">
      <w:pPr>
        <w:spacing w:after="240" w:before="240" w:lineRule="auto"/>
        <w:rPr/>
      </w:pPr>
      <w:r w:rsidDel="00000000" w:rsidR="00000000" w:rsidRPr="00000000">
        <w:rPr>
          <w:rtl w:val="0"/>
        </w:rPr>
        <w:t xml:space="preserve">Markers that denote </w:t>
      </w:r>
      <w:r w:rsidDel="00000000" w:rsidR="00000000" w:rsidRPr="00000000">
        <w:rPr>
          <w:b w:val="1"/>
          <w:bCs w:val="1"/>
          <w:rtl w:val="0"/>
        </w:rPr>
        <w:t xml:space="preserve">structural and stylistic features of Bengali oral storytelling</w:t>
      </w:r>
      <w:r w:rsidDel="00000000" w:rsidR="00000000" w:rsidRPr="00000000">
        <w:rPr>
          <w:rtl w:val="0"/>
        </w:rPr>
        <w:t xml:space="preserv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Subcategories: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Proppian Functions:</w:t>
        <w:br w:type="textWrapping"/>
      </w:r>
      <w:r w:rsidDel="00000000" w:rsidR="00000000" w:rsidRPr="00000000">
        <w:rPr>
          <w:rtl w:val="0"/>
        </w:rPr>
        <w:t xml:space="preserve"> Annotate occurrences of up to 31 canonical narrative functions (e.g., “Absentation”, “Interdiction”, “Reward”).</w:t>
        <w:br w:type="textWrapping"/>
        <w:t xml:space="preserve"> </w:t>
      </w:r>
      <w:r w:rsidDel="00000000" w:rsidR="00000000" w:rsidRPr="00000000">
        <w:rPr>
          <w:i w:val="1"/>
          <w:iCs w:val="1"/>
          <w:rtl w:val="0"/>
        </w:rPr>
        <w:t xml:space="preserve">Tag 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&lt;STRUCTURE function="Reward"&gt;The god blessed the couple&lt;/STRUCTURE&gt;</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Oral Tradition Markers:</w:t>
        <w:br w:type="textWrapping"/>
      </w:r>
      <w:r w:rsidDel="00000000" w:rsidR="00000000" w:rsidRPr="00000000">
        <w:rPr>
          <w:rtl w:val="0"/>
        </w:rPr>
        <w:t xml:space="preserve"> Opening and closing formulae (e.g., “Ek chhilo, ek chhilo na…”), rhythmic or repetitive phrasing, sing-song narration.</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Story Arc Patterns:</w:t>
        <w:br w:type="textWrapping"/>
      </w:r>
      <w:r w:rsidDel="00000000" w:rsidR="00000000" w:rsidRPr="00000000">
        <w:rPr>
          <w:rtl w:val="0"/>
        </w:rPr>
        <w:t xml:space="preserve"> Cyclical storytelling, embedded tales, and moral framing unique to Bengali folk narratives.</w:t>
        <w:br w:type="textWrapping"/>
      </w:r>
    </w:p>
    <w:p w:rsidR="00000000" w:rsidDel="00000000" w:rsidP="00000000" w:rsidRDefault="00000000" w:rsidRPr="00000000" w14:paraId="00000022">
      <w:pPr>
        <w:numPr>
          <w:ilvl w:val="0"/>
          <w:numId w:val="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Stylistic Devices:</w:t>
        <w:br w:type="textWrapping"/>
      </w:r>
      <w:r w:rsidDel="00000000" w:rsidR="00000000" w:rsidRPr="00000000">
        <w:rPr>
          <w:rtl w:val="0"/>
        </w:rPr>
        <w:t xml:space="preserve"> Repetition, parallelism, and rhetorical interjections (e.g., “Baba re!”, “Aha!”).</w:t>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9faj4dlvx1g"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Cultural Entities</w:t>
      </w: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v8gd8qu95r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characters</w:t>
      </w:r>
      <w:r w:rsidDel="00000000" w:rsidR="00000000" w:rsidRPr="00000000">
        <w:rPr>
          <w:rtl w:val="0"/>
        </w:rPr>
      </w:r>
    </w:p>
    <w:p w:rsidR="00000000" w:rsidDel="00000000" w:rsidP="00000000" w:rsidRDefault="00000000" w:rsidRPr="00000000" w14:paraId="00000026">
      <w:pPr>
        <w:rPr/>
      </w:pPr>
      <w:r w:rsidDel="00000000" w:rsidR="00000000" w:rsidRPr="00000000">
        <w:rPr>
          <w:rFonts w:ascii="Vrinda" w:cs="Vrinda" w:eastAsia="Vrinda" w:hAnsi="Vrinda"/>
          <w:rtl w:val="0"/>
        </w:rPr>
        <w:t xml:space="preserve">দম্পতি</w:t>
      </w:r>
    </w:p>
    <w:p w:rsidR="00000000" w:rsidDel="00000000" w:rsidP="00000000" w:rsidRDefault="00000000" w:rsidRPr="00000000" w14:paraId="00000027">
      <w:pPr>
        <w:rPr/>
      </w:pPr>
      <w:r w:rsidDel="00000000" w:rsidR="00000000" w:rsidRPr="00000000">
        <w:rPr>
          <w:rFonts w:ascii="Vrinda" w:cs="Vrinda" w:eastAsia="Vrinda" w:hAnsi="Vrinda"/>
          <w:rtl w:val="0"/>
        </w:rPr>
        <w:t xml:space="preserve">কন্যা</w:t>
      </w:r>
    </w:p>
    <w:p w:rsidR="00000000" w:rsidDel="00000000" w:rsidP="00000000" w:rsidRDefault="00000000" w:rsidRPr="00000000" w14:paraId="00000028">
      <w:pPr>
        <w:rPr/>
      </w:pPr>
      <w:r w:rsidDel="00000000" w:rsidR="00000000" w:rsidRPr="00000000">
        <w:rPr>
          <w:rFonts w:ascii="Vrinda" w:cs="Vrinda" w:eastAsia="Vrinda" w:hAnsi="Vrinda"/>
          <w:rtl w:val="0"/>
        </w:rPr>
        <w:t xml:space="preserve">মাতা-পিতা</w:t>
      </w:r>
    </w:p>
    <w:p w:rsidR="00000000" w:rsidDel="00000000" w:rsidP="00000000" w:rsidRDefault="00000000" w:rsidRPr="00000000" w14:paraId="00000029">
      <w:pPr>
        <w:rPr/>
      </w:pPr>
      <w:r w:rsidDel="00000000" w:rsidR="00000000" w:rsidRPr="00000000">
        <w:rPr>
          <w:rFonts w:ascii="Vrinda" w:cs="Vrinda" w:eastAsia="Vrinda" w:hAnsi="Vrinda"/>
          <w:rtl w:val="0"/>
        </w:rPr>
        <w:t xml:space="preserve">বিলকিস বানু</w:t>
      </w:r>
    </w:p>
    <w:p w:rsidR="00000000" w:rsidDel="00000000" w:rsidP="00000000" w:rsidRDefault="00000000" w:rsidRPr="00000000" w14:paraId="0000002A">
      <w:pPr>
        <w:rPr/>
      </w:pPr>
      <w:r w:rsidDel="00000000" w:rsidR="00000000" w:rsidRPr="00000000">
        <w:rPr>
          <w:rFonts w:ascii="Vrinda" w:cs="Vrinda" w:eastAsia="Vrinda" w:hAnsi="Vrinda"/>
          <w:rtl w:val="0"/>
        </w:rPr>
        <w:t xml:space="preserve">সোনা বানু</w:t>
      </w:r>
    </w:p>
    <w:p w:rsidR="00000000" w:rsidDel="00000000" w:rsidP="00000000" w:rsidRDefault="00000000" w:rsidRPr="00000000" w14:paraId="0000002B">
      <w:pPr>
        <w:rPr/>
      </w:pPr>
      <w:r w:rsidDel="00000000" w:rsidR="00000000" w:rsidRPr="00000000">
        <w:rPr>
          <w:rFonts w:ascii="Vrinda" w:cs="Vrinda" w:eastAsia="Vrinda" w:hAnsi="Vrinda"/>
          <w:rtl w:val="0"/>
        </w:rPr>
        <w:t xml:space="preserve">গৃহকর্তা</w:t>
      </w:r>
    </w:p>
    <w:p w:rsidR="00000000" w:rsidDel="00000000" w:rsidP="00000000" w:rsidRDefault="00000000" w:rsidRPr="00000000" w14:paraId="0000002C">
      <w:pPr>
        <w:rPr/>
      </w:pPr>
      <w:r w:rsidDel="00000000" w:rsidR="00000000" w:rsidRPr="00000000">
        <w:rPr>
          <w:rFonts w:ascii="Vrinda" w:cs="Vrinda" w:eastAsia="Vrinda" w:hAnsi="Vrinda"/>
          <w:rtl w:val="0"/>
        </w:rPr>
        <w:t xml:space="preserve">মেয়ে</w:t>
      </w:r>
    </w:p>
    <w:p w:rsidR="00000000" w:rsidDel="00000000" w:rsidP="00000000" w:rsidRDefault="00000000" w:rsidRPr="00000000" w14:paraId="0000002D">
      <w:pPr>
        <w:rPr/>
      </w:pPr>
      <w:r w:rsidDel="00000000" w:rsidR="00000000" w:rsidRPr="00000000">
        <w:rPr>
          <w:rFonts w:ascii="Vrinda" w:cs="Vrinda" w:eastAsia="Vrinda" w:hAnsi="Vrinda"/>
          <w:rtl w:val="0"/>
        </w:rPr>
        <w:t xml:space="preserve">সাপকুমার</w:t>
      </w:r>
    </w:p>
    <w:p w:rsidR="00000000" w:rsidDel="00000000" w:rsidP="00000000" w:rsidRDefault="00000000" w:rsidRPr="00000000" w14:paraId="0000002E">
      <w:pPr>
        <w:rPr/>
      </w:pPr>
      <w:r w:rsidDel="00000000" w:rsidR="00000000" w:rsidRPr="00000000">
        <w:rPr>
          <w:rFonts w:ascii="Vrinda" w:cs="Vrinda" w:eastAsia="Vrinda" w:hAnsi="Vrinda"/>
          <w:rtl w:val="0"/>
        </w:rPr>
        <w:t xml:space="preserve">অজগর</w:t>
      </w:r>
    </w:p>
    <w:p w:rsidR="00000000" w:rsidDel="00000000" w:rsidP="00000000" w:rsidRDefault="00000000" w:rsidRPr="00000000" w14:paraId="0000002F">
      <w:pPr>
        <w:rPr/>
      </w:pPr>
      <w:r w:rsidDel="00000000" w:rsidR="00000000" w:rsidRPr="00000000">
        <w:rPr>
          <w:rFonts w:ascii="Vrinda" w:cs="Vrinda" w:eastAsia="Vrinda" w:hAnsi="Vrinda"/>
          <w:rtl w:val="0"/>
        </w:rPr>
        <w:t xml:space="preserve">জামাতা</w:t>
      </w:r>
    </w:p>
    <w:p w:rsidR="00000000" w:rsidDel="00000000" w:rsidP="00000000" w:rsidRDefault="00000000" w:rsidRPr="00000000" w14:paraId="00000030">
      <w:pPr>
        <w:rPr/>
      </w:pPr>
      <w:r w:rsidDel="00000000" w:rsidR="00000000" w:rsidRPr="00000000">
        <w:rPr>
          <w:rFonts w:ascii="Vrinda" w:cs="Vrinda" w:eastAsia="Vrinda" w:hAnsi="Vrinda"/>
          <w:rtl w:val="0"/>
        </w:rPr>
        <w:t xml:space="preserve">ছেলে</w:t>
      </w:r>
    </w:p>
    <w:p w:rsidR="00000000" w:rsidDel="00000000" w:rsidP="00000000" w:rsidRDefault="00000000" w:rsidRPr="00000000" w14:paraId="00000031">
      <w:pPr>
        <w:rPr/>
      </w:pPr>
      <w:r w:rsidDel="00000000" w:rsidR="00000000" w:rsidRPr="00000000">
        <w:rPr>
          <w:rFonts w:ascii="Vrinda" w:cs="Vrinda" w:eastAsia="Vrinda" w:hAnsi="Vrinda"/>
          <w:rtl w:val="0"/>
        </w:rPr>
        <w:t xml:space="preserve">রাক্ষুসী</w:t>
      </w:r>
    </w:p>
    <w:p w:rsidR="00000000" w:rsidDel="00000000" w:rsidP="00000000" w:rsidRDefault="00000000" w:rsidRPr="00000000" w14:paraId="00000032">
      <w:pPr>
        <w:rPr/>
      </w:pPr>
      <w:r w:rsidDel="00000000" w:rsidR="00000000" w:rsidRPr="00000000">
        <w:rPr>
          <w:rFonts w:ascii="Vrinda" w:cs="Vrinda" w:eastAsia="Vrinda" w:hAnsi="Vrinda"/>
          <w:rtl w:val="0"/>
        </w:rPr>
        <w:t xml:space="preserve">ঘুটিলা</w:t>
      </w:r>
    </w:p>
    <w:p w:rsidR="00000000" w:rsidDel="00000000" w:rsidP="00000000" w:rsidRDefault="00000000" w:rsidRPr="00000000" w14:paraId="00000033">
      <w:pPr>
        <w:rPr/>
      </w:pPr>
      <w:r w:rsidDel="00000000" w:rsidR="00000000" w:rsidRPr="00000000">
        <w:rPr>
          <w:rFonts w:ascii="Vrinda" w:cs="Vrinda" w:eastAsia="Vrinda" w:hAnsi="Vrinda"/>
          <w:rtl w:val="0"/>
        </w:rPr>
        <w:t xml:space="preserve">মনুষ্যের পুত</w:t>
      </w:r>
    </w:p>
    <w:p w:rsidR="00000000" w:rsidDel="00000000" w:rsidP="00000000" w:rsidRDefault="00000000" w:rsidRPr="00000000" w14:paraId="00000034">
      <w:pPr>
        <w:rPr/>
      </w:pPr>
      <w:r w:rsidDel="00000000" w:rsidR="00000000" w:rsidRPr="00000000">
        <w:rPr>
          <w:rFonts w:ascii="Vrinda" w:cs="Vrinda" w:eastAsia="Vrinda" w:hAnsi="Vrinda"/>
          <w:rtl w:val="0"/>
        </w:rPr>
        <w:t xml:space="preserve">পুত</w:t>
      </w:r>
    </w:p>
    <w:p w:rsidR="00000000" w:rsidDel="00000000" w:rsidP="00000000" w:rsidRDefault="00000000" w:rsidRPr="00000000" w14:paraId="00000035">
      <w:pPr>
        <w:rPr/>
      </w:pPr>
      <w:r w:rsidDel="00000000" w:rsidR="00000000" w:rsidRPr="00000000">
        <w:rPr>
          <w:rFonts w:ascii="Vrinda" w:cs="Vrinda" w:eastAsia="Vrinda" w:hAnsi="Vrinda"/>
          <w:rtl w:val="0"/>
        </w:rPr>
        <w:t xml:space="preserve">খুনি</w:t>
      </w:r>
    </w:p>
    <w:p w:rsidR="00000000" w:rsidDel="00000000" w:rsidP="00000000" w:rsidRDefault="00000000" w:rsidRPr="00000000" w14:paraId="00000036">
      <w:pPr>
        <w:rPr/>
      </w:pPr>
      <w:r w:rsidDel="00000000" w:rsidR="00000000" w:rsidRPr="00000000">
        <w:rPr>
          <w:rFonts w:ascii="Vrinda" w:cs="Vrinda" w:eastAsia="Vrinda" w:hAnsi="Vrinda"/>
          <w:rtl w:val="0"/>
        </w:rPr>
        <w:t xml:space="preserve">শত্রু</w:t>
      </w:r>
    </w:p>
    <w:p w:rsidR="00000000" w:rsidDel="00000000" w:rsidP="00000000" w:rsidRDefault="00000000" w:rsidRPr="00000000" w14:paraId="00000037">
      <w:pPr>
        <w:rPr/>
      </w:pPr>
      <w:r w:rsidDel="00000000" w:rsidR="00000000" w:rsidRPr="00000000">
        <w:rPr>
          <w:rFonts w:ascii="Vrinda" w:cs="Vrinda" w:eastAsia="Vrinda" w:hAnsi="Vrinda"/>
          <w:rtl w:val="0"/>
        </w:rPr>
        <w:t xml:space="preserve">পুলিশ</w:t>
      </w:r>
    </w:p>
    <w:p w:rsidR="00000000" w:rsidDel="00000000" w:rsidP="00000000" w:rsidRDefault="00000000" w:rsidRPr="00000000" w14:paraId="00000038">
      <w:pPr>
        <w:rPr/>
      </w:pPr>
      <w:r w:rsidDel="00000000" w:rsidR="00000000" w:rsidRPr="00000000">
        <w:rPr>
          <w:rFonts w:ascii="Vrinda" w:cs="Vrinda" w:eastAsia="Vrinda" w:hAnsi="Vrinda"/>
          <w:rtl w:val="0"/>
        </w:rPr>
        <w:t xml:space="preserve">আত্মীয়</w:t>
      </w:r>
    </w:p>
    <w:p w:rsidR="00000000" w:rsidDel="00000000" w:rsidP="00000000" w:rsidRDefault="00000000" w:rsidRPr="00000000" w14:paraId="00000039">
      <w:pPr>
        <w:rPr/>
      </w:pPr>
      <w:r w:rsidDel="00000000" w:rsidR="00000000" w:rsidRPr="00000000">
        <w:rPr>
          <w:rFonts w:ascii="Vrinda" w:cs="Vrinda" w:eastAsia="Vrinda" w:hAnsi="Vrinda"/>
          <w:rtl w:val="0"/>
        </w:rPr>
        <w:t xml:space="preserve">মাতব্বর</w:t>
      </w:r>
    </w:p>
    <w:p w:rsidR="00000000" w:rsidDel="00000000" w:rsidP="00000000" w:rsidRDefault="00000000" w:rsidRPr="00000000" w14:paraId="0000003A">
      <w:pPr>
        <w:rPr/>
      </w:pPr>
      <w:r w:rsidDel="00000000" w:rsidR="00000000" w:rsidRPr="00000000">
        <w:rPr>
          <w:rFonts w:ascii="Vrinda" w:cs="Vrinda" w:eastAsia="Vrinda" w:hAnsi="Vrinda"/>
          <w:rtl w:val="0"/>
        </w:rPr>
        <w:t xml:space="preserve">ভাতিজা</w:t>
      </w:r>
    </w:p>
    <w:p w:rsidR="00000000" w:rsidDel="00000000" w:rsidP="00000000" w:rsidRDefault="00000000" w:rsidRPr="00000000" w14:paraId="0000003B">
      <w:pPr>
        <w:rPr/>
      </w:pPr>
      <w:r w:rsidDel="00000000" w:rsidR="00000000" w:rsidRPr="00000000">
        <w:rPr>
          <w:rFonts w:ascii="Vrinda" w:cs="Vrinda" w:eastAsia="Vrinda" w:hAnsi="Vrinda"/>
          <w:rtl w:val="0"/>
        </w:rPr>
        <w:t xml:space="preserve">চামচা</w:t>
      </w:r>
    </w:p>
    <w:p w:rsidR="00000000" w:rsidDel="00000000" w:rsidP="00000000" w:rsidRDefault="00000000" w:rsidRPr="00000000" w14:paraId="0000003C">
      <w:pPr>
        <w:rPr/>
      </w:pPr>
      <w:r w:rsidDel="00000000" w:rsidR="00000000" w:rsidRPr="00000000">
        <w:rPr>
          <w:rFonts w:ascii="Vrinda" w:cs="Vrinda" w:eastAsia="Vrinda" w:hAnsi="Vrinda"/>
          <w:rtl w:val="0"/>
        </w:rPr>
        <w:t xml:space="preserve">মথুর কামার</w:t>
      </w:r>
    </w:p>
    <w:p w:rsidR="00000000" w:rsidDel="00000000" w:rsidP="00000000" w:rsidRDefault="00000000" w:rsidRPr="00000000" w14:paraId="0000003D">
      <w:pPr>
        <w:rPr/>
      </w:pPr>
      <w:r w:rsidDel="00000000" w:rsidR="00000000" w:rsidRPr="00000000">
        <w:rPr>
          <w:rFonts w:ascii="Vrinda" w:cs="Vrinda" w:eastAsia="Vrinda" w:hAnsi="Vrinda"/>
          <w:rtl w:val="0"/>
        </w:rPr>
        <w:t xml:space="preserve">আব্বাস খলিফা</w:t>
      </w:r>
    </w:p>
    <w:p w:rsidR="00000000" w:rsidDel="00000000" w:rsidP="00000000" w:rsidRDefault="00000000" w:rsidRPr="00000000" w14:paraId="0000003E">
      <w:pPr>
        <w:rPr/>
      </w:pPr>
      <w:r w:rsidDel="00000000" w:rsidR="00000000" w:rsidRPr="00000000">
        <w:rPr>
          <w:rFonts w:ascii="Vrinda" w:cs="Vrinda" w:eastAsia="Vrinda" w:hAnsi="Vrinda"/>
          <w:rtl w:val="0"/>
        </w:rPr>
        <w:t xml:space="preserve">লয়া বেওয়া</w:t>
      </w:r>
    </w:p>
    <w:p w:rsidR="00000000" w:rsidDel="00000000" w:rsidP="00000000" w:rsidRDefault="00000000" w:rsidRPr="00000000" w14:paraId="0000003F">
      <w:pPr>
        <w:rPr/>
      </w:pPr>
      <w:r w:rsidDel="00000000" w:rsidR="00000000" w:rsidRPr="00000000">
        <w:rPr>
          <w:rFonts w:ascii="Vrinda" w:cs="Vrinda" w:eastAsia="Vrinda" w:hAnsi="Vrinda"/>
          <w:rtl w:val="0"/>
        </w:rPr>
        <w:t xml:space="preserve">মানিক চান</w:t>
      </w:r>
    </w:p>
    <w:p w:rsidR="00000000" w:rsidDel="00000000" w:rsidP="00000000" w:rsidRDefault="00000000" w:rsidRPr="00000000" w14:paraId="00000040">
      <w:pPr>
        <w:rPr/>
      </w:pPr>
      <w:r w:rsidDel="00000000" w:rsidR="00000000" w:rsidRPr="00000000">
        <w:rPr>
          <w:rFonts w:ascii="Vrinda" w:cs="Vrinda" w:eastAsia="Vrinda" w:hAnsi="Vrinda"/>
          <w:rtl w:val="0"/>
        </w:rPr>
        <w:t xml:space="preserve">চন্দ্রমুখী</w:t>
      </w:r>
    </w:p>
    <w:p w:rsidR="00000000" w:rsidDel="00000000" w:rsidP="00000000" w:rsidRDefault="00000000" w:rsidRPr="00000000" w14:paraId="00000041">
      <w:pPr>
        <w:rPr/>
      </w:pPr>
      <w:r w:rsidDel="00000000" w:rsidR="00000000" w:rsidRPr="00000000">
        <w:rPr>
          <w:rFonts w:ascii="Vrinda" w:cs="Vrinda" w:eastAsia="Vrinda" w:hAnsi="Vrinda"/>
          <w:rtl w:val="0"/>
        </w:rPr>
        <w:t xml:space="preserve">রাজা</w:t>
      </w:r>
    </w:p>
    <w:p w:rsidR="00000000" w:rsidDel="00000000" w:rsidP="00000000" w:rsidRDefault="00000000" w:rsidRPr="00000000" w14:paraId="00000042">
      <w:pPr>
        <w:rPr/>
      </w:pPr>
      <w:r w:rsidDel="00000000" w:rsidR="00000000" w:rsidRPr="00000000">
        <w:rPr>
          <w:rFonts w:ascii="Vrinda" w:cs="Vrinda" w:eastAsia="Vrinda" w:hAnsi="Vrinda"/>
          <w:rtl w:val="0"/>
        </w:rPr>
        <w:t xml:space="preserve">রানী</w:t>
      </w:r>
    </w:p>
    <w:p w:rsidR="00000000" w:rsidDel="00000000" w:rsidP="00000000" w:rsidRDefault="00000000" w:rsidRPr="00000000" w14:paraId="00000043">
      <w:pPr>
        <w:rPr/>
      </w:pPr>
      <w:r w:rsidDel="00000000" w:rsidR="00000000" w:rsidRPr="00000000">
        <w:rPr>
          <w:rFonts w:ascii="Vrinda" w:cs="Vrinda" w:eastAsia="Vrinda" w:hAnsi="Vrinda"/>
          <w:rtl w:val="0"/>
        </w:rPr>
        <w:t xml:space="preserve">কামার</w:t>
      </w:r>
    </w:p>
    <w:p w:rsidR="00000000" w:rsidDel="00000000" w:rsidP="00000000" w:rsidRDefault="00000000" w:rsidRPr="00000000" w14:paraId="00000044">
      <w:pPr>
        <w:rPr/>
      </w:pPr>
      <w:r w:rsidDel="00000000" w:rsidR="00000000" w:rsidRPr="00000000">
        <w:rPr>
          <w:rFonts w:ascii="Vrinda" w:cs="Vrinda" w:eastAsia="Vrinda" w:hAnsi="Vrinda"/>
          <w:rtl w:val="0"/>
        </w:rPr>
        <w:t xml:space="preserve">দরজি</w:t>
      </w:r>
    </w:p>
    <w:p w:rsidR="00000000" w:rsidDel="00000000" w:rsidP="00000000" w:rsidRDefault="00000000" w:rsidRPr="00000000" w14:paraId="00000045">
      <w:pPr>
        <w:rPr/>
      </w:pPr>
      <w:r w:rsidDel="00000000" w:rsidR="00000000" w:rsidRPr="00000000">
        <w:rPr>
          <w:rFonts w:ascii="Vrinda" w:cs="Vrinda" w:eastAsia="Vrinda" w:hAnsi="Vrinda"/>
          <w:rtl w:val="0"/>
        </w:rPr>
        <w:t xml:space="preserve">স্বামী</w:t>
      </w:r>
    </w:p>
    <w:p w:rsidR="00000000" w:rsidDel="00000000" w:rsidP="00000000" w:rsidRDefault="00000000" w:rsidRPr="00000000" w14:paraId="00000046">
      <w:pPr>
        <w:rPr/>
      </w:pPr>
      <w:r w:rsidDel="00000000" w:rsidR="00000000" w:rsidRPr="00000000">
        <w:rPr>
          <w:rFonts w:ascii="Vrinda" w:cs="Vrinda" w:eastAsia="Vrinda" w:hAnsi="Vrinda"/>
          <w:rtl w:val="0"/>
        </w:rPr>
        <w:t xml:space="preserve">মালিনী</w:t>
      </w:r>
    </w:p>
    <w:p w:rsidR="00000000" w:rsidDel="00000000" w:rsidP="00000000" w:rsidRDefault="00000000" w:rsidRPr="00000000" w14:paraId="00000047">
      <w:pPr>
        <w:rPr/>
      </w:pPr>
      <w:r w:rsidDel="00000000" w:rsidR="00000000" w:rsidRPr="00000000">
        <w:rPr>
          <w:rFonts w:ascii="Vrinda" w:cs="Vrinda" w:eastAsia="Vrinda" w:hAnsi="Vrinda"/>
          <w:rtl w:val="0"/>
        </w:rPr>
        <w:t xml:space="preserve">দাইনি</w:t>
      </w:r>
    </w:p>
    <w:p w:rsidR="00000000" w:rsidDel="00000000" w:rsidP="00000000" w:rsidRDefault="00000000" w:rsidRPr="00000000" w14:paraId="00000048">
      <w:pPr>
        <w:rPr/>
      </w:pPr>
      <w:r w:rsidDel="00000000" w:rsidR="00000000" w:rsidRPr="00000000">
        <w:rPr>
          <w:rFonts w:ascii="Vrinda" w:cs="Vrinda" w:eastAsia="Vrinda" w:hAnsi="Vrinda"/>
          <w:rtl w:val="0"/>
        </w:rPr>
        <w:t xml:space="preserve">ধাত্রী</w:t>
      </w:r>
    </w:p>
    <w:p w:rsidR="00000000" w:rsidDel="00000000" w:rsidP="00000000" w:rsidRDefault="00000000" w:rsidRPr="00000000" w14:paraId="00000049">
      <w:pPr>
        <w:rPr/>
      </w:pPr>
      <w:r w:rsidDel="00000000" w:rsidR="00000000" w:rsidRPr="00000000">
        <w:rPr>
          <w:rFonts w:ascii="Vrinda" w:cs="Vrinda" w:eastAsia="Vrinda" w:hAnsi="Vrinda"/>
          <w:rtl w:val="0"/>
        </w:rPr>
        <w:t xml:space="preserve">ঘাটিয়াল</w:t>
      </w:r>
    </w:p>
    <w:p w:rsidR="00000000" w:rsidDel="00000000" w:rsidP="00000000" w:rsidRDefault="00000000" w:rsidRPr="00000000" w14:paraId="0000004A">
      <w:pPr>
        <w:rPr/>
      </w:pPr>
      <w:r w:rsidDel="00000000" w:rsidR="00000000" w:rsidRPr="00000000">
        <w:rPr>
          <w:rFonts w:ascii="Vrinda" w:cs="Vrinda" w:eastAsia="Vrinda" w:hAnsi="Vrinda"/>
          <w:rtl w:val="0"/>
        </w:rPr>
        <w:t xml:space="preserve">ভাই</w:t>
      </w:r>
    </w:p>
    <w:p w:rsidR="00000000" w:rsidDel="00000000" w:rsidP="00000000" w:rsidRDefault="00000000" w:rsidRPr="00000000" w14:paraId="0000004B">
      <w:pPr>
        <w:rPr/>
      </w:pPr>
      <w:r w:rsidDel="00000000" w:rsidR="00000000" w:rsidRPr="00000000">
        <w:rPr>
          <w:rFonts w:ascii="Vrinda" w:cs="Vrinda" w:eastAsia="Vrinda" w:hAnsi="Vrinda"/>
          <w:rtl w:val="0"/>
        </w:rPr>
        <w:t xml:space="preserve">পুত্র</w:t>
      </w:r>
    </w:p>
    <w:p w:rsidR="00000000" w:rsidDel="00000000" w:rsidP="00000000" w:rsidRDefault="00000000" w:rsidRPr="00000000" w14:paraId="0000004C">
      <w:pPr>
        <w:rPr/>
      </w:pPr>
      <w:r w:rsidDel="00000000" w:rsidR="00000000" w:rsidRPr="00000000">
        <w:rPr>
          <w:rFonts w:ascii="Vrinda" w:cs="Vrinda" w:eastAsia="Vrinda" w:hAnsi="Vrinda"/>
          <w:rtl w:val="0"/>
        </w:rPr>
        <w:t xml:space="preserve">সন্তান</w:t>
      </w:r>
    </w:p>
    <w:p w:rsidR="00000000" w:rsidDel="00000000" w:rsidP="00000000" w:rsidRDefault="00000000" w:rsidRPr="00000000" w14:paraId="0000004D">
      <w:pPr>
        <w:rPr/>
      </w:pPr>
      <w:r w:rsidDel="00000000" w:rsidR="00000000" w:rsidRPr="00000000">
        <w:rPr>
          <w:rFonts w:ascii="Vrinda" w:cs="Vrinda" w:eastAsia="Vrinda" w:hAnsi="Vrinda"/>
          <w:rtl w:val="0"/>
        </w:rPr>
        <w:t xml:space="preserve">শিশু</w:t>
      </w:r>
    </w:p>
    <w:p w:rsidR="00000000" w:rsidDel="00000000" w:rsidP="00000000" w:rsidRDefault="00000000" w:rsidRPr="00000000" w14:paraId="0000004E">
      <w:pPr>
        <w:rPr/>
      </w:pPr>
      <w:r w:rsidDel="00000000" w:rsidR="00000000" w:rsidRPr="00000000">
        <w:rPr>
          <w:rFonts w:ascii="Vrinda" w:cs="Vrinda" w:eastAsia="Vrinda" w:hAnsi="Vrinda"/>
          <w:rtl w:val="0"/>
        </w:rPr>
        <w:t xml:space="preserve">যুবক</w:t>
      </w:r>
    </w:p>
    <w:p w:rsidR="00000000" w:rsidDel="00000000" w:rsidP="00000000" w:rsidRDefault="00000000" w:rsidRPr="00000000" w14:paraId="0000004F">
      <w:pPr>
        <w:rPr/>
      </w:pPr>
      <w:r w:rsidDel="00000000" w:rsidR="00000000" w:rsidRPr="00000000">
        <w:rPr>
          <w:rFonts w:ascii="Vrinda" w:cs="Vrinda" w:eastAsia="Vrinda" w:hAnsi="Vrinda"/>
          <w:rtl w:val="0"/>
        </w:rPr>
        <w:t xml:space="preserve">নসি</w:t>
      </w:r>
    </w:p>
    <w:p w:rsidR="00000000" w:rsidDel="00000000" w:rsidP="00000000" w:rsidRDefault="00000000" w:rsidRPr="00000000" w14:paraId="00000050">
      <w:pPr>
        <w:rPr/>
      </w:pPr>
      <w:r w:rsidDel="00000000" w:rsidR="00000000" w:rsidRPr="00000000">
        <w:rPr>
          <w:rFonts w:ascii="Vrinda" w:cs="Vrinda" w:eastAsia="Vrinda" w:hAnsi="Vrinda"/>
          <w:rtl w:val="0"/>
        </w:rPr>
        <w:t xml:space="preserve">দিমসি</w:t>
      </w:r>
    </w:p>
    <w:p w:rsidR="00000000" w:rsidDel="00000000" w:rsidP="00000000" w:rsidRDefault="00000000" w:rsidRPr="00000000" w14:paraId="00000051">
      <w:pPr>
        <w:rPr/>
      </w:pPr>
      <w:r w:rsidDel="00000000" w:rsidR="00000000" w:rsidRPr="00000000">
        <w:rPr>
          <w:rFonts w:ascii="Vrinda" w:cs="Vrinda" w:eastAsia="Vrinda" w:hAnsi="Vrinda"/>
          <w:rtl w:val="0"/>
        </w:rPr>
        <w:t xml:space="preserve">বানর</w:t>
      </w:r>
    </w:p>
    <w:p w:rsidR="00000000" w:rsidDel="00000000" w:rsidP="00000000" w:rsidRDefault="00000000" w:rsidRPr="00000000" w14:paraId="00000052">
      <w:pPr>
        <w:rPr/>
      </w:pPr>
      <w:r w:rsidDel="00000000" w:rsidR="00000000" w:rsidRPr="00000000">
        <w:rPr>
          <w:rFonts w:ascii="Vrinda" w:cs="Vrinda" w:eastAsia="Vrinda" w:hAnsi="Vrinda"/>
          <w:rtl w:val="0"/>
        </w:rPr>
        <w:t xml:space="preserve">কাঠঠোকরা</w:t>
      </w:r>
    </w:p>
    <w:p w:rsidR="00000000" w:rsidDel="00000000" w:rsidP="00000000" w:rsidRDefault="00000000" w:rsidRPr="00000000" w14:paraId="00000053">
      <w:pPr>
        <w:rPr/>
      </w:pPr>
      <w:r w:rsidDel="00000000" w:rsidR="00000000" w:rsidRPr="00000000">
        <w:rPr>
          <w:rFonts w:ascii="Vrinda" w:cs="Vrinda" w:eastAsia="Vrinda" w:hAnsi="Vrinda"/>
          <w:rtl w:val="0"/>
        </w:rPr>
        <w:t xml:space="preserve">বেডি</w:t>
      </w:r>
    </w:p>
    <w:p w:rsidR="00000000" w:rsidDel="00000000" w:rsidP="00000000" w:rsidRDefault="00000000" w:rsidRPr="00000000" w14:paraId="00000054">
      <w:pPr>
        <w:rPr/>
      </w:pPr>
      <w:r w:rsidDel="00000000" w:rsidR="00000000" w:rsidRPr="00000000">
        <w:rPr>
          <w:rFonts w:ascii="Vrinda" w:cs="Vrinda" w:eastAsia="Vrinda" w:hAnsi="Vrinda"/>
          <w:rtl w:val="0"/>
        </w:rPr>
        <w:t xml:space="preserve">পুলা</w:t>
      </w:r>
    </w:p>
    <w:p w:rsidR="00000000" w:rsidDel="00000000" w:rsidP="00000000" w:rsidRDefault="00000000" w:rsidRPr="00000000" w14:paraId="00000055">
      <w:pPr>
        <w:rPr/>
      </w:pPr>
      <w:r w:rsidDel="00000000" w:rsidR="00000000" w:rsidRPr="00000000">
        <w:rPr>
          <w:rFonts w:ascii="Vrinda" w:cs="Vrinda" w:eastAsia="Vrinda" w:hAnsi="Vrinda"/>
          <w:rtl w:val="0"/>
        </w:rPr>
        <w:t xml:space="preserve">সতীন</w:t>
      </w:r>
    </w:p>
    <w:p w:rsidR="00000000" w:rsidDel="00000000" w:rsidP="00000000" w:rsidRDefault="00000000" w:rsidRPr="00000000" w14:paraId="00000056">
      <w:pPr>
        <w:rPr/>
      </w:pPr>
      <w:r w:rsidDel="00000000" w:rsidR="00000000" w:rsidRPr="00000000">
        <w:rPr>
          <w:rFonts w:ascii="Vrinda" w:cs="Vrinda" w:eastAsia="Vrinda" w:hAnsi="Vrinda"/>
          <w:rtl w:val="0"/>
        </w:rPr>
        <w:t xml:space="preserve">প্রতিবেশী</w:t>
      </w:r>
    </w:p>
    <w:p w:rsidR="00000000" w:rsidDel="00000000" w:rsidP="00000000" w:rsidRDefault="00000000" w:rsidRPr="00000000" w14:paraId="00000057">
      <w:pPr>
        <w:rPr/>
      </w:pPr>
      <w:r w:rsidDel="00000000" w:rsidR="00000000" w:rsidRPr="00000000">
        <w:rPr>
          <w:rFonts w:ascii="Vrinda" w:cs="Vrinda" w:eastAsia="Vrinda" w:hAnsi="Vrinda"/>
          <w:rtl w:val="0"/>
        </w:rPr>
        <w:t xml:space="preserve">মহিলা</w:t>
      </w:r>
    </w:p>
    <w:p w:rsidR="00000000" w:rsidDel="00000000" w:rsidP="00000000" w:rsidRDefault="00000000" w:rsidRPr="00000000" w14:paraId="00000058">
      <w:pPr>
        <w:rPr/>
      </w:pPr>
      <w:r w:rsidDel="00000000" w:rsidR="00000000" w:rsidRPr="00000000">
        <w:rPr>
          <w:rFonts w:ascii="Vrinda" w:cs="Vrinda" w:eastAsia="Vrinda" w:hAnsi="Vrinda"/>
          <w:rtl w:val="0"/>
        </w:rPr>
        <w:t xml:space="preserve">ভাবী</w:t>
      </w:r>
    </w:p>
    <w:p w:rsidR="00000000" w:rsidDel="00000000" w:rsidP="00000000" w:rsidRDefault="00000000" w:rsidRPr="00000000" w14:paraId="00000059">
      <w:pPr>
        <w:rPr/>
      </w:pPr>
      <w:r w:rsidDel="00000000" w:rsidR="00000000" w:rsidRPr="00000000">
        <w:rPr>
          <w:rFonts w:ascii="Vrinda" w:cs="Vrinda" w:eastAsia="Vrinda" w:hAnsi="Vrinda"/>
          <w:rtl w:val="0"/>
        </w:rPr>
        <w:t xml:space="preserve">বইন</w:t>
      </w:r>
    </w:p>
    <w:p w:rsidR="00000000" w:rsidDel="00000000" w:rsidP="00000000" w:rsidRDefault="00000000" w:rsidRPr="00000000" w14:paraId="0000005A">
      <w:pPr>
        <w:rPr/>
      </w:pPr>
      <w:r w:rsidDel="00000000" w:rsidR="00000000" w:rsidRPr="00000000">
        <w:rPr>
          <w:rFonts w:ascii="Vrinda" w:cs="Vrinda" w:eastAsia="Vrinda" w:hAnsi="Vrinda"/>
          <w:rtl w:val="0"/>
        </w:rPr>
        <w:t xml:space="preserve">লোক</w:t>
      </w:r>
    </w:p>
    <w:p w:rsidR="00000000" w:rsidDel="00000000" w:rsidP="00000000" w:rsidRDefault="00000000" w:rsidRPr="00000000" w14:paraId="0000005B">
      <w:pPr>
        <w:rPr/>
      </w:pPr>
      <w:r w:rsidDel="00000000" w:rsidR="00000000" w:rsidRPr="00000000">
        <w:rPr>
          <w:rFonts w:ascii="Vrinda" w:cs="Vrinda" w:eastAsia="Vrinda" w:hAnsi="Vrinda"/>
          <w:rtl w:val="0"/>
        </w:rPr>
        <w:t xml:space="preserve">ছাত্র</w:t>
      </w:r>
    </w:p>
    <w:p w:rsidR="00000000" w:rsidDel="00000000" w:rsidP="00000000" w:rsidRDefault="00000000" w:rsidRPr="00000000" w14:paraId="0000005C">
      <w:pPr>
        <w:rPr/>
      </w:pPr>
      <w:r w:rsidDel="00000000" w:rsidR="00000000" w:rsidRPr="00000000">
        <w:rPr>
          <w:rFonts w:ascii="Vrinda" w:cs="Vrinda" w:eastAsia="Vrinda" w:hAnsi="Vrinda"/>
          <w:rtl w:val="0"/>
        </w:rPr>
        <w:t xml:space="preserve">কৃষক</w:t>
        <w:br w:type="textWrapping"/>
        <w:t xml:space="preserve">রাজপুত্র</w:t>
        <w:br w:type="textWrapping"/>
        <w:t xml:space="preserve">রাজকন্যা</w:t>
        <w:br w:type="textWrapping"/>
        <w:t xml:space="preserve">বাদশা</w:t>
      </w:r>
    </w:p>
    <w:p w:rsidR="00000000" w:rsidDel="00000000" w:rsidP="00000000" w:rsidRDefault="00000000" w:rsidRPr="00000000" w14:paraId="0000005D">
      <w:pPr>
        <w:rPr/>
      </w:pPr>
      <w:r w:rsidDel="00000000" w:rsidR="00000000" w:rsidRPr="00000000">
        <w:rPr>
          <w:rFonts w:ascii="Vrinda" w:cs="Vrinda" w:eastAsia="Vrinda" w:hAnsi="Vrinda"/>
          <w:rtl w:val="0"/>
        </w:rPr>
        <w:t xml:space="preserve">কিরণমালা</w:t>
      </w:r>
    </w:p>
    <w:p w:rsidR="00000000" w:rsidDel="00000000" w:rsidP="00000000" w:rsidRDefault="00000000" w:rsidRPr="00000000" w14:paraId="0000005E">
      <w:pPr>
        <w:rPr/>
      </w:pPr>
      <w:r w:rsidDel="00000000" w:rsidR="00000000" w:rsidRPr="00000000">
        <w:rPr>
          <w:rFonts w:ascii="Vrinda" w:cs="Vrinda" w:eastAsia="Vrinda" w:hAnsi="Vrinda"/>
          <w:rtl w:val="0"/>
        </w:rPr>
        <w:t xml:space="preserve">অরুণ</w:t>
      </w:r>
    </w:p>
    <w:p w:rsidR="00000000" w:rsidDel="00000000" w:rsidP="00000000" w:rsidRDefault="00000000" w:rsidRPr="00000000" w14:paraId="0000005F">
      <w:pPr>
        <w:rPr/>
      </w:pPr>
      <w:r w:rsidDel="00000000" w:rsidR="00000000" w:rsidRPr="00000000">
        <w:rPr>
          <w:rFonts w:ascii="Vrinda" w:cs="Vrinda" w:eastAsia="Vrinda" w:hAnsi="Vrinda"/>
          <w:rtl w:val="0"/>
        </w:rPr>
        <w:t xml:space="preserve">বরুণ</w:t>
      </w:r>
    </w:p>
    <w:p w:rsidR="00000000" w:rsidDel="00000000" w:rsidP="00000000" w:rsidRDefault="00000000" w:rsidRPr="00000000" w14:paraId="00000060">
      <w:pPr>
        <w:rPr/>
      </w:pPr>
      <w:r w:rsidDel="00000000" w:rsidR="00000000" w:rsidRPr="00000000">
        <w:rPr>
          <w:rFonts w:ascii="Vrinda" w:cs="Vrinda" w:eastAsia="Vrinda" w:hAnsi="Vrinda"/>
          <w:rtl w:val="0"/>
        </w:rPr>
        <w:t xml:space="preserve">ব্রাহ্মণ</w:t>
      </w:r>
    </w:p>
    <w:p w:rsidR="00000000" w:rsidDel="00000000" w:rsidP="00000000" w:rsidRDefault="00000000" w:rsidRPr="00000000" w14:paraId="00000061">
      <w:pPr>
        <w:rPr/>
      </w:pPr>
      <w:r w:rsidDel="00000000" w:rsidR="00000000" w:rsidRPr="00000000">
        <w:rPr>
          <w:rFonts w:ascii="Vrinda" w:cs="Vrinda" w:eastAsia="Vrinda" w:hAnsi="Vrinda"/>
          <w:rtl w:val="0"/>
        </w:rPr>
        <w:t xml:space="preserve">কাজললতা গাই</w:t>
      </w:r>
    </w:p>
    <w:p w:rsidR="00000000" w:rsidDel="00000000" w:rsidP="00000000" w:rsidRDefault="00000000" w:rsidRPr="00000000" w14:paraId="00000062">
      <w:pPr>
        <w:rPr/>
      </w:pPr>
      <w:r w:rsidDel="00000000" w:rsidR="00000000" w:rsidRPr="00000000">
        <w:rPr>
          <w:rFonts w:ascii="Vrinda" w:cs="Vrinda" w:eastAsia="Vrinda" w:hAnsi="Vrinda"/>
          <w:rtl w:val="0"/>
        </w:rPr>
        <w:t xml:space="preserve">দৈত্য</w:t>
      </w:r>
    </w:p>
    <w:p w:rsidR="00000000" w:rsidDel="00000000" w:rsidP="00000000" w:rsidRDefault="00000000" w:rsidRPr="00000000" w14:paraId="00000063">
      <w:pPr>
        <w:rPr/>
      </w:pPr>
      <w:r w:rsidDel="00000000" w:rsidR="00000000" w:rsidRPr="00000000">
        <w:rPr>
          <w:rFonts w:ascii="Vrinda" w:cs="Vrinda" w:eastAsia="Vrinda" w:hAnsi="Vrinda"/>
          <w:rtl w:val="0"/>
        </w:rPr>
        <w:t xml:space="preserve">দানা</w:t>
      </w:r>
    </w:p>
    <w:p w:rsidR="00000000" w:rsidDel="00000000" w:rsidP="00000000" w:rsidRDefault="00000000" w:rsidRPr="00000000" w14:paraId="00000064">
      <w:pPr>
        <w:rPr/>
      </w:pPr>
      <w:r w:rsidDel="00000000" w:rsidR="00000000" w:rsidRPr="00000000">
        <w:rPr>
          <w:rFonts w:ascii="Vrinda" w:cs="Vrinda" w:eastAsia="Vrinda" w:hAnsi="Vrinda"/>
          <w:rtl w:val="0"/>
        </w:rPr>
        <w:t xml:space="preserve">অপ্সরা</w:t>
      </w:r>
    </w:p>
    <w:p w:rsidR="00000000" w:rsidDel="00000000" w:rsidP="00000000" w:rsidRDefault="00000000" w:rsidRPr="00000000" w14:paraId="00000065">
      <w:pPr>
        <w:rPr/>
      </w:pPr>
      <w:r w:rsidDel="00000000" w:rsidR="00000000" w:rsidRPr="00000000">
        <w:rPr>
          <w:rFonts w:ascii="Vrinda" w:cs="Vrinda" w:eastAsia="Vrinda" w:hAnsi="Vrinda"/>
          <w:rtl w:val="0"/>
        </w:rPr>
        <w:t xml:space="preserve">ভূত</w:t>
      </w:r>
    </w:p>
    <w:p w:rsidR="00000000" w:rsidDel="00000000" w:rsidP="00000000" w:rsidRDefault="00000000" w:rsidRPr="00000000" w14:paraId="00000066">
      <w:pPr>
        <w:rPr/>
      </w:pPr>
      <w:r w:rsidDel="00000000" w:rsidR="00000000" w:rsidRPr="00000000">
        <w:rPr>
          <w:rFonts w:ascii="Vrinda" w:cs="Vrinda" w:eastAsia="Vrinda" w:hAnsi="Vrinda"/>
          <w:rtl w:val="0"/>
        </w:rPr>
        <w:t xml:space="preserve">পেত্নী</w:t>
        <w:br w:type="textWrapping"/>
        <w:t xml:space="preserve">মিস্ত্রি</w:t>
      </w:r>
    </w:p>
    <w:p w:rsidR="00000000" w:rsidDel="00000000" w:rsidP="00000000" w:rsidRDefault="00000000" w:rsidRPr="00000000" w14:paraId="00000067">
      <w:pPr>
        <w:rPr/>
      </w:pPr>
      <w:r w:rsidDel="00000000" w:rsidR="00000000" w:rsidRPr="00000000">
        <w:rPr>
          <w:rFonts w:ascii="Vrinda" w:cs="Vrinda" w:eastAsia="Vrinda" w:hAnsi="Vrinda"/>
          <w:rtl w:val="0"/>
        </w:rPr>
        <w:t xml:space="preserve">নাইয়া</w:t>
      </w:r>
    </w:p>
    <w:p w:rsidR="00000000" w:rsidDel="00000000" w:rsidP="00000000" w:rsidRDefault="00000000" w:rsidRPr="00000000" w14:paraId="00000068">
      <w:pPr>
        <w:rPr/>
      </w:pPr>
      <w:r w:rsidDel="00000000" w:rsidR="00000000" w:rsidRPr="00000000">
        <w:rPr>
          <w:rFonts w:ascii="Vrinda" w:cs="Vrinda" w:eastAsia="Vrinda" w:hAnsi="Vrinda"/>
          <w:rtl w:val="0"/>
        </w:rPr>
        <w:t xml:space="preserve">শিকারি</w:t>
      </w:r>
    </w:p>
    <w:p w:rsidR="00000000" w:rsidDel="00000000" w:rsidP="00000000" w:rsidRDefault="00000000" w:rsidRPr="00000000" w14:paraId="00000069">
      <w:pPr>
        <w:rPr/>
      </w:pPr>
      <w:r w:rsidDel="00000000" w:rsidR="00000000" w:rsidRPr="00000000">
        <w:rPr>
          <w:rFonts w:ascii="Vrinda" w:cs="Vrinda" w:eastAsia="Vrinda" w:hAnsi="Vrinda"/>
          <w:rtl w:val="0"/>
        </w:rPr>
        <w:t xml:space="preserve">ডাকাত</w:t>
        <w:br w:type="textWrapping"/>
        <w:t xml:space="preserve">গণক ঠাকুর</w:t>
        <w:br w:type="textWrapping"/>
        <w:t xml:space="preserve">ছাগলওয়ালী মহিলা</w:t>
        <w:br w:type="textWrapping"/>
        <w:t xml:space="preserve">ছোটরাণী</w:t>
        <w:br w:type="textWrapping"/>
        <w:t xml:space="preserve">বড়রাণীরা</w:t>
      </w:r>
    </w:p>
    <w:p w:rsidR="00000000" w:rsidDel="00000000" w:rsidP="00000000" w:rsidRDefault="00000000" w:rsidRPr="00000000" w14:paraId="0000006A">
      <w:pPr>
        <w:rPr/>
      </w:pPr>
      <w:r w:rsidDel="00000000" w:rsidR="00000000" w:rsidRPr="00000000">
        <w:rPr>
          <w:rFonts w:ascii="Vrinda" w:cs="Vrinda" w:eastAsia="Vrinda" w:hAnsi="Vrinda"/>
          <w:rtl w:val="0"/>
        </w:rPr>
        <w:t xml:space="preserve">সাত ভাই চম্পা</w:t>
      </w:r>
    </w:p>
    <w:p w:rsidR="00000000" w:rsidDel="00000000" w:rsidP="00000000" w:rsidRDefault="00000000" w:rsidRPr="00000000" w14:paraId="0000006B">
      <w:pPr>
        <w:rPr/>
      </w:pPr>
      <w:r w:rsidDel="00000000" w:rsidR="00000000" w:rsidRPr="00000000">
        <w:rPr>
          <w:rFonts w:ascii="Vrinda" w:cs="Vrinda" w:eastAsia="Vrinda" w:hAnsi="Vrinda"/>
          <w:rtl w:val="0"/>
        </w:rPr>
        <w:t xml:space="preserve">পারুল</w:t>
      </w:r>
    </w:p>
    <w:p w:rsidR="00000000" w:rsidDel="00000000" w:rsidP="00000000" w:rsidRDefault="00000000" w:rsidRPr="00000000" w14:paraId="0000006C">
      <w:pPr>
        <w:rPr/>
      </w:pPr>
      <w:r w:rsidDel="00000000" w:rsidR="00000000" w:rsidRPr="00000000">
        <w:rPr>
          <w:rFonts w:ascii="Vrinda" w:cs="Vrinda" w:eastAsia="Vrinda" w:hAnsi="Vrinda"/>
          <w:rtl w:val="0"/>
        </w:rPr>
        <w:t xml:space="preserve">মালী</w:t>
      </w:r>
    </w:p>
    <w:p w:rsidR="00000000" w:rsidDel="00000000" w:rsidP="00000000" w:rsidRDefault="00000000" w:rsidRPr="00000000" w14:paraId="0000006D">
      <w:pPr>
        <w:rPr/>
      </w:pPr>
      <w:r w:rsidDel="00000000" w:rsidR="00000000" w:rsidRPr="00000000">
        <w:rPr>
          <w:rFonts w:ascii="Vrinda" w:cs="Vrinda" w:eastAsia="Vrinda" w:hAnsi="Vrinda"/>
          <w:rtl w:val="0"/>
        </w:rPr>
        <w:t xml:space="preserve">রাখাল</w:t>
      </w:r>
    </w:p>
    <w:p w:rsidR="00000000" w:rsidDel="00000000" w:rsidP="00000000" w:rsidRDefault="00000000" w:rsidRPr="00000000" w14:paraId="0000006E">
      <w:pPr>
        <w:rPr/>
      </w:pPr>
      <w:r w:rsidDel="00000000" w:rsidR="00000000" w:rsidRPr="00000000">
        <w:rPr>
          <w:rFonts w:ascii="Vrinda" w:cs="Vrinda" w:eastAsia="Vrinda" w:hAnsi="Vrinda"/>
          <w:rtl w:val="0"/>
        </w:rPr>
        <w:t xml:space="preserve">জল্লাদ</w:t>
      </w:r>
    </w:p>
    <w:p w:rsidR="00000000" w:rsidDel="00000000" w:rsidP="00000000" w:rsidRDefault="00000000" w:rsidRPr="00000000" w14:paraId="0000006F">
      <w:pPr>
        <w:rPr/>
      </w:pPr>
      <w:r w:rsidDel="00000000" w:rsidR="00000000" w:rsidRPr="00000000">
        <w:rPr>
          <w:rFonts w:ascii="Vrinda" w:cs="Vrinda" w:eastAsia="Vrinda" w:hAnsi="Vrinda"/>
          <w:rtl w:val="0"/>
        </w:rPr>
        <w:t xml:space="preserve">মন্ত্রী</w:t>
      </w:r>
    </w:p>
    <w:p w:rsidR="00000000" w:rsidDel="00000000" w:rsidP="00000000" w:rsidRDefault="00000000" w:rsidRPr="00000000" w14:paraId="00000070">
      <w:pPr>
        <w:rPr/>
      </w:pPr>
      <w:r w:rsidDel="00000000" w:rsidR="00000000" w:rsidRPr="00000000">
        <w:rPr>
          <w:rFonts w:ascii="Vrinda" w:cs="Vrinda" w:eastAsia="Vrinda" w:hAnsi="Vrinda"/>
          <w:rtl w:val="0"/>
        </w:rPr>
        <w:t xml:space="preserve">সেপাই</w:t>
      </w:r>
    </w:p>
    <w:p w:rsidR="00000000" w:rsidDel="00000000" w:rsidP="00000000" w:rsidRDefault="00000000" w:rsidRPr="00000000" w14:paraId="00000071">
      <w:pPr>
        <w:rPr/>
      </w:pPr>
      <w:r w:rsidDel="00000000" w:rsidR="00000000" w:rsidRPr="00000000">
        <w:rPr>
          <w:rFonts w:ascii="Vrinda" w:cs="Vrinda" w:eastAsia="Vrinda" w:hAnsi="Vrinda"/>
          <w:rtl w:val="0"/>
        </w:rPr>
        <w:t xml:space="preserve">সামন্ত</w:t>
      </w:r>
    </w:p>
    <w:p w:rsidR="00000000" w:rsidDel="00000000" w:rsidP="00000000" w:rsidRDefault="00000000" w:rsidRPr="00000000" w14:paraId="00000072">
      <w:pPr>
        <w:rPr/>
      </w:pPr>
      <w:r w:rsidDel="00000000" w:rsidR="00000000" w:rsidRPr="00000000">
        <w:rPr>
          <w:rFonts w:ascii="Vrinda" w:cs="Vrinda" w:eastAsia="Vrinda" w:hAnsi="Vrinda"/>
          <w:rtl w:val="0"/>
        </w:rPr>
        <w:t xml:space="preserve">পাহারাদার</w:t>
        <w:br w:type="textWrapping"/>
        <w:t xml:space="preserve">দুয়ারী</w:t>
        <w:br w:type="textWrapping"/>
        <w:t xml:space="preserve">প্রজা</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Vrinda" w:cs="Vrinda" w:eastAsia="Vrinda" w:hAnsi="Vrinda"/>
          <w:rtl w:val="0"/>
        </w:rPr>
        <w:t xml:space="preserve">বড়রাণী</w:t>
      </w:r>
    </w:p>
    <w:p w:rsidR="00000000" w:rsidDel="00000000" w:rsidP="00000000" w:rsidRDefault="00000000" w:rsidRPr="00000000" w14:paraId="00000075">
      <w:pPr>
        <w:rPr/>
      </w:pPr>
      <w:r w:rsidDel="00000000" w:rsidR="00000000" w:rsidRPr="00000000">
        <w:rPr>
          <w:rFonts w:ascii="Vrinda" w:cs="Vrinda" w:eastAsia="Vrinda" w:hAnsi="Vrinda"/>
          <w:rtl w:val="0"/>
        </w:rPr>
        <w:t xml:space="preserve">মেজরাণী</w:t>
      </w:r>
    </w:p>
    <w:p w:rsidR="00000000" w:rsidDel="00000000" w:rsidP="00000000" w:rsidRDefault="00000000" w:rsidRPr="00000000" w14:paraId="00000076">
      <w:pPr>
        <w:rPr/>
      </w:pPr>
      <w:r w:rsidDel="00000000" w:rsidR="00000000" w:rsidRPr="00000000">
        <w:rPr>
          <w:rFonts w:ascii="Vrinda" w:cs="Vrinda" w:eastAsia="Vrinda" w:hAnsi="Vrinda"/>
          <w:rtl w:val="0"/>
        </w:rPr>
        <w:t xml:space="preserve">সেজরাণী</w:t>
      </w:r>
    </w:p>
    <w:p w:rsidR="00000000" w:rsidDel="00000000" w:rsidP="00000000" w:rsidRDefault="00000000" w:rsidRPr="00000000" w14:paraId="00000077">
      <w:pPr>
        <w:rPr/>
      </w:pPr>
      <w:r w:rsidDel="00000000" w:rsidR="00000000" w:rsidRPr="00000000">
        <w:rPr>
          <w:rFonts w:ascii="Vrinda" w:cs="Vrinda" w:eastAsia="Vrinda" w:hAnsi="Vrinda"/>
          <w:rtl w:val="0"/>
        </w:rPr>
        <w:t xml:space="preserve">ন-রাণী</w:t>
      </w:r>
    </w:p>
    <w:p w:rsidR="00000000" w:rsidDel="00000000" w:rsidP="00000000" w:rsidRDefault="00000000" w:rsidRPr="00000000" w14:paraId="00000078">
      <w:pPr>
        <w:rPr/>
      </w:pPr>
      <w:r w:rsidDel="00000000" w:rsidR="00000000" w:rsidRPr="00000000">
        <w:rPr>
          <w:rFonts w:ascii="Vrinda" w:cs="Vrinda" w:eastAsia="Vrinda" w:hAnsi="Vrinda"/>
          <w:rtl w:val="0"/>
        </w:rPr>
        <w:t xml:space="preserve">কনেরাণী</w:t>
      </w:r>
    </w:p>
    <w:p w:rsidR="00000000" w:rsidDel="00000000" w:rsidP="00000000" w:rsidRDefault="00000000" w:rsidRPr="00000000" w14:paraId="00000079">
      <w:pPr>
        <w:rPr/>
      </w:pPr>
      <w:r w:rsidDel="00000000" w:rsidR="00000000" w:rsidRPr="00000000">
        <w:rPr>
          <w:rFonts w:ascii="Vrinda" w:cs="Vrinda" w:eastAsia="Vrinda" w:hAnsi="Vrinda"/>
          <w:rtl w:val="0"/>
        </w:rPr>
        <w:t xml:space="preserve">দুয়োরাণী</w:t>
      </w:r>
    </w:p>
    <w:p w:rsidR="00000000" w:rsidDel="00000000" w:rsidP="00000000" w:rsidRDefault="00000000" w:rsidRPr="00000000" w14:paraId="0000007A">
      <w:pPr>
        <w:rPr/>
      </w:pPr>
      <w:r w:rsidDel="00000000" w:rsidR="00000000" w:rsidRPr="00000000">
        <w:rPr>
          <w:rFonts w:ascii="Vrinda" w:cs="Vrinda" w:eastAsia="Vrinda" w:hAnsi="Vrinda"/>
          <w:rtl w:val="0"/>
        </w:rPr>
        <w:t xml:space="preserve">হীরারাজপুত্র</w:t>
      </w:r>
    </w:p>
    <w:p w:rsidR="00000000" w:rsidDel="00000000" w:rsidP="00000000" w:rsidRDefault="00000000" w:rsidRPr="00000000" w14:paraId="0000007B">
      <w:pPr>
        <w:rPr/>
      </w:pPr>
      <w:r w:rsidDel="00000000" w:rsidR="00000000" w:rsidRPr="00000000">
        <w:rPr>
          <w:rFonts w:ascii="Vrinda" w:cs="Vrinda" w:eastAsia="Vrinda" w:hAnsi="Vrinda"/>
          <w:rtl w:val="0"/>
        </w:rPr>
        <w:t xml:space="preserve">মাণিকরাজপুত্র</w:t>
      </w:r>
    </w:p>
    <w:p w:rsidR="00000000" w:rsidDel="00000000" w:rsidP="00000000" w:rsidRDefault="00000000" w:rsidRPr="00000000" w14:paraId="0000007C">
      <w:pPr>
        <w:rPr/>
      </w:pPr>
      <w:r w:rsidDel="00000000" w:rsidR="00000000" w:rsidRPr="00000000">
        <w:rPr>
          <w:rFonts w:ascii="Vrinda" w:cs="Vrinda" w:eastAsia="Vrinda" w:hAnsi="Vrinda"/>
          <w:rtl w:val="0"/>
        </w:rPr>
        <w:t xml:space="preserve">মোতিরাজপুত্র</w:t>
      </w:r>
    </w:p>
    <w:p w:rsidR="00000000" w:rsidDel="00000000" w:rsidP="00000000" w:rsidRDefault="00000000" w:rsidRPr="00000000" w14:paraId="0000007D">
      <w:pPr>
        <w:rPr/>
      </w:pPr>
      <w:r w:rsidDel="00000000" w:rsidR="00000000" w:rsidRPr="00000000">
        <w:rPr>
          <w:rFonts w:ascii="Vrinda" w:cs="Vrinda" w:eastAsia="Vrinda" w:hAnsi="Vrinda"/>
          <w:rtl w:val="0"/>
        </w:rPr>
        <w:t xml:space="preserve">শঙ্খরাজপুত্র</w:t>
      </w:r>
    </w:p>
    <w:p w:rsidR="00000000" w:rsidDel="00000000" w:rsidP="00000000" w:rsidRDefault="00000000" w:rsidRPr="00000000" w14:paraId="0000007E">
      <w:pPr>
        <w:rPr/>
      </w:pPr>
      <w:r w:rsidDel="00000000" w:rsidR="00000000" w:rsidRPr="00000000">
        <w:rPr>
          <w:rFonts w:ascii="Vrinda" w:cs="Vrinda" w:eastAsia="Vrinda" w:hAnsi="Vrinda"/>
          <w:rtl w:val="0"/>
        </w:rPr>
        <w:t xml:space="preserve">কাঞ্চনরাজপুত্র</w:t>
      </w:r>
    </w:p>
    <w:p w:rsidR="00000000" w:rsidDel="00000000" w:rsidP="00000000" w:rsidRDefault="00000000" w:rsidRPr="00000000" w14:paraId="0000007F">
      <w:pPr>
        <w:rPr/>
      </w:pPr>
      <w:r w:rsidDel="00000000" w:rsidR="00000000" w:rsidRPr="00000000">
        <w:rPr>
          <w:rFonts w:ascii="Vrinda" w:cs="Vrinda" w:eastAsia="Vrinda" w:hAnsi="Vrinda"/>
          <w:rtl w:val="0"/>
        </w:rPr>
        <w:t xml:space="preserve">ভূতুম</w:t>
      </w:r>
    </w:p>
    <w:p w:rsidR="00000000" w:rsidDel="00000000" w:rsidP="00000000" w:rsidRDefault="00000000" w:rsidRPr="00000000" w14:paraId="00000080">
      <w:pPr>
        <w:rPr/>
      </w:pPr>
      <w:r w:rsidDel="00000000" w:rsidR="00000000" w:rsidRPr="00000000">
        <w:rPr>
          <w:rFonts w:ascii="Vrinda" w:cs="Vrinda" w:eastAsia="Vrinda" w:hAnsi="Vrinda"/>
          <w:rtl w:val="0"/>
        </w:rPr>
        <w:t xml:space="preserve">পেঁচা</w:t>
      </w:r>
    </w:p>
    <w:p w:rsidR="00000000" w:rsidDel="00000000" w:rsidP="00000000" w:rsidRDefault="00000000" w:rsidRPr="00000000" w14:paraId="00000081">
      <w:pPr>
        <w:rPr/>
      </w:pPr>
      <w:r w:rsidDel="00000000" w:rsidR="00000000" w:rsidRPr="00000000">
        <w:rPr>
          <w:rFonts w:ascii="Vrinda" w:cs="Vrinda" w:eastAsia="Vrinda" w:hAnsi="Vrinda"/>
          <w:rtl w:val="0"/>
        </w:rPr>
        <w:t xml:space="preserve">রূপকুমার</w:t>
      </w:r>
    </w:p>
    <w:p w:rsidR="00000000" w:rsidDel="00000000" w:rsidP="00000000" w:rsidRDefault="00000000" w:rsidRPr="00000000" w14:paraId="00000082">
      <w:pPr>
        <w:rPr/>
      </w:pPr>
      <w:r w:rsidDel="00000000" w:rsidR="00000000" w:rsidRPr="00000000">
        <w:rPr>
          <w:rFonts w:ascii="Vrinda" w:cs="Vrinda" w:eastAsia="Vrinda" w:hAnsi="Vrinda"/>
          <w:rtl w:val="0"/>
        </w:rPr>
        <w:t xml:space="preserve">বুদ্ধু</w:t>
      </w:r>
    </w:p>
    <w:p w:rsidR="00000000" w:rsidDel="00000000" w:rsidP="00000000" w:rsidRDefault="00000000" w:rsidRPr="00000000" w14:paraId="00000083">
      <w:pPr>
        <w:rPr/>
      </w:pPr>
      <w:r w:rsidDel="00000000" w:rsidR="00000000" w:rsidRPr="00000000">
        <w:rPr>
          <w:rFonts w:ascii="Vrinda" w:cs="Vrinda" w:eastAsia="Vrinda" w:hAnsi="Vrinda"/>
          <w:rtl w:val="0"/>
        </w:rPr>
        <w:t xml:space="preserve">বুধকুমার</w:t>
      </w:r>
    </w:p>
    <w:p w:rsidR="00000000" w:rsidDel="00000000" w:rsidP="00000000" w:rsidRDefault="00000000" w:rsidRPr="00000000" w14:paraId="00000084">
      <w:pPr>
        <w:rPr/>
      </w:pPr>
      <w:r w:rsidDel="00000000" w:rsidR="00000000" w:rsidRPr="00000000">
        <w:rPr>
          <w:rFonts w:ascii="Vrinda" w:cs="Vrinda" w:eastAsia="Vrinda" w:hAnsi="Vrinda"/>
          <w:rtl w:val="0"/>
        </w:rPr>
        <w:t xml:space="preserve">সন্ন্যাসী </w:t>
      </w:r>
    </w:p>
    <w:p w:rsidR="00000000" w:rsidDel="00000000" w:rsidP="00000000" w:rsidRDefault="00000000" w:rsidRPr="00000000" w14:paraId="00000085">
      <w:pPr>
        <w:rPr/>
      </w:pPr>
      <w:r w:rsidDel="00000000" w:rsidR="00000000" w:rsidRPr="00000000">
        <w:rPr>
          <w:rFonts w:ascii="Vrinda" w:cs="Vrinda" w:eastAsia="Vrinda" w:hAnsi="Vrinda"/>
          <w:rtl w:val="0"/>
        </w:rPr>
        <w:t xml:space="preserve">ডালিম কুমার</w:t>
      </w:r>
    </w:p>
    <w:p w:rsidR="00000000" w:rsidDel="00000000" w:rsidP="00000000" w:rsidRDefault="00000000" w:rsidRPr="00000000" w14:paraId="00000086">
      <w:pPr>
        <w:rPr/>
      </w:pPr>
      <w:r w:rsidDel="00000000" w:rsidR="00000000" w:rsidRPr="00000000">
        <w:rPr>
          <w:rFonts w:ascii="Vrinda" w:cs="Vrinda" w:eastAsia="Vrinda" w:hAnsi="Vrinda"/>
          <w:rtl w:val="0"/>
        </w:rPr>
        <w:t xml:space="preserve">সাত ভাই / রাজপুত্ররা</w:t>
        <w:br w:type="textWrapping"/>
        <w:t xml:space="preserve">রাক্ষসী / ভিখারিণী</w:t>
        <w:br w:type="textWrapping"/>
        <w:t xml:space="preserve">পাশাবতী</w:t>
        <w:br w:type="textWrapping"/>
        <w:t xml:space="preserve">পাশাবতীর সাত বোন</w:t>
        <w:br w:type="textWrapping"/>
        <w:t xml:space="preserve">রহস্যময় রাজকন্যা</w:t>
        <w:br w:type="textWrapping"/>
        <w:t xml:space="preserve">সূতাশঙ্খ (সূতা-সাপ)</w:t>
        <w:br w:type="textWrapping"/>
        <w:t xml:space="preserve">পক্ষি রাজ</w:t>
        <w:br w:type="textWrapping"/>
        <w:t xml:space="preserve">পাট হাতী</w:t>
        <w:br w:type="textWrapping"/>
        <w:t xml:space="preserve">ইঁদরু</w:t>
        <w:br w:type="textWrapping"/>
        <w:t xml:space="preserve">বিড়ালের ছানা</w:t>
        <w:br w:type="textWrapping"/>
        <w:t xml:space="preserve">অজগর / সাপ </w:t>
      </w:r>
    </w:p>
    <w:p w:rsidR="00000000" w:rsidDel="00000000" w:rsidP="00000000" w:rsidRDefault="00000000" w:rsidRPr="00000000" w14:paraId="00000087">
      <w:pPr>
        <w:rPr/>
      </w:pPr>
      <w:r w:rsidDel="00000000" w:rsidR="00000000" w:rsidRPr="00000000">
        <w:rPr>
          <w:rFonts w:ascii="Vrinda" w:cs="Vrinda" w:eastAsia="Vrinda" w:hAnsi="Vrinda"/>
          <w:rtl w:val="0"/>
        </w:rPr>
        <w:t xml:space="preserve">দাসদাসী</w:t>
      </w:r>
    </w:p>
    <w:p w:rsidR="00000000" w:rsidDel="00000000" w:rsidP="00000000" w:rsidRDefault="00000000" w:rsidRPr="00000000" w14:paraId="00000088">
      <w:pPr>
        <w:rPr/>
      </w:pPr>
      <w:r w:rsidDel="00000000" w:rsidR="00000000" w:rsidRPr="00000000">
        <w:rPr>
          <w:rFonts w:ascii="Vrinda" w:cs="Vrinda" w:eastAsia="Vrinda" w:hAnsi="Vrinda"/>
          <w:rtl w:val="0"/>
        </w:rPr>
        <w:t xml:space="preserve">মন্ত্রিপুত্র</w:t>
        <w:br w:type="textWrapping"/>
        <w:t xml:space="preserve">সওদাগরের পুত্র</w:t>
        <w:br w:type="textWrapping"/>
        <w:t xml:space="preserve">কোটালের পুত্র</w:t>
        <w:br w:type="textWrapping"/>
        <w:t xml:space="preserve">রূপবদল রাক্ষসী / রাক্ষসী-রাণী</w:t>
        <w:br w:type="textWrapping"/>
        <w:t xml:space="preserve">রাজকন্যা (রাক্ষসপুরীর বন্দিনী)</w:t>
        <w:br w:type="textWrapping"/>
        <w:t xml:space="preserve">বড়ুড়ি রাক্ষসী (আয়ীমা)</w:t>
        <w:br w:type="textWrapping"/>
        <w:t xml:space="preserve">রাঘব বোঁয়াল</w:t>
        <w:br w:type="textWrapping"/>
        <w:t xml:space="preserve">হাসন সখী</w:t>
        <w:br w:type="textWrapping"/>
        <w:t xml:space="preserve">রাজসভা পাইক /  / ছুতোর / জেলে</w:t>
        <w:br w:type="textWrapping"/>
        <w:t xml:space="preserve">সাতফণা সাপ</w:t>
        <w:br w:type="textWrapping"/>
        <w:t xml:space="preserve">শুকপাখি</w:t>
      </w:r>
    </w:p>
    <w:p w:rsidR="00000000" w:rsidDel="00000000" w:rsidP="00000000" w:rsidRDefault="00000000" w:rsidRPr="00000000" w14:paraId="00000089">
      <w:pPr>
        <w:rPr/>
      </w:pPr>
      <w:r w:rsidDel="00000000" w:rsidR="00000000" w:rsidRPr="00000000">
        <w:rPr>
          <w:rFonts w:ascii="Vrinda" w:cs="Vrinda" w:eastAsia="Vrinda" w:hAnsi="Vrinda"/>
          <w:rtl w:val="0"/>
        </w:rPr>
        <w:t xml:space="preserve">ব্রাহ্মণী</w:t>
      </w:r>
    </w:p>
    <w:p w:rsidR="00000000" w:rsidDel="00000000" w:rsidP="00000000" w:rsidRDefault="00000000" w:rsidRPr="00000000" w14:paraId="0000008A">
      <w:pPr>
        <w:rPr/>
      </w:pPr>
      <w:r w:rsidDel="00000000" w:rsidR="00000000" w:rsidRPr="00000000">
        <w:rPr>
          <w:rFonts w:ascii="Vrinda" w:cs="Vrinda" w:eastAsia="Vrinda" w:hAnsi="Vrinda"/>
          <w:rtl w:val="0"/>
        </w:rPr>
        <w:t xml:space="preserve">মতি ধোপা</w:t>
      </w:r>
    </w:p>
    <w:p w:rsidR="00000000" w:rsidDel="00000000" w:rsidP="00000000" w:rsidRDefault="00000000" w:rsidRPr="00000000" w14:paraId="0000008B">
      <w:pPr>
        <w:rPr/>
      </w:pPr>
      <w:r w:rsidDel="00000000" w:rsidR="00000000" w:rsidRPr="00000000">
        <w:rPr>
          <w:rFonts w:ascii="Vrinda" w:cs="Vrinda" w:eastAsia="Vrinda" w:hAnsi="Vrinda"/>
          <w:rtl w:val="0"/>
        </w:rPr>
        <w:t xml:space="preserve">জগা মালিনী</w:t>
      </w:r>
    </w:p>
    <w:p w:rsidR="00000000" w:rsidDel="00000000" w:rsidP="00000000" w:rsidRDefault="00000000" w:rsidRPr="00000000" w14:paraId="0000008C">
      <w:pPr>
        <w:rPr/>
      </w:pPr>
      <w:r w:rsidDel="00000000" w:rsidR="00000000" w:rsidRPr="00000000">
        <w:rPr>
          <w:rFonts w:ascii="Vrinda" w:cs="Vrinda" w:eastAsia="Vrinda" w:hAnsi="Vrinda"/>
          <w:rtl w:val="0"/>
        </w:rPr>
        <w:t xml:space="preserve">পাইক / প্রজা / পণ্ডিত</w:t>
      </w:r>
    </w:p>
    <w:p w:rsidR="00000000" w:rsidDel="00000000" w:rsidP="00000000" w:rsidRDefault="00000000" w:rsidRPr="00000000" w14:paraId="0000008D">
      <w:pPr>
        <w:rPr/>
      </w:pPr>
      <w:r w:rsidDel="00000000" w:rsidR="00000000" w:rsidRPr="00000000">
        <w:rPr>
          <w:rFonts w:ascii="Vrinda" w:cs="Vrinda" w:eastAsia="Vrinda" w:hAnsi="Vrinda"/>
          <w:rtl w:val="0"/>
        </w:rPr>
        <w:t xml:space="preserve">বুড়ো</w:t>
      </w:r>
    </w:p>
    <w:p w:rsidR="00000000" w:rsidDel="00000000" w:rsidP="00000000" w:rsidRDefault="00000000" w:rsidRPr="00000000" w14:paraId="0000008E">
      <w:pPr>
        <w:rPr/>
      </w:pPr>
      <w:r w:rsidDel="00000000" w:rsidR="00000000" w:rsidRPr="00000000">
        <w:rPr>
          <w:rFonts w:ascii="Vrinda" w:cs="Vrinda" w:eastAsia="Vrinda" w:hAnsi="Vrinda"/>
          <w:rtl w:val="0"/>
        </w:rPr>
        <w:t xml:space="preserve">ধোবি</w:t>
      </w:r>
    </w:p>
    <w:p w:rsidR="00000000" w:rsidDel="00000000" w:rsidP="00000000" w:rsidRDefault="00000000" w:rsidRPr="00000000" w14:paraId="0000008F">
      <w:pPr>
        <w:rPr/>
      </w:pPr>
      <w:r w:rsidDel="00000000" w:rsidR="00000000" w:rsidRPr="00000000">
        <w:rPr>
          <w:rFonts w:ascii="Vrinda" w:cs="Vrinda" w:eastAsia="Vrinda" w:hAnsi="Vrinda"/>
          <w:rtl w:val="0"/>
        </w:rPr>
        <w:t xml:space="preserve">কবি</w:t>
      </w:r>
    </w:p>
    <w:p w:rsidR="00000000" w:rsidDel="00000000" w:rsidP="00000000" w:rsidRDefault="00000000" w:rsidRPr="00000000" w14:paraId="00000090">
      <w:pPr>
        <w:rPr/>
      </w:pPr>
      <w:r w:rsidDel="00000000" w:rsidR="00000000" w:rsidRPr="00000000">
        <w:rPr>
          <w:rFonts w:ascii="Vrinda" w:cs="Vrinda" w:eastAsia="Vrinda" w:hAnsi="Vrinda"/>
          <w:rtl w:val="0"/>
        </w:rPr>
        <w:t xml:space="preserve">কচ্ছপ</w:t>
      </w:r>
    </w:p>
    <w:p w:rsidR="00000000" w:rsidDel="00000000" w:rsidP="00000000" w:rsidRDefault="00000000" w:rsidRPr="00000000" w14:paraId="00000091">
      <w:pPr>
        <w:rPr/>
      </w:pPr>
      <w:r w:rsidDel="00000000" w:rsidR="00000000" w:rsidRPr="00000000">
        <w:rPr>
          <w:rFonts w:ascii="Vrinda" w:cs="Vrinda" w:eastAsia="Vrinda" w:hAnsi="Vrinda"/>
          <w:rtl w:val="0"/>
        </w:rPr>
        <w:t xml:space="preserve">বাঘি নী</w:t>
      </w:r>
    </w:p>
    <w:p w:rsidR="00000000" w:rsidDel="00000000" w:rsidP="00000000" w:rsidRDefault="00000000" w:rsidRPr="00000000" w14:paraId="00000092">
      <w:pPr>
        <w:rPr/>
      </w:pPr>
      <w:r w:rsidDel="00000000" w:rsidR="00000000" w:rsidRPr="00000000">
        <w:rPr>
          <w:rFonts w:ascii="Vrinda" w:cs="Vrinda" w:eastAsia="Vrinda" w:hAnsi="Vrinda"/>
          <w:rtl w:val="0"/>
        </w:rPr>
        <w:t xml:space="preserve">সাপ</w:t>
      </w:r>
    </w:p>
    <w:p w:rsidR="00000000" w:rsidDel="00000000" w:rsidP="00000000" w:rsidRDefault="00000000" w:rsidRPr="00000000" w14:paraId="00000093">
      <w:pPr>
        <w:rPr/>
      </w:pPr>
      <w:r w:rsidDel="00000000" w:rsidR="00000000" w:rsidRPr="00000000">
        <w:rPr>
          <w:rFonts w:ascii="Vrinda" w:cs="Vrinda" w:eastAsia="Vrinda" w:hAnsi="Vrinda"/>
          <w:rtl w:val="0"/>
        </w:rPr>
        <w:t xml:space="preserve">কুমারী</w:t>
      </w:r>
    </w:p>
    <w:p w:rsidR="00000000" w:rsidDel="00000000" w:rsidP="00000000" w:rsidRDefault="00000000" w:rsidRPr="00000000" w14:paraId="00000094">
      <w:pPr>
        <w:rPr/>
      </w:pPr>
      <w:r w:rsidDel="00000000" w:rsidR="00000000" w:rsidRPr="00000000">
        <w:rPr>
          <w:rFonts w:ascii="Vrinda" w:cs="Vrinda" w:eastAsia="Vrinda" w:hAnsi="Vrinda"/>
          <w:rtl w:val="0"/>
        </w:rPr>
        <w:t xml:space="preserve">দর্বাসিং</w:t>
      </w:r>
    </w:p>
    <w:p w:rsidR="00000000" w:rsidDel="00000000" w:rsidP="00000000" w:rsidRDefault="00000000" w:rsidRPr="00000000" w14:paraId="00000095">
      <w:pPr>
        <w:rPr/>
      </w:pPr>
      <w:r w:rsidDel="00000000" w:rsidR="00000000" w:rsidRPr="00000000">
        <w:rPr>
          <w:rFonts w:ascii="Vrinda" w:cs="Vrinda" w:eastAsia="Vrinda" w:hAnsi="Vrinda"/>
          <w:rtl w:val="0"/>
        </w:rPr>
        <w:t xml:space="preserve">খুমপুইতি</w:t>
      </w:r>
    </w:p>
    <w:p w:rsidR="00000000" w:rsidDel="00000000" w:rsidP="00000000" w:rsidRDefault="00000000" w:rsidRPr="00000000" w14:paraId="00000096">
      <w:pPr>
        <w:rPr/>
      </w:pPr>
      <w:r w:rsidDel="00000000" w:rsidR="00000000" w:rsidRPr="00000000">
        <w:rPr>
          <w:rFonts w:ascii="Vrinda" w:cs="Vrinda" w:eastAsia="Vrinda" w:hAnsi="Vrinda"/>
          <w:rtl w:val="0"/>
        </w:rPr>
        <w:t xml:space="preserve">খুমবারতি</w:t>
      </w:r>
    </w:p>
    <w:p w:rsidR="00000000" w:rsidDel="00000000" w:rsidP="00000000" w:rsidRDefault="00000000" w:rsidRPr="00000000" w14:paraId="00000097">
      <w:pPr>
        <w:rPr/>
      </w:pPr>
      <w:r w:rsidDel="00000000" w:rsidR="00000000" w:rsidRPr="00000000">
        <w:rPr>
          <w:rFonts w:ascii="Vrinda" w:cs="Vrinda" w:eastAsia="Vrinda" w:hAnsi="Vrinda"/>
          <w:rtl w:val="0"/>
        </w:rPr>
        <w:t xml:space="preserve">দংুগুই</w:t>
      </w:r>
    </w:p>
    <w:p w:rsidR="00000000" w:rsidDel="00000000" w:rsidP="00000000" w:rsidRDefault="00000000" w:rsidRPr="00000000" w14:paraId="00000098">
      <w:pPr>
        <w:rPr/>
      </w:pPr>
      <w:r w:rsidDel="00000000" w:rsidR="00000000" w:rsidRPr="00000000">
        <w:rPr>
          <w:rFonts w:ascii="Vrinda" w:cs="Vrinda" w:eastAsia="Vrinda" w:hAnsi="Vrinda"/>
          <w:rtl w:val="0"/>
        </w:rPr>
        <w:t xml:space="preserve">ছয়রাণী</w:t>
      </w:r>
    </w:p>
    <w:p w:rsidR="00000000" w:rsidDel="00000000" w:rsidP="00000000" w:rsidRDefault="00000000" w:rsidRPr="00000000" w14:paraId="00000099">
      <w:pPr>
        <w:rPr/>
      </w:pPr>
      <w:r w:rsidDel="00000000" w:rsidR="00000000" w:rsidRPr="00000000">
        <w:rPr>
          <w:rFonts w:ascii="Vrinda" w:cs="Vrinda" w:eastAsia="Vrinda" w:hAnsi="Vrinda"/>
          <w:rtl w:val="0"/>
        </w:rPr>
        <w:t xml:space="preserve">পাখিশিকারি</w:t>
      </w:r>
    </w:p>
    <w:p w:rsidR="00000000" w:rsidDel="00000000" w:rsidP="00000000" w:rsidRDefault="00000000" w:rsidRPr="00000000" w14:paraId="0000009A">
      <w:pPr>
        <w:rPr/>
      </w:pPr>
      <w:r w:rsidDel="00000000" w:rsidR="00000000" w:rsidRPr="00000000">
        <w:rPr>
          <w:rFonts w:ascii="Vrinda" w:cs="Vrinda" w:eastAsia="Vrinda" w:hAnsi="Vrinda"/>
          <w:rtl w:val="0"/>
        </w:rPr>
        <w:t xml:space="preserve">জেলে</w:t>
      </w:r>
    </w:p>
    <w:p w:rsidR="00000000" w:rsidDel="00000000" w:rsidP="00000000" w:rsidRDefault="00000000" w:rsidRPr="00000000" w14:paraId="0000009B">
      <w:pPr>
        <w:rPr/>
      </w:pPr>
      <w:r w:rsidDel="00000000" w:rsidR="00000000" w:rsidRPr="00000000">
        <w:rPr>
          <w:rFonts w:ascii="Vrinda" w:cs="Vrinda" w:eastAsia="Vrinda" w:hAnsi="Vrinda"/>
          <w:rtl w:val="0"/>
        </w:rPr>
        <w:t xml:space="preserve">মনরি</w:t>
      </w:r>
    </w:p>
    <w:p w:rsidR="00000000" w:rsidDel="00000000" w:rsidP="00000000" w:rsidRDefault="00000000" w:rsidRPr="00000000" w14:paraId="0000009C">
      <w:pPr>
        <w:rPr/>
      </w:pPr>
      <w:r w:rsidDel="00000000" w:rsidR="00000000" w:rsidRPr="00000000">
        <w:rPr>
          <w:rFonts w:ascii="Vrinda" w:cs="Vrinda" w:eastAsia="Vrinda" w:hAnsi="Vrinda"/>
          <w:rtl w:val="0"/>
        </w:rPr>
        <w:t xml:space="preserve">ডোমারায়</w:t>
      </w:r>
    </w:p>
    <w:p w:rsidR="00000000" w:rsidDel="00000000" w:rsidP="00000000" w:rsidRDefault="00000000" w:rsidRPr="00000000" w14:paraId="0000009D">
      <w:pPr>
        <w:rPr/>
      </w:pPr>
      <w:r w:rsidDel="00000000" w:rsidR="00000000" w:rsidRPr="00000000">
        <w:rPr>
          <w:rFonts w:ascii="Vrinda" w:cs="Vrinda" w:eastAsia="Vrinda" w:hAnsi="Vrinda"/>
          <w:rtl w:val="0"/>
        </w:rPr>
        <w:t xml:space="preserve">শিকারি</w:t>
      </w:r>
    </w:p>
    <w:p w:rsidR="00000000" w:rsidDel="00000000" w:rsidP="00000000" w:rsidRDefault="00000000" w:rsidRPr="00000000" w14:paraId="0000009E">
      <w:pPr>
        <w:rPr/>
      </w:pPr>
      <w:r w:rsidDel="00000000" w:rsidR="00000000" w:rsidRPr="00000000">
        <w:rPr>
          <w:rFonts w:ascii="Vrinda" w:cs="Vrinda" w:eastAsia="Vrinda" w:hAnsi="Vrinda"/>
          <w:rtl w:val="0"/>
        </w:rPr>
        <w:t xml:space="preserve">নাগরাজা</w:t>
      </w:r>
    </w:p>
    <w:p w:rsidR="00000000" w:rsidDel="00000000" w:rsidP="00000000" w:rsidRDefault="00000000" w:rsidRPr="00000000" w14:paraId="0000009F">
      <w:pPr>
        <w:rPr/>
      </w:pPr>
      <w:r w:rsidDel="00000000" w:rsidR="00000000" w:rsidRPr="00000000">
        <w:rPr>
          <w:rFonts w:ascii="Vrinda" w:cs="Vrinda" w:eastAsia="Vrinda" w:hAnsi="Vrinda"/>
          <w:rtl w:val="0"/>
        </w:rPr>
        <w:t xml:space="preserve">সা-থ-নু</w:t>
      </w:r>
    </w:p>
    <w:p w:rsidR="00000000" w:rsidDel="00000000" w:rsidP="00000000" w:rsidRDefault="00000000" w:rsidRPr="00000000" w14:paraId="000000A0">
      <w:pPr>
        <w:rPr/>
      </w:pPr>
      <w:r w:rsidDel="00000000" w:rsidR="00000000" w:rsidRPr="00000000">
        <w:rPr>
          <w:rFonts w:ascii="Vrinda" w:cs="Vrinda" w:eastAsia="Vrinda" w:hAnsi="Vrinda"/>
          <w:rtl w:val="0"/>
        </w:rPr>
        <w:t xml:space="preserve">ঋষি</w:t>
      </w:r>
    </w:p>
    <w:p w:rsidR="00000000" w:rsidDel="00000000" w:rsidP="00000000" w:rsidRDefault="00000000" w:rsidRPr="00000000" w14:paraId="000000A1">
      <w:pPr>
        <w:rPr/>
      </w:pPr>
      <w:r w:rsidDel="00000000" w:rsidR="00000000" w:rsidRPr="00000000">
        <w:rPr>
          <w:rFonts w:ascii="Vrinda" w:cs="Vrinda" w:eastAsia="Vrinda" w:hAnsi="Vrinda"/>
          <w:rtl w:val="0"/>
        </w:rPr>
        <w:t xml:space="preserve">পক্ষীরাজ</w:t>
      </w:r>
    </w:p>
    <w:p w:rsidR="00000000" w:rsidDel="00000000" w:rsidP="00000000" w:rsidRDefault="00000000" w:rsidRPr="00000000" w14:paraId="000000A2">
      <w:pPr>
        <w:rPr/>
      </w:pPr>
      <w:r w:rsidDel="00000000" w:rsidR="00000000" w:rsidRPr="00000000">
        <w:rPr>
          <w:rFonts w:ascii="Vrinda" w:cs="Vrinda" w:eastAsia="Vrinda" w:hAnsi="Vrinda"/>
          <w:rtl w:val="0"/>
        </w:rPr>
        <w:t xml:space="preserve">পক্ষীরাণী</w:t>
      </w:r>
    </w:p>
    <w:p w:rsidR="00000000" w:rsidDel="00000000" w:rsidP="00000000" w:rsidRDefault="00000000" w:rsidRPr="00000000" w14:paraId="000000A3">
      <w:pPr>
        <w:rPr/>
      </w:pPr>
      <w:r w:rsidDel="00000000" w:rsidR="00000000" w:rsidRPr="00000000">
        <w:rPr>
          <w:rFonts w:ascii="Vrinda" w:cs="Vrinda" w:eastAsia="Vrinda" w:hAnsi="Vrinda"/>
          <w:rtl w:val="0"/>
        </w:rPr>
        <w:t xml:space="preserve">দাসী</w:t>
      </w:r>
    </w:p>
    <w:p w:rsidR="00000000" w:rsidDel="00000000" w:rsidP="00000000" w:rsidRDefault="00000000" w:rsidRPr="00000000" w14:paraId="000000A4">
      <w:pPr>
        <w:rPr/>
      </w:pPr>
      <w:r w:rsidDel="00000000" w:rsidR="00000000" w:rsidRPr="00000000">
        <w:rPr>
          <w:rFonts w:ascii="Vrinda" w:cs="Vrinda" w:eastAsia="Vrinda" w:hAnsi="Vrinda"/>
          <w:rtl w:val="0"/>
        </w:rPr>
        <w:t xml:space="preserve">সৈন্য</w:t>
      </w:r>
    </w:p>
    <w:p w:rsidR="00000000" w:rsidDel="00000000" w:rsidP="00000000" w:rsidRDefault="00000000" w:rsidRPr="00000000" w14:paraId="000000A5">
      <w:pPr>
        <w:rPr/>
      </w:pPr>
      <w:r w:rsidDel="00000000" w:rsidR="00000000" w:rsidRPr="00000000">
        <w:rPr>
          <w:rFonts w:ascii="Vrinda" w:cs="Vrinda" w:eastAsia="Vrinda" w:hAnsi="Vrinda"/>
          <w:rtl w:val="0"/>
        </w:rPr>
        <w:t xml:space="preserve">দারোয়ান</w:t>
      </w:r>
    </w:p>
    <w:p w:rsidR="00000000" w:rsidDel="00000000" w:rsidP="00000000" w:rsidRDefault="00000000" w:rsidRPr="00000000" w14:paraId="000000A6">
      <w:pPr>
        <w:rPr/>
      </w:pPr>
      <w:r w:rsidDel="00000000" w:rsidR="00000000" w:rsidRPr="00000000">
        <w:rPr>
          <w:rFonts w:ascii="Vrinda" w:cs="Vrinda" w:eastAsia="Vrinda" w:hAnsi="Vrinda"/>
          <w:rtl w:val="0"/>
        </w:rPr>
        <w:t xml:space="preserve">সুয়ানলু</w:t>
      </w:r>
    </w:p>
    <w:p w:rsidR="00000000" w:rsidDel="00000000" w:rsidP="00000000" w:rsidRDefault="00000000" w:rsidRPr="00000000" w14:paraId="000000A7">
      <w:pPr>
        <w:rPr/>
      </w:pPr>
      <w:r w:rsidDel="00000000" w:rsidR="00000000" w:rsidRPr="00000000">
        <w:rPr>
          <w:rFonts w:ascii="Vrinda" w:cs="Vrinda" w:eastAsia="Vrinda" w:hAnsi="Vrinda"/>
          <w:rtl w:val="0"/>
        </w:rPr>
        <w:t xml:space="preserve">সুয়ানলা</w:t>
      </w:r>
    </w:p>
    <w:p w:rsidR="00000000" w:rsidDel="00000000" w:rsidP="00000000" w:rsidRDefault="00000000" w:rsidRPr="00000000" w14:paraId="000000A8">
      <w:pPr>
        <w:rPr/>
      </w:pPr>
      <w:r w:rsidDel="00000000" w:rsidR="00000000" w:rsidRPr="00000000">
        <w:rPr>
          <w:rFonts w:ascii="Vrinda" w:cs="Vrinda" w:eastAsia="Vrinda" w:hAnsi="Vrinda"/>
          <w:rtl w:val="0"/>
        </w:rPr>
        <w:t xml:space="preserve">পাঁচভাই</w:t>
      </w:r>
    </w:p>
    <w:p w:rsidR="00000000" w:rsidDel="00000000" w:rsidP="00000000" w:rsidRDefault="00000000" w:rsidRPr="00000000" w14:paraId="000000A9">
      <w:pPr>
        <w:rPr/>
      </w:pPr>
      <w:r w:rsidDel="00000000" w:rsidR="00000000" w:rsidRPr="00000000">
        <w:rPr>
          <w:rFonts w:ascii="Vrinda" w:cs="Vrinda" w:eastAsia="Vrinda" w:hAnsi="Vrinda"/>
          <w:rtl w:val="0"/>
        </w:rPr>
        <w:t xml:space="preserve">বাবা</w:t>
      </w:r>
    </w:p>
    <w:p w:rsidR="00000000" w:rsidDel="00000000" w:rsidP="00000000" w:rsidRDefault="00000000" w:rsidRPr="00000000" w14:paraId="000000AA">
      <w:pPr>
        <w:rPr/>
      </w:pPr>
      <w:r w:rsidDel="00000000" w:rsidR="00000000" w:rsidRPr="00000000">
        <w:rPr>
          <w:rFonts w:ascii="Vrinda" w:cs="Vrinda" w:eastAsia="Vrinda" w:hAnsi="Vrinda"/>
          <w:rtl w:val="0"/>
        </w:rPr>
        <w:t xml:space="preserve">বোন</w:t>
      </w:r>
    </w:p>
    <w:p w:rsidR="00000000" w:rsidDel="00000000" w:rsidP="00000000" w:rsidRDefault="00000000" w:rsidRPr="00000000" w14:paraId="000000AB">
      <w:pPr>
        <w:rPr/>
      </w:pPr>
      <w:r w:rsidDel="00000000" w:rsidR="00000000" w:rsidRPr="00000000">
        <w:rPr>
          <w:rFonts w:ascii="Vrinda" w:cs="Vrinda" w:eastAsia="Vrinda" w:hAnsi="Vrinda"/>
          <w:rtl w:val="0"/>
        </w:rPr>
        <w:t xml:space="preserve">ডেবী</w:t>
      </w:r>
    </w:p>
    <w:p w:rsidR="00000000" w:rsidDel="00000000" w:rsidP="00000000" w:rsidRDefault="00000000" w:rsidRPr="00000000" w14:paraId="000000AC">
      <w:pPr>
        <w:rPr/>
      </w:pPr>
      <w:r w:rsidDel="00000000" w:rsidR="00000000" w:rsidRPr="00000000">
        <w:rPr>
          <w:rFonts w:ascii="Vrinda" w:cs="Vrinda" w:eastAsia="Vrinda" w:hAnsi="Vrinda"/>
          <w:rtl w:val="0"/>
        </w:rPr>
        <w:t xml:space="preserve">বাঘ</w:t>
      </w:r>
    </w:p>
    <w:p w:rsidR="00000000" w:rsidDel="00000000" w:rsidP="00000000" w:rsidRDefault="00000000" w:rsidRPr="00000000" w14:paraId="000000AD">
      <w:pPr>
        <w:rPr/>
      </w:pPr>
      <w:r w:rsidDel="00000000" w:rsidR="00000000" w:rsidRPr="00000000">
        <w:rPr>
          <w:rFonts w:ascii="Vrinda" w:cs="Vrinda" w:eastAsia="Vrinda" w:hAnsi="Vrinda"/>
          <w:rtl w:val="0"/>
        </w:rPr>
        <w:t xml:space="preserve">বাঘিনী</w:t>
      </w:r>
    </w:p>
    <w:p w:rsidR="00000000" w:rsidDel="00000000" w:rsidP="00000000" w:rsidRDefault="00000000" w:rsidRPr="00000000" w14:paraId="000000AE">
      <w:pPr>
        <w:rPr/>
      </w:pPr>
      <w:r w:rsidDel="00000000" w:rsidR="00000000" w:rsidRPr="00000000">
        <w:rPr>
          <w:rFonts w:ascii="Vrinda" w:cs="Vrinda" w:eastAsia="Vrinda" w:hAnsi="Vrinda"/>
          <w:rtl w:val="0"/>
        </w:rPr>
        <w:t xml:space="preserve">মা</w:t>
      </w:r>
    </w:p>
    <w:p w:rsidR="00000000" w:rsidDel="00000000" w:rsidP="00000000" w:rsidRDefault="00000000" w:rsidRPr="00000000" w14:paraId="000000AF">
      <w:pPr>
        <w:rPr/>
      </w:pPr>
      <w:r w:rsidDel="00000000" w:rsidR="00000000" w:rsidRPr="00000000">
        <w:rPr>
          <w:rFonts w:ascii="Vrinda" w:cs="Vrinda" w:eastAsia="Vrinda" w:hAnsi="Vrinda"/>
          <w:rtl w:val="0"/>
        </w:rPr>
        <w:t xml:space="preserve">বুড়ি</w:t>
      </w:r>
    </w:p>
    <w:p w:rsidR="00000000" w:rsidDel="00000000" w:rsidP="00000000" w:rsidRDefault="00000000" w:rsidRPr="00000000" w14:paraId="000000B0">
      <w:pPr>
        <w:rPr/>
      </w:pPr>
      <w:r w:rsidDel="00000000" w:rsidR="00000000" w:rsidRPr="00000000">
        <w:rPr>
          <w:rFonts w:ascii="Vrinda" w:cs="Vrinda" w:eastAsia="Vrinda" w:hAnsi="Vrinda"/>
          <w:rtl w:val="0"/>
        </w:rPr>
        <w:t xml:space="preserve">পাখিযান</w:t>
      </w:r>
    </w:p>
    <w:p w:rsidR="00000000" w:rsidDel="00000000" w:rsidP="00000000" w:rsidRDefault="00000000" w:rsidRPr="00000000" w14:paraId="000000B1">
      <w:pPr>
        <w:rPr/>
        <w:sectPr>
          <w:type w:val="nextPage"/>
          <w:pgSz w:h="15840" w:w="12240" w:orient="portrait"/>
          <w:pgMar w:bottom="1440" w:top="1440" w:left="1440" w:right="1440" w:header="720" w:footer="720"/>
          <w:pgNumType w:start="1"/>
        </w:sectPr>
      </w:pPr>
      <w:r w:rsidDel="00000000" w:rsidR="00000000" w:rsidRPr="00000000">
        <w:rPr>
          <w:rFonts w:ascii="Vrinda" w:cs="Vrinda" w:eastAsia="Vrinda" w:hAnsi="Vrinda"/>
          <w:rtl w:val="0"/>
        </w:rPr>
        <w:t xml:space="preserve">সৃষ্টিকর্তা</w:t>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rqhfa9hqyw"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artifacts</w:t>
      </w:r>
      <w:r w:rsidDel="00000000" w:rsidR="00000000" w:rsidRPr="00000000">
        <w:rPr>
          <w:rtl w:val="0"/>
        </w:rPr>
      </w:r>
    </w:p>
    <w:p w:rsidR="00000000" w:rsidDel="00000000" w:rsidP="00000000" w:rsidRDefault="00000000" w:rsidRPr="00000000" w14:paraId="000000B3">
      <w:pPr>
        <w:rPr/>
      </w:pPr>
      <w:r w:rsidDel="00000000" w:rsidR="00000000" w:rsidRPr="00000000">
        <w:rPr>
          <w:rFonts w:ascii="Vrinda" w:cs="Vrinda" w:eastAsia="Vrinda" w:hAnsi="Vrinda"/>
          <w:rtl w:val="0"/>
        </w:rPr>
        <w:t xml:space="preserve">খারু</w:t>
      </w:r>
    </w:p>
    <w:p w:rsidR="00000000" w:rsidDel="00000000" w:rsidP="00000000" w:rsidRDefault="00000000" w:rsidRPr="00000000" w14:paraId="000000B4">
      <w:pPr>
        <w:rPr/>
      </w:pPr>
      <w:r w:rsidDel="00000000" w:rsidR="00000000" w:rsidRPr="00000000">
        <w:rPr>
          <w:rFonts w:ascii="Vrinda" w:cs="Vrinda" w:eastAsia="Vrinda" w:hAnsi="Vrinda"/>
          <w:rtl w:val="0"/>
        </w:rPr>
        <w:t xml:space="preserve">সোনা</w:t>
      </w:r>
    </w:p>
    <w:p w:rsidR="00000000" w:rsidDel="00000000" w:rsidP="00000000" w:rsidRDefault="00000000" w:rsidRPr="00000000" w14:paraId="000000B5">
      <w:pPr>
        <w:rPr/>
      </w:pPr>
      <w:r w:rsidDel="00000000" w:rsidR="00000000" w:rsidRPr="00000000">
        <w:rPr>
          <w:rFonts w:ascii="Vrinda" w:cs="Vrinda" w:eastAsia="Vrinda" w:hAnsi="Vrinda"/>
          <w:rtl w:val="0"/>
        </w:rPr>
        <w:t xml:space="preserve">বিছা</w:t>
      </w:r>
    </w:p>
    <w:p w:rsidR="00000000" w:rsidDel="00000000" w:rsidP="00000000" w:rsidRDefault="00000000" w:rsidRPr="00000000" w14:paraId="000000B6">
      <w:pPr>
        <w:rPr/>
      </w:pPr>
      <w:r w:rsidDel="00000000" w:rsidR="00000000" w:rsidRPr="00000000">
        <w:rPr>
          <w:rFonts w:ascii="Vrinda" w:cs="Vrinda" w:eastAsia="Vrinda" w:hAnsi="Vrinda"/>
          <w:rtl w:val="0"/>
        </w:rPr>
        <w:t xml:space="preserve">বালা</w:t>
      </w:r>
    </w:p>
    <w:p w:rsidR="00000000" w:rsidDel="00000000" w:rsidP="00000000" w:rsidRDefault="00000000" w:rsidRPr="00000000" w14:paraId="000000B7">
      <w:pPr>
        <w:rPr/>
      </w:pPr>
      <w:r w:rsidDel="00000000" w:rsidR="00000000" w:rsidRPr="00000000">
        <w:rPr>
          <w:rFonts w:ascii="Vrinda" w:cs="Vrinda" w:eastAsia="Vrinda" w:hAnsi="Vrinda"/>
          <w:rtl w:val="0"/>
        </w:rPr>
        <w:t xml:space="preserve">কণ্ঠার ছরা</w:t>
      </w:r>
    </w:p>
    <w:p w:rsidR="00000000" w:rsidDel="00000000" w:rsidP="00000000" w:rsidRDefault="00000000" w:rsidRPr="00000000" w14:paraId="000000B8">
      <w:pPr>
        <w:rPr/>
      </w:pPr>
      <w:r w:rsidDel="00000000" w:rsidR="00000000" w:rsidRPr="00000000">
        <w:rPr>
          <w:rFonts w:ascii="Vrinda" w:cs="Vrinda" w:eastAsia="Vrinda" w:hAnsi="Vrinda"/>
          <w:rtl w:val="0"/>
        </w:rPr>
        <w:t xml:space="preserve">সোনার নাথং</w:t>
      </w:r>
    </w:p>
    <w:p w:rsidR="00000000" w:rsidDel="00000000" w:rsidP="00000000" w:rsidRDefault="00000000" w:rsidRPr="00000000" w14:paraId="000000B9">
      <w:pPr>
        <w:rPr/>
      </w:pPr>
      <w:r w:rsidDel="00000000" w:rsidR="00000000" w:rsidRPr="00000000">
        <w:rPr>
          <w:rFonts w:ascii="Vrinda" w:cs="Vrinda" w:eastAsia="Vrinda" w:hAnsi="Vrinda"/>
          <w:rtl w:val="0"/>
        </w:rPr>
        <w:t xml:space="preserve">টিকাল</w:t>
      </w:r>
    </w:p>
    <w:p w:rsidR="00000000" w:rsidDel="00000000" w:rsidP="00000000" w:rsidRDefault="00000000" w:rsidRPr="00000000" w14:paraId="000000BA">
      <w:pPr>
        <w:rPr/>
      </w:pPr>
      <w:r w:rsidDel="00000000" w:rsidR="00000000" w:rsidRPr="00000000">
        <w:rPr>
          <w:rFonts w:ascii="Vrinda" w:cs="Vrinda" w:eastAsia="Vrinda" w:hAnsi="Vrinda"/>
          <w:rtl w:val="0"/>
        </w:rPr>
        <w:t xml:space="preserve">কাপড়-চোপড়</w:t>
      </w:r>
    </w:p>
    <w:p w:rsidR="00000000" w:rsidDel="00000000" w:rsidP="00000000" w:rsidRDefault="00000000" w:rsidRPr="00000000" w14:paraId="000000BB">
      <w:pPr>
        <w:rPr/>
      </w:pPr>
      <w:r w:rsidDel="00000000" w:rsidR="00000000" w:rsidRPr="00000000">
        <w:rPr>
          <w:rFonts w:ascii="Vrinda" w:cs="Vrinda" w:eastAsia="Vrinda" w:hAnsi="Vrinda"/>
          <w:rtl w:val="0"/>
        </w:rPr>
        <w:t xml:space="preserve">পিঠাগাছ</w:t>
      </w:r>
    </w:p>
    <w:p w:rsidR="00000000" w:rsidDel="00000000" w:rsidP="00000000" w:rsidRDefault="00000000" w:rsidRPr="00000000" w14:paraId="000000BC">
      <w:pPr>
        <w:rPr/>
      </w:pPr>
      <w:r w:rsidDel="00000000" w:rsidR="00000000" w:rsidRPr="00000000">
        <w:rPr>
          <w:rFonts w:ascii="Vrinda" w:cs="Vrinda" w:eastAsia="Vrinda" w:hAnsi="Vrinda"/>
          <w:rtl w:val="0"/>
        </w:rPr>
        <w:t xml:space="preserve">পিঠা</w:t>
      </w:r>
    </w:p>
    <w:p w:rsidR="00000000" w:rsidDel="00000000" w:rsidP="00000000" w:rsidRDefault="00000000" w:rsidRPr="00000000" w14:paraId="000000BD">
      <w:pPr>
        <w:rPr/>
      </w:pPr>
      <w:r w:rsidDel="00000000" w:rsidR="00000000" w:rsidRPr="00000000">
        <w:rPr>
          <w:rFonts w:ascii="Vrinda" w:cs="Vrinda" w:eastAsia="Vrinda" w:hAnsi="Vrinda"/>
          <w:rtl w:val="0"/>
        </w:rPr>
        <w:t xml:space="preserve">বস্তা</w:t>
      </w:r>
    </w:p>
    <w:p w:rsidR="00000000" w:rsidDel="00000000" w:rsidP="00000000" w:rsidRDefault="00000000" w:rsidRPr="00000000" w14:paraId="000000BE">
      <w:pPr>
        <w:rPr/>
      </w:pPr>
      <w:r w:rsidDel="00000000" w:rsidR="00000000" w:rsidRPr="00000000">
        <w:rPr>
          <w:rFonts w:ascii="Vrinda" w:cs="Vrinda" w:eastAsia="Vrinda" w:hAnsi="Vrinda"/>
          <w:rtl w:val="0"/>
        </w:rPr>
        <w:t xml:space="preserve">দা</w:t>
      </w:r>
    </w:p>
    <w:p w:rsidR="00000000" w:rsidDel="00000000" w:rsidP="00000000" w:rsidRDefault="00000000" w:rsidRPr="00000000" w14:paraId="000000BF">
      <w:pPr>
        <w:rPr/>
      </w:pPr>
      <w:r w:rsidDel="00000000" w:rsidR="00000000" w:rsidRPr="00000000">
        <w:rPr>
          <w:rFonts w:ascii="Vrinda" w:cs="Vrinda" w:eastAsia="Vrinda" w:hAnsi="Vrinda"/>
          <w:rtl w:val="0"/>
        </w:rPr>
        <w:t xml:space="preserve">কলসি</w:t>
      </w:r>
    </w:p>
    <w:p w:rsidR="00000000" w:rsidDel="00000000" w:rsidP="00000000" w:rsidRDefault="00000000" w:rsidRPr="00000000" w14:paraId="000000C0">
      <w:pPr>
        <w:rPr/>
      </w:pPr>
      <w:r w:rsidDel="00000000" w:rsidR="00000000" w:rsidRPr="00000000">
        <w:rPr>
          <w:rFonts w:ascii="Vrinda" w:cs="Vrinda" w:eastAsia="Vrinda" w:hAnsi="Vrinda"/>
          <w:rtl w:val="0"/>
        </w:rPr>
        <w:t xml:space="preserve">ঘোমটা</w:t>
      </w:r>
    </w:p>
    <w:p w:rsidR="00000000" w:rsidDel="00000000" w:rsidP="00000000" w:rsidRDefault="00000000" w:rsidRPr="00000000" w14:paraId="000000C1">
      <w:pPr>
        <w:rPr/>
      </w:pPr>
      <w:r w:rsidDel="00000000" w:rsidR="00000000" w:rsidRPr="00000000">
        <w:rPr>
          <w:rFonts w:ascii="Vrinda" w:cs="Vrinda" w:eastAsia="Vrinda" w:hAnsi="Vrinda"/>
          <w:rtl w:val="0"/>
        </w:rPr>
        <w:t xml:space="preserve">বাশের চোঙা</w:t>
      </w:r>
    </w:p>
    <w:p w:rsidR="00000000" w:rsidDel="00000000" w:rsidP="00000000" w:rsidRDefault="00000000" w:rsidRPr="00000000" w14:paraId="000000C2">
      <w:pPr>
        <w:rPr/>
      </w:pPr>
      <w:r w:rsidDel="00000000" w:rsidR="00000000" w:rsidRPr="00000000">
        <w:rPr>
          <w:rFonts w:ascii="Vrinda" w:cs="Vrinda" w:eastAsia="Vrinda" w:hAnsi="Vrinda"/>
          <w:rtl w:val="0"/>
        </w:rPr>
        <w:t xml:space="preserve">পাট</w:t>
      </w:r>
    </w:p>
    <w:p w:rsidR="00000000" w:rsidDel="00000000" w:rsidP="00000000" w:rsidRDefault="00000000" w:rsidRPr="00000000" w14:paraId="000000C3">
      <w:pPr>
        <w:rPr/>
      </w:pPr>
      <w:r w:rsidDel="00000000" w:rsidR="00000000" w:rsidRPr="00000000">
        <w:rPr>
          <w:rFonts w:ascii="Vrinda" w:cs="Vrinda" w:eastAsia="Vrinda" w:hAnsi="Vrinda"/>
          <w:rtl w:val="0"/>
        </w:rPr>
        <w:t xml:space="preserve">দাওয়া</w:t>
      </w:r>
    </w:p>
    <w:p w:rsidR="00000000" w:rsidDel="00000000" w:rsidP="00000000" w:rsidRDefault="00000000" w:rsidRPr="00000000" w14:paraId="000000C4">
      <w:pPr>
        <w:rPr/>
      </w:pPr>
      <w:r w:rsidDel="00000000" w:rsidR="00000000" w:rsidRPr="00000000">
        <w:rPr>
          <w:rFonts w:ascii="Vrinda" w:cs="Vrinda" w:eastAsia="Vrinda" w:hAnsi="Vrinda"/>
          <w:rtl w:val="0"/>
        </w:rPr>
        <w:t xml:space="preserve">মালা</w:t>
      </w:r>
    </w:p>
    <w:p w:rsidR="00000000" w:rsidDel="00000000" w:rsidP="00000000" w:rsidRDefault="00000000" w:rsidRPr="00000000" w14:paraId="000000C5">
      <w:pPr>
        <w:rPr/>
      </w:pPr>
      <w:r w:rsidDel="00000000" w:rsidR="00000000" w:rsidRPr="00000000">
        <w:rPr>
          <w:rFonts w:ascii="Vrinda" w:cs="Vrinda" w:eastAsia="Vrinda" w:hAnsi="Vrinda"/>
          <w:rtl w:val="0"/>
        </w:rPr>
        <w:t xml:space="preserve">দোন</w:t>
      </w:r>
    </w:p>
    <w:p w:rsidR="00000000" w:rsidDel="00000000" w:rsidP="00000000" w:rsidRDefault="00000000" w:rsidRPr="00000000" w14:paraId="000000C6">
      <w:pPr>
        <w:rPr/>
      </w:pPr>
      <w:r w:rsidDel="00000000" w:rsidR="00000000" w:rsidRPr="00000000">
        <w:rPr>
          <w:rFonts w:ascii="Vrinda" w:cs="Vrinda" w:eastAsia="Vrinda" w:hAnsi="Vrinda"/>
          <w:rtl w:val="0"/>
        </w:rPr>
        <w:t xml:space="preserve">ওয়াস্নথক</w:t>
      </w:r>
    </w:p>
    <w:p w:rsidR="00000000" w:rsidDel="00000000" w:rsidP="00000000" w:rsidRDefault="00000000" w:rsidRPr="00000000" w14:paraId="000000C7">
      <w:pPr>
        <w:rPr/>
      </w:pPr>
      <w:r w:rsidDel="00000000" w:rsidR="00000000" w:rsidRPr="00000000">
        <w:rPr>
          <w:rFonts w:ascii="Vrinda" w:cs="Vrinda" w:eastAsia="Vrinda" w:hAnsi="Vrinda"/>
          <w:rtl w:val="0"/>
        </w:rPr>
        <w:t xml:space="preserve">পাত্র</w:t>
      </w:r>
    </w:p>
    <w:p w:rsidR="00000000" w:rsidDel="00000000" w:rsidP="00000000" w:rsidRDefault="00000000" w:rsidRPr="00000000" w14:paraId="000000C8">
      <w:pPr>
        <w:rPr/>
      </w:pPr>
      <w:r w:rsidDel="00000000" w:rsidR="00000000" w:rsidRPr="00000000">
        <w:rPr>
          <w:rFonts w:ascii="Vrinda" w:cs="Vrinda" w:eastAsia="Vrinda" w:hAnsi="Vrinda"/>
          <w:rtl w:val="0"/>
        </w:rPr>
        <w:t xml:space="preserve">তরোয়াল</w:t>
      </w:r>
    </w:p>
    <w:p w:rsidR="00000000" w:rsidDel="00000000" w:rsidP="00000000" w:rsidRDefault="00000000" w:rsidRPr="00000000" w14:paraId="000000C9">
      <w:pPr>
        <w:rPr/>
      </w:pPr>
      <w:r w:rsidDel="00000000" w:rsidR="00000000" w:rsidRPr="00000000">
        <w:rPr>
          <w:rFonts w:ascii="Vrinda" w:cs="Vrinda" w:eastAsia="Vrinda" w:hAnsi="Vrinda"/>
          <w:rtl w:val="0"/>
        </w:rPr>
        <w:t xml:space="preserve">অস্ত্র</w:t>
        <w:br w:type="textWrapping"/>
        <w:t xml:space="preserve">ঢাল</w:t>
        <w:br w:type="textWrapping"/>
        <w:t xml:space="preserve">তীর ও ধনুক</w:t>
        <w:br w:type="textWrapping"/>
        <w:t xml:space="preserve">সোনার কাটি</w:t>
      </w:r>
    </w:p>
    <w:p w:rsidR="00000000" w:rsidDel="00000000" w:rsidP="00000000" w:rsidRDefault="00000000" w:rsidRPr="00000000" w14:paraId="000000CA">
      <w:pPr>
        <w:rPr/>
      </w:pPr>
      <w:r w:rsidDel="00000000" w:rsidR="00000000" w:rsidRPr="00000000">
        <w:rPr>
          <w:rFonts w:ascii="Vrinda" w:cs="Vrinda" w:eastAsia="Vrinda" w:hAnsi="Vrinda"/>
          <w:rtl w:val="0"/>
        </w:rPr>
        <w:t xml:space="preserve">রূপার কাটি</w:t>
        <w:br w:type="textWrapping"/>
        <w:t xml:space="preserve">সোনার খাট</w:t>
        <w:br w:type="textWrapping"/>
        <w:t xml:space="preserve">হীরার ডাঁট</w:t>
        <w:br w:type="textWrapping"/>
        <w:t xml:space="preserve">সোনার পদ্ম</w:t>
        <w:br w:type="textWrapping"/>
        <w:t xml:space="preserve">রাজছত্র</w:t>
        <w:br w:type="textWrapping"/>
        <w:t xml:space="preserve">চামর</w:t>
        <w:br w:type="textWrapping"/>
        <w:t xml:space="preserve">সোনার প্রদীপ</w:t>
      </w:r>
    </w:p>
    <w:p w:rsidR="00000000" w:rsidDel="00000000" w:rsidP="00000000" w:rsidRDefault="00000000" w:rsidRPr="00000000" w14:paraId="000000CB">
      <w:pPr>
        <w:rPr/>
      </w:pPr>
      <w:r w:rsidDel="00000000" w:rsidR="00000000" w:rsidRPr="00000000">
        <w:rPr>
          <w:rFonts w:ascii="Vrinda" w:cs="Vrinda" w:eastAsia="Vrinda" w:hAnsi="Vrinda"/>
          <w:rtl w:val="0"/>
        </w:rPr>
        <w:t xml:space="preserve">ঘিয়ের বাতি</w:t>
        <w:br w:type="textWrapping"/>
        <w:t xml:space="preserve">রাজসিংহাসন</w:t>
        <w:br w:type="textWrapping"/>
        <w:t xml:space="preserve">মুকুট</w:t>
      </w:r>
    </w:p>
    <w:p w:rsidR="00000000" w:rsidDel="00000000" w:rsidP="00000000" w:rsidRDefault="00000000" w:rsidRPr="00000000" w14:paraId="000000CC">
      <w:pPr>
        <w:rPr/>
      </w:pPr>
      <w:r w:rsidDel="00000000" w:rsidR="00000000" w:rsidRPr="00000000">
        <w:rPr>
          <w:rFonts w:ascii="Vrinda" w:cs="Vrinda" w:eastAsia="Vrinda" w:hAnsi="Vrinda"/>
          <w:rtl w:val="0"/>
        </w:rPr>
        <w:t xml:space="preserve">পঞ্চরত্ন</w:t>
        <w:br w:type="textWrapping"/>
        <w:t xml:space="preserve">শাঁখ</w:t>
        <w:br w:type="textWrapping"/>
        <w:t xml:space="preserve">ফুলের মালা</w:t>
        <w:br w:type="textWrapping"/>
        <w:t xml:space="preserve">মঙ্গল ঘড়া</w:t>
        <w:br w:type="textWrapping"/>
        <w:t xml:space="preserve">পাঠ-পিঁড়ী</w:t>
        <w:br w:type="textWrapping"/>
        <w:t xml:space="preserve">গুয়াপান</w:t>
        <w:br w:type="textWrapping"/>
        <w:t xml:space="preserve">বাঁশি</w:t>
      </w:r>
    </w:p>
    <w:p w:rsidR="00000000" w:rsidDel="00000000" w:rsidP="00000000" w:rsidRDefault="00000000" w:rsidRPr="00000000" w14:paraId="000000CD">
      <w:pPr>
        <w:rPr/>
      </w:pPr>
      <w:r w:rsidDel="00000000" w:rsidR="00000000" w:rsidRPr="00000000">
        <w:rPr>
          <w:rFonts w:ascii="Vrinda" w:cs="Vrinda" w:eastAsia="Vrinda" w:hAnsi="Vrinda"/>
          <w:rtl w:val="0"/>
        </w:rPr>
        <w:t xml:space="preserve">সোনার বাঁশি</w:t>
        <w:br w:type="textWrapping"/>
        <w:t xml:space="preserve">সূচ / লাখ সূচ</w:t>
        <w:br w:type="textWrapping"/>
        <w:t xml:space="preserve">সূতা</w:t>
      </w:r>
    </w:p>
    <w:p w:rsidR="00000000" w:rsidDel="00000000" w:rsidP="00000000" w:rsidRDefault="00000000" w:rsidRPr="00000000" w14:paraId="000000CE">
      <w:pPr>
        <w:rPr/>
      </w:pPr>
      <w:r w:rsidDel="00000000" w:rsidR="00000000" w:rsidRPr="00000000">
        <w:rPr>
          <w:rFonts w:ascii="Vrinda" w:cs="Vrinda" w:eastAsia="Vrinda" w:hAnsi="Vrinda"/>
          <w:rtl w:val="0"/>
        </w:rPr>
        <w:t xml:space="preserve">লালসূতা</w:t>
      </w:r>
    </w:p>
    <w:p w:rsidR="00000000" w:rsidDel="00000000" w:rsidP="00000000" w:rsidRDefault="00000000" w:rsidRPr="00000000" w14:paraId="000000CF">
      <w:pPr>
        <w:rPr/>
      </w:pPr>
      <w:r w:rsidDel="00000000" w:rsidR="00000000" w:rsidRPr="00000000">
        <w:rPr>
          <w:rFonts w:ascii="Vrinda" w:cs="Vrinda" w:eastAsia="Vrinda" w:hAnsi="Vrinda"/>
          <w:rtl w:val="0"/>
        </w:rPr>
        <w:t xml:space="preserve">নীলসূতা</w:t>
      </w:r>
    </w:p>
    <w:p w:rsidR="00000000" w:rsidDel="00000000" w:rsidP="00000000" w:rsidRDefault="00000000" w:rsidRPr="00000000" w14:paraId="000000D0">
      <w:pPr>
        <w:rPr/>
      </w:pPr>
      <w:r w:rsidDel="00000000" w:rsidR="00000000" w:rsidRPr="00000000">
        <w:rPr>
          <w:rFonts w:ascii="Vrinda" w:cs="Vrinda" w:eastAsia="Vrinda" w:hAnsi="Vrinda"/>
          <w:rtl w:val="0"/>
        </w:rPr>
        <w:t xml:space="preserve">রাঙা সূতা</w:t>
        <w:br w:type="textWrapping"/>
        <w:t xml:space="preserve">কাঁকন</w:t>
        <w:br w:type="textWrapping"/>
        <w:t xml:space="preserve">গহনা</w:t>
        <w:br w:type="textWrapping"/>
        <w:t xml:space="preserve">চুলের জটা</w:t>
        <w:br w:type="textWrapping"/>
        <w:t xml:space="preserve">চন্দ্রপুলী</w:t>
      </w:r>
    </w:p>
    <w:p w:rsidR="00000000" w:rsidDel="00000000" w:rsidP="00000000" w:rsidRDefault="00000000" w:rsidRPr="00000000" w14:paraId="000000D1">
      <w:pPr>
        <w:rPr/>
      </w:pPr>
      <w:r w:rsidDel="00000000" w:rsidR="00000000" w:rsidRPr="00000000">
        <w:rPr>
          <w:rFonts w:ascii="Vrinda" w:cs="Vrinda" w:eastAsia="Vrinda" w:hAnsi="Vrinda"/>
          <w:rtl w:val="0"/>
        </w:rPr>
        <w:t xml:space="preserve">মোহনবাঁশি</w:t>
      </w:r>
    </w:p>
    <w:p w:rsidR="00000000" w:rsidDel="00000000" w:rsidP="00000000" w:rsidRDefault="00000000" w:rsidRPr="00000000" w14:paraId="000000D2">
      <w:pPr>
        <w:rPr/>
      </w:pPr>
      <w:r w:rsidDel="00000000" w:rsidR="00000000" w:rsidRPr="00000000">
        <w:rPr>
          <w:rFonts w:ascii="Vrinda" w:cs="Vrinda" w:eastAsia="Vrinda" w:hAnsi="Vrinda"/>
          <w:rtl w:val="0"/>
        </w:rPr>
        <w:t xml:space="preserve">ক্ষীরমুরলী</w:t>
      </w:r>
    </w:p>
    <w:p w:rsidR="00000000" w:rsidDel="00000000" w:rsidP="00000000" w:rsidRDefault="00000000" w:rsidRPr="00000000" w14:paraId="000000D3">
      <w:pPr>
        <w:rPr/>
      </w:pPr>
      <w:r w:rsidDel="00000000" w:rsidR="00000000" w:rsidRPr="00000000">
        <w:rPr>
          <w:rFonts w:ascii="Vrinda" w:cs="Vrinda" w:eastAsia="Vrinda" w:hAnsi="Vrinda"/>
          <w:rtl w:val="0"/>
        </w:rPr>
        <w:t xml:space="preserve">চন্দনপাতা</w:t>
        <w:br w:type="textWrapping"/>
        <w:t xml:space="preserve">পিঁড়ি</w:t>
        <w:br w:type="textWrapping"/>
        <w:t xml:space="preserve">রাজদোল</w:t>
      </w:r>
    </w:p>
    <w:p w:rsidR="00000000" w:rsidDel="00000000" w:rsidP="00000000" w:rsidRDefault="00000000" w:rsidRPr="00000000" w14:paraId="000000D4">
      <w:pPr>
        <w:rPr/>
      </w:pPr>
      <w:r w:rsidDel="00000000" w:rsidR="00000000" w:rsidRPr="00000000">
        <w:rPr>
          <w:rFonts w:ascii="Vrinda" w:cs="Vrinda" w:eastAsia="Vrinda" w:hAnsi="Vrinda"/>
          <w:rtl w:val="0"/>
        </w:rPr>
        <w:t xml:space="preserve">চৌদোলা</w:t>
        <w:br w:type="textWrapping"/>
        <w:t xml:space="preserve">ক্ষার-খৈল</w:t>
        <w:br w:type="textWrapping"/>
        <w:t xml:space="preserve">সোনার শিকল</w:t>
        <w:br w:type="textWrapping"/>
        <w:t xml:space="preserve">রাজভান্ডার</w:t>
        <w:br w:type="textWrapping"/>
        <w:t xml:space="preserve">মিঠাই-মণ্ডা</w:t>
      </w:r>
    </w:p>
    <w:p w:rsidR="00000000" w:rsidDel="00000000" w:rsidP="00000000" w:rsidRDefault="00000000" w:rsidRPr="00000000" w14:paraId="000000D5">
      <w:pPr>
        <w:rPr/>
      </w:pPr>
      <w:r w:rsidDel="00000000" w:rsidR="00000000" w:rsidRPr="00000000">
        <w:rPr>
          <w:rFonts w:ascii="Vrinda" w:cs="Vrinda" w:eastAsia="Vrinda" w:hAnsi="Vrinda"/>
          <w:rtl w:val="0"/>
        </w:rPr>
        <w:t xml:space="preserve">মণি-মাণিক</w:t>
        <w:br w:type="textWrapping"/>
        <w:t xml:space="preserve">হাঁড়ি-সরা</w:t>
        <w:br w:type="textWrapping"/>
        <w:t xml:space="preserve">পাঁশ-গাদা</w:t>
        <w:br w:type="textWrapping"/>
        <w:t xml:space="preserve">চাঁপাফুল</w:t>
      </w:r>
    </w:p>
    <w:p w:rsidR="00000000" w:rsidDel="00000000" w:rsidP="00000000" w:rsidRDefault="00000000" w:rsidRPr="00000000" w14:paraId="000000D6">
      <w:pPr>
        <w:rPr/>
      </w:pPr>
      <w:r w:rsidDel="00000000" w:rsidR="00000000" w:rsidRPr="00000000">
        <w:rPr>
          <w:rFonts w:ascii="Vrinda" w:cs="Vrinda" w:eastAsia="Vrinda" w:hAnsi="Vrinda"/>
          <w:rtl w:val="0"/>
        </w:rPr>
        <w:t xml:space="preserve">পারুলফুল</w:t>
        <w:br w:type="textWrapping"/>
        <w:t xml:space="preserve">ফুলের সাজি</w:t>
        <w:br w:type="textWrapping"/>
        <w:t xml:space="preserve">নৌকা</w:t>
        <w:br w:type="textWrapping"/>
        <w:t xml:space="preserve">ঢোল</w:t>
        <w:br w:type="textWrapping"/>
        <w:t xml:space="preserve">তাওয়া</w:t>
        <w:br w:type="textWrapping"/>
        <w:t xml:space="preserve">বিন্না গাছ</w:t>
        <w:br w:type="textWrapping"/>
        <w:t xml:space="preserve">পলো</w:t>
      </w:r>
    </w:p>
    <w:p w:rsidR="00000000" w:rsidDel="00000000" w:rsidP="00000000" w:rsidRDefault="00000000" w:rsidRPr="00000000" w14:paraId="000000D7">
      <w:pPr>
        <w:rPr/>
      </w:pPr>
      <w:r w:rsidDel="00000000" w:rsidR="00000000" w:rsidRPr="00000000">
        <w:rPr>
          <w:rFonts w:ascii="Vrinda" w:cs="Vrinda" w:eastAsia="Vrinda" w:hAnsi="Vrinda"/>
          <w:rtl w:val="0"/>
        </w:rPr>
        <w:t xml:space="preserve">ভাত-তরকারি</w:t>
      </w:r>
    </w:p>
    <w:p w:rsidR="00000000" w:rsidDel="00000000" w:rsidP="00000000" w:rsidRDefault="00000000" w:rsidRPr="00000000" w14:paraId="000000D8">
      <w:pPr>
        <w:rPr/>
      </w:pPr>
      <w:r w:rsidDel="00000000" w:rsidR="00000000" w:rsidRPr="00000000">
        <w:rPr>
          <w:rFonts w:ascii="Vrinda" w:cs="Vrinda" w:eastAsia="Vrinda" w:hAnsi="Vrinda"/>
          <w:rtl w:val="0"/>
        </w:rPr>
        <w:t xml:space="preserve">বাটি</w:t>
      </w:r>
    </w:p>
    <w:p w:rsidR="00000000" w:rsidDel="00000000" w:rsidP="00000000" w:rsidRDefault="00000000" w:rsidRPr="00000000" w14:paraId="000000D9">
      <w:pPr>
        <w:spacing w:line="240" w:lineRule="auto"/>
        <w:rPr/>
      </w:pPr>
      <w:r w:rsidDel="00000000" w:rsidR="00000000" w:rsidRPr="00000000">
        <w:rPr>
          <w:rFonts w:ascii="Vrinda" w:cs="Vrinda" w:eastAsia="Vrinda" w:hAnsi="Vrinda"/>
          <w:rtl w:val="0"/>
        </w:rPr>
        <w:t xml:space="preserve">সন্ন্যাসীর শিকড়</w:t>
      </w:r>
    </w:p>
    <w:p w:rsidR="00000000" w:rsidDel="00000000" w:rsidP="00000000" w:rsidRDefault="00000000" w:rsidRPr="00000000" w14:paraId="000000DA">
      <w:pPr>
        <w:spacing w:line="240" w:lineRule="auto"/>
        <w:rPr/>
      </w:pPr>
      <w:r w:rsidDel="00000000" w:rsidR="00000000" w:rsidRPr="00000000">
        <w:rPr>
          <w:rFonts w:ascii="Vrinda" w:cs="Vrinda" w:eastAsia="Vrinda" w:hAnsi="Vrinda"/>
          <w:rtl w:val="0"/>
        </w:rPr>
        <w:t xml:space="preserve">রূপার থালা</w:t>
        <w:br w:type="textWrapping"/>
        <w:t xml:space="preserve">সোনার বাটি</w:t>
        <w:br w:type="textWrapping"/>
        <w:t xml:space="preserve">শিল–নোড়া ও শিল-ধোয়া জল</w:t>
        <w:br w:type="textWrapping"/>
        <w:t xml:space="preserve">পক্ষিরাজ ঘোড়া</w:t>
        <w:br w:type="textWrapping"/>
        <w:t xml:space="preserve">শুকপঙ্খী নৌকা</w:t>
        <w:br w:type="textWrapping"/>
        <w:t xml:space="preserve">ময়ূরপঙ্খী নৌকা</w:t>
        <w:br w:type="textWrapping"/>
      </w:r>
    </w:p>
    <w:p w:rsidR="00000000" w:rsidDel="00000000" w:rsidP="00000000" w:rsidRDefault="00000000" w:rsidRPr="00000000" w14:paraId="000000DB">
      <w:pPr>
        <w:spacing w:line="240" w:lineRule="auto"/>
        <w:rPr/>
      </w:pPr>
      <w:r w:rsidDel="00000000" w:rsidR="00000000" w:rsidRPr="00000000">
        <w:rPr>
          <w:rFonts w:ascii="Vrinda" w:cs="Vrinda" w:eastAsia="Vrinda" w:hAnsi="Vrinda"/>
          <w:rtl w:val="0"/>
        </w:rPr>
        <w:t xml:space="preserve">ঢোল–ডগর</w:t>
        <w:br w:type="textWrapping"/>
        <w:t xml:space="preserve">রাজকন্যার কৌটা</w:t>
        <w:br w:type="textWrapping"/>
        <w:t xml:space="preserve">মোতির ফুল </w:t>
      </w:r>
    </w:p>
    <w:p w:rsidR="00000000" w:rsidDel="00000000" w:rsidP="00000000" w:rsidRDefault="00000000" w:rsidRPr="00000000" w14:paraId="000000DC">
      <w:pPr>
        <w:spacing w:line="240" w:lineRule="auto"/>
        <w:rPr/>
      </w:pPr>
      <w:r w:rsidDel="00000000" w:rsidR="00000000" w:rsidRPr="00000000">
        <w:rPr>
          <w:rFonts w:ascii="Vrinda" w:cs="Vrinda" w:eastAsia="Vrinda" w:hAnsi="Vrinda"/>
          <w:rtl w:val="0"/>
        </w:rPr>
        <w:t xml:space="preserve">বড়ুড়ির কাঁথা </w:t>
      </w:r>
    </w:p>
    <w:p w:rsidR="00000000" w:rsidDel="00000000" w:rsidP="00000000" w:rsidRDefault="00000000" w:rsidRPr="00000000" w14:paraId="000000DD">
      <w:pPr>
        <w:spacing w:line="240" w:lineRule="auto"/>
        <w:rPr/>
      </w:pPr>
      <w:r w:rsidDel="00000000" w:rsidR="00000000" w:rsidRPr="00000000">
        <w:rPr>
          <w:rFonts w:ascii="Vrinda" w:cs="Vrinda" w:eastAsia="Vrinda" w:hAnsi="Vrinda"/>
          <w:rtl w:val="0"/>
        </w:rPr>
        <w:t xml:space="preserve">সুপারীর ডোঙ্গা</w:t>
      </w:r>
    </w:p>
    <w:p w:rsidR="00000000" w:rsidDel="00000000" w:rsidP="00000000" w:rsidRDefault="00000000" w:rsidRPr="00000000" w14:paraId="000000DE">
      <w:pPr>
        <w:spacing w:line="240" w:lineRule="auto"/>
        <w:rPr/>
      </w:pPr>
      <w:r w:rsidDel="00000000" w:rsidR="00000000" w:rsidRPr="00000000">
        <w:rPr>
          <w:rFonts w:ascii="Vrinda" w:cs="Vrinda" w:eastAsia="Vrinda" w:hAnsi="Vrinda"/>
          <w:rtl w:val="0"/>
        </w:rPr>
        <w:t xml:space="preserve">পাশা জোড়া </w:t>
      </w:r>
    </w:p>
    <w:p w:rsidR="00000000" w:rsidDel="00000000" w:rsidP="00000000" w:rsidRDefault="00000000" w:rsidRPr="00000000" w14:paraId="000000DF">
      <w:pPr>
        <w:spacing w:line="240" w:lineRule="auto"/>
        <w:rPr/>
      </w:pPr>
      <w:r w:rsidDel="00000000" w:rsidR="00000000" w:rsidRPr="00000000">
        <w:rPr>
          <w:rFonts w:ascii="Vrinda" w:cs="Vrinda" w:eastAsia="Vrinda" w:hAnsi="Vrinda"/>
          <w:rtl w:val="0"/>
        </w:rPr>
        <w:t xml:space="preserve">কৌটা </w:t>
      </w:r>
    </w:p>
    <w:p w:rsidR="00000000" w:rsidDel="00000000" w:rsidP="00000000" w:rsidRDefault="00000000" w:rsidRPr="00000000" w14:paraId="000000E0">
      <w:pPr>
        <w:spacing w:line="240" w:lineRule="auto"/>
        <w:rPr/>
      </w:pPr>
      <w:r w:rsidDel="00000000" w:rsidR="00000000" w:rsidRPr="00000000">
        <w:rPr>
          <w:rFonts w:ascii="Vrinda" w:cs="Vrinda" w:eastAsia="Vrinda" w:hAnsi="Vrinda"/>
          <w:rtl w:val="0"/>
        </w:rPr>
        <w:t xml:space="preserve">ডালিমের বীজ</w:t>
      </w:r>
    </w:p>
    <w:p w:rsidR="00000000" w:rsidDel="00000000" w:rsidP="00000000" w:rsidRDefault="00000000" w:rsidRPr="00000000" w14:paraId="000000E1">
      <w:pPr>
        <w:spacing w:line="240" w:lineRule="auto"/>
        <w:rPr/>
      </w:pPr>
      <w:r w:rsidDel="00000000" w:rsidR="00000000" w:rsidRPr="00000000">
        <w:rPr>
          <w:rFonts w:ascii="Vrinda" w:cs="Vrinda" w:eastAsia="Vrinda" w:hAnsi="Vrinda"/>
          <w:rtl w:val="0"/>
        </w:rPr>
        <w:t xml:space="preserve">সূতাশঙ্খ (সূতা-সাপ)</w:t>
      </w:r>
    </w:p>
    <w:p w:rsidR="00000000" w:rsidDel="00000000" w:rsidP="00000000" w:rsidRDefault="00000000" w:rsidRPr="00000000" w14:paraId="000000E2">
      <w:pPr>
        <w:spacing w:line="240" w:lineRule="auto"/>
        <w:rPr/>
      </w:pPr>
      <w:r w:rsidDel="00000000" w:rsidR="00000000" w:rsidRPr="00000000">
        <w:rPr>
          <w:rFonts w:ascii="Vrinda" w:cs="Vrinda" w:eastAsia="Vrinda" w:hAnsi="Vrinda"/>
          <w:rtl w:val="0"/>
        </w:rPr>
        <w:t xml:space="preserve">পক্ষিরাজ</w:t>
      </w:r>
    </w:p>
    <w:p w:rsidR="00000000" w:rsidDel="00000000" w:rsidP="00000000" w:rsidRDefault="00000000" w:rsidRPr="00000000" w14:paraId="000000E3">
      <w:pPr>
        <w:spacing w:line="240" w:lineRule="auto"/>
        <w:rPr/>
      </w:pPr>
      <w:r w:rsidDel="00000000" w:rsidR="00000000" w:rsidRPr="00000000">
        <w:rPr>
          <w:rFonts w:ascii="Vrinda" w:cs="Vrinda" w:eastAsia="Vrinda" w:hAnsi="Vrinda"/>
          <w:rtl w:val="0"/>
        </w:rPr>
        <w:t xml:space="preserve">পাশা </w:t>
      </w:r>
    </w:p>
    <w:p w:rsidR="00000000" w:rsidDel="00000000" w:rsidP="00000000" w:rsidRDefault="00000000" w:rsidRPr="00000000" w14:paraId="000000E4">
      <w:pPr>
        <w:spacing w:line="240" w:lineRule="auto"/>
        <w:rPr/>
      </w:pPr>
      <w:r w:rsidDel="00000000" w:rsidR="00000000" w:rsidRPr="00000000">
        <w:rPr>
          <w:rFonts w:ascii="Vrinda" w:cs="Vrinda" w:eastAsia="Vrinda" w:hAnsi="Vrinda"/>
          <w:rtl w:val="0"/>
        </w:rPr>
        <w:t xml:space="preserve">বিড়ালের ছানা </w:t>
      </w:r>
    </w:p>
    <w:p w:rsidR="00000000" w:rsidDel="00000000" w:rsidP="00000000" w:rsidRDefault="00000000" w:rsidRPr="00000000" w14:paraId="000000E5">
      <w:pPr>
        <w:spacing w:line="240" w:lineRule="auto"/>
        <w:rPr/>
      </w:pPr>
      <w:r w:rsidDel="00000000" w:rsidR="00000000" w:rsidRPr="00000000">
        <w:rPr>
          <w:rFonts w:ascii="Vrinda" w:cs="Vrinda" w:eastAsia="Vrinda" w:hAnsi="Vrinda"/>
          <w:rtl w:val="0"/>
        </w:rPr>
        <w:t xml:space="preserve">সোনার ডালিম গাছ </w:t>
      </w:r>
    </w:p>
    <w:p w:rsidR="00000000" w:rsidDel="00000000" w:rsidP="00000000" w:rsidRDefault="00000000" w:rsidRPr="00000000" w14:paraId="000000E6">
      <w:pPr>
        <w:spacing w:line="240" w:lineRule="auto"/>
        <w:rPr/>
      </w:pPr>
      <w:r w:rsidDel="00000000" w:rsidR="00000000" w:rsidRPr="00000000">
        <w:rPr>
          <w:rFonts w:ascii="Vrinda" w:cs="Vrinda" w:eastAsia="Vrinda" w:hAnsi="Vrinda"/>
          <w:rtl w:val="0"/>
        </w:rPr>
        <w:t xml:space="preserve">লিখন / চিঠি </w:t>
      </w:r>
    </w:p>
    <w:p w:rsidR="00000000" w:rsidDel="00000000" w:rsidP="00000000" w:rsidRDefault="00000000" w:rsidRPr="00000000" w14:paraId="000000E7">
      <w:pPr>
        <w:spacing w:line="240" w:lineRule="auto"/>
        <w:rPr/>
      </w:pPr>
      <w:r w:rsidDel="00000000" w:rsidR="00000000" w:rsidRPr="00000000">
        <w:rPr>
          <w:rFonts w:ascii="Vrinda" w:cs="Vrinda" w:eastAsia="Vrinda" w:hAnsi="Vrinda"/>
          <w:rtl w:val="0"/>
        </w:rPr>
        <w:t xml:space="preserve">পাট হাতী</w:t>
      </w:r>
    </w:p>
    <w:p w:rsidR="00000000" w:rsidDel="00000000" w:rsidP="00000000" w:rsidRDefault="00000000" w:rsidRPr="00000000" w14:paraId="000000E8">
      <w:pPr>
        <w:spacing w:line="240" w:lineRule="auto"/>
        <w:rPr/>
      </w:pPr>
      <w:r w:rsidDel="00000000" w:rsidR="00000000" w:rsidRPr="00000000">
        <w:rPr>
          <w:rFonts w:ascii="Vrinda" w:cs="Vrinda" w:eastAsia="Vrinda" w:hAnsi="Vrinda"/>
          <w:rtl w:val="0"/>
        </w:rPr>
        <w:t xml:space="preserve">সোনার কাটি</w:t>
      </w:r>
    </w:p>
    <w:p w:rsidR="00000000" w:rsidDel="00000000" w:rsidP="00000000" w:rsidRDefault="00000000" w:rsidRPr="00000000" w14:paraId="000000E9">
      <w:pPr>
        <w:spacing w:line="240" w:lineRule="auto"/>
        <w:rPr/>
      </w:pPr>
      <w:r w:rsidDel="00000000" w:rsidR="00000000" w:rsidRPr="00000000">
        <w:rPr>
          <w:rFonts w:ascii="Vrinda" w:cs="Vrinda" w:eastAsia="Vrinda" w:hAnsi="Vrinda"/>
          <w:rtl w:val="0"/>
        </w:rPr>
        <w:t xml:space="preserve">রূপার কাটি</w:t>
      </w:r>
    </w:p>
    <w:p w:rsidR="00000000" w:rsidDel="00000000" w:rsidP="00000000" w:rsidRDefault="00000000" w:rsidRPr="00000000" w14:paraId="000000EA">
      <w:pPr>
        <w:spacing w:line="240" w:lineRule="auto"/>
        <w:rPr/>
      </w:pPr>
      <w:r w:rsidDel="00000000" w:rsidR="00000000" w:rsidRPr="00000000">
        <w:rPr>
          <w:rFonts w:ascii="Vrinda" w:cs="Vrinda" w:eastAsia="Vrinda" w:hAnsi="Vrinda"/>
          <w:rtl w:val="0"/>
        </w:rPr>
        <w:t xml:space="preserve">হরিণের মাথা </w:t>
      </w:r>
    </w:p>
    <w:p w:rsidR="00000000" w:rsidDel="00000000" w:rsidP="00000000" w:rsidRDefault="00000000" w:rsidRPr="00000000" w14:paraId="000000EB">
      <w:pPr>
        <w:spacing w:line="240" w:lineRule="auto"/>
        <w:rPr/>
      </w:pPr>
      <w:r w:rsidDel="00000000" w:rsidR="00000000" w:rsidRPr="00000000">
        <w:rPr>
          <w:rFonts w:ascii="Vrinda" w:cs="Vrinda" w:eastAsia="Vrinda" w:hAnsi="Vrinda"/>
          <w:rtl w:val="0"/>
        </w:rPr>
        <w:t xml:space="preserve">আমগাছ</w:t>
      </w:r>
    </w:p>
    <w:p w:rsidR="00000000" w:rsidDel="00000000" w:rsidP="00000000" w:rsidRDefault="00000000" w:rsidRPr="00000000" w14:paraId="000000EC">
      <w:pPr>
        <w:spacing w:line="240" w:lineRule="auto"/>
        <w:rPr/>
      </w:pPr>
      <w:r w:rsidDel="00000000" w:rsidR="00000000" w:rsidRPr="00000000">
        <w:rPr>
          <w:rFonts w:ascii="Vrinda" w:cs="Vrinda" w:eastAsia="Vrinda" w:hAnsi="Vrinda"/>
          <w:rtl w:val="0"/>
        </w:rPr>
        <w:t xml:space="preserve">আম </w:t>
      </w:r>
    </w:p>
    <w:p w:rsidR="00000000" w:rsidDel="00000000" w:rsidP="00000000" w:rsidRDefault="00000000" w:rsidRPr="00000000" w14:paraId="000000ED">
      <w:pPr>
        <w:spacing w:line="240" w:lineRule="auto"/>
        <w:rPr/>
      </w:pPr>
      <w:r w:rsidDel="00000000" w:rsidR="00000000" w:rsidRPr="00000000">
        <w:rPr>
          <w:rFonts w:ascii="Vrinda" w:cs="Vrinda" w:eastAsia="Vrinda" w:hAnsi="Vrinda"/>
          <w:rtl w:val="0"/>
        </w:rPr>
        <w:t xml:space="preserve">রাঘব বোঁয়াল </w:t>
      </w:r>
    </w:p>
    <w:p w:rsidR="00000000" w:rsidDel="00000000" w:rsidP="00000000" w:rsidRDefault="00000000" w:rsidRPr="00000000" w14:paraId="000000EE">
      <w:pPr>
        <w:spacing w:line="240" w:lineRule="auto"/>
        <w:rPr/>
      </w:pPr>
      <w:r w:rsidDel="00000000" w:rsidR="00000000" w:rsidRPr="00000000">
        <w:rPr>
          <w:rFonts w:ascii="Vrinda" w:cs="Vrinda" w:eastAsia="Vrinda" w:hAnsi="Vrinda"/>
          <w:rtl w:val="0"/>
        </w:rPr>
        <w:t xml:space="preserve">শামকু</w:t>
        <w:br w:type="textWrapping"/>
        <w:t xml:space="preserve">শোলাকাঁটি </w:t>
      </w:r>
    </w:p>
    <w:p w:rsidR="00000000" w:rsidDel="00000000" w:rsidP="00000000" w:rsidRDefault="00000000" w:rsidRPr="00000000" w14:paraId="000000EF">
      <w:pPr>
        <w:spacing w:line="240" w:lineRule="auto"/>
        <w:rPr/>
      </w:pPr>
      <w:r w:rsidDel="00000000" w:rsidR="00000000" w:rsidRPr="00000000">
        <w:rPr>
          <w:rFonts w:ascii="Vrinda" w:cs="Vrinda" w:eastAsia="Vrinda" w:hAnsi="Vrinda"/>
          <w:rtl w:val="0"/>
        </w:rPr>
        <w:t xml:space="preserve">হাসন চাঁপা নাটন কাঁটি, চিরণ দাঁতের চিকণ পাটি, বারো হাত কাঁকুড়ের তেরো হাত বিচি </w:t>
      </w:r>
    </w:p>
    <w:p w:rsidR="00000000" w:rsidDel="00000000" w:rsidP="00000000" w:rsidRDefault="00000000" w:rsidRPr="00000000" w14:paraId="000000F0">
      <w:pPr>
        <w:spacing w:line="240" w:lineRule="auto"/>
        <w:rPr/>
      </w:pPr>
      <w:r w:rsidDel="00000000" w:rsidR="00000000" w:rsidRPr="00000000">
        <w:rPr>
          <w:rFonts w:ascii="Vrinda" w:cs="Vrinda" w:eastAsia="Vrinda" w:hAnsi="Vrinda"/>
          <w:rtl w:val="0"/>
        </w:rPr>
        <w:t xml:space="preserve">শিবমন্দিরের ফুল ও বেলপাতা </w:t>
      </w:r>
    </w:p>
    <w:p w:rsidR="00000000" w:rsidDel="00000000" w:rsidP="00000000" w:rsidRDefault="00000000" w:rsidRPr="00000000" w14:paraId="000000F1">
      <w:pPr>
        <w:spacing w:line="240" w:lineRule="auto"/>
        <w:rPr/>
      </w:pPr>
      <w:r w:rsidDel="00000000" w:rsidR="00000000" w:rsidRPr="00000000">
        <w:rPr>
          <w:rFonts w:ascii="Vrinda" w:cs="Vrinda" w:eastAsia="Vrinda" w:hAnsi="Vrinda"/>
          <w:rtl w:val="0"/>
        </w:rPr>
        <w:t xml:space="preserve">স্ফটিকস্তম্ভ </w:t>
      </w:r>
    </w:p>
    <w:p w:rsidR="00000000" w:rsidDel="00000000" w:rsidP="00000000" w:rsidRDefault="00000000" w:rsidRPr="00000000" w14:paraId="000000F2">
      <w:pPr>
        <w:spacing w:line="240" w:lineRule="auto"/>
        <w:rPr/>
      </w:pPr>
      <w:r w:rsidDel="00000000" w:rsidR="00000000" w:rsidRPr="00000000">
        <w:rPr>
          <w:rFonts w:ascii="Vrinda" w:cs="Vrinda" w:eastAsia="Vrinda" w:hAnsi="Vrinda"/>
          <w:rtl w:val="0"/>
        </w:rPr>
        <w:t xml:space="preserve">তালপাতা খাঁড়া করা </w:t>
      </w:r>
    </w:p>
    <w:p w:rsidR="00000000" w:rsidDel="00000000" w:rsidP="00000000" w:rsidRDefault="00000000" w:rsidRPr="00000000" w14:paraId="000000F3">
      <w:pPr>
        <w:spacing w:line="240" w:lineRule="auto"/>
        <w:rPr/>
      </w:pPr>
      <w:r w:rsidDel="00000000" w:rsidR="00000000" w:rsidRPr="00000000">
        <w:rPr>
          <w:rFonts w:ascii="Vrinda" w:cs="Vrinda" w:eastAsia="Vrinda" w:hAnsi="Vrinda"/>
          <w:rtl w:val="0"/>
        </w:rPr>
        <w:t xml:space="preserve">খাঁচার শুকপাখি </w:t>
      </w:r>
    </w:p>
    <w:p w:rsidR="00000000" w:rsidDel="00000000" w:rsidP="00000000" w:rsidRDefault="00000000" w:rsidRPr="00000000" w14:paraId="000000F4">
      <w:pPr>
        <w:spacing w:line="240" w:lineRule="auto"/>
        <w:rPr/>
      </w:pPr>
      <w:r w:rsidDel="00000000" w:rsidR="00000000" w:rsidRPr="00000000">
        <w:rPr>
          <w:rFonts w:ascii="Vrinda" w:cs="Vrinda" w:eastAsia="Vrinda" w:hAnsi="Vrinda"/>
          <w:rtl w:val="0"/>
        </w:rPr>
        <w:t xml:space="preserve">পাগড়ির কাপড়ের নিশান </w:t>
      </w:r>
    </w:p>
    <w:p w:rsidR="00000000" w:rsidDel="00000000" w:rsidP="00000000" w:rsidRDefault="00000000" w:rsidRPr="00000000" w14:paraId="000000F5">
      <w:pPr>
        <w:spacing w:line="240" w:lineRule="auto"/>
        <w:rPr/>
      </w:pPr>
      <w:r w:rsidDel="00000000" w:rsidR="00000000" w:rsidRPr="00000000">
        <w:rPr>
          <w:rFonts w:ascii="Vrinda" w:cs="Vrinda" w:eastAsia="Vrinda" w:hAnsi="Vrinda"/>
          <w:rtl w:val="0"/>
        </w:rPr>
        <w:t xml:space="preserve">খুঙ্গি পুঁথি </w:t>
      </w:r>
    </w:p>
    <w:p w:rsidR="00000000" w:rsidDel="00000000" w:rsidP="00000000" w:rsidRDefault="00000000" w:rsidRPr="00000000" w14:paraId="000000F6">
      <w:pPr>
        <w:spacing w:line="240" w:lineRule="auto"/>
        <w:rPr/>
      </w:pPr>
      <w:r w:rsidDel="00000000" w:rsidR="00000000" w:rsidRPr="00000000">
        <w:rPr>
          <w:rFonts w:ascii="Vrinda" w:cs="Vrinda" w:eastAsia="Vrinda" w:hAnsi="Vrinda"/>
          <w:rtl w:val="0"/>
        </w:rPr>
        <w:t xml:space="preserve">লাঠি </w:t>
      </w:r>
    </w:p>
    <w:p w:rsidR="00000000" w:rsidDel="00000000" w:rsidP="00000000" w:rsidRDefault="00000000" w:rsidRPr="00000000" w14:paraId="000000F7">
      <w:pPr>
        <w:spacing w:line="240" w:lineRule="auto"/>
        <w:rPr/>
      </w:pPr>
      <w:r w:rsidDel="00000000" w:rsidR="00000000" w:rsidRPr="00000000">
        <w:rPr>
          <w:rFonts w:ascii="Vrinda" w:cs="Vrinda" w:eastAsia="Vrinda" w:hAnsi="Vrinda"/>
          <w:rtl w:val="0"/>
        </w:rPr>
        <w:t xml:space="preserve">চাটি </w:t>
      </w:r>
    </w:p>
    <w:p w:rsidR="00000000" w:rsidDel="00000000" w:rsidP="00000000" w:rsidRDefault="00000000" w:rsidRPr="00000000" w14:paraId="000000F8">
      <w:pPr>
        <w:spacing w:line="240" w:lineRule="auto"/>
        <w:rPr/>
      </w:pPr>
      <w:r w:rsidDel="00000000" w:rsidR="00000000" w:rsidRPr="00000000">
        <w:rPr>
          <w:rFonts w:ascii="Vrinda" w:cs="Vrinda" w:eastAsia="Vrinda" w:hAnsi="Vrinda"/>
          <w:rtl w:val="0"/>
        </w:rPr>
        <w:t xml:space="preserve">ছাতা </w:t>
      </w:r>
    </w:p>
    <w:p w:rsidR="00000000" w:rsidDel="00000000" w:rsidP="00000000" w:rsidRDefault="00000000" w:rsidRPr="00000000" w14:paraId="000000F9">
      <w:pPr>
        <w:spacing w:line="240" w:lineRule="auto"/>
        <w:rPr/>
      </w:pPr>
      <w:r w:rsidDel="00000000" w:rsidR="00000000" w:rsidRPr="00000000">
        <w:rPr>
          <w:rFonts w:ascii="Vrinda" w:cs="Vrinda" w:eastAsia="Vrinda" w:hAnsi="Vrinda"/>
          <w:rtl w:val="0"/>
        </w:rPr>
        <w:t xml:space="preserve">তালের বড়া</w:t>
      </w:r>
    </w:p>
    <w:p w:rsidR="00000000" w:rsidDel="00000000" w:rsidP="00000000" w:rsidRDefault="00000000" w:rsidRPr="00000000" w14:paraId="000000FA">
      <w:pPr>
        <w:spacing w:line="240" w:lineRule="auto"/>
        <w:rPr/>
      </w:pPr>
      <w:r w:rsidDel="00000000" w:rsidR="00000000" w:rsidRPr="00000000">
        <w:rPr>
          <w:rFonts w:ascii="Vrinda" w:cs="Vrinda" w:eastAsia="Vrinda" w:hAnsi="Vrinda"/>
          <w:rtl w:val="0"/>
        </w:rPr>
        <w:t xml:space="preserve">গাধা (মতির) </w:t>
      </w:r>
    </w:p>
    <w:p w:rsidR="00000000" w:rsidDel="00000000" w:rsidP="00000000" w:rsidRDefault="00000000" w:rsidRPr="00000000" w14:paraId="000000FB">
      <w:pPr>
        <w:spacing w:line="240" w:lineRule="auto"/>
        <w:rPr/>
      </w:pPr>
      <w:r w:rsidDel="00000000" w:rsidR="00000000" w:rsidRPr="00000000">
        <w:rPr>
          <w:rFonts w:ascii="Vrinda" w:cs="Vrinda" w:eastAsia="Vrinda" w:hAnsi="Vrinda"/>
          <w:rtl w:val="0"/>
        </w:rPr>
        <w:t xml:space="preserve">লক্ষ টাকার হার </w:t>
      </w:r>
    </w:p>
    <w:p w:rsidR="00000000" w:rsidDel="00000000" w:rsidP="00000000" w:rsidRDefault="00000000" w:rsidRPr="00000000" w14:paraId="000000FC">
      <w:pPr>
        <w:spacing w:line="240" w:lineRule="auto"/>
        <w:rPr/>
      </w:pPr>
      <w:r w:rsidDel="00000000" w:rsidR="00000000" w:rsidRPr="00000000">
        <w:rPr>
          <w:rFonts w:ascii="Vrinda" w:cs="Vrinda" w:eastAsia="Vrinda" w:hAnsi="Vrinda"/>
          <w:rtl w:val="0"/>
        </w:rPr>
        <w:t xml:space="preserve">খিড়কির পুকুরের ভাঁড় </w:t>
      </w:r>
    </w:p>
    <w:p w:rsidR="00000000" w:rsidDel="00000000" w:rsidP="00000000" w:rsidRDefault="00000000" w:rsidRPr="00000000" w14:paraId="000000FD">
      <w:pPr>
        <w:spacing w:line="240" w:lineRule="auto"/>
        <w:rPr/>
      </w:pPr>
      <w:r w:rsidDel="00000000" w:rsidR="00000000" w:rsidRPr="00000000">
        <w:rPr>
          <w:rFonts w:ascii="Vrinda" w:cs="Vrinda" w:eastAsia="Vrinda" w:hAnsi="Vrinda"/>
          <w:rtl w:val="0"/>
        </w:rPr>
        <w:t xml:space="preserve">তিলক, রুদ্রাক্ষ, নামাবলি</w:t>
        <w:br w:type="textWrapping"/>
        <w:t xml:space="preserve">জপমালা / পৈতা / পূজাসামগ্রী</w:t>
      </w:r>
    </w:p>
    <w:p w:rsidR="00000000" w:rsidDel="00000000" w:rsidP="00000000" w:rsidRDefault="00000000" w:rsidRPr="00000000" w14:paraId="000000FE">
      <w:pPr>
        <w:rPr/>
      </w:pPr>
      <w:r w:rsidDel="00000000" w:rsidR="00000000" w:rsidRPr="00000000">
        <w:rPr>
          <w:rFonts w:ascii="Vrinda" w:cs="Vrinda" w:eastAsia="Vrinda" w:hAnsi="Vrinda"/>
          <w:rtl w:val="0"/>
        </w:rPr>
        <w:t xml:space="preserve">কত্তি</w:t>
      </w:r>
    </w:p>
    <w:p w:rsidR="00000000" w:rsidDel="00000000" w:rsidP="00000000" w:rsidRDefault="00000000" w:rsidRPr="00000000" w14:paraId="000000FF">
      <w:pPr>
        <w:rPr/>
      </w:pPr>
      <w:r w:rsidDel="00000000" w:rsidR="00000000" w:rsidRPr="00000000">
        <w:rPr>
          <w:rFonts w:ascii="Vrinda" w:cs="Vrinda" w:eastAsia="Vrinda" w:hAnsi="Vrinda"/>
          <w:rtl w:val="0"/>
        </w:rPr>
        <w:t xml:space="preserve">টং</w:t>
      </w:r>
    </w:p>
    <w:p w:rsidR="00000000" w:rsidDel="00000000" w:rsidP="00000000" w:rsidRDefault="00000000" w:rsidRPr="00000000" w14:paraId="00000100">
      <w:pPr>
        <w:rPr/>
      </w:pPr>
      <w:r w:rsidDel="00000000" w:rsidR="00000000" w:rsidRPr="00000000">
        <w:rPr>
          <w:rFonts w:ascii="Vrinda" w:cs="Vrinda" w:eastAsia="Vrinda" w:hAnsi="Vrinda"/>
          <w:rtl w:val="0"/>
        </w:rPr>
        <w:t xml:space="preserve">কুল ো</w:t>
      </w:r>
    </w:p>
    <w:p w:rsidR="00000000" w:rsidDel="00000000" w:rsidP="00000000" w:rsidRDefault="00000000" w:rsidRPr="00000000" w14:paraId="00000101">
      <w:pPr>
        <w:rPr/>
      </w:pPr>
      <w:r w:rsidDel="00000000" w:rsidR="00000000" w:rsidRPr="00000000">
        <w:rPr>
          <w:rFonts w:ascii="Vrinda" w:cs="Vrinda" w:eastAsia="Vrinda" w:hAnsi="Vrinda"/>
          <w:rtl w:val="0"/>
        </w:rPr>
        <w:t xml:space="preserve">গি ষ্টা</w:t>
      </w:r>
    </w:p>
    <w:p w:rsidR="00000000" w:rsidDel="00000000" w:rsidP="00000000" w:rsidRDefault="00000000" w:rsidRPr="00000000" w14:paraId="00000102">
      <w:pPr>
        <w:rPr/>
      </w:pPr>
      <w:r w:rsidDel="00000000" w:rsidR="00000000" w:rsidRPr="00000000">
        <w:rPr>
          <w:rFonts w:ascii="Vrinda" w:cs="Vrinda" w:eastAsia="Vrinda" w:hAnsi="Vrinda"/>
          <w:rtl w:val="0"/>
        </w:rPr>
        <w:t xml:space="preserve">লাউ</w:t>
      </w:r>
    </w:p>
    <w:p w:rsidR="00000000" w:rsidDel="00000000" w:rsidP="00000000" w:rsidRDefault="00000000" w:rsidRPr="00000000" w14:paraId="00000103">
      <w:pPr>
        <w:rPr/>
      </w:pPr>
      <w:r w:rsidDel="00000000" w:rsidR="00000000" w:rsidRPr="00000000">
        <w:rPr>
          <w:rFonts w:ascii="Vrinda" w:cs="Vrinda" w:eastAsia="Vrinda" w:hAnsi="Vrinda"/>
          <w:rtl w:val="0"/>
        </w:rPr>
        <w:t xml:space="preserve">বটগাছ</w:t>
      </w:r>
    </w:p>
    <w:p w:rsidR="00000000" w:rsidDel="00000000" w:rsidP="00000000" w:rsidRDefault="00000000" w:rsidRPr="00000000" w14:paraId="00000104">
      <w:pPr>
        <w:rPr/>
      </w:pPr>
      <w:r w:rsidDel="00000000" w:rsidR="00000000" w:rsidRPr="00000000">
        <w:rPr>
          <w:rFonts w:ascii="Vrinda" w:cs="Vrinda" w:eastAsia="Vrinda" w:hAnsi="Vrinda"/>
          <w:rtl w:val="0"/>
        </w:rPr>
        <w:t xml:space="preserve">বড়শি</w:t>
      </w:r>
    </w:p>
    <w:p w:rsidR="00000000" w:rsidDel="00000000" w:rsidP="00000000" w:rsidRDefault="00000000" w:rsidRPr="00000000" w14:paraId="00000105">
      <w:pPr>
        <w:rPr/>
      </w:pPr>
      <w:r w:rsidDel="00000000" w:rsidR="00000000" w:rsidRPr="00000000">
        <w:rPr>
          <w:rFonts w:ascii="Vrinda" w:cs="Vrinda" w:eastAsia="Vrinda" w:hAnsi="Vrinda"/>
          <w:rtl w:val="0"/>
        </w:rPr>
        <w:t xml:space="preserve">আংটি</w:t>
      </w:r>
    </w:p>
    <w:p w:rsidR="00000000" w:rsidDel="00000000" w:rsidP="00000000" w:rsidRDefault="00000000" w:rsidRPr="00000000" w14:paraId="00000106">
      <w:pPr>
        <w:rPr/>
      </w:pPr>
      <w:r w:rsidDel="00000000" w:rsidR="00000000" w:rsidRPr="00000000">
        <w:rPr>
          <w:rFonts w:ascii="Vrinda" w:cs="Vrinda" w:eastAsia="Vrinda" w:hAnsi="Vrinda"/>
          <w:rtl w:val="0"/>
        </w:rPr>
        <w:t xml:space="preserve">বাঘে র দুধ</w:t>
      </w:r>
    </w:p>
    <w:p w:rsidR="00000000" w:rsidDel="00000000" w:rsidP="00000000" w:rsidRDefault="00000000" w:rsidRPr="00000000" w14:paraId="00000107">
      <w:pPr>
        <w:rPr/>
      </w:pPr>
      <w:r w:rsidDel="00000000" w:rsidR="00000000" w:rsidRPr="00000000">
        <w:rPr>
          <w:rFonts w:ascii="Vrinda" w:cs="Vrinda" w:eastAsia="Vrinda" w:hAnsi="Vrinda"/>
          <w:rtl w:val="0"/>
        </w:rPr>
        <w:t xml:space="preserve">সাপে র দুধ</w:t>
      </w:r>
    </w:p>
    <w:p w:rsidR="00000000" w:rsidDel="00000000" w:rsidP="00000000" w:rsidRDefault="00000000" w:rsidRPr="00000000" w14:paraId="00000108">
      <w:pPr>
        <w:rPr/>
      </w:pPr>
      <w:r w:rsidDel="00000000" w:rsidR="00000000" w:rsidRPr="00000000">
        <w:rPr>
          <w:rFonts w:ascii="Vrinda" w:cs="Vrinda" w:eastAsia="Vrinda" w:hAnsi="Vrinda"/>
          <w:rtl w:val="0"/>
        </w:rPr>
        <w:t xml:space="preserve">গয়না</w:t>
      </w:r>
    </w:p>
    <w:p w:rsidR="00000000" w:rsidDel="00000000" w:rsidP="00000000" w:rsidRDefault="00000000" w:rsidRPr="00000000" w14:paraId="00000109">
      <w:pPr>
        <w:rPr/>
      </w:pPr>
      <w:r w:rsidDel="00000000" w:rsidR="00000000" w:rsidRPr="00000000">
        <w:rPr>
          <w:rFonts w:ascii="Vrinda" w:cs="Vrinda" w:eastAsia="Vrinda" w:hAnsi="Vrinda"/>
          <w:rtl w:val="0"/>
        </w:rPr>
        <w:t xml:space="preserve">বে ইন</w:t>
      </w:r>
    </w:p>
    <w:p w:rsidR="00000000" w:rsidDel="00000000" w:rsidP="00000000" w:rsidRDefault="00000000" w:rsidRPr="00000000" w14:paraId="0000010A">
      <w:pPr>
        <w:rPr/>
      </w:pPr>
      <w:r w:rsidDel="00000000" w:rsidR="00000000" w:rsidRPr="00000000">
        <w:rPr>
          <w:rFonts w:ascii="Vrinda" w:cs="Vrinda" w:eastAsia="Vrinda" w:hAnsi="Vrinda"/>
          <w:rtl w:val="0"/>
        </w:rPr>
        <w:t xml:space="preserve">সদরকফুল</w:t>
      </w:r>
    </w:p>
    <w:p w:rsidR="00000000" w:rsidDel="00000000" w:rsidP="00000000" w:rsidRDefault="00000000" w:rsidRPr="00000000" w14:paraId="0000010B">
      <w:pPr>
        <w:rPr/>
      </w:pPr>
      <w:r w:rsidDel="00000000" w:rsidR="00000000" w:rsidRPr="00000000">
        <w:rPr>
          <w:rFonts w:ascii="Vrinda" w:cs="Vrinda" w:eastAsia="Vrinda" w:hAnsi="Vrinda"/>
          <w:rtl w:val="0"/>
        </w:rPr>
        <w:t xml:space="preserve">খর্গ</w:t>
      </w:r>
    </w:p>
    <w:p w:rsidR="00000000" w:rsidDel="00000000" w:rsidP="00000000" w:rsidRDefault="00000000" w:rsidRPr="00000000" w14:paraId="0000010C">
      <w:pPr>
        <w:rPr/>
      </w:pPr>
      <w:r w:rsidDel="00000000" w:rsidR="00000000" w:rsidRPr="00000000">
        <w:rPr>
          <w:rFonts w:ascii="Vrinda" w:cs="Vrinda" w:eastAsia="Vrinda" w:hAnsi="Vrinda"/>
          <w:rtl w:val="0"/>
        </w:rPr>
        <w:t xml:space="preserve">চাউল</w:t>
      </w:r>
    </w:p>
    <w:p w:rsidR="00000000" w:rsidDel="00000000" w:rsidP="00000000" w:rsidRDefault="00000000" w:rsidRPr="00000000" w14:paraId="0000010D">
      <w:pPr>
        <w:rPr/>
      </w:pPr>
      <w:r w:rsidDel="00000000" w:rsidR="00000000" w:rsidRPr="00000000">
        <w:rPr>
          <w:rFonts w:ascii="Vrinda" w:cs="Vrinda" w:eastAsia="Vrinda" w:hAnsi="Vrinda"/>
          <w:rtl w:val="0"/>
        </w:rPr>
        <w:t xml:space="preserve">ভাত</w:t>
      </w:r>
    </w:p>
    <w:p w:rsidR="00000000" w:rsidDel="00000000" w:rsidP="00000000" w:rsidRDefault="00000000" w:rsidRPr="00000000" w14:paraId="0000010E">
      <w:pPr>
        <w:rPr/>
      </w:pPr>
      <w:r w:rsidDel="00000000" w:rsidR="00000000" w:rsidRPr="00000000">
        <w:rPr>
          <w:rFonts w:ascii="Vrinda" w:cs="Vrinda" w:eastAsia="Vrinda" w:hAnsi="Vrinda"/>
          <w:rtl w:val="0"/>
        </w:rPr>
        <w:t xml:space="preserve">দোলনা</w:t>
      </w:r>
    </w:p>
    <w:p w:rsidR="00000000" w:rsidDel="00000000" w:rsidP="00000000" w:rsidRDefault="00000000" w:rsidRPr="00000000" w14:paraId="0000010F">
      <w:pPr>
        <w:rPr/>
      </w:pPr>
      <w:r w:rsidDel="00000000" w:rsidR="00000000" w:rsidRPr="00000000">
        <w:rPr>
          <w:rFonts w:ascii="Vrinda" w:cs="Vrinda" w:eastAsia="Vrinda" w:hAnsi="Vrinda"/>
          <w:rtl w:val="0"/>
        </w:rPr>
        <w:t xml:space="preserve">পাতা</w:t>
      </w:r>
    </w:p>
    <w:p w:rsidR="00000000" w:rsidDel="00000000" w:rsidP="00000000" w:rsidRDefault="00000000" w:rsidRPr="00000000" w14:paraId="00000110">
      <w:pPr>
        <w:rPr/>
      </w:pPr>
      <w:r w:rsidDel="00000000" w:rsidR="00000000" w:rsidRPr="00000000">
        <w:rPr>
          <w:rFonts w:ascii="Vrinda" w:cs="Vrinda" w:eastAsia="Vrinda" w:hAnsi="Vrinda"/>
          <w:rtl w:val="0"/>
        </w:rPr>
        <w:t xml:space="preserve">রশি</w:t>
      </w:r>
    </w:p>
    <w:p w:rsidR="00000000" w:rsidDel="00000000" w:rsidP="00000000" w:rsidRDefault="00000000" w:rsidRPr="00000000" w14:paraId="00000111">
      <w:pPr>
        <w:rPr/>
      </w:pPr>
      <w:r w:rsidDel="00000000" w:rsidR="00000000" w:rsidRPr="00000000">
        <w:rPr>
          <w:rFonts w:ascii="Vrinda" w:cs="Vrinda" w:eastAsia="Vrinda" w:hAnsi="Vrinda"/>
          <w:rtl w:val="0"/>
        </w:rPr>
        <w:t xml:space="preserve">গয়না</w:t>
      </w:r>
    </w:p>
    <w:p w:rsidR="00000000" w:rsidDel="00000000" w:rsidP="00000000" w:rsidRDefault="00000000" w:rsidRPr="00000000" w14:paraId="00000112">
      <w:pPr>
        <w:rPr/>
      </w:pPr>
      <w:r w:rsidDel="00000000" w:rsidR="00000000" w:rsidRPr="00000000">
        <w:rPr>
          <w:rFonts w:ascii="Vrinda" w:cs="Vrinda" w:eastAsia="Vrinda" w:hAnsi="Vrinda"/>
          <w:rtl w:val="0"/>
        </w:rPr>
        <w:t xml:space="preserve">ধূপ</w:t>
      </w:r>
    </w:p>
    <w:p w:rsidR="00000000" w:rsidDel="00000000" w:rsidP="00000000" w:rsidRDefault="00000000" w:rsidRPr="00000000" w14:paraId="00000113">
      <w:pPr>
        <w:rPr/>
      </w:pPr>
      <w:r w:rsidDel="00000000" w:rsidR="00000000" w:rsidRPr="00000000">
        <w:rPr>
          <w:rFonts w:ascii="Vrinda" w:cs="Vrinda" w:eastAsia="Vrinda" w:hAnsi="Vrinda"/>
          <w:rtl w:val="0"/>
        </w:rPr>
        <w:t xml:space="preserve">দীপ</w:t>
      </w:r>
    </w:p>
    <w:p w:rsidR="00000000" w:rsidDel="00000000" w:rsidP="00000000" w:rsidRDefault="00000000" w:rsidRPr="00000000" w14:paraId="00000114">
      <w:pPr>
        <w:rPr/>
      </w:pPr>
      <w:r w:rsidDel="00000000" w:rsidR="00000000" w:rsidRPr="00000000">
        <w:rPr>
          <w:rFonts w:ascii="Vrinda" w:cs="Vrinda" w:eastAsia="Vrinda" w:hAnsi="Vrinda"/>
          <w:rtl w:val="0"/>
        </w:rPr>
        <w:t xml:space="preserve">সোনারদোলনা</w:t>
      </w:r>
    </w:p>
    <w:p w:rsidR="00000000" w:rsidDel="00000000" w:rsidP="00000000" w:rsidRDefault="00000000" w:rsidRPr="00000000" w14:paraId="00000115">
      <w:pPr>
        <w:rPr/>
      </w:pPr>
      <w:r w:rsidDel="00000000" w:rsidR="00000000" w:rsidRPr="00000000">
        <w:rPr>
          <w:rFonts w:ascii="Vrinda" w:cs="Vrinda" w:eastAsia="Vrinda" w:hAnsi="Vrinda"/>
          <w:rtl w:val="0"/>
        </w:rPr>
        <w:t xml:space="preserve">মাচাং</w:t>
      </w:r>
    </w:p>
    <w:p w:rsidR="00000000" w:rsidDel="00000000" w:rsidP="00000000" w:rsidRDefault="00000000" w:rsidRPr="00000000" w14:paraId="00000116">
      <w:pPr>
        <w:rPr/>
      </w:pPr>
      <w:r w:rsidDel="00000000" w:rsidR="00000000" w:rsidRPr="00000000">
        <w:rPr>
          <w:rFonts w:ascii="Vrinda" w:cs="Vrinda" w:eastAsia="Vrinda" w:hAnsi="Vrinda"/>
          <w:rtl w:val="0"/>
        </w:rPr>
        <w:t xml:space="preserve">ঘাট</w:t>
      </w:r>
    </w:p>
    <w:p w:rsidR="00000000" w:rsidDel="00000000" w:rsidP="00000000" w:rsidRDefault="00000000" w:rsidRPr="00000000" w14:paraId="00000117">
      <w:pPr>
        <w:rPr/>
      </w:pPr>
      <w:r w:rsidDel="00000000" w:rsidR="00000000" w:rsidRPr="00000000">
        <w:rPr>
          <w:rFonts w:ascii="Vrinda" w:cs="Vrinda" w:eastAsia="Vrinda" w:hAnsi="Vrinda"/>
          <w:rtl w:val="0"/>
        </w:rPr>
        <w:t xml:space="preserve">জাল</w:t>
      </w:r>
    </w:p>
    <w:p w:rsidR="00000000" w:rsidDel="00000000" w:rsidP="00000000" w:rsidRDefault="00000000" w:rsidRPr="00000000" w14:paraId="00000118">
      <w:pPr>
        <w:rPr/>
      </w:pPr>
      <w:r w:rsidDel="00000000" w:rsidR="00000000" w:rsidRPr="00000000">
        <w:rPr>
          <w:rFonts w:ascii="Vrinda" w:cs="Vrinda" w:eastAsia="Vrinda" w:hAnsi="Vrinda"/>
          <w:rtl w:val="0"/>
        </w:rPr>
        <w:t xml:space="preserve">অঙ্গুরী</w:t>
      </w:r>
    </w:p>
    <w:p w:rsidR="00000000" w:rsidDel="00000000" w:rsidP="00000000" w:rsidRDefault="00000000" w:rsidRPr="00000000" w14:paraId="00000119">
      <w:pPr>
        <w:rPr/>
      </w:pPr>
      <w:r w:rsidDel="00000000" w:rsidR="00000000" w:rsidRPr="00000000">
        <w:rPr>
          <w:rFonts w:ascii="Vrinda" w:cs="Vrinda" w:eastAsia="Vrinda" w:hAnsi="Vrinda"/>
          <w:rtl w:val="0"/>
        </w:rPr>
        <w:t xml:space="preserve">কলসী</w:t>
      </w:r>
    </w:p>
    <w:p w:rsidR="00000000" w:rsidDel="00000000" w:rsidP="00000000" w:rsidRDefault="00000000" w:rsidRPr="00000000" w14:paraId="0000011A">
      <w:pPr>
        <w:rPr/>
      </w:pPr>
      <w:r w:rsidDel="00000000" w:rsidR="00000000" w:rsidRPr="00000000">
        <w:rPr>
          <w:rFonts w:ascii="Vrinda" w:cs="Vrinda" w:eastAsia="Vrinda" w:hAnsi="Vrinda"/>
          <w:rtl w:val="0"/>
        </w:rPr>
        <w:t xml:space="preserve">ধনুক</w:t>
      </w:r>
    </w:p>
    <w:p w:rsidR="00000000" w:rsidDel="00000000" w:rsidP="00000000" w:rsidRDefault="00000000" w:rsidRPr="00000000" w14:paraId="0000011B">
      <w:pPr>
        <w:rPr/>
      </w:pPr>
      <w:r w:rsidDel="00000000" w:rsidR="00000000" w:rsidRPr="00000000">
        <w:rPr>
          <w:rFonts w:ascii="Vrinda" w:cs="Vrinda" w:eastAsia="Vrinda" w:hAnsi="Vrinda"/>
          <w:rtl w:val="0"/>
        </w:rPr>
        <w:t xml:space="preserve">তীর</w:t>
      </w:r>
    </w:p>
    <w:p w:rsidR="00000000" w:rsidDel="00000000" w:rsidP="00000000" w:rsidRDefault="00000000" w:rsidRPr="00000000" w14:paraId="0000011C">
      <w:pPr>
        <w:rPr/>
      </w:pPr>
      <w:r w:rsidDel="00000000" w:rsidR="00000000" w:rsidRPr="00000000">
        <w:rPr>
          <w:rFonts w:ascii="Vrinda" w:cs="Vrinda" w:eastAsia="Vrinda" w:hAnsi="Vrinda"/>
          <w:rtl w:val="0"/>
        </w:rPr>
        <w:t xml:space="preserve">বটল</w:t>
      </w:r>
    </w:p>
    <w:p w:rsidR="00000000" w:rsidDel="00000000" w:rsidP="00000000" w:rsidRDefault="00000000" w:rsidRPr="00000000" w14:paraId="0000011D">
      <w:pPr>
        <w:rPr/>
      </w:pPr>
      <w:r w:rsidDel="00000000" w:rsidR="00000000" w:rsidRPr="00000000">
        <w:rPr>
          <w:rFonts w:ascii="Vrinda" w:cs="Vrinda" w:eastAsia="Vrinda" w:hAnsi="Vrinda"/>
          <w:rtl w:val="0"/>
        </w:rPr>
        <w:t xml:space="preserve">দুধ</w:t>
      </w:r>
    </w:p>
    <w:p w:rsidR="00000000" w:rsidDel="00000000" w:rsidP="00000000" w:rsidRDefault="00000000" w:rsidRPr="00000000" w14:paraId="0000011E">
      <w:pPr>
        <w:rPr/>
      </w:pPr>
      <w:r w:rsidDel="00000000" w:rsidR="00000000" w:rsidRPr="00000000">
        <w:rPr>
          <w:rFonts w:ascii="Vrinda" w:cs="Vrinda" w:eastAsia="Vrinda" w:hAnsi="Vrinda"/>
          <w:rtl w:val="0"/>
        </w:rPr>
        <w:t xml:space="preserve">জালপাখা</w:t>
      </w:r>
    </w:p>
    <w:p w:rsidR="00000000" w:rsidDel="00000000" w:rsidP="00000000" w:rsidRDefault="00000000" w:rsidRPr="00000000" w14:paraId="0000011F">
      <w:pPr>
        <w:rPr/>
      </w:pPr>
      <w:r w:rsidDel="00000000" w:rsidR="00000000" w:rsidRPr="00000000">
        <w:rPr>
          <w:rFonts w:ascii="Vrinda" w:cs="Vrinda" w:eastAsia="Vrinda" w:hAnsi="Vrinda"/>
          <w:rtl w:val="0"/>
        </w:rPr>
        <w:t xml:space="preserve">ওড়না</w:t>
      </w:r>
    </w:p>
    <w:p w:rsidR="00000000" w:rsidDel="00000000" w:rsidP="00000000" w:rsidRDefault="00000000" w:rsidRPr="00000000" w14:paraId="00000120">
      <w:pPr>
        <w:rPr/>
      </w:pPr>
      <w:r w:rsidDel="00000000" w:rsidR="00000000" w:rsidRPr="00000000">
        <w:rPr>
          <w:rFonts w:ascii="Vrinda" w:cs="Vrinda" w:eastAsia="Vrinda" w:hAnsi="Vrinda"/>
          <w:rtl w:val="0"/>
        </w:rPr>
        <w:t xml:space="preserve">ডানা</w:t>
      </w:r>
    </w:p>
    <w:p w:rsidR="00000000" w:rsidDel="00000000" w:rsidP="00000000" w:rsidRDefault="00000000" w:rsidRPr="00000000" w14:paraId="00000121">
      <w:pPr>
        <w:rPr/>
      </w:pPr>
      <w:r w:rsidDel="00000000" w:rsidR="00000000" w:rsidRPr="00000000">
        <w:rPr>
          <w:rFonts w:ascii="Vrinda" w:cs="Vrinda" w:eastAsia="Vrinda" w:hAnsi="Vrinda"/>
          <w:rtl w:val="0"/>
        </w:rPr>
        <w:t xml:space="preserve">রাজপ্রাসাদ</w:t>
      </w:r>
    </w:p>
    <w:p w:rsidR="00000000" w:rsidDel="00000000" w:rsidP="00000000" w:rsidRDefault="00000000" w:rsidRPr="00000000" w14:paraId="00000122">
      <w:pPr>
        <w:rPr/>
      </w:pPr>
      <w:r w:rsidDel="00000000" w:rsidR="00000000" w:rsidRPr="00000000">
        <w:rPr>
          <w:rFonts w:ascii="Vrinda" w:cs="Vrinda" w:eastAsia="Vrinda" w:hAnsi="Vrinda"/>
          <w:rtl w:val="0"/>
        </w:rPr>
        <w:t xml:space="preserve">তালগাছ</w:t>
        <w:br w:type="textWrapping"/>
        <w:t xml:space="preserve">ঘিলালতা</w:t>
        <w:br w:type="textWrapping"/>
        <w:t xml:space="preserve">কুঁড়েঘর</w:t>
        <w:br w:type="textWrapping"/>
        <w:t xml:space="preserve">ধান</w:t>
        <w:br w:type="textWrapping"/>
        <w:t xml:space="preserve">আমলকী</w:t>
        <w:br w:type="textWrapping"/>
        <w:t xml:space="preserve">বাঘিনীরমাথা</w:t>
        <w:br w:type="textWrapping"/>
        <w:t xml:space="preserve">মোরগছানা</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tl w:val="0"/>
        </w:rPr>
      </w:r>
    </w:p>
    <w:p w:rsidR="00000000" w:rsidDel="00000000" w:rsidP="00000000" w:rsidRDefault="00000000" w:rsidRPr="00000000" w14:paraId="000001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17lljkgbh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places</w:t>
      </w:r>
      <w:r w:rsidDel="00000000" w:rsidR="00000000" w:rsidRPr="00000000">
        <w:rPr>
          <w:rtl w:val="0"/>
        </w:rPr>
      </w:r>
    </w:p>
    <w:p w:rsidR="00000000" w:rsidDel="00000000" w:rsidP="00000000" w:rsidRDefault="00000000" w:rsidRPr="00000000" w14:paraId="00000128">
      <w:pPr>
        <w:rPr/>
      </w:pPr>
      <w:r w:rsidDel="00000000" w:rsidR="00000000" w:rsidRPr="00000000">
        <w:rPr>
          <w:rFonts w:ascii="Vrinda" w:cs="Vrinda" w:eastAsia="Vrinda" w:hAnsi="Vrinda"/>
          <w:rtl w:val="0"/>
        </w:rPr>
        <w:t xml:space="preserve">দেশ</w:t>
      </w:r>
    </w:p>
    <w:p w:rsidR="00000000" w:rsidDel="00000000" w:rsidP="00000000" w:rsidRDefault="00000000" w:rsidRPr="00000000" w14:paraId="00000129">
      <w:pPr>
        <w:rPr/>
      </w:pPr>
      <w:r w:rsidDel="00000000" w:rsidR="00000000" w:rsidRPr="00000000">
        <w:rPr>
          <w:rFonts w:ascii="Vrinda" w:cs="Vrinda" w:eastAsia="Vrinda" w:hAnsi="Vrinda"/>
          <w:rtl w:val="0"/>
        </w:rPr>
        <w:t xml:space="preserve">পাহাড়</w:t>
      </w:r>
    </w:p>
    <w:p w:rsidR="00000000" w:rsidDel="00000000" w:rsidP="00000000" w:rsidRDefault="00000000" w:rsidRPr="00000000" w14:paraId="0000012A">
      <w:pPr>
        <w:rPr/>
      </w:pPr>
      <w:r w:rsidDel="00000000" w:rsidR="00000000" w:rsidRPr="00000000">
        <w:rPr>
          <w:rFonts w:ascii="Vrinda" w:cs="Vrinda" w:eastAsia="Vrinda" w:hAnsi="Vrinda"/>
          <w:rtl w:val="0"/>
        </w:rPr>
        <w:t xml:space="preserve">পাহাড়ি এলাকা</w:t>
      </w:r>
    </w:p>
    <w:p w:rsidR="00000000" w:rsidDel="00000000" w:rsidP="00000000" w:rsidRDefault="00000000" w:rsidRPr="00000000" w14:paraId="0000012B">
      <w:pPr>
        <w:rPr/>
      </w:pPr>
      <w:r w:rsidDel="00000000" w:rsidR="00000000" w:rsidRPr="00000000">
        <w:rPr>
          <w:rFonts w:ascii="Vrinda" w:cs="Vrinda" w:eastAsia="Vrinda" w:hAnsi="Vrinda"/>
          <w:rtl w:val="0"/>
        </w:rPr>
        <w:t xml:space="preserve">গভীর জঙ্গল</w:t>
      </w:r>
    </w:p>
    <w:p w:rsidR="00000000" w:rsidDel="00000000" w:rsidP="00000000" w:rsidRDefault="00000000" w:rsidRPr="00000000" w14:paraId="0000012C">
      <w:pPr>
        <w:rPr/>
      </w:pPr>
      <w:r w:rsidDel="00000000" w:rsidR="00000000" w:rsidRPr="00000000">
        <w:rPr>
          <w:rFonts w:ascii="Vrinda" w:cs="Vrinda" w:eastAsia="Vrinda" w:hAnsi="Vrinda"/>
          <w:rtl w:val="0"/>
        </w:rPr>
        <w:t xml:space="preserve">জঙ্গল</w:t>
      </w:r>
    </w:p>
    <w:p w:rsidR="00000000" w:rsidDel="00000000" w:rsidP="00000000" w:rsidRDefault="00000000" w:rsidRPr="00000000" w14:paraId="0000012D">
      <w:pPr>
        <w:rPr/>
      </w:pPr>
      <w:r w:rsidDel="00000000" w:rsidR="00000000" w:rsidRPr="00000000">
        <w:rPr>
          <w:rFonts w:ascii="Vrinda" w:cs="Vrinda" w:eastAsia="Vrinda" w:hAnsi="Vrinda"/>
          <w:rtl w:val="0"/>
        </w:rPr>
        <w:t xml:space="preserve">বাড়ি</w:t>
      </w:r>
    </w:p>
    <w:p w:rsidR="00000000" w:rsidDel="00000000" w:rsidP="00000000" w:rsidRDefault="00000000" w:rsidRPr="00000000" w14:paraId="0000012E">
      <w:pPr>
        <w:rPr/>
      </w:pPr>
      <w:r w:rsidDel="00000000" w:rsidR="00000000" w:rsidRPr="00000000">
        <w:rPr>
          <w:rFonts w:ascii="Vrinda" w:cs="Vrinda" w:eastAsia="Vrinda" w:hAnsi="Vrinda"/>
          <w:rtl w:val="0"/>
        </w:rPr>
        <w:t xml:space="preserve">ঘর</w:t>
      </w:r>
    </w:p>
    <w:p w:rsidR="00000000" w:rsidDel="00000000" w:rsidP="00000000" w:rsidRDefault="00000000" w:rsidRPr="00000000" w14:paraId="0000012F">
      <w:pPr>
        <w:rPr/>
      </w:pPr>
      <w:r w:rsidDel="00000000" w:rsidR="00000000" w:rsidRPr="00000000">
        <w:rPr>
          <w:rFonts w:ascii="Vrinda" w:cs="Vrinda" w:eastAsia="Vrinda" w:hAnsi="Vrinda"/>
          <w:rtl w:val="0"/>
        </w:rPr>
        <w:t xml:space="preserve">ওঠোন</w:t>
      </w:r>
    </w:p>
    <w:p w:rsidR="00000000" w:rsidDel="00000000" w:rsidP="00000000" w:rsidRDefault="00000000" w:rsidRPr="00000000" w14:paraId="00000130">
      <w:pPr>
        <w:rPr/>
      </w:pPr>
      <w:r w:rsidDel="00000000" w:rsidR="00000000" w:rsidRPr="00000000">
        <w:rPr>
          <w:rFonts w:ascii="Vrinda" w:cs="Vrinda" w:eastAsia="Vrinda" w:hAnsi="Vrinda"/>
          <w:rtl w:val="0"/>
        </w:rPr>
        <w:t xml:space="preserve">লোকালয়</w:t>
      </w:r>
    </w:p>
    <w:p w:rsidR="00000000" w:rsidDel="00000000" w:rsidP="00000000" w:rsidRDefault="00000000" w:rsidRPr="00000000" w14:paraId="00000131">
      <w:pPr>
        <w:rPr/>
      </w:pPr>
      <w:r w:rsidDel="00000000" w:rsidR="00000000" w:rsidRPr="00000000">
        <w:rPr>
          <w:rFonts w:ascii="Vrinda" w:cs="Vrinda" w:eastAsia="Vrinda" w:hAnsi="Vrinda"/>
          <w:rtl w:val="0"/>
        </w:rPr>
        <w:t xml:space="preserve">পিঠাগাছ</w:t>
      </w:r>
    </w:p>
    <w:p w:rsidR="00000000" w:rsidDel="00000000" w:rsidP="00000000" w:rsidRDefault="00000000" w:rsidRPr="00000000" w14:paraId="00000132">
      <w:pPr>
        <w:rPr/>
      </w:pPr>
      <w:r w:rsidDel="00000000" w:rsidR="00000000" w:rsidRPr="00000000">
        <w:rPr>
          <w:rFonts w:ascii="Vrinda" w:cs="Vrinda" w:eastAsia="Vrinda" w:hAnsi="Vrinda"/>
          <w:rtl w:val="0"/>
        </w:rPr>
        <w:t xml:space="preserve">রান্নাঘর</w:t>
      </w:r>
    </w:p>
    <w:p w:rsidR="00000000" w:rsidDel="00000000" w:rsidP="00000000" w:rsidRDefault="00000000" w:rsidRPr="00000000" w14:paraId="00000133">
      <w:pPr>
        <w:rPr/>
      </w:pPr>
      <w:r w:rsidDel="00000000" w:rsidR="00000000" w:rsidRPr="00000000">
        <w:rPr>
          <w:rFonts w:ascii="Vrinda" w:cs="Vrinda" w:eastAsia="Vrinda" w:hAnsi="Vrinda"/>
          <w:rtl w:val="0"/>
        </w:rPr>
        <w:t xml:space="preserve">গ্রাম</w:t>
      </w:r>
    </w:p>
    <w:p w:rsidR="00000000" w:rsidDel="00000000" w:rsidP="00000000" w:rsidRDefault="00000000" w:rsidRPr="00000000" w14:paraId="00000134">
      <w:pPr>
        <w:rPr/>
      </w:pPr>
      <w:r w:rsidDel="00000000" w:rsidR="00000000" w:rsidRPr="00000000">
        <w:rPr>
          <w:rFonts w:ascii="Vrinda" w:cs="Vrinda" w:eastAsia="Vrinda" w:hAnsi="Vrinda"/>
          <w:rtl w:val="0"/>
        </w:rPr>
        <w:t xml:space="preserve">থানা</w:t>
      </w:r>
    </w:p>
    <w:p w:rsidR="00000000" w:rsidDel="00000000" w:rsidP="00000000" w:rsidRDefault="00000000" w:rsidRPr="00000000" w14:paraId="00000135">
      <w:pPr>
        <w:rPr/>
      </w:pPr>
      <w:r w:rsidDel="00000000" w:rsidR="00000000" w:rsidRPr="00000000">
        <w:rPr>
          <w:rFonts w:ascii="Vrinda" w:cs="Vrinda" w:eastAsia="Vrinda" w:hAnsi="Vrinda"/>
          <w:rtl w:val="0"/>
        </w:rPr>
        <w:t xml:space="preserve">জমি</w:t>
      </w:r>
    </w:p>
    <w:p w:rsidR="00000000" w:rsidDel="00000000" w:rsidP="00000000" w:rsidRDefault="00000000" w:rsidRPr="00000000" w14:paraId="00000136">
      <w:pPr>
        <w:rPr/>
      </w:pPr>
      <w:r w:rsidDel="00000000" w:rsidR="00000000" w:rsidRPr="00000000">
        <w:rPr>
          <w:rFonts w:ascii="Vrinda" w:cs="Vrinda" w:eastAsia="Vrinda" w:hAnsi="Vrinda"/>
          <w:rtl w:val="0"/>
        </w:rPr>
        <w:t xml:space="preserve">সালিস</w:t>
      </w:r>
    </w:p>
    <w:p w:rsidR="00000000" w:rsidDel="00000000" w:rsidP="00000000" w:rsidRDefault="00000000" w:rsidRPr="00000000" w14:paraId="00000137">
      <w:pPr>
        <w:rPr/>
      </w:pPr>
      <w:r w:rsidDel="00000000" w:rsidR="00000000" w:rsidRPr="00000000">
        <w:rPr>
          <w:rFonts w:ascii="Vrinda" w:cs="Vrinda" w:eastAsia="Vrinda" w:hAnsi="Vrinda"/>
          <w:rtl w:val="0"/>
        </w:rPr>
        <w:t xml:space="preserve">রাজবাড়ী</w:t>
      </w:r>
    </w:p>
    <w:p w:rsidR="00000000" w:rsidDel="00000000" w:rsidP="00000000" w:rsidRDefault="00000000" w:rsidRPr="00000000" w14:paraId="00000138">
      <w:pPr>
        <w:rPr/>
      </w:pPr>
      <w:r w:rsidDel="00000000" w:rsidR="00000000" w:rsidRPr="00000000">
        <w:rPr>
          <w:rFonts w:ascii="Vrinda" w:cs="Vrinda" w:eastAsia="Vrinda" w:hAnsi="Vrinda"/>
          <w:rtl w:val="0"/>
        </w:rPr>
        <w:t xml:space="preserve">পুকুর</w:t>
      </w:r>
    </w:p>
    <w:p w:rsidR="00000000" w:rsidDel="00000000" w:rsidP="00000000" w:rsidRDefault="00000000" w:rsidRPr="00000000" w14:paraId="00000139">
      <w:pPr>
        <w:rPr/>
      </w:pPr>
      <w:r w:rsidDel="00000000" w:rsidR="00000000" w:rsidRPr="00000000">
        <w:rPr>
          <w:rFonts w:ascii="Vrinda" w:cs="Vrinda" w:eastAsia="Vrinda" w:hAnsi="Vrinda"/>
          <w:rtl w:val="0"/>
        </w:rPr>
        <w:t xml:space="preserve">দরবার</w:t>
      </w:r>
    </w:p>
    <w:p w:rsidR="00000000" w:rsidDel="00000000" w:rsidP="00000000" w:rsidRDefault="00000000" w:rsidRPr="00000000" w14:paraId="0000013A">
      <w:pPr>
        <w:rPr/>
      </w:pPr>
      <w:r w:rsidDel="00000000" w:rsidR="00000000" w:rsidRPr="00000000">
        <w:rPr>
          <w:rFonts w:ascii="Vrinda" w:cs="Vrinda" w:eastAsia="Vrinda" w:hAnsi="Vrinda"/>
          <w:rtl w:val="0"/>
        </w:rPr>
        <w:t xml:space="preserve">রাজ্য</w:t>
      </w:r>
    </w:p>
    <w:p w:rsidR="00000000" w:rsidDel="00000000" w:rsidP="00000000" w:rsidRDefault="00000000" w:rsidRPr="00000000" w14:paraId="0000013B">
      <w:pPr>
        <w:rPr/>
      </w:pPr>
      <w:r w:rsidDel="00000000" w:rsidR="00000000" w:rsidRPr="00000000">
        <w:rPr>
          <w:rFonts w:ascii="Vrinda" w:cs="Vrinda" w:eastAsia="Vrinda" w:hAnsi="Vrinda"/>
          <w:rtl w:val="0"/>
        </w:rPr>
        <w:t xml:space="preserve">বাগান</w:t>
      </w:r>
    </w:p>
    <w:p w:rsidR="00000000" w:rsidDel="00000000" w:rsidP="00000000" w:rsidRDefault="00000000" w:rsidRPr="00000000" w14:paraId="0000013C">
      <w:pPr>
        <w:rPr/>
      </w:pPr>
      <w:r w:rsidDel="00000000" w:rsidR="00000000" w:rsidRPr="00000000">
        <w:rPr>
          <w:rFonts w:ascii="Vrinda" w:cs="Vrinda" w:eastAsia="Vrinda" w:hAnsi="Vrinda"/>
          <w:rtl w:val="0"/>
        </w:rPr>
        <w:t xml:space="preserve">নদী</w:t>
      </w:r>
    </w:p>
    <w:p w:rsidR="00000000" w:rsidDel="00000000" w:rsidP="00000000" w:rsidRDefault="00000000" w:rsidRPr="00000000" w14:paraId="0000013D">
      <w:pPr>
        <w:rPr/>
      </w:pPr>
      <w:r w:rsidDel="00000000" w:rsidR="00000000" w:rsidRPr="00000000">
        <w:rPr>
          <w:rFonts w:ascii="Vrinda" w:cs="Vrinda" w:eastAsia="Vrinda" w:hAnsi="Vrinda"/>
          <w:rtl w:val="0"/>
        </w:rPr>
        <w:t xml:space="preserve">চর</w:t>
      </w:r>
    </w:p>
    <w:p w:rsidR="00000000" w:rsidDel="00000000" w:rsidP="00000000" w:rsidRDefault="00000000" w:rsidRPr="00000000" w14:paraId="0000013E">
      <w:pPr>
        <w:rPr/>
      </w:pPr>
      <w:r w:rsidDel="00000000" w:rsidR="00000000" w:rsidRPr="00000000">
        <w:rPr>
          <w:rFonts w:ascii="Vrinda" w:cs="Vrinda" w:eastAsia="Vrinda" w:hAnsi="Vrinda"/>
          <w:rtl w:val="0"/>
        </w:rPr>
        <w:t xml:space="preserve">যমুনা </w:t>
      </w:r>
    </w:p>
    <w:p w:rsidR="00000000" w:rsidDel="00000000" w:rsidP="00000000" w:rsidRDefault="00000000" w:rsidRPr="00000000" w14:paraId="0000013F">
      <w:pPr>
        <w:rPr/>
      </w:pPr>
      <w:r w:rsidDel="00000000" w:rsidR="00000000" w:rsidRPr="00000000">
        <w:rPr>
          <w:rFonts w:ascii="Vrinda" w:cs="Vrinda" w:eastAsia="Vrinda" w:hAnsi="Vrinda"/>
          <w:rtl w:val="0"/>
        </w:rPr>
        <w:t xml:space="preserve">গৌড়</w:t>
      </w:r>
    </w:p>
    <w:p w:rsidR="00000000" w:rsidDel="00000000" w:rsidP="00000000" w:rsidRDefault="00000000" w:rsidRPr="00000000" w14:paraId="00000140">
      <w:pPr>
        <w:rPr/>
      </w:pPr>
      <w:r w:rsidDel="00000000" w:rsidR="00000000" w:rsidRPr="00000000">
        <w:rPr>
          <w:rFonts w:ascii="Vrinda" w:cs="Vrinda" w:eastAsia="Vrinda" w:hAnsi="Vrinda"/>
          <w:rtl w:val="0"/>
        </w:rPr>
        <w:t xml:space="preserve">রাস্তা</w:t>
      </w:r>
    </w:p>
    <w:p w:rsidR="00000000" w:rsidDel="00000000" w:rsidP="00000000" w:rsidRDefault="00000000" w:rsidRPr="00000000" w14:paraId="00000141">
      <w:pPr>
        <w:rPr/>
      </w:pPr>
      <w:r w:rsidDel="00000000" w:rsidR="00000000" w:rsidRPr="00000000">
        <w:rPr>
          <w:rFonts w:ascii="Vrinda" w:cs="Vrinda" w:eastAsia="Vrinda" w:hAnsi="Vrinda"/>
          <w:rtl w:val="0"/>
        </w:rPr>
        <w:t xml:space="preserve">খাল</w:t>
      </w:r>
    </w:p>
    <w:p w:rsidR="00000000" w:rsidDel="00000000" w:rsidP="00000000" w:rsidRDefault="00000000" w:rsidRPr="00000000" w14:paraId="00000142">
      <w:pPr>
        <w:rPr/>
      </w:pPr>
      <w:r w:rsidDel="00000000" w:rsidR="00000000" w:rsidRPr="00000000">
        <w:rPr>
          <w:rFonts w:ascii="Vrinda" w:cs="Vrinda" w:eastAsia="Vrinda" w:hAnsi="Vrinda"/>
          <w:rtl w:val="0"/>
        </w:rPr>
        <w:t xml:space="preserve">গাছ</w:t>
      </w:r>
    </w:p>
    <w:p w:rsidR="00000000" w:rsidDel="00000000" w:rsidP="00000000" w:rsidRDefault="00000000" w:rsidRPr="00000000" w14:paraId="00000143">
      <w:pPr>
        <w:rPr/>
      </w:pPr>
      <w:r w:rsidDel="00000000" w:rsidR="00000000" w:rsidRPr="00000000">
        <w:rPr>
          <w:rFonts w:ascii="Vrinda" w:cs="Vrinda" w:eastAsia="Vrinda" w:hAnsi="Vrinda"/>
          <w:rtl w:val="0"/>
        </w:rPr>
        <w:t xml:space="preserve">বাসা</w:t>
      </w:r>
    </w:p>
    <w:p w:rsidR="00000000" w:rsidDel="00000000" w:rsidP="00000000" w:rsidRDefault="00000000" w:rsidRPr="00000000" w14:paraId="00000144">
      <w:pPr>
        <w:rPr/>
      </w:pPr>
      <w:r w:rsidDel="00000000" w:rsidR="00000000" w:rsidRPr="00000000">
        <w:rPr>
          <w:rFonts w:ascii="Vrinda" w:cs="Vrinda" w:eastAsia="Vrinda" w:hAnsi="Vrinda"/>
          <w:rtl w:val="0"/>
        </w:rPr>
        <w:t xml:space="preserve">গর্ত</w:t>
      </w:r>
    </w:p>
    <w:p w:rsidR="00000000" w:rsidDel="00000000" w:rsidP="00000000" w:rsidRDefault="00000000" w:rsidRPr="00000000" w14:paraId="00000145">
      <w:pPr>
        <w:rPr/>
      </w:pPr>
      <w:r w:rsidDel="00000000" w:rsidR="00000000" w:rsidRPr="00000000">
        <w:rPr>
          <w:rFonts w:ascii="Vrinda" w:cs="Vrinda" w:eastAsia="Vrinda" w:hAnsi="Vrinda"/>
          <w:rtl w:val="0"/>
        </w:rPr>
        <w:t xml:space="preserve">কাদা</w:t>
      </w:r>
    </w:p>
    <w:p w:rsidR="00000000" w:rsidDel="00000000" w:rsidP="00000000" w:rsidRDefault="00000000" w:rsidRPr="00000000" w14:paraId="00000146">
      <w:pPr>
        <w:rPr/>
      </w:pPr>
      <w:r w:rsidDel="00000000" w:rsidR="00000000" w:rsidRPr="00000000">
        <w:rPr>
          <w:rFonts w:ascii="Vrinda" w:cs="Vrinda" w:eastAsia="Vrinda" w:hAnsi="Vrinda"/>
          <w:rtl w:val="0"/>
        </w:rPr>
        <w:t xml:space="preserve">ইস্কুল</w:t>
        <w:br w:type="textWrapping"/>
        <w:t xml:space="preserve">রাজপুরী</w:t>
      </w:r>
    </w:p>
    <w:p w:rsidR="00000000" w:rsidDel="00000000" w:rsidP="00000000" w:rsidRDefault="00000000" w:rsidRPr="00000000" w14:paraId="00000147">
      <w:pPr>
        <w:rPr/>
      </w:pPr>
      <w:r w:rsidDel="00000000" w:rsidR="00000000" w:rsidRPr="00000000">
        <w:rPr>
          <w:rFonts w:ascii="Vrinda" w:cs="Vrinda" w:eastAsia="Vrinda" w:hAnsi="Vrinda"/>
          <w:rtl w:val="0"/>
        </w:rPr>
        <w:t xml:space="preserve">রাজবাড়ী</w:t>
        <w:br w:type="textWrapping"/>
        <w:t xml:space="preserve">কুঠরী</w:t>
      </w:r>
    </w:p>
    <w:p w:rsidR="00000000" w:rsidDel="00000000" w:rsidP="00000000" w:rsidRDefault="00000000" w:rsidRPr="00000000" w14:paraId="00000148">
      <w:pPr>
        <w:rPr/>
      </w:pPr>
      <w:r w:rsidDel="00000000" w:rsidR="00000000" w:rsidRPr="00000000">
        <w:rPr>
          <w:rFonts w:ascii="Vrinda" w:cs="Vrinda" w:eastAsia="Vrinda" w:hAnsi="Vrinda"/>
          <w:rtl w:val="0"/>
        </w:rPr>
        <w:t xml:space="preserve">ফুলবন</w:t>
        <w:br w:type="textWrapping"/>
        <w:t xml:space="preserve">রাজদরবার </w:t>
      </w:r>
    </w:p>
    <w:p w:rsidR="00000000" w:rsidDel="00000000" w:rsidP="00000000" w:rsidRDefault="00000000" w:rsidRPr="00000000" w14:paraId="00000149">
      <w:pPr>
        <w:rPr/>
      </w:pPr>
      <w:r w:rsidDel="00000000" w:rsidR="00000000" w:rsidRPr="00000000">
        <w:rPr>
          <w:rFonts w:ascii="Vrinda" w:cs="Vrinda" w:eastAsia="Vrinda" w:hAnsi="Vrinda"/>
          <w:rtl w:val="0"/>
        </w:rPr>
        <w:t xml:space="preserve">রাজসভা</w:t>
      </w:r>
    </w:p>
    <w:p w:rsidR="00000000" w:rsidDel="00000000" w:rsidP="00000000" w:rsidRDefault="00000000" w:rsidRPr="00000000" w14:paraId="0000014A">
      <w:pPr>
        <w:rPr/>
      </w:pPr>
      <w:r w:rsidDel="00000000" w:rsidR="00000000" w:rsidRPr="00000000">
        <w:rPr>
          <w:rFonts w:ascii="Vrinda" w:cs="Vrinda" w:eastAsia="Vrinda" w:hAnsi="Vrinda"/>
          <w:rtl w:val="0"/>
        </w:rPr>
        <w:t xml:space="preserve">রাজভাগ্ডার</w:t>
        <w:br w:type="textWrapping"/>
        <w:t xml:space="preserve">আঙ্গিনা</w:t>
      </w:r>
    </w:p>
    <w:p w:rsidR="00000000" w:rsidDel="00000000" w:rsidP="00000000" w:rsidRDefault="00000000" w:rsidRPr="00000000" w14:paraId="0000014B">
      <w:pPr>
        <w:rPr/>
      </w:pPr>
      <w:r w:rsidDel="00000000" w:rsidR="00000000" w:rsidRPr="00000000">
        <w:rPr>
          <w:rFonts w:ascii="Vrinda" w:cs="Vrinda" w:eastAsia="Vrinda" w:hAnsi="Vrinda"/>
          <w:rtl w:val="0"/>
        </w:rPr>
        <w:t xml:space="preserve">বাড়ির আঙিনা</w:t>
        <w:br w:type="textWrapping"/>
        <w:t xml:space="preserve">রাজদুয়ার</w:t>
      </w:r>
    </w:p>
    <w:p w:rsidR="00000000" w:rsidDel="00000000" w:rsidP="00000000" w:rsidRDefault="00000000" w:rsidRPr="00000000" w14:paraId="0000014C">
      <w:pPr>
        <w:rPr/>
      </w:pPr>
      <w:r w:rsidDel="00000000" w:rsidR="00000000" w:rsidRPr="00000000">
        <w:rPr>
          <w:rFonts w:ascii="Vrinda" w:cs="Vrinda" w:eastAsia="Vrinda" w:hAnsi="Vrinda"/>
          <w:rtl w:val="0"/>
        </w:rPr>
        <w:t xml:space="preserve">দেশভ্রমণ /রাজ্যভ্রমণ</w:t>
        <w:br w:type="textWrapping"/>
        <w:t xml:space="preserve">আস্তাকুড়</w:t>
        <w:br w:type="textWrapping"/>
        <w:t xml:space="preserve">গাছতলা</w:t>
        <w:br w:type="textWrapping"/>
        <w:t xml:space="preserve">রাজবাগান</w:t>
      </w:r>
    </w:p>
    <w:p w:rsidR="00000000" w:rsidDel="00000000" w:rsidP="00000000" w:rsidRDefault="00000000" w:rsidRPr="00000000" w14:paraId="0000014D">
      <w:pPr>
        <w:rPr/>
      </w:pPr>
      <w:r w:rsidDel="00000000" w:rsidR="00000000" w:rsidRPr="00000000">
        <w:rPr>
          <w:rFonts w:ascii="Vrinda" w:cs="Vrinda" w:eastAsia="Vrinda" w:hAnsi="Vrinda"/>
          <w:rtl w:val="0"/>
        </w:rPr>
        <w:t xml:space="preserve">ফুলবাগান</w:t>
        <w:br w:type="textWrapping"/>
        <w:t xml:space="preserve">আঁতুড়ঘর</w:t>
        <w:br w:type="textWrapping"/>
        <w:t xml:space="preserve">হাওর</w:t>
      </w:r>
    </w:p>
    <w:p w:rsidR="00000000" w:rsidDel="00000000" w:rsidP="00000000" w:rsidRDefault="00000000" w:rsidRPr="00000000" w14:paraId="0000014E">
      <w:pPr>
        <w:rPr/>
      </w:pPr>
      <w:r w:rsidDel="00000000" w:rsidR="00000000" w:rsidRPr="00000000">
        <w:rPr>
          <w:rFonts w:ascii="Vrinda" w:cs="Vrinda" w:eastAsia="Vrinda" w:hAnsi="Vrinda"/>
          <w:rtl w:val="0"/>
        </w:rPr>
        <w:t xml:space="preserve">অট্টালিকা</w:t>
      </w:r>
    </w:p>
    <w:p w:rsidR="00000000" w:rsidDel="00000000" w:rsidP="00000000" w:rsidRDefault="00000000" w:rsidRPr="00000000" w14:paraId="0000014F">
      <w:pPr>
        <w:rPr/>
      </w:pPr>
      <w:r w:rsidDel="00000000" w:rsidR="00000000" w:rsidRPr="00000000">
        <w:rPr>
          <w:rFonts w:ascii="Vrinda" w:cs="Vrinda" w:eastAsia="Vrinda" w:hAnsi="Vrinda"/>
          <w:rtl w:val="0"/>
        </w:rPr>
        <w:t xml:space="preserve">ভবন</w:t>
        <w:br w:type="textWrapping"/>
        <w:t xml:space="preserve">রাজপ্রাসাদ</w:t>
      </w:r>
    </w:p>
    <w:p w:rsidR="00000000" w:rsidDel="00000000" w:rsidP="00000000" w:rsidRDefault="00000000" w:rsidRPr="00000000" w14:paraId="00000150">
      <w:pPr>
        <w:rPr/>
      </w:pPr>
      <w:r w:rsidDel="00000000" w:rsidR="00000000" w:rsidRPr="00000000">
        <w:rPr>
          <w:rFonts w:ascii="Vrinda" w:cs="Vrinda" w:eastAsia="Vrinda" w:hAnsi="Vrinda"/>
          <w:rtl w:val="0"/>
        </w:rPr>
        <w:t xml:space="preserve">ভোজনালয়</w:t>
      </w:r>
    </w:p>
    <w:p w:rsidR="00000000" w:rsidDel="00000000" w:rsidP="00000000" w:rsidRDefault="00000000" w:rsidRPr="00000000" w14:paraId="00000151">
      <w:pPr>
        <w:rPr/>
      </w:pPr>
      <w:r w:rsidDel="00000000" w:rsidR="00000000" w:rsidRPr="00000000">
        <w:rPr>
          <w:rFonts w:ascii="Vrinda" w:cs="Vrinda" w:eastAsia="Vrinda" w:hAnsi="Vrinda"/>
          <w:rtl w:val="0"/>
        </w:rPr>
        <w:t xml:space="preserve">চিড়িয়াখানা </w:t>
      </w:r>
    </w:p>
    <w:p w:rsidR="00000000" w:rsidDel="00000000" w:rsidP="00000000" w:rsidRDefault="00000000" w:rsidRPr="00000000" w14:paraId="00000152">
      <w:pPr>
        <w:rPr/>
      </w:pPr>
      <w:r w:rsidDel="00000000" w:rsidR="00000000" w:rsidRPr="00000000">
        <w:rPr>
          <w:rFonts w:ascii="Vrinda" w:cs="Vrinda" w:eastAsia="Vrinda" w:hAnsi="Vrinda"/>
          <w:rtl w:val="0"/>
        </w:rPr>
        <w:t xml:space="preserve">কুঁড়ে ঘর </w:t>
      </w:r>
    </w:p>
    <w:p w:rsidR="00000000" w:rsidDel="00000000" w:rsidP="00000000" w:rsidRDefault="00000000" w:rsidRPr="00000000" w14:paraId="00000153">
      <w:pPr>
        <w:rPr/>
      </w:pPr>
      <w:r w:rsidDel="00000000" w:rsidR="00000000" w:rsidRPr="00000000">
        <w:rPr>
          <w:rFonts w:ascii="Vrinda" w:cs="Vrinda" w:eastAsia="Vrinda" w:hAnsi="Vrinda"/>
          <w:rtl w:val="0"/>
        </w:rPr>
        <w:t xml:space="preserve">তিন বড়ুড়ির রাজ্য</w:t>
        <w:br w:type="textWrapping"/>
        <w:t xml:space="preserve">রাঙ্গা নদী </w:t>
      </w:r>
    </w:p>
    <w:p w:rsidR="00000000" w:rsidDel="00000000" w:rsidP="00000000" w:rsidRDefault="00000000" w:rsidRPr="00000000" w14:paraId="00000154">
      <w:pPr>
        <w:rPr/>
      </w:pPr>
      <w:r w:rsidDel="00000000" w:rsidR="00000000" w:rsidRPr="00000000">
        <w:rPr>
          <w:rFonts w:ascii="Vrinda" w:cs="Vrinda" w:eastAsia="Vrinda" w:hAnsi="Vrinda"/>
          <w:rtl w:val="0"/>
        </w:rPr>
        <w:t xml:space="preserve">সমুদ্র </w:t>
      </w:r>
    </w:p>
    <w:p w:rsidR="00000000" w:rsidDel="00000000" w:rsidP="00000000" w:rsidRDefault="00000000" w:rsidRPr="00000000" w14:paraId="00000155">
      <w:pPr>
        <w:rPr/>
      </w:pPr>
      <w:r w:rsidDel="00000000" w:rsidR="00000000" w:rsidRPr="00000000">
        <w:rPr>
          <w:rFonts w:ascii="Vrinda" w:cs="Vrinda" w:eastAsia="Vrinda" w:hAnsi="Vrinda"/>
          <w:rtl w:val="0"/>
        </w:rPr>
        <w:t xml:space="preserve">পাতালপুরী / অন্ধকুঠরী </w:t>
      </w:r>
    </w:p>
    <w:p w:rsidR="00000000" w:rsidDel="00000000" w:rsidP="00000000" w:rsidRDefault="00000000" w:rsidRPr="00000000" w14:paraId="00000156">
      <w:pPr>
        <w:rPr/>
      </w:pPr>
      <w:r w:rsidDel="00000000" w:rsidR="00000000" w:rsidRPr="00000000">
        <w:rPr>
          <w:rFonts w:ascii="Vrinda" w:cs="Vrinda" w:eastAsia="Vrinda" w:hAnsi="Vrinda"/>
          <w:rtl w:val="0"/>
        </w:rPr>
        <w:t xml:space="preserve">কলাবতীর দেশ / কলাবতীর পুরী </w:t>
      </w:r>
    </w:p>
    <w:p w:rsidR="00000000" w:rsidDel="00000000" w:rsidP="00000000" w:rsidRDefault="00000000" w:rsidRPr="00000000" w14:paraId="00000157">
      <w:pPr>
        <w:rPr/>
      </w:pPr>
      <w:r w:rsidDel="00000000" w:rsidR="00000000" w:rsidRPr="00000000">
        <w:rPr>
          <w:rFonts w:ascii="Vrinda" w:cs="Vrinda" w:eastAsia="Vrinda" w:hAnsi="Vrinda"/>
          <w:rtl w:val="0"/>
        </w:rPr>
        <w:t xml:space="preserve">বনের ভেতর / আম–কাঁঠাল বাগান </w:t>
      </w:r>
    </w:p>
    <w:p w:rsidR="00000000" w:rsidDel="00000000" w:rsidP="00000000" w:rsidRDefault="00000000" w:rsidRPr="00000000" w14:paraId="00000158">
      <w:pPr>
        <w:rPr/>
      </w:pPr>
      <w:r w:rsidDel="00000000" w:rsidR="00000000" w:rsidRPr="00000000">
        <w:rPr>
          <w:rFonts w:ascii="Vrinda" w:cs="Vrinda" w:eastAsia="Vrinda" w:hAnsi="Vrinda"/>
          <w:rtl w:val="0"/>
        </w:rPr>
        <w:t xml:space="preserve">রাজবাগান / ফুলবাগান</w:t>
      </w:r>
    </w:p>
    <w:p w:rsidR="00000000" w:rsidDel="00000000" w:rsidP="00000000" w:rsidRDefault="00000000" w:rsidRPr="00000000" w14:paraId="00000159">
      <w:pPr>
        <w:rPr/>
      </w:pPr>
      <w:r w:rsidDel="00000000" w:rsidR="00000000" w:rsidRPr="00000000">
        <w:rPr>
          <w:rFonts w:ascii="Vrinda" w:cs="Vrinda" w:eastAsia="Vrinda" w:hAnsi="Vrinda"/>
          <w:rtl w:val="0"/>
        </w:rPr>
        <w:t xml:space="preserve">ছুতোরবাড়ী </w:t>
      </w:r>
    </w:p>
    <w:p w:rsidR="00000000" w:rsidDel="00000000" w:rsidP="00000000" w:rsidRDefault="00000000" w:rsidRPr="00000000" w14:paraId="0000015A">
      <w:pPr>
        <w:rPr/>
      </w:pPr>
      <w:r w:rsidDel="00000000" w:rsidR="00000000" w:rsidRPr="00000000">
        <w:rPr>
          <w:rFonts w:ascii="Vrinda" w:cs="Vrinda" w:eastAsia="Vrinda" w:hAnsi="Vrinda"/>
          <w:rtl w:val="0"/>
        </w:rPr>
        <w:t xml:space="preserve">রাজা-রাণীর ঘর</w:t>
        <w:br w:type="textWrapping"/>
        <w:t xml:space="preserve">রাজঘাট / ঘাটের পথ</w:t>
      </w:r>
    </w:p>
    <w:p w:rsidR="00000000" w:rsidDel="00000000" w:rsidP="00000000" w:rsidRDefault="00000000" w:rsidRPr="00000000" w14:paraId="0000015B">
      <w:pPr>
        <w:rPr/>
      </w:pPr>
      <w:r w:rsidDel="00000000" w:rsidR="00000000" w:rsidRPr="00000000">
        <w:rPr>
          <w:rFonts w:ascii="Vrinda" w:cs="Vrinda" w:eastAsia="Vrinda" w:hAnsi="Vrinda"/>
          <w:rtl w:val="0"/>
        </w:rPr>
        <w:t xml:space="preserve">তালগাছ </w:t>
      </w:r>
    </w:p>
    <w:p w:rsidR="00000000" w:rsidDel="00000000" w:rsidP="00000000" w:rsidRDefault="00000000" w:rsidRPr="00000000" w14:paraId="0000015C">
      <w:pPr>
        <w:rPr/>
      </w:pPr>
      <w:r w:rsidDel="00000000" w:rsidR="00000000" w:rsidRPr="00000000">
        <w:rPr>
          <w:rFonts w:ascii="Vrinda" w:cs="Vrinda" w:eastAsia="Vrinda" w:hAnsi="Vrinda"/>
          <w:rtl w:val="0"/>
        </w:rPr>
        <w:t xml:space="preserve">যম–যমনুার দেশ</w:t>
      </w:r>
    </w:p>
    <w:p w:rsidR="00000000" w:rsidDel="00000000" w:rsidP="00000000" w:rsidRDefault="00000000" w:rsidRPr="00000000" w14:paraId="0000015D">
      <w:pPr>
        <w:rPr/>
      </w:pPr>
      <w:r w:rsidDel="00000000" w:rsidR="00000000" w:rsidRPr="00000000">
        <w:rPr>
          <w:rFonts w:ascii="Vrinda" w:cs="Vrinda" w:eastAsia="Vrinda" w:hAnsi="Vrinda"/>
          <w:rtl w:val="0"/>
        </w:rPr>
        <w:t xml:space="preserve">পাশাবতীর পুর</w:t>
      </w:r>
    </w:p>
    <w:p w:rsidR="00000000" w:rsidDel="00000000" w:rsidP="00000000" w:rsidRDefault="00000000" w:rsidRPr="00000000" w14:paraId="0000015E">
      <w:pPr>
        <w:rPr/>
      </w:pPr>
      <w:r w:rsidDel="00000000" w:rsidR="00000000" w:rsidRPr="00000000">
        <w:rPr>
          <w:rFonts w:ascii="Vrinda" w:cs="Vrinda" w:eastAsia="Vrinda" w:hAnsi="Vrinda"/>
          <w:rtl w:val="0"/>
        </w:rPr>
        <w:t xml:space="preserve">রহস্যময় রাজপুরী</w:t>
      </w:r>
    </w:p>
    <w:p w:rsidR="00000000" w:rsidDel="00000000" w:rsidP="00000000" w:rsidRDefault="00000000" w:rsidRPr="00000000" w14:paraId="0000015F">
      <w:pPr>
        <w:rPr/>
      </w:pPr>
      <w:r w:rsidDel="00000000" w:rsidR="00000000" w:rsidRPr="00000000">
        <w:rPr>
          <w:rFonts w:ascii="Vrinda" w:cs="Vrinda" w:eastAsia="Vrinda" w:hAnsi="Vrinda"/>
          <w:rtl w:val="0"/>
        </w:rPr>
        <w:t xml:space="preserve">কড়ির পাহাড়</w:t>
      </w:r>
    </w:p>
    <w:p w:rsidR="00000000" w:rsidDel="00000000" w:rsidP="00000000" w:rsidRDefault="00000000" w:rsidRPr="00000000" w14:paraId="00000160">
      <w:pPr>
        <w:rPr/>
      </w:pPr>
      <w:r w:rsidDel="00000000" w:rsidR="00000000" w:rsidRPr="00000000">
        <w:rPr>
          <w:rFonts w:ascii="Vrinda" w:cs="Vrinda" w:eastAsia="Vrinda" w:hAnsi="Vrinda"/>
          <w:rtl w:val="0"/>
        </w:rPr>
        <w:t xml:space="preserve">হাড়ের পাহাড়</w:t>
        <w:br w:type="textWrapping"/>
        <w:t xml:space="preserve">রক্ত নদী </w:t>
      </w:r>
    </w:p>
    <w:p w:rsidR="00000000" w:rsidDel="00000000" w:rsidP="00000000" w:rsidRDefault="00000000" w:rsidRPr="00000000" w14:paraId="00000161">
      <w:pPr>
        <w:rPr/>
      </w:pPr>
      <w:r w:rsidDel="00000000" w:rsidR="00000000" w:rsidRPr="00000000">
        <w:rPr>
          <w:rFonts w:ascii="Vrinda" w:cs="Vrinda" w:eastAsia="Vrinda" w:hAnsi="Vrinda"/>
          <w:rtl w:val="0"/>
        </w:rPr>
        <w:t xml:space="preserve">তালগাছের নিচের সিঁড়ি</w:t>
      </w:r>
    </w:p>
    <w:p w:rsidR="00000000" w:rsidDel="00000000" w:rsidP="00000000" w:rsidRDefault="00000000" w:rsidRPr="00000000" w14:paraId="00000162">
      <w:pPr>
        <w:rPr/>
      </w:pPr>
      <w:r w:rsidDel="00000000" w:rsidR="00000000" w:rsidRPr="00000000">
        <w:rPr>
          <w:rFonts w:ascii="Vrinda" w:cs="Vrinda" w:eastAsia="Vrinda" w:hAnsi="Vrinda"/>
          <w:rtl w:val="0"/>
        </w:rPr>
        <w:t xml:space="preserve">পাশাবতীর দরবার / প্রাসাদ </w:t>
      </w:r>
    </w:p>
    <w:p w:rsidR="00000000" w:rsidDel="00000000" w:rsidP="00000000" w:rsidRDefault="00000000" w:rsidRPr="00000000" w14:paraId="00000163">
      <w:pPr>
        <w:rPr/>
      </w:pPr>
      <w:r w:rsidDel="00000000" w:rsidR="00000000" w:rsidRPr="00000000">
        <w:rPr>
          <w:rFonts w:ascii="Vrinda" w:cs="Vrinda" w:eastAsia="Vrinda" w:hAnsi="Vrinda"/>
          <w:rtl w:val="0"/>
        </w:rPr>
        <w:t xml:space="preserve">রাজকন্যার ঘর</w:t>
      </w:r>
    </w:p>
    <w:p w:rsidR="00000000" w:rsidDel="00000000" w:rsidP="00000000" w:rsidRDefault="00000000" w:rsidRPr="00000000" w14:paraId="00000164">
      <w:pPr>
        <w:rPr/>
      </w:pPr>
      <w:r w:rsidDel="00000000" w:rsidR="00000000" w:rsidRPr="00000000">
        <w:rPr>
          <w:rFonts w:ascii="Vrinda" w:cs="Vrinda" w:eastAsia="Vrinda" w:hAnsi="Vrinda"/>
          <w:rtl w:val="0"/>
        </w:rPr>
        <w:t xml:space="preserve">তেরপান্তরের মাঠ</w:t>
        <w:br w:type="textWrapping"/>
        <w:t xml:space="preserve">রাক্ষসের বন</w:t>
        <w:br w:type="textWrapping"/>
        <w:t xml:space="preserve">আমগাছের বাগান</w:t>
      </w:r>
    </w:p>
    <w:p w:rsidR="00000000" w:rsidDel="00000000" w:rsidP="00000000" w:rsidRDefault="00000000" w:rsidRPr="00000000" w14:paraId="00000165">
      <w:pPr>
        <w:rPr/>
      </w:pPr>
      <w:r w:rsidDel="00000000" w:rsidR="00000000" w:rsidRPr="00000000">
        <w:rPr>
          <w:rFonts w:ascii="Vrinda" w:cs="Vrinda" w:eastAsia="Vrinda" w:hAnsi="Vrinda"/>
          <w:rtl w:val="0"/>
        </w:rPr>
        <w:t xml:space="preserve">গৃহস্থবাড়ি / হাসন সখীর কুঁড়ে </w:t>
      </w:r>
    </w:p>
    <w:p w:rsidR="00000000" w:rsidDel="00000000" w:rsidP="00000000" w:rsidRDefault="00000000" w:rsidRPr="00000000" w14:paraId="00000166">
      <w:pPr>
        <w:rPr/>
      </w:pPr>
      <w:r w:rsidDel="00000000" w:rsidR="00000000" w:rsidRPr="00000000">
        <w:rPr>
          <w:rFonts w:ascii="Vrinda" w:cs="Vrinda" w:eastAsia="Vrinda" w:hAnsi="Vrinda"/>
          <w:rtl w:val="0"/>
        </w:rPr>
        <w:t xml:space="preserve">রাক্ষসপুরী </w:t>
      </w:r>
    </w:p>
    <w:p w:rsidR="00000000" w:rsidDel="00000000" w:rsidP="00000000" w:rsidRDefault="00000000" w:rsidRPr="00000000" w14:paraId="00000167">
      <w:pPr>
        <w:rPr/>
      </w:pPr>
      <w:r w:rsidDel="00000000" w:rsidR="00000000" w:rsidRPr="00000000">
        <w:rPr>
          <w:rFonts w:ascii="Vrinda" w:cs="Vrinda" w:eastAsia="Vrinda" w:hAnsi="Vrinda"/>
          <w:rtl w:val="0"/>
        </w:rPr>
        <w:t xml:space="preserve">রাজকন্যার প্রাসাদ</w:t>
        <w:br w:type="textWrapping"/>
        <w:t xml:space="preserve">শিবমন্দির </w:t>
      </w:r>
    </w:p>
    <w:p w:rsidR="00000000" w:rsidDel="00000000" w:rsidP="00000000" w:rsidRDefault="00000000" w:rsidRPr="00000000" w14:paraId="00000168">
      <w:pPr>
        <w:rPr/>
      </w:pPr>
      <w:r w:rsidDel="00000000" w:rsidR="00000000" w:rsidRPr="00000000">
        <w:rPr>
          <w:rFonts w:ascii="Vrinda" w:cs="Vrinda" w:eastAsia="Vrinda" w:hAnsi="Vrinda"/>
          <w:rtl w:val="0"/>
        </w:rPr>
        <w:t xml:space="preserve">স্ফটিকস্তম্ভের পুকুর </w:t>
        <w:br w:type="textWrapping"/>
        <w:t xml:space="preserve">বড়ুড়ির ঘর</w:t>
      </w:r>
    </w:p>
    <w:p w:rsidR="00000000" w:rsidDel="00000000" w:rsidP="00000000" w:rsidRDefault="00000000" w:rsidRPr="00000000" w14:paraId="00000169">
      <w:pPr>
        <w:rPr/>
      </w:pPr>
      <w:r w:rsidDel="00000000" w:rsidR="00000000" w:rsidRPr="00000000">
        <w:rPr>
          <w:rFonts w:ascii="Vrinda" w:cs="Vrinda" w:eastAsia="Vrinda" w:hAnsi="Vrinda"/>
          <w:rtl w:val="0"/>
        </w:rPr>
        <w:t xml:space="preserve">রাজবাজার / ভান্ডারঘর </w:t>
      </w:r>
    </w:p>
    <w:p w:rsidR="00000000" w:rsidDel="00000000" w:rsidP="00000000" w:rsidRDefault="00000000" w:rsidRPr="00000000" w14:paraId="0000016A">
      <w:pPr>
        <w:rPr/>
      </w:pPr>
      <w:r w:rsidDel="00000000" w:rsidR="00000000" w:rsidRPr="00000000">
        <w:rPr>
          <w:rFonts w:ascii="Vrinda" w:cs="Vrinda" w:eastAsia="Vrinda" w:hAnsi="Vrinda"/>
          <w:rtl w:val="0"/>
        </w:rPr>
        <w:t xml:space="preserve">বনপথ </w:t>
      </w:r>
    </w:p>
    <w:p w:rsidR="00000000" w:rsidDel="00000000" w:rsidP="00000000" w:rsidRDefault="00000000" w:rsidRPr="00000000" w14:paraId="0000016B">
      <w:pPr>
        <w:rPr/>
      </w:pPr>
      <w:r w:rsidDel="00000000" w:rsidR="00000000" w:rsidRPr="00000000">
        <w:rPr>
          <w:rFonts w:ascii="Vrinda" w:cs="Vrinda" w:eastAsia="Vrinda" w:hAnsi="Vrinda"/>
          <w:rtl w:val="0"/>
        </w:rPr>
        <w:t xml:space="preserve">দূরপথের যাত্রাপথ</w:t>
      </w:r>
    </w:p>
    <w:p w:rsidR="00000000" w:rsidDel="00000000" w:rsidP="00000000" w:rsidRDefault="00000000" w:rsidRPr="00000000" w14:paraId="0000016C">
      <w:pPr>
        <w:rPr/>
      </w:pPr>
      <w:r w:rsidDel="00000000" w:rsidR="00000000" w:rsidRPr="00000000">
        <w:rPr>
          <w:rFonts w:ascii="Vrinda" w:cs="Vrinda" w:eastAsia="Vrinda" w:hAnsi="Vrinda"/>
          <w:rtl w:val="0"/>
        </w:rPr>
        <w:t xml:space="preserve">ব্রাহ্মণের গ্রাম / বাড়ি / আঙিনা </w:t>
      </w:r>
    </w:p>
    <w:p w:rsidR="00000000" w:rsidDel="00000000" w:rsidP="00000000" w:rsidRDefault="00000000" w:rsidRPr="00000000" w14:paraId="0000016D">
      <w:pPr>
        <w:rPr/>
      </w:pPr>
      <w:r w:rsidDel="00000000" w:rsidR="00000000" w:rsidRPr="00000000">
        <w:rPr>
          <w:rFonts w:ascii="Vrinda" w:cs="Vrinda" w:eastAsia="Vrinda" w:hAnsi="Vrinda"/>
          <w:rtl w:val="0"/>
        </w:rPr>
        <w:t xml:space="preserve">সন্ন্যাসীর আশ্রম </w:t>
      </w:r>
    </w:p>
    <w:p w:rsidR="00000000" w:rsidDel="00000000" w:rsidP="00000000" w:rsidRDefault="00000000" w:rsidRPr="00000000" w14:paraId="0000016E">
      <w:pPr>
        <w:rPr/>
      </w:pPr>
      <w:r w:rsidDel="00000000" w:rsidR="00000000" w:rsidRPr="00000000">
        <w:rPr>
          <w:rFonts w:ascii="Vrinda" w:cs="Vrinda" w:eastAsia="Vrinda" w:hAnsi="Vrinda"/>
          <w:rtl w:val="0"/>
        </w:rPr>
        <w:t xml:space="preserve">বন </w:t>
      </w:r>
    </w:p>
    <w:p w:rsidR="00000000" w:rsidDel="00000000" w:rsidP="00000000" w:rsidRDefault="00000000" w:rsidRPr="00000000" w14:paraId="0000016F">
      <w:pPr>
        <w:rPr/>
      </w:pPr>
      <w:r w:rsidDel="00000000" w:rsidR="00000000" w:rsidRPr="00000000">
        <w:rPr>
          <w:rFonts w:ascii="Vrinda" w:cs="Vrinda" w:eastAsia="Vrinda" w:hAnsi="Vrinda"/>
          <w:rtl w:val="0"/>
        </w:rPr>
        <w:t xml:space="preserve">তেপান্তর </w:t>
      </w:r>
    </w:p>
    <w:p w:rsidR="00000000" w:rsidDel="00000000" w:rsidP="00000000" w:rsidRDefault="00000000" w:rsidRPr="00000000" w14:paraId="00000170">
      <w:pPr>
        <w:rPr/>
      </w:pPr>
      <w:r w:rsidDel="00000000" w:rsidR="00000000" w:rsidRPr="00000000">
        <w:rPr>
          <w:rFonts w:ascii="Vrinda" w:cs="Vrinda" w:eastAsia="Vrinda" w:hAnsi="Vrinda"/>
          <w:rtl w:val="0"/>
        </w:rPr>
        <w:t xml:space="preserve">খিড়কির পুকুর </w:t>
      </w:r>
    </w:p>
    <w:p w:rsidR="00000000" w:rsidDel="00000000" w:rsidP="00000000" w:rsidRDefault="00000000" w:rsidRPr="00000000" w14:paraId="00000171">
      <w:pPr>
        <w:rPr/>
      </w:pPr>
      <w:r w:rsidDel="00000000" w:rsidR="00000000" w:rsidRPr="00000000">
        <w:rPr>
          <w:rFonts w:ascii="Vrinda" w:cs="Vrinda" w:eastAsia="Vrinda" w:hAnsi="Vrinda"/>
          <w:rtl w:val="0"/>
        </w:rPr>
        <w:t xml:space="preserve">ব্রাহ্মণের উঠোন </w:t>
      </w:r>
    </w:p>
    <w:p w:rsidR="00000000" w:rsidDel="00000000" w:rsidP="00000000" w:rsidRDefault="00000000" w:rsidRPr="00000000" w14:paraId="00000172">
      <w:pPr>
        <w:rPr/>
      </w:pPr>
      <w:r w:rsidDel="00000000" w:rsidR="00000000" w:rsidRPr="00000000">
        <w:rPr>
          <w:rFonts w:ascii="Vrinda" w:cs="Vrinda" w:eastAsia="Vrinda" w:hAnsi="Vrinda"/>
          <w:rtl w:val="0"/>
        </w:rPr>
        <w:t xml:space="preserve">গাঁয়ের মাঠ </w:t>
      </w:r>
    </w:p>
    <w:p w:rsidR="00000000" w:rsidDel="00000000" w:rsidP="00000000" w:rsidRDefault="00000000" w:rsidRPr="00000000" w14:paraId="00000173">
      <w:pPr>
        <w:rPr/>
      </w:pPr>
      <w:r w:rsidDel="00000000" w:rsidR="00000000" w:rsidRPr="00000000">
        <w:rPr>
          <w:rFonts w:ascii="Vrinda" w:cs="Vrinda" w:eastAsia="Vrinda" w:hAnsi="Vrinda"/>
          <w:rtl w:val="0"/>
        </w:rPr>
        <w:t xml:space="preserve">বাজারপাড়া </w:t>
      </w:r>
    </w:p>
    <w:p w:rsidR="00000000" w:rsidDel="00000000" w:rsidP="00000000" w:rsidRDefault="00000000" w:rsidRPr="00000000" w14:paraId="00000174">
      <w:pPr>
        <w:rPr/>
      </w:pPr>
      <w:r w:rsidDel="00000000" w:rsidR="00000000" w:rsidRPr="00000000">
        <w:rPr>
          <w:rFonts w:ascii="Vrinda" w:cs="Vrinda" w:eastAsia="Vrinda" w:hAnsi="Vrinda"/>
          <w:rtl w:val="0"/>
        </w:rPr>
        <w:t xml:space="preserve">মতি ধোপার বাড়ি</w:t>
        <w:br w:type="textWrapping"/>
        <w:t xml:space="preserve">জগার বাড়ি </w:t>
      </w:r>
    </w:p>
    <w:p w:rsidR="00000000" w:rsidDel="00000000" w:rsidP="00000000" w:rsidRDefault="00000000" w:rsidRPr="00000000" w14:paraId="00000175">
      <w:pPr>
        <w:rPr/>
      </w:pPr>
      <w:r w:rsidDel="00000000" w:rsidR="00000000" w:rsidRPr="00000000">
        <w:rPr>
          <w:rFonts w:ascii="Vrinda" w:cs="Vrinda" w:eastAsia="Vrinda" w:hAnsi="Vrinda"/>
          <w:rtl w:val="0"/>
        </w:rPr>
        <w:t xml:space="preserve">রাজবাগান এলাকা</w:t>
      </w:r>
    </w:p>
    <w:p w:rsidR="00000000" w:rsidDel="00000000" w:rsidP="00000000" w:rsidRDefault="00000000" w:rsidRPr="00000000" w14:paraId="00000176">
      <w:pPr>
        <w:rPr/>
      </w:pPr>
      <w:r w:rsidDel="00000000" w:rsidR="00000000" w:rsidRPr="00000000">
        <w:rPr>
          <w:rFonts w:ascii="Vrinda" w:cs="Vrinda" w:eastAsia="Vrinda" w:hAnsi="Vrinda"/>
          <w:rtl w:val="0"/>
        </w:rPr>
        <w:t xml:space="preserve">ঘাট</w:t>
      </w:r>
    </w:p>
    <w:p w:rsidR="00000000" w:rsidDel="00000000" w:rsidP="00000000" w:rsidRDefault="00000000" w:rsidRPr="00000000" w14:paraId="00000177">
      <w:pPr>
        <w:rPr/>
      </w:pPr>
      <w:r w:rsidDel="00000000" w:rsidR="00000000" w:rsidRPr="00000000">
        <w:rPr>
          <w:rFonts w:ascii="Vrinda" w:cs="Vrinda" w:eastAsia="Vrinda" w:hAnsi="Vrinda"/>
          <w:rtl w:val="0"/>
        </w:rPr>
        <w:t xml:space="preserve">বাড়ি</w:t>
      </w:r>
    </w:p>
    <w:p w:rsidR="00000000" w:rsidDel="00000000" w:rsidP="00000000" w:rsidRDefault="00000000" w:rsidRPr="00000000" w14:paraId="00000178">
      <w:pPr>
        <w:rPr/>
      </w:pPr>
      <w:r w:rsidDel="00000000" w:rsidR="00000000" w:rsidRPr="00000000">
        <w:rPr>
          <w:rFonts w:ascii="Vrinda" w:cs="Vrinda" w:eastAsia="Vrinda" w:hAnsi="Vrinda"/>
          <w:rtl w:val="0"/>
        </w:rPr>
        <w:t xml:space="preserve">বাজার</w:t>
      </w:r>
    </w:p>
    <w:p w:rsidR="00000000" w:rsidDel="00000000" w:rsidP="00000000" w:rsidRDefault="00000000" w:rsidRPr="00000000" w14:paraId="00000179">
      <w:pPr>
        <w:rPr/>
      </w:pPr>
      <w:r w:rsidDel="00000000" w:rsidR="00000000" w:rsidRPr="00000000">
        <w:rPr>
          <w:rFonts w:ascii="Vrinda" w:cs="Vrinda" w:eastAsia="Vrinda" w:hAnsi="Vrinda"/>
          <w:rtl w:val="0"/>
        </w:rPr>
        <w:t xml:space="preserve">পুকুর</w:t>
      </w:r>
    </w:p>
    <w:p w:rsidR="00000000" w:rsidDel="00000000" w:rsidP="00000000" w:rsidRDefault="00000000" w:rsidRPr="00000000" w14:paraId="0000017A">
      <w:pPr>
        <w:rPr/>
      </w:pPr>
      <w:r w:rsidDel="00000000" w:rsidR="00000000" w:rsidRPr="00000000">
        <w:rPr>
          <w:rFonts w:ascii="Vrinda" w:cs="Vrinda" w:eastAsia="Vrinda" w:hAnsi="Vrinda"/>
          <w:rtl w:val="0"/>
        </w:rPr>
        <w:t xml:space="preserve">নারানগ্রাম</w:t>
      </w:r>
    </w:p>
    <w:p w:rsidR="00000000" w:rsidDel="00000000" w:rsidP="00000000" w:rsidRDefault="00000000" w:rsidRPr="00000000" w14:paraId="0000017B">
      <w:pPr>
        <w:rPr/>
      </w:pPr>
      <w:r w:rsidDel="00000000" w:rsidR="00000000" w:rsidRPr="00000000">
        <w:rPr>
          <w:rFonts w:ascii="Vrinda" w:cs="Vrinda" w:eastAsia="Vrinda" w:hAnsi="Vrinda"/>
          <w:rtl w:val="0"/>
        </w:rPr>
        <w:t xml:space="preserve">জুমঘর</w:t>
      </w:r>
    </w:p>
    <w:p w:rsidR="00000000" w:rsidDel="00000000" w:rsidP="00000000" w:rsidRDefault="00000000" w:rsidRPr="00000000" w14:paraId="0000017C">
      <w:pPr>
        <w:rPr/>
      </w:pPr>
      <w:r w:rsidDel="00000000" w:rsidR="00000000" w:rsidRPr="00000000">
        <w:rPr>
          <w:rFonts w:ascii="Vrinda" w:cs="Vrinda" w:eastAsia="Vrinda" w:hAnsi="Vrinda"/>
          <w:rtl w:val="0"/>
        </w:rPr>
        <w:t xml:space="preserve">রাজবাড়ি</w:t>
      </w:r>
    </w:p>
    <w:p w:rsidR="00000000" w:rsidDel="00000000" w:rsidP="00000000" w:rsidRDefault="00000000" w:rsidRPr="00000000" w14:paraId="0000017D">
      <w:pPr>
        <w:rPr/>
      </w:pPr>
      <w:r w:rsidDel="00000000" w:rsidR="00000000" w:rsidRPr="00000000">
        <w:rPr>
          <w:rFonts w:ascii="Vrinda" w:cs="Vrinda" w:eastAsia="Vrinda" w:hAnsi="Vrinda"/>
          <w:rtl w:val="0"/>
        </w:rPr>
        <w:t xml:space="preserve">চৌমাথা</w:t>
      </w:r>
    </w:p>
    <w:p w:rsidR="00000000" w:rsidDel="00000000" w:rsidP="00000000" w:rsidRDefault="00000000" w:rsidRPr="00000000" w14:paraId="0000017E">
      <w:pPr>
        <w:rPr/>
      </w:pPr>
      <w:r w:rsidDel="00000000" w:rsidR="00000000" w:rsidRPr="00000000">
        <w:rPr>
          <w:rFonts w:ascii="Vrinda" w:cs="Vrinda" w:eastAsia="Vrinda" w:hAnsi="Vrinda"/>
          <w:rtl w:val="0"/>
        </w:rPr>
        <w:t xml:space="preserve">মাঠ</w:t>
      </w:r>
    </w:p>
    <w:p w:rsidR="00000000" w:rsidDel="00000000" w:rsidP="00000000" w:rsidRDefault="00000000" w:rsidRPr="00000000" w14:paraId="0000017F">
      <w:pPr>
        <w:rPr/>
      </w:pPr>
      <w:r w:rsidDel="00000000" w:rsidR="00000000" w:rsidRPr="00000000">
        <w:rPr>
          <w:rFonts w:ascii="Vrinda" w:cs="Vrinda" w:eastAsia="Vrinda" w:hAnsi="Vrinda"/>
          <w:rtl w:val="0"/>
        </w:rPr>
        <w:t xml:space="preserve">পাহাড়</w:t>
      </w:r>
    </w:p>
    <w:p w:rsidR="00000000" w:rsidDel="00000000" w:rsidP="00000000" w:rsidRDefault="00000000" w:rsidRPr="00000000" w14:paraId="00000180">
      <w:pPr>
        <w:rPr/>
      </w:pPr>
      <w:r w:rsidDel="00000000" w:rsidR="00000000" w:rsidRPr="00000000">
        <w:rPr>
          <w:rFonts w:ascii="Vrinda" w:cs="Vrinda" w:eastAsia="Vrinda" w:hAnsi="Vrinda"/>
          <w:rtl w:val="0"/>
        </w:rPr>
        <w:t xml:space="preserve">বাগান</w:t>
      </w:r>
    </w:p>
    <w:p w:rsidR="00000000" w:rsidDel="00000000" w:rsidP="00000000" w:rsidRDefault="00000000" w:rsidRPr="00000000" w14:paraId="00000181">
      <w:pPr>
        <w:rPr/>
      </w:pPr>
      <w:r w:rsidDel="00000000" w:rsidR="00000000" w:rsidRPr="00000000">
        <w:rPr>
          <w:rFonts w:ascii="Vrinda" w:cs="Vrinda" w:eastAsia="Vrinda" w:hAnsi="Vrinda"/>
          <w:rtl w:val="0"/>
        </w:rPr>
        <w:t xml:space="preserve">স্নানঘাট</w:t>
      </w:r>
    </w:p>
    <w:p w:rsidR="00000000" w:rsidDel="00000000" w:rsidP="00000000" w:rsidRDefault="00000000" w:rsidRPr="00000000" w14:paraId="00000182">
      <w:pPr>
        <w:rPr/>
      </w:pPr>
      <w:r w:rsidDel="00000000" w:rsidR="00000000" w:rsidRPr="00000000">
        <w:rPr>
          <w:rFonts w:ascii="Vrinda" w:cs="Vrinda" w:eastAsia="Vrinda" w:hAnsi="Vrinda"/>
          <w:rtl w:val="0"/>
        </w:rPr>
        <w:t xml:space="preserve">স্বর্গ</w:t>
      </w:r>
    </w:p>
    <w:p w:rsidR="00000000" w:rsidDel="00000000" w:rsidP="00000000" w:rsidRDefault="00000000" w:rsidRPr="00000000" w14:paraId="00000183">
      <w:pPr>
        <w:rPr/>
      </w:pPr>
      <w:r w:rsidDel="00000000" w:rsidR="00000000" w:rsidRPr="00000000">
        <w:rPr>
          <w:rFonts w:ascii="Vrinda" w:cs="Vrinda" w:eastAsia="Vrinda" w:hAnsi="Vrinda"/>
          <w:rtl w:val="0"/>
        </w:rPr>
        <w:t xml:space="preserve">মর্ত্য</w:t>
      </w:r>
    </w:p>
    <w:p w:rsidR="00000000" w:rsidDel="00000000" w:rsidP="00000000" w:rsidRDefault="00000000" w:rsidRPr="00000000" w14:paraId="00000184">
      <w:pPr>
        <w:rPr/>
      </w:pPr>
      <w:r w:rsidDel="00000000" w:rsidR="00000000" w:rsidRPr="00000000">
        <w:rPr>
          <w:rFonts w:ascii="Vrinda" w:cs="Vrinda" w:eastAsia="Vrinda" w:hAnsi="Vrinda"/>
          <w:rtl w:val="0"/>
        </w:rPr>
        <w:t xml:space="preserve">সরোবর</w:t>
      </w:r>
    </w:p>
    <w:p w:rsidR="00000000" w:rsidDel="00000000" w:rsidP="00000000" w:rsidRDefault="00000000" w:rsidRPr="00000000" w14:paraId="00000185">
      <w:pPr>
        <w:rPr/>
      </w:pPr>
      <w:r w:rsidDel="00000000" w:rsidR="00000000" w:rsidRPr="00000000">
        <w:rPr>
          <w:rFonts w:ascii="Vrinda" w:cs="Vrinda" w:eastAsia="Vrinda" w:hAnsi="Vrinda"/>
          <w:rtl w:val="0"/>
        </w:rPr>
        <w:t xml:space="preserve">অরণ্য</w:t>
      </w:r>
    </w:p>
    <w:p w:rsidR="00000000" w:rsidDel="00000000" w:rsidP="00000000" w:rsidRDefault="00000000" w:rsidRPr="00000000" w14:paraId="00000186">
      <w:pPr>
        <w:rPr/>
      </w:pPr>
      <w:r w:rsidDel="00000000" w:rsidR="00000000" w:rsidRPr="00000000">
        <w:rPr>
          <w:rFonts w:ascii="Vrinda" w:cs="Vrinda" w:eastAsia="Vrinda" w:hAnsi="Vrinda"/>
          <w:rtl w:val="0"/>
        </w:rPr>
        <w:t xml:space="preserve">রাজবাড়ি</w:t>
      </w:r>
    </w:p>
    <w:p w:rsidR="00000000" w:rsidDel="00000000" w:rsidP="00000000" w:rsidRDefault="00000000" w:rsidRPr="00000000" w14:paraId="00000187">
      <w:pPr>
        <w:rPr/>
      </w:pPr>
      <w:r w:rsidDel="00000000" w:rsidR="00000000" w:rsidRPr="00000000">
        <w:rPr>
          <w:rFonts w:ascii="Vrinda" w:cs="Vrinda" w:eastAsia="Vrinda" w:hAnsi="Vrinda"/>
          <w:rtl w:val="0"/>
        </w:rPr>
        <w:t xml:space="preserve">দ্বীপ</w:t>
      </w:r>
    </w:p>
    <w:p w:rsidR="00000000" w:rsidDel="00000000" w:rsidP="00000000" w:rsidRDefault="00000000" w:rsidRPr="00000000" w14:paraId="00000188">
      <w:pPr>
        <w:rPr/>
      </w:pPr>
      <w:r w:rsidDel="00000000" w:rsidR="00000000" w:rsidRPr="00000000">
        <w:rPr>
          <w:rFonts w:ascii="Vrinda" w:cs="Vrinda" w:eastAsia="Vrinda" w:hAnsi="Vrinda"/>
          <w:rtl w:val="0"/>
        </w:rPr>
        <w:t xml:space="preserve">সমুদ্র</w:t>
      </w:r>
    </w:p>
    <w:p w:rsidR="00000000" w:rsidDel="00000000" w:rsidP="00000000" w:rsidRDefault="00000000" w:rsidRPr="00000000" w14:paraId="00000189">
      <w:pPr>
        <w:rPr/>
      </w:pPr>
      <w:r w:rsidDel="00000000" w:rsidR="00000000" w:rsidRPr="00000000">
        <w:rPr>
          <w:rFonts w:ascii="Vrinda" w:cs="Vrinda" w:eastAsia="Vrinda" w:hAnsi="Vrinda"/>
          <w:rtl w:val="0"/>
        </w:rPr>
        <w:t xml:space="preserve">পর্বত</w:t>
      </w:r>
    </w:p>
    <w:p w:rsidR="00000000" w:rsidDel="00000000" w:rsidP="00000000" w:rsidRDefault="00000000" w:rsidRPr="00000000" w14:paraId="0000018A">
      <w:pPr>
        <w:rPr/>
      </w:pPr>
      <w:r w:rsidDel="00000000" w:rsidR="00000000" w:rsidRPr="00000000">
        <w:rPr>
          <w:rFonts w:ascii="Vrinda" w:cs="Vrinda" w:eastAsia="Vrinda" w:hAnsi="Vrinda"/>
          <w:rtl w:val="0"/>
        </w:rPr>
        <w:t xml:space="preserve">প্রাসাদ</w:t>
      </w:r>
    </w:p>
    <w:p w:rsidR="00000000" w:rsidDel="00000000" w:rsidP="00000000" w:rsidRDefault="00000000" w:rsidRPr="00000000" w14:paraId="0000018B">
      <w:pPr>
        <w:rPr/>
      </w:pPr>
      <w:r w:rsidDel="00000000" w:rsidR="00000000" w:rsidRPr="00000000">
        <w:rPr>
          <w:rFonts w:ascii="Vrinda" w:cs="Vrinda" w:eastAsia="Vrinda" w:hAnsi="Vrinda"/>
          <w:rtl w:val="0"/>
        </w:rPr>
        <w:t xml:space="preserve">রাজসভা</w:t>
      </w:r>
    </w:p>
    <w:p w:rsidR="00000000" w:rsidDel="00000000" w:rsidP="00000000" w:rsidRDefault="00000000" w:rsidRPr="00000000" w14:paraId="0000018C">
      <w:pPr>
        <w:rPr/>
      </w:pPr>
      <w:r w:rsidDel="00000000" w:rsidR="00000000" w:rsidRPr="00000000">
        <w:rPr>
          <w:rFonts w:ascii="Vrinda" w:cs="Vrinda" w:eastAsia="Vrinda" w:hAnsi="Vrinda"/>
          <w:rtl w:val="0"/>
        </w:rPr>
        <w:t xml:space="preserve">পাহাড়</w:t>
      </w:r>
    </w:p>
    <w:p w:rsidR="00000000" w:rsidDel="00000000" w:rsidP="00000000" w:rsidRDefault="00000000" w:rsidRPr="00000000" w14:paraId="0000018D">
      <w:pPr>
        <w:rPr/>
      </w:pPr>
      <w:r w:rsidDel="00000000" w:rsidR="00000000" w:rsidRPr="00000000">
        <w:rPr>
          <w:rFonts w:ascii="Vrinda" w:cs="Vrinda" w:eastAsia="Vrinda" w:hAnsi="Vrinda"/>
          <w:rtl w:val="0"/>
        </w:rPr>
        <w:t xml:space="preserve">বাঘেরআস্তানা</w:t>
      </w:r>
    </w:p>
    <w:p w:rsidR="00000000" w:rsidDel="00000000" w:rsidP="00000000" w:rsidRDefault="00000000" w:rsidRPr="00000000" w14:paraId="0000018E">
      <w:pPr>
        <w:rPr/>
      </w:pPr>
      <w:r w:rsidDel="00000000" w:rsidR="00000000" w:rsidRPr="00000000">
        <w:rPr>
          <w:rFonts w:ascii="Vrinda" w:cs="Vrinda" w:eastAsia="Vrinda" w:hAnsi="Vrinda"/>
          <w:rtl w:val="0"/>
        </w:rPr>
        <w:t xml:space="preserve">মোরগপাড়া</w:t>
      </w:r>
    </w:p>
    <w:p w:rsidR="00000000" w:rsidDel="00000000" w:rsidP="00000000" w:rsidRDefault="00000000" w:rsidRPr="00000000" w14:paraId="0000018F">
      <w:pPr>
        <w:rPr/>
      </w:pPr>
      <w:r w:rsidDel="00000000" w:rsidR="00000000" w:rsidRPr="00000000">
        <w:rPr>
          <w:rFonts w:ascii="Vrinda" w:cs="Vrinda" w:eastAsia="Vrinda" w:hAnsi="Vrinda"/>
          <w:rtl w:val="0"/>
        </w:rPr>
        <w:t xml:space="preserve">শুকরপাড়া</w:t>
      </w:r>
    </w:p>
    <w:p w:rsidR="00000000" w:rsidDel="00000000" w:rsidP="00000000" w:rsidRDefault="00000000" w:rsidRPr="00000000" w14:paraId="00000190">
      <w:pPr>
        <w:rPr/>
      </w:pPr>
      <w:r w:rsidDel="00000000" w:rsidR="00000000" w:rsidRPr="00000000">
        <w:rPr>
          <w:rFonts w:ascii="Vrinda" w:cs="Vrinda" w:eastAsia="Vrinda" w:hAnsi="Vrinda"/>
          <w:rtl w:val="0"/>
        </w:rPr>
        <w:t xml:space="preserve">গরুরপাড়া</w:t>
      </w:r>
    </w:p>
    <w:p w:rsidR="00000000" w:rsidDel="00000000" w:rsidP="00000000" w:rsidRDefault="00000000" w:rsidRPr="00000000" w14:paraId="00000191">
      <w:pPr>
        <w:rPr/>
      </w:pPr>
      <w:r w:rsidDel="00000000" w:rsidR="00000000" w:rsidRPr="00000000">
        <w:rPr>
          <w:rFonts w:ascii="Vrinda" w:cs="Vrinda" w:eastAsia="Vrinda" w:hAnsi="Vrinda"/>
          <w:rtl w:val="0"/>
        </w:rPr>
        <w:t xml:space="preserve">নানীঘর</w:t>
      </w:r>
    </w:p>
    <w:p w:rsidR="00000000" w:rsidDel="00000000" w:rsidP="00000000" w:rsidRDefault="00000000" w:rsidRPr="00000000" w14:paraId="00000192">
      <w:pPr>
        <w:rPr/>
      </w:pPr>
      <w:r w:rsidDel="00000000" w:rsidR="00000000" w:rsidRPr="00000000">
        <w:rPr>
          <w:rFonts w:ascii="Vrinda" w:cs="Vrinda" w:eastAsia="Vrinda" w:hAnsi="Vrinda"/>
          <w:rtl w:val="0"/>
        </w:rPr>
        <w:t xml:space="preserve">আকাশ</w:t>
      </w:r>
    </w:p>
    <w:p w:rsidR="00000000" w:rsidDel="00000000" w:rsidP="00000000" w:rsidRDefault="00000000" w:rsidRPr="00000000" w14:paraId="00000193">
      <w:pPr>
        <w:rPr/>
      </w:pPr>
      <w:r w:rsidDel="00000000" w:rsidR="00000000" w:rsidRPr="00000000">
        <w:rPr>
          <w:rFonts w:ascii="Vrinda" w:cs="Vrinda" w:eastAsia="Vrinda" w:hAnsi="Vrinda"/>
          <w:rtl w:val="0"/>
        </w:rPr>
        <w:t xml:space="preserve">ঘর</w:t>
      </w:r>
    </w:p>
    <w:p w:rsidR="00000000" w:rsidDel="00000000" w:rsidP="00000000" w:rsidRDefault="00000000" w:rsidRPr="00000000" w14:paraId="00000194">
      <w:pPr>
        <w:rPr/>
      </w:pPr>
      <w:r w:rsidDel="00000000" w:rsidR="00000000" w:rsidRPr="00000000">
        <w:rPr>
          <w:rFonts w:ascii="Vrinda" w:cs="Vrinda" w:eastAsia="Vrinda" w:hAnsi="Vrinda"/>
          <w:rtl w:val="0"/>
        </w:rPr>
        <w:t xml:space="preserve">মাচাং</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6u28x4fomva"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events</w:t>
      </w:r>
      <w:r w:rsidDel="00000000" w:rsidR="00000000" w:rsidRPr="00000000">
        <w:rPr>
          <w:rtl w:val="0"/>
        </w:rPr>
      </w:r>
    </w:p>
    <w:p w:rsidR="00000000" w:rsidDel="00000000" w:rsidP="00000000" w:rsidRDefault="00000000" w:rsidRPr="00000000" w14:paraId="00000199">
      <w:pPr>
        <w:rPr/>
      </w:pPr>
      <w:r w:rsidDel="00000000" w:rsidR="00000000" w:rsidRPr="00000000">
        <w:rPr>
          <w:rFonts w:ascii="Vrinda" w:cs="Vrinda" w:eastAsia="Vrinda" w:hAnsi="Vrinda"/>
          <w:rtl w:val="0"/>
        </w:rPr>
        <w:t xml:space="preserve">দাফন</w:t>
      </w:r>
    </w:p>
    <w:p w:rsidR="00000000" w:rsidDel="00000000" w:rsidP="00000000" w:rsidRDefault="00000000" w:rsidRPr="00000000" w14:paraId="0000019A">
      <w:pPr>
        <w:rPr/>
      </w:pPr>
      <w:r w:rsidDel="00000000" w:rsidR="00000000" w:rsidRPr="00000000">
        <w:rPr>
          <w:rFonts w:ascii="Vrinda" w:cs="Vrinda" w:eastAsia="Vrinda" w:hAnsi="Vrinda"/>
          <w:rtl w:val="0"/>
        </w:rPr>
        <w:t xml:space="preserve">ভোজন</w:t>
      </w:r>
    </w:p>
    <w:p w:rsidR="00000000" w:rsidDel="00000000" w:rsidP="00000000" w:rsidRDefault="00000000" w:rsidRPr="00000000" w14:paraId="0000019B">
      <w:pPr>
        <w:rPr/>
      </w:pPr>
      <w:r w:rsidDel="00000000" w:rsidR="00000000" w:rsidRPr="00000000">
        <w:rPr>
          <w:rFonts w:ascii="Vrinda" w:cs="Vrinda" w:eastAsia="Vrinda" w:hAnsi="Vrinda"/>
          <w:rtl w:val="0"/>
        </w:rPr>
        <w:t xml:space="preserve">পলায়ন</w:t>
      </w:r>
    </w:p>
    <w:p w:rsidR="00000000" w:rsidDel="00000000" w:rsidP="00000000" w:rsidRDefault="00000000" w:rsidRPr="00000000" w14:paraId="0000019C">
      <w:pPr>
        <w:rPr/>
      </w:pPr>
      <w:r w:rsidDel="00000000" w:rsidR="00000000" w:rsidRPr="00000000">
        <w:rPr>
          <w:rFonts w:ascii="Vrinda" w:cs="Vrinda" w:eastAsia="Vrinda" w:hAnsi="Vrinda"/>
          <w:rtl w:val="0"/>
        </w:rPr>
        <w:t xml:space="preserve">উদ্ধার</w:t>
      </w:r>
    </w:p>
    <w:p w:rsidR="00000000" w:rsidDel="00000000" w:rsidP="00000000" w:rsidRDefault="00000000" w:rsidRPr="00000000" w14:paraId="0000019D">
      <w:pPr>
        <w:rPr/>
      </w:pPr>
      <w:r w:rsidDel="00000000" w:rsidR="00000000" w:rsidRPr="00000000">
        <w:rPr>
          <w:rFonts w:ascii="Vrinda" w:cs="Vrinda" w:eastAsia="Vrinda" w:hAnsi="Vrinda"/>
          <w:rtl w:val="0"/>
        </w:rPr>
        <w:t xml:space="preserve">হত্যা</w:t>
      </w:r>
    </w:p>
    <w:p w:rsidR="00000000" w:rsidDel="00000000" w:rsidP="00000000" w:rsidRDefault="00000000" w:rsidRPr="00000000" w14:paraId="0000019E">
      <w:pPr>
        <w:rPr/>
      </w:pPr>
      <w:r w:rsidDel="00000000" w:rsidR="00000000" w:rsidRPr="00000000">
        <w:rPr>
          <w:rFonts w:ascii="Vrinda" w:cs="Vrinda" w:eastAsia="Vrinda" w:hAnsi="Vrinda"/>
          <w:rtl w:val="0"/>
        </w:rPr>
        <w:t xml:space="preserve">খুন</w:t>
      </w:r>
    </w:p>
    <w:p w:rsidR="00000000" w:rsidDel="00000000" w:rsidP="00000000" w:rsidRDefault="00000000" w:rsidRPr="00000000" w14:paraId="0000019F">
      <w:pPr>
        <w:rPr/>
      </w:pPr>
      <w:r w:rsidDel="00000000" w:rsidR="00000000" w:rsidRPr="00000000">
        <w:rPr>
          <w:rFonts w:ascii="Vrinda" w:cs="Vrinda" w:eastAsia="Vrinda" w:hAnsi="Vrinda"/>
          <w:rtl w:val="0"/>
        </w:rPr>
        <w:t xml:space="preserve">ঝগড়া</w:t>
      </w:r>
    </w:p>
    <w:p w:rsidR="00000000" w:rsidDel="00000000" w:rsidP="00000000" w:rsidRDefault="00000000" w:rsidRPr="00000000" w14:paraId="000001A0">
      <w:pPr>
        <w:rPr/>
      </w:pPr>
      <w:r w:rsidDel="00000000" w:rsidR="00000000" w:rsidRPr="00000000">
        <w:rPr>
          <w:rFonts w:ascii="Vrinda" w:cs="Vrinda" w:eastAsia="Vrinda" w:hAnsi="Vrinda"/>
          <w:rtl w:val="0"/>
        </w:rPr>
        <w:t xml:space="preserve">মামলা</w:t>
      </w:r>
    </w:p>
    <w:p w:rsidR="00000000" w:rsidDel="00000000" w:rsidP="00000000" w:rsidRDefault="00000000" w:rsidRPr="00000000" w14:paraId="000001A1">
      <w:pPr>
        <w:rPr/>
      </w:pPr>
      <w:r w:rsidDel="00000000" w:rsidR="00000000" w:rsidRPr="00000000">
        <w:rPr>
          <w:rFonts w:ascii="Vrinda" w:cs="Vrinda" w:eastAsia="Vrinda" w:hAnsi="Vrinda"/>
          <w:rtl w:val="0"/>
        </w:rPr>
        <w:t xml:space="preserve">শাস্তি</w:t>
      </w:r>
    </w:p>
    <w:p w:rsidR="00000000" w:rsidDel="00000000" w:rsidP="00000000" w:rsidRDefault="00000000" w:rsidRPr="00000000" w14:paraId="000001A2">
      <w:pPr>
        <w:rPr/>
      </w:pPr>
      <w:r w:rsidDel="00000000" w:rsidR="00000000" w:rsidRPr="00000000">
        <w:rPr>
          <w:rFonts w:ascii="Vrinda" w:cs="Vrinda" w:eastAsia="Vrinda" w:hAnsi="Vrinda"/>
          <w:rtl w:val="0"/>
        </w:rPr>
        <w:t xml:space="preserve">বিচার-সালিস </w:t>
      </w:r>
    </w:p>
    <w:p w:rsidR="00000000" w:rsidDel="00000000" w:rsidP="00000000" w:rsidRDefault="00000000" w:rsidRPr="00000000" w14:paraId="000001A3">
      <w:pPr>
        <w:rPr/>
      </w:pPr>
      <w:r w:rsidDel="00000000" w:rsidR="00000000" w:rsidRPr="00000000">
        <w:rPr>
          <w:rFonts w:ascii="Vrinda" w:cs="Vrinda" w:eastAsia="Vrinda" w:hAnsi="Vrinda"/>
          <w:rtl w:val="0"/>
        </w:rPr>
        <w:t xml:space="preserve">ভর্সনা</w:t>
      </w:r>
    </w:p>
    <w:p w:rsidR="00000000" w:rsidDel="00000000" w:rsidP="00000000" w:rsidRDefault="00000000" w:rsidRPr="00000000" w14:paraId="000001A4">
      <w:pPr>
        <w:rPr/>
      </w:pPr>
      <w:r w:rsidDel="00000000" w:rsidR="00000000" w:rsidRPr="00000000">
        <w:rPr>
          <w:rFonts w:ascii="Vrinda" w:cs="Vrinda" w:eastAsia="Vrinda" w:hAnsi="Vrinda"/>
          <w:rtl w:val="0"/>
        </w:rPr>
        <w:t xml:space="preserve">প্রতিযোগিতা</w:t>
      </w:r>
    </w:p>
    <w:p w:rsidR="00000000" w:rsidDel="00000000" w:rsidP="00000000" w:rsidRDefault="00000000" w:rsidRPr="00000000" w14:paraId="000001A5">
      <w:pPr>
        <w:rPr/>
      </w:pPr>
      <w:r w:rsidDel="00000000" w:rsidR="00000000" w:rsidRPr="00000000">
        <w:rPr>
          <w:rFonts w:ascii="Vrinda" w:cs="Vrinda" w:eastAsia="Vrinda" w:hAnsi="Vrinda"/>
          <w:rtl w:val="0"/>
        </w:rPr>
        <w:t xml:space="preserve">বাণিজ্য</w:t>
      </w:r>
    </w:p>
    <w:p w:rsidR="00000000" w:rsidDel="00000000" w:rsidP="00000000" w:rsidRDefault="00000000" w:rsidRPr="00000000" w14:paraId="000001A6">
      <w:pPr>
        <w:rPr/>
      </w:pPr>
      <w:r w:rsidDel="00000000" w:rsidR="00000000" w:rsidRPr="00000000">
        <w:rPr>
          <w:rFonts w:ascii="Vrinda" w:cs="Vrinda" w:eastAsia="Vrinda" w:hAnsi="Vrinda"/>
          <w:rtl w:val="0"/>
        </w:rPr>
        <w:t xml:space="preserve">বাসর রাত</w:t>
        <w:br w:type="textWrapping"/>
        <w:t xml:space="preserve">ভাসানো</w:t>
      </w:r>
    </w:p>
    <w:p w:rsidR="00000000" w:rsidDel="00000000" w:rsidP="00000000" w:rsidRDefault="00000000" w:rsidRPr="00000000" w14:paraId="000001A7">
      <w:pPr>
        <w:rPr/>
      </w:pPr>
      <w:r w:rsidDel="00000000" w:rsidR="00000000" w:rsidRPr="00000000">
        <w:rPr>
          <w:rFonts w:ascii="Vrinda" w:cs="Vrinda" w:eastAsia="Vrinda" w:hAnsi="Vrinda"/>
          <w:rtl w:val="0"/>
        </w:rPr>
        <w:t xml:space="preserve">জাগরণ</w:t>
      </w:r>
    </w:p>
    <w:p w:rsidR="00000000" w:rsidDel="00000000" w:rsidP="00000000" w:rsidRDefault="00000000" w:rsidRPr="00000000" w14:paraId="000001A8">
      <w:pPr>
        <w:rPr/>
      </w:pPr>
      <w:r w:rsidDel="00000000" w:rsidR="00000000" w:rsidRPr="00000000">
        <w:rPr>
          <w:rFonts w:ascii="Vrinda" w:cs="Vrinda" w:eastAsia="Vrinda" w:hAnsi="Vrinda"/>
          <w:rtl w:val="0"/>
        </w:rPr>
        <w:t xml:space="preserve">রাজবিবাহ</w:t>
      </w:r>
    </w:p>
    <w:p w:rsidR="00000000" w:rsidDel="00000000" w:rsidP="00000000" w:rsidRDefault="00000000" w:rsidRPr="00000000" w14:paraId="000001A9">
      <w:pPr>
        <w:rPr/>
      </w:pPr>
      <w:r w:rsidDel="00000000" w:rsidR="00000000" w:rsidRPr="00000000">
        <w:rPr>
          <w:rFonts w:ascii="Vrinda" w:cs="Vrinda" w:eastAsia="Vrinda" w:hAnsi="Vrinda"/>
          <w:rtl w:val="0"/>
        </w:rPr>
        <w:t xml:space="preserve">বিবাহ</w:t>
      </w:r>
    </w:p>
    <w:p w:rsidR="00000000" w:rsidDel="00000000" w:rsidP="00000000" w:rsidRDefault="00000000" w:rsidRPr="00000000" w14:paraId="000001AA">
      <w:pPr>
        <w:rPr/>
      </w:pPr>
      <w:r w:rsidDel="00000000" w:rsidR="00000000" w:rsidRPr="00000000">
        <w:rPr>
          <w:rFonts w:ascii="Vrinda" w:cs="Vrinda" w:eastAsia="Vrinda" w:hAnsi="Vrinda"/>
          <w:rtl w:val="0"/>
        </w:rPr>
        <w:t xml:space="preserve">বিয়ে</w:t>
        <w:br w:type="textWrapping"/>
        <w:t xml:space="preserve">অভ্যর্থনা</w:t>
        <w:br w:type="textWrapping"/>
        <w:t xml:space="preserve">বরণ</w:t>
        <w:br w:type="textWrapping"/>
        <w:t xml:space="preserve">মঙ্গল অনুষ্ঠান</w:t>
        <w:br w:type="textWrapping"/>
        <w:t xml:space="preserve">আশীর্বাদ</w:t>
      </w:r>
    </w:p>
    <w:p w:rsidR="00000000" w:rsidDel="00000000" w:rsidP="00000000" w:rsidRDefault="00000000" w:rsidRPr="00000000" w14:paraId="000001AB">
      <w:pPr>
        <w:rPr/>
      </w:pPr>
      <w:r w:rsidDel="00000000" w:rsidR="00000000" w:rsidRPr="00000000">
        <w:rPr>
          <w:rFonts w:ascii="Vrinda" w:cs="Vrinda" w:eastAsia="Vrinda" w:hAnsi="Vrinda"/>
          <w:rtl w:val="0"/>
        </w:rPr>
        <w:t xml:space="preserve">ঝগড়া</w:t>
      </w:r>
    </w:p>
    <w:p w:rsidR="00000000" w:rsidDel="00000000" w:rsidP="00000000" w:rsidRDefault="00000000" w:rsidRPr="00000000" w14:paraId="000001AC">
      <w:pPr>
        <w:rPr/>
      </w:pPr>
      <w:r w:rsidDel="00000000" w:rsidR="00000000" w:rsidRPr="00000000">
        <w:rPr>
          <w:rFonts w:ascii="Vrinda" w:cs="Vrinda" w:eastAsia="Vrinda" w:hAnsi="Vrinda"/>
          <w:rtl w:val="0"/>
        </w:rPr>
        <w:t xml:space="preserve">প্রতারণা</w:t>
      </w:r>
    </w:p>
    <w:p w:rsidR="00000000" w:rsidDel="00000000" w:rsidP="00000000" w:rsidRDefault="00000000" w:rsidRPr="00000000" w14:paraId="000001AD">
      <w:pPr>
        <w:rPr/>
      </w:pPr>
      <w:r w:rsidDel="00000000" w:rsidR="00000000" w:rsidRPr="00000000">
        <w:rPr>
          <w:rFonts w:ascii="Vrinda" w:cs="Vrinda" w:eastAsia="Vrinda" w:hAnsi="Vrinda"/>
          <w:rtl w:val="0"/>
        </w:rPr>
        <w:t xml:space="preserve">ষড়যন্ত্র</w:t>
      </w:r>
    </w:p>
    <w:p w:rsidR="00000000" w:rsidDel="00000000" w:rsidP="00000000" w:rsidRDefault="00000000" w:rsidRPr="00000000" w14:paraId="000001AE">
      <w:pPr>
        <w:rPr/>
      </w:pPr>
      <w:r w:rsidDel="00000000" w:rsidR="00000000" w:rsidRPr="00000000">
        <w:rPr>
          <w:rFonts w:ascii="Vrinda" w:cs="Vrinda" w:eastAsia="Vrinda" w:hAnsi="Vrinda"/>
          <w:rtl w:val="0"/>
        </w:rPr>
        <w:t xml:space="preserve">রূপান্তর</w:t>
      </w:r>
    </w:p>
    <w:p w:rsidR="00000000" w:rsidDel="00000000" w:rsidP="00000000" w:rsidRDefault="00000000" w:rsidRPr="00000000" w14:paraId="000001AF">
      <w:pPr>
        <w:rPr/>
      </w:pPr>
      <w:r w:rsidDel="00000000" w:rsidR="00000000" w:rsidRPr="00000000">
        <w:rPr>
          <w:rFonts w:ascii="Vrinda" w:cs="Vrinda" w:eastAsia="Vrinda" w:hAnsi="Vrinda"/>
          <w:rtl w:val="0"/>
        </w:rPr>
        <w:t xml:space="preserve">পুঁতে ফেলা</w:t>
      </w:r>
    </w:p>
    <w:p w:rsidR="00000000" w:rsidDel="00000000" w:rsidP="00000000" w:rsidRDefault="00000000" w:rsidRPr="00000000" w14:paraId="000001B0">
      <w:pPr>
        <w:rPr/>
      </w:pPr>
      <w:r w:rsidDel="00000000" w:rsidR="00000000" w:rsidRPr="00000000">
        <w:rPr>
          <w:rFonts w:ascii="Vrinda" w:cs="Vrinda" w:eastAsia="Vrinda" w:hAnsi="Vrinda"/>
          <w:rtl w:val="0"/>
        </w:rPr>
        <w:t xml:space="preserve">শিশু লুকানো</w:t>
        <w:br w:type="textWrapping"/>
        <w:t xml:space="preserve">অলৌকিক আহ্বান </w:t>
      </w:r>
    </w:p>
    <w:p w:rsidR="00000000" w:rsidDel="00000000" w:rsidP="00000000" w:rsidRDefault="00000000" w:rsidRPr="00000000" w14:paraId="000001B1">
      <w:pPr>
        <w:rPr/>
      </w:pPr>
      <w:r w:rsidDel="00000000" w:rsidR="00000000" w:rsidRPr="00000000">
        <w:rPr>
          <w:rFonts w:ascii="Vrinda" w:cs="Vrinda" w:eastAsia="Vrinda" w:hAnsi="Vrinda"/>
          <w:rtl w:val="0"/>
        </w:rPr>
        <w:t xml:space="preserve">ফুল রূপান্তর</w:t>
        <w:br w:type="textWrapping"/>
        <w:t xml:space="preserve">বন্ধুত্ব পুনর্মিলন</w:t>
      </w:r>
    </w:p>
    <w:p w:rsidR="00000000" w:rsidDel="00000000" w:rsidP="00000000" w:rsidRDefault="00000000" w:rsidRPr="00000000" w14:paraId="000001B2">
      <w:pPr>
        <w:rPr/>
      </w:pPr>
      <w:r w:rsidDel="00000000" w:rsidR="00000000" w:rsidRPr="00000000">
        <w:rPr>
          <w:rFonts w:ascii="Vrinda" w:cs="Vrinda" w:eastAsia="Vrinda" w:hAnsi="Vrinda"/>
          <w:rtl w:val="0"/>
        </w:rPr>
        <w:t xml:space="preserve">রাজপুত্রদের মুক্তি</w:t>
      </w:r>
    </w:p>
    <w:p w:rsidR="00000000" w:rsidDel="00000000" w:rsidP="00000000" w:rsidRDefault="00000000" w:rsidRPr="00000000" w14:paraId="000001B3">
      <w:pPr>
        <w:rPr/>
      </w:pPr>
      <w:r w:rsidDel="00000000" w:rsidR="00000000" w:rsidRPr="00000000">
        <w:rPr>
          <w:rFonts w:ascii="Vrinda" w:cs="Vrinda" w:eastAsia="Vrinda" w:hAnsi="Vrinda"/>
          <w:rtl w:val="0"/>
        </w:rPr>
        <w:t xml:space="preserve">অভিশাপ</w:t>
      </w:r>
    </w:p>
    <w:p w:rsidR="00000000" w:rsidDel="00000000" w:rsidP="00000000" w:rsidRDefault="00000000" w:rsidRPr="00000000" w14:paraId="000001B4">
      <w:pPr>
        <w:rPr/>
      </w:pPr>
      <w:r w:rsidDel="00000000" w:rsidR="00000000" w:rsidRPr="00000000">
        <w:rPr>
          <w:rFonts w:ascii="Vrinda" w:cs="Vrinda" w:eastAsia="Vrinda" w:hAnsi="Vrinda"/>
          <w:rtl w:val="0"/>
        </w:rPr>
        <w:t xml:space="preserve">ন্যায়বিচার</w:t>
        <w:br w:type="textWrapping"/>
        <w:t xml:space="preserve">পুনর্জন্ম</w:t>
      </w:r>
    </w:p>
    <w:p w:rsidR="00000000" w:rsidDel="00000000" w:rsidP="00000000" w:rsidRDefault="00000000" w:rsidRPr="00000000" w14:paraId="000001B5">
      <w:pPr>
        <w:rPr/>
      </w:pPr>
      <w:r w:rsidDel="00000000" w:rsidR="00000000" w:rsidRPr="00000000">
        <w:rPr>
          <w:rFonts w:ascii="Vrinda" w:cs="Vrinda" w:eastAsia="Vrinda" w:hAnsi="Vrinda"/>
          <w:rtl w:val="0"/>
        </w:rPr>
        <w:t xml:space="preserve">পুনরুদ্ধার</w:t>
      </w:r>
    </w:p>
    <w:p w:rsidR="00000000" w:rsidDel="00000000" w:rsidP="00000000" w:rsidRDefault="00000000" w:rsidRPr="00000000" w14:paraId="000001B6">
      <w:pPr>
        <w:rPr/>
      </w:pPr>
      <w:r w:rsidDel="00000000" w:rsidR="00000000" w:rsidRPr="00000000">
        <w:rPr>
          <w:rFonts w:ascii="Vrinda" w:cs="Vrinda" w:eastAsia="Vrinda" w:hAnsi="Vrinda"/>
          <w:rtl w:val="0"/>
        </w:rPr>
        <w:t xml:space="preserve">দেশভ্রমণ</w:t>
      </w:r>
    </w:p>
    <w:p w:rsidR="00000000" w:rsidDel="00000000" w:rsidP="00000000" w:rsidRDefault="00000000" w:rsidRPr="00000000" w14:paraId="000001B7">
      <w:pPr>
        <w:rPr/>
      </w:pPr>
      <w:r w:rsidDel="00000000" w:rsidR="00000000" w:rsidRPr="00000000">
        <w:rPr>
          <w:rFonts w:ascii="Vrinda" w:cs="Vrinda" w:eastAsia="Vrinda" w:hAnsi="Vrinda"/>
          <w:rtl w:val="0"/>
        </w:rPr>
        <w:t xml:space="preserve">রাজ্যভ্রমণ</w:t>
      </w:r>
    </w:p>
    <w:p w:rsidR="00000000" w:rsidDel="00000000" w:rsidP="00000000" w:rsidRDefault="00000000" w:rsidRPr="00000000" w14:paraId="000001B8">
      <w:pPr>
        <w:rPr/>
      </w:pPr>
      <w:r w:rsidDel="00000000" w:rsidR="00000000" w:rsidRPr="00000000">
        <w:rPr>
          <w:rFonts w:ascii="Vrinda" w:cs="Vrinda" w:eastAsia="Vrinda" w:hAnsi="Vrinda"/>
          <w:rtl w:val="0"/>
        </w:rPr>
        <w:t xml:space="preserve">শিকড়খাওয়া,</w:t>
      </w:r>
    </w:p>
    <w:p w:rsidR="00000000" w:rsidDel="00000000" w:rsidP="00000000" w:rsidRDefault="00000000" w:rsidRPr="00000000" w14:paraId="000001B9">
      <w:pPr>
        <w:rPr/>
      </w:pPr>
      <w:r w:rsidDel="00000000" w:rsidR="00000000" w:rsidRPr="00000000">
        <w:rPr>
          <w:rFonts w:ascii="Vrinda" w:cs="Vrinda" w:eastAsia="Vrinda" w:hAnsi="Vrinda"/>
          <w:rtl w:val="0"/>
        </w:rPr>
        <w:t xml:space="preserve">অবহেলা</w:t>
      </w:r>
    </w:p>
    <w:p w:rsidR="00000000" w:rsidDel="00000000" w:rsidP="00000000" w:rsidRDefault="00000000" w:rsidRPr="00000000" w14:paraId="000001BA">
      <w:pPr>
        <w:rPr/>
      </w:pPr>
      <w:r w:rsidDel="00000000" w:rsidR="00000000" w:rsidRPr="00000000">
        <w:rPr>
          <w:rFonts w:ascii="Vrinda" w:cs="Vrinda" w:eastAsia="Vrinda" w:hAnsi="Vrinda"/>
          <w:rtl w:val="0"/>
        </w:rPr>
        <w:t xml:space="preserve">আহ্বান</w:t>
      </w:r>
    </w:p>
    <w:p w:rsidR="00000000" w:rsidDel="00000000" w:rsidP="00000000" w:rsidRDefault="00000000" w:rsidRPr="00000000" w14:paraId="000001BB">
      <w:pPr>
        <w:rPr/>
      </w:pPr>
      <w:r w:rsidDel="00000000" w:rsidR="00000000" w:rsidRPr="00000000">
        <w:rPr>
          <w:rFonts w:ascii="Vrinda" w:cs="Vrinda" w:eastAsia="Vrinda" w:hAnsi="Vrinda"/>
          <w:rtl w:val="0"/>
        </w:rPr>
        <w:t xml:space="preserve">অভিযাত্রা</w:t>
      </w:r>
    </w:p>
    <w:p w:rsidR="00000000" w:rsidDel="00000000" w:rsidP="00000000" w:rsidRDefault="00000000" w:rsidRPr="00000000" w14:paraId="000001BC">
      <w:pPr>
        <w:rPr/>
      </w:pPr>
      <w:r w:rsidDel="00000000" w:rsidR="00000000" w:rsidRPr="00000000">
        <w:rPr>
          <w:rFonts w:ascii="Vrinda" w:cs="Vrinda" w:eastAsia="Vrinda" w:hAnsi="Vrinda"/>
          <w:rtl w:val="0"/>
        </w:rPr>
        <w:t xml:space="preserve">পাতালযাত্রা</w:t>
      </w:r>
    </w:p>
    <w:p w:rsidR="00000000" w:rsidDel="00000000" w:rsidP="00000000" w:rsidRDefault="00000000" w:rsidRPr="00000000" w14:paraId="000001BD">
      <w:pPr>
        <w:rPr/>
      </w:pPr>
      <w:r w:rsidDel="00000000" w:rsidR="00000000" w:rsidRPr="00000000">
        <w:rPr>
          <w:rFonts w:ascii="Vrinda" w:cs="Vrinda" w:eastAsia="Vrinda" w:hAnsi="Vrinda"/>
          <w:rtl w:val="0"/>
        </w:rPr>
        <w:t xml:space="preserve">শর্তপূরণ</w:t>
      </w:r>
    </w:p>
    <w:p w:rsidR="00000000" w:rsidDel="00000000" w:rsidP="00000000" w:rsidRDefault="00000000" w:rsidRPr="00000000" w14:paraId="000001BE">
      <w:pPr>
        <w:rPr/>
      </w:pPr>
      <w:r w:rsidDel="00000000" w:rsidR="00000000" w:rsidRPr="00000000">
        <w:rPr>
          <w:rFonts w:ascii="Vrinda" w:cs="Vrinda" w:eastAsia="Vrinda" w:hAnsi="Vrinda"/>
          <w:rtl w:val="0"/>
        </w:rPr>
        <w:t xml:space="preserve">কূটচাল</w:t>
      </w:r>
    </w:p>
    <w:p w:rsidR="00000000" w:rsidDel="00000000" w:rsidP="00000000" w:rsidRDefault="00000000" w:rsidRPr="00000000" w14:paraId="000001BF">
      <w:pPr>
        <w:rPr/>
      </w:pPr>
      <w:r w:rsidDel="00000000" w:rsidR="00000000" w:rsidRPr="00000000">
        <w:rPr>
          <w:rFonts w:ascii="Vrinda" w:cs="Vrinda" w:eastAsia="Vrinda" w:hAnsi="Vrinda"/>
          <w:rtl w:val="0"/>
        </w:rPr>
        <w:t xml:space="preserve">বিলাপ</w:t>
      </w:r>
    </w:p>
    <w:p w:rsidR="00000000" w:rsidDel="00000000" w:rsidP="00000000" w:rsidRDefault="00000000" w:rsidRPr="00000000" w14:paraId="000001C0">
      <w:pPr>
        <w:rPr/>
      </w:pPr>
      <w:r w:rsidDel="00000000" w:rsidR="00000000" w:rsidRPr="00000000">
        <w:rPr>
          <w:rFonts w:ascii="Vrinda" w:cs="Vrinda" w:eastAsia="Vrinda" w:hAnsi="Vrinda"/>
          <w:rtl w:val="0"/>
        </w:rPr>
        <w:t xml:space="preserve">বোধোদয়</w:t>
      </w:r>
    </w:p>
    <w:p w:rsidR="00000000" w:rsidDel="00000000" w:rsidP="00000000" w:rsidRDefault="00000000" w:rsidRPr="00000000" w14:paraId="000001C1">
      <w:pPr>
        <w:rPr/>
      </w:pPr>
      <w:r w:rsidDel="00000000" w:rsidR="00000000" w:rsidRPr="00000000">
        <w:rPr>
          <w:rFonts w:ascii="Vrinda" w:cs="Vrinda" w:eastAsia="Vrinda" w:hAnsi="Vrinda"/>
          <w:rtl w:val="0"/>
        </w:rPr>
        <w:t xml:space="preserve">স্বরূপোন্মোচন</w:t>
      </w:r>
    </w:p>
    <w:p w:rsidR="00000000" w:rsidDel="00000000" w:rsidP="00000000" w:rsidRDefault="00000000" w:rsidRPr="00000000" w14:paraId="000001C2">
      <w:pPr>
        <w:rPr/>
      </w:pPr>
      <w:r w:rsidDel="00000000" w:rsidR="00000000" w:rsidRPr="00000000">
        <w:rPr>
          <w:rFonts w:ascii="Vrinda" w:cs="Vrinda" w:eastAsia="Vrinda" w:hAnsi="Vrinda"/>
          <w:rtl w:val="0"/>
        </w:rPr>
        <w:t xml:space="preserve">আয়ুবন্ধন</w:t>
      </w:r>
    </w:p>
    <w:p w:rsidR="00000000" w:rsidDel="00000000" w:rsidP="00000000" w:rsidRDefault="00000000" w:rsidRPr="00000000" w14:paraId="000001C3">
      <w:pPr>
        <w:rPr/>
      </w:pPr>
      <w:r w:rsidDel="00000000" w:rsidR="00000000" w:rsidRPr="00000000">
        <w:rPr>
          <w:rFonts w:ascii="Vrinda" w:cs="Vrinda" w:eastAsia="Vrinda" w:hAnsi="Vrinda"/>
          <w:rtl w:val="0"/>
        </w:rPr>
        <w:t xml:space="preserve">রূপধারণ</w:t>
      </w:r>
    </w:p>
    <w:p w:rsidR="00000000" w:rsidDel="00000000" w:rsidP="00000000" w:rsidRDefault="00000000" w:rsidRPr="00000000" w14:paraId="000001C4">
      <w:pPr>
        <w:rPr/>
      </w:pPr>
      <w:r w:rsidDel="00000000" w:rsidR="00000000" w:rsidRPr="00000000">
        <w:rPr>
          <w:rFonts w:ascii="Vrinda" w:cs="Vrinda" w:eastAsia="Vrinda" w:hAnsi="Vrinda"/>
          <w:rtl w:val="0"/>
        </w:rPr>
        <w:t xml:space="preserve">দেশনির্গমন</w:t>
      </w:r>
    </w:p>
    <w:p w:rsidR="00000000" w:rsidDel="00000000" w:rsidP="00000000" w:rsidRDefault="00000000" w:rsidRPr="00000000" w14:paraId="000001C5">
      <w:pPr>
        <w:rPr/>
      </w:pPr>
      <w:r w:rsidDel="00000000" w:rsidR="00000000" w:rsidRPr="00000000">
        <w:rPr>
          <w:rFonts w:ascii="Vrinda" w:cs="Vrinda" w:eastAsia="Vrinda" w:hAnsi="Vrinda"/>
          <w:rtl w:val="0"/>
        </w:rPr>
        <w:t xml:space="preserve">ভবিষ্যদ্বাণী</w:t>
      </w:r>
    </w:p>
    <w:p w:rsidR="00000000" w:rsidDel="00000000" w:rsidP="00000000" w:rsidRDefault="00000000" w:rsidRPr="00000000" w14:paraId="000001C6">
      <w:pPr>
        <w:rPr/>
      </w:pPr>
      <w:r w:rsidDel="00000000" w:rsidR="00000000" w:rsidRPr="00000000">
        <w:rPr>
          <w:rFonts w:ascii="Vrinda" w:cs="Vrinda" w:eastAsia="Vrinda" w:hAnsi="Vrinda"/>
          <w:rtl w:val="0"/>
        </w:rPr>
        <w:t xml:space="preserve">অন্ধতা</w:t>
      </w:r>
    </w:p>
    <w:p w:rsidR="00000000" w:rsidDel="00000000" w:rsidP="00000000" w:rsidRDefault="00000000" w:rsidRPr="00000000" w14:paraId="000001C7">
      <w:pPr>
        <w:rPr/>
      </w:pPr>
      <w:r w:rsidDel="00000000" w:rsidR="00000000" w:rsidRPr="00000000">
        <w:rPr>
          <w:rFonts w:ascii="Vrinda" w:cs="Vrinda" w:eastAsia="Vrinda" w:hAnsi="Vrinda"/>
          <w:rtl w:val="0"/>
        </w:rPr>
        <w:t xml:space="preserve">বিচ্ছেদ</w:t>
      </w:r>
    </w:p>
    <w:p w:rsidR="00000000" w:rsidDel="00000000" w:rsidP="00000000" w:rsidRDefault="00000000" w:rsidRPr="00000000" w14:paraId="000001C8">
      <w:pPr>
        <w:rPr/>
      </w:pPr>
      <w:r w:rsidDel="00000000" w:rsidR="00000000" w:rsidRPr="00000000">
        <w:rPr>
          <w:rFonts w:ascii="Vrinda" w:cs="Vrinda" w:eastAsia="Vrinda" w:hAnsi="Vrinda"/>
          <w:rtl w:val="0"/>
        </w:rPr>
        <w:t xml:space="preserve">রাক্ষসীভোজন</w:t>
      </w:r>
    </w:p>
    <w:p w:rsidR="00000000" w:rsidDel="00000000" w:rsidP="00000000" w:rsidRDefault="00000000" w:rsidRPr="00000000" w14:paraId="000001C9">
      <w:pPr>
        <w:rPr/>
      </w:pPr>
      <w:r w:rsidDel="00000000" w:rsidR="00000000" w:rsidRPr="00000000">
        <w:rPr>
          <w:rFonts w:ascii="Vrinda" w:cs="Vrinda" w:eastAsia="Vrinda" w:hAnsi="Vrinda"/>
          <w:rtl w:val="0"/>
        </w:rPr>
        <w:t xml:space="preserve">রাজোদ্ধার</w:t>
      </w:r>
    </w:p>
    <w:p w:rsidR="00000000" w:rsidDel="00000000" w:rsidP="00000000" w:rsidRDefault="00000000" w:rsidRPr="00000000" w14:paraId="000001CA">
      <w:pPr>
        <w:rPr/>
      </w:pPr>
      <w:r w:rsidDel="00000000" w:rsidR="00000000" w:rsidRPr="00000000">
        <w:rPr>
          <w:rFonts w:ascii="Vrinda" w:cs="Vrinda" w:eastAsia="Vrinda" w:hAnsi="Vrinda"/>
          <w:rtl w:val="0"/>
        </w:rPr>
        <w:t xml:space="preserve">অজগরবধ</w:t>
      </w:r>
    </w:p>
    <w:p w:rsidR="00000000" w:rsidDel="00000000" w:rsidP="00000000" w:rsidRDefault="00000000" w:rsidRPr="00000000" w14:paraId="000001CB">
      <w:pPr>
        <w:rPr/>
      </w:pPr>
      <w:r w:rsidDel="00000000" w:rsidR="00000000" w:rsidRPr="00000000">
        <w:rPr>
          <w:rFonts w:ascii="Vrinda" w:cs="Vrinda" w:eastAsia="Vrinda" w:hAnsi="Vrinda"/>
          <w:rtl w:val="0"/>
        </w:rPr>
        <w:t xml:space="preserve">চক্ষুলাভ</w:t>
      </w:r>
    </w:p>
    <w:p w:rsidR="00000000" w:rsidDel="00000000" w:rsidP="00000000" w:rsidRDefault="00000000" w:rsidRPr="00000000" w14:paraId="000001CC">
      <w:pPr>
        <w:rPr/>
      </w:pPr>
      <w:r w:rsidDel="00000000" w:rsidR="00000000" w:rsidRPr="00000000">
        <w:rPr>
          <w:rFonts w:ascii="Vrinda" w:cs="Vrinda" w:eastAsia="Vrinda" w:hAnsi="Vrinda"/>
          <w:rtl w:val="0"/>
        </w:rPr>
        <w:t xml:space="preserve">পুনরুজ্জীবন</w:t>
      </w:r>
    </w:p>
    <w:p w:rsidR="00000000" w:rsidDel="00000000" w:rsidP="00000000" w:rsidRDefault="00000000" w:rsidRPr="00000000" w14:paraId="000001CD">
      <w:pPr>
        <w:rPr/>
      </w:pPr>
      <w:r w:rsidDel="00000000" w:rsidR="00000000" w:rsidRPr="00000000">
        <w:rPr>
          <w:rFonts w:ascii="Vrinda" w:cs="Vrinda" w:eastAsia="Vrinda" w:hAnsi="Vrinda"/>
          <w:rtl w:val="0"/>
        </w:rPr>
        <w:t xml:space="preserve">পাশাখেলা</w:t>
      </w:r>
    </w:p>
    <w:p w:rsidR="00000000" w:rsidDel="00000000" w:rsidP="00000000" w:rsidRDefault="00000000" w:rsidRPr="00000000" w14:paraId="000001CE">
      <w:pPr>
        <w:rPr/>
      </w:pPr>
      <w:r w:rsidDel="00000000" w:rsidR="00000000" w:rsidRPr="00000000">
        <w:rPr>
          <w:rFonts w:ascii="Vrinda" w:cs="Vrinda" w:eastAsia="Vrinda" w:hAnsi="Vrinda"/>
          <w:rtl w:val="0"/>
        </w:rPr>
        <w:t xml:space="preserve">বুদ্ধিপরীক্ষা</w:t>
      </w:r>
    </w:p>
    <w:p w:rsidR="00000000" w:rsidDel="00000000" w:rsidP="00000000" w:rsidRDefault="00000000" w:rsidRPr="00000000" w14:paraId="000001CF">
      <w:pPr>
        <w:rPr/>
      </w:pPr>
      <w:r w:rsidDel="00000000" w:rsidR="00000000" w:rsidRPr="00000000">
        <w:rPr>
          <w:rFonts w:ascii="Vrinda" w:cs="Vrinda" w:eastAsia="Vrinda" w:hAnsi="Vrinda"/>
          <w:rtl w:val="0"/>
        </w:rPr>
        <w:t xml:space="preserve">ইঁদরুধ্বংস</w:t>
      </w:r>
    </w:p>
    <w:p w:rsidR="00000000" w:rsidDel="00000000" w:rsidP="00000000" w:rsidRDefault="00000000" w:rsidRPr="00000000" w14:paraId="000001D0">
      <w:pPr>
        <w:rPr/>
      </w:pPr>
      <w:r w:rsidDel="00000000" w:rsidR="00000000" w:rsidRPr="00000000">
        <w:rPr>
          <w:rFonts w:ascii="Vrinda" w:cs="Vrinda" w:eastAsia="Vrinda" w:hAnsi="Vrinda"/>
          <w:rtl w:val="0"/>
        </w:rPr>
        <w:t xml:space="preserve">ভ্রাতউদ্ধার</w:t>
      </w:r>
    </w:p>
    <w:p w:rsidR="00000000" w:rsidDel="00000000" w:rsidP="00000000" w:rsidRDefault="00000000" w:rsidRPr="00000000" w14:paraId="000001D1">
      <w:pPr>
        <w:rPr/>
      </w:pPr>
      <w:r w:rsidDel="00000000" w:rsidR="00000000" w:rsidRPr="00000000">
        <w:rPr>
          <w:rFonts w:ascii="Vrinda" w:cs="Vrinda" w:eastAsia="Vrinda" w:hAnsi="Vrinda"/>
          <w:rtl w:val="0"/>
        </w:rPr>
        <w:t xml:space="preserve">রাণীজাগরণ</w:t>
      </w:r>
    </w:p>
    <w:p w:rsidR="00000000" w:rsidDel="00000000" w:rsidP="00000000" w:rsidRDefault="00000000" w:rsidRPr="00000000" w14:paraId="000001D2">
      <w:pPr>
        <w:rPr/>
      </w:pPr>
      <w:r w:rsidDel="00000000" w:rsidR="00000000" w:rsidRPr="00000000">
        <w:rPr>
          <w:rFonts w:ascii="Vrinda" w:cs="Vrinda" w:eastAsia="Vrinda" w:hAnsi="Vrinda"/>
          <w:rtl w:val="0"/>
        </w:rPr>
        <w:t xml:space="preserve">রাক্ষসীমৃত্যু</w:t>
      </w:r>
    </w:p>
    <w:p w:rsidR="00000000" w:rsidDel="00000000" w:rsidP="00000000" w:rsidRDefault="00000000" w:rsidRPr="00000000" w14:paraId="000001D3">
      <w:pPr>
        <w:rPr/>
      </w:pPr>
      <w:r w:rsidDel="00000000" w:rsidR="00000000" w:rsidRPr="00000000">
        <w:rPr>
          <w:rFonts w:ascii="Vrinda" w:cs="Vrinda" w:eastAsia="Vrinda" w:hAnsi="Vrinda"/>
          <w:rtl w:val="0"/>
        </w:rPr>
        <w:t xml:space="preserve">দেশত্যাগ</w:t>
        <w:br w:type="textWrapping"/>
        <w:t xml:space="preserve"> মৈত্রী</w:t>
        <w:br w:type="textWrapping"/>
        <w:t xml:space="preserve"> বনযাত্রা</w:t>
        <w:br w:type="textWrapping"/>
        <w:t xml:space="preserve"> রাক্ষসসাক্ষাৎ</w:t>
        <w:br w:type="textWrapping"/>
        <w:t xml:space="preserve"> বন্ধুমৃত্যু</w:t>
        <w:br w:type="textWrapping"/>
        <w:t xml:space="preserve"> রাক্ষসীপলায়ন</w:t>
        <w:br w:type="textWrapping"/>
        <w:t xml:space="preserve"> রাণীরূপধারণ</w:t>
        <w:br w:type="textWrapping"/>
        <w:t xml:space="preserve"> অসুখছল</w:t>
        <w:br w:type="textWrapping"/>
        <w:t xml:space="preserve"> আমরূপান্তর</w:t>
        <w:br w:type="textWrapping"/>
        <w:t xml:space="preserve"> শামকুউদ্ধার</w:t>
        <w:br w:type="textWrapping"/>
        <w:t xml:space="preserve"> অভিযান</w:t>
        <w:br w:type="textWrapping"/>
        <w:t xml:space="preserve"> পুরীপ্রবেশ</w:t>
        <w:br w:type="textWrapping"/>
        <w:t xml:space="preserve"> রাক্ষসপুরীযাত্রা</w:t>
        <w:br w:type="textWrapping"/>
        <w:t xml:space="preserve"> রাজকন্যাজাগরণ</w:t>
        <w:br w:type="textWrapping"/>
        <w:t xml:space="preserve"> আয়ীমাসাক্ষাৎ</w:t>
        <w:br w:type="textWrapping"/>
        <w:t xml:space="preserve"> রাক্ষসরহস্য</w:t>
        <w:br w:type="textWrapping"/>
        <w:t xml:space="preserve"> সাপবধ</w:t>
        <w:br w:type="textWrapping"/>
        <w:t xml:space="preserve"> রাক্ষসীনাশ</w:t>
        <w:br w:type="textWrapping"/>
        <w:t xml:space="preserve">রাজ্যউদ্ধার</w:t>
        <w:br w:type="textWrapping"/>
        <w:t xml:space="preserve">ফেরতযাত্রা</w:t>
      </w:r>
    </w:p>
    <w:p w:rsidR="00000000" w:rsidDel="00000000" w:rsidP="00000000" w:rsidRDefault="00000000" w:rsidRPr="00000000" w14:paraId="000001D4">
      <w:pPr>
        <w:rPr/>
      </w:pPr>
      <w:r w:rsidDel="00000000" w:rsidR="00000000" w:rsidRPr="00000000">
        <w:rPr>
          <w:rFonts w:ascii="Vrinda" w:cs="Vrinda" w:eastAsia="Vrinda" w:hAnsi="Vrinda"/>
          <w:rtl w:val="0"/>
        </w:rPr>
        <w:t xml:space="preserve">গার্হস্থ্যদ্বন্দ্ব</w:t>
      </w:r>
    </w:p>
    <w:p w:rsidR="00000000" w:rsidDel="00000000" w:rsidP="00000000" w:rsidRDefault="00000000" w:rsidRPr="00000000" w14:paraId="000001D5">
      <w:pPr>
        <w:rPr/>
      </w:pPr>
      <w:r w:rsidDel="00000000" w:rsidR="00000000" w:rsidRPr="00000000">
        <w:rPr>
          <w:rFonts w:ascii="Vrinda" w:cs="Vrinda" w:eastAsia="Vrinda" w:hAnsi="Vrinda"/>
          <w:rtl w:val="0"/>
        </w:rPr>
        <w:t xml:space="preserve">বনপলায়ন</w:t>
      </w:r>
    </w:p>
    <w:p w:rsidR="00000000" w:rsidDel="00000000" w:rsidP="00000000" w:rsidRDefault="00000000" w:rsidRPr="00000000" w14:paraId="000001D6">
      <w:pPr>
        <w:rPr/>
      </w:pPr>
      <w:r w:rsidDel="00000000" w:rsidR="00000000" w:rsidRPr="00000000">
        <w:rPr>
          <w:rFonts w:ascii="Vrinda" w:cs="Vrinda" w:eastAsia="Vrinda" w:hAnsi="Vrinda"/>
          <w:rtl w:val="0"/>
        </w:rPr>
        <w:t xml:space="preserve">শিক্ষালাভ</w:t>
      </w:r>
    </w:p>
    <w:p w:rsidR="00000000" w:rsidDel="00000000" w:rsidP="00000000" w:rsidRDefault="00000000" w:rsidRPr="00000000" w14:paraId="000001D7">
      <w:pPr>
        <w:rPr/>
      </w:pPr>
      <w:r w:rsidDel="00000000" w:rsidR="00000000" w:rsidRPr="00000000">
        <w:rPr>
          <w:rFonts w:ascii="Vrinda" w:cs="Vrinda" w:eastAsia="Vrinda" w:hAnsi="Vrinda"/>
          <w:rtl w:val="0"/>
        </w:rPr>
        <w:t xml:space="preserve">ফেরতযাত্রা</w:t>
      </w:r>
    </w:p>
    <w:p w:rsidR="00000000" w:rsidDel="00000000" w:rsidP="00000000" w:rsidRDefault="00000000" w:rsidRPr="00000000" w14:paraId="000001D8">
      <w:pPr>
        <w:rPr/>
      </w:pPr>
      <w:r w:rsidDel="00000000" w:rsidR="00000000" w:rsidRPr="00000000">
        <w:rPr>
          <w:rFonts w:ascii="Vrinda" w:cs="Vrinda" w:eastAsia="Vrinda" w:hAnsi="Vrinda"/>
          <w:rtl w:val="0"/>
        </w:rPr>
        <w:t xml:space="preserve">বড়াগণনা</w:t>
      </w:r>
    </w:p>
    <w:p w:rsidR="00000000" w:rsidDel="00000000" w:rsidP="00000000" w:rsidRDefault="00000000" w:rsidRPr="00000000" w14:paraId="000001D9">
      <w:pPr>
        <w:rPr/>
      </w:pPr>
      <w:r w:rsidDel="00000000" w:rsidR="00000000" w:rsidRPr="00000000">
        <w:rPr>
          <w:rFonts w:ascii="Vrinda" w:cs="Vrinda" w:eastAsia="Vrinda" w:hAnsi="Vrinda"/>
          <w:rtl w:val="0"/>
        </w:rPr>
        <w:t xml:space="preserve">গাধাঘটনা</w:t>
      </w:r>
    </w:p>
    <w:p w:rsidR="00000000" w:rsidDel="00000000" w:rsidP="00000000" w:rsidRDefault="00000000" w:rsidRPr="00000000" w14:paraId="000001DA">
      <w:pPr>
        <w:rPr/>
      </w:pPr>
      <w:r w:rsidDel="00000000" w:rsidR="00000000" w:rsidRPr="00000000">
        <w:rPr>
          <w:rFonts w:ascii="Vrinda" w:cs="Vrinda" w:eastAsia="Vrinda" w:hAnsi="Vrinda"/>
          <w:rtl w:val="0"/>
        </w:rPr>
        <w:t xml:space="preserve">খ্যাতিপ্রসার</w:t>
      </w:r>
    </w:p>
    <w:p w:rsidR="00000000" w:rsidDel="00000000" w:rsidP="00000000" w:rsidRDefault="00000000" w:rsidRPr="00000000" w14:paraId="000001DB">
      <w:pPr>
        <w:rPr/>
      </w:pPr>
      <w:r w:rsidDel="00000000" w:rsidR="00000000" w:rsidRPr="00000000">
        <w:rPr>
          <w:rFonts w:ascii="Vrinda" w:cs="Vrinda" w:eastAsia="Vrinda" w:hAnsi="Vrinda"/>
          <w:rtl w:val="0"/>
        </w:rPr>
        <w:t xml:space="preserve">রাজহারঅনুসন্ধান</w:t>
      </w:r>
    </w:p>
    <w:p w:rsidR="00000000" w:rsidDel="00000000" w:rsidP="00000000" w:rsidRDefault="00000000" w:rsidRPr="00000000" w14:paraId="000001DC">
      <w:pPr>
        <w:rPr/>
      </w:pPr>
      <w:r w:rsidDel="00000000" w:rsidR="00000000" w:rsidRPr="00000000">
        <w:rPr>
          <w:rFonts w:ascii="Vrinda" w:cs="Vrinda" w:eastAsia="Vrinda" w:hAnsi="Vrinda"/>
          <w:rtl w:val="0"/>
        </w:rPr>
        <w:t xml:space="preserve">জগাস্বীকার</w:t>
      </w:r>
    </w:p>
    <w:p w:rsidR="00000000" w:rsidDel="00000000" w:rsidP="00000000" w:rsidRDefault="00000000" w:rsidRPr="00000000" w14:paraId="000001DD">
      <w:pPr>
        <w:rPr/>
      </w:pPr>
      <w:r w:rsidDel="00000000" w:rsidR="00000000" w:rsidRPr="00000000">
        <w:rPr>
          <w:rFonts w:ascii="Vrinda" w:cs="Vrinda" w:eastAsia="Vrinda" w:hAnsi="Vrinda"/>
          <w:rtl w:val="0"/>
        </w:rPr>
        <w:t xml:space="preserve">হারউদ্ধার</w:t>
      </w:r>
    </w:p>
    <w:p w:rsidR="00000000" w:rsidDel="00000000" w:rsidP="00000000" w:rsidRDefault="00000000" w:rsidRPr="00000000" w14:paraId="000001DE">
      <w:pPr>
        <w:rPr/>
      </w:pPr>
      <w:r w:rsidDel="00000000" w:rsidR="00000000" w:rsidRPr="00000000">
        <w:rPr>
          <w:rFonts w:ascii="Vrinda" w:cs="Vrinda" w:eastAsia="Vrinda" w:hAnsi="Vrinda"/>
          <w:rtl w:val="0"/>
        </w:rPr>
        <w:t xml:space="preserve">রাজপুরস্কার</w:t>
      </w:r>
    </w:p>
    <w:p w:rsidR="00000000" w:rsidDel="00000000" w:rsidP="00000000" w:rsidRDefault="00000000" w:rsidRPr="00000000" w14:paraId="000001DF">
      <w:pPr>
        <w:rPr/>
      </w:pPr>
      <w:r w:rsidDel="00000000" w:rsidR="00000000" w:rsidRPr="00000000">
        <w:rPr>
          <w:rFonts w:ascii="Vrinda" w:cs="Vrinda" w:eastAsia="Vrinda" w:hAnsi="Vrinda"/>
          <w:rtl w:val="0"/>
        </w:rPr>
        <w:t xml:space="preserve">প্রতিষ্ঠা</w:t>
      </w:r>
    </w:p>
    <w:p w:rsidR="00000000" w:rsidDel="00000000" w:rsidP="00000000" w:rsidRDefault="00000000" w:rsidRPr="00000000" w14:paraId="000001E0">
      <w:pPr>
        <w:rPr/>
      </w:pPr>
      <w:r w:rsidDel="00000000" w:rsidR="00000000" w:rsidRPr="00000000">
        <w:rPr>
          <w:rFonts w:ascii="Vrinda" w:cs="Vrinda" w:eastAsia="Vrinda" w:hAnsi="Vrinda"/>
          <w:rtl w:val="0"/>
        </w:rPr>
        <w:t xml:space="preserve">রূপান্তর</w:t>
      </w:r>
    </w:p>
    <w:p w:rsidR="00000000" w:rsidDel="00000000" w:rsidP="00000000" w:rsidRDefault="00000000" w:rsidRPr="00000000" w14:paraId="000001E1">
      <w:pPr>
        <w:rPr/>
      </w:pPr>
      <w:r w:rsidDel="00000000" w:rsidR="00000000" w:rsidRPr="00000000">
        <w:rPr>
          <w:rFonts w:ascii="Vrinda" w:cs="Vrinda" w:eastAsia="Vrinda" w:hAnsi="Vrinda"/>
          <w:rtl w:val="0"/>
        </w:rPr>
        <w:t xml:space="preserve">রাক্ষসনাশ</w:t>
      </w:r>
    </w:p>
    <w:p w:rsidR="00000000" w:rsidDel="00000000" w:rsidP="00000000" w:rsidRDefault="00000000" w:rsidRPr="00000000" w14:paraId="000001E2">
      <w:pPr>
        <w:rPr/>
      </w:pPr>
      <w:r w:rsidDel="00000000" w:rsidR="00000000" w:rsidRPr="00000000">
        <w:rPr>
          <w:rFonts w:ascii="Vrinda" w:cs="Vrinda" w:eastAsia="Vrinda" w:hAnsi="Vrinda"/>
          <w:rtl w:val="0"/>
        </w:rPr>
        <w:t xml:space="preserve">যাত্রা</w:t>
      </w:r>
    </w:p>
    <w:p w:rsidR="00000000" w:rsidDel="00000000" w:rsidP="00000000" w:rsidRDefault="00000000" w:rsidRPr="00000000" w14:paraId="000001E3">
      <w:pPr>
        <w:rPr/>
      </w:pPr>
      <w:r w:rsidDel="00000000" w:rsidR="00000000" w:rsidRPr="00000000">
        <w:rPr>
          <w:rFonts w:ascii="Vrinda" w:cs="Vrinda" w:eastAsia="Vrinda" w:hAnsi="Vrinda"/>
          <w:rtl w:val="0"/>
        </w:rPr>
        <w:t xml:space="preserve">প্রতিশোধ</w:t>
      </w:r>
    </w:p>
    <w:p w:rsidR="00000000" w:rsidDel="00000000" w:rsidP="00000000" w:rsidRDefault="00000000" w:rsidRPr="00000000" w14:paraId="000001E4">
      <w:pPr>
        <w:rPr/>
      </w:pPr>
      <w:r w:rsidDel="00000000" w:rsidR="00000000" w:rsidRPr="00000000">
        <w:rPr>
          <w:rFonts w:ascii="Vrinda" w:cs="Vrinda" w:eastAsia="Vrinda" w:hAnsi="Vrinda"/>
          <w:rtl w:val="0"/>
        </w:rPr>
        <w:t xml:space="preserve">পুনরুজ্জীবন</w:t>
      </w:r>
    </w:p>
    <w:p w:rsidR="00000000" w:rsidDel="00000000" w:rsidP="00000000" w:rsidRDefault="00000000" w:rsidRPr="00000000" w14:paraId="000001E5">
      <w:pPr>
        <w:rPr/>
      </w:pPr>
      <w:r w:rsidDel="00000000" w:rsidR="00000000" w:rsidRPr="00000000">
        <w:rPr>
          <w:rFonts w:ascii="Vrinda" w:cs="Vrinda" w:eastAsia="Vrinda" w:hAnsi="Vrinda"/>
          <w:rtl w:val="0"/>
        </w:rPr>
        <w:t xml:space="preserve">ক্ষমা</w:t>
      </w:r>
    </w:p>
    <w:p w:rsidR="00000000" w:rsidDel="00000000" w:rsidP="00000000" w:rsidRDefault="00000000" w:rsidRPr="00000000" w14:paraId="000001E6">
      <w:pPr>
        <w:rPr/>
      </w:pPr>
      <w:r w:rsidDel="00000000" w:rsidR="00000000" w:rsidRPr="00000000">
        <w:rPr>
          <w:rFonts w:ascii="Vrinda" w:cs="Vrinda" w:eastAsia="Vrinda" w:hAnsi="Vrinda"/>
          <w:rtl w:val="0"/>
        </w:rPr>
        <w:t xml:space="preserve">জুমচাষ</w:t>
      </w:r>
    </w:p>
    <w:p w:rsidR="00000000" w:rsidDel="00000000" w:rsidP="00000000" w:rsidRDefault="00000000" w:rsidRPr="00000000" w14:paraId="000001E7">
      <w:pPr>
        <w:rPr/>
      </w:pPr>
      <w:r w:rsidDel="00000000" w:rsidR="00000000" w:rsidRPr="00000000">
        <w:rPr>
          <w:rFonts w:ascii="Vrinda" w:cs="Vrinda" w:eastAsia="Vrinda" w:hAnsi="Vrinda"/>
          <w:rtl w:val="0"/>
        </w:rPr>
        <w:t xml:space="preserve">রূপান্তর</w:t>
      </w:r>
    </w:p>
    <w:p w:rsidR="00000000" w:rsidDel="00000000" w:rsidP="00000000" w:rsidRDefault="00000000" w:rsidRPr="00000000" w14:paraId="000001E8">
      <w:pPr>
        <w:rPr/>
      </w:pPr>
      <w:r w:rsidDel="00000000" w:rsidR="00000000" w:rsidRPr="00000000">
        <w:rPr>
          <w:rFonts w:ascii="Vrinda" w:cs="Vrinda" w:eastAsia="Vrinda" w:hAnsi="Vrinda"/>
          <w:rtl w:val="0"/>
        </w:rPr>
        <w:t xml:space="preserve">ত্যাগ</w:t>
      </w:r>
    </w:p>
    <w:p w:rsidR="00000000" w:rsidDel="00000000" w:rsidP="00000000" w:rsidRDefault="00000000" w:rsidRPr="00000000" w14:paraId="000001E9">
      <w:pPr>
        <w:rPr/>
      </w:pPr>
      <w:r w:rsidDel="00000000" w:rsidR="00000000" w:rsidRPr="00000000">
        <w:rPr>
          <w:rFonts w:ascii="Vrinda" w:cs="Vrinda" w:eastAsia="Vrinda" w:hAnsi="Vrinda"/>
          <w:rtl w:val="0"/>
        </w:rPr>
        <w:t xml:space="preserve">প্রার্থনা</w:t>
      </w:r>
    </w:p>
    <w:p w:rsidR="00000000" w:rsidDel="00000000" w:rsidP="00000000" w:rsidRDefault="00000000" w:rsidRPr="00000000" w14:paraId="000001EA">
      <w:pPr>
        <w:rPr/>
      </w:pPr>
      <w:r w:rsidDel="00000000" w:rsidR="00000000" w:rsidRPr="00000000">
        <w:rPr>
          <w:rFonts w:ascii="Vrinda" w:cs="Vrinda" w:eastAsia="Vrinda" w:hAnsi="Vrinda"/>
          <w:rtl w:val="0"/>
        </w:rPr>
        <w:t xml:space="preserve">অপরাধ</w:t>
      </w:r>
    </w:p>
    <w:p w:rsidR="00000000" w:rsidDel="00000000" w:rsidP="00000000" w:rsidRDefault="00000000" w:rsidRPr="00000000" w14:paraId="000001EB">
      <w:pPr>
        <w:rPr/>
      </w:pPr>
      <w:r w:rsidDel="00000000" w:rsidR="00000000" w:rsidRPr="00000000">
        <w:rPr>
          <w:rFonts w:ascii="Vrinda" w:cs="Vrinda" w:eastAsia="Vrinda" w:hAnsi="Vrinda"/>
          <w:rtl w:val="0"/>
        </w:rPr>
        <w:t xml:space="preserve">মুক্তি</w:t>
      </w:r>
    </w:p>
    <w:p w:rsidR="00000000" w:rsidDel="00000000" w:rsidP="00000000" w:rsidRDefault="00000000" w:rsidRPr="00000000" w14:paraId="000001EC">
      <w:pPr>
        <w:rPr/>
      </w:pPr>
      <w:r w:rsidDel="00000000" w:rsidR="00000000" w:rsidRPr="00000000">
        <w:rPr>
          <w:rFonts w:ascii="Vrinda" w:cs="Vrinda" w:eastAsia="Vrinda" w:hAnsi="Vrinda"/>
          <w:rtl w:val="0"/>
        </w:rPr>
        <w:t xml:space="preserve">নির্বাসন</w:t>
      </w:r>
    </w:p>
    <w:p w:rsidR="00000000" w:rsidDel="00000000" w:rsidP="00000000" w:rsidRDefault="00000000" w:rsidRPr="00000000" w14:paraId="000001ED">
      <w:pPr>
        <w:rPr/>
      </w:pPr>
      <w:r w:rsidDel="00000000" w:rsidR="00000000" w:rsidRPr="00000000">
        <w:rPr>
          <w:rFonts w:ascii="Vrinda" w:cs="Vrinda" w:eastAsia="Vrinda" w:hAnsi="Vrinda"/>
          <w:rtl w:val="0"/>
        </w:rPr>
        <w:t xml:space="preserve">স্নান</w:t>
      </w:r>
    </w:p>
    <w:p w:rsidR="00000000" w:rsidDel="00000000" w:rsidP="00000000" w:rsidRDefault="00000000" w:rsidRPr="00000000" w14:paraId="000001EE">
      <w:pPr>
        <w:rPr/>
      </w:pPr>
      <w:r w:rsidDel="00000000" w:rsidR="00000000" w:rsidRPr="00000000">
        <w:rPr>
          <w:rFonts w:ascii="Vrinda" w:cs="Vrinda" w:eastAsia="Vrinda" w:hAnsi="Vrinda"/>
          <w:rtl w:val="0"/>
        </w:rPr>
        <w:t xml:space="preserve">রূপান্তর</w:t>
      </w:r>
    </w:p>
    <w:p w:rsidR="00000000" w:rsidDel="00000000" w:rsidP="00000000" w:rsidRDefault="00000000" w:rsidRPr="00000000" w14:paraId="000001EF">
      <w:pPr>
        <w:rPr/>
      </w:pPr>
      <w:r w:rsidDel="00000000" w:rsidR="00000000" w:rsidRPr="00000000">
        <w:rPr>
          <w:rFonts w:ascii="Vrinda" w:cs="Vrinda" w:eastAsia="Vrinda" w:hAnsi="Vrinda"/>
          <w:rtl w:val="0"/>
        </w:rPr>
        <w:t xml:space="preserve">যুদ্ধ</w:t>
      </w:r>
    </w:p>
    <w:p w:rsidR="00000000" w:rsidDel="00000000" w:rsidP="00000000" w:rsidRDefault="00000000" w:rsidRPr="00000000" w14:paraId="000001F0">
      <w:pPr>
        <w:rPr/>
      </w:pPr>
      <w:r w:rsidDel="00000000" w:rsidR="00000000" w:rsidRPr="00000000">
        <w:rPr>
          <w:rFonts w:ascii="Vrinda" w:cs="Vrinda" w:eastAsia="Vrinda" w:hAnsi="Vrinda"/>
          <w:rtl w:val="0"/>
        </w:rPr>
        <w:t xml:space="preserve">বলি</w:t>
      </w:r>
    </w:p>
    <w:p w:rsidR="00000000" w:rsidDel="00000000" w:rsidP="00000000" w:rsidRDefault="00000000" w:rsidRPr="00000000" w14:paraId="000001F1">
      <w:pPr>
        <w:rPr/>
      </w:pPr>
      <w:r w:rsidDel="00000000" w:rsidR="00000000" w:rsidRPr="00000000">
        <w:rPr>
          <w:rFonts w:ascii="Vrinda" w:cs="Vrinda" w:eastAsia="Vrinda" w:hAnsi="Vrinda"/>
          <w:rtl w:val="0"/>
        </w:rPr>
        <w:t xml:space="preserve">স্বপ্ন</w:t>
      </w:r>
    </w:p>
    <w:p w:rsidR="00000000" w:rsidDel="00000000" w:rsidP="00000000" w:rsidRDefault="00000000" w:rsidRPr="00000000" w14:paraId="000001F2">
      <w:pPr>
        <w:rPr/>
      </w:pPr>
      <w:r w:rsidDel="00000000" w:rsidR="00000000" w:rsidRPr="00000000">
        <w:rPr>
          <w:rFonts w:ascii="Vrinda" w:cs="Vrinda" w:eastAsia="Vrinda" w:hAnsi="Vrinda"/>
          <w:rtl w:val="0"/>
        </w:rPr>
        <w:t xml:space="preserve">পরীক্ষা</w:t>
      </w:r>
    </w:p>
    <w:p w:rsidR="00000000" w:rsidDel="00000000" w:rsidP="00000000" w:rsidRDefault="00000000" w:rsidRPr="00000000" w14:paraId="000001F3">
      <w:pPr>
        <w:rPr/>
      </w:pPr>
      <w:r w:rsidDel="00000000" w:rsidR="00000000" w:rsidRPr="00000000">
        <w:rPr>
          <w:rFonts w:ascii="Vrinda" w:cs="Vrinda" w:eastAsia="Vrinda" w:hAnsi="Vrinda"/>
          <w:rtl w:val="0"/>
        </w:rPr>
        <w:t xml:space="preserve">জয়</w:t>
      </w:r>
    </w:p>
    <w:p w:rsidR="00000000" w:rsidDel="00000000" w:rsidP="00000000" w:rsidRDefault="00000000" w:rsidRPr="00000000" w14:paraId="000001F4">
      <w:pPr>
        <w:rPr/>
      </w:pPr>
      <w:r w:rsidDel="00000000" w:rsidR="00000000" w:rsidRPr="00000000">
        <w:rPr>
          <w:rFonts w:ascii="Vrinda" w:cs="Vrinda" w:eastAsia="Vrinda" w:hAnsi="Vrinda"/>
          <w:rtl w:val="0"/>
        </w:rPr>
        <w:t xml:space="preserve">ফেরা</w:t>
      </w:r>
    </w:p>
    <w:p w:rsidR="00000000" w:rsidDel="00000000" w:rsidP="00000000" w:rsidRDefault="00000000" w:rsidRPr="00000000" w14:paraId="000001F5">
      <w:pPr>
        <w:rPr/>
      </w:pPr>
      <w:r w:rsidDel="00000000" w:rsidR="00000000" w:rsidRPr="00000000">
        <w:rPr>
          <w:rFonts w:ascii="Vrinda" w:cs="Vrinda" w:eastAsia="Vrinda" w:hAnsi="Vrinda"/>
          <w:rtl w:val="0"/>
        </w:rPr>
        <w:t xml:space="preserve">জন্ম</w:t>
      </w:r>
    </w:p>
    <w:p w:rsidR="00000000" w:rsidDel="00000000" w:rsidP="00000000" w:rsidRDefault="00000000" w:rsidRPr="00000000" w14:paraId="000001F6">
      <w:pPr>
        <w:rPr/>
      </w:pPr>
      <w:r w:rsidDel="00000000" w:rsidR="00000000" w:rsidRPr="00000000">
        <w:rPr>
          <w:rFonts w:ascii="Vrinda" w:cs="Vrinda" w:eastAsia="Vrinda" w:hAnsi="Vrinda"/>
          <w:rtl w:val="0"/>
        </w:rPr>
        <w:t xml:space="preserve">পুনর্মিলন</w:t>
      </w:r>
    </w:p>
    <w:p w:rsidR="00000000" w:rsidDel="00000000" w:rsidP="00000000" w:rsidRDefault="00000000" w:rsidRPr="00000000" w14:paraId="000001F7">
      <w:pPr>
        <w:rPr/>
      </w:pPr>
      <w:r w:rsidDel="00000000" w:rsidR="00000000" w:rsidRPr="00000000">
        <w:rPr>
          <w:rFonts w:ascii="Vrinda" w:cs="Vrinda" w:eastAsia="Vrinda" w:hAnsi="Vrinda"/>
          <w:rtl w:val="0"/>
        </w:rPr>
        <w:t xml:space="preserve">প্রতিশোধ</w:t>
      </w:r>
    </w:p>
    <w:p w:rsidR="00000000" w:rsidDel="00000000" w:rsidP="00000000" w:rsidRDefault="00000000" w:rsidRPr="00000000" w14:paraId="000001F8">
      <w:pPr>
        <w:rPr/>
      </w:pPr>
      <w:r w:rsidDel="00000000" w:rsidR="00000000" w:rsidRPr="00000000">
        <w:rPr>
          <w:rFonts w:ascii="Vrinda" w:cs="Vrinda" w:eastAsia="Vrinda" w:hAnsi="Vrinda"/>
          <w:rtl w:val="0"/>
        </w:rPr>
        <w:t xml:space="preserve">রাত্রি</w:t>
      </w:r>
    </w:p>
    <w:p w:rsidR="00000000" w:rsidDel="00000000" w:rsidP="00000000" w:rsidRDefault="00000000" w:rsidRPr="00000000" w14:paraId="000001F9">
      <w:pPr>
        <w:rPr/>
      </w:pPr>
      <w:r w:rsidDel="00000000" w:rsidR="00000000" w:rsidRPr="00000000">
        <w:rPr>
          <w:rFonts w:ascii="Vrinda" w:cs="Vrinda" w:eastAsia="Vrinda" w:hAnsi="Vrinda"/>
          <w:rtl w:val="0"/>
        </w:rPr>
        <w:t xml:space="preserve">খাওয়াদাওয়া</w:t>
      </w:r>
    </w:p>
    <w:p w:rsidR="00000000" w:rsidDel="00000000" w:rsidP="00000000" w:rsidRDefault="00000000" w:rsidRPr="00000000" w14:paraId="000001FA">
      <w:pPr>
        <w:rPr/>
      </w:pPr>
      <w:r w:rsidDel="00000000" w:rsidR="00000000" w:rsidRPr="00000000">
        <w:rPr>
          <w:rFonts w:ascii="Vrinda" w:cs="Vrinda" w:eastAsia="Vrinda" w:hAnsi="Vrinda"/>
          <w:rtl w:val="0"/>
        </w:rPr>
        <w:t xml:space="preserve">ঘুম</w:t>
      </w:r>
    </w:p>
    <w:p w:rsidR="00000000" w:rsidDel="00000000" w:rsidP="00000000" w:rsidRDefault="00000000" w:rsidRPr="00000000" w14:paraId="000001FB">
      <w:pPr>
        <w:rPr/>
      </w:pPr>
      <w:r w:rsidDel="00000000" w:rsidR="00000000" w:rsidRPr="00000000">
        <w:rPr>
          <w:rFonts w:ascii="Vrinda" w:cs="Vrinda" w:eastAsia="Vrinda" w:hAnsi="Vrinda"/>
          <w:rtl w:val="0"/>
        </w:rPr>
        <w:t xml:space="preserve">আক্রমণ</w:t>
      </w:r>
    </w:p>
    <w:p w:rsidR="00000000" w:rsidDel="00000000" w:rsidP="00000000" w:rsidRDefault="00000000" w:rsidRPr="00000000" w14:paraId="000001FC">
      <w:pPr>
        <w:rPr/>
      </w:pPr>
      <w:r w:rsidDel="00000000" w:rsidR="00000000" w:rsidRPr="00000000">
        <w:rPr>
          <w:rFonts w:ascii="Vrinda" w:cs="Vrinda" w:eastAsia="Vrinda" w:hAnsi="Vrinda"/>
          <w:rtl w:val="0"/>
        </w:rPr>
        <w:t xml:space="preserve">মৃত্যু</w:t>
      </w:r>
    </w:p>
    <w:p w:rsidR="00000000" w:rsidDel="00000000" w:rsidP="00000000" w:rsidRDefault="00000000" w:rsidRPr="00000000" w14:paraId="000001FD">
      <w:pPr>
        <w:rPr/>
      </w:pPr>
      <w:r w:rsidDel="00000000" w:rsidR="00000000" w:rsidRPr="00000000">
        <w:rPr>
          <w:rFonts w:ascii="Vrinda" w:cs="Vrinda" w:eastAsia="Vrinda" w:hAnsi="Vrinda"/>
          <w:rtl w:val="0"/>
        </w:rPr>
        <w:t xml:space="preserve">গর্ভধারণ</w:t>
      </w:r>
    </w:p>
    <w:p w:rsidR="00000000" w:rsidDel="00000000" w:rsidP="00000000" w:rsidRDefault="00000000" w:rsidRPr="00000000" w14:paraId="000001FE">
      <w:pPr>
        <w:rPr/>
      </w:pPr>
      <w:r w:rsidDel="00000000" w:rsidR="00000000" w:rsidRPr="00000000">
        <w:rPr>
          <w:rFonts w:ascii="Vrinda" w:cs="Vrinda" w:eastAsia="Vrinda" w:hAnsi="Vrinda"/>
          <w:rtl w:val="0"/>
        </w:rPr>
        <w:t xml:space="preserve">জয়</w:t>
      </w:r>
    </w:p>
    <w:p w:rsidR="00000000" w:rsidDel="00000000" w:rsidP="00000000" w:rsidRDefault="00000000" w:rsidRPr="00000000" w14:paraId="000001FF">
      <w:pPr>
        <w:rPr/>
        <w:sectPr>
          <w:type w:val="nextPage"/>
          <w:pgSz w:h="15840" w:w="12240" w:orient="portrait"/>
          <w:pgMar w:bottom="1440" w:top="1440" w:left="1440" w:right="1440" w:header="720" w:footer="720"/>
          <w:pgNumType w:start="1"/>
        </w:sectPr>
      </w:pPr>
      <w:r w:rsidDel="00000000" w:rsidR="00000000" w:rsidRPr="00000000">
        <w:rPr>
          <w:rFonts w:ascii="Vrinda" w:cs="Vrinda" w:eastAsia="Vrinda" w:hAnsi="Vrinda"/>
          <w:rtl w:val="0"/>
        </w:rPr>
        <w:t xml:space="preserve">উত্থান</w:t>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udvwc01wvp"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Thematic Elements</w:t>
      </w:r>
      <w:r w:rsidDel="00000000" w:rsidR="00000000" w:rsidRPr="00000000">
        <w:rPr>
          <w:rtl w:val="0"/>
        </w:rPr>
      </w:r>
    </w:p>
    <w:p w:rsidR="00000000" w:rsidDel="00000000" w:rsidP="00000000" w:rsidRDefault="00000000" w:rsidRPr="00000000" w14:paraId="000002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5.6692913385832" w:header="720" w:footer="720"/>
          <w:pgNumType w:start="1"/>
        </w:sectPr>
      </w:pPr>
      <w:bookmarkStart w:colFirst="0" w:colLast="0" w:name="_mjcv30lhr9mb"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proverbs</w:t>
      </w:r>
      <w:r w:rsidDel="00000000" w:rsidR="00000000" w:rsidRPr="00000000">
        <w:rPr>
          <w:rtl w:val="0"/>
        </w:rPr>
      </w:r>
    </w:p>
    <w:p w:rsidR="00000000" w:rsidDel="00000000" w:rsidP="00000000" w:rsidRDefault="00000000" w:rsidRPr="00000000" w14:paraId="00000203">
      <w:pPr>
        <w:rPr/>
      </w:pPr>
      <w:r w:rsidDel="00000000" w:rsidR="00000000" w:rsidRPr="00000000">
        <w:rPr>
          <w:rFonts w:ascii="Vrinda" w:cs="Vrinda" w:eastAsia="Vrinda" w:hAnsi="Vrinda"/>
          <w:rtl w:val="0"/>
        </w:rPr>
        <w:t xml:space="preserve">পাপ নাকি চাপা থাকে না</w:t>
      </w:r>
    </w:p>
    <w:p w:rsidR="00000000" w:rsidDel="00000000" w:rsidP="00000000" w:rsidRDefault="00000000" w:rsidRPr="00000000" w14:paraId="00000204">
      <w:pPr>
        <w:rPr/>
      </w:pPr>
      <w:r w:rsidDel="00000000" w:rsidR="00000000" w:rsidRPr="00000000">
        <w:rPr>
          <w:rFonts w:ascii="Vrinda" w:cs="Vrinda" w:eastAsia="Vrinda" w:hAnsi="Vrinda"/>
          <w:rtl w:val="0"/>
        </w:rPr>
        <w:t xml:space="preserve">আশায় গুড়ে বালি</w:t>
        <w:br w:type="textWrapping"/>
        <w:t xml:space="preserve">সাহস ও সততার জয়</w:t>
        <w:br w:type="textWrapping"/>
        <w:t xml:space="preserve">ঘুমন্ত পুরী জাগ্রত হয় ন্যায়ের স্পর্শে</w:t>
        <w:br w:type="textWrapping"/>
        <w:t xml:space="preserve">হাতের কাঁকন দিয়া কিনিলাম দাসী, সেই হইল রাণী, আমি হইলাম বাঁদী</w:t>
        <w:br w:type="textWrapping"/>
        <w:t xml:space="preserve">কি বা পাপে সোনার রাজার রাজ্য গেল ছার, কি বা পাপে ভাঙ্গিল কপাল কাঞ্চনমালার?</w:t>
        <w:br w:type="textWrapping"/>
        <w:t xml:space="preserve">সাত ভাই চম্পা জাগ রে</w:t>
        <w:br w:type="textWrapping"/>
        <w:t xml:space="preserve">না দিব ফুল, উঠিব শতেক দূর</w:t>
        <w:br w:type="textWrapping"/>
        <w:t xml:space="preserve">ছেত পনর খাইতে তিন, বিন্না গাছে ছাগির চিন</w:t>
        <w:br w:type="textWrapping"/>
        <w:t xml:space="preserve">মানুষের কি কুকুর ছানা হয়?</w:t>
        <w:br w:type="textWrapping"/>
        <w:t xml:space="preserve">অরুণ বরুণ কিরণ, তিন ভুবনের তিন ধন</w:t>
        <w:br w:type="textWrapping"/>
        <w:t xml:space="preserve">মায়ার পাহাড় মায়ায় ঢাকা, মায়ায় মারে তীর</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Vrinda" w:cs="Vrinda" w:eastAsia="Vrinda" w:hAnsi="Vrinda"/>
          <w:rtl w:val="0"/>
        </w:rPr>
        <w:t xml:space="preserve">কুঁচবরণ কন্যা মেঘবরণ চুল,</w:t>
      </w:r>
    </w:p>
    <w:p w:rsidR="00000000" w:rsidDel="00000000" w:rsidP="00000000" w:rsidRDefault="00000000" w:rsidRPr="00000000" w14:paraId="00000207">
      <w:pPr>
        <w:rPr/>
      </w:pPr>
      <w:r w:rsidDel="00000000" w:rsidR="00000000" w:rsidRPr="00000000">
        <w:rPr>
          <w:rFonts w:ascii="Vrinda" w:cs="Vrinda" w:eastAsia="Vrinda" w:hAnsi="Vrinda"/>
          <w:rtl w:val="0"/>
        </w:rPr>
        <w:t xml:space="preserve">নিয়া যাও কন্যা মোতির ফুল</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Vrinda" w:cs="Vrinda" w:eastAsia="Vrinda" w:hAnsi="Vrinda"/>
          <w:rtl w:val="0"/>
        </w:rPr>
        <w:t xml:space="preserve">মোতির ফুল মোতির ফুল সে বড় দুরু,</w:t>
      </w:r>
    </w:p>
    <w:p w:rsidR="00000000" w:rsidDel="00000000" w:rsidP="00000000" w:rsidRDefault="00000000" w:rsidRPr="00000000" w14:paraId="0000020A">
      <w:pPr>
        <w:rPr/>
      </w:pPr>
      <w:r w:rsidDel="00000000" w:rsidR="00000000" w:rsidRPr="00000000">
        <w:rPr>
          <w:rFonts w:ascii="Vrinda" w:cs="Vrinda" w:eastAsia="Vrinda" w:hAnsi="Vrinda"/>
          <w:rtl w:val="0"/>
        </w:rPr>
        <w:t xml:space="preserve">তোমার পুত্র পাঠাইও কলাবতীর পুর</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Vrinda" w:cs="Vrinda" w:eastAsia="Vrinda" w:hAnsi="Vrinda"/>
          <w:rtl w:val="0"/>
        </w:rPr>
        <w:t xml:space="preserve">কলাবতী রাজকন্যা মেঘবরণ কেশ,</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আনতে পারে মোতির ফুল ঢোল–ডগর দেশে।</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Vrinda" w:cs="Vrinda" w:eastAsia="Vrinda" w:hAnsi="Vrinda"/>
          <w:rtl w:val="0"/>
        </w:rPr>
        <w:t xml:space="preserve">বদ্ধুুআমার বাপ! কি করে ছি পাপ?”</w:t>
        <w:br w:type="textWrapping"/>
        <w:t xml:space="preserve">“ভূতুম আমার বাপ! কি করে ছি পাপ</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Vrinda" w:cs="Vrinda" w:eastAsia="Vrinda" w:hAnsi="Vrinda"/>
          <w:rtl w:val="0"/>
        </w:rPr>
        <w:t xml:space="preserve">ঢল–ডগর যার”—স্বামীর পরিচয় ও অধিকার নির্ধারণের প্রতীক</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Vrinda" w:cs="Vrinda" w:eastAsia="Vrinda" w:hAnsi="Vrinda"/>
          <w:rtl w:val="0"/>
        </w:rPr>
        <w:t xml:space="preserve">সূতাশঙ্খ, সূতাশঙ্খ শখের আওয়াজ!</w:t>
      </w:r>
    </w:p>
    <w:p w:rsidR="00000000" w:rsidDel="00000000" w:rsidP="00000000" w:rsidRDefault="00000000" w:rsidRPr="00000000" w14:paraId="00000214">
      <w:pPr>
        <w:rPr/>
      </w:pPr>
      <w:r w:rsidDel="00000000" w:rsidR="00000000" w:rsidRPr="00000000">
        <w:rPr>
          <w:rFonts w:ascii="Vrinda" w:cs="Vrinda" w:eastAsia="Vrinda" w:hAnsi="Vrinda"/>
          <w:rtl w:val="0"/>
        </w:rPr>
        <w:t xml:space="preserve">কুমারের আয়ু কিসে বল দেখি আজ?”</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“ডালিম কুমারের আয়ু ডালিমের বীজে।”</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Vrinda" w:cs="Vrinda" w:eastAsia="Vrinda" w:hAnsi="Vrinda"/>
          <w:rtl w:val="0"/>
        </w:rPr>
        <w:t xml:space="preserve">“যে দিনে সে মালা পায়,</w:t>
      </w:r>
    </w:p>
    <w:p w:rsidR="00000000" w:rsidDel="00000000" w:rsidP="00000000" w:rsidRDefault="00000000" w:rsidRPr="00000000" w14:paraId="00000219">
      <w:pPr>
        <w:rPr/>
      </w:pPr>
      <w:r w:rsidDel="00000000" w:rsidR="00000000" w:rsidRPr="00000000">
        <w:rPr>
          <w:rFonts w:ascii="Vrinda" w:cs="Vrinda" w:eastAsia="Vrinda" w:hAnsi="Vrinda"/>
          <w:rtl w:val="0"/>
        </w:rPr>
        <w:t xml:space="preserve">হারিলে মোদের পেটে যায়!”</w:t>
      </w:r>
    </w:p>
    <w:p w:rsidR="00000000" w:rsidDel="00000000" w:rsidP="00000000" w:rsidRDefault="00000000" w:rsidRPr="00000000" w14:paraId="0000021A">
      <w:pPr>
        <w:spacing w:after="240" w:before="240" w:lineRule="auto"/>
        <w:ind w:right="600"/>
        <w:rPr/>
      </w:pPr>
      <w:r w:rsidDel="00000000" w:rsidR="00000000" w:rsidRPr="00000000">
        <w:rPr>
          <w:rFonts w:ascii="Vrinda" w:cs="Vrinda" w:eastAsia="Vrinda" w:hAnsi="Vrinda"/>
          <w:rtl w:val="0"/>
        </w:rPr>
        <w:t xml:space="preserve">“এই হাতে ছিল পাশা, পুনুএলে হাতে –</w:t>
        <w:br w:type="textWrapping"/>
        <w:t xml:space="preserve"> এত দিন ছিল পাশা, কা’র দুধ–ভাতে?”</w:t>
      </w:r>
    </w:p>
    <w:p w:rsidR="00000000" w:rsidDel="00000000" w:rsidP="00000000" w:rsidRDefault="00000000" w:rsidRPr="00000000" w14:paraId="0000021B">
      <w:pPr>
        <w:spacing w:after="240" w:before="240" w:lineRule="auto"/>
        <w:ind w:right="600"/>
        <w:rPr/>
      </w:pPr>
      <w:r w:rsidDel="00000000" w:rsidR="00000000" w:rsidRPr="00000000">
        <w:rPr>
          <w:rFonts w:ascii="Vrinda" w:cs="Vrinda" w:eastAsia="Vrinda" w:hAnsi="Vrinda"/>
          <w:rtl w:val="0"/>
        </w:rPr>
        <w:t xml:space="preserve">“পাশা খেলিয়া যে হারাইবে,</w:t>
      </w:r>
    </w:p>
    <w:p w:rsidR="00000000" w:rsidDel="00000000" w:rsidP="00000000" w:rsidRDefault="00000000" w:rsidRPr="00000000" w14:paraId="0000021C">
      <w:pPr>
        <w:spacing w:after="240" w:before="240" w:lineRule="auto"/>
        <w:ind w:right="600"/>
        <w:rPr/>
      </w:pPr>
      <w:r w:rsidDel="00000000" w:rsidR="00000000" w:rsidRPr="00000000">
        <w:rPr>
          <w:rFonts w:ascii="Arial Unicode MS" w:cs="Arial Unicode MS" w:eastAsia="Arial Unicode MS" w:hAnsi="Arial Unicode MS"/>
          <w:rtl w:val="0"/>
        </w:rPr>
        <w:t xml:space="preserve">সাত বোনে মালা দিবে।”</w:t>
      </w:r>
    </w:p>
    <w:p w:rsidR="00000000" w:rsidDel="00000000" w:rsidP="00000000" w:rsidRDefault="00000000" w:rsidRPr="00000000" w14:paraId="0000021D">
      <w:pPr>
        <w:spacing w:after="240" w:before="240" w:lineRule="auto"/>
        <w:ind w:right="600"/>
        <w:rPr/>
      </w:pPr>
      <w:r w:rsidDel="00000000" w:rsidR="00000000" w:rsidRPr="00000000">
        <w:rPr>
          <w:rtl w:val="0"/>
        </w:rPr>
      </w:r>
    </w:p>
    <w:p w:rsidR="00000000" w:rsidDel="00000000" w:rsidP="00000000" w:rsidRDefault="00000000" w:rsidRPr="00000000" w14:paraId="0000021E">
      <w:pPr>
        <w:spacing w:after="240" w:before="240" w:lineRule="auto"/>
        <w:ind w:right="600"/>
        <w:rPr/>
      </w:pPr>
      <w:r w:rsidDel="00000000" w:rsidR="00000000" w:rsidRPr="00000000">
        <w:rPr>
          <w:rtl w:val="0"/>
        </w:rPr>
      </w:r>
    </w:p>
    <w:p w:rsidR="00000000" w:rsidDel="00000000" w:rsidP="00000000" w:rsidRDefault="00000000" w:rsidRPr="00000000" w14:paraId="0000021F">
      <w:pPr>
        <w:spacing w:after="240" w:before="240" w:lineRule="auto"/>
        <w:ind w:right="600"/>
        <w:rPr/>
      </w:pPr>
      <w:r w:rsidDel="00000000" w:rsidR="00000000" w:rsidRPr="00000000">
        <w:rPr>
          <w:rFonts w:ascii="Vrinda" w:cs="Vrinda" w:eastAsia="Vrinda" w:hAnsi="Vrinda"/>
          <w:rtl w:val="0"/>
        </w:rPr>
        <w:t xml:space="preserve">“আঁই লো মাঁই লো, মানুষেুষের গন্ধ পাইলো,</w:t>
      </w:r>
    </w:p>
    <w:p w:rsidR="00000000" w:rsidDel="00000000" w:rsidP="00000000" w:rsidRDefault="00000000" w:rsidRPr="00000000" w14:paraId="00000220">
      <w:pPr>
        <w:spacing w:after="240" w:before="240" w:lineRule="auto"/>
        <w:ind w:right="600"/>
        <w:rPr/>
      </w:pPr>
      <w:r w:rsidDel="00000000" w:rsidR="00000000" w:rsidRPr="00000000">
        <w:rPr>
          <w:rFonts w:ascii="Vrinda" w:cs="Vrinda" w:eastAsia="Vrinda" w:hAnsi="Vrinda"/>
          <w:rtl w:val="0"/>
        </w:rPr>
        <w:t xml:space="preserve">ধরে ধরে খাইলো!”</w:t>
      </w:r>
    </w:p>
    <w:p w:rsidR="00000000" w:rsidDel="00000000" w:rsidP="00000000" w:rsidRDefault="00000000" w:rsidRPr="00000000" w14:paraId="00000221">
      <w:pPr>
        <w:spacing w:after="240" w:before="240" w:lineRule="auto"/>
        <w:ind w:right="600"/>
        <w:rPr/>
      </w:pPr>
      <w:r w:rsidDel="00000000" w:rsidR="00000000" w:rsidRPr="00000000">
        <w:rPr>
          <w:rFonts w:ascii="Vrinda" w:cs="Vrinda" w:eastAsia="Vrinda" w:hAnsi="Vrinda"/>
          <w:rtl w:val="0"/>
        </w:rPr>
        <w:t xml:space="preserve">“নাতনি লো নাতনি! মানুষু মানুষু গন্ধ কয়,</w:t>
      </w:r>
    </w:p>
    <w:p w:rsidR="00000000" w:rsidDel="00000000" w:rsidP="00000000" w:rsidRDefault="00000000" w:rsidRPr="00000000" w14:paraId="00000222">
      <w:pPr>
        <w:spacing w:after="240" w:before="240" w:lineRule="auto"/>
        <w:ind w:right="600"/>
        <w:rPr/>
      </w:pPr>
      <w:r w:rsidDel="00000000" w:rsidR="00000000" w:rsidRPr="00000000">
        <w:rPr>
          <w:rFonts w:ascii="Vrinda" w:cs="Vrinda" w:eastAsia="Vrinda" w:hAnsi="Vrinda"/>
          <w:rtl w:val="0"/>
        </w:rPr>
        <w:t xml:space="preserve">মানুষু আবার কোথায় রয়?”</w:t>
      </w:r>
    </w:p>
    <w:p w:rsidR="00000000" w:rsidDel="00000000" w:rsidP="00000000" w:rsidRDefault="00000000" w:rsidRPr="00000000" w14:paraId="00000223">
      <w:pPr>
        <w:spacing w:after="240" w:before="240" w:lineRule="auto"/>
        <w:ind w:right="600"/>
        <w:rPr/>
      </w:pPr>
      <w:r w:rsidDel="00000000" w:rsidR="00000000" w:rsidRPr="00000000">
        <w:rPr>
          <w:rFonts w:ascii="Vrinda" w:cs="Vrinda" w:eastAsia="Vrinda" w:hAnsi="Vrinda"/>
          <w:rtl w:val="0"/>
        </w:rPr>
        <w:t xml:space="preserve">“হাড়মড়ু মড়ুড়ির ব্যারাম”</w:t>
      </w:r>
    </w:p>
    <w:p w:rsidR="00000000" w:rsidDel="00000000" w:rsidP="00000000" w:rsidRDefault="00000000" w:rsidRPr="00000000" w14:paraId="00000224">
      <w:pPr>
        <w:spacing w:after="240" w:before="240" w:lineRule="auto"/>
        <w:ind w:right="600"/>
        <w:rPr/>
      </w:pPr>
      <w:r w:rsidDel="00000000" w:rsidR="00000000" w:rsidRPr="00000000">
        <w:rPr>
          <w:rFonts w:ascii="Vrinda" w:cs="Vrinda" w:eastAsia="Vrinda" w:hAnsi="Vrinda"/>
          <w:rtl w:val="0"/>
        </w:rPr>
        <w:t xml:space="preserve">“আঁছে লো নাতনি আঁছে! যে ঘরে তোর বাপ থাকত, সেই ঘরেই আছে,</w:t>
      </w:r>
    </w:p>
    <w:p w:rsidR="00000000" w:rsidDel="00000000" w:rsidP="00000000" w:rsidRDefault="00000000" w:rsidRPr="00000000" w14:paraId="00000225">
      <w:pPr>
        <w:spacing w:after="240" w:before="240" w:lineRule="auto"/>
        <w:ind w:right="600"/>
        <w:rPr/>
      </w:pPr>
      <w:r w:rsidDel="00000000" w:rsidR="00000000" w:rsidRPr="00000000">
        <w:rPr>
          <w:rFonts w:ascii="Vrinda" w:cs="Vrinda" w:eastAsia="Vrinda" w:hAnsi="Vrinda"/>
          <w:rtl w:val="0"/>
        </w:rPr>
        <w:t xml:space="preserve">আর সেই ঘরের যে এক শুক, তারই মধ্যে আমার মেয়েই সেই রাণীর প্রাণ!”</w:t>
      </w:r>
    </w:p>
    <w:p w:rsidR="00000000" w:rsidDel="00000000" w:rsidP="00000000" w:rsidRDefault="00000000" w:rsidRPr="00000000" w14:paraId="00000226">
      <w:pPr>
        <w:spacing w:after="240" w:before="240" w:lineRule="auto"/>
        <w:ind w:right="600"/>
        <w:rPr/>
      </w:pPr>
      <w:r w:rsidDel="00000000" w:rsidR="00000000" w:rsidRPr="00000000">
        <w:rPr>
          <w:rFonts w:ascii="Vrinda" w:cs="Vrinda" w:eastAsia="Vrinda" w:hAnsi="Vrinda"/>
          <w:rtl w:val="0"/>
        </w:rPr>
        <w:t xml:space="preserve">“তালপাতা খাঁড়া পাড়িয়া যদি কোনো রাজপুত্র স্ফটিকস্তম্ভ ভাঙিয়া</w:t>
      </w:r>
    </w:p>
    <w:p w:rsidR="00000000" w:rsidDel="00000000" w:rsidP="00000000" w:rsidRDefault="00000000" w:rsidRPr="00000000" w14:paraId="00000227">
      <w:pPr>
        <w:spacing w:after="240" w:before="240" w:lineRule="auto"/>
        <w:ind w:right="600"/>
        <w:rPr/>
      </w:pPr>
      <w:r w:rsidDel="00000000" w:rsidR="00000000" w:rsidRPr="00000000">
        <w:rPr>
          <w:rFonts w:ascii="Vrinda" w:cs="Vrinda" w:eastAsia="Vrinda" w:hAnsi="Vrinda"/>
          <w:rtl w:val="0"/>
        </w:rPr>
        <w:t xml:space="preserve">সাপ বাহির করিয়া বকুলের উপর রাখিয়া কাটিতে পারে,</w:t>
      </w:r>
    </w:p>
    <w:p w:rsidR="00000000" w:rsidDel="00000000" w:rsidP="00000000" w:rsidRDefault="00000000" w:rsidRPr="00000000" w14:paraId="00000228">
      <w:pPr>
        <w:spacing w:after="240" w:before="240" w:lineRule="auto"/>
        <w:ind w:right="600"/>
        <w:rPr/>
      </w:pPr>
      <w:r w:rsidDel="00000000" w:rsidR="00000000" w:rsidRPr="00000000">
        <w:rPr>
          <w:rFonts w:ascii="Arial Unicode MS" w:cs="Arial Unicode MS" w:eastAsia="Arial Unicode MS" w:hAnsi="Arial Unicode MS"/>
          <w:rtl w:val="0"/>
        </w:rPr>
        <w:t xml:space="preserve">তবে ই মদের (রাক্ষসদের) মরণ।”</w:t>
      </w:r>
    </w:p>
    <w:p w:rsidR="00000000" w:rsidDel="00000000" w:rsidP="00000000" w:rsidRDefault="00000000" w:rsidRPr="00000000" w14:paraId="00000229">
      <w:pPr>
        <w:spacing w:after="240" w:before="240" w:lineRule="auto"/>
        <w:ind w:right="600"/>
        <w:rPr/>
      </w:pPr>
      <w:r w:rsidDel="00000000" w:rsidR="00000000" w:rsidRPr="00000000">
        <w:rPr>
          <w:rFonts w:ascii="Arial Unicode MS" w:cs="Arial Unicode MS" w:eastAsia="Arial Unicode MS" w:hAnsi="Arial Unicode MS"/>
          <w:rtl w:val="0"/>
        </w:rPr>
        <w:t xml:space="preserve">“চার বন্ধুর দিকচিহ্ন — পাগড়ির কাপড়ের নিশান।”</w:t>
      </w:r>
    </w:p>
    <w:p w:rsidR="00000000" w:rsidDel="00000000" w:rsidP="00000000" w:rsidRDefault="00000000" w:rsidRPr="00000000" w14:paraId="0000022A">
      <w:pPr>
        <w:spacing w:after="240" w:before="240" w:lineRule="auto"/>
        <w:ind w:right="600"/>
        <w:rPr/>
      </w:pPr>
      <w:r w:rsidDel="00000000" w:rsidR="00000000" w:rsidRPr="00000000">
        <w:rPr>
          <w:rFonts w:ascii="Arial Unicode MS" w:cs="Arial Unicode MS" w:eastAsia="Arial Unicode MS" w:hAnsi="Arial Unicode MS"/>
          <w:rtl w:val="0"/>
        </w:rPr>
        <w:t xml:space="preserve">“হগড়ং ডগড়ং বগ বগ বগড়ম।”</w:t>
      </w:r>
    </w:p>
    <w:p w:rsidR="00000000" w:rsidDel="00000000" w:rsidP="00000000" w:rsidRDefault="00000000" w:rsidRPr="00000000" w14:paraId="0000022B">
      <w:pPr>
        <w:spacing w:after="240" w:before="240" w:lineRule="auto"/>
        <w:ind w:right="600"/>
        <w:rPr/>
      </w:pPr>
      <w:r w:rsidDel="00000000" w:rsidR="00000000" w:rsidRPr="00000000">
        <w:rPr>
          <w:rFonts w:ascii="Vrinda" w:cs="Vrinda" w:eastAsia="Vrinda" w:hAnsi="Vrinda"/>
          <w:rtl w:val="0"/>
        </w:rPr>
        <w:t xml:space="preserve">“চং, ছং, কঁররঁ অঁ ম্–ঘড়ু–ড়্ ঘাড়ম্!”</w:t>
      </w:r>
    </w:p>
    <w:p w:rsidR="00000000" w:rsidDel="00000000" w:rsidP="00000000" w:rsidRDefault="00000000" w:rsidRPr="00000000" w14:paraId="0000022C">
      <w:pPr>
        <w:spacing w:after="240" w:before="240" w:lineRule="auto"/>
        <w:ind w:right="600"/>
        <w:rPr/>
      </w:pPr>
      <w:r w:rsidDel="00000000" w:rsidR="00000000" w:rsidRPr="00000000">
        <w:rPr>
          <w:rFonts w:ascii="Arial Unicode MS" w:cs="Arial Unicode MS" w:eastAsia="Arial Unicode MS" w:hAnsi="Arial Unicode MS"/>
          <w:rtl w:val="0"/>
        </w:rPr>
        <w:t xml:space="preserve">“হং লং বং চং লম্বা বচন ঝাড়ে।”</w:t>
      </w:r>
    </w:p>
    <w:p w:rsidR="00000000" w:rsidDel="00000000" w:rsidP="00000000" w:rsidRDefault="00000000" w:rsidRPr="00000000" w14:paraId="0000022D">
      <w:pPr>
        <w:spacing w:after="240" w:before="240" w:lineRule="auto"/>
        <w:ind w:right="600"/>
        <w:rPr/>
      </w:pPr>
      <w:r w:rsidDel="00000000" w:rsidR="00000000" w:rsidRPr="00000000">
        <w:rPr>
          <w:rFonts w:ascii="Arial Unicode MS" w:cs="Arial Unicode MS" w:eastAsia="Arial Unicode MS" w:hAnsi="Arial Unicode MS"/>
          <w:rtl w:val="0"/>
        </w:rPr>
        <w:t xml:space="preserve">“কটা হল ছ্যাঁক?… চার, পাঁচ, সাত, আট–এক কুড়ি এক।”</w:t>
      </w:r>
    </w:p>
    <w:p w:rsidR="00000000" w:rsidDel="00000000" w:rsidP="00000000" w:rsidRDefault="00000000" w:rsidRPr="00000000" w14:paraId="0000022E">
      <w:pPr>
        <w:spacing w:after="240" w:before="240" w:lineRule="auto"/>
        <w:ind w:right="600"/>
        <w:rPr/>
      </w:pPr>
      <w:r w:rsidDel="00000000" w:rsidR="00000000" w:rsidRPr="00000000">
        <w:rPr>
          <w:rFonts w:ascii="Vrinda" w:cs="Vrinda" w:eastAsia="Vrinda" w:hAnsi="Vrinda"/>
          <w:rtl w:val="0"/>
        </w:rPr>
        <w:t xml:space="preserve">“পি টা-খে ক োর পুত পি টা খাবে!”</w:t>
      </w:r>
    </w:p>
    <w:p w:rsidR="00000000" w:rsidDel="00000000" w:rsidP="00000000" w:rsidRDefault="00000000" w:rsidRPr="00000000" w14:paraId="0000022F">
      <w:pPr>
        <w:spacing w:after="240" w:before="240" w:lineRule="auto"/>
        <w:ind w:right="600"/>
        <w:rPr/>
      </w:pPr>
      <w:r w:rsidDel="00000000" w:rsidR="00000000" w:rsidRPr="00000000">
        <w:rPr>
          <w:rFonts w:ascii="Vrinda" w:cs="Vrinda" w:eastAsia="Vrinda" w:hAnsi="Vrinda"/>
          <w:rtl w:val="0"/>
        </w:rPr>
        <w:t xml:space="preserve">“জগদম্বা! কি করিলে — বিপাকে ফেলিলে!”</w:t>
      </w:r>
    </w:p>
    <w:p w:rsidR="00000000" w:rsidDel="00000000" w:rsidP="00000000" w:rsidRDefault="00000000" w:rsidRPr="00000000" w14:paraId="00000230">
      <w:pPr>
        <w:spacing w:after="240" w:before="240" w:lineRule="auto"/>
        <w:ind w:right="600"/>
        <w:rPr/>
      </w:pPr>
      <w:r w:rsidDel="00000000" w:rsidR="00000000" w:rsidRPr="00000000">
        <w:rPr>
          <w:rFonts w:ascii="Vrinda" w:cs="Vrinda" w:eastAsia="Vrinda" w:hAnsi="Vrinda"/>
          <w:rtl w:val="0"/>
        </w:rPr>
        <w:t xml:space="preserve">“দর্গুার্গ, দর্গুার্গ, জগদস্বা!”</w:t>
      </w:r>
    </w:p>
    <w:p w:rsidR="00000000" w:rsidDel="00000000" w:rsidP="00000000" w:rsidRDefault="00000000" w:rsidRPr="00000000" w14:paraId="00000231">
      <w:pPr>
        <w:spacing w:after="240" w:before="240" w:lineRule="auto"/>
        <w:ind w:right="600"/>
        <w:rPr/>
      </w:pPr>
      <w:r w:rsidDel="00000000" w:rsidR="00000000" w:rsidRPr="00000000">
        <w:rPr>
          <w:rFonts w:ascii="Vrinda" w:cs="Vrinda" w:eastAsia="Vrinda" w:hAnsi="Vrinda"/>
          <w:rtl w:val="0"/>
        </w:rPr>
        <w:t xml:space="preserve">“দরুহ দরুহ দরুহ”</w:t>
      </w:r>
    </w:p>
    <w:p w:rsidR="00000000" w:rsidDel="00000000" w:rsidP="00000000" w:rsidRDefault="00000000" w:rsidRPr="00000000" w14:paraId="00000232">
      <w:pPr>
        <w:spacing w:after="240" w:before="240" w:lineRule="auto"/>
        <w:ind w:right="600"/>
        <w:rPr/>
      </w:pPr>
      <w:r w:rsidDel="00000000" w:rsidR="00000000" w:rsidRPr="00000000">
        <w:rPr>
          <w:rFonts w:ascii="Vrinda" w:cs="Vrinda" w:eastAsia="Vrinda" w:hAnsi="Vrinda"/>
          <w:rtl w:val="0"/>
        </w:rPr>
        <w:t xml:space="preserve">“ভাত দিবে জরা জরা,</w:t>
      </w:r>
    </w:p>
    <w:p w:rsidR="00000000" w:rsidDel="00000000" w:rsidP="00000000" w:rsidRDefault="00000000" w:rsidRPr="00000000" w14:paraId="00000233">
      <w:pPr>
        <w:spacing w:after="240" w:before="240" w:lineRule="auto"/>
        <w:ind w:right="600"/>
        <w:rPr/>
      </w:pPr>
      <w:r w:rsidDel="00000000" w:rsidR="00000000" w:rsidRPr="00000000">
        <w:rPr>
          <w:rFonts w:ascii="Vrinda" w:cs="Vrinda" w:eastAsia="Vrinda" w:hAnsi="Vrinda"/>
          <w:rtl w:val="0"/>
        </w:rPr>
        <w:t xml:space="preserve">তোন দিবে থরা থরা,</w:t>
      </w:r>
    </w:p>
    <w:p w:rsidR="00000000" w:rsidDel="00000000" w:rsidP="00000000" w:rsidRDefault="00000000" w:rsidRPr="00000000" w14:paraId="00000234">
      <w:pPr>
        <w:spacing w:after="240" w:before="240" w:lineRule="auto"/>
        <w:ind w:right="600"/>
        <w:rPr/>
      </w:pPr>
      <w:r w:rsidDel="00000000" w:rsidR="00000000" w:rsidRPr="00000000">
        <w:rPr>
          <w:rFonts w:ascii="Vrinda" w:cs="Vrinda" w:eastAsia="Vrinda" w:hAnsi="Vrinda"/>
          <w:rtl w:val="0"/>
        </w:rPr>
        <w:t xml:space="preserve">টং, কুলো লভানি মা বনপাড়া?”</w:t>
      </w:r>
    </w:p>
    <w:p w:rsidR="00000000" w:rsidDel="00000000" w:rsidP="00000000" w:rsidRDefault="00000000" w:rsidRPr="00000000" w14:paraId="00000235">
      <w:pPr>
        <w:spacing w:after="240" w:before="240" w:lineRule="auto"/>
        <w:ind w:right="600"/>
        <w:rPr/>
      </w:pPr>
      <w:r w:rsidDel="00000000" w:rsidR="00000000" w:rsidRPr="00000000">
        <w:rPr>
          <w:rFonts w:ascii="Vrinda" w:cs="Vrinda" w:eastAsia="Vrinda" w:hAnsi="Vrinda"/>
          <w:rtl w:val="0"/>
        </w:rPr>
        <w:t xml:space="preserve">“ভাত দিবে জরা জরা,</w:t>
      </w:r>
    </w:p>
    <w:p w:rsidR="00000000" w:rsidDel="00000000" w:rsidP="00000000" w:rsidRDefault="00000000" w:rsidRPr="00000000" w14:paraId="00000236">
      <w:pPr>
        <w:spacing w:after="240" w:before="240" w:lineRule="auto"/>
        <w:ind w:right="600"/>
        <w:rPr/>
      </w:pPr>
      <w:r w:rsidDel="00000000" w:rsidR="00000000" w:rsidRPr="00000000">
        <w:rPr>
          <w:rFonts w:ascii="Vrinda" w:cs="Vrinda" w:eastAsia="Vrinda" w:hAnsi="Vrinda"/>
          <w:rtl w:val="0"/>
        </w:rPr>
        <w:t xml:space="preserve">তোন দিবে থরা থরা,</w:t>
      </w:r>
    </w:p>
    <w:p w:rsidR="00000000" w:rsidDel="00000000" w:rsidP="00000000" w:rsidRDefault="00000000" w:rsidRPr="00000000" w14:paraId="00000237">
      <w:pPr>
        <w:spacing w:after="240" w:before="240" w:lineRule="auto"/>
        <w:ind w:right="600"/>
        <w:rPr/>
      </w:pPr>
      <w:r w:rsidDel="00000000" w:rsidR="00000000" w:rsidRPr="00000000">
        <w:rPr>
          <w:rFonts w:ascii="Vrinda" w:cs="Vrinda" w:eastAsia="Vrinda" w:hAnsi="Vrinda"/>
          <w:rtl w:val="0"/>
        </w:rPr>
        <w:t xml:space="preserve">টং, কুলো লভানি মা বনপাড়া?”</w:t>
      </w:r>
    </w:p>
    <w:p w:rsidR="00000000" w:rsidDel="00000000" w:rsidP="00000000" w:rsidRDefault="00000000" w:rsidRPr="00000000" w14:paraId="00000238">
      <w:pPr>
        <w:spacing w:after="240" w:before="240" w:lineRule="auto"/>
        <w:ind w:right="600"/>
        <w:rPr/>
      </w:pPr>
      <w:r w:rsidDel="00000000" w:rsidR="00000000" w:rsidRPr="00000000">
        <w:rPr>
          <w:rFonts w:ascii="Vrinda" w:cs="Vrinda" w:eastAsia="Vrinda" w:hAnsi="Vrinda"/>
          <w:rtl w:val="0"/>
        </w:rPr>
        <w:t xml:space="preserve">“ভাত দিবে জরা জরা,</w:t>
      </w:r>
    </w:p>
    <w:p w:rsidR="00000000" w:rsidDel="00000000" w:rsidP="00000000" w:rsidRDefault="00000000" w:rsidRPr="00000000" w14:paraId="00000239">
      <w:pPr>
        <w:spacing w:after="240" w:before="240" w:lineRule="auto"/>
        <w:ind w:right="600"/>
        <w:rPr/>
      </w:pPr>
      <w:r w:rsidDel="00000000" w:rsidR="00000000" w:rsidRPr="00000000">
        <w:rPr>
          <w:rFonts w:ascii="Vrinda" w:cs="Vrinda" w:eastAsia="Vrinda" w:hAnsi="Vrinda"/>
          <w:rtl w:val="0"/>
        </w:rPr>
        <w:t xml:space="preserve">তোন দিবে থরা থরা,</w:t>
      </w:r>
    </w:p>
    <w:p w:rsidR="00000000" w:rsidDel="00000000" w:rsidP="00000000" w:rsidRDefault="00000000" w:rsidRPr="00000000" w14:paraId="0000023A">
      <w:pPr>
        <w:spacing w:after="240" w:before="240" w:lineRule="auto"/>
        <w:ind w:right="600"/>
        <w:rPr/>
      </w:pPr>
      <w:r w:rsidDel="00000000" w:rsidR="00000000" w:rsidRPr="00000000">
        <w:rPr>
          <w:rFonts w:ascii="Vrinda" w:cs="Vrinda" w:eastAsia="Vrinda" w:hAnsi="Vrinda"/>
          <w:rtl w:val="0"/>
        </w:rPr>
        <w:t xml:space="preserve">টং, কুলো লভানি মা বনপাড়া?”</w:t>
      </w:r>
    </w:p>
    <w:p w:rsidR="00000000" w:rsidDel="00000000" w:rsidP="00000000" w:rsidRDefault="00000000" w:rsidRPr="00000000" w14:paraId="0000023B">
      <w:pPr>
        <w:spacing w:after="240" w:before="240" w:lineRule="auto"/>
        <w:ind w:right="600"/>
        <w:rPr/>
      </w:pPr>
      <w:r w:rsidDel="00000000" w:rsidR="00000000" w:rsidRPr="00000000">
        <w:rPr>
          <w:rFonts w:ascii="Vrinda" w:cs="Vrinda" w:eastAsia="Vrinda" w:hAnsi="Vrinda"/>
          <w:rtl w:val="0"/>
        </w:rPr>
        <w:t xml:space="preserve">“ভাত দিবে জরা জরা,</w:t>
      </w:r>
    </w:p>
    <w:p w:rsidR="00000000" w:rsidDel="00000000" w:rsidP="00000000" w:rsidRDefault="00000000" w:rsidRPr="00000000" w14:paraId="0000023C">
      <w:pPr>
        <w:spacing w:after="240" w:before="240" w:lineRule="auto"/>
        <w:ind w:right="600"/>
        <w:rPr/>
      </w:pPr>
      <w:r w:rsidDel="00000000" w:rsidR="00000000" w:rsidRPr="00000000">
        <w:rPr>
          <w:rFonts w:ascii="Vrinda" w:cs="Vrinda" w:eastAsia="Vrinda" w:hAnsi="Vrinda"/>
          <w:rtl w:val="0"/>
        </w:rPr>
        <w:t xml:space="preserve">তোন দিবে থরা থরা,</w:t>
      </w:r>
    </w:p>
    <w:p w:rsidR="00000000" w:rsidDel="00000000" w:rsidP="00000000" w:rsidRDefault="00000000" w:rsidRPr="00000000" w14:paraId="0000023D">
      <w:pPr>
        <w:spacing w:after="240" w:before="240" w:lineRule="auto"/>
        <w:ind w:right="600"/>
        <w:rPr/>
      </w:pPr>
      <w:r w:rsidDel="00000000" w:rsidR="00000000" w:rsidRPr="00000000">
        <w:rPr>
          <w:rFonts w:ascii="Vrinda" w:cs="Vrinda" w:eastAsia="Vrinda" w:hAnsi="Vrinda"/>
          <w:rtl w:val="0"/>
        </w:rPr>
        <w:t xml:space="preserve">টং, কুলো লভানি মা বনপাড়া?”</w:t>
      </w:r>
    </w:p>
    <w:p w:rsidR="00000000" w:rsidDel="00000000" w:rsidP="00000000" w:rsidRDefault="00000000" w:rsidRPr="00000000" w14:paraId="0000023E">
      <w:pPr>
        <w:spacing w:after="240" w:before="240" w:lineRule="auto"/>
        <w:ind w:right="600"/>
        <w:rPr/>
      </w:pPr>
      <w:r w:rsidDel="00000000" w:rsidR="00000000" w:rsidRPr="00000000">
        <w:rPr>
          <w:rFonts w:ascii="Vrinda" w:cs="Vrinda" w:eastAsia="Vrinda" w:hAnsi="Vrinda"/>
          <w:rtl w:val="0"/>
        </w:rPr>
        <w:t xml:space="preserve">“ভাত দিবে জরা জরা,</w:t>
      </w:r>
    </w:p>
    <w:p w:rsidR="00000000" w:rsidDel="00000000" w:rsidP="00000000" w:rsidRDefault="00000000" w:rsidRPr="00000000" w14:paraId="0000023F">
      <w:pPr>
        <w:spacing w:after="240" w:before="240" w:lineRule="auto"/>
        <w:ind w:right="600"/>
        <w:rPr/>
      </w:pPr>
      <w:r w:rsidDel="00000000" w:rsidR="00000000" w:rsidRPr="00000000">
        <w:rPr>
          <w:rFonts w:ascii="Vrinda" w:cs="Vrinda" w:eastAsia="Vrinda" w:hAnsi="Vrinda"/>
          <w:rtl w:val="0"/>
        </w:rPr>
        <w:t xml:space="preserve">তোন দিবে থরা থরা,</w:t>
      </w:r>
    </w:p>
    <w:p w:rsidR="00000000" w:rsidDel="00000000" w:rsidP="00000000" w:rsidRDefault="00000000" w:rsidRPr="00000000" w14:paraId="00000240">
      <w:pPr>
        <w:spacing w:after="240" w:before="240" w:lineRule="auto"/>
        <w:ind w:right="600"/>
        <w:rPr/>
      </w:pPr>
      <w:r w:rsidDel="00000000" w:rsidR="00000000" w:rsidRPr="00000000">
        <w:rPr>
          <w:rFonts w:ascii="Vrinda" w:cs="Vrinda" w:eastAsia="Vrinda" w:hAnsi="Vrinda"/>
          <w:rtl w:val="0"/>
        </w:rPr>
        <w:t xml:space="preserve">টং, কুলো লভানি মা বনপাড়া?”</w:t>
      </w:r>
    </w:p>
    <w:p w:rsidR="00000000" w:rsidDel="00000000" w:rsidP="00000000" w:rsidRDefault="00000000" w:rsidRPr="00000000" w14:paraId="00000241">
      <w:pPr>
        <w:spacing w:after="240" w:before="240" w:lineRule="auto"/>
        <w:ind w:right="600"/>
        <w:rPr/>
      </w:pPr>
      <w:r w:rsidDel="00000000" w:rsidR="00000000" w:rsidRPr="00000000">
        <w:rPr>
          <w:rFonts w:ascii="Vrinda" w:cs="Vrinda" w:eastAsia="Vrinda" w:hAnsi="Vrinda"/>
          <w:rtl w:val="0"/>
        </w:rPr>
        <w:t xml:space="preserve">“তিন জরু ফেলে তিন জরু তোল,</w:t>
      </w:r>
    </w:p>
    <w:p w:rsidR="00000000" w:rsidDel="00000000" w:rsidP="00000000" w:rsidRDefault="00000000" w:rsidRPr="00000000" w14:paraId="00000242">
      <w:pPr>
        <w:spacing w:after="240" w:before="240" w:lineRule="auto"/>
        <w:ind w:right="600"/>
        <w:rPr/>
      </w:pPr>
      <w:r w:rsidDel="00000000" w:rsidR="00000000" w:rsidRPr="00000000">
        <w:rPr>
          <w:rFonts w:ascii="Arial Unicode MS" w:cs="Arial Unicode MS" w:eastAsia="Arial Unicode MS" w:hAnsi="Arial Unicode MS"/>
          <w:rtl w:val="0"/>
        </w:rPr>
        <w:t xml:space="preserve">শদানর ঝি শদানি বেগুন বিচির ফুল তোলো।”</w:t>
      </w:r>
    </w:p>
    <w:p w:rsidR="00000000" w:rsidDel="00000000" w:rsidP="00000000" w:rsidRDefault="00000000" w:rsidRPr="00000000" w14:paraId="00000243">
      <w:pPr>
        <w:spacing w:after="240" w:before="240" w:lineRule="auto"/>
        <w:ind w:right="600"/>
        <w:rPr/>
      </w:pPr>
      <w:r w:rsidDel="00000000" w:rsidR="00000000" w:rsidRPr="00000000">
        <w:rPr>
          <w:rFonts w:ascii="Vrinda" w:cs="Vrinda" w:eastAsia="Vrinda" w:hAnsi="Vrinda"/>
          <w:rtl w:val="0"/>
        </w:rPr>
        <w:t xml:space="preserve">“কুমার রে কুমার,</w:t>
      </w:r>
    </w:p>
    <w:p w:rsidR="00000000" w:rsidDel="00000000" w:rsidP="00000000" w:rsidRDefault="00000000" w:rsidRPr="00000000" w14:paraId="00000244">
      <w:pPr>
        <w:spacing w:after="240" w:before="240" w:lineRule="auto"/>
        <w:ind w:right="600"/>
        <w:rPr/>
      </w:pPr>
      <w:r w:rsidDel="00000000" w:rsidR="00000000" w:rsidRPr="00000000">
        <w:rPr>
          <w:rFonts w:ascii="Arial Unicode MS" w:cs="Arial Unicode MS" w:eastAsia="Arial Unicode MS" w:hAnsi="Arial Unicode MS"/>
          <w:rtl w:val="0"/>
        </w:rPr>
        <w:t xml:space="preserve">চুলে না ধরে, আচলে ধর।”</w:t>
      </w:r>
    </w:p>
    <w:p w:rsidR="00000000" w:rsidDel="00000000" w:rsidP="00000000" w:rsidRDefault="00000000" w:rsidRPr="00000000" w14:paraId="00000245">
      <w:pPr>
        <w:spacing w:after="240" w:before="240" w:lineRule="auto"/>
        <w:ind w:right="600"/>
        <w:rPr/>
      </w:pPr>
      <w:r w:rsidDel="00000000" w:rsidR="00000000" w:rsidRPr="00000000">
        <w:rPr>
          <w:rFonts w:ascii="Arial Unicode MS" w:cs="Arial Unicode MS" w:eastAsia="Arial Unicode MS" w:hAnsi="Arial Unicode MS"/>
          <w:rtl w:val="0"/>
        </w:rPr>
        <w:t xml:space="preserve">“প্রবাদে আছে — দুধ কলা দিয়ে সাপ পুষতে নেই।”</w:t>
      </w:r>
    </w:p>
    <w:p w:rsidR="00000000" w:rsidDel="00000000" w:rsidP="00000000" w:rsidRDefault="00000000" w:rsidRPr="00000000" w14:paraId="00000246">
      <w:pPr>
        <w:spacing w:after="240" w:before="240" w:lineRule="auto"/>
        <w:ind w:right="600"/>
        <w:rPr/>
      </w:pPr>
      <w:r w:rsidDel="00000000" w:rsidR="00000000" w:rsidRPr="00000000">
        <w:rPr>
          <w:rFonts w:ascii="Vrinda" w:cs="Vrinda" w:eastAsia="Vrinda" w:hAnsi="Vrinda"/>
          <w:rtl w:val="0"/>
        </w:rPr>
        <w:t xml:space="preserve">“কুমইু য়য়ই কুমইুয়ে</w:t>
      </w:r>
    </w:p>
    <w:p w:rsidR="00000000" w:rsidDel="00000000" w:rsidP="00000000" w:rsidRDefault="00000000" w:rsidRPr="00000000" w14:paraId="00000247">
      <w:pPr>
        <w:spacing w:after="240" w:before="240" w:lineRule="auto"/>
        <w:ind w:right="600"/>
        <w:rPr/>
      </w:pPr>
      <w:r w:rsidDel="00000000" w:rsidR="00000000" w:rsidRPr="00000000">
        <w:rPr>
          <w:rFonts w:ascii="Vrinda" w:cs="Vrinda" w:eastAsia="Vrinda" w:hAnsi="Vrinda"/>
          <w:rtl w:val="0"/>
        </w:rPr>
        <w:t xml:space="preserve">কুমইু মাইচানি ফায়</w:t>
      </w:r>
    </w:p>
    <w:p w:rsidR="00000000" w:rsidDel="00000000" w:rsidP="00000000" w:rsidRDefault="00000000" w:rsidRPr="00000000" w14:paraId="00000248">
      <w:pPr>
        <w:spacing w:after="240" w:before="240" w:lineRule="auto"/>
        <w:ind w:right="600"/>
        <w:rPr/>
      </w:pPr>
      <w:r w:rsidDel="00000000" w:rsidR="00000000" w:rsidRPr="00000000">
        <w:rPr>
          <w:rFonts w:ascii="Arial Unicode MS" w:cs="Arial Unicode MS" w:eastAsia="Arial Unicode MS" w:hAnsi="Arial Unicode MS"/>
          <w:rtl w:val="0"/>
        </w:rPr>
        <w:t xml:space="preserve">কুমইু তৈ নি ফায়।”</w:t>
      </w:r>
    </w:p>
    <w:p w:rsidR="00000000" w:rsidDel="00000000" w:rsidP="00000000" w:rsidRDefault="00000000" w:rsidRPr="00000000" w14:paraId="00000249">
      <w:pPr>
        <w:spacing w:after="240" w:before="240" w:lineRule="auto"/>
        <w:ind w:right="600"/>
        <w:rPr/>
      </w:pPr>
      <w:r w:rsidDel="00000000" w:rsidR="00000000" w:rsidRPr="00000000">
        <w:rPr>
          <w:rFonts w:ascii="Vrinda" w:cs="Vrinda" w:eastAsia="Vrinda" w:hAnsi="Vrinda"/>
          <w:rtl w:val="0"/>
        </w:rPr>
        <w:t xml:space="preserve">“দংুগুই য়য়ই দংুগুই য়ে</w:t>
      </w:r>
    </w:p>
    <w:p w:rsidR="00000000" w:rsidDel="00000000" w:rsidP="00000000" w:rsidRDefault="00000000" w:rsidRPr="00000000" w14:paraId="0000024A">
      <w:pPr>
        <w:spacing w:after="240" w:before="240" w:lineRule="auto"/>
        <w:ind w:right="600"/>
        <w:rPr/>
      </w:pPr>
      <w:r w:rsidDel="00000000" w:rsidR="00000000" w:rsidRPr="00000000">
        <w:rPr>
          <w:rFonts w:ascii="Arial Unicode MS" w:cs="Arial Unicode MS" w:eastAsia="Arial Unicode MS" w:hAnsi="Arial Unicode MS"/>
          <w:rtl w:val="0"/>
        </w:rPr>
        <w:t xml:space="preserve">আন ো তি লাংনি ফায়।”</w:t>
      </w:r>
    </w:p>
    <w:p w:rsidR="00000000" w:rsidDel="00000000" w:rsidP="00000000" w:rsidRDefault="00000000" w:rsidRPr="00000000" w14:paraId="0000024B">
      <w:pPr>
        <w:spacing w:after="240" w:before="240" w:lineRule="auto"/>
        <w:ind w:right="600"/>
        <w:rPr/>
      </w:pPr>
      <w:r w:rsidDel="00000000" w:rsidR="00000000" w:rsidRPr="00000000">
        <w:rPr>
          <w:rFonts w:ascii="Vrinda" w:cs="Vrinda" w:eastAsia="Vrinda" w:hAnsi="Vrinda"/>
          <w:rtl w:val="0"/>
        </w:rPr>
        <w:t xml:space="preserve">“তুতুতুই তুয়া য়াং খাইতি দং আপারক</w:t>
      </w:r>
    </w:p>
    <w:p w:rsidR="00000000" w:rsidDel="00000000" w:rsidP="00000000" w:rsidRDefault="00000000" w:rsidRPr="00000000" w14:paraId="0000024C">
      <w:pPr>
        <w:spacing w:after="240" w:before="240" w:lineRule="auto"/>
        <w:ind w:right="600"/>
        <w:rPr/>
      </w:pPr>
      <w:r w:rsidDel="00000000" w:rsidR="00000000" w:rsidRPr="00000000">
        <w:rPr>
          <w:rFonts w:ascii="Vrinda" w:cs="Vrinda" w:eastAsia="Vrinda" w:hAnsi="Vrinda"/>
          <w:rtl w:val="0"/>
        </w:rPr>
        <w:t xml:space="preserve">রাংচাকনি ওয়ায়ি ংগ ো বকতি য়ে</w:t>
      </w:r>
    </w:p>
    <w:p w:rsidR="00000000" w:rsidDel="00000000" w:rsidP="00000000" w:rsidRDefault="00000000" w:rsidRPr="00000000" w14:paraId="0000024D">
      <w:pPr>
        <w:spacing w:after="240" w:before="240" w:lineRule="auto"/>
        <w:ind w:right="600"/>
        <w:rPr/>
      </w:pPr>
      <w:r w:rsidDel="00000000" w:rsidR="00000000" w:rsidRPr="00000000">
        <w:rPr>
          <w:rFonts w:ascii="Arial Unicode MS" w:cs="Arial Unicode MS" w:eastAsia="Arial Unicode MS" w:hAnsi="Arial Unicode MS"/>
          <w:rtl w:val="0"/>
        </w:rPr>
        <w:t xml:space="preserve">রূপসথি নি বদুকু বাই নালতি দং।”</w:t>
      </w:r>
    </w:p>
    <w:p w:rsidR="00000000" w:rsidDel="00000000" w:rsidP="00000000" w:rsidRDefault="00000000" w:rsidRPr="00000000" w14:paraId="0000024E">
      <w:pPr>
        <w:spacing w:after="240" w:before="240" w:lineRule="auto"/>
        <w:ind w:right="600"/>
        <w:rPr/>
      </w:pPr>
      <w:r w:rsidDel="00000000" w:rsidR="00000000" w:rsidRPr="00000000">
        <w:rPr>
          <w:rFonts w:ascii="Vrinda" w:cs="Vrinda" w:eastAsia="Vrinda" w:hAnsi="Vrinda"/>
          <w:rtl w:val="0"/>
        </w:rPr>
        <w:t xml:space="preserve">“নামালাই রাজানি তাখুম বে য়ামা</w:t>
      </w:r>
    </w:p>
    <w:p w:rsidR="00000000" w:rsidDel="00000000" w:rsidP="00000000" w:rsidRDefault="00000000" w:rsidRPr="00000000" w14:paraId="0000024F">
      <w:pPr>
        <w:spacing w:after="240" w:before="240" w:lineRule="auto"/>
        <w:ind w:right="600"/>
        <w:rPr/>
      </w:pPr>
      <w:r w:rsidDel="00000000" w:rsidR="00000000" w:rsidRPr="00000000">
        <w:rPr>
          <w:rFonts w:ascii="Vrinda" w:cs="Vrinda" w:eastAsia="Vrinda" w:hAnsi="Vrinda"/>
          <w:rtl w:val="0"/>
        </w:rPr>
        <w:t xml:space="preserve">অংগ োই মা তংখা, হানি দখুুন ো</w:t>
      </w:r>
    </w:p>
    <w:p w:rsidR="00000000" w:rsidDel="00000000" w:rsidP="00000000" w:rsidRDefault="00000000" w:rsidRPr="00000000" w14:paraId="00000250">
      <w:pPr>
        <w:spacing w:after="240" w:before="240" w:lineRule="auto"/>
        <w:ind w:right="600"/>
        <w:rPr/>
      </w:pPr>
      <w:r w:rsidDel="00000000" w:rsidR="00000000" w:rsidRPr="00000000">
        <w:rPr>
          <w:rFonts w:ascii="Arial Unicode MS" w:cs="Arial Unicode MS" w:eastAsia="Arial Unicode MS" w:hAnsi="Arial Unicode MS"/>
          <w:rtl w:val="0"/>
        </w:rPr>
        <w:t xml:space="preserve">খারাই মা তংখা, দাকতুই তরদি নক।”</w:t>
      </w:r>
    </w:p>
    <w:p w:rsidR="00000000" w:rsidDel="00000000" w:rsidP="00000000" w:rsidRDefault="00000000" w:rsidRPr="00000000" w14:paraId="00000251">
      <w:pPr>
        <w:spacing w:after="240" w:before="240" w:lineRule="auto"/>
        <w:ind w:right="600"/>
        <w:rPr/>
      </w:pPr>
      <w:r w:rsidDel="00000000" w:rsidR="00000000" w:rsidRPr="00000000">
        <w:rPr>
          <w:rFonts w:ascii="Arial Unicode MS" w:cs="Arial Unicode MS" w:eastAsia="Arial Unicode MS" w:hAnsi="Arial Unicode MS"/>
          <w:rtl w:val="0"/>
        </w:rPr>
        <w:t xml:space="preserve">“যে মহিলা বুকে দুধ টিপে দুধের সাতনাল দিয়ে সাত ভাইবোনের মুখে ফেলতে পারবে, সেই আমাদের মা।”</w:t>
      </w:r>
    </w:p>
    <w:p w:rsidR="00000000" w:rsidDel="00000000" w:rsidP="00000000" w:rsidRDefault="00000000" w:rsidRPr="00000000" w14:paraId="00000252">
      <w:pPr>
        <w:keepNext w:val="1"/>
        <w:spacing w:after="240" w:before="240" w:line="240" w:lineRule="auto"/>
        <w:ind w:right="600"/>
        <w:rPr/>
      </w:pPr>
      <w:r w:rsidDel="00000000" w:rsidR="00000000" w:rsidRPr="00000000">
        <w:rPr>
          <w:rtl w:val="0"/>
        </w:rPr>
      </w:r>
    </w:p>
    <w:p w:rsidR="00000000" w:rsidDel="00000000" w:rsidP="00000000" w:rsidRDefault="00000000" w:rsidRPr="00000000" w14:paraId="00000253">
      <w:pPr>
        <w:keepNext w:val="1"/>
        <w:spacing w:after="240" w:before="240" w:line="240" w:lineRule="auto"/>
        <w:ind w:right="600"/>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sectPr>
          <w:type w:val="nextPage"/>
          <w:pgSz w:h="15840" w:w="12240" w:orient="portrait"/>
          <w:pgMar w:bottom="1440" w:top="1440" w:left="1440" w:right="1445.6692913385832" w:header="720" w:footer="720"/>
          <w:pgNumType w:start="1"/>
        </w:sectPr>
      </w:pPr>
      <w:r w:rsidDel="00000000" w:rsidR="00000000" w:rsidRPr="00000000">
        <w:rPr>
          <w:rtl w:val="0"/>
        </w:rPr>
      </w:r>
    </w:p>
    <w:p w:rsidR="00000000" w:rsidDel="00000000" w:rsidP="00000000" w:rsidRDefault="00000000" w:rsidRPr="00000000" w14:paraId="000002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no879hiubd0"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supernatural_beings</w:t>
      </w:r>
      <w:r w:rsidDel="00000000" w:rsidR="00000000" w:rsidRPr="00000000">
        <w:rPr>
          <w:rtl w:val="0"/>
        </w:rPr>
      </w:r>
    </w:p>
    <w:p w:rsidR="00000000" w:rsidDel="00000000" w:rsidP="00000000" w:rsidRDefault="00000000" w:rsidRPr="00000000" w14:paraId="0000025A">
      <w:pPr>
        <w:rPr/>
      </w:pPr>
      <w:r w:rsidDel="00000000" w:rsidR="00000000" w:rsidRPr="00000000">
        <w:rPr>
          <w:rFonts w:ascii="Vrinda" w:cs="Vrinda" w:eastAsia="Vrinda" w:hAnsi="Vrinda"/>
          <w:rtl w:val="0"/>
        </w:rPr>
        <w:t xml:space="preserve">সাপকুমার</w:t>
      </w:r>
    </w:p>
    <w:p w:rsidR="00000000" w:rsidDel="00000000" w:rsidP="00000000" w:rsidRDefault="00000000" w:rsidRPr="00000000" w14:paraId="0000025B">
      <w:pPr>
        <w:rPr/>
      </w:pPr>
      <w:r w:rsidDel="00000000" w:rsidR="00000000" w:rsidRPr="00000000">
        <w:rPr>
          <w:rFonts w:ascii="Vrinda" w:cs="Vrinda" w:eastAsia="Vrinda" w:hAnsi="Vrinda"/>
          <w:rtl w:val="0"/>
        </w:rPr>
        <w:t xml:space="preserve">রাক্ষুসী</w:t>
      </w:r>
    </w:p>
    <w:p w:rsidR="00000000" w:rsidDel="00000000" w:rsidP="00000000" w:rsidRDefault="00000000" w:rsidRPr="00000000" w14:paraId="0000025C">
      <w:pPr>
        <w:rPr/>
      </w:pPr>
      <w:r w:rsidDel="00000000" w:rsidR="00000000" w:rsidRPr="00000000">
        <w:rPr>
          <w:rFonts w:ascii="Vrinda" w:cs="Vrinda" w:eastAsia="Vrinda" w:hAnsi="Vrinda"/>
          <w:rtl w:val="0"/>
        </w:rPr>
        <w:t xml:space="preserve">রাক্ষুসিনি</w:t>
      </w:r>
    </w:p>
    <w:p w:rsidR="00000000" w:rsidDel="00000000" w:rsidP="00000000" w:rsidRDefault="00000000" w:rsidRPr="00000000" w14:paraId="0000025D">
      <w:pPr>
        <w:rPr/>
      </w:pPr>
      <w:r w:rsidDel="00000000" w:rsidR="00000000" w:rsidRPr="00000000">
        <w:rPr>
          <w:rFonts w:ascii="Vrinda" w:cs="Vrinda" w:eastAsia="Vrinda" w:hAnsi="Vrinda"/>
          <w:rtl w:val="0"/>
        </w:rPr>
        <w:t xml:space="preserve">লোহার শৌলা-শৌলী</w:t>
      </w:r>
    </w:p>
    <w:p w:rsidR="00000000" w:rsidDel="00000000" w:rsidP="00000000" w:rsidRDefault="00000000" w:rsidRPr="00000000" w14:paraId="0000025E">
      <w:pPr>
        <w:rPr/>
      </w:pPr>
      <w:r w:rsidDel="00000000" w:rsidR="00000000" w:rsidRPr="00000000">
        <w:rPr>
          <w:rFonts w:ascii="Vrinda" w:cs="Vrinda" w:eastAsia="Vrinda" w:hAnsi="Vrinda"/>
          <w:rtl w:val="0"/>
        </w:rPr>
        <w:t xml:space="preserve">সুতার পাখি</w:t>
      </w:r>
    </w:p>
    <w:p w:rsidR="00000000" w:rsidDel="00000000" w:rsidP="00000000" w:rsidRDefault="00000000" w:rsidRPr="00000000" w14:paraId="0000025F">
      <w:pPr>
        <w:rPr/>
      </w:pPr>
      <w:r w:rsidDel="00000000" w:rsidR="00000000" w:rsidRPr="00000000">
        <w:rPr>
          <w:rFonts w:ascii="Vrinda" w:cs="Vrinda" w:eastAsia="Vrinda" w:hAnsi="Vrinda"/>
          <w:rtl w:val="0"/>
        </w:rPr>
        <w:t xml:space="preserve">ধর্মের পাখি</w:t>
      </w:r>
    </w:p>
    <w:p w:rsidR="00000000" w:rsidDel="00000000" w:rsidP="00000000" w:rsidRDefault="00000000" w:rsidRPr="00000000" w14:paraId="00000260">
      <w:pPr>
        <w:rPr/>
      </w:pPr>
      <w:r w:rsidDel="00000000" w:rsidR="00000000" w:rsidRPr="00000000">
        <w:rPr>
          <w:rFonts w:ascii="Vrinda" w:cs="Vrinda" w:eastAsia="Vrinda" w:hAnsi="Vrinda"/>
          <w:rtl w:val="0"/>
        </w:rPr>
        <w:t xml:space="preserve">আল্লাহ</w:t>
      </w:r>
    </w:p>
    <w:p w:rsidR="00000000" w:rsidDel="00000000" w:rsidP="00000000" w:rsidRDefault="00000000" w:rsidRPr="00000000" w14:paraId="00000261">
      <w:pPr>
        <w:rPr/>
      </w:pPr>
      <w:r w:rsidDel="00000000" w:rsidR="00000000" w:rsidRPr="00000000">
        <w:rPr>
          <w:rFonts w:ascii="Vrinda" w:cs="Vrinda" w:eastAsia="Vrinda" w:hAnsi="Vrinda"/>
          <w:rtl w:val="0"/>
        </w:rPr>
        <w:t xml:space="preserve">খোদা</w:t>
      </w:r>
    </w:p>
    <w:p w:rsidR="00000000" w:rsidDel="00000000" w:rsidP="00000000" w:rsidRDefault="00000000" w:rsidRPr="00000000" w14:paraId="00000262">
      <w:pPr>
        <w:rPr/>
      </w:pPr>
      <w:r w:rsidDel="00000000" w:rsidR="00000000" w:rsidRPr="00000000">
        <w:rPr>
          <w:rFonts w:ascii="Vrinda" w:cs="Vrinda" w:eastAsia="Vrinda" w:hAnsi="Vrinda"/>
          <w:rtl w:val="0"/>
        </w:rPr>
        <w:t xml:space="preserve">বানর</w:t>
      </w:r>
    </w:p>
    <w:p w:rsidR="00000000" w:rsidDel="00000000" w:rsidP="00000000" w:rsidRDefault="00000000" w:rsidRPr="00000000" w14:paraId="00000263">
      <w:pPr>
        <w:rPr/>
      </w:pPr>
      <w:r w:rsidDel="00000000" w:rsidR="00000000" w:rsidRPr="00000000">
        <w:rPr>
          <w:rFonts w:ascii="Vrinda" w:cs="Vrinda" w:eastAsia="Vrinda" w:hAnsi="Vrinda"/>
          <w:rtl w:val="0"/>
        </w:rPr>
        <w:t xml:space="preserve">দৈত্য</w:t>
      </w:r>
    </w:p>
    <w:p w:rsidR="00000000" w:rsidDel="00000000" w:rsidP="00000000" w:rsidRDefault="00000000" w:rsidRPr="00000000" w14:paraId="00000264">
      <w:pPr>
        <w:rPr/>
      </w:pPr>
      <w:r w:rsidDel="00000000" w:rsidR="00000000" w:rsidRPr="00000000">
        <w:rPr>
          <w:rFonts w:ascii="Vrinda" w:cs="Vrinda" w:eastAsia="Vrinda" w:hAnsi="Vrinda"/>
          <w:rtl w:val="0"/>
        </w:rPr>
        <w:t xml:space="preserve">দানা</w:t>
      </w:r>
    </w:p>
    <w:p w:rsidR="00000000" w:rsidDel="00000000" w:rsidP="00000000" w:rsidRDefault="00000000" w:rsidRPr="00000000" w14:paraId="00000265">
      <w:pPr>
        <w:rPr/>
      </w:pPr>
      <w:r w:rsidDel="00000000" w:rsidR="00000000" w:rsidRPr="00000000">
        <w:rPr>
          <w:rFonts w:ascii="Vrinda" w:cs="Vrinda" w:eastAsia="Vrinda" w:hAnsi="Vrinda"/>
          <w:rtl w:val="0"/>
        </w:rPr>
        <w:t xml:space="preserve">অপ্সরা</w:t>
      </w:r>
    </w:p>
    <w:p w:rsidR="00000000" w:rsidDel="00000000" w:rsidP="00000000" w:rsidRDefault="00000000" w:rsidRPr="00000000" w14:paraId="00000266">
      <w:pPr>
        <w:rPr/>
      </w:pPr>
      <w:r w:rsidDel="00000000" w:rsidR="00000000" w:rsidRPr="00000000">
        <w:rPr>
          <w:rFonts w:ascii="Vrinda" w:cs="Vrinda" w:eastAsia="Vrinda" w:hAnsi="Vrinda"/>
          <w:rtl w:val="0"/>
        </w:rPr>
        <w:t xml:space="preserve">ভূত</w:t>
      </w:r>
    </w:p>
    <w:p w:rsidR="00000000" w:rsidDel="00000000" w:rsidP="00000000" w:rsidRDefault="00000000" w:rsidRPr="00000000" w14:paraId="00000267">
      <w:pPr>
        <w:rPr/>
      </w:pPr>
      <w:r w:rsidDel="00000000" w:rsidR="00000000" w:rsidRPr="00000000">
        <w:rPr>
          <w:rFonts w:ascii="Vrinda" w:cs="Vrinda" w:eastAsia="Vrinda" w:hAnsi="Vrinda"/>
          <w:rtl w:val="0"/>
        </w:rPr>
        <w:t xml:space="preserve">পেত্নী</w:t>
      </w:r>
    </w:p>
    <w:p w:rsidR="00000000" w:rsidDel="00000000" w:rsidP="00000000" w:rsidRDefault="00000000" w:rsidRPr="00000000" w14:paraId="00000268">
      <w:pPr>
        <w:rPr/>
      </w:pPr>
      <w:r w:rsidDel="00000000" w:rsidR="00000000" w:rsidRPr="00000000">
        <w:rPr>
          <w:rFonts w:ascii="Vrinda" w:cs="Vrinda" w:eastAsia="Vrinda" w:hAnsi="Vrinda"/>
          <w:rtl w:val="0"/>
        </w:rPr>
        <w:t xml:space="preserve">সূতা-মানুষ</w:t>
      </w:r>
    </w:p>
    <w:p w:rsidR="00000000" w:rsidDel="00000000" w:rsidP="00000000" w:rsidRDefault="00000000" w:rsidRPr="00000000" w14:paraId="00000269">
      <w:pPr>
        <w:rPr/>
      </w:pPr>
      <w:r w:rsidDel="00000000" w:rsidR="00000000" w:rsidRPr="00000000">
        <w:rPr>
          <w:rFonts w:ascii="Vrinda" w:cs="Vrinda" w:eastAsia="Vrinda" w:hAnsi="Vrinda"/>
          <w:rtl w:val="0"/>
        </w:rPr>
        <w:t xml:space="preserve">জাদু সূতা</w:t>
      </w:r>
    </w:p>
    <w:p w:rsidR="00000000" w:rsidDel="00000000" w:rsidP="00000000" w:rsidRDefault="00000000" w:rsidRPr="00000000" w14:paraId="0000026A">
      <w:pPr>
        <w:rPr/>
      </w:pPr>
      <w:r w:rsidDel="00000000" w:rsidR="00000000" w:rsidRPr="00000000">
        <w:rPr>
          <w:rFonts w:ascii="Vrinda" w:cs="Vrinda" w:eastAsia="Vrinda" w:hAnsi="Vrinda"/>
          <w:rtl w:val="0"/>
        </w:rPr>
        <w:t xml:space="preserve">লাল সূতা</w:t>
      </w:r>
    </w:p>
    <w:p w:rsidR="00000000" w:rsidDel="00000000" w:rsidP="00000000" w:rsidRDefault="00000000" w:rsidRPr="00000000" w14:paraId="0000026B">
      <w:pPr>
        <w:rPr/>
      </w:pPr>
      <w:r w:rsidDel="00000000" w:rsidR="00000000" w:rsidRPr="00000000">
        <w:rPr>
          <w:rFonts w:ascii="Vrinda" w:cs="Vrinda" w:eastAsia="Vrinda" w:hAnsi="Vrinda"/>
          <w:rtl w:val="0"/>
        </w:rPr>
        <w:t xml:space="preserve">নীল সূতা</w:t>
      </w:r>
    </w:p>
    <w:p w:rsidR="00000000" w:rsidDel="00000000" w:rsidP="00000000" w:rsidRDefault="00000000" w:rsidRPr="00000000" w14:paraId="0000026C">
      <w:pPr>
        <w:rPr/>
      </w:pPr>
      <w:r w:rsidDel="00000000" w:rsidR="00000000" w:rsidRPr="00000000">
        <w:rPr>
          <w:rFonts w:ascii="Vrinda" w:cs="Vrinda" w:eastAsia="Vrinda" w:hAnsi="Vrinda"/>
          <w:rtl w:val="0"/>
        </w:rPr>
        <w:t xml:space="preserve">সোনার পাখী</w:t>
      </w:r>
    </w:p>
    <w:p w:rsidR="00000000" w:rsidDel="00000000" w:rsidP="00000000" w:rsidRDefault="00000000" w:rsidRPr="00000000" w14:paraId="0000026D">
      <w:pPr>
        <w:rPr/>
      </w:pPr>
      <w:r w:rsidDel="00000000" w:rsidR="00000000" w:rsidRPr="00000000">
        <w:rPr>
          <w:rFonts w:ascii="Vrinda" w:cs="Vrinda" w:eastAsia="Vrinda" w:hAnsi="Vrinda"/>
          <w:rtl w:val="0"/>
        </w:rPr>
        <w:t xml:space="preserve">রূপান্তরিত চাঁপাফুল</w:t>
      </w:r>
    </w:p>
    <w:p w:rsidR="00000000" w:rsidDel="00000000" w:rsidP="00000000" w:rsidRDefault="00000000" w:rsidRPr="00000000" w14:paraId="0000026E">
      <w:pPr>
        <w:rPr/>
      </w:pPr>
      <w:r w:rsidDel="00000000" w:rsidR="00000000" w:rsidRPr="00000000">
        <w:rPr>
          <w:rFonts w:ascii="Vrinda" w:cs="Vrinda" w:eastAsia="Vrinda" w:hAnsi="Vrinda"/>
          <w:rtl w:val="0"/>
        </w:rPr>
        <w:t xml:space="preserve">পারুলফুল</w:t>
      </w:r>
    </w:p>
    <w:p w:rsidR="00000000" w:rsidDel="00000000" w:rsidP="00000000" w:rsidRDefault="00000000" w:rsidRPr="00000000" w14:paraId="0000026F">
      <w:pPr>
        <w:rPr/>
      </w:pPr>
      <w:r w:rsidDel="00000000" w:rsidR="00000000" w:rsidRPr="00000000">
        <w:rPr>
          <w:rFonts w:ascii="Vrinda" w:cs="Vrinda" w:eastAsia="Vrinda" w:hAnsi="Vrinda"/>
          <w:rtl w:val="0"/>
        </w:rPr>
        <w:t xml:space="preserve">সূতা–মানুষ </w:t>
      </w:r>
    </w:p>
    <w:p w:rsidR="00000000" w:rsidDel="00000000" w:rsidP="00000000" w:rsidRDefault="00000000" w:rsidRPr="00000000" w14:paraId="00000270">
      <w:pPr>
        <w:rPr/>
      </w:pPr>
      <w:r w:rsidDel="00000000" w:rsidR="00000000" w:rsidRPr="00000000">
        <w:rPr>
          <w:rFonts w:ascii="Vrinda" w:cs="Vrinda" w:eastAsia="Vrinda" w:hAnsi="Vrinda"/>
          <w:rtl w:val="0"/>
        </w:rPr>
        <w:t xml:space="preserve">জাদুসূতা </w:t>
      </w:r>
    </w:p>
    <w:p w:rsidR="00000000" w:rsidDel="00000000" w:rsidP="00000000" w:rsidRDefault="00000000" w:rsidRPr="00000000" w14:paraId="00000271">
      <w:pPr>
        <w:rPr/>
      </w:pPr>
      <w:r w:rsidDel="00000000" w:rsidR="00000000" w:rsidRPr="00000000">
        <w:rPr>
          <w:rFonts w:ascii="Vrinda" w:cs="Vrinda" w:eastAsia="Vrinda" w:hAnsi="Vrinda"/>
          <w:rtl w:val="0"/>
        </w:rPr>
        <w:t xml:space="preserve">লাল সূতা</w:t>
      </w:r>
    </w:p>
    <w:p w:rsidR="00000000" w:rsidDel="00000000" w:rsidP="00000000" w:rsidRDefault="00000000" w:rsidRPr="00000000" w14:paraId="00000272">
      <w:pPr>
        <w:rPr/>
      </w:pPr>
      <w:r w:rsidDel="00000000" w:rsidR="00000000" w:rsidRPr="00000000">
        <w:rPr>
          <w:rFonts w:ascii="Vrinda" w:cs="Vrinda" w:eastAsia="Vrinda" w:hAnsi="Vrinda"/>
          <w:rtl w:val="0"/>
        </w:rPr>
        <w:t xml:space="preserve">নীল সূতা </w:t>
      </w:r>
    </w:p>
    <w:p w:rsidR="00000000" w:rsidDel="00000000" w:rsidP="00000000" w:rsidRDefault="00000000" w:rsidRPr="00000000" w14:paraId="00000273">
      <w:pPr>
        <w:rPr/>
      </w:pPr>
      <w:r w:rsidDel="00000000" w:rsidR="00000000" w:rsidRPr="00000000">
        <w:rPr>
          <w:rFonts w:ascii="Vrinda" w:cs="Vrinda" w:eastAsia="Vrinda" w:hAnsi="Vrinda"/>
          <w:rtl w:val="0"/>
        </w:rPr>
        <w:t xml:space="preserve">সোনার পাখি</w:t>
      </w:r>
    </w:p>
    <w:p w:rsidR="00000000" w:rsidDel="00000000" w:rsidP="00000000" w:rsidRDefault="00000000" w:rsidRPr="00000000" w14:paraId="00000274">
      <w:pPr>
        <w:rPr/>
      </w:pPr>
      <w:r w:rsidDel="00000000" w:rsidR="00000000" w:rsidRPr="00000000">
        <w:rPr>
          <w:rFonts w:ascii="Vrinda" w:cs="Vrinda" w:eastAsia="Vrinda" w:hAnsi="Vrinda"/>
          <w:rtl w:val="0"/>
        </w:rPr>
        <w:t xml:space="preserve">রূপান্তরিত চাঁপাফুল</w:t>
        <w:br w:type="textWrapping"/>
        <w:t xml:space="preserve">পারুলফুল</w:t>
      </w:r>
    </w:p>
    <w:p w:rsidR="00000000" w:rsidDel="00000000" w:rsidP="00000000" w:rsidRDefault="00000000" w:rsidRPr="00000000" w14:paraId="00000275">
      <w:pPr>
        <w:rPr/>
      </w:pPr>
      <w:r w:rsidDel="00000000" w:rsidR="00000000" w:rsidRPr="00000000">
        <w:rPr>
          <w:rFonts w:ascii="Vrinda" w:cs="Vrinda" w:eastAsia="Vrinda" w:hAnsi="Vrinda"/>
          <w:rtl w:val="0"/>
        </w:rPr>
        <w:t xml:space="preserve">রাক্ষসী / ভিখারিণী</w:t>
        <w:br w:type="textWrapping"/>
        <w:t xml:space="preserve">সূতাশঙ্খ (সূতা–সাপ) </w:t>
      </w:r>
    </w:p>
    <w:p w:rsidR="00000000" w:rsidDel="00000000" w:rsidP="00000000" w:rsidRDefault="00000000" w:rsidRPr="00000000" w14:paraId="00000276">
      <w:pPr>
        <w:rPr/>
      </w:pPr>
      <w:r w:rsidDel="00000000" w:rsidR="00000000" w:rsidRPr="00000000">
        <w:rPr>
          <w:rFonts w:ascii="Vrinda" w:cs="Vrinda" w:eastAsia="Vrinda" w:hAnsi="Vrinda"/>
          <w:rtl w:val="0"/>
        </w:rPr>
        <w:t xml:space="preserve">অজগর / সাপ </w:t>
      </w:r>
    </w:p>
    <w:p w:rsidR="00000000" w:rsidDel="00000000" w:rsidP="00000000" w:rsidRDefault="00000000" w:rsidRPr="00000000" w14:paraId="00000277">
      <w:pPr>
        <w:rPr/>
      </w:pPr>
      <w:r w:rsidDel="00000000" w:rsidR="00000000" w:rsidRPr="00000000">
        <w:rPr>
          <w:rFonts w:ascii="Vrinda" w:cs="Vrinda" w:eastAsia="Vrinda" w:hAnsi="Vrinda"/>
          <w:rtl w:val="0"/>
        </w:rPr>
        <w:t xml:space="preserve">পাশাবতী ও সাত বোন</w:t>
        <w:br w:type="textWrapping"/>
        <w:t xml:space="preserve">ইঁদরু </w:t>
      </w:r>
    </w:p>
    <w:p w:rsidR="00000000" w:rsidDel="00000000" w:rsidP="00000000" w:rsidRDefault="00000000" w:rsidRPr="00000000" w14:paraId="00000278">
      <w:pPr>
        <w:rPr/>
      </w:pPr>
      <w:r w:rsidDel="00000000" w:rsidR="00000000" w:rsidRPr="00000000">
        <w:rPr>
          <w:rFonts w:ascii="Vrinda" w:cs="Vrinda" w:eastAsia="Vrinda" w:hAnsi="Vrinda"/>
          <w:rtl w:val="0"/>
        </w:rPr>
        <w:t xml:space="preserve">বিড়াল </w:t>
      </w:r>
    </w:p>
    <w:p w:rsidR="00000000" w:rsidDel="00000000" w:rsidP="00000000" w:rsidRDefault="00000000" w:rsidRPr="00000000" w14:paraId="00000279">
      <w:pPr>
        <w:rPr/>
      </w:pPr>
      <w:r w:rsidDel="00000000" w:rsidR="00000000" w:rsidRPr="00000000">
        <w:rPr>
          <w:rFonts w:ascii="Vrinda" w:cs="Vrinda" w:eastAsia="Vrinda" w:hAnsi="Vrinda"/>
          <w:rtl w:val="0"/>
        </w:rPr>
        <w:t xml:space="preserve">সোনার ডালিম গাছ </w:t>
      </w:r>
    </w:p>
    <w:p w:rsidR="00000000" w:rsidDel="00000000" w:rsidP="00000000" w:rsidRDefault="00000000" w:rsidRPr="00000000" w14:paraId="0000027A">
      <w:pPr>
        <w:rPr/>
      </w:pPr>
      <w:r w:rsidDel="00000000" w:rsidR="00000000" w:rsidRPr="00000000">
        <w:rPr>
          <w:rFonts w:ascii="Vrinda" w:cs="Vrinda" w:eastAsia="Vrinda" w:hAnsi="Vrinda"/>
          <w:rtl w:val="0"/>
        </w:rPr>
        <w:t xml:space="preserve">বড়ুড়ি রাক্ষসী (আয়ীমা) </w:t>
      </w:r>
    </w:p>
    <w:p w:rsidR="00000000" w:rsidDel="00000000" w:rsidP="00000000" w:rsidRDefault="00000000" w:rsidRPr="00000000" w14:paraId="0000027B">
      <w:pPr>
        <w:rPr/>
      </w:pPr>
      <w:r w:rsidDel="00000000" w:rsidR="00000000" w:rsidRPr="00000000">
        <w:rPr>
          <w:rFonts w:ascii="Vrinda" w:cs="Vrinda" w:eastAsia="Vrinda" w:hAnsi="Vrinda"/>
          <w:rtl w:val="0"/>
        </w:rPr>
        <w:t xml:space="preserve">সাতফণা সাপ </w:t>
      </w:r>
    </w:p>
    <w:p w:rsidR="00000000" w:rsidDel="00000000" w:rsidP="00000000" w:rsidRDefault="00000000" w:rsidRPr="00000000" w14:paraId="0000027C">
      <w:pPr>
        <w:rPr/>
      </w:pPr>
      <w:r w:rsidDel="00000000" w:rsidR="00000000" w:rsidRPr="00000000">
        <w:rPr>
          <w:rFonts w:ascii="Vrinda" w:cs="Vrinda" w:eastAsia="Vrinda" w:hAnsi="Vrinda"/>
          <w:rtl w:val="0"/>
        </w:rPr>
        <w:t xml:space="preserve">শুকপাখি </w:t>
      </w:r>
    </w:p>
    <w:p w:rsidR="00000000" w:rsidDel="00000000" w:rsidP="00000000" w:rsidRDefault="00000000" w:rsidRPr="00000000" w14:paraId="0000027D">
      <w:pPr>
        <w:rPr/>
      </w:pPr>
      <w:r w:rsidDel="00000000" w:rsidR="00000000" w:rsidRPr="00000000">
        <w:rPr>
          <w:rFonts w:ascii="Vrinda" w:cs="Vrinda" w:eastAsia="Vrinda" w:hAnsi="Vrinda"/>
          <w:rtl w:val="0"/>
        </w:rPr>
        <w:t xml:space="preserve">রাঘব বোয়াল</w:t>
      </w:r>
    </w:p>
    <w:p w:rsidR="00000000" w:rsidDel="00000000" w:rsidP="00000000" w:rsidRDefault="00000000" w:rsidRPr="00000000" w14:paraId="0000027E">
      <w:pPr>
        <w:rPr/>
      </w:pPr>
      <w:r w:rsidDel="00000000" w:rsidR="00000000" w:rsidRPr="00000000">
        <w:rPr>
          <w:rFonts w:ascii="Vrinda" w:cs="Vrinda" w:eastAsia="Vrinda" w:hAnsi="Vrinda"/>
          <w:rtl w:val="0"/>
        </w:rPr>
        <w:t xml:space="preserve">জগদম্বা </w:t>
      </w:r>
    </w:p>
    <w:p w:rsidR="00000000" w:rsidDel="00000000" w:rsidP="00000000" w:rsidRDefault="00000000" w:rsidRPr="00000000" w14:paraId="0000027F">
      <w:pPr>
        <w:rPr/>
      </w:pPr>
      <w:r w:rsidDel="00000000" w:rsidR="00000000" w:rsidRPr="00000000">
        <w:rPr>
          <w:rFonts w:ascii="Vrinda" w:cs="Vrinda" w:eastAsia="Vrinda" w:hAnsi="Vrinda"/>
          <w:rtl w:val="0"/>
        </w:rPr>
        <w:t xml:space="preserve">সন্ন্যাসী / মুনি </w:t>
      </w:r>
    </w:p>
    <w:p w:rsidR="00000000" w:rsidDel="00000000" w:rsidP="00000000" w:rsidRDefault="00000000" w:rsidRPr="00000000" w14:paraId="00000280">
      <w:pPr>
        <w:rPr/>
      </w:pPr>
      <w:r w:rsidDel="00000000" w:rsidR="00000000" w:rsidRPr="00000000">
        <w:rPr>
          <w:rFonts w:ascii="Vrinda" w:cs="Vrinda" w:eastAsia="Vrinda" w:hAnsi="Vrinda"/>
          <w:rtl w:val="0"/>
        </w:rPr>
        <w:t xml:space="preserve">“চণ্ডীপূজো”-র দেবতা</w:t>
      </w:r>
    </w:p>
    <w:p w:rsidR="00000000" w:rsidDel="00000000" w:rsidP="00000000" w:rsidRDefault="00000000" w:rsidRPr="00000000" w14:paraId="00000281">
      <w:pPr>
        <w:rPr/>
      </w:pPr>
      <w:r w:rsidDel="00000000" w:rsidR="00000000" w:rsidRPr="00000000">
        <w:rPr>
          <w:rFonts w:ascii="Vrinda" w:cs="Vrinda" w:eastAsia="Vrinda" w:hAnsi="Vrinda"/>
          <w:rtl w:val="0"/>
        </w:rPr>
        <w:t xml:space="preserve">সাপকুমার</w:t>
      </w:r>
    </w:p>
    <w:p w:rsidR="00000000" w:rsidDel="00000000" w:rsidP="00000000" w:rsidRDefault="00000000" w:rsidRPr="00000000" w14:paraId="00000282">
      <w:pPr>
        <w:rPr/>
      </w:pPr>
      <w:r w:rsidDel="00000000" w:rsidR="00000000" w:rsidRPr="00000000">
        <w:rPr>
          <w:rFonts w:ascii="Vrinda" w:cs="Vrinda" w:eastAsia="Vrinda" w:hAnsi="Vrinda"/>
          <w:rtl w:val="0"/>
        </w:rPr>
        <w:t xml:space="preserve">রাক্ষুসী</w:t>
      </w:r>
    </w:p>
    <w:p w:rsidR="00000000" w:rsidDel="00000000" w:rsidP="00000000" w:rsidRDefault="00000000" w:rsidRPr="00000000" w14:paraId="00000283">
      <w:pPr>
        <w:rPr/>
      </w:pPr>
      <w:r w:rsidDel="00000000" w:rsidR="00000000" w:rsidRPr="00000000">
        <w:rPr>
          <w:rFonts w:ascii="Vrinda" w:cs="Vrinda" w:eastAsia="Vrinda" w:hAnsi="Vrinda"/>
          <w:rtl w:val="0"/>
        </w:rPr>
        <w:t xml:space="preserve">রাক্ষুসিনী</w:t>
      </w:r>
    </w:p>
    <w:p w:rsidR="00000000" w:rsidDel="00000000" w:rsidP="00000000" w:rsidRDefault="00000000" w:rsidRPr="00000000" w14:paraId="00000284">
      <w:pPr>
        <w:rPr/>
      </w:pPr>
      <w:r w:rsidDel="00000000" w:rsidR="00000000" w:rsidRPr="00000000">
        <w:rPr>
          <w:rFonts w:ascii="Vrinda" w:cs="Vrinda" w:eastAsia="Vrinda" w:hAnsi="Vrinda"/>
          <w:rtl w:val="0"/>
        </w:rPr>
        <w:t xml:space="preserve">লোহারশৌলাশৌলী</w:t>
      </w:r>
    </w:p>
    <w:p w:rsidR="00000000" w:rsidDel="00000000" w:rsidP="00000000" w:rsidRDefault="00000000" w:rsidRPr="00000000" w14:paraId="00000285">
      <w:pPr>
        <w:rPr/>
      </w:pPr>
      <w:r w:rsidDel="00000000" w:rsidR="00000000" w:rsidRPr="00000000">
        <w:rPr>
          <w:rFonts w:ascii="Vrinda" w:cs="Vrinda" w:eastAsia="Vrinda" w:hAnsi="Vrinda"/>
          <w:rtl w:val="0"/>
        </w:rPr>
        <w:t xml:space="preserve">সুতারপাখি</w:t>
      </w:r>
    </w:p>
    <w:p w:rsidR="00000000" w:rsidDel="00000000" w:rsidP="00000000" w:rsidRDefault="00000000" w:rsidRPr="00000000" w14:paraId="00000286">
      <w:pPr>
        <w:rPr/>
      </w:pPr>
      <w:r w:rsidDel="00000000" w:rsidR="00000000" w:rsidRPr="00000000">
        <w:rPr>
          <w:rFonts w:ascii="Vrinda" w:cs="Vrinda" w:eastAsia="Vrinda" w:hAnsi="Vrinda"/>
          <w:rtl w:val="0"/>
        </w:rPr>
        <w:t xml:space="preserve">ধর্মেরপাখি</w:t>
      </w:r>
    </w:p>
    <w:p w:rsidR="00000000" w:rsidDel="00000000" w:rsidP="00000000" w:rsidRDefault="00000000" w:rsidRPr="00000000" w14:paraId="00000287">
      <w:pPr>
        <w:rPr/>
      </w:pPr>
      <w:r w:rsidDel="00000000" w:rsidR="00000000" w:rsidRPr="00000000">
        <w:rPr>
          <w:rFonts w:ascii="Vrinda" w:cs="Vrinda" w:eastAsia="Vrinda" w:hAnsi="Vrinda"/>
          <w:rtl w:val="0"/>
        </w:rPr>
        <w:t xml:space="preserve">আল্লাহ</w:t>
      </w:r>
    </w:p>
    <w:p w:rsidR="00000000" w:rsidDel="00000000" w:rsidP="00000000" w:rsidRDefault="00000000" w:rsidRPr="00000000" w14:paraId="00000288">
      <w:pPr>
        <w:rPr/>
      </w:pPr>
      <w:r w:rsidDel="00000000" w:rsidR="00000000" w:rsidRPr="00000000">
        <w:rPr>
          <w:rFonts w:ascii="Vrinda" w:cs="Vrinda" w:eastAsia="Vrinda" w:hAnsi="Vrinda"/>
          <w:rtl w:val="0"/>
        </w:rPr>
        <w:t xml:space="preserve">খোদা</w:t>
      </w:r>
    </w:p>
    <w:p w:rsidR="00000000" w:rsidDel="00000000" w:rsidP="00000000" w:rsidRDefault="00000000" w:rsidRPr="00000000" w14:paraId="00000289">
      <w:pPr>
        <w:rPr/>
      </w:pPr>
      <w:r w:rsidDel="00000000" w:rsidR="00000000" w:rsidRPr="00000000">
        <w:rPr>
          <w:rFonts w:ascii="Vrinda" w:cs="Vrinda" w:eastAsia="Vrinda" w:hAnsi="Vrinda"/>
          <w:rtl w:val="0"/>
        </w:rPr>
        <w:t xml:space="preserve">বানর</w:t>
      </w:r>
    </w:p>
    <w:p w:rsidR="00000000" w:rsidDel="00000000" w:rsidP="00000000" w:rsidRDefault="00000000" w:rsidRPr="00000000" w14:paraId="0000028A">
      <w:pPr>
        <w:rPr/>
      </w:pPr>
      <w:r w:rsidDel="00000000" w:rsidR="00000000" w:rsidRPr="00000000">
        <w:rPr>
          <w:rFonts w:ascii="Vrinda" w:cs="Vrinda" w:eastAsia="Vrinda" w:hAnsi="Vrinda"/>
          <w:rtl w:val="0"/>
        </w:rPr>
        <w:t xml:space="preserve">দৈত্য</w:t>
      </w:r>
    </w:p>
    <w:p w:rsidR="00000000" w:rsidDel="00000000" w:rsidP="00000000" w:rsidRDefault="00000000" w:rsidRPr="00000000" w14:paraId="0000028B">
      <w:pPr>
        <w:rPr/>
      </w:pPr>
      <w:r w:rsidDel="00000000" w:rsidR="00000000" w:rsidRPr="00000000">
        <w:rPr>
          <w:rFonts w:ascii="Vrinda" w:cs="Vrinda" w:eastAsia="Vrinda" w:hAnsi="Vrinda"/>
          <w:rtl w:val="0"/>
        </w:rPr>
        <w:t xml:space="preserve">দানা</w:t>
      </w:r>
    </w:p>
    <w:p w:rsidR="00000000" w:rsidDel="00000000" w:rsidP="00000000" w:rsidRDefault="00000000" w:rsidRPr="00000000" w14:paraId="0000028C">
      <w:pPr>
        <w:rPr/>
      </w:pPr>
      <w:r w:rsidDel="00000000" w:rsidR="00000000" w:rsidRPr="00000000">
        <w:rPr>
          <w:rFonts w:ascii="Vrinda" w:cs="Vrinda" w:eastAsia="Vrinda" w:hAnsi="Vrinda"/>
          <w:rtl w:val="0"/>
        </w:rPr>
        <w:t xml:space="preserve">অপ্সরা</w:t>
      </w:r>
    </w:p>
    <w:p w:rsidR="00000000" w:rsidDel="00000000" w:rsidP="00000000" w:rsidRDefault="00000000" w:rsidRPr="00000000" w14:paraId="0000028D">
      <w:pPr>
        <w:rPr/>
      </w:pPr>
      <w:r w:rsidDel="00000000" w:rsidR="00000000" w:rsidRPr="00000000">
        <w:rPr>
          <w:rFonts w:ascii="Vrinda" w:cs="Vrinda" w:eastAsia="Vrinda" w:hAnsi="Vrinda"/>
          <w:rtl w:val="0"/>
        </w:rPr>
        <w:t xml:space="preserve">ভূত</w:t>
      </w:r>
    </w:p>
    <w:p w:rsidR="00000000" w:rsidDel="00000000" w:rsidP="00000000" w:rsidRDefault="00000000" w:rsidRPr="00000000" w14:paraId="0000028E">
      <w:pPr>
        <w:rPr/>
      </w:pPr>
      <w:r w:rsidDel="00000000" w:rsidR="00000000" w:rsidRPr="00000000">
        <w:rPr>
          <w:rFonts w:ascii="Vrinda" w:cs="Vrinda" w:eastAsia="Vrinda" w:hAnsi="Vrinda"/>
          <w:rtl w:val="0"/>
        </w:rPr>
        <w:t xml:space="preserve">পেত্নী</w:t>
      </w:r>
    </w:p>
    <w:p w:rsidR="00000000" w:rsidDel="00000000" w:rsidP="00000000" w:rsidRDefault="00000000" w:rsidRPr="00000000" w14:paraId="0000028F">
      <w:pPr>
        <w:rPr/>
      </w:pPr>
      <w:r w:rsidDel="00000000" w:rsidR="00000000" w:rsidRPr="00000000">
        <w:rPr>
          <w:rFonts w:ascii="Vrinda" w:cs="Vrinda" w:eastAsia="Vrinda" w:hAnsi="Vrinda"/>
          <w:rtl w:val="0"/>
        </w:rPr>
        <w:t xml:space="preserve">সাপ</w:t>
      </w:r>
    </w:p>
    <w:p w:rsidR="00000000" w:rsidDel="00000000" w:rsidP="00000000" w:rsidRDefault="00000000" w:rsidRPr="00000000" w14:paraId="00000290">
      <w:pPr>
        <w:rPr/>
      </w:pPr>
      <w:r w:rsidDel="00000000" w:rsidR="00000000" w:rsidRPr="00000000">
        <w:rPr>
          <w:rFonts w:ascii="Vrinda" w:cs="Vrinda" w:eastAsia="Vrinda" w:hAnsi="Vrinda"/>
          <w:rtl w:val="0"/>
        </w:rPr>
        <w:t xml:space="preserve">দংুগুই</w:t>
      </w:r>
    </w:p>
    <w:p w:rsidR="00000000" w:rsidDel="00000000" w:rsidP="00000000" w:rsidRDefault="00000000" w:rsidRPr="00000000" w14:paraId="00000291">
      <w:pPr>
        <w:rPr/>
      </w:pPr>
      <w:r w:rsidDel="00000000" w:rsidR="00000000" w:rsidRPr="00000000">
        <w:rPr>
          <w:rFonts w:ascii="Vrinda" w:cs="Vrinda" w:eastAsia="Vrinda" w:hAnsi="Vrinda"/>
          <w:rtl w:val="0"/>
        </w:rPr>
        <w:t xml:space="preserve">রাক্ষুসী</w:t>
      </w:r>
    </w:p>
    <w:p w:rsidR="00000000" w:rsidDel="00000000" w:rsidP="00000000" w:rsidRDefault="00000000" w:rsidRPr="00000000" w14:paraId="00000292">
      <w:pPr>
        <w:rPr/>
      </w:pPr>
      <w:r w:rsidDel="00000000" w:rsidR="00000000" w:rsidRPr="00000000">
        <w:rPr>
          <w:rFonts w:ascii="Vrinda" w:cs="Vrinda" w:eastAsia="Vrinda" w:hAnsi="Vrinda"/>
          <w:rtl w:val="0"/>
        </w:rPr>
        <w:t xml:space="preserve">দানবী</w:t>
      </w:r>
    </w:p>
    <w:p w:rsidR="00000000" w:rsidDel="00000000" w:rsidP="00000000" w:rsidRDefault="00000000" w:rsidRPr="00000000" w14:paraId="00000293">
      <w:pPr>
        <w:rPr/>
      </w:pPr>
      <w:r w:rsidDel="00000000" w:rsidR="00000000" w:rsidRPr="00000000">
        <w:rPr>
          <w:rFonts w:ascii="Vrinda" w:cs="Vrinda" w:eastAsia="Vrinda" w:hAnsi="Vrinda"/>
          <w:rtl w:val="0"/>
        </w:rPr>
        <w:t xml:space="preserve">দানব</w:t>
      </w:r>
    </w:p>
    <w:p w:rsidR="00000000" w:rsidDel="00000000" w:rsidP="00000000" w:rsidRDefault="00000000" w:rsidRPr="00000000" w14:paraId="00000294">
      <w:pPr>
        <w:rPr/>
      </w:pPr>
      <w:r w:rsidDel="00000000" w:rsidR="00000000" w:rsidRPr="00000000">
        <w:rPr>
          <w:rFonts w:ascii="Vrinda" w:cs="Vrinda" w:eastAsia="Vrinda" w:hAnsi="Vrinda"/>
          <w:rtl w:val="0"/>
        </w:rPr>
        <w:t xml:space="preserve">দেবী</w:t>
      </w:r>
    </w:p>
    <w:p w:rsidR="00000000" w:rsidDel="00000000" w:rsidP="00000000" w:rsidRDefault="00000000" w:rsidRPr="00000000" w14:paraId="00000295">
      <w:pPr>
        <w:rPr/>
      </w:pPr>
      <w:r w:rsidDel="00000000" w:rsidR="00000000" w:rsidRPr="00000000">
        <w:rPr>
          <w:rFonts w:ascii="Vrinda" w:cs="Vrinda" w:eastAsia="Vrinda" w:hAnsi="Vrinda"/>
          <w:rtl w:val="0"/>
        </w:rPr>
        <w:t xml:space="preserve">পরী</w:t>
      </w:r>
    </w:p>
    <w:p w:rsidR="00000000" w:rsidDel="00000000" w:rsidP="00000000" w:rsidRDefault="00000000" w:rsidRPr="00000000" w14:paraId="00000296">
      <w:pPr>
        <w:rPr/>
      </w:pPr>
      <w:r w:rsidDel="00000000" w:rsidR="00000000" w:rsidRPr="00000000">
        <w:rPr>
          <w:rFonts w:ascii="Vrinda" w:cs="Vrinda" w:eastAsia="Vrinda" w:hAnsi="Vrinda"/>
          <w:rtl w:val="0"/>
        </w:rPr>
        <w:t xml:space="preserve">স্বর্গরাজ</w:t>
      </w:r>
    </w:p>
    <w:p w:rsidR="00000000" w:rsidDel="00000000" w:rsidP="00000000" w:rsidRDefault="00000000" w:rsidRPr="00000000" w14:paraId="00000297">
      <w:pPr>
        <w:rPr/>
      </w:pPr>
      <w:r w:rsidDel="00000000" w:rsidR="00000000" w:rsidRPr="00000000">
        <w:rPr>
          <w:rFonts w:ascii="Vrinda" w:cs="Vrinda" w:eastAsia="Vrinda" w:hAnsi="Vrinda"/>
          <w:rtl w:val="0"/>
        </w:rPr>
        <w:t xml:space="preserve">স্বর্গকন্যা</w:t>
      </w:r>
    </w:p>
    <w:p w:rsidR="00000000" w:rsidDel="00000000" w:rsidP="00000000" w:rsidRDefault="00000000" w:rsidRPr="00000000" w14:paraId="00000298">
      <w:pPr>
        <w:rPr/>
      </w:pPr>
      <w:r w:rsidDel="00000000" w:rsidR="00000000" w:rsidRPr="00000000">
        <w:rPr>
          <w:rFonts w:ascii="Vrinda" w:cs="Vrinda" w:eastAsia="Vrinda" w:hAnsi="Vrinda"/>
          <w:rtl w:val="0"/>
        </w:rPr>
        <w:t xml:space="preserve">নাগরাজা</w:t>
      </w:r>
    </w:p>
    <w:p w:rsidR="00000000" w:rsidDel="00000000" w:rsidP="00000000" w:rsidRDefault="00000000" w:rsidRPr="00000000" w14:paraId="00000299">
      <w:pPr>
        <w:rPr/>
      </w:pPr>
      <w:r w:rsidDel="00000000" w:rsidR="00000000" w:rsidRPr="00000000">
        <w:rPr>
          <w:rFonts w:ascii="Vrinda" w:cs="Vrinda" w:eastAsia="Vrinda" w:hAnsi="Vrinda"/>
          <w:rtl w:val="0"/>
        </w:rPr>
        <w:t xml:space="preserve">ঋষি</w:t>
      </w:r>
    </w:p>
    <w:p w:rsidR="00000000" w:rsidDel="00000000" w:rsidP="00000000" w:rsidRDefault="00000000" w:rsidRPr="00000000" w14:paraId="0000029A">
      <w:pPr>
        <w:rPr/>
      </w:pPr>
      <w:r w:rsidDel="00000000" w:rsidR="00000000" w:rsidRPr="00000000">
        <w:rPr>
          <w:rFonts w:ascii="Vrinda" w:cs="Vrinda" w:eastAsia="Vrinda" w:hAnsi="Vrinda"/>
          <w:rtl w:val="0"/>
        </w:rPr>
        <w:t xml:space="preserve">পক্ষীরাজ</w:t>
      </w:r>
    </w:p>
    <w:p w:rsidR="00000000" w:rsidDel="00000000" w:rsidP="00000000" w:rsidRDefault="00000000" w:rsidRPr="00000000" w14:paraId="0000029B">
      <w:pPr>
        <w:rPr/>
      </w:pPr>
      <w:r w:rsidDel="00000000" w:rsidR="00000000" w:rsidRPr="00000000">
        <w:rPr>
          <w:rFonts w:ascii="Vrinda" w:cs="Vrinda" w:eastAsia="Vrinda" w:hAnsi="Vrinda"/>
          <w:rtl w:val="0"/>
        </w:rPr>
        <w:t xml:space="preserve">পক্ষীরাণী</w:t>
      </w:r>
    </w:p>
    <w:p w:rsidR="00000000" w:rsidDel="00000000" w:rsidP="00000000" w:rsidRDefault="00000000" w:rsidRPr="00000000" w14:paraId="0000029C">
      <w:pPr>
        <w:rPr/>
      </w:pPr>
      <w:r w:rsidDel="00000000" w:rsidR="00000000" w:rsidRPr="00000000">
        <w:rPr>
          <w:rFonts w:ascii="Vrinda" w:cs="Vrinda" w:eastAsia="Vrinda" w:hAnsi="Vrinda"/>
          <w:rtl w:val="0"/>
        </w:rPr>
        <w:t xml:space="preserve">ভগবানবুদ্ধ</w:t>
      </w:r>
    </w:p>
    <w:p w:rsidR="00000000" w:rsidDel="00000000" w:rsidP="00000000" w:rsidRDefault="00000000" w:rsidRPr="00000000" w14:paraId="0000029D">
      <w:pPr>
        <w:rPr/>
      </w:pPr>
      <w:r w:rsidDel="00000000" w:rsidR="00000000" w:rsidRPr="00000000">
        <w:rPr>
          <w:rFonts w:ascii="Vrinda" w:cs="Vrinda" w:eastAsia="Vrinda" w:hAnsi="Vrinda"/>
          <w:rtl w:val="0"/>
        </w:rPr>
        <w:t xml:space="preserve">চাকর</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rk1yqmsctu"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cox's bazar_shap kumarer sathe biye_BN</w:t>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 অনেক অনেক দিন আগের কথা । এক দেশে এক দম্পতি তাদের একমাত্র আদরের কন্যা বিলকিস বানুকে নিয়ে বসবাস করতো ৷ তাদের আদরের কন্যা ছিল অনিন্দ্য সুন্দরী । মাতা-পিতা ও কন্যাসহ তিনজনের সংসার ৷ তিনজনের সংসারে কোনো কিছুর অভাব ছিল না । দিন যাচ্ছে আর মেয়ের বয়স বাড়ছে । বয়স বাড়তেই মেয়ের সৌন্দর্য দিন দিন আরো বৃদ্ধি পেতে লাগলো । মেয়ের সুন্দরের ছটায় বিজলি চমকায় । অন্ধকার ঘরে মেয়েকে দেখার জন্য বাতির প্রয়োজন হয় না। মেয়ে বেড়ে উঠারও সাথে সাথে মেয়েকে বিয়ে দেবার চিন্তায় দম্পতি রাতদিন অস্থির । বলতে গেলে মেয়েকে পাস্ত্রস্থ করার জন্য তেমন কোনো পাত্রও পাওয়া যাচ্ছে না। বলা নেই কওয়া নেই হঠার একদিন গৃহকর্তা ইহধাম ত্যাগ করলো ৷ পাড়া প্রতিবেশিরা এসে গৃহকর্তার দাফনের ব্যবস্থা করলো । বিলকিসের পিতার মৃত্যুর পরে মা-মেয়ে বড় অসহায় হয়ে পড়লো ৷ তখন শুধু মা-মেয়ের সংসার ৷ বিলকিসের পিতার মৃত্যুর পর তার মা তাকে বিয়ে দেয়ার জন্য বড় বেশি ব্যতিব্যস্ত হয়ে পড়লো ৷ কিন্তু কোনো পাত্রই আসছে না । বিলকিসের মা সোনা বানু ছিল অত্যস্ত লোভী প্রকৃতির !</w:t>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বিলকিসদের বাড়িটি ছিল পাহাড়ি এলাকায় । গভীর জঙ্গল ঘেরা পাহাড়ের ধারেই ছিল বাড়ি । এক শীতের সকাল । পৌষের শেষের দিকে এমনিতেই একটু বেশি শীতের প্রকোপ । ভোররাতে শীতের প্রচণ্ডতায় হাত-পা জমে যাওয়ার উপক্রম ৷ সকালে মা-মেয়ে ঘরের ওঠোনে বসে সূর্যের তাপে শরীর গরম করার প্রয়াস চালাচ্ছে । এরমধ্যে একটি বিরাট আকৃতির অজগর মা-মেয়ের দিকে এগিয়ে আসে ৷ শীতের রাতে পাহাড় থেকে নেমে অজগরটি তাদের বাড়ির প্রাঙ্গণে আশ্রয় নিয়েছিল । ঝোপঝাড়ের মধ্যেই ছিল সাপটি। সর্যের তাপ পেয়ে একট সতেজ হয়ে অজগরটি মা-মেয়েকে দেখতে পেয়ে এগয়ে আসতে লাগলো । তবে মা-মেয়ে অজগর৷'টকে থেয়ালহ করোন।</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অজগরটি ছিল অত্যস্ত ক্ষুধার্ত । অজগরের শরীরের উপর সূর্যের আলোকছটা পড়তেই তা ঠিকরে চতুর্দিকে ছড়িয়ে পড়ে বাড়ির প্রাঙ্গণ আরো উজ্জ্বল হয়ে উঠলো ৷ এতে মা-মেয়ে হতচকিত হয়ে পড়লো ৷ পর মুহূর্তে সম্বিত ফিরে পেয়ে দেখতে পেলো একটি বিশাল আকারের অজগর তাদের দিকে এগিয়ে আসছে । মা-মেয়ে ভয় পেয়ে আত্মরক্ষার্থে ঘরের ভেতরে ঢুকে দরজা আটকে দিলো ৷ অজগরটি দরজায় সটান শুয়ে রইলো । নড়াচড়া নেই । ওদিকে মা-মেয়ে ঘরের ভেতরে বন্দি হয়ে রইলো । সকাল গড়িয়ে দুপুরও পেরিয়ে যাচ্ছে । অজগরটি ওখান থেকে সরে যাওয়ার কোনো লক্ষণ দেখা যাচ্ছে না। অজগর সাধারণত মানুষকে কামড়ায় না। অন্যান্য সাপ বিশেষ করে কালনাগিনী বা পদ্মগোখরো যেভাবে তাদের দাতের নালিতে বিষ বহন করে তেমনি করে কিন্তু অজগরের মুখে কোনো বিষ থাকে না । তবে ক্ষুধার্ত হলে আস্ত মানুষ, গরু-ছাগল, হরিণ গিলে ফেলে ।</w:t>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পূর্বেই বলেছি মহিলা ছিল কিন্তু খুবই লোভী এবং ধূর্ত । মহিলা ভাবলো সারা দিন অজগরটি যখন বাড়ির দরজায় অসাড় পড়ে রইলো তখন এটি সাপ নয়। সাপ হলে অন্তত এতক্ষণে চলে যেতো ৷ কোনো রাজপুত্র সাপের ছদ্মবেশে তাদের বাড়িতে এসেছে । বিলকিসের মা সোনা বানু তো এ সুযোগ হাতছাড়া করতে রাজি নয়। সোনা বানু তার সুন্দরী কন্যাকে সাপের সাথে বিয়ে দিতে মনস্থ করলো । যেই ভাবা সেই কাজ ৷ এক পর্যায়ে সোনা বানু মেয়ে বিলকিসকে সাজিয়ে সাপ কুমারের কাছে পাঠালো ৷ সাপটি ছিল প্রচণ্ড ক্ষুধার্ত । ফলে বিলকিসকে পেয়ে গিলে ফেলতে লাগলো । সাপটি প্রথমে বিলকিসের পা দু'টি গিয়ে ফেলতে লাগলো । এসময় বিলকিস তারস্বরে চিৎকার করে মা'কে গানের সুরে বলতে লাগলো সাপ কুমার আমার পা গিলে ফেলছে। এতে আমার পা ব্যথা করছে। তখন মা সোনা বানু মেয়ে বিলকিসকে অভয় দিয়ে গান গেয়ে উত্তর দিচ্ছে । কন্যা বিলকিসকে সাপে গিলে ফেলা, আর মা-মেয়ের এই কথোপকথন নিচে দেয়া হলো :</w:t>
      </w:r>
    </w:p>
    <w:p w:rsidR="00000000" w:rsidDel="00000000" w:rsidP="00000000" w:rsidRDefault="00000000" w:rsidRPr="00000000" w14:paraId="000002A6">
      <w:pPr>
        <w:spacing w:after="240" w:before="240" w:lineRule="auto"/>
        <w:rPr/>
      </w:pPr>
      <w:r w:rsidDel="00000000" w:rsidR="00000000" w:rsidRPr="00000000">
        <w:rPr>
          <w:rFonts w:ascii="Vrinda" w:cs="Vrinda" w:eastAsia="Vrinda" w:hAnsi="Vrinda"/>
          <w:rtl w:val="0"/>
        </w:rPr>
        <w:t xml:space="preserve">সাপকুমার যখন কন্যা বিলকিসের পা দুটি গিলে ফেলতে লাগলো তখন কন্যা বলে উঠলো এভাবে-</w:t>
      </w:r>
    </w:p>
    <w:p w:rsidR="00000000" w:rsidDel="00000000" w:rsidP="00000000" w:rsidRDefault="00000000" w:rsidRPr="00000000" w14:paraId="000002A7">
      <w:pPr>
        <w:spacing w:after="240" w:before="240" w:lineRule="auto"/>
        <w:rPr/>
      </w:pPr>
      <w:r w:rsidDel="00000000" w:rsidR="00000000" w:rsidRPr="00000000">
        <w:rPr>
          <w:rFonts w:ascii="Vrinda" w:cs="Vrinda" w:eastAsia="Vrinda" w:hAnsi="Vrinda"/>
          <w:rtl w:val="0"/>
        </w:rPr>
        <w:t xml:space="preserve">অমা মা পা ঠেংব্যথা গরেদ দে</w:t>
      </w:r>
    </w:p>
    <w:p w:rsidR="00000000" w:rsidDel="00000000" w:rsidP="00000000" w:rsidRDefault="00000000" w:rsidRPr="00000000" w14:paraId="000002A8">
      <w:pPr>
        <w:spacing w:after="240" w:before="240" w:lineRule="auto"/>
        <w:rPr/>
      </w:pPr>
      <w:r w:rsidDel="00000000" w:rsidR="00000000" w:rsidRPr="00000000">
        <w:rPr>
          <w:rFonts w:ascii="Vrinda" w:cs="Vrinda" w:eastAsia="Vrinda" w:hAnsi="Vrinda"/>
          <w:rtl w:val="0"/>
        </w:rPr>
        <w:t xml:space="preserve">বিলকিসের মা সোনা বানু উত্তর দিচ্ছে</w:t>
      </w:r>
    </w:p>
    <w:p w:rsidR="00000000" w:rsidDel="00000000" w:rsidP="00000000" w:rsidRDefault="00000000" w:rsidRPr="00000000" w14:paraId="000002A9">
      <w:pPr>
        <w:spacing w:after="240" w:before="240" w:lineRule="auto"/>
        <w:rPr/>
      </w:pPr>
      <w:r w:rsidDel="00000000" w:rsidR="00000000" w:rsidRPr="00000000">
        <w:rPr>
          <w:rFonts w:ascii="Vrinda" w:cs="Vrinda" w:eastAsia="Vrinda" w:hAnsi="Vrinda"/>
          <w:rtl w:val="0"/>
        </w:rPr>
        <w:t xml:space="preserve">অঝি নঅ ন ঠেংঅর খারু পরাদ দে ৷</w:t>
      </w:r>
    </w:p>
    <w:p w:rsidR="00000000" w:rsidDel="00000000" w:rsidP="00000000" w:rsidRDefault="00000000" w:rsidRPr="00000000" w14:paraId="000002AA">
      <w:pPr>
        <w:spacing w:after="240" w:before="240" w:lineRule="auto"/>
        <w:rPr/>
      </w:pPr>
      <w:r w:rsidDel="00000000" w:rsidR="00000000" w:rsidRPr="00000000">
        <w:rPr>
          <w:rFonts w:ascii="Vrinda" w:cs="Vrinda" w:eastAsia="Vrinda" w:hAnsi="Vrinda"/>
          <w:rtl w:val="0"/>
        </w:rPr>
        <w:t xml:space="preserve">সাপকুমার পা গিলে ফেলার পরে যখন কোমর পর্যন্ত পৌছে গেলো তখন কন্যা বিলকিস মা সোনা বানুকে বলতে লাগলো-</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অমা মা কোমর ব্যথা গরেদ দে । </w:t>
      </w:r>
    </w:p>
    <w:p w:rsidR="00000000" w:rsidDel="00000000" w:rsidP="00000000" w:rsidRDefault="00000000" w:rsidRPr="00000000" w14:paraId="000002AC">
      <w:pPr>
        <w:spacing w:after="240" w:before="240" w:lineRule="auto"/>
        <w:rPr/>
      </w:pPr>
      <w:r w:rsidDel="00000000" w:rsidR="00000000" w:rsidRPr="00000000">
        <w:rPr>
          <w:rFonts w:ascii="Vrinda" w:cs="Vrinda" w:eastAsia="Vrinda" w:hAnsi="Vrinda"/>
          <w:rtl w:val="0"/>
        </w:rPr>
        <w:t xml:space="preserve">বিলকিসের মা সোনা বানু মেয়েকে অভয় দিয়ে শান্তনা দিতে লাগলো এভাবে-</w:t>
      </w:r>
    </w:p>
    <w:p w:rsidR="00000000" w:rsidDel="00000000" w:rsidP="00000000" w:rsidRDefault="00000000" w:rsidRPr="00000000" w14:paraId="000002AD">
      <w:pPr>
        <w:spacing w:after="240" w:before="240" w:lineRule="auto"/>
        <w:rPr/>
      </w:pPr>
      <w:r w:rsidDel="00000000" w:rsidR="00000000" w:rsidRPr="00000000">
        <w:rPr>
          <w:rFonts w:ascii="Vrinda" w:cs="Vrinda" w:eastAsia="Vrinda" w:hAnsi="Vrinda"/>
          <w:rtl w:val="0"/>
        </w:rPr>
        <w:t xml:space="preserve">অঝি নঅ ন সোনার বিছা পরাদ দে ৷</w:t>
      </w:r>
    </w:p>
    <w:p w:rsidR="00000000" w:rsidDel="00000000" w:rsidP="00000000" w:rsidRDefault="00000000" w:rsidRPr="00000000" w14:paraId="000002AE">
      <w:pPr>
        <w:spacing w:after="240" w:before="240" w:lineRule="auto"/>
        <w:rPr/>
      </w:pPr>
      <w:r w:rsidDel="00000000" w:rsidR="00000000" w:rsidRPr="00000000">
        <w:rPr>
          <w:rFonts w:ascii="Vrinda" w:cs="Vrinda" w:eastAsia="Vrinda" w:hAnsi="Vrinda"/>
          <w:rtl w:val="0"/>
        </w:rPr>
        <w:t xml:space="preserve">এরপরে সাপকুমার বিলকিসের হাত গিলতে লাগলো ৷ তখন বিলকিস মাকে বলতে লাগলো-</w:t>
      </w:r>
    </w:p>
    <w:p w:rsidR="00000000" w:rsidDel="00000000" w:rsidP="00000000" w:rsidRDefault="00000000" w:rsidRPr="00000000" w14:paraId="000002AF">
      <w:pPr>
        <w:spacing w:after="240" w:before="240" w:lineRule="auto"/>
        <w:rPr/>
      </w:pPr>
      <w:r w:rsidDel="00000000" w:rsidR="00000000" w:rsidRPr="00000000">
        <w:rPr>
          <w:rFonts w:ascii="Arial Unicode MS" w:cs="Arial Unicode MS" w:eastAsia="Arial Unicode MS" w:hAnsi="Arial Unicode MS"/>
          <w:rtl w:val="0"/>
        </w:rPr>
        <w:t xml:space="preserve">অমা মা হাত ব্যথা গরেদ দে ।</w:t>
      </w:r>
    </w:p>
    <w:p w:rsidR="00000000" w:rsidDel="00000000" w:rsidP="00000000" w:rsidRDefault="00000000" w:rsidRPr="00000000" w14:paraId="000002B0">
      <w:pPr>
        <w:spacing w:after="240" w:before="240" w:lineRule="auto"/>
        <w:rPr/>
      </w:pPr>
      <w:r w:rsidDel="00000000" w:rsidR="00000000" w:rsidRPr="00000000">
        <w:rPr>
          <w:rFonts w:ascii="Vrinda" w:cs="Vrinda" w:eastAsia="Vrinda" w:hAnsi="Vrinda"/>
          <w:rtl w:val="0"/>
        </w:rPr>
        <w:t xml:space="preserve">বিলকিসের মা সোনা বানু মেয়েকে শান্তনা দিতে লাগলো-</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অঝি নঅ ন সোনার বালা পরাদ দে ।</w:t>
      </w:r>
    </w:p>
    <w:p w:rsidR="00000000" w:rsidDel="00000000" w:rsidP="00000000" w:rsidRDefault="00000000" w:rsidRPr="00000000" w14:paraId="000002B2">
      <w:pPr>
        <w:spacing w:after="240" w:before="240" w:lineRule="auto"/>
        <w:rPr/>
      </w:pPr>
      <w:r w:rsidDel="00000000" w:rsidR="00000000" w:rsidRPr="00000000">
        <w:rPr>
          <w:rFonts w:ascii="Vrinda" w:cs="Vrinda" w:eastAsia="Vrinda" w:hAnsi="Vrinda"/>
          <w:rtl w:val="0"/>
        </w:rPr>
        <w:t xml:space="preserve">সাপকুমার ক্রমেই বিলকিসকে গিলে ফেলতে লাগলো ৷ এক পর্যায়ে সাপকুমার</w:t>
      </w:r>
    </w:p>
    <w:p w:rsidR="00000000" w:rsidDel="00000000" w:rsidP="00000000" w:rsidRDefault="00000000" w:rsidRPr="00000000" w14:paraId="000002B3">
      <w:pPr>
        <w:spacing w:after="240" w:before="240" w:lineRule="auto"/>
        <w:rPr/>
      </w:pPr>
      <w:r w:rsidDel="00000000" w:rsidR="00000000" w:rsidRPr="00000000">
        <w:rPr>
          <w:rFonts w:ascii="Vrinda" w:cs="Vrinda" w:eastAsia="Vrinda" w:hAnsi="Vrinda"/>
          <w:rtl w:val="0"/>
        </w:rPr>
        <w:t xml:space="preserve">বিলকিসের গলা পর্যন্ত গিলে ফেলতে লাগলো ৷ এসময় কন্যা বিলকিস মা সোনা বানুকে বলতে লাগলো-</w:t>
      </w:r>
    </w:p>
    <w:p w:rsidR="00000000" w:rsidDel="00000000" w:rsidP="00000000" w:rsidRDefault="00000000" w:rsidRPr="00000000" w14:paraId="000002B4">
      <w:pPr>
        <w:spacing w:after="240" w:before="240" w:lineRule="auto"/>
        <w:rPr/>
      </w:pPr>
      <w:r w:rsidDel="00000000" w:rsidR="00000000" w:rsidRPr="00000000">
        <w:rPr>
          <w:rFonts w:ascii="Vrinda" w:cs="Vrinda" w:eastAsia="Vrinda" w:hAnsi="Vrinda"/>
          <w:rtl w:val="0"/>
        </w:rPr>
        <w:t xml:space="preserve">অমা মা গলা ব্যথা গরেদ দে</w:t>
      </w:r>
    </w:p>
    <w:p w:rsidR="00000000" w:rsidDel="00000000" w:rsidP="00000000" w:rsidRDefault="00000000" w:rsidRPr="00000000" w14:paraId="000002B5">
      <w:pPr>
        <w:spacing w:after="240" w:before="240" w:lineRule="auto"/>
        <w:rPr/>
      </w:pPr>
      <w:r w:rsidDel="00000000" w:rsidR="00000000" w:rsidRPr="00000000">
        <w:rPr>
          <w:rFonts w:ascii="Vrinda" w:cs="Vrinda" w:eastAsia="Vrinda" w:hAnsi="Vrinda"/>
          <w:rtl w:val="0"/>
        </w:rPr>
        <w:t xml:space="preserve">তখন বিলকিসের মা সোনা বানু মেয়েকে শান্তনা দিয়ে বলতে লাগলো-</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অঝি নঅ ন কণ্ঠার ছরা পরাদ দে ।</w:t>
      </w:r>
    </w:p>
    <w:p w:rsidR="00000000" w:rsidDel="00000000" w:rsidP="00000000" w:rsidRDefault="00000000" w:rsidRPr="00000000" w14:paraId="000002B7">
      <w:pPr>
        <w:spacing w:after="240" w:before="240" w:lineRule="auto"/>
        <w:rPr/>
      </w:pPr>
      <w:r w:rsidDel="00000000" w:rsidR="00000000" w:rsidRPr="00000000">
        <w:rPr>
          <w:rFonts w:ascii="Vrinda" w:cs="Vrinda" w:eastAsia="Vrinda" w:hAnsi="Vrinda"/>
          <w:rtl w:val="0"/>
        </w:rPr>
        <w:t xml:space="preserve">মেয়ে বিলকিস মা সোনা বানুকে বলতে লাগলো-</w:t>
      </w:r>
    </w:p>
    <w:p w:rsidR="00000000" w:rsidDel="00000000" w:rsidP="00000000" w:rsidRDefault="00000000" w:rsidRPr="00000000" w14:paraId="000002B8">
      <w:pPr>
        <w:spacing w:after="240" w:before="240" w:lineRule="auto"/>
        <w:rPr/>
      </w:pPr>
      <w:r w:rsidDel="00000000" w:rsidR="00000000" w:rsidRPr="00000000">
        <w:rPr>
          <w:rFonts w:ascii="Vrinda" w:cs="Vrinda" w:eastAsia="Vrinda" w:hAnsi="Vrinda"/>
          <w:rtl w:val="0"/>
        </w:rPr>
        <w:t xml:space="preserve">অমা মা কান ব্যাথা গরেদ দে ৷</w:t>
      </w:r>
    </w:p>
    <w:p w:rsidR="00000000" w:rsidDel="00000000" w:rsidP="00000000" w:rsidRDefault="00000000" w:rsidRPr="00000000" w14:paraId="000002B9">
      <w:pPr>
        <w:spacing w:after="240" w:before="240" w:lineRule="auto"/>
        <w:rPr/>
      </w:pPr>
      <w:r w:rsidDel="00000000" w:rsidR="00000000" w:rsidRPr="00000000">
        <w:rPr>
          <w:rFonts w:ascii="Vrinda" w:cs="Vrinda" w:eastAsia="Vrinda" w:hAnsi="Vrinda"/>
          <w:rtl w:val="0"/>
        </w:rPr>
        <w:t xml:space="preserve">বিলকিসের মা সোনা বানু মেয়েকে শান্তনা দিয়ে বলতে লাগলো-</w:t>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অঝি নঅ ন সোনার নাথং পরাদ দে ।</w:t>
      </w:r>
    </w:p>
    <w:p w:rsidR="00000000" w:rsidDel="00000000" w:rsidP="00000000" w:rsidRDefault="00000000" w:rsidRPr="00000000" w14:paraId="000002BB">
      <w:pPr>
        <w:spacing w:after="240" w:before="240" w:lineRule="auto"/>
        <w:rPr/>
      </w:pPr>
      <w:r w:rsidDel="00000000" w:rsidR="00000000" w:rsidRPr="00000000">
        <w:rPr>
          <w:rFonts w:ascii="Vrinda" w:cs="Vrinda" w:eastAsia="Vrinda" w:hAnsi="Vrinda"/>
          <w:rtl w:val="0"/>
        </w:rPr>
        <w:t xml:space="preserve">কন্যা বিলকিস মা সোনা বানুকে বলতে লাগলো-</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অমা মা কুয়াল ব্যথা গরেদ দে ।</w:t>
      </w:r>
    </w:p>
    <w:p w:rsidR="00000000" w:rsidDel="00000000" w:rsidP="00000000" w:rsidRDefault="00000000" w:rsidRPr="00000000" w14:paraId="000002BD">
      <w:pPr>
        <w:spacing w:after="240" w:before="240" w:lineRule="auto"/>
        <w:rPr/>
      </w:pPr>
      <w:r w:rsidDel="00000000" w:rsidR="00000000" w:rsidRPr="00000000">
        <w:rPr>
          <w:rFonts w:ascii="Vrinda" w:cs="Vrinda" w:eastAsia="Vrinda" w:hAnsi="Vrinda"/>
          <w:rtl w:val="0"/>
        </w:rPr>
        <w:t xml:space="preserve">বিলকিসের মা সোনা বান মেয়েকে অভয় দিয়ে বলতে লাগলো-</w:t>
      </w:r>
    </w:p>
    <w:p w:rsidR="00000000" w:rsidDel="00000000" w:rsidP="00000000" w:rsidRDefault="00000000" w:rsidRPr="00000000" w14:paraId="000002BE">
      <w:pPr>
        <w:spacing w:after="240" w:before="240" w:lineRule="auto"/>
        <w:rPr/>
      </w:pPr>
      <w:r w:rsidDel="00000000" w:rsidR="00000000" w:rsidRPr="00000000">
        <w:rPr>
          <w:rFonts w:ascii="Vrinda" w:cs="Vrinda" w:eastAsia="Vrinda" w:hAnsi="Vrinda"/>
          <w:rtl w:val="0"/>
        </w:rPr>
        <w:t xml:space="preserve">অধি নঅ ন মাথার টিকাল পরাদ দে ৷</w:t>
      </w:r>
    </w:p>
    <w:p w:rsidR="00000000" w:rsidDel="00000000" w:rsidP="00000000" w:rsidRDefault="00000000" w:rsidRPr="00000000" w14:paraId="000002B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এক পর্যায়ে সাপকুমার কন্যা বিলকিসকে সম্পূর্ণ গিলে ফেললো ৷ মা মনে করলো সাপকুমার (জামাতা) কন্যাকে গিলে ফেলে স্বস্তি বোধ করছে । পরে হয়তো উদর থেকে বের করে দেবে এবং সাপকুমারও মানুষরূপে আবির্ভূত হবে । ক্ষুধার্ত সাপকুমার কন্যা বিলকিসকে দিয়ে উদরপূর্তি করে অসাড় পড়ে থাকলো । দিনের আলো নিভে গেলো । সাপকুমার পড়েই রইলো ঘরের দাওয়ায় । ওদিকে মা সোনা বানু প্রহর গুনতে লাগলো কখন সাপকুমার তার কন্যা বিলকিসকে উদর থেকে বের করে দেয়। মেয়ের স্বর্ণালংকার দেখে মায়ের চোখ ভরে উঠবে ৷ জামাতা সাপকুমারও মানুষের রূপ নিয়ে আত্মপ্রকাশ করবে । দিনের আলো নিভে রাত হয়ে গেলো । কিন্তু সাপকুমারের নড়াচড়া নেই ৷ গভীর রাত হওয়ার পরেও সাপকুমারের নড়াচড়া নেই । এক পর্যায়ে মহিলা ঘুমিয়ে পড়লো ৷ ওদিকে অজগরের উদরে কন্যা বিলকিস হজম হয়ে গেলে অজগর স্বস্তির নিঃশ্বাস ফেলে কন্যার পরনের কাপড়-চোপড় উদর থেকে বের করে দিয়ে ভোর রাতেই গভীর জঙ্গলে চলে গেলো । ভোরে মহিলার ঘুম ভাঙলে তড়িঘড়ি করে ঘরের দরজা খুলে দেখে জামাতা সাপকুমার নেই । তার কন্যা বিলকিসও নেই ৷ আছে শুধু কন্যা বিলকিসের পরনের কাপড় । লোভী সোনা বানু এতক্ষণে বুঝতে পারলো এটা কোনো রাজকুমার বা অজগরের ছদ্মবেশে কোনো মানুষ নয়। এটি প্রকৃতই একটি সাপ । তখন সে বিলাপ করে মেয়ে বিলকিসের জন্য কেঁদে কেঁদে বুক ভাসালো । আগে অন্তত মেয়ে বিলকিস তার সাথে ছিল । এখনতো সোনা বানু একা । ফলে সোনা বানুও বাড়ি ছেড়ে লোকালয়ে চলে গেলো এবং এক বাড়ির প্রাঙ্গণে আশ্রয় নিলো।</w:t>
      </w:r>
    </w:p>
    <w:p w:rsidR="00000000" w:rsidDel="00000000" w:rsidP="00000000" w:rsidRDefault="00000000" w:rsidRPr="00000000" w14:paraId="000002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zn0u6fkwjgj"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cox's bazar_pitha gach o rakkhoshi_BN</w:t>
      </w: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ছোটোকালে বাবাকে হারিয়ে একমাত্র ছেলে মায়ের সাথে কষ্টে দিনযাপন করছিল । ছোটবেলা থেকেই ছেলেটি পিঠা পছন্দ করতো । প্রতিদিনই মাকে তার জন্যে পিঠা বানাতে হতো । নয়তো ছেলেটি বেজায় মন খারাপ করতো । কিন্তু দুখিনী মায়ের জন্য দিনে দিনে এটি অসম্ভব হয়ে উঠলো ৷ শেষ যেদিন পিঠা বানালো, সেদিন মা কীভাবে পিঠা বানিয়ে খাওয়াবে, সে-চিস্তা করতে করতে বাড়ির ওঠোনের একপাশে একটি পিঠা রোপন করে দিলো ।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কয়েকদিন পর সেখানে একটি একটি চারাগাছ জন্মালো ৷ পাতা গজালো । ডাল ছড়ালো । এভাবে স্বপ্নের মতে! করে অদ্ভুত সুন্দর একটি গাছ বেড়ে উঠলো । ফুল ফুটলো অল্প দিনের মধ্যেই । সেখানে দেখা গেলো, ডালে ডালে ঝুলে আছে পিঠা । অবাক হয়ে তাকিয়ে থাকে মা-ছেলে ।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একদিন ছেলেটি গাছে চড়ে পাড়লো পিঠা । অপূর্ব স্বাদ। সে-কী আনন্দ ছেলেটির ।  মজার পিঠা খেয়ে সুখে-শস্তিতে কাটছিল দিন ।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কিন্তু কয়দিন যেতে-না-যেতেই শুরু হলো বিপত্তি । পিঠাগাছের নিচে আসতো এক নারীরূপী রাক্ষুসী। সুন্দর-সুন্দর কথা বলে ভোলাতে চাইতো ছেলেটিকে ৷ ছেলেটির কাছ থেকে পিঠা চেয়ে নিতো । পিঠা দূর থেকে রাস্কুসীর দিকে ছুঁড়ে দিলে বলতো নানা কথা । বলতো, 'এটাতে ময়লা লেগেছে', নয়তো বলতো, 'এটি ভেঙে গেছে' । 'হাতে- হাতে দাও' । হাতে-হাতে দিতে গেলে ছেলেটিকে ধরে ফেলতে চাইতো ।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এভাবে মনভোলানো নানা কথা বলে রাক্ষুসী ছেলেটিকে ধরে নিয়ে যাবার ফন্দি করতো । মাঝে-মাঝে ধরে ফেলতোও । ধরে ফেললে চিৎকার-চেঁচামেচি করে ছেলেটি ছাড়িয়ে নিতো নিজেকে ।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একদিন পিঠা নেবার ছলে রাক্ষুসী সত্যি সত্যি ধরে ফেললো ছেলেটিকে | এরপর হাত-পা-মুখ বেঁধে বস্তায় ভরে নিয়ে চললো ছেলেটিকে ।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যেতে যেতে মাঝপথে রাক্ষুসী প্রাকৃতিক ডাকে সাড়া দিতে রাস্তার পাশের জঙ্গলে ঢুকে পড়লে, ছেলেটি বস্তার ভেতরে ধবস্তাধ্বস্তি করতে করতে হঠাৎ বস্তার মুখ গিট ছিড়ে খুলে গেলো । ছেলেটি আস্তে আস্তে বস্তার ভেতর থেকে বেরিয়ে পড়লো ।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বের হয়ে ছেলেটি বুদ্ধি করে বস্তার ভেতর মাটির ঢেলা, গাছের পাতা, কাঁটা, পানিভর্তি বাশের চোঙা ইত্যাদি ঢুকিয়ে দিয়ে বস্তার মুখ বন্ধ করে দিয়ে পালিয়ে বাড়ি চলে এলো ।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এদিকে রাক্ষুসী এসে বস্তা আগের মতো দেখতে পেয়ে কাধে তুলে চলতে লাগলো ৷ চলতে চলতে একটু যেতেই বাশের চোষা থেকে রাক্ষুসী গায়ে জল গড়িয়ে পড়ছিল ৷ রাক্ষুসী মনে করলো, ছেলেটি শিশি করে দিচ্ছে ।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এভাবে যত বার পানি পড়ে, তত বার রাকষ্ষুসী বলে, 'হুম ৷ আমাকে তুই শিশি করে দিচ্ছিস । তোকে আমি খাবো' । </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যখন গায়ে কাটা বিধে, তখন বলে, 'হুম । তুই আমাকে কাটা ফুটিয়ে দিচ্ছিস । তোকে আমি দেখাবো মজা'। </w:t>
      </w:r>
    </w:p>
    <w:p w:rsidR="00000000" w:rsidDel="00000000" w:rsidP="00000000" w:rsidRDefault="00000000" w:rsidRPr="00000000" w14:paraId="000002D5">
      <w:pPr>
        <w:rPr/>
      </w:pPr>
      <w:r w:rsidDel="00000000" w:rsidR="00000000" w:rsidRPr="00000000">
        <w:rPr>
          <w:rFonts w:ascii="Vrinda" w:cs="Vrinda" w:eastAsia="Vrinda" w:hAnsi="Vrinda"/>
          <w:rtl w:val="0"/>
        </w:rPr>
        <w:t xml:space="preserve">'হুত পুত মনুষ্যের পুত  </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আমি এর তুলবো শোধ' ।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যখন মাটির ঢেলায় ব্যথা পায়, তখন বলে, “তুই আমাকে লাথি মারছিস । তোকে আমি দেখে নেবো' । </w:t>
      </w:r>
    </w:p>
    <w:p w:rsidR="00000000" w:rsidDel="00000000" w:rsidP="00000000" w:rsidRDefault="00000000" w:rsidRPr="00000000" w14:paraId="000002D9">
      <w:pPr>
        <w:rPr/>
      </w:pPr>
      <w:r w:rsidDel="00000000" w:rsidR="00000000" w:rsidRPr="00000000">
        <w:rPr>
          <w:rFonts w:ascii="Vrinda" w:cs="Vrinda" w:eastAsia="Vrinda" w:hAnsi="Vrinda"/>
          <w:rtl w:val="0"/>
        </w:rPr>
        <w:t xml:space="preserve">'হুত পুত মনুষ্যের পুত</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আমি এর তুলবো শোধ' ।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এভাবে, রেগেমেগে আগুন হয়ে নিজের বাড়িতে পৌঁছে রাক্ষুসী ।  </w:t>
      </w:r>
    </w:p>
    <w:p w:rsidR="00000000" w:rsidDel="00000000" w:rsidP="00000000" w:rsidRDefault="00000000" w:rsidRPr="00000000" w14:paraId="000002DD">
      <w:pPr>
        <w:rPr/>
      </w:pPr>
      <w:r w:rsidDel="00000000" w:rsidR="00000000" w:rsidRPr="00000000">
        <w:rPr>
          <w:rFonts w:ascii="Vrinda" w:cs="Vrinda" w:eastAsia="Vrinda" w:hAnsi="Vrinda"/>
          <w:rtl w:val="0"/>
        </w:rPr>
        <w:t xml:space="preserve">'হুত পুত মনুষ্যের পুত  </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আমি এর তুলবো শোধ' ।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বলে চিৎকার করতে করতে বস্তা খুলে ফেললো । আর তখন বস্তার ভেতর মনুষ্যের ছেলের বদলে মাটির ঢেলা, বাশের চোঙ্গা, গাছের কাঁটা আর পাতা দেখতে পেয়ে ক্রুদ্ধ হয়ে উদ্ভট চিৎকার করতে লাগলো ।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এর পরের দিন থেকে পিঠাগাছের ছেলেটিকে আবার বিভিন্নভাবে ফুসলাতে লাগলো । ফুসলানোর সময় এত মিষ্টি করে কথা বলে রাক্ষুসী, যে-কারো মন গলে যেতে বাধ্য । ঠিকই আরেকদিন আগের মতো করে রাক্ষুসী ছেলেটিকে ধরে নিয়ে গেলো ।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যেতে যেতে রাক্ষুসী ছেলেটির আগেরবারের পালিয়ে যাবার কথা মনে করে রাগে ফুঁসতে লাগলো । ছেলেটিকে কীভাবে কেটে টুকরো টুকরো করে কীভাবে খাবে ভাবতে ভাবতে বাড়ি পৌঁছালো ।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“বউ বউ, ঘুটিলা” ডেকে চিৎকার করে বলতে লাগলো, “তাড়াতাড়ি এই মনুষ্যের পুতকে কেটে টুকরো টুকরো করে রান্না করো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বউ তার বরকে দিয়ে বাপের বাড়ির সবাইকে খবর দিলো ।  </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বস্তাটি রান্নাঘরে নিয়ে বউ তার মুখ খুলে দিয়ে ছেলেটিকে বের করলো ৷ আর আহ্লাদের সাথে তাকে রান্নার প্রস্তুতি নিতে লাগলো ।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ছেলেটি এদিক-সেদিক তাকাতেই দেখতে পেলো এক বিরাট আকারের দা । সে আর দেরি না করে রাক্ষুসী ছেলের বউ ঘুটিলার ঘাড় থেকে মাথা ফেলে দিলো । তারপর চট করে ঘুটিলার কাপড়গুলো পরে নিয়ে বউ সাজলো ৷ লম্বা করে ঘোমটা টেনে দিয়ে রাক্ষুসীর ছেলের বউকে রান্না করে ফেললো ।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সবাই উপস্থিত ৷ খাওয়ার জন্যে উতলা ৷ রাক্ষুসী তার ছেলের বউয়ের মা-বাবা- বোন সবাইকে নিয়ে খেতে বসলো ।  খেতে খেতে বউয়ের বোন বলে ওঠে, 'মা মা দেখো, হাতটা ঠিক আমার বুবুর হাতের মতো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সবাই হই হই করে অট্টহাসি দেয় ।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মেয়েটি আবার বলে, মা মা, চোখটা দেখো, অবিকল বুবুর মতো' ।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সবাই তাকে “বোকা বোকা' বলে তীরষ্কার করে ।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এভাবে খাওয়া শেষ না-হতেই পানি আনতে যাবার ভান করে বডয়ের সাজে ছেলেটি কলসি নিয়ে নদীর ঘাটে চলে গেলো ।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ঘাটে গিয়ে এক সওদাগরকে পেলো ৷ নিজের সব কাহিনি সওদাগরকে খুলে বললো ।  সওদাগর সদয় হয়ে তাকে নৌকায় তুলে নিলো ।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এদিকে খাওয়া শেষে রাক্ষুসীর ছেলেবউকে খুঁজে না পেয়ে ঘাটে এলো সবাই । বউয়ের সাজে ছেলেটিকে দূর থেকে দেখে ভাবলো, ওই তো ছেলের বউ । কাছে আসতে-না-আসতেই ছেলেটি সওদাগরের নৌকায় ওঠে বসলো, আর রাক্ষুসীর বউয়ের কাপড়চোপড় খুলে ফেলে দিলো ।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রাক্ষুসীর দলের আর বুঝতে বাকি রইলো না কী ঘটেছে ।  রাক্ষুসীর ছেলে, বউয়ের মা-বাবা-বোন সবাই হাউমাউ করে কাঁদতে লাগলো ।  রাক্ষুসী রাগে মাথার চুল ছিড়তে লাগলো ।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সওদাগরের নৌকা ছেড়ে দিলো । মুক্ত ছেলেটি ছড়া কেটে বলতে লাগলো-</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Vrinda" w:cs="Vrinda" w:eastAsia="Vrinda" w:hAnsi="Vrinda"/>
          <w:rtl w:val="0"/>
        </w:rPr>
        <w:t xml:space="preserve">“রাক্ষুসিনি কাউ মাউ  </w:t>
      </w:r>
    </w:p>
    <w:p w:rsidR="00000000" w:rsidDel="00000000" w:rsidP="00000000" w:rsidRDefault="00000000" w:rsidRPr="00000000" w14:paraId="00000300">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ছেলের বউয়ের মাংস খাও' ।”</w:t>
      </w:r>
    </w:p>
    <w:p w:rsidR="00000000" w:rsidDel="00000000" w:rsidP="00000000" w:rsidRDefault="00000000" w:rsidRPr="00000000" w14:paraId="00000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rn5yqn8iw6a"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jessore_protisruti bongoner porinam_BN</w:t>
      </w: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মাথাভাঙ্গা নদীর ত্রিমোহনীতে যে কোনো বাণিজ্য তরী যাওয়ার পথে পণ্য-সামগ্রীর কিছু অংশ দেবীকে দিয়ে যাবার একটি রীতি প্রচলিত ছিল । পণ্যবাহী নৌকাতে বেগুন, মুলা, কাঠাল, বেল প্রভৃতি যাই থাকুক তা থেকে কিছু অংশ দেবীর উদ্দেশ্যে বিসর্জন দেওয়া হতো । একদা এক সওদাগর দেবীকে কিছু দিলো নয়, কেবল তাই নয়, দেবীর   উদ্দেশ্যে কিছু কটুক্তিও করলো ৷ ফলে তার পণ্য-বোঝাই নৌকাটি নদীর অতলে তলিয়ে গেলো ৷ নৌকা উদ্ধারের জন্য ডুবুরি আনা হলো । প্রথমে তারা নদীর গভীরতা পরিমাপের জন্য দড়াদড়ি নামালো । নিমিষেই তা শেষ হয়ে গেলো, কিন্তু নদীর তল পাওয়া গেলো না । আরও দড়াকাছি ছেড়ে দেওয়া হলো; কিন্তু নদীর তল পাওয়া গেলো না। আরও দড়াকাছি ছেড়ে দেওয়া হলো। সকলে বিস্মিত হলো, এতো দড়াকাছি দিয়েও নদীর গভীরতা পরিমাপ করা সম্ভব হলো না । কোনো ডুবুরি নামতে সাহস করল না। অবশেষে একজন সাহসী লোক নদীতে নামতে চাইলো । তাকে ডুবুরিদের মতো দড়াদড়ি ও প্রয়োজনীয় সাজ-সরঞ্জাম দিয়ে সাজিয়ে দেওয়া হলো ।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তিনি নদীর গভীরে নেমে দেখতে পেলেন একটি সোনার নৌকা ৷ পাটাতনে দুই ধারে দুইজন পরী বসে আছে । তারা দড়ি ধরে টানছে । দড়ি জমে বিশাল জ্তূপে পরিণত হয়েছে। লোকটা ভয়ে ভয়ে বললেন,  </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-আমাদের নৌকা ডুবেছে, তাই খুঁজতে এসেছি । আমাকে মাফ করে দাও মা ।  </w:t>
      </w:r>
    </w:p>
    <w:p w:rsidR="00000000" w:rsidDel="00000000" w:rsidP="00000000" w:rsidRDefault="00000000" w:rsidRPr="00000000" w14:paraId="00000306">
      <w:pPr>
        <w:rPr/>
      </w:pPr>
      <w:r w:rsidDel="00000000" w:rsidR="00000000" w:rsidRPr="00000000">
        <w:rPr>
          <w:rFonts w:ascii="Vrinda" w:cs="Vrinda" w:eastAsia="Vrinda" w:hAnsi="Vrinda"/>
          <w:rtl w:val="0"/>
        </w:rPr>
        <w:t xml:space="preserve">পরীরা বললো,  </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-নৌকা পাবি, তবে শর্ত আছে। একথা কাউকে বলতে পারবি না, বললে গলা দিয়ে রক্ত উঠে মারা যাবি । আর শোন কাজীদের ঘাটে গিয়ে দ্যাখ, ওখানে নৌকা পেয়ে যাবি। </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কাজীদের ঘাটে গিয়ে নৌকা পাওয়া গেলো । কিন্তু তার বউকে ঘটনা না বলে পারলো না লোকটা । এ বলাই তার কাল হলো । রক্তবমি করে লোকটা মারা গেলো । </w:t>
      </w:r>
    </w:p>
    <w:p w:rsidR="00000000" w:rsidDel="00000000" w:rsidP="00000000" w:rsidRDefault="00000000" w:rsidRPr="00000000" w14:paraId="000003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xd1t5os0o"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joypurhut_morar shakkhi_BN</w: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Fonts w:ascii="Arial Unicode MS" w:cs="Arial Unicode MS" w:eastAsia="Arial Unicode MS" w:hAnsi="Arial Unicode MS"/>
          <w:rtl w:val="0"/>
        </w:rPr>
        <w:t xml:space="preserve">জনৈক ব্যক্তি তার শত্রুকে খুন করে। খুন করার পর লাশ তার বাড়ির অদূরে একটি জায়গায় মাটি খুঁড়ে পুঁতে রাখে। বেশ কয়েক বছর পার হয়ে যায়। খুন হওয়া ব্যক্তির হত্যাকারী সম্পর্কে কোনো হদিস না পাওয়ায় সবাই বিষয়টি ভুলে যায় । একদিন ভরা বর্ষার দিন এ ব্যক্তি তার দাওয়ায় বসে পাট কাটছিল । বাড়ির দরজা দিয়ে সোজা ওই স্থানটির দিকে তাকাচ্ছিল। দীর্ঘদিন পর লাশ পচে সেখান থেকে বুদবুদ বা ভুটভুটি উঠছিল। তা দেখে সে মনে মনে হাসছিল। বিষয়টি তার স্ত্রী বার বার লক্ষ করছিল। একা একা এই হাসির কারণ জিজ্ঞেস করলে, সে বলে যে এমনিতেই হাসছিল। কিন্তু তার স্ত্রীর মন সন্তুষ্ট হয় না। তাই তার স্বামীকে যখন নাছোড়বান্দা হয়ে চেপে ধরল তাতে তখন লোকটি বলল, লোকে বলে পাপ নাকি চাপা থাকে না। কিন্তু আমি দেখছি সেই কথা মিথ্যা। এই যে দেখ জমিতে ভুটভুটি উঠছে, এখানে আমি অমুককে (নাম) খুন করে পুঁতে রেখেছি । কই, কয়েক বছর তো হলো, আজো কি কেউ ধরতে পেরেছে যে, আমিই সেই খুনি? তাই এই কথাটি যখন মনে হচ্ছিল তখন এমন হাসি পাচ্ছিল । বেশ কিছুদিন পরের কথা, লোকটার সাথে বউয়ের খুব ঝগড়া হলো। এক পর্যায়ে রাগের মাথায় বউ জোরে বলে ফেলল যে, তুমি খুব খারাপ লোক, তুমি অমুককে (নাম) খুন করেছ। সাথে সাথে কথাটি সারা গ্রামে রাষ্ট্র হয়ে গেল। খুন হওয়া ব্যক্তির আত্মীয়রা বিষয়টি থানায় জানাল এবং মামলা করল। পুলিশ এসে তাকে ধরে নিয়ে গেল। অবশেষে শাস্তি হলো তার।</w:t>
      </w:r>
    </w:p>
    <w:p w:rsidR="00000000" w:rsidDel="00000000" w:rsidP="00000000" w:rsidRDefault="00000000" w:rsidRPr="00000000" w14:paraId="000003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x87mqgc2pjb"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joypurhut_gaye mane na_BN</w:t>
      </w: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কোনো গাঁয়ের এক মাতব্বর মারা গেছেন। তার একমাত্র পুত্রের পিতার প্রভাব আর মানসম্মানের প্রতি লোভ জন্মাল । তাই সে নিজে নিজেই মাতব্বর হবার চেষ্টা করল। কিন্তু তার তত জ্ঞান, বুদ্ধি ছিল না। দূর সম্পর্কের এক ভাতিজাকে সে তার চামচা হিসেবে পাশে রাখল। গ্রামে কিছু হলেই সেখানে সে আগ বাড়িয়ে মাতব্বরি করার সুযোগ নিত। এছাড়া যেখানে সেখানে বড়ো বড়ো কথা আর অবাস্তব সব গল্প করত। একদিন ভাতিজা পরামর্শ দিলো যে, এই ভাবে অবাস্তব কথা বললে মানুষ তার খাটো বুদ্ধির কথা জেনে যাবে এবং কেউ তাকে মানবে না। ফলে সিদ্ধান্ত হলো : যখন কোনো কথা বেশি বলা হয়ে যাবে তখন ভাতিজা হুঁম বলে শব্দ করবে এতে করে সে নিজেকে সামলে নেবে। একদিন নব্য এই যাতব্বর এক সালিসে বসে বড়ো বড়ো কথায় গল্প করছিল। এক পর্যায়ে সে বলে উঠল, গতকাল আমার বাঁশঝাড়ে ইয়া বড়ো এক সাপ বের হয়েছিল! লম্বা ১০০ হাত!</w:t>
      </w:r>
    </w:p>
    <w:p w:rsidR="00000000" w:rsidDel="00000000" w:rsidP="00000000" w:rsidRDefault="00000000" w:rsidRPr="00000000" w14:paraId="0000030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পাশ থেকে একজন বলল, এ অসম্ভব । ভাতিজা তখন '“ইুম' শব্দ করলেন। নিজের ভূল বুঝতে পেরে নব্য মাতব্বর বলে উঠলেন, তবে ৯০ হাতের কম হবে না। ভাতিজা আবার 'হুঁম' শব্দ করলেন। মাতব্বর বললেন, যদি ৯০ হাত নাও হয়, ৮০ হাত তো হবেই । পাশ থেকে একজন বললেন, এও অসম্ভব । ভাতিজা আবার সংকেত দিলেন। এবার নব্য মাতব্বর বলে উঠলেন, না হলে তো ৭০ হাত হবেই -এর নিচে কিছুতেই নয়। ভাতিজা আবারও সংকেত দিলেন। এরপর মাতব্বর চাচা রেগে বললেন, যতই টানাটানি করো ভাতিজা, ৬০ হাতের নিচে আর নামা যাবে না। এবার উপস্থিত সবাই তার জ্ঞানের দৌরাত্ম্য বুঝতে পেরে হো হো করে হেসে উঠল। সকলেই তাকে ভর্সনা করল, ফলে মাতব্বর সালিস ত্যাগ করলেন।৷ সেদিন থেকে আর তাকে বিচার-সালিসে পাওয়া গেল না।</w:t>
      </w:r>
    </w:p>
    <w:p w:rsidR="00000000" w:rsidDel="00000000" w:rsidP="00000000" w:rsidRDefault="00000000" w:rsidRPr="00000000" w14:paraId="000003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x9q8xm8vrdl"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joypurhut_shol mach_BN</w:t>
      </w: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শোল মাছের করুণ দশা বর্ষায় পানিতে চারিদিকে থই থই করছে। ছোটো ছেলেরা বড়শি দিয়ে মাছ ধরতে যায় এই সময়। যেখানে মাছের একটু আনাগোনা দেখতে পায়, সেখানেই তারা বড়শি নিয়ে 'মাছ ধরতে যায়। বড়শিতে খাবার গেঁথে পানিতে ওঠানামা করছিল এক কিশোর ৷ সে সময় গেঁথে যায় একটি শোল মাছ। সে বাড়িতে এনে তার মাকে দিলো মাছটি কুটতে। মা ছাই দিয়ে মাছের আশগুলো ছাড়িয়ে নিলেন। এরপর কান দুটি কেটে ঠিক করে নিলেন ।৷ এমন সময় দন সাড়া দিতে তাকে যেতে হয় বাথরুমে ৷ সেই সময় একটি চিল যাচ্ছিল উপর দিয়ে। মাছটা তার নজরে পড়ে এবং তা পাবার লোভ জন্যে মনের ভেতরে। ছোঁ মেরে নিয়ে যাবার পথে তার মুখ থেকে মাছটি পড়ে যায় একটি পুকুরের মধ্যে । শোল মাছ ঘুরে বেড়াচ্ছিল পুকুরের ধার দিয়ে । ছোটো ছেলেরা পুকুরপাড়ে বড়শি নিয়ে পানিতে ওঠানামা করছিল মাছ ধরার জন্য ৷ সেই ঘটনা দেখে শোল মাছ তাদের উদ্দেশ্যে বলে -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Vrinda" w:cs="Vrinda" w:eastAsia="Vrinda" w:hAnsi="Vrinda"/>
          <w:rtl w:val="0"/>
        </w:rPr>
        <w:t xml:space="preserve">বারোখানি কাম ভাঙনু তেরোখানি খোচা </w:t>
      </w:r>
    </w:p>
    <w:p w:rsidR="00000000" w:rsidDel="00000000" w:rsidP="00000000" w:rsidRDefault="00000000" w:rsidRPr="00000000" w14:paraId="00000314">
      <w:pPr>
        <w:rPr/>
      </w:pPr>
      <w:r w:rsidDel="00000000" w:rsidR="00000000" w:rsidRPr="00000000">
        <w:rPr>
          <w:rFonts w:ascii="Vrinda" w:cs="Vrinda" w:eastAsia="Vrinda" w:hAnsi="Vrinda"/>
          <w:rtl w:val="0"/>
        </w:rPr>
        <w:t xml:space="preserve">পলইয়ের ছপছপানিতে মাথার নাই চৌোচা ৷ </w:t>
      </w:r>
    </w:p>
    <w:p w:rsidR="00000000" w:rsidDel="00000000" w:rsidP="00000000" w:rsidRDefault="00000000" w:rsidRPr="00000000" w14:paraId="00000315">
      <w:pPr>
        <w:rPr/>
      </w:pPr>
      <w:r w:rsidDel="00000000" w:rsidR="00000000" w:rsidRPr="00000000">
        <w:rPr>
          <w:rFonts w:ascii="Vrinda" w:cs="Vrinda" w:eastAsia="Vrinda" w:hAnsi="Vrinda"/>
          <w:rtl w:val="0"/>
        </w:rPr>
        <w:t xml:space="preserve">ধুলায় লটোপটো দুই কান কাটা </w:t>
      </w:r>
    </w:p>
    <w:p w:rsidR="00000000" w:rsidDel="00000000" w:rsidP="00000000" w:rsidRDefault="00000000" w:rsidRPr="00000000" w14:paraId="00000316">
      <w:pPr>
        <w:rPr/>
      </w:pPr>
      <w:r w:rsidDel="00000000" w:rsidR="00000000" w:rsidRPr="00000000">
        <w:rPr>
          <w:rFonts w:ascii="Vrinda" w:cs="Vrinda" w:eastAsia="Vrinda" w:hAnsi="Vrinda"/>
          <w:rtl w:val="0"/>
        </w:rPr>
        <w:t xml:space="preserve">তিনকম পৃথিবী ঘুরে নিয়ে বেড়ালো চিলা ব্যাটা </w:t>
      </w:r>
    </w:p>
    <w:p w:rsidR="00000000" w:rsidDel="00000000" w:rsidP="00000000" w:rsidRDefault="00000000" w:rsidRPr="00000000" w14:paraId="00000317">
      <w:pPr>
        <w:rPr/>
      </w:pPr>
      <w:r w:rsidDel="00000000" w:rsidR="00000000" w:rsidRPr="00000000">
        <w:rPr>
          <w:rFonts w:ascii="Vrinda" w:cs="Vrinda" w:eastAsia="Vrinda" w:hAnsi="Vrinda"/>
          <w:rtl w:val="0"/>
        </w:rPr>
        <w:t xml:space="preserve">যাই জানা না টিপ টিপানির ঘাও </w:t>
      </w:r>
    </w:p>
    <w:p w:rsidR="00000000" w:rsidDel="00000000" w:rsidP="00000000" w:rsidRDefault="00000000" w:rsidRPr="00000000" w14:paraId="00000318">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তারি কাছে যায়া টিপটিপাও ।</w:t>
      </w:r>
    </w:p>
    <w:p w:rsidR="00000000" w:rsidDel="00000000" w:rsidP="00000000" w:rsidRDefault="00000000" w:rsidRPr="00000000" w14:paraId="000003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5m4csonn2w4"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joypurhut_shutar pakhi_BN</w:t>
      </w: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এক দেশে ছিল এক রাজা । রাজবাড়ির কাছাকাছি এলাকার মধ্যে বসবাস করতো এক কামার । নাম তার মথুর কামার। সে শুধু একজন কামারই ছিল না, তার ছিল অসাধ্য সাধনের ক্ষমতা । একই এলাকায় ছিল একজন দরজি। তার নাম ছিল আব্বাস খলিফা । তারও ছিল অসাধারণ দক্ষতা। রাজার রাজ্যে এই দুই ব্যক্তির খুবই নাম-যশ ছিল। একদিন রাজা এই দুইজনকে ডেকে নিলেন তার দরবারে। রাজা মথুর কামারকে বললেন, তোমার নাম যশ রাজ্য জুড়ে ৷ তুমি এমন কিছু করে দেখাতে পারো যা এই রাজ্যে চির স্মরণীয় হয়ে থাকবে? মথুর কামার বললেন, রাজা মশাই অনুমতি দিলে আমি ১০১ খানা লোহার শৌলা-শৌলী (শোল মাছের পোনা) বানিয়ে দিতে পারি, যা পুকুরে ছেড়ে দেবার সাথে সাথে জিবন্ত হয়ে নাচানাচি করবে। রাজা তো অবাক! এবার তিনি দরজিকে বললেন, তা তুমি কী আশ্চর্য কাজ করে দেখাতে পারবে? দরজি বলল আমি একটি সুতার পাখি বানাতে পারি, যা এক ছো মেরে মথুর কামারের ১০১টি শৌলা-শৌলী খেয়ে ফেলতে পারবে। বিষয়টি নিয়ে রাজা এবং অন্যান্যদের মধ্যে বিরাট কৌতূহলের সৃষ্টি হলো। সিদ্ধান্ত হলো, কার শক্তি বেশি-কামার না দরজির-তা একটা প্রতিযোগিতার মাধ্যমে প্রমাণ করা হোক। দিন-তারিখ নির্ধারণ করে তা রাজ্যময় ঢোল পিটিয়ে জানিয়ে দেয়া হলো। সাথে জানিয়ে দেয়া হলো এঁতিহ্যবাহী এক পুকুরের নাম যেখানে ওই প্রতিযোগিতা অনুষ্ঠিত হবে। নির্দিষ্ট দিনে নির্ধারিত স্থানে রাজ্যের রাজা ও উৎসুক জনতা উপস্থিত হলেন এমন আশ্চর্য ঘটনাটি দেখার জন্য । কামার এবং দরজিও সেখানে উপস্থিত হলেন । রাজা আদেশ দেবার সাথে সাথে মথুর কামার তার বানানো ১০১টি শৌলা-শৌলী পুকুরে ছেড়ে দিলেন। আর সত্যি সত্যিই সেগুলো পানিতে গিয়ে ঝাঁক ধরে ঘুরে বেড়াতে লাগল । উপস্থিত জনতা বলতে লাগল যে, কামার তো তার কথা রেখেছে এবার দরজির পালা । দরজিও তার সুতার পাখি নিয়ে প্রস্তুত । রাজার আদেশ পাওয়া মাত্র তিনি তার সুতার পাখিকে ছেড়ে দেবার সাথে সাথে তা আকাশে উড়াল দিল এবং এক পাক দিয়ে নিচে নেমে এসে ছোঁ দিয়ে সব শোল মাছ খেয়ে ফেলল । রাজা তো অবাক! এইবার তিনি দরজিকে জিজ্ঞেস করলেন তার সুতার পাখি আর কী খেলা দেখাতে পারে। দরজি জানাল, আড়াই দিন বয়সের কোনো সন্তান পাওয়া গেলে তার পাখি তাকে নিয়ে শূন্যে উড়ন্ত অবস্থায় খেলা দেখাতে পারবে! চারিদিকে শোরগোল পড়ে গেল । এক পর্যায়ে রাজা মশাই বললেন যে, তার ছোটো রানীর কোলেই আড়াই দিনের সন্তান রয়েছে। রাজা নিজেই গিয়ে রানীকে বললেন সন্তানকে দিতে ৷ মা বলে কথা! প্রথমে দিতে না চাইলেও রাজার মান-সম্মানের কথা চিস্তা করে তার অনুরোধের কাছে হার মানলেন রানী । খেলা দেখানোর পর পরই সন্তান আবার রানীর কোলে ফিরিয়ে দেয়া হবে এই শর্তে ছোটো রানী শিশুটিকে রাজার কাছে দিলেন। রানীকে সঙ্গে নিয়েই ঘটনাস্থলে ফিরলেন রাজা । সবাই অধির আগ্রহে অপেক্ষারত। রাজা দরজিকে খেলা দেখানো শুরু করতে বললেন। এইবার দরজি রাজাকে এই বলে সতর্ক করে দিলেন যে, তার পাখি নির্দিষ্ট সময় পর্যন্ত এই খেলা দেখাতে পারবে । নির্ধারিত সময় অতিক্রম করলে তিনি আর পাখিকে মাটিতে নামাতে পারবেন না। তাই রাজাকে সাবধান করলেন-তিনি যেন তাকে অতিরিক্ত সময় খেলা দেখানোর জন্য কোনো অনুরোধ না করেন।</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অবশেষে রাজা খেলা শুরু করার জন্য বললেন। দরজি তার পাখিকে ছেড়ে দিলেন। এইবার সুতার পাখি ঘটনাস্থল থেকে শূন্যে উড়াল দিয়ে চারিদিকে এক চক্কর দিয়ে শিশুকে তুলে নিয়ে উপরের দিকে গেল। উপরের দিকে গিয়ে শিশুটিকে নিয়ে বিভিন্ন শারীরিক কসরত দেখাতে লাগল। উপস্থিত দর্শক তো অবাক। কারণ, এ ধরনের খেলা তারা সারা জীবনে কখনও দেখেনি । এক সময় দরজি রাজাকে বললেন,</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এখন পাখিকে নিচে নামাতে হবে। তাই তিনি অনুমতি দিলে পাখিকে নিচে নামাবেন। রাজা তখন আরো একটু খেলা দেখানোর জন্য অনুরোধ করলেন। এইবার দরজি শর্তের কথা স্মরণ করিয়ে দিয়ে রাজাকে বললেন, এই সময়ের মধ্যে পাখিকে না নামাতে পারলে তাকে আর নিচে নামানো যাবে না-সে নিয়ন্ত্রণ হারিয়ে অন্য কোথাও চলে যাবে। কিন্তু রাজাও নাছোড়বান্দা । তিনি ধমক দিয়ে দরজিকে থামালেন। সুতার পাখি ততক্ষণে শিশুকে নিয়ে উর্ধ্ব আকাশে যেতে আরম্ভ করল! সন্তানহারা মা এইবার হাইমাউ করে কাদতে লাগল আর করুণ সুরে এই বলে বিলাপ করতে লাগল-</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Vrinda" w:cs="Vrinda" w:eastAsia="Vrinda" w:hAnsi="Vrinda"/>
          <w:rtl w:val="0"/>
        </w:rPr>
        <w:t xml:space="preserve">এ ওরে, তুমি তো ধর্মের পাখি, হে পাখি ধর্মের দিকিন চাইও</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Vrinda" w:cs="Vrinda" w:eastAsia="Vrinda" w:hAnsi="Vrinda"/>
          <w:rtl w:val="0"/>
        </w:rPr>
        <w:t xml:space="preserve">এ ওরে আমার ছেলা পছন্দ হছে রে পাখি, ধর্মের দিকিন চাইও</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Vrinda" w:cs="Vrinda" w:eastAsia="Vrinda" w:hAnsi="Vrinda"/>
          <w:rtl w:val="0"/>
        </w:rPr>
        <w:t xml:space="preserve">এ ওরে, দুগধের বিষে ছাতি যায় মোর ফাটে,</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Vrinda" w:cs="Vrinda" w:eastAsia="Vrinda" w:hAnsi="Vrinda"/>
          <w:rtl w:val="0"/>
        </w:rPr>
        <w:t xml:space="preserve">ছাওয়াল দ্যাও মোক ঘুরো</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Vrinda" w:cs="Vrinda" w:eastAsia="Vrinda" w:hAnsi="Vrinda"/>
          <w:rtl w:val="0"/>
        </w:rPr>
        <w:t xml:space="preserve">এইবার রাজা রানীকে সান্তনা দিয়ে বলছেন-</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Vrinda" w:cs="Vrinda" w:eastAsia="Vrinda" w:hAnsi="Vrinda"/>
          <w:rtl w:val="0"/>
        </w:rPr>
        <w:t xml:space="preserve">এ ওরে ভাগ্যে যদি থাকে হে রানী ছাওয়াল আসবে ঘুরে</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Vrinda" w:cs="Vrinda" w:eastAsia="Vrinda" w:hAnsi="Vrinda"/>
          <w:rtl w:val="0"/>
        </w:rPr>
        <w:t xml:space="preserve">বক্তে যদি থাকে হে রানী ছাওয়াল আসবে ঘুরে</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তাদের বিলাপে কোনো কাজ হলো না। সুতার পাখি শিশুকে নিয়ে আরো উপরে উঠে যেতে লাগল। এক সময় সেই দেশ ছেড়ে অন্য দেশের সীমানায় চলে গেল। মনের মাঝে বেদনা নিয়ে উৎসুক জনতা, রাজা ও রানী সবাই যে যার বাড়িতে চলে গেলেন।</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পাখিটি উড়তে উড়তে এক সময় একটি বাগানে এসে পড়ল। সেই বাগানের মালিক ছিল এক মালিনী ৷ মালিনীর পরিবারে স্বামী ছাড়া আর কেউ ছিল না। মালিনী বিভিন্ন স্থান থেকে ফুল জোগাড় করে সেই ফুলের মালা তৈরি করে বিক্রি করে জীবিকা নির্বাহ করত। কিন্তু তাদের নিজস্ব বাগানটিতে দীর্ঘদিন যাবৎ কোনো ফুল ফুটছিল না। পরদিন সকালে বাগান ফুলে ফুলে ভরে আছে দেখে পাড়ার ছেলেরা মালিনীকে গিয়ে খবর জানাল। মালিনী কিছুতেই তা বিশ্বাস করতে পারছিল না। তাই তার স্বামীকে পাঠাল বাগানে । সে বাগানে গিয়ে যা দেখল তাতে তার নিজ চোখকেও যেন বিশ্বাস করতে পারছিল না। সত্যিই বাগানটি ফুলে ফুলে ভরে গেছে। সে এবার চিৎকার করে বলতে লাগল, কে বাবা তুমি পৃণ্যবান-যার উপস্থিতিতে আমার বাগানের মরা গাছে ফুল ফুটেছে, দয়া করে দেখা দাও। এইবার পাখিটি ছোটো শিশুকে নিয়ে হাজির হলো। মালিনী দম্পতির কোনো সত্তান ছিল না। তাই ছোটো শিশুকে দেখে মালিনীর স্বামীর দয়া হলো। সে শিশুটি আর পাখিটিকে নিজ বাড়িতে নিয়ে গেল। বাড়িতে গিয়ে তার বউকে বলল, আমাদের তো কোনো সন্তান নেই। খোদা আমাদের নিজ হাতে আজ সন্তান দিয়েছে। আমরা এই সম্ভানকে নিজের সন্তান মনে করে লালন পালন করবো। স্বামী-স্ত্রী খুব খুশি হলো। নিরবে তারা গাভির দুধ খাইয়ে শিশুটিকে লালন পালন করতে লাগল কিন্তু সমস্যা হলো দীর্ঘদিন পর সন্তানের আবির্ভাব সমাজ মেনে নেবে না। তাই দুজনে যুক্তি করল কীভাবে এই সমস্যা মোকাবেলা করা যায়। মালিনী যে অন্তঃসত্ত্বা, তা লোকসমাজে প্রচার করার জন্য পেটে ছোট্ট একটি দোন বেধে ইচ্ছে করেই পাড়া বেড়াতে শুরু করল যাতে করে সবাই বিশ্বাস করে-সে সন্তানের মা হতে যাচ্ছে। কেউ কেউ ভাবল এতদিন পর কী করে আবার সন্তানের মা হতে চলেছে ? আবার কেউ কেউ বলল, আল্লাহ শেষ বয়সে মালিনীর দিকে চোখ তুলে তাকিয়েছে। বংশ রক্ষার একটা ব্যবস্থা হলো। এভাবে প্রায় দশ মাস যখন কেটে গেল তখন মালিনী ডাকল কুড়ানির মা লয়া বেওয়াকে ৷ লয়া একজন দাইনি বা ধাত্রী। মালিনী লয়া বিবিকে 'বলল যে, নির্ধারিত দিনে সে গ্রামে প্রচার করবে-মালিনী পুত্র সম্তান প্রসব করেছে। এজন্য তাকে বকশিশও দেয়া হবে। লয়া বেওয়া এটি একটি ভালো কাজ মনে করে রাজি হলো। এর ঠিক দুদিন পর দাইনি প্রচার করে দিল সন্তান প্রসবের কথা। গ্রামে প্রচার হলো-মালিনী পুত্র সন্তান প্রসব করেছে। এ নিয়ে আর কোনো বাড়াবাড়ি হলো না। ফলে মালিনীর কাছে নিজ সন্তানের মতোই বড়ো হতে লাগল শিশুটি ৷ মালিনী শিশুটির নাম রাখল মানিক চান।</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বেশ কয়েক বছর কেটে গেল। মানিক ততদিনে যৌবনে পা দিয়েছে। একদিন মানিক চান মালিনীকে বলল যে সে বিনিসুতার একটি মালা গেঁথে দিবে এবং সত্যি সত্যিই সে সুতা ব্যবহার না করে সুন্দর একটি মালা গেঁথে দিল। সে আরো বায়না ধরল, মালা যেখানে বিক্রি করতে যায় সেখানে মালিনীর সাথে যাবে। মালিনী তাতে রাজি হলো। এঁদিন মালিনী গেল সে দেশের রাজার বাড়িতে । রাজার একমাত্র কন্যা চন্দ্রমুখী । মালা কিনতে এসে চন্দ্রমুখীর নজর পড়ল সেই বিনিসুতার মালার উপর। মালাটি কিনে নেবার সময় সে মালিনীকে জিজ্ঞেস করল কেন সে এতদিন এতো সুন্দর মালা দেয়নি। সে আরো জানতে চাইল, কে এই মালাটি তৈরি করেছে। মালিনী বার বার বলল সে নিজেই এই মালা তৈরি করেছে, কিন্তু চন্দ্রমুখী কোনো ক্রমেই তা বিশ্বাস করল না। এক পর্যায়ে মালিনী স্বীকার করতে বাধ্য হলো যে, এটি তার সাথে আসা যুবকটিই তৈরি করেছে। যুবককে দেখে চন্দ্রমুখীর মনে ধরল। মালিনীকে সে বলল, সে যুবকটিকে বিয়ে করবে। পরিশেষে, রাজকন্যা তার বাবাকে যুবকের সাথে বিয়ে দেবার কথা বলল। প্রথমে রাজি না হলেও পরে মেয়ের কথা ভেবে চন্দ্রমুখীর বাবা রাজি হলো। মালিনী বাড়ি ফিরে গেল৷</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এক বছরের মাথায় মানিক-চন্দ্রমুখীর পরিবারে ফুটফুটে এক পুত্র সন্তানের জন্ম নিল। এর ৪/৫ বছর পর চন্দ্রমুখী পুনরায় গর্ভবতী হলো। ঠিক যখন দশ মাস পুরতে দু-চারদিন বাকি, এমন সময় মানিক তার স্ত্রীকে বলল- বহুদিন হয়ে গেল বাবা-মার সাথে কোনো যোগাযোগ নেই। একবার সেখান থেকে ঘুরে আসা যায়। উভয়েই একমত হলো। কিন্তু কোথায় সে রাজ্য? এবার মনে পড়ে গেল সেই সুতার পাখির কথা। একমাত্র পাখিই সেই পথের কথা জানে তাই মালিনীর বাড়ি থেকে পাখি আনা হলো। পুত্র সন্তানকে নিয়ে তারা উঠলো সুতার পাখির উপর! পাখি রওনা দিল নিজ দেশের দিকে। ইতোমধ্যে চন্দ্রমুখীর প্রসব বেদনা দেখা দিল। স্বামীকে বারবার বলতে লাগল কোনো স্থানে নেমে পড়ার জন্য৷ কিন্তু পাখিকে যে গন্তব্য স্থানের কথা প্রথমে বলা হয়েছে, তার আগে নামতে চাইলে পাখি উড়বার ক্ষমতা হারিয়ে ফেলবে। প্রসব বেদনায় কাতর চন্দ্রমুখী এক পর্যায়ে বলে উঠল-দোহাই, গৌড়ের! পাখি তুমি মাটিতে নামো। এবার সুতার পাখি এক নদীর চরে নামল । পাখির ডানাও ভেঙ্গে গেল । চন্দ্রমুখী আরেকটি পুত্র সন্তান প্রসব করল। শীতে কাতর শিশুকে আগুন জ্বেলে কিছুটা উত্তাপ দেবার জন্য মানিক চরের পাশের বনে শুকনো কাঠ আনার জন্য গেল । কাপড় পরিষ্কার করার জন্য চন্দ্রমুখীও দুই সন্তানকে রেখে নদীর ঘাটে গেল ৷ এদিকে সদ্য প্রসব হওয়া সন্তানের দিকে ধেয়ে আসতে লাগল এক বিরাট অজগর সাপ ৷ এই দৃশ্য দেখে সুতার পাখি ভাবলো জীবন থাকতে আমার মনিবের সন্তানকে মরতে দেব না। তাই সেও ধীরে ধীরে এগিয়ে যেতে থাকল সাপের দিকে। এক পর্যায়ে তার ঠোট দিয়ে সাপের মাথায় সর্বশক্তি দিয়ে এক কামড় বসিয়ে দিল। সাপও পেঁচিয়ে ধরল পাখিকে। ফলে সাপ ও অজগর উভয়েই মারা গেল । এই ঘটনার পরপরই পাশ দিয়ে নৌকা নিয়ে যাচ্ছিল এক ঘাটিয়াল ৷ চরের মাঝখানে দুইটি শিশু দেখে সেখানে সে নৌকা ভিড়াল । শিশু দুটির সাথে কাউকে দেখতে না পেয়ে সে তাদের বাড়িতে নিয়ে এলো এবং লালন পালন করতে লাগল।</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এ দিকে নদীর ঘাটে কাজ সেরে চন্দ্রমুখী চরে ফিরে এলো। কিন্তু কোথায় তার সন্তানরা? সে আহাজারি শুরু করল! এমন সময় নদীর তীর থেকে অল্প দূর দিয়ে ব্যবসা শেষে নিজের দেশে ফিরে যাচ্ছিল এক সওদাগরের নৌকা ৷ চরে একাকী মেয়ে লোককে দেখে তার লোভ হলো। নৌকা চরের থামিয়ে জোর করে সে চন্দ্রমুখীকে নৌকায় তুলে নিজের বাড়িতে নিয়ে গেল। বাড়িতে গিয়ে সওদাগর চন্দ্রমুখীকে বিয়ের প্রস্তাব দিল। অসহায় চন্দ্রমুখী নিজেকে রক্ষার জন্য এক কৌশল বের করল। সে সওদাগরকে বলল, বিয়ে হবে, কিন্তু চার বছর পর। আর এর আগে সওদাগর তার সতীত্ব রক্ষার জন্য ভিন্ন ঘরে থাকার ব্যবস্থা করে দিবে। এছাড়াও সে আরো শর্ত দিল যে বাণিজ্য করতে গেলে তাকেও সাথে নিতে হবে এবং ভিন্ন নৌকার ব্যবস্থা রাখতে হবে। সওদাগর তার কথায় রাজি হলো। এই ঘটনার এক বছর পর সওদাগর আবার বাণিজ্যে যাত্রা করলেন।</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এবার আসা যাক দুই সন্তান আর তাদের বাবার কথায় । মানিক চান বন থেকে কাঠ নিয়ে চরে ফিরে এসে স্ত্রী আর সন্তানকে না পেয়ে পাগল প্রায় । সেদেশের রাজার কাছে গিয়ে সে রাজাকে জানাল যে তার দৃঢ় বিশ্বাস তার স্ত্রী-সন্তানকে কেউ জোর করে ধরে নিয়ে গেছে। ধার্মিক রাজা তার প্রতি দয়া দেখালেন । তিনি তাকে সান্তনা দিয়ে বললেন, তার স্ত্রী-সন্তান উদ্ধারে যা কিছু করা সম্ভব তিনি সব কিছু করবেন। তারই ফলশ্রুতিতে তিনি চরের ঘাটে পাহারা দেবার ব্যবস্থা করলেন আর আইন জারি করে দিলেন যে-এই নদীপথ দিয়ে যে সব সওদাগর বাণিজ্য করার জন্য যাবে কিংবা বাণিজ্য শেষে ফিরে আসবে, তাদের এখানে এক রাত পরবাস করতে হবে। আর এই সময়ের মধ্যে নৌকা তল্লাশী করা হবে। ভাগ্যক্রমে পাহারাদার হিসেবে দায়িত্ব পেল সেই ঘাটিয়াল যে চর থেকে শিশু দুটিকে নিয়ে লালন-পালন করছিল।</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একদিন বাণিজ্য শেষে সওদাগর দেশে ফিরছিল ৷ তার সাথে অপর এক নৌকায় ছিল চন্দ্রমুখী। নিয়ম অনুযায়ী নৌকা চরের ঘাটে বাধা হলো রাত পরবাসের জন্য৷ কিন্তু ঘাটিয়ালের সেদিন অসুখ করায় সে পাহারায় না এসে সেই দুই ভাইকে দায়িত্ব পালন করার জন্য পাঠালো। সওদাগর তার কাজের জন্য নৌকা ছেড়ে অন্যত্র গেল! একদিকে নদীর ঘাটে দুই ভাই অবস্থান করছিল, অন্যদিকে ঘাটে বাধা নৌকায় অবস্থান করছিল চন্দ্রমুখী ৷ এক সময় যখন ছোটো ভাই ঘুমের ভাবে ঝিমুচ্ছিল তখন বড়ো ভাই 'বলল-দেখ ছোটো ভাই, ঘুমাস না। যদি আমাদের অলসতার কারণে নৌকার কোনো ক্ষতি হয় তাহলে বিপদ হবে। তার চেয়ে বরং তোকে একটা গান শুনাই। এই বলে সে করুণ সুরে গাইতে লাগল-</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Vrinda" w:cs="Vrinda" w:eastAsia="Vrinda" w:hAnsi="Vrinda"/>
          <w:rtl w:val="0"/>
        </w:rPr>
        <w:t xml:space="preserve">এ ওরে বাপ গেল আগুন আনিতে</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Vrinda" w:cs="Vrinda" w:eastAsia="Vrinda" w:hAnsi="Vrinda"/>
          <w:rtl w:val="0"/>
        </w:rPr>
        <w:t xml:space="preserve">হায় মোর আল্লা তাক ব্যান খালো বাঘে রে দুঃখ আর সয়না বিধিরে</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Vrinda" w:cs="Vrinda" w:eastAsia="Vrinda" w:hAnsi="Vrinda"/>
          <w:rtl w:val="0"/>
        </w:rPr>
        <w:t xml:space="preserve">মাও গেল যমুনার ঘাটে</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Vrinda" w:cs="Vrinda" w:eastAsia="Vrinda" w:hAnsi="Vrinda"/>
          <w:rtl w:val="0"/>
        </w:rPr>
        <w:t xml:space="preserve">হায় মোর আল্লা তাক ব্যান খালো কুমিরে রে দুঃখ আর সয়না বিধিরে</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Vrinda" w:cs="Vrinda" w:eastAsia="Vrinda" w:hAnsi="Vrinda"/>
          <w:rtl w:val="0"/>
        </w:rPr>
        <w:t xml:space="preserve">পাখি গেল অজাগর মারিতে</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Vrinda" w:cs="Vrinda" w:eastAsia="Vrinda" w:hAnsi="Vrinda"/>
          <w:rtl w:val="0"/>
        </w:rPr>
        <w:t xml:space="preserve">হায় মোর আল্লা তাই ব্যান তাই ব্যান মলো সেটে</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Vrinda" w:cs="Vrinda" w:eastAsia="Vrinda" w:hAnsi="Vrinda"/>
          <w:rtl w:val="0"/>
        </w:rPr>
        <w:t xml:space="preserve">ও রে হামরাই দুই ভাই রইলাম পড়ে, হায় মোর আল্লা লদির বালু চরে রে দুঃখ</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Vrinda" w:cs="Vrinda" w:eastAsia="Vrinda" w:hAnsi="Vrinda"/>
          <w:rtl w:val="0"/>
        </w:rPr>
        <w:t xml:space="preserve">আর সয়না বিধি রো!</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করুণ সুরের এই গানটি শুনে নৌকার ভেতরে থাকা চন্দ্রমুখীর আর বুঝতে বাকি রইল না যে এই দুই ভাই আর কেউ নয়- তারই দুই সন্তান । এবার সে অন্য বুদ্ধি বের করল। সওদাগর নৌকায় ফিরে আসলে ওই দুই ভাইয়ের নামে নালিশ করল যে, তারা তাকে কটুক্তি করেছে। সে সওদাগরকে রাজার কাছে নালিশ দেবার জন্য বলল। সওদাগর বিষয়টি রাজার কাছে জানালে রাজা সবাইকে ডেকে পাঠালেন তার দরবারে। প্রথমে রাজা চন্দ্রমুখীকে বললেন দুই ভাই তাকে কি বলে কটুক্তি করেছে তা বলার জন্য৷ চন্দ্রমুখী বলল, না আমি বলব না। তারা কী বলেছে নিজেরাই বলুক। রাজা দুই ভাইকে আদেশ করলেন তারা কী বলেছিল তা বলার জন্য৷ দুই ভাই ভাবল আমরা এমন তো কিছু বলিনি যা কারো খারাপ লাগতে পারে। তবুও কেন এই অপবাদ? আল্লাকে সহায় রেখে তারা সেই গানটি শুরু করল-</w:t>
      </w:r>
    </w:p>
    <w:p w:rsidR="00000000" w:rsidDel="00000000" w:rsidP="00000000" w:rsidRDefault="00000000" w:rsidRPr="00000000" w14:paraId="0000034C">
      <w:pPr>
        <w:rPr/>
      </w:pPr>
      <w:r w:rsidDel="00000000" w:rsidR="00000000" w:rsidRPr="00000000">
        <w:rPr>
          <w:rFonts w:ascii="Vrinda" w:cs="Vrinda" w:eastAsia="Vrinda" w:hAnsi="Vrinda"/>
          <w:rtl w:val="0"/>
        </w:rPr>
        <w:t xml:space="preserve">এ ওরে বাপ গেল আগুন আনিতে</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Vrinda" w:cs="Vrinda" w:eastAsia="Vrinda" w:hAnsi="Vrinda"/>
          <w:rtl w:val="0"/>
        </w:rPr>
        <w:t xml:space="preserve">হায় মোর আল্লা তাক ব্যান খালো বাঘে রে দুঃখ আর সয়না বিধিরে</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Vrinda" w:cs="Vrinda" w:eastAsia="Vrinda" w:hAnsi="Vrinda"/>
          <w:rtl w:val="0"/>
        </w:rPr>
        <w:t xml:space="preserve">মাও গেল যমুনার ঘাটে</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Vrinda" w:cs="Vrinda" w:eastAsia="Vrinda" w:hAnsi="Vrinda"/>
          <w:rtl w:val="0"/>
        </w:rPr>
        <w:t xml:space="preserve">হায় মোর আল্লা তাক ব্যান খালো কুমিরে রে দুঃখ আর সয়না বিধিরে</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Vrinda" w:cs="Vrinda" w:eastAsia="Vrinda" w:hAnsi="Vrinda"/>
          <w:rtl w:val="0"/>
        </w:rPr>
        <w:t xml:space="preserve">পাখি গেল অজাগ্নর মারিতে</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Vrinda" w:cs="Vrinda" w:eastAsia="Vrinda" w:hAnsi="Vrinda"/>
          <w:rtl w:val="0"/>
        </w:rPr>
        <w:t xml:space="preserve">হায় মোর আল্লা তাই ব্যান তাই ব্যান মলো সেটে</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Vrinda" w:cs="Vrinda" w:eastAsia="Vrinda" w:hAnsi="Vrinda"/>
          <w:rtl w:val="0"/>
        </w:rPr>
        <w:t xml:space="preserve">ও রে হামরাই দুই ভাই রইলাম পড়ে, হায় মোর আল্লা লদির বালু চরে রে দুঃখ</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Vrinda" w:cs="Vrinda" w:eastAsia="Vrinda" w:hAnsi="Vrinda"/>
          <w:rtl w:val="0"/>
        </w:rPr>
        <w:t xml:space="preserve">আর সয়না বিধি রে!</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গান শেষ হবার সাথে সাথে চন্দ্রমুখী তার দুই সন্তানকে জড়িয়ে ধরল আর রাজাকে পূর্বাপর সব ঘটনা জানাল । তখন রাজারও মানিক টানের ঘটনা মনে পড়ল এবং তিনি মানিক টানকে দরবারে ডেকে পাঠালেন। মানিক চান স্ত্রীকে দেখে চিনতে পারল এবং সে রাজাকে বলল, এটিই তার হারিয়ে যাওয়া স্ত্রী! রাজা সওদাগরকে তিরস্কার করে তার নৌকা নিয়ে নিজ এলাকায় ফিরে যাবার হুকুম দিলেন আর মানিক চান ও তার স্ত্রী-সন্তানকে নিজ দেশে পাঠানোর জন্য সব ব্যবস্থা করতে বললেন। রাজার আদেশ মত নৌকা প্রস্তুত হলো এবং নিদিষ্ট দিনে মানিক চান তার স্ত্রী-সন্তান নিয়ে নিজ দেশের উদ্দেশ্যে রওনা দিল ।</w:t>
      </w:r>
    </w:p>
    <w:p w:rsidR="00000000" w:rsidDel="00000000" w:rsidP="00000000" w:rsidRDefault="00000000" w:rsidRPr="00000000" w14:paraId="000003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6e6ffrg7wgy"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mymensingh_mondir_BN</w:t>
      </w: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নসি-দিমসি দুবোন রাস্তা দিয়ে যাচ্ছিল ৷ রাস্তায় জনমানব নেই । তারা অস্পষ্টভাবে শুনতে পায় তাদের উদ্দেশ্য করে কে যেন কিছু বলছে ৷ কথাটি আমলে না এনে তারা হাটতে থাকে । কিছুদূর যাওয়ার পর আবারো শুনতে পায়- এই নসি, এই দিমসি আমাকে বিয়ে করবে? ছোট বোন বলে, আমাদেরকে উদ্দেশ্য করে কে যেন কিছু বলছে ৷ আশেপাশে তাকিয়ে দেখে কেউ নেই ৷ কিছুদূর যাওয়ার পর আবার শুনতে পায়, আরো সামনে যাওয়ার পর একই কথা শুনলে তারা ভালো করে লক্ষ করে দেখে এক বানর । বানর গাছ থেকে গাছে লাফিয়ে তাদের সাথে যাচ্ছে আর আড়ালে থেকে দুষ্টুমি করছে ৷ তারা বিষয়টি তেমন পাত্তা দেয় না । নিজেদের মতো পথ চলতে থাকে । 'বানর মাঝে মাঝে তাদের লোভ দেখায়, বিয়ে করলে এই দেব, সেই দেব, ওয়াস্নথক  (পানি রাখার পাত্র) দেব ইত্যাদি বলে ৷ যেতে যেতে সামনে একটি বড় খাল ৷ লাফ দিয়ে পেরোনো যাবে না, নেমে যেতে চাইলে গভীর পানি ৷ দুবোন দুশ্চিত্তায় পড়ে যায় । কীভাবে পার হবে? কোনো উপায় খুঁজে পায় না । তারা বানরকে বলে, বানর তুমি যদি আমাদের এই খালটি পার করে দিতে পার তবে আমাদের দুবোনের মধ্যে একজন তোমাকে বিয়ে করবে ৷ শুনে বানর খুশি হয় ৷ গাছ থেকে নেমে আসে । লাফ দিয়ে পানিতে সাতার কেটে পার হয়ে দেখে, সে নিজে দুভাবেই পারে ৷ বলে, পারব, তবে একজন একজন করে পার হতে হবে । প্রথমে একজন আমার পিঠে উঠে আমাকে শক্ত করে ধরো, আমি সাতরে এঁ পারে দিয়ে আসব ৷ তারপর আরেকজনকে নিয়ে আসব ৷ তারা রাজি হয় । প্রথমে একজনকে, পরে একই উপায়ে আরেকজনকেও বানর কষ্ট করে খাল পার করিয়ে দিল ৷ বানর খুশি । এবার সে বিয়ে করতে পারবে । পার হওয়ার পর দুবোন বলে, 'তোমার মতো বানরকে কে বিয়ে করবে? কেবল খালটুকু পার হতে আমরা তোমাকে বিয়ে করব বলেছিলাম ।' বানরের আশায় গুড়ে বালি ৷ তবুও বানর তাদের পিছু ছাড়ে না ৷ যেতে যেতে দুবোন দেখতে পায় একটি উঁচু গাছে কাঠঠোকরার বাসা । পাখির বাচ্চাদের কিচির-মিচির শব্দ কানে ভেসে আসছে। দুবোনের পাখির বাচ্চা পালার খুব শখ জাগে ৷ এবার তারা বানরকে বলে, তুমি আমাদের পাখির বাচ্চা এনে দিতে পারবে? এবার সত্যি সত্যিই বলছি, তোমাকে বিয়ে করব । সত্যি? বানর জিজ্ঞেস করে নিশ্চিত হয়ে নেয় ৷ সত্যি । বানর উঁচু গাছে উঠে পড়ে । গাছে উঠে পাখির বাসার কাছে গিয়ে গর্তের ভিতর হাত ঢোকায় । দুবোন পাখির বাচ্চার আশায় উপরের দিকে চেয়ে আছে । বানর আর নামে না, তারা জিজ্ঞেস করে, নামছ না কেন? সে বলে কয়টি বাচ্চা আগে গুনে নিই ৷ অনেকক্ষণ হয় সে নামে না । দুবোন জিজ্ঞেস করে-কি হলো? এখনও গুনতে পারি নি ।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বানর আবার গুনা শুরু করে দেয় ৷ এটি নসির জন্য, এটি দিমসির জন্য ৷ অনেকক্ষণ হলো দুবোন অধৈর্য হয়ে পড়ছে । কি হলো? বানর উপরে গাছে বসে বসেই ভাগাভাগি শুরু করে-_-এটি নসির জন্য, এটি দিমসির জন্য ৷ দীর্ঘক্ষণ অতিবাহিত হওয়ার পর বানর আর না নামাতে দুবোন বিরক্ত হয়ে বলে, থাকো রাম, আমাদের পাখির বাচ্চার আর দরকার নেই ৷ আমরা চলে গেলাম ৷ বানর তাদের কথা শুনে বিচলিত হয়ে পড়ে । আরেকটু দাড়াও । এটি নসির জন্য, এটি দিমসির জন্য ৷ ওদিকে ছোট গর্তের মুখ দিয়ে জোর করে হাত ঢুকিয়ে দেয়াতে বানর আর হাতটি বের করতে পারছে না ৷ অন্যদিকে নসি দিমসি চলে যেতে চাচ্ছে ৷ নসি দিমসি যদি সত্যিই রাগ করে চলে যায় তবে বিয়ে করার ইচ্ছে আর পূরণ হবে না। বের হতে না চাইলেও জোর করে হাতটি টানে ৷ জোর করে হাতটি টেনে আনার চেষ্টায়ও বের হয়ে আসে না। শেষ পর্যন্ত প্রাণপণে অসম্ভব শক্তি ব্যবহার করাতে হাতটি শরীর থেকে বিচ্ছিন্ন হয়ে পড়ে । হাত থেকে যায় গর্তে, ছিটকে এসে সে পড়ে থকথকে কাদার ভেতরে ৷ কাদায় পড়ে সে শত চেষ্টায়ও কাদা থেকে উঠে আসতে পারছে না ।</w:t>
      </w:r>
    </w:p>
    <w:p w:rsidR="00000000" w:rsidDel="00000000" w:rsidP="00000000" w:rsidRDefault="00000000" w:rsidRPr="00000000" w14:paraId="000003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azzqxf2htmm"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mymensingh_char_BN</w:t>
      </w:r>
      <w:r w:rsidDel="00000000" w:rsidR="00000000" w:rsidRPr="00000000">
        <w:rPr>
          <w:rtl w:val="0"/>
        </w:rPr>
      </w:r>
    </w:p>
    <w:p w:rsidR="00000000" w:rsidDel="00000000" w:rsidP="00000000" w:rsidRDefault="00000000" w:rsidRPr="00000000" w14:paraId="00000362">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এক বেড়ির দুই পুলা আছিল । একটি সতীনের আর একটি তার নিজের পেডের । দুই সন্তানের মধ্যে সতীনের ছেলেরে খুব আদর করে ৷ কোলে পিঠে করে রাহো ৷ আর নিজের ছেলেরে ধুলা বালির মধ্যে রাইখ্যা দেয় । কোলে পিঠে নেয় না । এই অবস্থা দেইখ্যা প্রতিবেশী এক মহিলা একদিন পোলাপানের মায়েরে বলে, ভাবী, একটা জিনিস দেখতাছি, আফনের পোলাডারে আফনে আদর না কই র্যা হতীনের পোলারে বেশি আদর করতাছুইন । ব্যাপারটা কী! এই রহম তো আপনের বেলাতেই দেখতাছি। পোলা দুইডার মা কয়, আরে বইন আপনে হেইডা বুঝতাইন না ৷ হতীনের পুলাডারে কোলে কাহে রাইখ্যা তো লুলা (পঙ্গু) বানাইতাছি। আর ধুলা বালুর মধ্যে রাইক্ক্যা আমার পুলাডারে শক্ত সোমত্ত কইরা তুলতাছি ৷</w:t>
      </w:r>
    </w:p>
    <w:p w:rsidR="00000000" w:rsidDel="00000000" w:rsidP="00000000" w:rsidRDefault="00000000" w:rsidRPr="00000000" w14:paraId="000003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kmohnc492b"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mymensingh_shotma_BN</w:t>
      </w: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একজন লোক বিয়া করছে । তার স্ত্রী একটা পুলা রাইখ্যা মারা যায় । লোকটা পুলার কথা ভাইবা আর বিয়া করতে চায় না । কিন্তু সংসার চালানোর লেইগ্যা তো একটা মাইয়্যা মানুষ দরকার । তাই সে আবার বিয়া করে কিন্তু বাসর রাইতে তার দ্বিতীয় স্ত্রীকে বলে যে, আমার সন্তানকে তুমি কষ্ট দিতে পারবা না । তাকে তোমার আদর দিয়া মানুষ করতে অইবো। স্ত্রী উত্তরে বলে, তোমার কথা স্বামী আমি অক্ষরে অক্ষরে পালন করবাম ।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লোকটার দ্বিতীয় স্ত্রীর ঘরে আর তিনটি ছেলে সন্তান জন্ম লয়। নিজের সম্ভানদের মাটিতে রেখে আর সতীনের ছেলেকে কোলেপিঠে কইর‍্যা মানুষ করতে থাহে লোকটার স্ত্রী।</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সতীনের ছেলেরে ইস্কুলে পাঠায়, কিন্তু নিজের ছেলেদের হালচাষ করতে পাঠায় । এ সময় সতীনের ছেলে অইয়্যা ওঠে ছাত্র । আর নিজের ছেলেরা অইয়্যা যায় কৃষক ৷ দেখা যায় কিছুদিন পর সতীনের ছেলে লেখাপড়া ছেড়ে দেয় । আর বিয়া পাগল অইয়্যা যায় । স্বামীকে বইল্যা কইয়্যা সতীনের ছেলেরে বিয়া করায় ৷ তার ঘরে সন্তানও অয় ৷ দেহা যায়, কয়েক বছর পর তার ভাগের জমিজমা বেচা শুরু করে । জমিজমা কিইন্যা রাখে তার ছেলেরা । এইভাবে একসময় দেহা যায়, তার সতীনের ছেলে নিঃস্ব অইয়্যা যায় । তখন লোকটি তার স্ত্রীকে বলে, আমি ত এই রহম আদর দিয়া বড় করতে কই নাই। </w:t>
      </w:r>
    </w:p>
    <w:p w:rsidR="00000000" w:rsidDel="00000000" w:rsidP="00000000" w:rsidRDefault="00000000" w:rsidRPr="00000000" w14:paraId="000003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esqbuepotx" w:id="23"/>
      <w:bookmarkEnd w:id="2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rangamati_dhobi ar kobi_BN</w:t>
      </w: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অনেক অনেকদিন আগে, এক ছিল বুড়ো আর এক ছিল বুড়ি । তাদের ছেলে নেই, একটি মাত্র মেয়ে ৷ মেয়েটি পরীর মতই সুন্দর ফুটফুটে চেহারা । অনেকদিন পর বুড়ো বয়সে যখন মেয়েটি কোলে এল তারা খুব খুশি। আদর করে মেয়েটির নাম রাখল ধ'বি।</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বুড়ো আর বুড়ি জম করে। মেলাই ধান ফলে জুমে। তারা খেয়ে কুলিয়ে উঠতে পারে না। তাছাড়া তিল, কাপরসি, কুমড়ো, মারফা, চিনার এ সব ফল ফলাদি তো আছেই । এক কথায় বুড়ো বুড়ির খুব সুখের সংসার । কিন্তু সেই সুখ তাদের কপালে আর জুটলো না। বুড়ো বুড়ির সংসারে হঠাৎ একদিন কালো মেঘ দেখা দিল। নেমে এলো তাদের দুঃখের দিন৷</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বুড়ো বুড়ি একদিন জুমে গেছে নিড়়ানি দিতে । ধানের চারাগুলো সবে সবুজে ভরে উঠেছে। এ সময়টায় একবার ভালভাবে নিড়ানি দিতে পারলে পরে জুমে আর আগাছা বাড়তে পারবে না। আর ধানের ফলনও হবে বেশি।</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জ্যৈষ্ঠ মাস। বুড়ো আর বুড়ি জমে আগাছা পরিষ্কার করে। চারিদিকে খাঁ খাঁ রোদ্দুর। আশেপাশে কোথাও ছায়াটুকু পর্যন্ত নেই। যে কটা গাছ জুমের মাঝখানে দাড়িয়ে আছে, সে গুলোর একটা পাতা পর্যন্ত নেই। জুম পোড়ার সময় সব পাতা পুড়ে গিয়ে মাটিতে ঝরে পড়েছে ৷ পাতা গজাতে এখনও অনেক দেরি।</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বুড়ি বলে বুড়োকে, চল না একটু জল থেয়ে আসি । ভারী তেষ্টা পেয়েছে।</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বুড়ো বলে... আরে একটু সবুর কর! এ পাশটা একটু পরিষ্কার করে নিই আগে । দেখছো না কি রকম আগাছা বেড়ে গেছে। তাড়াতাড়ি পরিষ্কার করতে না পারলে ধানের চারাগুলো যে বেড়ে উঠবে না।</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বললে কি হবে? এদিকে বুড়োর নিজেরই খুব তেষ্টা পেয়েছে। তাই তাড়াতাড়ি কাজটা শেষ করে ছুটলো তারা একটু জলের খোঁজে ৷</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কিন্তু কোথায় জল! জ্যৈষ্ঠ মাসের কাঠ ফাটা রোদ্দুরে ছোট ছোট ছড়া নালার জল সব শুকিয়ে আছে। অন্যান্যদিন তারা ঘর থেকে 'কত্তি'তে (কত্তি হচ্ছে মাটির তৈরি জগ) ভরে খাবার পানি নিয়ে আসে । আজ আনা হয়নি তাই মহা ঝামেলা হয়েছে।</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খুঁজতে খুঁজতে একসময় বুড়ি দেখতে পেল একটা ঠাণ্ডা মত জায়গা। মনে হয় আগে ওথানে জলাধারই ছিল । আশে পাশে হরিণের অনেকগুলো পায়ের ছাপ, আর কিছুটা জল জমে রয়েছে সেগুলোর খাজে খাজে।৷ ভীষণ তেষ্টায় বুড়ি এ জলটাই শুষে খেয়ে নিল। কিন্তু তাতে তার গলাটা পর্যন্ত ভিজল না। তেষ্টা মেটানো তো দূরে থাক বরং তাতে আরো তেষ্টা দ্বিগুণ বেড়ে গেল।</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এদিকে বুড়ো খুঁজে পেয়েছে একটা কাকড়ার গর্ভ । ভেতরে বেশ পরিষ্কার ঠাণ্ডা পানি। মহা খুশিতে বুড়ো আঁজলা ভরে জল খেতে যাবে, এমন সময় বুড়ি এসে কাঁদো কাঁদো স্বরে বলল... বুড়ো আমাকে একটুখানি খেতে দাও না!</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Vrinda" w:cs="Vrinda" w:eastAsia="Vrinda" w:hAnsi="Vrinda"/>
          <w:rtl w:val="0"/>
        </w:rPr>
        <w:t xml:space="preserve">তখন বুড়োর নিজেরই তেষ্টায় ছাতি ফেটে যাচ্ছে, এসময় বুড়ি এসেই বাগড়া দিতেই বুড়ো আচমকা চেঁচিয়ে উঠল... “দুর হ! দুর হ! দুর হ!”</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চাকমা ভাষায় 'দুর' বললে কচ্ছপকেই বোঝায় । তখন সময়টা ছিল 'সত্যকাল' মানে সত্যযুগ, তখন মুখের কথা সত্যি হয়ে ফলে যেত ৷ আর তাই বুড়ো “দুর হ' বলার সাতে সাথেই অবাক কাণ্ড! দূরে যাওয়ার বদলে সত্যি সত্যি বুড়ি এক মস্ত বড় 'দুর' অথাৎ কচ্ছপ হয়ে গেল । তখন ঐ কচ্ছপটা জলের খোঁজে যেতে যেতে তাদের বাড়ির পাশের নদীতেই চলে গেল।</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বুড়ো আর জল খাবে কি! তার মুখের বাক্যি বন্ধ হয়ে গেল, চোখের সামনে এতবড় একটা তাজ্জব ঘটনা ঘটতে দেখে। কি বলতে কি ঘটে গেল চোখের পলকে! ব্যাপারটা বুঝতে পেরে বুড়ো কপাল চাপড়ে বুড়ির শোকে ডুকরে কেঁদে উঠলো... হায়! হায়! এ কি করলাম...</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বুড়িকে হারিয়ে বিলাপ করতে করতে একসময় বুড়ো নিজের বাড়িতে ফিরে গেল। এদিকে বাবাকে একা ফিরে আসতে দেখে মেয়েটি দৌড়ে এসে জিজ্ঞেস করল... বাবা! মা কই?</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মেয়ের কথা শুনে আবার দ্বিগুণ শোকে জ্বলে উঠল বুড়োর বুক। ছোট্ট মেয়েটি কখনও মায়ের কাছ ছাড়া হয়নি কোনদিন। এখন বুড়ো মেয়েটিকে কিভাবে বোঝাবে? মেয়ের মুখের দিকে তাকিয়ে পাষাণে বুক বাঁধল বুড়ো ৷ ছল করে মেয়েকে বলল, আসবেরে আসবে! তোর মা বিকেলে আসবে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মেয়েটি আশ্বস্ত হলো বটে, কিন্তু মাকে কাছে না পেয়ে সারাদিন উসখুস করে কাটাল। বেচারি ঘন ঘন বাইরে তাকাতে যায় সারাক্ষণ, এই বুঝি মা এল! ক্রমে দুপুর গড়িয়ে বিকেল হল, সন্ধ্যা ঘনিয়ে এল, কিন্তু মা আর ফিরে আসে না।</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মেয়েটি আর নিজেকে ধরে রাখতে পারল না। বাবার কাছে গিয়ে বাবার পিঠে মুখ গুজে ফুঁপিয়ে কেঁদে উঠল। বাবাকে বার বার জিজ্ঞাসা করতে লাগল, কখন মা আসবে?</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এদিকে মেয়ের দুঃখ দেখে বাবাও চোখের পানি ধরে রাখতে পারল না। পরম স্নেহে মেয়েকে বুকে টেনে নিয়ে বার বার বোঝাতে লাগল মেয়েকে, কাদিস না মা! কাদিস না! তোর মা নিশ্চয় আসবে কাল সকালে । বিভিন্নভাবে বুঝিয়ে সুজিয়ে কোনরকমে মেয়েকে শাস্ত করল বুড়ো ৷ আনারি হাতে রান্না করে মেয়েকে খাওয়াল আর নিজেও কিছু মুখে দিল । তারপর মেয়েটিকে বুকে নিয়ে শুতে গেল বিছানায় ।</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পরদিন সকাল না হতেই আবার বায়না ধরল মেয়েটি মা'র কাছে যাবে বলে। নিরুপায় হয়ে অবশেষে মেয়েকে নিয়ে নদীর ঘাটে চলে গেল বুড়ো ৷ তারপর এক এক করে খুলে বলল মেয়েকে সব কথা। শেষে বলল, দেখ! তোর মা কচ্ছপ হয়ে আছে এই নদীর জলে সে আর কখনও ফিরবে না। পানিতেই থাকতে হবে তাকে।</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'বাবার কথা শুনে মাটিতে আছড়ে পড়ল মেয়েটি । হু হু করে কাঁদতে লাগল মায়ের শোকে। মেয়ের কান্না শুনে হঠাৎ ভু-স করে ভেসে উঠল কচ্ছপটি ৷ পানির উপর গলা বাড়িয়ে মেয়েকে ডেকে বলল, কাদিস না মা! কাদিস না! কপালের লিখনে আমি কচ্ছপ হয়ে আছি, ঘরে ফেরার কোন উপায় নেই, মিছেমিছি কেঁদে নিজেকে দুঃখ দিস না। তোর যখনি আমাকে দেখতে ইচ্ছে করবে, ঘাটে এসে হাততালি দিলে আমি যেখানেই থাকি তোকে দেখতে আসব মায়ের কথায় শান্ত হয়ে মেয়েটি ঘরে ফিরে এল ৷ সেই থেকেই মেয়েটি মায়ের কথা মনে পড়লে নদীর ধারে এসে হাততালি দেয়, আর সাথে সাথে কচ্ছপটি ভেসে ওঠে জলের উপর । তীরের কাছে এসে দেখা দিয়ে যায় মেয়েকে, এবং নানা উপদেশ দিয়ে যায়।</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এমনি করে দিন চলে যেতে লাগল।</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বুড়িকে হারিয়ে বুড়ো একেবারে একলা হয়ে গেল । একা একা জুম করা আর হলো না। বড় কষ্টে পড়ে গেল মেয়েটিকে নিয়ে। তবে বেতের কাজ ভালোয় জানত বুড়ো। যেমন করেই হোক কাজ একটা করে খেতেই তো হবে। তাই বন থেকে বীশ কেটে বেত বানিয়ে কুলো, টং, থুরুং ইত্যাদি তৈরি করে সারা গাঁয়ে ফেরি করে বিক্রি করতে লাগলো।</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Vrinda" w:cs="Vrinda" w:eastAsia="Vrinda" w:hAnsi="Vrinda"/>
          <w:rtl w:val="0"/>
        </w:rPr>
        <w:t xml:space="preserve">ভাত দিবে জরা জরা,</w:t>
      </w:r>
    </w:p>
    <w:p w:rsidR="00000000" w:rsidDel="00000000" w:rsidP="00000000" w:rsidRDefault="00000000" w:rsidRPr="00000000" w14:paraId="00000397">
      <w:pPr>
        <w:rPr/>
      </w:pPr>
      <w:r w:rsidDel="00000000" w:rsidR="00000000" w:rsidRPr="00000000">
        <w:rPr>
          <w:rFonts w:ascii="Vrinda" w:cs="Vrinda" w:eastAsia="Vrinda" w:hAnsi="Vrinda"/>
          <w:rtl w:val="0"/>
        </w:rPr>
        <w:t xml:space="preserve">তোন দিবে থরা থরা</w:t>
      </w:r>
    </w:p>
    <w:p w:rsidR="00000000" w:rsidDel="00000000" w:rsidP="00000000" w:rsidRDefault="00000000" w:rsidRPr="00000000" w14:paraId="00000398">
      <w:pPr>
        <w:rPr/>
      </w:pPr>
      <w:r w:rsidDel="00000000" w:rsidR="00000000" w:rsidRPr="00000000">
        <w:rPr>
          <w:rFonts w:ascii="Vrinda" w:cs="Vrinda" w:eastAsia="Vrinda" w:hAnsi="Vrinda"/>
          <w:rtl w:val="0"/>
        </w:rPr>
        <w:t xml:space="preserve">টং, কুলো লভানি মা বোন পাড়া?</w:t>
      </w:r>
    </w:p>
    <w:p w:rsidR="00000000" w:rsidDel="00000000" w:rsidP="00000000" w:rsidRDefault="00000000" w:rsidRPr="00000000" w14:paraId="00000399">
      <w:pPr>
        <w:rPr/>
      </w:pPr>
      <w:r w:rsidDel="00000000" w:rsidR="00000000" w:rsidRPr="00000000">
        <w:rPr>
          <w:rFonts w:ascii="Vrinda" w:cs="Vrinda" w:eastAsia="Vrinda" w:hAnsi="Vrinda"/>
          <w:rtl w:val="0"/>
        </w:rPr>
        <w:t xml:space="preserve">(ভাত দিও মুঠো ভরা,</w:t>
      </w:r>
    </w:p>
    <w:p w:rsidR="00000000" w:rsidDel="00000000" w:rsidP="00000000" w:rsidRDefault="00000000" w:rsidRPr="00000000" w14:paraId="0000039A">
      <w:pPr>
        <w:rPr/>
      </w:pPr>
      <w:r w:rsidDel="00000000" w:rsidR="00000000" w:rsidRPr="00000000">
        <w:rPr>
          <w:rFonts w:ascii="Vrinda" w:cs="Vrinda" w:eastAsia="Vrinda" w:hAnsi="Vrinda"/>
          <w:rtl w:val="0"/>
        </w:rPr>
        <w:t xml:space="preserve">তরকারি দিও থোরা থোরা</w:t>
      </w:r>
    </w:p>
    <w:p w:rsidR="00000000" w:rsidDel="00000000" w:rsidP="00000000" w:rsidRDefault="00000000" w:rsidRPr="00000000" w14:paraId="0000039B">
      <w:pPr>
        <w:rPr/>
      </w:pPr>
      <w:r w:rsidDel="00000000" w:rsidR="00000000" w:rsidRPr="00000000">
        <w:rPr>
          <w:rFonts w:ascii="Vrinda" w:cs="Vrinda" w:eastAsia="Vrinda" w:hAnsi="Vrinda"/>
          <w:rtl w:val="0"/>
        </w:rPr>
        <w:t xml:space="preserve">টং, কুলো নেবে কি...</w:t>
      </w:r>
    </w:p>
    <w:p w:rsidR="00000000" w:rsidDel="00000000" w:rsidP="00000000" w:rsidRDefault="00000000" w:rsidRPr="00000000" w14:paraId="0000039C">
      <w:pPr>
        <w:rPr/>
      </w:pPr>
      <w:r w:rsidDel="00000000" w:rsidR="00000000" w:rsidRPr="00000000">
        <w:rPr>
          <w:rFonts w:ascii="Vrinda" w:cs="Vrinda" w:eastAsia="Vrinda" w:hAnsi="Vrinda"/>
          <w:rtl w:val="0"/>
        </w:rPr>
        <w:t xml:space="preserve">মা বোন পাড়া?)</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বাবা মেয়েকে নিয়ে এভাবে দিনাতিপাত করতে লাগল।</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ভিন্ গাঁয়ে থাকত এক বুড়ি। অনেক দিল হলো তার স্বামী মারা গেছে। একটি মাত্র মেয়ে নিয়ে তারও দিন গুজরান চলছে কোনমতে ৷ মেয়ের নাম ক'বি। বুড়োর মেয়ে ধ'বি'র প্রায় সমান বয়সী । বুড়ো যখন ফেরী করার জন্য তাদের গ্রামে গেল, ঐ বুড়ির খুব পছন্দ হয়ে গেল বুড়োকে। কি করে বুড়োর মন ভোলানো যায়, সেই চেষ্টা করতে লাগলো বুড়ি তখন থেকেই ৷ সেই রাস্তা দিয়ে বুড়োকে যেতে দেখলেই তার ঘরে ডেকে বসায় বুড়ি। ঠাণ্ডা জল এবং নানারকম খাবার খাওয়ায় । পাশে বসে পাখায় বাতাস করতে করতে সুখ দুঃখের গল্প করে দুদণ্ড সময় কাটায় তার সঙ্গে ৷ বুড়ি বলে... আহা বুড়ো! তোমার তো ভীষণ কষ্ট! তোমার ঘরে আমার মত একটা বুড়ি থাকলে নিশ্চয় আসতে দিত না এই ভর রোদ্দুরে।</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আর কোন কোন দিন বুড়ি বলে, – আহা বুড়ো! তোমার কষ্ট আর চোখে সয় না। সারাদিন রোদে রোদে ঘুরে ভারী ধকল গেছে শরীরে. সন্ধ্যেও ঘনিয়ে এল, আজ না হয় থেকেই যাও এখানে!</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বুড়ো তাড়াতাড়ি বলে,- না না আজ থাকবো না। আমার অবুঝ মেয়েটা বাড়িতে একলা আছে। দিনে যাই হোক সন্ধ্যে হলেই কেঁদে ভাসিয়ে দেবে।</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আরেকদিন বুড়ি একেবারেই চেপে ধরল বুড়োকে তার বাড়িতে রাখার জন্য! অন্যান্য দিনের মত বুড়ো আপত্তি জানাতে বুড়ি তাকে বলল,- মেয়ের ভাবনা ভাবতে হবে না তোমাকে এইতো পাশাপাশি গ্রাম, আমারও তো একটা মেয়ে আছে। এখুনি পাঠিয়ে দিচ্ছি আমার মেয়েকে তোমার মেয়েকে নিয়ে আসার জন্য । এ দিন বুড়োর কোন আপত্তিই আর টিকলো না। বুড়োর টং, কুলো যেগুলো বিক্রি হয়নি, একেবারে ঘরের ভিতর নিয়ে লুকিয়ে রাখল বুড়ি । যাতে বুড়ো পালাতে না পারে। তারপর বুড়ি মেয়েটিকে পাঠিয়ে দিল বুড়োর মেয়েকে আনতে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'রাতে খাবার জন্য একটা মুরগি জবাই করে দিল বুড়ি । তারপর ভাল করে রান্না করে খুব যত্ন করে বুড়ো এবং তার মেয়েকে খেতে দিল বুড়ি। মেয়েকে নিয়ে নিজেও খেল । রাতে যখন সবাই ঘুমিয়ে পড়েছে, বুড়ি চুপিসারে নিজের কাপড়ের সাথে বুড়োর কাপড়ে একটা গিষ্টা দিয়ে দিল, তারপর বুড়োর পাশে শুয়ে পড়ল। এদিকে ভোর না হতেই কি করে জানি বুড়ির কাণ্ড টের পেয়ে বাড়ির মোরগটা ডানা ঝেড়ে ডেকে উঠল,-</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Vrinda" w:cs="Vrinda" w:eastAsia="Vrinda" w:hAnsi="Vrinda"/>
          <w:rtl w:val="0"/>
        </w:rPr>
        <w:t xml:space="preserve">“কক্‌ ক্‌ রে কক্‌!</w:t>
      </w:r>
    </w:p>
    <w:p w:rsidR="00000000" w:rsidDel="00000000" w:rsidP="00000000" w:rsidRDefault="00000000" w:rsidRPr="00000000" w14:paraId="000003AA">
      <w:pPr>
        <w:rPr/>
      </w:pPr>
      <w:r w:rsidDel="00000000" w:rsidR="00000000" w:rsidRPr="00000000">
        <w:rPr>
          <w:rFonts w:ascii="Vrinda" w:cs="Vrinda" w:eastAsia="Vrinda" w:hAnsi="Vrinda"/>
          <w:rtl w:val="0"/>
        </w:rPr>
        <w:t xml:space="preserve">বুজ্যালোই বুড়ি জদন বান্যনদে জক্‌ রে জক্‌”</w:t>
      </w:r>
    </w:p>
    <w:p w:rsidR="00000000" w:rsidDel="00000000" w:rsidP="00000000" w:rsidRDefault="00000000" w:rsidRPr="00000000" w14:paraId="000003AB">
      <w:pPr>
        <w:rPr/>
      </w:pPr>
      <w:r w:rsidDel="00000000" w:rsidR="00000000" w:rsidRPr="00000000">
        <w:rPr>
          <w:rFonts w:ascii="Vrinda" w:cs="Vrinda" w:eastAsia="Vrinda" w:hAnsi="Vrinda"/>
          <w:rtl w:val="0"/>
        </w:rPr>
        <w:t xml:space="preserve">(কক্‌ রে কক্‌!</w:t>
      </w:r>
    </w:p>
    <w:p w:rsidR="00000000" w:rsidDel="00000000" w:rsidP="00000000" w:rsidRDefault="00000000" w:rsidRPr="00000000" w14:paraId="000003AC">
      <w:pPr>
        <w:rPr/>
      </w:pPr>
      <w:r w:rsidDel="00000000" w:rsidR="00000000" w:rsidRPr="00000000">
        <w:rPr>
          <w:rFonts w:ascii="Vrinda" w:cs="Vrinda" w:eastAsia="Vrinda" w:hAnsi="Vrinda"/>
          <w:rtl w:val="0"/>
        </w:rPr>
        <w:t xml:space="preserve">বুড়ো আর বুড়ি গিট্টা বেঁধেছে দেখ রে দেখ!)</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ঘুম ভাঙতেই কপট রাগে বুড়ি মোরগটাকে শাসাল,- পাজি মোরগ, দাড়া! ভোর হলে তোকে জবাই করছি। এদিকে বুড়োরও তখন ঘুম ভেঙেছে । ঘুম থেকে উঠে বুড়ো দেখে সত্যি সত্যি বুড়ির সাতে তা গাট্টা বাধা হয়ে আছে। আর বুড়িও যেন আকাশ থেকে পড়ল একেবারে বলল,- ও মা! একি কাণ্ড বুড়ো! গাট্টা বাঁধল কে? ছি! ছি! ছি! এখন বিয়ে না হলে গামে মুখ দেখায় কি করে? আর মেয়ে দুটোই বা বলবে কি? ফাঁদে পড়ে বাধ্য হয়ে বুড়িকে বিয়ে করতে হল বুড়োর বিয়ে করে বুড়ো একেবারে নিজ বাড়িতেই নিয়ে এল বুড়িকে ৷</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এরপর শুরু হলো বুড়োর মেয়ের আসল দুঃখের দিন। বুড়োর বাড়িতে আসতেই নিজের আসল মূর্তি ধারণ করল বুড়ি। ক্রমে ক্রমে প্রকাশ পেতে লাগল বুড়ির হিংসুটেপনা । বুড়োর মেয়ে তো সতীনের মেয়ে ৷ বিষ নজর পড়ে গেল বুড়োর মেয়েটির উপর। তাকে দিয়ে সংসারের সব ধরনের কাজ করাতে লাগলো বুড়ি । জল আনা থেকে শুরু করে হাড়ি কুঁড়ি এটো বাসন মাজা পর্যন্ত। কাজে একটু গাফিলতি দেখলে মারমুখি হয়ে শীসিয়ে উঠে বুড়ি । এ যেন নিত্যনৈমিত্তিক ব্যাপার হয়ে দাড়িয়েছে।</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কষ্ট হলেও বুড়োর মেয়ে কাজ করে যায় প্রাণপণে । বুড়ির ভয়ে তার কষ্টের কথা 'বাবাকেও কিছুই বলতে পারে না। যখন খুব বেশি অসহ্য লাগে তখন নদীর ঘাটে গিয়ে ফুঁপিয়ে কাঁদতে বসে। আর অমনি তার কান্না শুনে ভু-স করে জলের উপর ভেসে ওঠে 'তার কচ্ছপ মা, এবং কুলের পাড়ে এসে মেয়েকে বোঝায়, - কাঁদিস না মা! কাঁদিস না! সহ্য করে যা! এ সবই কপালের লেখন, বলে ডুব দিয়ে আবার পানি গভীরে চলে যায় তার কচ্ছপ মা ৷</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এক সময় বুড়ি জানতে পারে তার সতীনের কথা, তার সতীন এখনও কচ্ছপ হয়ে বেচে আছে নদীতে । নদীর ধারে গিয়ে বুড়ো আর তার মেয়ে ডাকলে পরে জলের উপর ভেসে উঠে তাদেরকে দেখা দিতে আসে ৷ এ সব জানতে পেরে হিংসায় জ্বলে যায় বুড়ি। আর সতীনে মাংস চিবিয়ে খাওয়ার জন্য উঠে পড়ে লেগে গেল। কচ্ছপটাকে ধরার জন্য নানারকম ফন্দি ফিকির আটল বুড়ি । লোকজন লাগিয়ে নদীর উজানে পেতে রাখল সারি সারি সব চাই ৷ ভাটিতে বসাল একসার টেরা, আর নদীর দুধারে ফেলে রাখল মেলাই বড়শির টোপ। বুড়ির মতলব বুঝতে পেরে বুড়োর মেয়ে ধ'বি এক ফাঁকে গিয়ে আগে ভাগে মা'কে হুশিয়ার করে দিল এভাবে,-</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Vrinda" w:cs="Vrinda" w:eastAsia="Vrinda" w:hAnsi="Vrinda"/>
          <w:rtl w:val="0"/>
        </w:rPr>
        <w:t xml:space="preserve">ও..ও.. মা!</w:t>
      </w:r>
    </w:p>
    <w:p w:rsidR="00000000" w:rsidDel="00000000" w:rsidP="00000000" w:rsidRDefault="00000000" w:rsidRPr="00000000" w14:paraId="000003B7">
      <w:pPr>
        <w:rPr/>
      </w:pPr>
      <w:r w:rsidDel="00000000" w:rsidR="00000000" w:rsidRPr="00000000">
        <w:rPr>
          <w:rFonts w:ascii="Vrinda" w:cs="Vrinda" w:eastAsia="Vrinda" w:hAnsi="Vrinda"/>
          <w:rtl w:val="0"/>
        </w:rPr>
        <w:t xml:space="preserve">উগুরেদি গেলে চেইয়্যত্‌ বাঝিবে,</w:t>
      </w:r>
    </w:p>
    <w:p w:rsidR="00000000" w:rsidDel="00000000" w:rsidP="00000000" w:rsidRDefault="00000000" w:rsidRPr="00000000" w14:paraId="000003B8">
      <w:pPr>
        <w:rPr/>
      </w:pPr>
      <w:r w:rsidDel="00000000" w:rsidR="00000000" w:rsidRPr="00000000">
        <w:rPr>
          <w:rFonts w:ascii="Vrinda" w:cs="Vrinda" w:eastAsia="Vrinda" w:hAnsi="Vrinda"/>
          <w:rtl w:val="0"/>
        </w:rPr>
        <w:t xml:space="preserve">লামন্যে গেলে টেরাত্‌ বাঝিবে,</w:t>
      </w:r>
    </w:p>
    <w:p w:rsidR="00000000" w:rsidDel="00000000" w:rsidP="00000000" w:rsidRDefault="00000000" w:rsidRPr="00000000" w14:paraId="000003B9">
      <w:pPr>
        <w:rPr/>
      </w:pPr>
      <w:r w:rsidDel="00000000" w:rsidR="00000000" w:rsidRPr="00000000">
        <w:rPr>
          <w:rFonts w:ascii="Vrinda" w:cs="Vrinda" w:eastAsia="Vrinda" w:hAnsi="Vrinda"/>
          <w:rtl w:val="0"/>
        </w:rPr>
        <w:t xml:space="preserve">কুলো কায় এলে বজ্জিত্‌ বাঝিবে,</w:t>
      </w:r>
    </w:p>
    <w:p w:rsidR="00000000" w:rsidDel="00000000" w:rsidP="00000000" w:rsidRDefault="00000000" w:rsidRPr="00000000" w14:paraId="000003BA">
      <w:pPr>
        <w:rPr/>
      </w:pPr>
      <w:r w:rsidDel="00000000" w:rsidR="00000000" w:rsidRPr="00000000">
        <w:rPr>
          <w:rFonts w:ascii="Vrinda" w:cs="Vrinda" w:eastAsia="Vrinda" w:hAnsi="Vrinda"/>
          <w:rtl w:val="0"/>
        </w:rPr>
        <w:t xml:space="preserve">মধ্যে মধ্যে থাক!</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Vrinda" w:cs="Vrinda" w:eastAsia="Vrinda" w:hAnsi="Vrinda"/>
          <w:rtl w:val="0"/>
        </w:rPr>
        <w:t xml:space="preserve">(হেই...ই মা!</w:t>
      </w:r>
    </w:p>
    <w:p w:rsidR="00000000" w:rsidDel="00000000" w:rsidP="00000000" w:rsidRDefault="00000000" w:rsidRPr="00000000" w14:paraId="000003BD">
      <w:pPr>
        <w:rPr/>
      </w:pPr>
      <w:r w:rsidDel="00000000" w:rsidR="00000000" w:rsidRPr="00000000">
        <w:rPr>
          <w:rFonts w:ascii="Vrinda" w:cs="Vrinda" w:eastAsia="Vrinda" w:hAnsi="Vrinda"/>
          <w:rtl w:val="0"/>
        </w:rPr>
        <w:t xml:space="preserve">উজানে গেলে চাই তে পড়বে,</w:t>
      </w:r>
    </w:p>
    <w:p w:rsidR="00000000" w:rsidDel="00000000" w:rsidP="00000000" w:rsidRDefault="00000000" w:rsidRPr="00000000" w14:paraId="000003BE">
      <w:pPr>
        <w:rPr/>
      </w:pPr>
      <w:r w:rsidDel="00000000" w:rsidR="00000000" w:rsidRPr="00000000">
        <w:rPr>
          <w:rFonts w:ascii="Vrinda" w:cs="Vrinda" w:eastAsia="Vrinda" w:hAnsi="Vrinda"/>
          <w:rtl w:val="0"/>
        </w:rPr>
        <w:t xml:space="preserve">ভাঁটিতে গেলে টেঁরায় আটকাবে,</w:t>
      </w:r>
    </w:p>
    <w:p w:rsidR="00000000" w:rsidDel="00000000" w:rsidP="00000000" w:rsidRDefault="00000000" w:rsidRPr="00000000" w14:paraId="000003BF">
      <w:pPr>
        <w:rPr/>
      </w:pPr>
      <w:r w:rsidDel="00000000" w:rsidR="00000000" w:rsidRPr="00000000">
        <w:rPr>
          <w:rFonts w:ascii="Vrinda" w:cs="Vrinda" w:eastAsia="Vrinda" w:hAnsi="Vrinda"/>
          <w:rtl w:val="0"/>
        </w:rPr>
        <w:t xml:space="preserve">কূলের কাছে আসলে বঁড়শীতে গাথবে,</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নদীর মাঝখানে থাকো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সময় মত মেয়ের হুঁশিয়ারী পেয়ে কচ্ছপটি আর ধরা পড়ে না। এমনি করে নিরাশ হতে হতে বুড়ি আরো একবারেই ক্ষেপে রইল ৷ কচ্ছপটি না যেতে পারে উজানে, না ভাটিতে, কুলের পাড়ে গেলেও মহাবিপদ ৷ সবসময় ধরা পড়ার ভয়। চড়ে বড়ে খাওয়া একেবারেই বন্ধ হয়ে গেল তার । কিন্তু এমন করে আর কাঁহাতক না খেয়ে থাকা যায়। বেশ কিছুদিন না থেয়ে থাকার পর ক্ষিধের জ্বালায় একদিন কুলের কাছে চড়তে এল কচ্ছপটা। আর অমনি টুপ করে বঁড়শিতে গেঁথে গেল। তখন বুড়ির খুশি আর কে দেখে। এতদিনে শত্রু ধরা পড়েছে। হুড়মুড় করে সে কচ্ছপটাকে ডাঙায় টেনে তুলে বাড়িতে বয়ে নিয়ে এল, আর বুড়োর মেয়েকে হুকুম দিল, আগুনে পুড়ে পরিষ্কার করে কেটেকুটে আনতে ৷</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বুড়োর মেয়ে এসব দেখে একেবারেই থ বনে গেছে। কী করবে কিছুই বুঝতে পারছে না। সৎমার হুকুম, না বলারও কোন উপায় নেই। শেষে বাধ্য হয়ে মেয়েটি আগুন জ্বালাল উঠোনের একপাশে, আর কচ্ছপটাকে পোড়াতে নিয়ে গেল সেখানে। আর এদিকে বুড়ি দাড়িয়ে দাড়িয়ে মজা দেখতে লাগল মহা আহলাদে ৷ মেয়েটি পড়ে গেল মহাবিপদে, কচ্ছপ হলেও তার মা, ভেবে পায় না কোনদিক থেকে পোড়াবে! পিটের দিকটায় একটু শক্ত বেশি কিন্তু সেদিকটা আগুনে দিতে গেলে সবার আগে মুখটা চোখে পড়বে। সাত পাঁচ ভাবতে ভাবতে প্রথমে বুকের দিকটায় আগুনে দিল মেয়েটি । তাপ লাগার সাথে সাথে উঁ-হু-হ করে ধড়ফড়িয়ে উঠে মেয়েকে বললো কচ্ছপটি,-</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Vrinda" w:cs="Vrinda" w:eastAsia="Vrinda" w:hAnsi="Vrinda"/>
          <w:rtl w:val="0"/>
        </w:rPr>
        <w:t xml:space="preserve">ও... ও... মা!</w:t>
      </w:r>
    </w:p>
    <w:p w:rsidR="00000000" w:rsidDel="00000000" w:rsidP="00000000" w:rsidRDefault="00000000" w:rsidRPr="00000000" w14:paraId="000003C7">
      <w:pPr>
        <w:rPr/>
      </w:pPr>
      <w:r w:rsidDel="00000000" w:rsidR="00000000" w:rsidRPr="00000000">
        <w:rPr>
          <w:rFonts w:ascii="Vrinda" w:cs="Vrinda" w:eastAsia="Vrinda" w:hAnsi="Vrinda"/>
          <w:rtl w:val="0"/>
        </w:rPr>
        <w:t xml:space="preserve">এ বুগ'ত্তুন দুধ হাবেনেই তরে দাঙর গোজ্জ্যং,</w:t>
      </w:r>
    </w:p>
    <w:p w:rsidR="00000000" w:rsidDel="00000000" w:rsidP="00000000" w:rsidRDefault="00000000" w:rsidRPr="00000000" w14:paraId="000003C8">
      <w:pPr>
        <w:rPr/>
      </w:pPr>
      <w:r w:rsidDel="00000000" w:rsidR="00000000" w:rsidRPr="00000000">
        <w:rPr>
          <w:rFonts w:ascii="Vrinda" w:cs="Vrinda" w:eastAsia="Vrinda" w:hAnsi="Vrinda"/>
          <w:rtl w:val="0"/>
        </w:rPr>
        <w:t xml:space="preserve">তুই ম' বুক্কো কিত্যেই আগুনোত দোর?</w:t>
      </w:r>
    </w:p>
    <w:p w:rsidR="00000000" w:rsidDel="00000000" w:rsidP="00000000" w:rsidRDefault="00000000" w:rsidRPr="00000000" w14:paraId="000003C9">
      <w:pPr>
        <w:rPr/>
      </w:pPr>
      <w:r w:rsidDel="00000000" w:rsidR="00000000" w:rsidRPr="00000000">
        <w:rPr>
          <w:rFonts w:ascii="Vrinda" w:cs="Vrinda" w:eastAsia="Vrinda" w:hAnsi="Vrinda"/>
          <w:rtl w:val="0"/>
        </w:rPr>
        <w:t xml:space="preserve">(হেই...ই মা!</w:t>
      </w:r>
    </w:p>
    <w:p w:rsidR="00000000" w:rsidDel="00000000" w:rsidP="00000000" w:rsidRDefault="00000000" w:rsidRPr="00000000" w14:paraId="000003CA">
      <w:pPr>
        <w:rPr/>
      </w:pPr>
      <w:r w:rsidDel="00000000" w:rsidR="00000000" w:rsidRPr="00000000">
        <w:rPr>
          <w:rFonts w:ascii="Vrinda" w:cs="Vrinda" w:eastAsia="Vrinda" w:hAnsi="Vrinda"/>
          <w:rtl w:val="0"/>
        </w:rPr>
        <w:t xml:space="preserve">এই বুকের দুধ খাইয়ে তোকে বড় করেছি,</w:t>
      </w:r>
    </w:p>
    <w:p w:rsidR="00000000" w:rsidDel="00000000" w:rsidP="00000000" w:rsidRDefault="00000000" w:rsidRPr="00000000" w14:paraId="000003CB">
      <w:pPr>
        <w:rPr/>
      </w:pPr>
      <w:r w:rsidDel="00000000" w:rsidR="00000000" w:rsidRPr="00000000">
        <w:rPr>
          <w:rFonts w:ascii="Vrinda" w:cs="Vrinda" w:eastAsia="Vrinda" w:hAnsi="Vrinda"/>
          <w:rtl w:val="0"/>
        </w:rPr>
        <w:t xml:space="preserve">আমার বুকটা কেন পোড়াচ্ছো?)</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শিউরে উঠে মেয়েটি তাড়াতাড়ি কচ্ছপটাকে উল্টে দিল তার পিঠের দিকে। এবারও কচ্ছপটা ব্যথায় কঁকিয়ে উঠে মেয়েকে বললো,-</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Vrinda" w:cs="Vrinda" w:eastAsia="Vrinda" w:hAnsi="Vrinda"/>
          <w:rtl w:val="0"/>
        </w:rPr>
        <w:t xml:space="preserve">ও... ও... মা!</w:t>
      </w:r>
    </w:p>
    <w:p w:rsidR="00000000" w:rsidDel="00000000" w:rsidP="00000000" w:rsidRDefault="00000000" w:rsidRPr="00000000" w14:paraId="000003D0">
      <w:pPr>
        <w:rPr/>
      </w:pPr>
      <w:r w:rsidDel="00000000" w:rsidR="00000000" w:rsidRPr="00000000">
        <w:rPr>
          <w:rFonts w:ascii="Vrinda" w:cs="Vrinda" w:eastAsia="Vrinda" w:hAnsi="Vrinda"/>
          <w:rtl w:val="0"/>
        </w:rPr>
        <w:t xml:space="preserve">এ পিধিত্‌ বুগিনেই তরে কধক লোই বেরেয়্যং</w:t>
      </w:r>
    </w:p>
    <w:p w:rsidR="00000000" w:rsidDel="00000000" w:rsidP="00000000" w:rsidRDefault="00000000" w:rsidRPr="00000000" w14:paraId="000003D1">
      <w:pPr>
        <w:rPr/>
      </w:pPr>
      <w:r w:rsidDel="00000000" w:rsidR="00000000" w:rsidRPr="00000000">
        <w:rPr>
          <w:rFonts w:ascii="Vrinda" w:cs="Vrinda" w:eastAsia="Vrinda" w:hAnsi="Vrinda"/>
          <w:rtl w:val="0"/>
        </w:rPr>
        <w:t xml:space="preserve">ম' পিত্তান কিত্যেই আগুনোত দোর?</w:t>
      </w:r>
    </w:p>
    <w:p w:rsidR="00000000" w:rsidDel="00000000" w:rsidP="00000000" w:rsidRDefault="00000000" w:rsidRPr="00000000" w14:paraId="000003D2">
      <w:pPr>
        <w:rPr/>
      </w:pPr>
      <w:r w:rsidDel="00000000" w:rsidR="00000000" w:rsidRPr="00000000">
        <w:rPr>
          <w:rFonts w:ascii="Vrinda" w:cs="Vrinda" w:eastAsia="Vrinda" w:hAnsi="Vrinda"/>
          <w:rtl w:val="0"/>
        </w:rPr>
        <w:t xml:space="preserve">(হেই... ই.. মা!</w:t>
      </w:r>
    </w:p>
    <w:p w:rsidR="00000000" w:rsidDel="00000000" w:rsidP="00000000" w:rsidRDefault="00000000" w:rsidRPr="00000000" w14:paraId="000003D3">
      <w:pPr>
        <w:rPr/>
      </w:pPr>
      <w:r w:rsidDel="00000000" w:rsidR="00000000" w:rsidRPr="00000000">
        <w:rPr>
          <w:rFonts w:ascii="Vrinda" w:cs="Vrinda" w:eastAsia="Vrinda" w:hAnsi="Vrinda"/>
          <w:rtl w:val="0"/>
        </w:rPr>
        <w:t xml:space="preserve">এই পিটে করে তোকে কত ঘুরিয়েছি,</w:t>
      </w:r>
    </w:p>
    <w:p w:rsidR="00000000" w:rsidDel="00000000" w:rsidP="00000000" w:rsidRDefault="00000000" w:rsidRPr="00000000" w14:paraId="000003D4">
      <w:pPr>
        <w:rPr/>
      </w:pPr>
      <w:r w:rsidDel="00000000" w:rsidR="00000000" w:rsidRPr="00000000">
        <w:rPr>
          <w:rFonts w:ascii="Vrinda" w:cs="Vrinda" w:eastAsia="Vrinda" w:hAnsi="Vrinda"/>
          <w:rtl w:val="0"/>
        </w:rPr>
        <w:t xml:space="preserve">আমার পিটটা কেন পোড়াচ্ছো?)</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কচ্ছপটার কাতরানি সইতে না পেরে মেয়েটি একবার এপিট একবার ওপিট করে পোড়াতে পোড়াতে একসময় ছটপট করে মরে গেল কচ্ছপটি। এই ছটপটানি দেখে বুড়িতো মহাউল্লাসে হেঁসে কুটিকুটি মনে মনে বলে হোক না কচ্ছপ, সতীন তো সতীনই, শত্তুর ৷ মরুক! শত্তুরকে বাঁচিয়ে রাখতে নেই। মেয়েটি চোখের জলে বুক ভাসিয়ে নদীর ঘাটে গিয়ে কেটেকুটে ভাল করে ধুয়ে কচ্ছপটির মাংস এনে দিল বুড়ির কাছে। বুড়ি মহাখুশিতে রান্না করার জন্য মাংসটিকে উনুনে দিল ৷ তাপ পেয়ে মাংসের ঝোল তখন টগবগিয়ে ফুটছে ৷ অমনি হাঁড়ির ভেতর থেকে হাড়ি গলা করে কে যেন বলে উঠলো,-</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Vrinda" w:cs="Vrinda" w:eastAsia="Vrinda" w:hAnsi="Vrinda"/>
          <w:rtl w:val="0"/>
        </w:rPr>
        <w:t xml:space="preserve">'ববগ্‌ ববগ্‌ সদিনো মাধা হাং,</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ববগ্‌ ববগ্‌ সদিনো মাধা হাং।</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(টগবগ্‌ টগবগ্‌ সতীনে র মাথা খাই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এ কাণ্ড দেখে বুড়ি ভয়ে আঁতকে উঠলো! চোখ কপালে উঠে গেল৷ কি অলুক্ষুণে কাণ্ড! মরে গিয়েও সতীন তাকে খেতে চাচ্ছে! রান্না করা কচ্ছপের মাংসটা আর খেতে সাহস করলো না বুড়ি। না জানি কি হয়ে যায়? ভয়ে মাংসটা সে ফেলে দিয়ে এল আস্তাকুঁড়ে। কিছুদিন চলে যেতেই দেখা গেল একখানা লাউশাকের চারা গজিয়েছে সেখানে । বুড়োর মেয়ে সেটাকে খুব যত্ন সহকারে পরিচর্যা করতে লাগলো । দেখতে দেখতে সেই লাউশাকের চারাটি আরো ভালভাবে বেড়ে উঠে পুরো রান্নাঘরের চালটি ঢেকে ফেললো । ফুল ফুটলো, লাউয়ের কুড়িও দেখা দিল। একসময় লাউ হয়ে সেটা বাড়তে বাড়তে ঘরের চালা থেকে দরজার ঠিক মাঝখানে ঝুলে পড়লো। দিনে দিনে সেটা বাড়তে থাকলো । রোজ সকালে বুড়ি যখন ঘর থেকে বেরুতে যায় তখন বুড়ির মাথার সাথে ঠিক কপালের মাঝখানে বারি খায়, এবং ভেতরে ঢোকার সময়ও এভাবে বারি খথায়। বুড়ি তখন গাল মন্দ দিয়ে বলে,- হতচ্ছারা লাউ! ধরবার আর জায়গা পেলিনে, থাক আর কয়েকদিন তোকে না খেয়ে ছাড়ছি না৷</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কিছুদিন যেতেই বেশ বড় হয়েছে লাউটা, বুড়ি সেটা তুলে এনে কুচি কুচি করে কেটে রাধতে গেল । উনুনের তাপ পেয়ে ঝোলটা যখন টগবগিয়ে ফুটছে তখন আগের মত হাঁড়ি গলা করে বলে উঠলো,-</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Vrinda" w:cs="Vrinda" w:eastAsia="Vrinda" w:hAnsi="Vrinda"/>
          <w:rtl w:val="0"/>
        </w:rPr>
        <w:t xml:space="preserve">ববগ্‌ ববগ্‌ সদিনোর মাধা হাং,</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'ববগ্‌ ববগ্‌ সদিনোর মাধা হাং।</w:t>
      </w:r>
    </w:p>
    <w:p w:rsidR="00000000" w:rsidDel="00000000" w:rsidP="00000000" w:rsidRDefault="00000000" w:rsidRPr="00000000" w14:paraId="000003E2">
      <w:pPr>
        <w:rPr/>
      </w:pPr>
      <w:r w:rsidDel="00000000" w:rsidR="00000000" w:rsidRPr="00000000">
        <w:rPr>
          <w:rFonts w:ascii="Vrinda" w:cs="Vrinda" w:eastAsia="Vrinda" w:hAnsi="Vrinda"/>
          <w:rtl w:val="0"/>
        </w:rPr>
        <w:t xml:space="preserve">(টগবগ্‌ টগবগ্‌ সতীনের মাথা থাই)</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এবার বুড়ি আরো বেশি ভয় পেয়ে ভীমরি খাওয়ার যোগার ৷ সব্বনাশ! এ তো সেই আগের গলা! কি জানি কি হয়? এই ভেবে এবার সে তরকারিটা খেলো না, হাঁড়িসু্ধ তরকারিটা ফেলে দিয়ে এল ঢেঁকিশালের তুষের গাদায়। বেশ কিছুদিন যেতেই দেখা গেল সেখানে একটি বট গাছের চারা গজিয়েছে। অল্প দিনেই বেশ বড় সড় হয়ে উঠেছে গাছটি, আর ডাল পালা মেলে অনেকখানি জায়গা জুড়ে দাড়িয়ে আছে বিরিখ গাছটি । বুড়োর মেয়ে ধ'বি-কে পাঠায় বুড়ি ধান ভানতে ৷ বেচারী একা একা ধান ভানে ভর দুপুর রোদে, রোদের তাপে আর গরমে দরদর করে ঘাম বেয়ে ঝরে যায় সারা শরীর বেয়ে গাছটা সে সময় পরম স্নেহে ছায়া দেয় ধ'বি-কে, ডালপালা দুলিয়ে হাওয়া করে। মায়ের মতই পরম আদরে তার সব ক্লান্তি মুছে দেয়।</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বুড়োর মেয়েকে অতখানি কষ্টের মধ্যে রেখেও বুড়ির সাধ যেন মেটে না। সতীনের মেয়েকে সদা নানাভাবে কষ্ট দেয়ার চিন্তায় থাকে শয়তানী বুড়ি । এক সময় বুড়িকে হাড় ভাঙা, চাড়া ভাঙা রোগে পেয়ে বসল। ঔষধপত্রের ব্যবস্থা তো করতে হবে। এই রোগের ওষধ হিসেবে বুড়িকে নাকি বাঘের দুধ খেতে হবে। কিন্তু গভীর জঙ্গল থেকে মাদী বাঘ খুঁজে কে আনবে বুড়ির জন্য বাঘের দুধ? সব ব্যবস্থা বুড়িই করল। সন্ধ্যেবেলায় বুড়োর মেয়ে ধ'বি আর বুড়ির মেয়ে ক'বি ই যাবে বাঘের দুধ আনতে ৷</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এদিকে দুপুর বেলায় বুড়ি নিজের মেয়ে ক'বি কে বেশ কিছু দুষ্টবুদ্ধি শিখিয়ে দিল বুড়ি তার মেয়েকে বললো,-- আজ বিকেলে বাঘের দুধ আনতে যাবার সময় সিঁড়ি হতে পা পিছলে তুই নিচে পড়ে যাবি এবং কোমরে ব্যথা পাওয়ার ভান করবি। তুই যেতে না পারলে ধ'বি-কে বনে গিয়ে একাই বাঘের দুধ আনতে যেতে হবে।</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দুপুর গড়িয়ে বিকেল হলো আস্তে আস্তে সন্ধ্যা ঘনিয়ে এলো ৷ ধ'বির চোখে মুখেও আধার নেমে এলো। বুড়ি ধ'বি আর ক'বি কে বনে গিয়ে বাঘের দুধ আনতে বললো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তখন দুই সৎবোন মিলে বাঘের দুধ আনতে বনে যাবার জন্য তৈরি হলো । বুড়ির কথামত ক'বি মাচাঘরের সাঙু বা সিঁড়ি বেয়ে নামার সময় আছাড় খাওয়ার ভান করে মাটিতে পড়ে গেল । ফলে বুড়োর মেয়ে ধ'বি-কে একাই বনে যেতে হল বাঘের দুধ আনতে । ধ'বি একাকী বনের মধ্যে প্রবেশ করলো। বনের হিংস্র জীবজন্তুর ডাক শুনে গা ছমছম করতে লাগলো। সে মনে মনে ভাবে বাঘ ভালুকেরা আজ তাকে নিশ্চিত খেয়ে ফেলবে ৷ সে আস্তে আস্তে সামনের দিকে এগুচ্ছে, অমনি হঠাৎ ইয়া বড় এক বাঘিনী তার সামনে দাড়িয়ে আছে। ধ'বি-কে দেখে হালুম বলে তার দিকে তেড়ে এল বাঘিনী। ধ'বি তাড়াতাড়ি হাতজোড় করে বাঘিনীকে বললো,-</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Fonts w:ascii="Vrinda" w:cs="Vrinda" w:eastAsia="Vrinda" w:hAnsi="Vrinda"/>
          <w:rtl w:val="0"/>
        </w:rPr>
        <w:t xml:space="preserve">ঝু ঝু ! মুঝি ঝু !</w:t>
      </w:r>
    </w:p>
    <w:p w:rsidR="00000000" w:rsidDel="00000000" w:rsidP="00000000" w:rsidRDefault="00000000" w:rsidRPr="00000000" w14:paraId="000003EF">
      <w:pPr>
        <w:rPr/>
      </w:pPr>
      <w:r w:rsidDel="00000000" w:rsidR="00000000" w:rsidRPr="00000000">
        <w:rPr>
          <w:rFonts w:ascii="Vrinda" w:cs="Vrinda" w:eastAsia="Vrinda" w:hAnsi="Vrinda"/>
          <w:rtl w:val="0"/>
        </w:rPr>
        <w:t xml:space="preserve">খেলে খা দেলে দা,</w:t>
      </w:r>
    </w:p>
    <w:p w:rsidR="00000000" w:rsidDel="00000000" w:rsidP="00000000" w:rsidRDefault="00000000" w:rsidRPr="00000000" w14:paraId="000003F0">
      <w:pPr>
        <w:rPr/>
      </w:pPr>
      <w:r w:rsidDel="00000000" w:rsidR="00000000" w:rsidRPr="00000000">
        <w:rPr>
          <w:rFonts w:ascii="Vrinda" w:cs="Vrinda" w:eastAsia="Vrinda" w:hAnsi="Vrinda"/>
          <w:rtl w:val="0"/>
        </w:rPr>
        <w:t xml:space="preserve">খেলে তর ভুগ জুরেব'</w:t>
      </w:r>
    </w:p>
    <w:p w:rsidR="00000000" w:rsidDel="00000000" w:rsidP="00000000" w:rsidRDefault="00000000" w:rsidRPr="00000000" w14:paraId="000003F1">
      <w:pPr>
        <w:rPr/>
      </w:pPr>
      <w:r w:rsidDel="00000000" w:rsidR="00000000" w:rsidRPr="00000000">
        <w:rPr>
          <w:rFonts w:ascii="Vrinda" w:cs="Vrinda" w:eastAsia="Vrinda" w:hAnsi="Vrinda"/>
          <w:rtl w:val="0"/>
        </w:rPr>
        <w:t xml:space="preserve">মরও ভারী দুগ ফুরেব' ৷</w:t>
      </w:r>
    </w:p>
    <w:p w:rsidR="00000000" w:rsidDel="00000000" w:rsidP="00000000" w:rsidRDefault="00000000" w:rsidRPr="00000000" w14:paraId="000003F2">
      <w:pPr>
        <w:rPr/>
      </w:pPr>
      <w:r w:rsidDel="00000000" w:rsidR="00000000" w:rsidRPr="00000000">
        <w:rPr>
          <w:rFonts w:ascii="Vrinda" w:cs="Vrinda" w:eastAsia="Vrinda" w:hAnsi="Vrinda"/>
          <w:rtl w:val="0"/>
        </w:rPr>
        <w:t xml:space="preserve">(প্রণাম মাসী প্রণাম তোমায়!</w:t>
      </w:r>
    </w:p>
    <w:p w:rsidR="00000000" w:rsidDel="00000000" w:rsidP="00000000" w:rsidRDefault="00000000" w:rsidRPr="00000000" w14:paraId="000003F3">
      <w:pPr>
        <w:rPr/>
      </w:pPr>
      <w:r w:rsidDel="00000000" w:rsidR="00000000" w:rsidRPr="00000000">
        <w:rPr>
          <w:rFonts w:ascii="Vrinda" w:cs="Vrinda" w:eastAsia="Vrinda" w:hAnsi="Vrinda"/>
          <w:rtl w:val="0"/>
        </w:rPr>
        <w:t xml:space="preserve">খাইলে খাও যা খুশি চাও,</w:t>
      </w:r>
    </w:p>
    <w:p w:rsidR="00000000" w:rsidDel="00000000" w:rsidP="00000000" w:rsidRDefault="00000000" w:rsidRPr="00000000" w14:paraId="000003F4">
      <w:pPr>
        <w:rPr/>
      </w:pPr>
      <w:r w:rsidDel="00000000" w:rsidR="00000000" w:rsidRPr="00000000">
        <w:rPr>
          <w:rFonts w:ascii="Vrinda" w:cs="Vrinda" w:eastAsia="Vrinda" w:hAnsi="Vrinda"/>
          <w:rtl w:val="0"/>
        </w:rPr>
        <w:t xml:space="preserve">খাইলে তোমার ভোগ জুড়োবে,</w:t>
      </w:r>
    </w:p>
    <w:p w:rsidR="00000000" w:rsidDel="00000000" w:rsidP="00000000" w:rsidRDefault="00000000" w:rsidRPr="00000000" w14:paraId="000003F5">
      <w:pPr>
        <w:rPr/>
      </w:pPr>
      <w:r w:rsidDel="00000000" w:rsidR="00000000" w:rsidRPr="00000000">
        <w:rPr>
          <w:rFonts w:ascii="Vrinda" w:cs="Vrinda" w:eastAsia="Vrinda" w:hAnsi="Vrinda"/>
          <w:rtl w:val="0"/>
        </w:rPr>
        <w:t xml:space="preserve">আমারও সব দুঃখ ফুরোবে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ধ'বি র কথা শুনে বাধিনী মানুষের গলায় বলে উঠলো,- ভাল তো ভালোই! ভাগ্যিস মাসী ডেকেছিস, নইলে এতক্ষণে তোকে খেয়ে ফেলতাম । তা কা'দের বাছা রে তুই? আহা হা! মুখখানা যে শুকিয়ে কাট হয়ে আছে!</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ধ'বি বলল- মাসী! আমার সৎমা'র 'হাড়ভাঙা চাড়াভাঙা' ব্যামো হয়েছে, ভারি শক্ত ব্যামো। গষধের জন্য খানিকটা বাঘের দুধ চাই, নইলে আর বাচবে না।</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বাঘিনী সদয় হয়ে বললো- ও..মা তাই নাকি? তাহলে নে বাছা নে! হাজার হোক মাসী বলে ডেকেছিস! তখন কি আর তোকে না দিয়ে পারি? তাছাড়া আরও ঔষধ বলে কথা।</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বাঘিনী একটু করে ফাঁক করে দাড়াতে মাই থেকে অমনি ঝর ঝর করে দুধ ঝড়ে পড়তে লাগলো মাটিতে ৷ ধ'বি তাড়াতাড়ি একটা বাশের চোডায় খানিকটা দুধ ভরে নিল। যাবার আগে বাঘিনী ফের বললো- আ..হা! তোকে দেখে মনে হচ্ছে ভারী দুখী মেয়ে তুই ৷ দাড়া! আমার কাছে মেলাই কাপড় চোপড় আছে, নিয়ে যা! তোকে দিয়ে দিচ্ছি, সেগুলো পরবি আর তোর এই বাখিনী মাসী কে মনে রাখবি কেমন?</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সেই আদিকাল থেকে কত মানুষ এই বাঘিনীর পেটে গেছে, তাদের সেই রকমারি পোষাক আশাক স্তূপ হয়ে পড়ে আছে একধারে। ধ'বি-কে সেখানে নিয়ে গিয়ে সব দেখিয়ে দিল বাঘিনী। এখন এতসব কাপড়ের পাহাড় তার মত বাচ্ছা মেয়ে কি একা বয়ে নিয়ে যেতে পারে? তাই সে বেছে বেছে রেশমের তৈরি খালি কয়েক জোড়া পিনোন খাদি বেঁধে নিল পুটলীতে আর সব পড়ে রইল সেখানে ৷</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বাঘিনী মাসীর কাছ থেকে বিদায় নিয়ে ধ'বি ফিরে চললো বাড়িতে ৷ তার একহাতে বাঘের দুধ অন্যহাতে কাপড়ের পুটলীটি, খুশিমনে হাটতে লাগলো সে, হঠাৎ তার মাথায় একটা ভাবনা এসে গেল। যা সে নিয়তই দেখছে, এসব নিয়ে বাড়িতে গেলে তার সৎমা না আবার সব কেড়ে নেয়। অমনি ঢট করে একটা বুদ্ধি খেলে গেল তা মাথায় । সন্ধ্যা হতেই যখন সে পৌঁছে গেল তাদের গায়ে, বাড়িতে ঢোকার আগে সে গিয়ে হাজির হলো ঢেঁকিশালে বিরিখ গাছটার (বড় বটগাছ) কাছে। গাছটার কাছে গিয়ে হাত জোড় করে বলল.- হে দয়াবান বিরিখ গাছ! তুমি যদি সত্যযুগের গাছ হয়ে থাক, তাহলে ফাক হয়ে যাও! ধ'বি র কথাশুনে গাছটা সত্যি সত্যি ফাক হয়ে গেল৷ তারপরে সে তাড়াতাড়ি কাপড়ের পুটলিটা সেখানে রেখে বাড়িতে চলে গেল।</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এদিকে আগের রাতে ধ'বি বাড়িতে ফিরে না আসায় তার বুড়ো বাপের চোখে ঘুম নেই । বুড়ি কিন্তু মনে মনে খুব খুশি। বুড়োর হা হুতাশ দেখে বুড়িও কপট কান্নার ভান করলো। পরেরদিন সন্ধায় ধ'বি-কে জীবিত অবস্থায় ফিরতে দেখে বুড়ি রেগে আগুন, বুড়ি বলে- পাজি মেয়ে কোথাকার। গতরাতে কোথায় গিয়েছিলে? নিশ্চয়ই তুই বনে যাসনি, কারো বাড়িতে গল্প গুজব করে সময় কাটিয়ে ঘরে ফিরে এলি! কিন্তু ধ'বি যখন সত্যি সত্যি বাঘের দুধ বুড়ির হাতে তুলে দিল তখন শয়তান বুড়ি মনের রাগ মনে চেপে চুপসে গেল। আর ওদিকে বুড়ো বাপ তার মেয়েকে ফিরে পেয়ে মহাখুশি, মেয়েকে আদরে আদরে ভরে তুললো। বুড়িও কিন্তু সহজে ছাড়বার পাত্র নয়। কিছুদিন পর বুড়ির আবার সেই হাড়ভাঙা চাড়াভাঙা রোগটি বেশি করে পেয়ে বসল । এবারে তার ঔষধ হল সাপের দুধ। এবারও আগের মত বুড়ির মেয়ে ক'বি মাচাঘরের সাঙুতে আছাড় খেল, ফলে ধ'বি-কে এবারও একা বনে যেতে হলো সাপের দুধ আনতে ৷ এবারেও ধ'বি বনে গিয়ে বিরাট একটা সাপকে দেখে পিসী ডেকে প্রণাম জানালো। এবারও আগের মত সাপটি এক চোঙ্গা দুধ দিয়ে দিলো ধ'বি-কে। তারপর সাপটি বললো- তোকে দেখে ভারী দুঃখী বলে মনে হচ্ছে! দাড়া! আমার কাছে মানুষের গয়না পত্তর মেলাই পড়ে আছে, তোকে দিচ্ছি, সেগুলো নিয়ে যা। এইগুলো সব তুই পরবি আর তোর এই বনের পিসীকে মনে রাখবি কেমন?</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সেই আদিকাল থেকে কত মানুষ গিলে খেয়েছে সাপটি, তাদের হ্ড়গোড় সেই কবেই হজম হয়ে গেছে তারপেটে, কিন্তু গয়না গাটিগুলো আর হজম হয় না। সেগুলো সব জমা করে রেখে দিয়েছে সাপটি ৷ ধ'বি-কে নিয়ে গিয়ে সাপটি দেখিয়ে দিলো তার সেই গয়নার ভাণ্ডারটি । এতসব গয়নাগাটি ধ'বি কি একা বয়ে নিয়ে যেতে পারে? তাই সে বুদ্ধি করে কয়েক সেট দামী দামী গয়না বেছে বেছে পুটলীতে ভরে পিসী সাপটির কাছে বিদায় নিয়ে বাড়ি ফিরে চললো। সন্ধ্যা হওয়ার মুখে বাড়ির কাছে পৌঁছতেই সে আগের মত আবারো গেল বিরিখ গাছটার কাছে এবং যথারীতি সে সব গয়নাগাটি বিরিখ গাছটার কোটরে রেখে বাড়িতে গেল। বাড়িতে গিয়ে সাপের দুধটা তুলে দিল তার বাপের হাতে।</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দু দুবার ধ'বি-কে জীবন্ত ফিরে আসতে দেখে বুড়িতো ভেতরে ভেতেরে রেগে একাকার । মনে মনে বলে- কি একটা আপদ জুটেছে, সতীনের মেয়েটার কিছুতেই যেন মরণ হচ্ছে না। মুখে তো আর কিছু বলা যাচ্ছে না, তাই মনের রাগ মনেই চেপে রাখতে হলো। পাছে না বুড়ো সব টের পেয়ে যায়।</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সাপের দুধটা বুড়িকে খেতে দিল বুড়ো। বুড়ি না খেয়ে চালাকি করে বুড়োর অগোচরে সবটুকু দুধ মাচানের নিচে ফেলে দিল। কি আর হবে! মিছেমিছি কাঁহাতক আর রোগী সেজে বসে থাকা যায়, বুড়ির নিজেরই বিরক্তি এসে গেল। ধীরে ধীরে একদিন বিছানায় উঠে বসলো।</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এমন করে কষ্ট আর দুঃখ ভোগ করে বুড়োর মেয়েটা একবারে শুকিয়ে গেল। দেখতে ভাল হলে কি হবে? ভাল একটা কাপড় পড়তে দেয় না বুড়ি তাকে। গয়না গাটির বালাই নেই, মাথার চুলে তৈল পড়ে না কোনদিন, হাত পা খালি, অষ্টপ্রহর বুড়ি শুধু খাটিয়েই মারে তাকে। উঠতে বসতে গালমন্দ করে৷ অথচ মেয়েটি বড় হয়ে উঠেছে। ওদিকে নিজের মেয়ে বেলায় কিন্তু উল্টোটি, গয়ন!গাটি সাজ পোষাকের কোন কমতি নেই, কোন কাজ করতে হয় না, খাওয়া দাওয়া আর ফুর্তি করে ঘুরে বেড়ানোয় হলো তার কাজ । এমনি করে দিন কাটে ।</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একদিন গাঁয়ে ভীষণ হৈ চৈ পড়ে গেল। রাজার লোক এসে একদিন হঠাৎ ঢেঁড়া পিটিয়ে দিল যে, রাজ্যের যেখানে যত কুমারী মেয়ে আছে, আসছে পূর্ণিমায় রাজা সবাইকে নিমন্ত্রণ করেছেন। তাদের মধ্যে রাজকুমারের যাকে পছন্দ হবে তার সঙ্গে রাজকুমারের বিয়ে হবে। তখন আর কি? সকল গায়ে সাজ সাজ রব পড়ে গেল কুমারী মেয়ের মহলে । এমন একটা লোভনীয় ব্যাপার! কার না সাধ জাগে নিজের ভাগ্যটাকে একটু পরখ করে দেখার! রাজার ছেলের সাথে বিয়ে বলে কথা। রাজরাণী হবে, কতই না সুখে থাকবে। কে কার আগে সাজিয়ে গুজিয়ে মেয়েকে রাজবাড়ি পাঠাবে তার জন্য হুড়োহুড়ি পড়ে গেল। এদিকে শয়তানী বুড়িও তার মেয়ে ক'বি-কে রাজবাড়ি পাঠাবে বলে আত্মীয় কুটুমের কাছ থেকে নানারকম সুন্দর সুন্দর গয়না গাটি চেয়ে আনলো।</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তারপর নির্দিষ্ট দিনে ঘোড়ার গাড়িতে করে বুড়ি ক'বি কে রাজবাড়ি পাঠিয়ে দিল । আর সাথে সতীনের মেয়ে ধ'বি-কেও পাঠিয়ে দিল চাকরানী হিসেবে ৷ মেয়েকে শিখিয়ে দিল তার সৎবোন ধ'বি-কে চাকরানী হিসাবে পরিচয় দেওয়ার জন্য৷ কিন্তু কিছুদূর যাবার পর ধ'বি র গাড়িটা খারাপ হলো। তখন ক'বি কোথায় নিজের গাড়িতে ধ'বি-কে তুলে নেবে, তা না করে সে ধ'বি-কে ফেলে একাই চলে গেল । ধ'বি র গাড়িটা খারাপ হওয়াতে ক'বি মনে মনে বেজায় খুশি। তার চাইতে ধ'বি রূপে গুণে সুন্দরী হওয়ায় ক'বি তাকে হিংসে করতো। ক'বি র গাড়িটা চেখের আড়ালে চলে গেলে ধ'বি আস্তে করে গাড়ি থেকে নামলো, নেমে সেই বিরিখ গাছটার কাছে গিয়ে হাজির হলো । বিরিখ গাছটার কাছ থেকে সোনার জড়োয়া গয়নার সেট আর রেশমের সুন্দর সুন্দর পোশাক চেয়ে নিল। সেগুলো পড়ে নিখুঁতভাবে সেজেগুঁজে রাজবাড়ির দিকে রওনা হলো । ধ'বি এমনিতেই সুন্দরী, ফুটফুটে চেহারা, ফর্সা গায়ের রঙ, জড়োয়া গয়না আর রেশমের পোষাক পড়ে পরী কন্যার মত সুন্দর দেখাচ্ছে তাকে। তার দিকে একবার তাকালে চোখ ফেরানো মুস্কিল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ধ'বি যখন রাজবাড়িতে পৌছাল সেখানেও একই অবস্থা। রাজবাড়ির বাদ্যবাজনা, নাচগান একেবারেই থেমে গেল! কারণ সকলে সব ভুলে অবাক হয়ে তার দিকে তাকিয়ে রইলো। এমন সুন্দরী কন্যা জীবনে যেন কেউ দেখেনি । এই সুন্দরী কন্যাটি কি মানুষ না পরীকন্যা! মুহূর্তের মধ্যে সারা রাজবাড়িতে রটে গেল খবরটা, এক পরমা সুন্দরী কন্যা রাজবাড়িতে এসেছে। ধ'বি-কে দেখার জন্য হুড়োহুড়ি পড়ে গেল । খবর পেয়ে রাজকুমারও এসে হাজির ৷ তার অপরূপ সৌন্দর্য দেখে রাজকুমারও মুগ্ধ হয়ে গেলো। রাজকুমারের চোখে চোখ পড়তেই লজ্জায় ধ'বি মাথানিচু করলো । লজ্জায় তার গাল দুটি আরো লাল হয়ে গেলো। এতে তার সৌন্দর্য আরো বেড়ে গেল । রাজকুমারের ধ'বি-কে পছন্দ হয়ে তার হাত দুটি ধরে নাচ শুরু করে দিল। এদিকে ক'বি তার সৎবোনকে চিনতে না পারলেও পরে ঠিকই চিনলো এবং হিংসায় জ্বলে পুড়ে মরতে লাগলো। রাজা আর রাণী ধ'বি-কে আদর যত্ন করে রাজবাড়ি তে রেখে দিলেন! কয়েকদিন পরে 'রাজকুমারের সাথে ধ'বি-কে মহা ধুমধাম করে বিয়ে দিয়ে দিলেন । সারা রাজ্যের লোক আনন্দ উৎসবে মেতে উঠলো । সাতদিন সাতরাত ধরে রাজবাড়িতে খানাপিনা ও নাচগান বাদ্যবাজনা সহকারে আনন্দ উৎসব চললো। এদিকে ক'বি হিংসায় জ্বলে পুড়ে কেঁদে কেঁদে বাড়িতে ফিরে গেলো। তখন শয়তানী বুড়ি তার মেয়েকে সান্ত্বনা দিয়ে 'বললো- ঐ শত্তুর যখন রাজকুমারকে নিয়ে বাপের বাড়ি বেড়াতে আসবে, তখন সুযোগ বুঝে তাকে মেরে ফেলতে হবে। অমনি তুই ধ'বি সেজে রাজবাড়িতে যাবি। শয়তানী বুড়ি আর তার মেয়েমিলে ফন্দি আটতে লাগলো, কিভাবে ধ'বি-কে মেরে ফেলা যায়।</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অবশেষে তাদের সে সুযোগও মিলে গেল একদিন । ধ'বি সত্যি সত্যি স্বামী রাজকুমারকে নিয়ে তার বুড়ো বাপের বাড়ি বেড়াতে আসলো। সাথে দাসদাসী, হাতি ঘোড়া, সৈন্য সামস্ত আরো কত কিছুই না এলো । তা দেখে ধ'বি র বুড়ো বাপের আনন্দ আর ধরে না। সে নিজে গিয়ে জামাই রাজকুমারকে মহাসমাদরে বাড়িতে নিয়ে আসলো। সারা ঘর আলো করে ধ'বি খুশিতে এঘর ওঘর ঘুরে বেড়াতে লাগলো। আর সতীনের মেয়ের এই সৌভাগ্য দেখে শয়তানী বুড়ির দুচোখ হিংসেয় জ্বলতে থাকে৷ তবে বুড়ি অত্যন্ত চতুর। মনের হিংসা মনে চেপে রেখে উপরে উপরে রাজকুমার জামাইকে অতি আদর যত্ন করতে লাগলো। নিজেকে ধ'বি র সত্যিকারের মা হিসাবে পরিচয় দিল। পরম আদর যত্লের মধ্যে বাপের বাড়িতে ধ'বি র দিন কাটতে লাগলো। দিন কয়েক পরে রাজকুমার ফিরে যেতে চাইলে ধ'বি র তো মন খারাপ অনেক দুঃখের পর এই সুখের দিনে বুড়ো বাপকে ফেলে যেতে কিছুতেই মন চাইছিল না। শয়তানী বুড়িও সে সুযোগ হাতছাড়া করলো না। সেও ধ'বি-কে কিছুদিন থেকে যাবার জন্য পীড়াপীড়ি করতে লাগলো । সবাইকে দেখাতে চাচ্ছে সে ও ধ'বি-কে কতই না ভালবাসে ৷ ধ'বি র মনের ইচ্ছা বুঝতে পেরে রাজকুমার আরো কিছুদিনের জন্য ধ'বি-কে বাপের বাড়ি রেখে রাজপুরীতে ফিরে গেলেন।</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ধ'বি রাজকুমারকে খুবই ভালবাসে । তাই স্বামীর যেন সামান্যতম অসুবিধা না হয় সেজন্য সকল দাসদাসীদেরকে ও রাজবাড়িতে পাঠিয়ে দিল। এবার শয়তানী বুড়ি ও তার হিংসুটে মেয়ে ক'বি নেমে পড়লো তাদের আসল কাজে । সুযোগ খুঁজতে লাগল কিভাবে ধ'বি-কে মেরে ফেলা যায়। মুখে অবশ্যি ধ'বি র সাথে মিষ্টি ভাব দেখাতে ভুললো না। ধ'বি র খুব বেইন বোনার সখ। সে প্রতিদিন বেইন বুনতো। সুযোগ বুঝে শয়তানী বুড়ি আর তার হিংসুটে মেয়ে বেইন ঘরের মাচানের নিচে একটা মস্ত বড় গর্ত খুড়ে ফেললো।</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একদিন দুপুরে ধ'বি বেইন বুনছিল আর তার সৎবোন ক'বি পাশে বসে দেখছিল । আর ধ'বি র শ্বশুড়বাড়ির সম্পর্কে নানা কথা জিজ্ঞেস করছিল। অনেক কিছু জিজ্ঞাসা করার পর ক'বি ধ'বি-কে বললো- আচ্ছা দিদি তোর তো অনেকদিন হলো বিয়ে হয়েছে, অথচ তোর বিয়ের আংটি এখনও ভালো করে দেখাই হলো না! বড্ড ইচ্ছে করছে হাতে নিয়ে দেখতে ৷ দেখতে দিবি না আমাকে? ধ'বি বোনের কথা শুনে সহজ সরল মনে বিয়ের আংটিটি খুলে ক'বির হাতে দিল। বললো- নে ভাল করে দেখ, হারিয়ে ফেলিস না যেন। ক'বি আংটিটি হাতে নিয়ে নেড়েচেড়ে ঘুরিয়ে ফিরিয়ে দেখতে লাগলো। হঠাৎ ইচ্ছে করেই ক'বি আংটিটি মাচানের নিচে আগে তাদের করে রাখা গর্তের মধ্যে টুপ করে ফেলে দিল। তারপর হায় হায় করে উঠে ধ'বিকে বলল- এখন কি হবে দিদি? আংটিটা হঠাৎ গর্তের মধ্যে পড়ে গেছে! ধ'বি আর তখন কি করে, সে ছিল সাদাসিদে স্বভাবের, সে তার শয়তানী সৎমা এবং হিংসুটে সৎবোনের কুবুদ্ধি বুঝতে পারলো না। সরল মনে সে গর্তের মধ্যে নেমে গেল আংটিটা আনার জন্য৷ শয়তানী বুড়ি ও তার মেয়ে এই সুযোগের অপেক্ষাতেই ছিল, যেই না ধ'বি গর্তে নেমে পড়লো অমনি দুই মায়ে ঝিয়ে মিলে উপর থেকে গরম পানি ঢেলে দিল। তারপর দুইজনে দুইদিক থেকে মাটি চাপা দিয়ে ধ'বি-কে মেরে ফেললো । ধ'বি মারা যাবার সাথে সাথে একটি হলদে পাখি হয়ে রাজবাড়ির দিকে উড়ে চলে গেল৷ তখন শয়তানী বুড়ি আর তার মেয়ে মাটি সরিয়ে ধ'বি র আংটি এবং তার যাবতীয় অলংকার নিয়ে নিল। কয়েকদিন পরে শয়তানী বুড়ি ক'বি-কে ধ'বি সাজিয়ে রাজবাড়িতে পাঠিয়ে দিল। ক'বি- কে দেখে রাজকুমারের মনে প্রথম থেকেই সন্দেহ দেখা দিল। কারণ ধ'বি র চালচলনের সাথে ক'বি র মধ্যে অনেক ফারাক।</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ধ'বি তো অপরূপ সুন্দরী ছিল এবং গায়ের রঙ এত কালো ছিল না। আর তার গালও এত ফোলা ফোলা ছিল না। গলার স্বরও কি মধুর ছিল। তাই রাজকুমার কিছুতেই তাকে তার স্ত্রী বলে মেনে নিতে রাজী হলো না। তখন ক'বি বিলাপ করতে করতে বলে- কুমার তুমি আসার পর তোমার বিরহে কাদতে কাদতে আমার চোখ ফুলে গেছে, গাল ফোলা ফোলা হয়েছে, গলার স্বর ভেঙে গেছে। দুঃখে দুঃখে আমার গায়ের রঙও কালো হয়ে গেছে। বিয়ের আংটিটি দেখিয়ে বললো- এই দেখো- আমার আঙুলে বিয়ের সময় তোমার পড়িয়ে দেওয়া আংটিটি এখনো আছে। রাজকুমার ক'বি র হাতে আংটিটি দেখে অবাক হয়ে গেল । তবুও তার মন থেকে সন্দেহ দূর হলো না। যা হোক কুমার ক'বি-কে রাজবাড়িতে থাকতে দিল। আর দাসদাসিদের হুকুম দিল তাকে নানাভাবে পরীক্ষা করার জন্য৷</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ক'বি রাজবাড়িতে ঠাঁই পেলে কি হবে। তার আসল বিপদ শুরু হলো। প্রথমদিন তাকে রাঁধতে দেয়া হলো। রাঁধতে গিয়ে কোন কোনটায় বেশি নুন দিয়ে দেয়, কোনটায় একবারে নুন দেয় না, আবার কোনটায় ঝাল বেশি৷ সেদিন তার রান্ন৷ কেউই মুখে দিতে পারলো না। তথন ক'বি নানা অজুহাত দেখাতে লাগলো। অনেকদিন বাপের বাড়ি বসে বসে খাওয়াতে, রান্না না করার কারণে আজ তাই ভাল হয়নি৷ প্রথম দিন গেলো, এবার দ্বিতীয় দিনে তাকে গাইতে বলা হলো। সে তখন হেড়ে গলায় দিদির শেখানো গান গাইতে লাগলো। তার সেই কর্কশ কণ্ঠ শুনে যে যেদিকে পারে সবাই ছুটে পালালো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এতে ক'বি ভীষণ লজ্জা পেলো। তবুও সে নিজের দোষ ঢাকার জন্য বলতে লাগলো, কুমারের বিরহে কাঁদতে কাঁদতে গলার এই করুণ অবস্থা । নিজেকে বাচানোর জন্য ক'বি যতই অজুহাত দেখাক না কেন, রাজবাড়ির দাসদাসিদের কাছ থেকে সে কিন্তু রেহাই পেলো না। এবার তারা ছবি আকার জন্য রংতুলি এনে দিল তার হাতে । ক'বি ছবি কিছুই জানে না। সে আকলো কাকের ঠ্যাং বকের ঠ্যাং। সে ছবি দেখে সবাই ঠাট্টা করলো। সব শেষে তাকে বেইন বুনতে দেয়া হলো। ধ'বি খুব সুন্দর বেইন বুনতো। ভারি সুন্দর সুন্দর ফুল তুলতে পারতো, সে সব দেখে রাজবাড়ির সবাই কি প্রশংসাই না করতো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শয়তানী বুড়ির মেয়ে ক'বি জন্মেও কোনদিন বেইন বুনেনি। কিভাবে যে কি করবে ভেবে কুল পাচ্ছে না। পড়লো মহা বিপদে ৷ বেইন বুনতে বসে কিভাবে ফুল তুলবে কিছুই বুঝতে পারছে না, এমন সময়ে মাথার উপর গাছটি থেকে হলদে পাখিটি বলে উঠলো-</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Vrinda" w:cs="Vrinda" w:eastAsia="Vrinda" w:hAnsi="Vrinda"/>
          <w:rtl w:val="0"/>
        </w:rPr>
        <w:t xml:space="preserve">'তিন জুর ফেলেই তিন জুর তুল</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শদানর ঝি শদানি বিগুন বিজি ফুল্লো তুল ।</w:t>
      </w:r>
    </w:p>
    <w:p w:rsidR="00000000" w:rsidDel="00000000" w:rsidP="00000000" w:rsidRDefault="00000000" w:rsidRPr="00000000" w14:paraId="00000423">
      <w:pPr>
        <w:rPr/>
      </w:pPr>
      <w:r w:rsidDel="00000000" w:rsidR="00000000" w:rsidRPr="00000000">
        <w:rPr>
          <w:rFonts w:ascii="Vrinda" w:cs="Vrinda" w:eastAsia="Vrinda" w:hAnsi="Vrinda"/>
          <w:rtl w:val="0"/>
        </w:rPr>
        <w:t xml:space="preserve">(তিন জোড়া ফেলে তিন জোড়া তোলো,</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শয়তানের ঝি শয়তানী বেগুন বিচির ফুলটা তোলো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হলদে পাখিটির কথা শুনে ক'বি র খুব রাগ হলো। সে বেইন বোনার একটা কাঠি ছুড়ে মারলো হলদে পাখিটির দিকে। বেচারী হলদে পাখিটি সাথে সাথে মারা গেলো। সেদিন ঐ পথ দিয়ে যাবার সময় রাজকুমার দেখলো একটা হলদে পাখি মরে পড়ে আছে। পাখিটির প্রতি তার খুব মায়া হলো। রাজকুমার মরা হলদে পাখিটিকে নিয়ে আসলো একেবারেই তাঁর শোবার ঘরে। ঘরের এক কোণে রেখে দিল যত্ন করে। পাখিটার কথা ভাবতে ভাবতে একসময় রাজকুমার ঘুমিয়ে পড়লো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পরদিন যখন ঘুম ভাঙল তখন রাজকুমার দেখলো অবাক কাণ্ড! তার শোবার ঘরটা কে যেন সুন্দরভাবে সাজিয়ে গুছিয়ে দিয়ে গেছে। কুমার মনে মনে ভাবল, দাস-দাসীদের কেউ হয়তো ঘরটা এমনভাবে সাজিয়ে গুছিয়ে দিয়ে গেছে। এমন সময়ে ঘরের কোনে তার চোখে পড়লো, হলদে পাখিটাকে যেখানে রেখেছিল সেখানে রাতারাতি একটা সদরক (গাঁদা) ফুলের গাছ গজিয়েছে। গাছটাতে মাত্র একটা সুন্দর বড় ফুল ফুটে আছে! কুমারতো একবারেই অবাক। ভাবল এটাকি স্বপ্ন না তাঁর মনের ভুল।</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এর পরেরদিনও কুমার দেখল সে একই কাণ্ড! গতরাতের মত তার ঘর সব সাজানো গোছানো । শুধু তাই নয়, তাঁর পরনের কাপড়েও কে যেন পানে পিক লাগিয়ে দিয়ে গেছে। তা দেখে রাজকুমারের ভীষণ রাগ হলো। রাজবাড়ির সকল দাসদাসীদের ডেকে জিজ্ঞাসা করলো- তোমাদের মধ্যে কে এই কাজটি করেছে? সকল দাসদাসি তখন ভয়ে থরথর করে কাঁপছে, কেউ কিছু বলতে পারলো না, আসলে কে এই কাজটি করেছে!</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রাজকুমার তখন মনে মনে ঠিক করলো নিজেই এর সুরাহা করবে। সেদিন রাতে কুমার ঘুমালো না, ঘুমের ভান করে পড়ে রইলো। রাত যখন খুব গভীর তখন কুমার দেখতে পেলো, ঘরের কোণে সদরক ফুল থেকে এক পরমা সুন্দরী কন্যা বের হয়ে আসছে, কুমার অবাক হয়ে সেদিকে তাকিয়ে থাকলো, তাঁর চোখের পলক আর যেন পড়ে না। সুন্দর মেয়েটি প্রথমে ঘরের সব জিনিসপত্র সাজিয়ে গুছিয়ে রাখলো, তারপর ভাত রাঁধতে বসলো । ভাত রাধা শেষ হলে ভাতের অর্ধেক নিজে খেয়ে বাকিটা পরিপাটি করে সাজিয়ে রাখলো। এরপর পানের বাটা খুলে পান সাজিয়ে মুখে দিল। পান খেয়ে মুখটা আরো টুকটুকে লাল হয়ে গেলো ৷ তারপর কুমারের পরনের সাদা কাপড়ের পানের পিক লাগিয়ে সদরক ফুলের মধ্যে ঢুকে অদৃশ্য হয়ে গেলো । এই আশ্চর্য কাণ্ড দেখে কুমার তো একেবারেই হতবাক! রাজকুমার আবার পরের রাতের অপেক্ষায় রইলো।</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Vrinda" w:cs="Vrinda" w:eastAsia="Vrinda" w:hAnsi="Vrinda"/>
          <w:rtl w:val="0"/>
        </w:rPr>
        <w:t xml:space="preserve">সেই রাতেও একই ব্যাপার! এবার কিন্তু কুমার সুয়োগের অপেক্ষায় রইলো ৷ এক এক সব কাজ শেষ করে যেই না পানের পিক লাগাতে যাবে অমনি কুমার সুন্দরী কন্যাটির চুল ধরে ফেললো ৷ তখন রাজকুমার জিজ্ঞাসা করলো- কে তুমি? কি তোমার পরিচয়? সুন্দরী মেয়েটি তখন বলে উঠলো-</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Vrinda" w:cs="Vrinda" w:eastAsia="Vrinda" w:hAnsi="Vrinda"/>
          <w:rtl w:val="0"/>
        </w:rPr>
        <w:t xml:space="preserve">কুমার লে কুমার,</w:t>
      </w:r>
    </w:p>
    <w:p w:rsidR="00000000" w:rsidDel="00000000" w:rsidP="00000000" w:rsidRDefault="00000000" w:rsidRPr="00000000" w14:paraId="00000431">
      <w:pPr>
        <w:rPr/>
      </w:pPr>
      <w:r w:rsidDel="00000000" w:rsidR="00000000" w:rsidRPr="00000000">
        <w:rPr>
          <w:rFonts w:ascii="Vrinda" w:cs="Vrinda" w:eastAsia="Vrinda" w:hAnsi="Vrinda"/>
          <w:rtl w:val="0"/>
        </w:rPr>
        <w:t xml:space="preserve">লেজোত্‌ ন'ধরিছ পেজোত্‌ ধর!</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(কুমার রে কুমার, চুলে না ধরে আচলে ধরো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তখন কুমার যেই না আচলে ধরতে যাবে, তখন মেয়েটি ফুরুৎ করে সদরক ফুলের মধ্যে ঢুকে গেলো। রাজকুমার তখন আর কি করবে, পরের রাতের জন্য অপেক্ষায় থাকলো। এবার আর কুমার ভুল করলো না, যেই না সুন্দরী মেয়েটি তার সাদাকাপড়ে পানের পিক লাগিয়ে দিতে যাবে, তখনি হুট করে মেয়েটিকে জড়িয়ে ধরে ফেললো, এবং তার পরিচয় জিজ্ঞাসা করতে লাগলো । তখন ধ'বি কাঁদতে কাঁদতে তার সৎমা আর সৎবোনের ষড়যন্ত্র ও তার সব দুঃখের কথা একে একে সব খুলে বললো। ধ'বি-কে ফিরে পেয়ে কুমার তো আনন্দে আত্মহারা, তাদের দুজনের কথা যেন আর ফুরায় না। কথা বলতে বলতে কখন যে ভোর হয়ে গেছে সেদিকে তাদের খেয়ালই নেই।</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পরদিন সকালে ধ'বিকে দেখে রাজবাড়ির সকলে যারপর নাই অবাক! রাজা এবং রাণী তাঁদের প্রিয় পুত্রবধূকে ফিরে পেয়ে রাজবাড়িতে আনন্দের বন্যা বয়ে গেল । নিমেষে রাজবাড়িতে আগের সেই প্রাণচাঞ্চল্য ফিরে এলো।</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এদিকে শয়তানী বুড়ি ও তার হিংসুটে মেয়ে ক'বি দেখে তাদের মহাবিপদ । তাদের সব ষড়যন্ত্র ফাঁস হয়ে গেছে। এবার নিশ্চিত প্রাণটা যাবে। প্রাণের মায়া বড় মায়া। প্রাণে বাঁচার জন্য ক'বি ধ'বি র পায়ের উপর আছড়ে পড়লো। কেঁদে কেঁদে অনেক অনুনয় বিনয় করে ক্ষমা চাইলো ৷ ধ'বি র মন ছিল খুব নরম। ক'বি র কান্না দেখে তার মন গলে গেল। তাদের সব দোষ মাফ করে দিল। তবে রাজবাড়ির লোকজন তাদেরকে দূর দূর করে তাড়িয়ে দিল ৷</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রাজা রাণী তাদের প্রিয় পুত্রবধূকে ফিরে পেয়ে মহাখুশি ৷ রাজবাড়িতে যেন খুশির মেলা বসলো। রাজার আদেশে সারা রাজ্যে আবারো সাতদিন সাতরাত ধরে আনন্দের বন্যা বয়ে চললো। রাজুমারের আদেশে ধ'বি র বুড়োবাপকেও সসম্মানে রাজবাড়িতে আনা হলো। কুমার তাকে একেবারেই রাজবাড়িতে থেকে যাওয়ার অনুরোধ করলেন। বাপকে কাছে পেয়ে ধ'বি র সে কি আনন্দ! তার দুচোখ বেয়ে আনন্দাশ্রু ঝরে পড়লো। তার খুশিতে কুমারও খুব খুশি। সুখের সাথী হলো রাজ্যের সকল প্রজা। কিছুদিন পরে রাজা রাণী গত হলে রাজকুমার রাজা এবং ধ'বি রাণী হয়ে পরম সুখে রাজ্যশাসন করতে লাগলো।</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কিংবদন্তি আছে আমাদের দেশে যে হলুদ পাখি দেখা যায়, ধ'বিই নাকি সে পাখি হয়ে এখনো আছে।</w:t>
      </w:r>
    </w:p>
    <w:p w:rsidR="00000000" w:rsidDel="00000000" w:rsidP="00000000" w:rsidRDefault="00000000" w:rsidRPr="00000000" w14:paraId="000004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rplc87w7we9"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rangamati_khumpui_BN</w:t>
      </w:r>
      <w:r w:rsidDel="00000000" w:rsidR="00000000" w:rsidRPr="00000000">
        <w:rPr>
          <w:rtl w:val="0"/>
        </w:rPr>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অতীতকালে কোন এক স্থানে একটি বিরাট নারান গ্রাম ছিল৷ সেই গ্রামের উপর দিয়ে সহজে কাক চিল উড়ে যেতে পারতো না। সেই গ্রামটিতে প্রায় পাঁচশত পরিবারের বাস। গ্রামে দর্বাসিং নামে এক অচাই ছিলেন। তিনি খুবই ব্যস্ত থাকতেন সবসময়। তার একদিনও অবসর থাকতো না। প্রতিদিন এ বাড়ি ও বাড়ি ঘুরে প্রতিটি পরিবারে তাকে দেবদেবীর পূজো দিতে হতো। পাড়ার সবাই মিলে প্রতিবছর কিছু জঙ্গল কেটে কয়েক আড়ি ধানের বীজ দিয়ে জুম চাষ করাতো। সবাই একত্রে মিলে জুমের চাষ করলেও কিন্তু দর্বাসিং অচাই কোনদিন জুমের কাজে যায় নাই। কারণ তিনি পূজা অর্চনা নিয়ে ব্যস্ত থাকতেন। তার দুটি সেয়ে ছিল৷ বড় মেয়েটির নাম খুমপুইতি আর ছোট মেয়েটির নাম খুমবারতি। খুমপুইতি তেমন সুন্দরী ছিল না, কিন্তু ছোটবোন খুমবারতি খুব সুন্দরী ছিল। পূর্ণিমার চাঁদের মত তার গোলগাল চেহারা দেখে তাকে সাক্ষাৎ প্রতিমা মনে হতো।</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পৌষ মাঘ মাসে জুমের জঙ্গল কেটে রাখা হয়। চৈত্র বৈশাখ মাসে সেই কাটা জঙ্গলে আগুন লাগিয়ে তা পুড়ে ফেলা হয়৷ পোড়া জুমের গাছ বাঁশ ইত্যাদি পরিষ্কার করে বৈশাখ মাসে বৃষ্টি হলে সুঁচালো দা এর মাথা দিয়ে মাঠি খুড়ে জুমের ধান বপন করা হয়। খুমপুইতি ও খুমবারতি প্রতিদিন সেই কাজ করার জন্য জুমে যেতো। জুমের মধ্যে কোন জুমঘর ছিলো না। তাই গাছের ছায়ায় তাদেরকে বিশ্রাম নিতে হতো বৃষ্টির সময় ঝড়ে ভিজে রোদে শুকিয়ে তাদেরকে জুমে কাজ করতে হতো। দুই বোনের কষ্টের সীমা নেই । জুমর ধান, সৃতা, তিল ও অন্যান্য ফলমূলের চারাগুলি ধীরে ধীরে বড় হতে থাকে। দু'বোন প্রতিদিন এসে সাধ্যমত জুমের কাজ করে যায়৷ দু'বোন অতি কষ্টের মধ্যে প্রথম, দ্বিতীয় ও তৃতীয়বারের মত আগাছাগুলি পরিষ্কার করে দেয়। দেখতে দেখতে শ্রাবণ ভাদ্র মাস আসে ৷ আর কিছুদিনের মধ্যে জুমের ফসল ঘরে উঠবে। জুমের চারিপাশে প্রচুর আগাছা জন্যেছে ৷ স্নান ঘাটে যাওয়ার জন্য এখনো আগাছা পরিষ্কার করা হয়নি । জুম ঘর নেই। এতদিন বৃষ্টিতে ভিজে রোদে শুকিয়ে জন্মের কাজ করেছে। এখন ধান, সুতা, তিল সংগ্রহ করে কোথায় রাখবে তানিয়ে ভাবনায় পড়েছে। বনের পশু পাখি, শুকর, বানর, ভালুক ইত্যাদি জীবজস্তর হাত থেকে কীভাবে ফসলগুলি রক্ষা করা যায়? খুমপুইতি একটা গাছের নিচে বসে এসব চিন্তা করতে থাকে৷ একসময় মনে মনে বলে কই! নিজেদের এই দুঃখ দেখে কোন মানুষ তো আমাদের সাহায্য করতে আসবে না। মনে মনে ভাবে যদি জঙ্গলের পশু সমাজের মধ্য থেকে কোন জীব আমাদের দুঃখ হতে পরিত্রানের উদ্দ্যেশ্যে এগিয়ে আসতো তাহলে তাকে স্বামী হিসেবে বরণ করে নিতাম। এভাবে মনের দুঃখে খুমপুইতি গাছের নিচে বসে কাঁদতে লাগলো।</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এমন সময় নানারং এ সজ্জিত একটি বিরাট সাপ এসে তার পিছনে ফণা তুলে দাড়ালো । রোদের আলোয় সাপটির গায়ের রং চক চক করছে। খুমপুইতি পিছনে সাপটিকে দেখে ভয়ে পালাতে উদ্যত হলে সাপটি আস্তে আস্তে মানুষের রূপ ধরে ইশারায় খুমপুইতিকে বললো- ভয় নেই, আমি তোমাদেরকে সাহায্য করতে এসেছি।</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তবে শোন! আমার কয়েকটি শর্ত তোমাদেরকে পালন করতে হবে। শর্তটি হলো এই, আমার এই রূপের কথা কোনদিন কাউকে বলতে পারবে না। প্রতিদিন তোমরা আমাকে ভাত এনে খাওয়াবে, আমি তোমাদের সব কাজে সাহায্য করবো। খুমপুইতি সাপটির সব কথা মন দিয়ে শুনলো। সাপের মনুষ্য রূপ ধারণের কথাটি কাউকে বলবে না এবং প্রতিদিন সাপটিকে ভাত খাওয়াবে বলে প্রতিজ্ঞা করলো। খুমপুইতির এ কথা শুনে সাপটি ছড়ায় নেমে গিয়ে ছড়ার পাশে একটি বিরাট গর্তে ঢুকে পড়লো। খুমপুইতি ও খুমবারতি ঘটনাটি কাউকে না বলে বাড়ি ফিরে গেলো।</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পরদিন খুমপুইতি ও খুমবারতি যথারীতি জুমে এসে পৌঁছাল, সে সময় সাপটিও গর্ত থেকে বের হয়ে মানুষের রূপ ধরে গাইরিং বা জুমঘর তৈরি করার উদ্দ্যেশ্যে জঙ্গল হতে গাছ, বাঁশ ইত্যাদি কেটে নিয়ে আসলো। পাহাড়ের উপর থেকে ছন কেটে আনলো। দু'বোনে মিলে সাপটিকে কাজে সাহায্য করলো। এমনি করে প্রতিদিন সাপটি এসে দু'বোনের সঙ্গ কাজ করতে লাগলো । কাজ শেষে খুমপুইতি সঙ্গে আনা ভাত থেকে সাপের অংশটি সাপটিতে খেতে দিত । যেহেতু বাড়ি থেকে আসার সময় সাপটির জন্য আলাদাভাবে ভাত আনা সম্ভব ছিলো না, পাশে হয়তো সাপ রহস্যটি লোকেরা জেনে যেতে পারে এই ভয়ে । এরি মধ্যে সাপটি গাইরিং বা জুমঘর তৈরি করে ফেললো । জুমের চারপাশে দশ পনের হাত দূরে করে জংগল ও আগাছাগুলি কেটে পরিষ্কার করে নিল। এবং পাখি তাড়ানোর জন্য ওয়াখরব বসিয়ে গাইরিং বা জুমঘর পর্যন্ত লম্বা রশি টেনে ফেললো। স্নানঘাটে যাওয়ার জন্য রাস্তা কেটে সিড়ি তৈরি করলো । এখন জুমে আসলে দু'বোন অত্যন্ত আনন্দ উপভোগ করতে পারে। পাহাড়ের উঁচু মাচাঘরের খোলা মাচাং বা চাকেরেং এ দাড়িয়ে জুমের চারিদিকে নজর দেওয়া যায়। রশি ধরে টান দিলে পাখিগুলোকেও তাড়ানো যায়৷ এমনি করে বেশ কিছুদিন তারা অতি সুখে দিন কাটায়।</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এদিকে খুমপুইতির বাবা দর্বাসিং অচাই খুমপুইতির শরীর দিন দিন ভেঙে যেতে দেখে মহাচিন্তায় পড়ে যায়। খুমপুইতি তার প্রথম কন্যা। তার পরিশ্রমের উপর তাদের সংসার চলে। তিনি নিজে প্রতিদিন গ্রামের লোকদের ঘরে পূজা দিয়ে মদ মাংসসহ ইত্যাদি ভাল ভাল খাবার খেয়ে আসতে পারেন কিন্তু কোন সাহায্য পান না। কোন কোন পূজার রীতি অনুযায়ী কিছু কাচা মাংস ঘরে নিয়ে আসতে পারেন। এ ছাড়া তার বিশেষ কোন লাভ নেই। তাই বড় মেয়েটির শরীর শুকিয়ে যাওয়ায় তিনি বেশ চিন্তিত হয়ে পড়েন।</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ভাদ্র মাসের শেষের দিকে একদিন জুমের ধানে লক্ষ্মীমায়ের পূজার বেদী সাজিয়ে পূজো দিয়ে মায়ের সন্তুষ্টির জন্য শূকর, মোরগ মুরগী ও ছাগল বলি দিয়ে গ্রামের সবাইকে আমন্ত্রণ জানিয়ে খাওয়ানোর জন্য নারন মনে মনে সিদ্ধান্ত নেয়। তাই এক সপ্তাহ আগে থেকেই প্রত্যেক পরিবারের একজন মহিলাকে ডেকে কাজে সাহায্য করার জন্য অনুরোধ জানায় । খুমপুইতিকেও সেই কাজে সাহায্য করার জন্য জানিয়ে দেওয়া হয়। ঘরে শুধু বাবা আর তার ছোটবোন খুমবারতি | এমন একটা সুযোগ পেয়ে খুমপুইতির বাবা অচাই দর্বাসিং তার ছোট মেয়ে খুমবারতিকে অতি আদর করে ডেকে কথাটি জিজ্ঞাসা করেন। আচ্ছা মা খুমবারতি! একটি কথা আজ দীর্ঘদিন থেকে তোকে জিজ্ঞাসা করবো করবো বলে আর করা হয়নি। আমার তো আর কেউ নেই, তোদের দু'বোনের নির্ভর করে বেঁচে আছি। সত্যি করে বলতো মা! তোর দিদি খুমপুইতির শরীর দিন দিন ভেঙে পড়ছে কেন? কারণটা কি? কোন অসুখ বিসুখ করেনি তো? এভাবে দর্বাসিং অচাই তার ছোট মেয়েকে বার বার জিজ্ঞাসা করতে থাকেন। কিন্তু তার ছোট মেয়ে খুমবারতি এত সহজে বাবার কাছে সেই গোপন রহস্যটি খুলে বলছে না। আসল কথা বলে ফেললে যদি কোন বিপদ হয়ে যায় তাই কারণ তাদের দু'বোনকে সর্পরূপী মানুষটি ঘটনার বিবরণ প্রকাশ না করার জন্য কঠোরভাবে নিষেধ করেছে। তাছাড়া ঘটনাটি কেই জেনে গেলে সাপটি মারা যাবে, তার জন্য বাবার বার বার পীড়াপীড়ি সত্বেও খুমবারতি কিছুই বললো না। পরে তার বাবা মেয়েকে আরো বুঝিয়ে বললো - দেখ মা, আমি তোমাদের কোন অকল্যাণ বা অমঙ্গল আমি কোনদিন চাই না। তোমাদের কোন ক্ষতি হোক তা কল্পনাও করতে পারি না। কারণ তোমাদের দু'বোনের জীবিকার উপর আমার </w:t>
      </w:r>
      <w:r w:rsidDel="00000000" w:rsidR="00000000" w:rsidRPr="00000000">
        <w:rPr>
          <w:rFonts w:ascii="Vrinda" w:cs="Vrinda" w:eastAsia="Vrinda" w:hAnsi="Vrinda"/>
          <w:highlight w:val="red"/>
          <w:rtl w:val="0"/>
        </w:rPr>
        <w:t xml:space="preserve">ভবিষত</w:t>
      </w:r>
      <w:r w:rsidDel="00000000" w:rsidR="00000000" w:rsidRPr="00000000">
        <w:rPr>
          <w:rFonts w:ascii="Arial Unicode MS" w:cs="Arial Unicode MS" w:eastAsia="Arial Unicode MS" w:hAnsi="Arial Unicode MS"/>
          <w:rtl w:val="0"/>
        </w:rPr>
        <w:t xml:space="preserve"> নির্ভর করছে। মা আমাকে তুমি অবিশ্বাস করো না। আমায় তুমি সব খুল বল।</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শেষে খুমবারতি তার বাবার কাকুতি মিনতি দেখে কেঁদে কেঁদে বললো- বাবা! ঘটনাটি কাউকে না বলার জন্য আমাকে নিষেধ করেছে দিদি । আমি যদি বলে দি তাহলে আমার উপর রাগ করবে দিদি । মেয়ের কথা শুনে বাবা বলল- তোমাকে আমি অভয় দিয়ে বলছি মা, আসল কথাটি আমায় খুলে বল তোমাদের কোন ক্ষতি বা অমংগল হবে না।</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পিতার বার বার অনুরোধে অবশেষে খুমবারতি বললো.- তার দিদি একদিন জুমর কাজ করে বিশ্রাম করার সময় বলে - জুমের চারিদিকের জংগলগুলি বেড়ে উঠেছে, ধান পাকলে পাখিরা ধান খেয়ে ফেলবে ৷ যেহেতু আমাদের কোন জুম ঘর নেই, ধান কাটা হলে সেগুলো কোথায় রাখবো? স্নান ঘাটে যাওয়ার জন্য রাস্তা নেই, জুমের ধান ক্ষেতে পাখি তাড়াবার কোন ব্যবস্থা নেই, কাজে সাহায্য করার জন্য কোন মানুষও আসবে না। বন জংগলের কোন জীব যদি আমাদের কাজে সাহায্য করতে আসে, সে যেই হোক না কেন তাকে আমি আমার স্বামী হিসাবে বরণ করে নেবো। এসব বলে বলে দিদি যখন চোখের জল ফেলে কাদতে লাগল তখন তার পেছন দিকে একটা মস্ত বড় সাপ ফণা তুলে তার দিকে তাকিয়ে আছে। সাপটির বুকের রঙ সূর্যের আলোয় চিক চিক করছে। দিদি হঠাৎ পেছনে ফিরে সাপটিকে দে ভয়ে দৌড়ে পালাতে চেষ্টা করে৷ তখন সাপটি আস্তে আস্তে মনুষ্য রূপ ধারণ করে দিদিকে হাতের ইশারায় বলল- ভয় পেয়ো না, তোমাকে পালাতে হবে না। আমি তোমায় সাহায্য করতে এসেছি। সাপটি আরো বলল, আমার কথা তোমরা কাউকে কোনদিন বলবে না। বললে আমার খুব ক্ষতি হবে। তোমাদের প্রতিদিন আমাকে ভাত খাওয়াতে হবে, তবেই আমি তোমাদের সব কাজ করে দিতে পারবো। দিদি সাপটির সব কথা মাথা পেতে নেয় এবং আমাকেও কাউকে কোনদিন না বলার জন্য নিষেধ করে দেয়। তখন থেকে সাপটি প্রতিদিন জুমে এসে কাজ করে দেয়। দিদির অংশের ভাত থেকে দিদি সাপটিকে খেতে দেয়। এভাবে সাপটি গাইরিং বা জুমঘর তৈরি করে দেয়, জুমের চারপাশে জংগল কেটে পরিষ্কার করে দেয়, জুমের ধানক্ষেতে পাখি তাড়াবার জন্য ওয়াখ্বব বসিয়ে গাইরিং বা জুমঘর পর্যন্ত রশি টেনে দেয়। ঝর্নার পানিতে স্নান করার জন্য সুন্দর সিড়ি কেটে দেয়। এভাবে প্রতিদিন দিদির অংশের ভাত থেকে সাপটিকে খেতে দেওয়ার ফলে দিদির শরীর দিন দিন ভেঙে যেতে থাকে। সাপটির জন্যে বাড়ি থেকে পৃথক ভাতমোচাও নিয়ে আসতে পারে না, যদি না পাশে সব কথা লোকে জেনে যায় সে ভয়ে। লোকে জানলে সাপটির মহাক্ষতি হবে ভেবে।</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ছোট মেয়ের মুখে সব কথা শুনে সাপটিকে দেখা জন্য দর্বাসিং এর খুব ইচ্ছা হলো। মনে মনে ভাবে প্রবাদে আছে দুধ কলা দিয়ে সাপ পুষতে নেই, যে কোন বিপদ হতে পারে। গোপন রহস্যটি কেউ জেনে গেলে অমংগল হবে। তাছাড়া মেয়ের অংশ থেকে সাপটিকে ভাত খেতে দিলে মেয়ে তো এমনিতেই মারা যাবে৷ বিভিন্ন রকম চিন্তা 'ভাবনা করে শেষে দর্বাসিং সিদ্ধান্ত নিল সাপটিকে মেরে ফেলতে হবে। মনে মনে এ কথা চিন্তা করে দর্বাসিং অচাই তার ছোট মেয়েকে বলল- মা তোমার দিদির স্বামী রূপী সাপটিকে আমার একবার খুবই দেখতে ইচ্ছে করছে। আমি তার কোন ক্ষতি করবো না। তাকে কিভাবে আনতে পারি? তুই আমাকে বিশ্বাস কর মা আমি কোনদিন তার কোন ক্ষতি করবো না। তুই যা বলবি আমি তাই করবো।</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বাবার মিষ্টি কথা শুনে খুমবারতি বাবাকে বুঝিয়ে বলে যে দিদির স্বামীকে আনতে হলে আগে ভাল খাবার দাবারের ব্যবস্থা করতে হবে৷ সুগন্ধি চাউলের ভাত, ভাল মাছ মাংস আর ঝর্নার শীতল পানি ইত্যাদির ব্যবস্থা করতে হবে। তা শুনে দর্বাসিং অচাই তাড়াতাড়ি সমস্ত কিছু যোগাড় করে দিল। খুমবারতি আস্তে আস্তে রান্না করে সব সাজিয়ে রাখল। এদিকে দর্বাসিং অচাই গোপনে তার পূজার খর্গটিকে শুকনো বালি দিয়ে ভালভাবে শান দিয়ে রাখল। খুমবারতি সবরকম খাবার একটি কলাপাতায় সাজিয়ে মাচাঘরের খোলা জায়গা 'চাকেরেং' বা বারান্দায় দাড়িয়ে তার দিদির স্বামীরূপী সাপটাকে ছড়া কেটে ডাকতে লাগলো ৷ ডেকে ডেকে বলল- ওরে 'কুমুই' বা ভগ্নিপতি, তোমার</w:t>
      </w:r>
      <w:r w:rsidDel="00000000" w:rsidR="00000000" w:rsidRPr="00000000">
        <w:rPr>
          <w:rFonts w:ascii="Vrinda" w:cs="Vrinda" w:eastAsia="Vrinda" w:hAnsi="Vrinda"/>
          <w:highlight w:val="red"/>
          <w:rtl w:val="0"/>
        </w:rPr>
        <w:t xml:space="preserve"> জন</w:t>
      </w:r>
      <w:r w:rsidDel="00000000" w:rsidR="00000000" w:rsidRPr="00000000">
        <w:rPr>
          <w:rFonts w:ascii="Arial Unicode MS" w:cs="Arial Unicode MS" w:eastAsia="Arial Unicode MS" w:hAnsi="Arial Unicode MS"/>
          <w:rtl w:val="0"/>
        </w:rPr>
        <w:t xml:space="preserve"> সুগন্ধি চাউলের ভাত, ভাল ভাল মাছ মাংস রান্না করে মোচা বেঁধে রাখা হয়েছে, এগুলো তুমি খেতে আসো। আমি তোমার অপেক্ষায় আছি। ত্রিপুরা ভাষায় বলতে থাকে-</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Vrinda" w:cs="Vrinda" w:eastAsia="Vrinda" w:hAnsi="Vrinda"/>
          <w:rtl w:val="0"/>
        </w:rPr>
        <w:t xml:space="preserve">কুমুই য়য়ই কুমুইয়ে</w:t>
      </w:r>
    </w:p>
    <w:p w:rsidR="00000000" w:rsidDel="00000000" w:rsidP="00000000" w:rsidRDefault="00000000" w:rsidRPr="00000000" w14:paraId="00000456">
      <w:pPr>
        <w:rPr/>
      </w:pPr>
      <w:r w:rsidDel="00000000" w:rsidR="00000000" w:rsidRPr="00000000">
        <w:rPr>
          <w:rFonts w:ascii="Vrinda" w:cs="Vrinda" w:eastAsia="Vrinda" w:hAnsi="Vrinda"/>
          <w:rtl w:val="0"/>
        </w:rPr>
        <w:t xml:space="preserve">কুমুই মাইচানি ফায়</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কুমুই তৈ নি ফায়।</w:t>
      </w:r>
    </w:p>
    <w:p w:rsidR="00000000" w:rsidDel="00000000" w:rsidP="00000000" w:rsidRDefault="00000000" w:rsidRPr="00000000" w14:paraId="00000458">
      <w:pPr>
        <w:rPr/>
      </w:pPr>
      <w:r w:rsidDel="00000000" w:rsidR="00000000" w:rsidRPr="00000000">
        <w:rPr>
          <w:rFonts w:ascii="Vrinda" w:cs="Vrinda" w:eastAsia="Vrinda" w:hAnsi="Vrinda"/>
          <w:rtl w:val="0"/>
        </w:rPr>
        <w:t xml:space="preserve">মাইচু মাই মুতুম চুগই তনতিথা</w:t>
      </w:r>
    </w:p>
    <w:p w:rsidR="00000000" w:rsidDel="00000000" w:rsidP="00000000" w:rsidRDefault="00000000" w:rsidRPr="00000000" w14:paraId="00000459">
      <w:pPr>
        <w:rPr/>
      </w:pPr>
      <w:r w:rsidDel="00000000" w:rsidR="00000000" w:rsidRPr="00000000">
        <w:rPr>
          <w:rFonts w:ascii="Vrinda" w:cs="Vrinda" w:eastAsia="Vrinda" w:hAnsi="Vrinda"/>
          <w:rtl w:val="0"/>
        </w:rPr>
        <w:t xml:space="preserve">তিলক তৈ কাচাং দাগই তনতিখা</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কুমুই মাইচানি ফায়।</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এভাবে চাকেরেং এর মাথায় দাড়িয়ে তার ভগ্নিপতি সাপটিকে করুণ সুরে ডাকতে ডাকতে সাপটি চলে আসতে থাকে। বাড়ির কাছে এসে চাকেরেং বা বারান্দার সিড়ি বেয়ে উপরে উঠে আসতে লাগলো। সিঁড়ির মাথায় যখন উঠল তখন মাথাটি রোদের আলোয় ঝিকমিক করতে লাগলো। এমন সময় তার শ্বশুড় দর্বাসিং অচাই দৌড়ে এসে তার হাতের খর্গটি দিয়ে সাপটিকে কেটে ফেললো ৷ সাপটি তখন মাটিতে লুটিয়ে পড়লো। সাপটিকে কেটে দর্বাসিং অচাই ঘর থেকে বেরিয়ে গেল৷ পরে তার ছোট মেয়ে খুমবারতি কাঁদতে কাঁদতে সাপের কাটা টুকরাগুলি একটি একটি করে কুড়িয়ে নিল। তারপর এক একটি টুকরো এক একটি স্থানে রাখতে রাখলো । প্রথমে এক টুকরো বাখল নেই খুমপুই ফুলের বাগানে । পরেরটি স্নানের ঘাটে যাওয়ার রাস্তায়, আরেকটি রাখল স্নানের ঘাটে, এক টুকরো রাখল চাউলের ভাঙে, এমনি করে তার বড় বোন খুমপুইতি যেখানে যেখানে যায় সে সকল জায়গায় সাপটির কাটা টুকরোগুলো রেখে খুমবারতিও ঘর থেকে বের হয়ে যায়।</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তার বড়দিদি খুমপুইতি নারন বাড়ি থেকে কাজকর্ম সেরে বাড়ি ফিরে দেখে বাড়িতে তার বাবা ও ছোটবোন কেউই নেই । শুধু তাদের ছোট কুকুর ছানাটি আছে ৷ কুকুর ছানাটি শুধু এদিক ওদিক করে কেঁউ কেঁউ করে ডাকছে। খুমপুইতি ঘরে এসে তার পরনের রিনাই রিছা বা পোশাক পরিচ্ছদ নিয়ে ঘাটে যান করতে গেল স্নান করতে গিয়ে রাস্তায় কুকুর ছানাটির বদৌলতে তার স্বামীর গায়ের রঙের মত সাপের এক টুকরো কাটা অংশ দেখতে পেল। স্নান সেরে খোপায় পরার জন্য বাগানে ফুল তুলতে গেলে তথন বাগানেও এক টুকরো কাটা অংশ দেখতে পেল। ভাত রান্না করার জন্য চাউলের ভাণ্ড খুলতে গিয়ে সেখানেও সাপের এক টুকরো কাটা খণ্ড দেখতে পেল । সে বুঝতে পারলো সাপের এইসব কটা খণ্ডগুলো তার সর্পরূপী স্বামীরই ৷ অতঃপর সাপের কাটা খণ্ডগুলিকে খুব যত্ন সহকারে একত্রে মালা গেঁথে তার গলায় পরে নিল। ঘর থেকে পাদপ্রদীপ ধুপ জোগাড় করে নদীর ধারে গিয়ে একটি স্থান পরিষ্কার পরিচ্ছন্ন করে নিল। তারপর সুন্দর করে লেপন করে একটি পাতার উপর সেই মাংস খণ্ডের মালাটি রেখে তাতে ফুল সাজিয়ে দিল। ধুপ দীপ জ্বেলে প্রার্থনার সুরে ছড়া কেটে বলতে লাগলো। সাপটির নাম ছিল 'দুংগুই' । সে দুংগুইকে উদ্দেশ্য করে বলতে লাগল- ওহে দুংগুই! তুমি চলে আসো, তোমার অভাগা স্ত্রীকে নিয়ে যাও! আমি তোমায় বার বার ডাকছি। যেটিকে ত্রিপুরা ভাষায় বলে-</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Vrinda" w:cs="Vrinda" w:eastAsia="Vrinda" w:hAnsi="Vrinda"/>
          <w:rtl w:val="0"/>
        </w:rPr>
        <w:t xml:space="preserve">দুংগুই য়য়ই দুংওুই য়ে</w:t>
      </w:r>
    </w:p>
    <w:p w:rsidR="00000000" w:rsidDel="00000000" w:rsidP="00000000" w:rsidRDefault="00000000" w:rsidRPr="00000000" w14:paraId="00000461">
      <w:pPr>
        <w:rPr/>
      </w:pPr>
      <w:r w:rsidDel="00000000" w:rsidR="00000000" w:rsidRPr="00000000">
        <w:rPr>
          <w:rFonts w:ascii="Vrinda" w:cs="Vrinda" w:eastAsia="Vrinda" w:hAnsi="Vrinda"/>
          <w:rtl w:val="0"/>
        </w:rPr>
        <w:t xml:space="preserve">আনো তিলাংনি ফায়,</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আনো তিলাংনি ফায়।</w:t>
      </w:r>
    </w:p>
    <w:p w:rsidR="00000000" w:rsidDel="00000000" w:rsidP="00000000" w:rsidRDefault="00000000" w:rsidRPr="00000000" w14:paraId="00000463">
      <w:pPr>
        <w:rPr/>
      </w:pPr>
      <w:r w:rsidDel="00000000" w:rsidR="00000000" w:rsidRPr="00000000">
        <w:rPr>
          <w:rFonts w:ascii="Vrinda" w:cs="Vrinda" w:eastAsia="Vrinda" w:hAnsi="Vrinda"/>
          <w:rtl w:val="0"/>
        </w:rPr>
        <w:t xml:space="preserve">নুখুই দুখিয়া জুকমা ফাইতিয়ৈ</w:t>
      </w:r>
    </w:p>
    <w:p w:rsidR="00000000" w:rsidDel="00000000" w:rsidP="00000000" w:rsidRDefault="00000000" w:rsidRPr="00000000" w14:paraId="00000464">
      <w:pPr>
        <w:rPr/>
      </w:pPr>
      <w:r w:rsidDel="00000000" w:rsidR="00000000" w:rsidRPr="00000000">
        <w:rPr>
          <w:rFonts w:ascii="Vrinda" w:cs="Vrinda" w:eastAsia="Vrinda" w:hAnsi="Vrinda"/>
          <w:rtl w:val="0"/>
        </w:rPr>
        <w:t xml:space="preserve">রিখনদং দুংগুই ফায়</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আনো তিলাংনি ফায়।</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খুমপুইতি এভাবে কেঁদে কেঁদে তার সর্পরূপী স্বামীকে ডাকতে লাগলো। এমন সময় নদীতে পাহাড় সমান ঢেউ এসে বালুচরে আছড়ে পড়তে লাগলো। এবং ক্রমে খুমপুইতিকে নদীর ঢেউ গ্রাস করে নিয়ে যেতে থাকলো ৷ এমন সময় তার ছোটবোন খুমবারতি দৌড়ে এসে বললো- দিদি তুমি যেও না, তুমি চলে গেলে আমি কাকে নিয়ে থাকবো! বাবা আমাকে ফেলে চলে গেছে, আমি একা কি করে থাকবো। তখন কিন্তু তার দিদি নদীর ঢেউয়ের সাথে ডুবে যেতে থাকলো, ডুবে যেতে যেতে ছোট বোনকে বললো- তুমি কোন চিন্তা করো না, তুমি তো অপরূপা সুন্দরী! তোমাকে সবাই স্ত্রী হিসাবে গ্রহণ করবে। তোমার কোন চিন্তা করতে হবে না। নদীর দক্ষিণ দিকে বিশাল একটি মাঠ আছে, মাঠের শেষ প্রান্তে চৌমাথা রাস্তায় একটি বিরাট বটগাছ আছে । তুমি সেখানে যাও! সেখানে গিয়ে সেই বটগাছটার ডালে বসে থাকবে.। প্রতিদিন বিকেলে সেখানে রাজার শিকারিরা শিকার করতে আসে । তোমার রূপ দেখে তারা তোমাকে জিজ্ঞাসা করবে. তমি কি রাক্ষুসী, দানবী না মানবী? নাকি কোন দেবী বা পরী? তখন তুমি তাদের বলবে, তুমি কোন রাক্ষসী, দানবী, দেবী বা পরী নও ৷ তুমি মনুষ্য কন্যা। তখন রাজার শিকারিরা এ খবর রাজার কাছে পৌছে দেবে। রাজা এসে তোমাকে একই প্রশ্ন করবে। তুমি রাজাকেও একই উত্তর দেবে। তোমার কথায় সত্তষ্ট হয়ে রাজা তোমাকে তার রাজ্যে নিয়ে যাবেন, এবং তোমাকে রাজরাণী করবেন। তোমার আর কোন চিন্তা থাকবে না। যদি কোন কারণে তুমি বিপদে পড় তখন আমায় স্মরণ করবে। আমি তোমাকে সাহায্য করতে আসবো ৷ এ কথা তুমি দুঃখে বা সুখে ভুলে যাবে না কথনও ৷ কথাগুলি বলতে বলতে খুমপুইতি নদীর ঢেউয়ের তালে তালে নদীর জলের সাথে মিশে গেলো।</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এদিকে খুমবারতি তার দিদির কথা মতো নদীর দক্ষিণ দিকের বিস্তীর্ণ মাঠ ধরে একা একা হাঁটতে লাগলো। একা একা বহুদূর হাটার পর সেই চৌমাথা আস্তার বটগাছের কাছে গিয়ে পৌছুলো, তারপর বটগাছের ডালে উঠে বসে থাকলো। বিকেলে রাজার শিকারিরা পাখি শিকার করার জন্য তীর ধনুক নিয়ে সেই বটগাছের নিচে পৌঁছল । তারা খুমবারতির অপরূপ সৌন্দর্য দেখে আশ্চর্য হয়ে তাকিয়ে থেকে পরে একজন শিকারি দলনেতা সাহস করে জিজ্ঞাসা করল-- কে তুমি? কি তোমার পরিচয়? তুমি রাক্ষুসী না কোন দানবী পিশাচী? উত্তরে খুমবারতি বলল- আমি কোন রাক্ষুসী, দানবী বা পিশাচী নই ৷ আমি একজন মনুষ্য কন্যা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তখন সবাই তার কথায় আনন্দিত হয়ে রাজার নিকট গিয়ে বলল-_ মহারাজ! কি এক অপরূপ সুন্দরী মেয়ে দেখে এসেছি! তাঁর রূপের আলোয় বটগাছটি পর্যন্ত চাঁদের আলোর মত উজ্জ্বল হয়ে উঠেছে। আমরা পাখি শিকার করতে সেই চৌমাথা রাস্তায় বটগাছের কাছে গিয়ে দেখি বটগাছটির ডালে বসে আছে সেই অপূর্ব সুন্দরী মেয়েটি । তাকে আমরা সবকিছু জিজ্ঞাসা করার পর সে উত্তর দিল, সে কোন রাক্ষুসী, দানবী বা পিশাচী নয়, সে একজন মনুষ্য কন্যা। চলুন মহারাজ! তাকে আপনি নিজের চোখে দেখলেই তবেই বিশ্বাস করবেন পাখি শিকারিদের কথা শুনে রাজা তার পাত্র মিত্র সভাসদগন নিয়ে পালকীতে চড়ে সেই বটগাছের নিচে গেলেন। সেখানে গিয়ে দেখেন- পাখি শিকারিরা যেভাবে বর্ণনা দিয়েছে তা চাইতে মেয়েটি আরো বেশি সুন্দরী ও রূপসী। রাজা স্বয়ং একই প্রশ্ন করে দেখলেন, খুমবারতি সেই একই উত্তর দিলো।</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অতঃপর রাজা সেই অপূর্ব সুন্দরী মেয়েটিকে পালকিতে করে রাজবাড়িতে নিয়ে যাবার জন্য তাঁর পাত্র মিত্রদেরকে আদেশ দিলেন। খুমবারতিকে রাজবাড়িতে নিয়ে যাওয়া হলো। রাজা আদেশ দিলেন বিয়ের আয়োজন করতে ৷ আদেশ পেয়ে রাজার সভাসদ, পাত্র মিত্র, সিপাহী, লস্কর সবাই অতি উৎসাহে মহা আনন্দের সাথে বিবাহের আয়োজন করতে লাগলো । যথাসময়ে মহা ধুম দামের সহিত রাজার সাথে খুমবারতির বিয়ে হয়ে গেলো । ইতিপূর্বে রাজা আরো ছয়টি রাণীকে বিয়ে করেন। কিন্তু তাদের কোন ছেলেপুলে নেই৷ তাদের সঙ্গে তেমন কোন সম্পর্কও নেই রাজার ৷ তাই খুমবারতি এখন রাজার খুব আদরের রাণী হয়ে গেলো, এবং অতি আনন্দে দিন কাটাতে লাগলো। খুমবারতির যা যা দরকার তার সবই রাজা পুরন করে দেন, এবং তার সব ইচ্ছা পূরণের জন্য রাজা সর্বদা প্রস্তুত থাকেন। এমনিভাবে অতি সুখে খুমবারতির দিন কাটতে লাগলো।</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এভাবে দিন যায়, মাস যায়, বছর যায়, খুমবারতির গর্ভে সম্তান এলো ৷ রাজা তো মহাখুশি। তাদের ঘরে সন্তান আসবে। দশ মাস দশ দিন পর যথারীতি খুমবারতির প্রসবকাল উপস্থিত হলো। রাজা অত্যন্ত খুশি হয়ে সোনার দোল না কিনতে গেল, এবং যাবার সময় ভৃত্যদের বলে গেল সন্তান প্রসব হলে তাকে খবর দিতে ৷ খবর দেওয়ার সুবিধার্থে রাজবাড়ি হতে স্বর্ণের দোকান পর্যন্ত লম্বা রশি টেনে দেয়া হলো। রশি ধরে টান দিলে রাজা বুঝতে পারবেন ছোটরাণীর সন্তান প্রসব হয়েছে৷ অমনি সংগে সংগে রাজা চলে আসতে পারবেন।</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ওদিকে হলো কী! রাজা সোনার দোলনা আনতে গেলে খুমবারতিকে অপর ছয়রাণী নানারকম টিটকারী দিতে লাগলো। কেমন সুন্দরী রাণী! রূপের জৌলুসে মাটিতে যেন পা পড়ে না। কেমন তার রূপের বাহার! এখন বাচ্চা একটা হলে তার দাপট আরো বেড়ে যাবে, এই ভেবে খুমবারতিকে নানারকম হয়রানীমূলক কথাবার্তা বলতে লাগলো। এদিকে খুমবারতি প্রসব যন্ত্রণায় অস্থির হয়ে উঠেছে। অন্য রাণীরা তাকে রাজবাড়িতে বাচ্চা প্রসব করতে দিল না। নব রাণীই একবাক্যে বলল, ছোটরাণীকে রাজবাড়িতে বাচ্চা প্রসব করতে দিলে রাজবাড়ি অশুচি হয়ে যাবে। তা ফুলবাগান বা বিশ্রামাগার যেখানেই হোক না কেন। এই বলে ছয়রাণী আদেশ করলো-স্নানের ঘাটের পাশে নিয়ে তাকে বাচ্চা প্রসব করাতে, এবং প্রসবকালীন তার চোখ বেঁধে রাখতে । বাচ্চা হলে জ্যান্ত হোক আর মরা হোক নাভি কেটে নদীতে ফেলে দিয়ে তার বদলে কুকুর অথবা বিড়াল ছানা রেখে দিতে ৷ যাতে রাজাকে দেখানো যায় যে, ছোটরাণী কুকুর ও বিড়াল ছানা প্রসব করেছে। এই আদেশ রাণীর! সকল ভৃত্যদের জানিয়ে দিল।</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ছয়রাণীর নির্দেশে ভৃত্যরা ছোটরাণী খুমবারতিকে বাচ্চা প্রসব করানোর জন্য স্নান ঘাটের কাছে নিয়ে গেল । সেখানে তাকে চোখ বাঁধা অবস্থায় রাখা হল। যথাসময়ে খুমবারতি পর পর ছয়টি পুত্র ও একটি কন্যা সন্তান জন্ম দিল। অন্য ছয় রাণীর নির্দেশ অনুযায়ী ধাত্রীরা নাভী কেটে বাচ্চাদের নদীতে ফেলে দিয়ে দিয়ে তার বদলে কুকুর ও বিড়াল ছানা রেখে দিল। এবং রশি টেনে বাচ্চা প্রসবের কথা রাজাকে জানিয়ে দিল</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ইতোমধ্যে রাজা সোনার দোলনা নিয়ে এসে দেখে ছোটরাণী কয়েকটি কুকুর ও বিড়ালছানা প্রসব করেছে। তখন ছয়রাণী হাসতে হাসতে রাজাকে বলে- মহারাজার আদরের স্ত্রী কুকুর ও বিড়ালছানা প্রসব করেছে। ভালই হয়েছে, এবার রাজভাণ্ডার খরচ করে তাদের লালন পালন করতে হবে। তাও একটা দুইটা নয় একেবারেই সাত সাতটি ৷ রাজা রাণীদের বিদ্রুপ সহ্য করতে না পেরে ছোটরাণী খুমবারতিকে নদী তীরে ঘর তৈরি করে সেখানে বাস করতে পাঠিয়ে দিল । এবং রাজবাড়ির হাঁসগুলি চড়ানোর আদেশ দিল ৷ তখন হতেই খুমবারতি ছেড়া রিনাই ও রিছা বা পোষাক পরিচ্ছদ পরে প্রতিদিন সকাল থেকে সন্ধ্যে পর্যন্ত হাস চড়াতে লাগলো। এভাবে অতি দুঃখ কষ্টের মধ্যে খুমবারতির দিন কাটতে লাগলো।</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Vrinda" w:cs="Vrinda" w:eastAsia="Vrinda" w:hAnsi="Vrinda"/>
          <w:rtl w:val="0"/>
        </w:rPr>
        <w:t xml:space="preserve">বিভিন্ন অপকৌশলের মাধ্যমে ছোটরাণী খুমবারতিকে রাজবাড়ি থেকে তাড়াতে</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পেরে ছয়রাণী বেজায় খুশি । তারা আবার নতুন করে রাজার প্রিয় পাত্রী হয়ে উঠলো।</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নতুনভাবে তারা রাজার সকল সুযোগ সুবিধা ভোগ করতে লাগলো । এদিকে প্রজারা</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নদীর স্নান করতে গেলে নদীতে বাচ্চা দোলনার শব্দ শুনতে পায়। দোলনার শব্দের</w:t>
      </w:r>
    </w:p>
    <w:p w:rsidR="00000000" w:rsidDel="00000000" w:rsidP="00000000" w:rsidRDefault="00000000" w:rsidRPr="00000000" w14:paraId="0000047B">
      <w:pPr>
        <w:rPr/>
      </w:pPr>
      <w:r w:rsidDel="00000000" w:rsidR="00000000" w:rsidRPr="00000000">
        <w:rPr>
          <w:rFonts w:ascii="Vrinda" w:cs="Vrinda" w:eastAsia="Vrinda" w:hAnsi="Vrinda"/>
          <w:rtl w:val="0"/>
        </w:rPr>
        <w:t xml:space="preserve">সাথে শুনতে পায় কে যেন বলছে- মা, বাবারা তোমরা তাড়াতাড়ি বড় হয়ে উঠো, হাস</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চড়ানোর কাজ করে তোমাদের মা অতি কষ্টে দিন যাপন করছে। তোমাদের মায়ের দুঃখ</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কষ্ট তোমাদেরকেই মোচন করতে হবে। এখন তোমরা ঘুমাও ইত্যাদি ইত্যাদি।</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প্রতিদিন লোকেরা স্নান করতে এসে এ ধরনের আভাস পায়। ত্রিপুরা ভাষায় ছড়ার ছন্দে</w:t>
      </w:r>
    </w:p>
    <w:p w:rsidR="00000000" w:rsidDel="00000000" w:rsidP="00000000" w:rsidRDefault="00000000" w:rsidRPr="00000000" w14:paraId="0000047F">
      <w:pPr>
        <w:rPr/>
      </w:pPr>
      <w:r w:rsidDel="00000000" w:rsidR="00000000" w:rsidRPr="00000000">
        <w:rPr>
          <w:rFonts w:ascii="Vrinda" w:cs="Vrinda" w:eastAsia="Vrinda" w:hAnsi="Vrinda"/>
          <w:rtl w:val="0"/>
        </w:rPr>
        <w:t xml:space="preserve">বলে-</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Vrinda" w:cs="Vrinda" w:eastAsia="Vrinda" w:hAnsi="Vrinda"/>
          <w:rtl w:val="0"/>
        </w:rPr>
        <w:t xml:space="preserve">তুতু তুই তুয়া য়াং খাইতিদং আপারক</w:t>
      </w:r>
    </w:p>
    <w:p w:rsidR="00000000" w:rsidDel="00000000" w:rsidP="00000000" w:rsidRDefault="00000000" w:rsidRPr="00000000" w14:paraId="00000482">
      <w:pPr>
        <w:rPr/>
      </w:pPr>
      <w:r w:rsidDel="00000000" w:rsidR="00000000" w:rsidRPr="00000000">
        <w:rPr>
          <w:rFonts w:ascii="Vrinda" w:cs="Vrinda" w:eastAsia="Vrinda" w:hAnsi="Vrinda"/>
          <w:rtl w:val="0"/>
        </w:rPr>
        <w:t xml:space="preserve">রাংচাকনি ওয়ায়িংগো বকতিয়ে</w:t>
      </w:r>
    </w:p>
    <w:p w:rsidR="00000000" w:rsidDel="00000000" w:rsidP="00000000" w:rsidRDefault="00000000" w:rsidRPr="00000000" w14:paraId="00000483">
      <w:pPr>
        <w:rPr/>
      </w:pPr>
      <w:r w:rsidDel="00000000" w:rsidR="00000000" w:rsidRPr="00000000">
        <w:rPr>
          <w:rFonts w:ascii="Vrinda" w:cs="Vrinda" w:eastAsia="Vrinda" w:hAnsi="Vrinda"/>
          <w:rtl w:val="0"/>
        </w:rPr>
        <w:t xml:space="preserve">রূপসথিনি বুদুক বাই নালতিদং</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খথুতিদৈ আপারক থুতিদৈ আমারক।</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Vrinda" w:cs="Vrinda" w:eastAsia="Vrinda" w:hAnsi="Vrinda"/>
          <w:rtl w:val="0"/>
        </w:rPr>
        <w:t xml:space="preserve">নামালাই রাজানি তাখুম বেয়ামা</w:t>
      </w:r>
    </w:p>
    <w:p w:rsidR="00000000" w:rsidDel="00000000" w:rsidP="00000000" w:rsidRDefault="00000000" w:rsidRPr="00000000" w14:paraId="00000487">
      <w:pPr>
        <w:rPr/>
      </w:pPr>
      <w:r w:rsidDel="00000000" w:rsidR="00000000" w:rsidRPr="00000000">
        <w:rPr>
          <w:rFonts w:ascii="Vrinda" w:cs="Vrinda" w:eastAsia="Vrinda" w:hAnsi="Vrinda"/>
          <w:rtl w:val="0"/>
        </w:rPr>
        <w:t xml:space="preserve">অংগোই মা তংখা, হানি দুখুনো</w:t>
      </w:r>
    </w:p>
    <w:p w:rsidR="00000000" w:rsidDel="00000000" w:rsidP="00000000" w:rsidRDefault="00000000" w:rsidRPr="00000000" w14:paraId="00000488">
      <w:pPr>
        <w:rPr/>
      </w:pPr>
      <w:r w:rsidDel="00000000" w:rsidR="00000000" w:rsidRPr="00000000">
        <w:rPr>
          <w:rFonts w:ascii="Vrinda" w:cs="Vrinda" w:eastAsia="Vrinda" w:hAnsi="Vrinda"/>
          <w:rtl w:val="0"/>
        </w:rPr>
        <w:t xml:space="preserve">খারাই মা তংখা, দাকতুই তরদিনক</w:t>
      </w:r>
    </w:p>
    <w:p w:rsidR="00000000" w:rsidDel="00000000" w:rsidP="00000000" w:rsidRDefault="00000000" w:rsidRPr="00000000" w14:paraId="00000489">
      <w:pPr>
        <w:rPr/>
      </w:pPr>
      <w:r w:rsidDel="00000000" w:rsidR="00000000" w:rsidRPr="00000000">
        <w:rPr>
          <w:rFonts w:ascii="Vrinda" w:cs="Vrinda" w:eastAsia="Vrinda" w:hAnsi="Vrinda"/>
          <w:rtl w:val="0"/>
        </w:rPr>
        <w:t xml:space="preserve">আপারক দাকতুই তরদি নক</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আমারক হৈ হৈ থুতিদি।</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প্রতিদিন এভাবে দোলনা দোলার শব্দ শোনা যায়। মাঝে মাঝে ঘাটের নিচের দিকে, মাঝে মাঝে উপরের দিকে । ক্রমে একথা রাজার কানে গেল ৷ তখন থেকেই কিন্তু এই রহস্য জানার জন্য রাজ্যের সবাই আগ্রহী হয়ে উঠে ৷ ঘাটে কেউ না থাকলে এমনি করে সাত ভাই বোন নদীর কূলে উঠে দৌড়াদৌড়ি, খেলাধুলা করে। মানুষজন আসতে দেখলে দৌঁড়ে নদীতে চলে যায়। এ ধরনের দৃশ্য দু'একজন প্রজার চেখে পড়ে গেল৷ তারা গিয়ে রাজাকে এ কথা জানালো। তারা বললো- মহারাজ! আপনি হয়তো আমাদের কথা বিশ্বাস করবেন না। এতদিন আমরা নদীতে স্নান করতে গিয়ে বাচ্চা দোলনার শব্দ শুনে এসেছি। এবার নদীর তীরে ছয়টি ফুটফুটে বাচ্চা ছেলে ও একটি মেয়ে খেলা করতে দেখেছি। একবার নয় পর পর দু'তিনবার আমারা এভাবে দেখেছি! ছেলেগুলি দেখতে একেবারেই রাজপুত্রের মত, আর মেয়েটি দেখতে রাজকন্যার মত । মানুষ দেখলে টুপ করে নদীতে ঝাপ দিয়ে অদৃশ্য হয়ে যায়। মহারাজ! এটি এক আশ্চর্য ঘটনা, তল্লাসী করা প্রয়োজন। তাদের কথা শুনে রাজা ভীষণ চিন্তায় পড়ে গেলেন। নিজের চোখে ঘটনাটি দেখার জন্য উদগ্রীব হয়ে উঠেন। আরো একদিন রাজার এক বিশ্বস্ত কর্মচারীর চোখে সেই দৃশ্য ধরা পড়ে৷ দৃশ্যটা তাড়াতাড়ি রাজাকে খবর দেওয়া হলো। রাজা এসে দূর আড়াল থেকে দেখলেন রাজপুত্রের ন্যায় ফুটফুটে সুন্দর ছয়টি ছেলে এবং রাজকন্যার মত একটি মেয়ে নদীর তীরে খেলা করছে রাজা দৃশ্যটি দেখে খুবই আশ্চর্য হলেন। কেউ কাছে গেলে নদীতে ঝাপ দিয়ে সবাই অদৃশ্য হয়ে যায়। এরহস্য জানার জন্য রাজা রাজ্যের যত জেলে আছে তাদের সবাইকে নিয়ে এসে হাজির করালেন। এবং ডেকে নির্দেশ দিলেন- তোমরা কাল থেকে নদীর ঘাটে জাল ফেলে তীরে টানবে, যেন পানির কোন জলজ প্রাণী, এমন কি ছোট্ট পাথরও যেন বাদ না যায়। সবকিছু যেন জালে আটকা পড়ে উঠে আসে। রাজার কঠোর আদেশে রাজ্যের যত জেলে আছে সকলে নদীর এক প্রান্ত থেকে অপর প্রান্তে বড় বড় জাল ফেলে টানতে 'লাগলো। তখন জেলেরাও এ ধরনের আভাস পেতে থাকল, নদীর উপর দিক থেকে টানলে শব্দটি নিচের দিকে শোনা যায়, আর নিচের দিক থেকে টানলে উপরের দিকে শোনা যায়। সাতদিন সাতরাত ধরে না খেয়ে জেলেরা নদীর উপর নিচ করে জাল ফেলে টেনে দেখল কিন্তু কোনভাবেই ছেলে মেয়েদের জালে আটকাতে পারলো না। শেষ পর্যন্ত ব্যর্থ হয়ে ফিরে গেল সবাই । সেই ছেলে ঘুম পাড়ানোর গান কিন্তু সবার কানে কানে বাজতে লাগলো। মহারাজা বিষয়টি নিয়ে মহা চিন্তায় পড়ে গেলেন। সভাসদ পাত্রমিত্রদের নিয়ে আলাপ করেও কোন কূল কিনারা করতে পারলেন না।</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সাত ভাইবোন দিন দিন বড় হতে লাগলো। একদিন তাদের মাসী খুমপুইতি তাদের ডেকে বললো- শুনো বাছারা! তোমাদের মায়ের নাম খুমবারতি ৷ সে ছিল খুবই সুন্দরী মেয়ে । আমি বড় আর সে ছোট ৷ আমরা দু'বোন মিলে প্রতিদিন জুমে কাজ করতে যেতাম। কিন্তু আমাদের জুমে কোন গাইরিং বা জুমঘর ছিল না৷ বৃষ্টিতে ডিজে রোদে পুড়ে আমাদেরকে জুমের কাজ করতে হতো । এরপর থেকে যা যা ঘটেছিল সমস্ত ঘটনা তাদের একে একে খুলে বললো। শেষে খুমপুইতি তার বোন ঝি ও বোনপোদেরকে বললো, তোমরা সবাই আমার কথা মত কাজ করবে। আগামীকাল তোমরা সেই বটগাছের নিচে যাবে, গিয়ে সেই বটগাছের উপর উঠে তোমরা সাতভাইবোনে সাতটি ডালের উপর উঠে বষে থাকবে । রাজার পাখি শিকারিরা দেখতে পেলে তোমাদের নানারকম প্রশ্ন করবে। তোমাদের মাকে যে রকম প্রশ্ন করেছিল ঠিক সেই রকম প্রশ্ন করবে। তোমরাও তোমাদের মায়ের মত উত্তর দেবে। এবং পরিচয় জিজ্ঞাসা করলে বলবে- আগে আমরা আমাদের মায়ের দেখা করবো তারপর আমাদের পরিচয় দেবো। যদি রাজার শিকারিরা জিজ্ঞাসা করে তোমাদের মায়ের পরিচয় কি? তখন তোমরা বলবে, যে মহিলা মাটিতে দীড়িয়ে বুকের দুধ টিপে দুধের সাতটি নাল হয়ে আমাদের মুখে দিতে পারবে সেই আমাদের মা। তোমাদের মায়ের পরিচয় পেলে বটগাছ থেকে নেমে পা ধরে প্রণাম জানিয়ে মাকে জড়িয়ে ধরবে ৷</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সাতভাই বোনকে এভাবে সব কথা বুঝিয়ে বলে তাদের মাসীমা খুমপুইতি রাস্তার চৌমাথায় সেই বটগাছের সাতটি ডালে বসিয়ে দিয়ে তাদের কাছ থেকে বিদায় নিল তারাও মাসীমার কাছ থেকে বিদায় নিয়ে মাসীমার কথামত বটগাছের সাতটি ডালে উঠে বসে রইলো ৷ এমন সময় রাজার শিকারিগণ এসে তাদের দেখে আশ্চর্য হল। এক একটি ছেলে যেন এক একটি পূর্ণিমার টাদ। আর মেয়েটি যেন পূর্ণিমার আলো। পাখি শিকারিরা তাদের পরিচয় জানতে চাইলে তারা বললো, তাদের মাকে পেলে তবেই তাদের পরিচয় দেবে। এরপর শিকারিরা তাদের মায়ের পরিচয় জানতে চাইল ৷ উত্তরে তারা বললো, যে মহিলা বুকের দুধ টিপে দুধের সাতনাল দিয়ে তাদের সাত ভাই বোনের মুখে ফেলতে পারবে সেই মহিলাই তাদের গর্ভধারিণী মা।</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সাত ভাইবোনের কথা শুনে শিকারিরা আবার দৌড়ে গিয়ে রাজার নিকট বিস্তারিত জানালো । শিকারিদের মুখে সব কথা শুনে মহারাজা তার সভাসদ, পাত্রমিত্র এবং সহচরদের নিয়ে সেই বটগাছের নিচে আসলেন, সাথে ছয়রাণীকেও নিয়ে আসলেন । ছয় ছেলে এক মেয়েকে দেখে রাজা খুবই খুশি ও মুগ্ধ হয়ে যান। তাদের মায়ের পরিচয় নেওয়ার জন্য৷ ছয় রাণীসহ রাজ্যের সকল মায়েদের বুকের দুধ টিপে সাত ভাইবোনের মুখে ফেলে দেওয়ার নির্দেশ দিলেন রাজা। কিন্তু ছয় রাণীদের বুকে তো কোন দুধই বেরুলোনা না, এবং অন্য রমণীদের বুকে দুধ বের হলেও বটগাছের ডাল পর্যন্ত উঠাতে পারলো না। এভাবে একে একে সব রমণীর বুকের দুধ পরীক্ষা করার কাজ শেষ হলো। এখন বাকি আছে শুধু রাজার সেই অভাগিণী ছোট রাণী ৷ যাকে রাজা অন্য ছয় রাণীর চক্রান্তে কুকুর বিড়াল ছানা প্রসব করার মিথ্যা অপবাদে রাজবাড়ির সকল হাস চড়ানোর কাজে নিযুক্ত করেছিলেন রাজা তাকে ডেকে এনে হুকুম দিলেন বুকের দুধ টিপে সাত ভাইবানের মুখে দুধ ফেলার জন্য৷ রাজার হুকুম পেয়ে খুমবারতি ছেড়া কাথা পড়ে হত দরিদ্র বেশে বট গাছটির নিচে আসলো এবং তার দিদি খুমপুইতি'র নাম স্মরণ করে মনে মনে বললো, দিদি! ছোটবেলায় মাকে হারিয়েছি, বাবাকে হারিয়েছি, সবশেষে তোমাকেও হারালাম ৷ এখন আমার অগ্নি পরীক্ষায় তুমি যদি সাহায্য না কর তাহলে আমাকে আরো দুঃখ ভোগ করতে হবে৷ তাই তুমি আমাকে এই অগ্নি পরীক্ষা থেকে মুক্ত করো, আমাকে বাঁচাও । এই বলে বুকের আঁচল সরিয়ে দুধ বের করে যখন দুধে টিপ দিল অমনি সঙ্গে সঙ্গে ফোয়ার মত সাতনাল দুধ বেরিয়ে এসে সাত ভাইবোনের মুখে গিয়ে পড়লো। তারপর সাত ভাইবোন বটগাছের ডাল থেকে নেমে এসে তাদের মাকে প্রণাম করে বুকে জড়িয়ে ধরলো। সেখানে উপস্থিত রাজা রাণী, অমাত্য এবং প্রজা সকল এই অভাবনীয় দৃশ্য দেখে যারপর নাই অভিভূত হয়ে পড়লো।</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অতঃপর সাত ভাইবোনের মধ্যে সবার চেয়ে যে বড়, অর্থাৎ বড়ভাই তাদের মায়ের সকল ঘটনা বিস্তারিত মহারাজের নিকট খুলে বললো। রাজা তখন নিজে অনুশোচনায় ভুগে অতি আদর যত্নের সাথে তাদের সবাইকে পালকীতে করে রাজবাড়িতে নিয়ে গেলেন। ছলনা ও হিংসার অপরাধে রাজা ছয় রাণীকে গহীন জংগলে নির্বাসনে পাঠিয়ে দিলেন। ছেটরাণী খুমবারতিকে পুনরায় রাণীর মর্যাদা দিয়ে ঘরে তুলে নিলেন। রাজা খুমবারতি ও তার পুত্র কন্যাকে নিয়ে মহা সুখে দিন কাটাতে লাগলেন।</w:t>
      </w:r>
    </w:p>
    <w:p w:rsidR="00000000" w:rsidDel="00000000" w:rsidP="00000000" w:rsidRDefault="00000000" w:rsidRPr="00000000" w14:paraId="000004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swnd1mr6h43"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rangamati_monri masumi_BN</w:t>
      </w:r>
      <w:r w:rsidDel="00000000" w:rsidR="00000000" w:rsidRPr="00000000">
        <w:rPr>
          <w:rtl w:val="0"/>
        </w:rPr>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অনেক অনেক দিন আগে স্বর্গরাজ ইন্দ্রের সাতটি পরমা সুন্দরী রাজকন্যা ছিল৷ তাদের মত সুন্দরী রূপসী কন্যা শুধু স্বর্গে কেন ব্রিভুবনে আর কোথাও ছিল না। স্বর্গরাজের সাতটি কন্যাই ছিল দেখতে একই রকমের। তাদের মধ্যে কে বড় কে ছোট চেনাই যেতো না। সাতটি বোনই ছিল খুব উচ্ছল, হাঁসি খুশি এবং তারা সারাদিন স্বর্গে আনন্দে হেসে খেলে বেড়াতো। তবে তাদের, মাঝে মাঝে পৃথিবীর কথা ভাবতে ভাল লাগতো এবং পৃথিবী সম্পকে নানা কিছু জানার আগ্রহ হতো ৷ তাই তারা সবাই মিলে একদিন পিতার কাছে তাদের মনের কথা খুলে বললো।</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তাদের পিতা এ বিষয়ে কিছুদিন ভাবলেন হঠাৎ এ বিষয়ে তিনি একদিন রাত্রে স্বপ্নে দেখলেন, একটি সরোবরে চমৎকার ভাবে সাতটি পদ্মফুল ফুটে আছে। হঠাৎ কোথেকে এক বিকট দর্শন রাক্ষস এসে একটি ফুল ছিড়ে নিল স্বপ্নে রাজার মনে হতে লাগলো সাতটি ফুল যেন তারই সাতটি কন্যা। আর রাক্ষসটি যেন দুর্ভাগ্যের মত এসে তার একটি কন্যাকে ছিনিয়ে নিয়ে যাচ্ছে। রাজা হঠাৎ ঘুম থেকে জেগে উঠলেন। কন্যাদের বিপদের কথা ভেবে তার বুক কেঁপে উঠলো। তিনি পরদিন কন্যাদেরকে কোথাও যেতে নিষেধ করলেন। কিন্তু মেয়েরা বার বার পৃথিবীতে যাওয়ার জন্য পিতাকে আবদার করতে লাগলো। শেষ পর্যন্ত রাজা মেয়েদের আবদারে মন গলে তাদের পৃথিবীতে যাওয়ার অনুমতি দিলেন।</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তখন মেয়েদের আনন্দ আর কে দেখে ৷ মনের আনন্দে নাচতে নাচতে তারা পরদিন স্বর্গভূমি ছেড়ে মর্ত্যলোকে বেড়াতে আসলো। মর্ত্যলোকে এসে তাদের সবকিছুই ভালোই লাগলো। মর্ত্যলোকের সবই তাদের কাছে রঙিন মনে হতে লাগলো। তারা সবকিছু আগ্রহ এবং কৌতূহলের সাথে দেখতে লাগলো। দেখতে দেখতে যখন এক সময় পশ্চিম আকাশকে রাঙিয়ে সূর্য ডুবে গেল, তারা আবার ডানা মেলে স্বর্গে ফিরে গেল।</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সেই থেকে প্রতিদিন তারা মর্ত্যভূমিতে বেড়াতে আসতো এবং সারাদিন লোকচুরি খেলতো। তারপর খেলা শেষে সবাই মিলে একটা নির্জন প্রান্তরে গিয়ে একটি সরোবরে স্নান করতো ৷ এমনই আনন্দ ও সুখ সাচ্ছন্দের মধ্যে তাদের দিন কাটছিলো।</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এই সুখের দিনেই একদিন তাদের অনর্থ ঘটলো। একদিন কোথেকে যেন এক শিকারি এসে ঝোপের আড়াল থেকে লুকিয়ে লুকিয়ে তাদের স্নান করার দৃশ্য দেখে ফেললো । দেখেই তার পাগল হয়ে যাবার দশা ৷ সে মনে মনে ভাবে এমন সুন্দরী রূপসী মেয়েতো পৃথিবীতে থাকার কথা নয়! এরা কোথেকে এলো? যখন সে একথা ভাবছিল, তখন স্বর্গের রাজকন্যারা ডানা মেলে স্বর্গে উড়ে গেলো ৷ এই দৃশ্য দেখার জন্য শিকারি পরের দিনও সেখানে এসে লুকিয়ে রইলো। এবং সেদিনও দেখলো একই ব্যাপার। শিকারি তখন মনে মনে ভাবে ওদের একজনকে যদি ধরতে পারি তাহলে তাকেই বিয়ে করবে। কিন্তু কিভাবে ধরা যায়? একথা ভাবতেই হঠাৎ তার বন্ধু নাগরাজার কথা মনে পড়ে গেল। সে নাগরাজার কাছে গিয়ে সব কথা খুলে বললো । নাগরাজা সব কথা শুনে হেসে বললো, আমি থাকতে তোমার এত চিন্তা কিসের বন্ধু। তোমাকে আমি একটা জাল দেবো। সন্ধ্যের সময় যখন স্বর্গের সুন্দরীরা ডানা মেলে উড়তে যাবে তখন ঐ জালটা তাদের দিকে ছুড়ে মারবে ৷ ব্যস্‌ তাতেই কাজ হয়ে যাবে৷ কেউ না কেউ এই জালে ধরা পড়বেই। বন্ধু নাগরাজার কথা শুনে খুশি মনেই শিকারি বাড়ি ফিরে গেল। সাথে নাগরাজার দেওয়া সেই জালটিও নিতে ভুললো না।</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পরদিন শিকারিটি ঐ জাল নিয়ে নির্জন প্রান্তরের সরোবরটির কাছাকাছি একটা ঝোপের মধ্যে লুকিয়ে রইলো । সেদিনও স্বর্গের রাজকন্যারা সেই সরোবরে স্নান করতে এলো। স্নান শেষে যেই সাতবোন আকাশে উড়তে যাবে অমনি শিকারি তাদের দিকে জাল ছুড়ে মারলো। আর জালটি গিয়ে পড়লো স্বর্গ কন্যাদের সবচেয়ে ছোট বোন ‘মনরি'র বাম হাতের কড়ে আঙুলে ৷ বেচারী স্বর্গ কন্যাটি জালে ধরা পড়ে মাটির দিকে গড়িয়ে পড়তে লাগলো। তখন সে তার দিদিদেরকে কেঁদে কেঁদে বললো, দিদি আমি উড়তে পারছি না তোমরা আমাকে সাহায্য করো। তাদের ছোটবোনের বিপদ দেখে ছয়বোন তাকে সাহায্য করার জন্য এগিয়ে এলো। কিন্তু রাজকুমারী মনরি'র কপাল মন্দ । অনেক চেষ্টা করেও তাদের ছোটবোনকে তারা উদ্ধার করতে পারলো না। বরং তাকে সাহায্য করতে এসে তারা নিজেরাই বিপদের সম্মুখীন হতে চললো । শেষ পর্যন্ত হতাশ হয়ে তার বড় বোনেরা তাকে ফেলে পালিয়ে গেলো। সবচেয়ে ছোট রাজকুমারীর নাম 'মনরি' ৷ বেচারী মনরি কাঁদতে কাঁদতে জালের ভারে মাটিতে এসে পড়লো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এদিকে শিকারি রাজকন্যাটিকে মাটিতে পড়তে দেখে মনের আনন্দে কাছে ছুটে এলো। রাজকুমারী মনরি শিকারিকে দেখে কেঁদে কেঁদে বললো, ভাই তুমি আমাকে বাঁচাও! আমাকে এই জাল থেকে উদ্ধার করো। শিকারি লোকটা তেমন খারাপ ছিল না। মনরি'র দুর্দশাও তার কাকুতি মিনতি দেখে তার মন গলে গেল৷ সে মনরিকে জাল থেকে উদ্ধার করল। আর মনরিও আনন্দের সাথে শিকারিকে ধর্ম ভাই হিসাবে বরণ করে নিলো। কিছুক্ষণ পরে রাত নেমে এলো। তাই মনরির আর বাড়ি ফেরা হলো না। এদিকে শিকারি কি করবে ভেবে না পেয়ে রাজ্যের রাজকুমারের সাথে পরামর্শ করতে গেল। রাজকুমার সব কথা শুনে কৌতুহল বশতঃ ঘোড়ায় চড়ে সেই নির্জন প্রান্তরে চলে এলেন। সেখানে এসে তিনি রাজকুমারীর অপরূপ সৌন্দর্য দেখে খুবই মুগ্ধ হলেন। রাজকুমারী মনরিও সা-থ-নু-র রূপ দেখে মোহিত হলো। পৃথিবীতে যে এত সুন্দর পুরুষ থাকতে পারে তা তার ধারণারও অতীত । উভয়ে অপলক নেত্রে পরস্পরের প্রতি তাকিয়ে রইলো। একসময় সা-থ-নু রাজকুমারীকে তাঁর পরিচয় জানতে চাইলেন। রাজকুমারী মনরি তখন তার নিজের পরিচয় দিলেন। রাজকুমার মনরির পরিচয় পেয়ে খুবই খুশি হলেন, এবং এই জ্যোছনা রাতে তাঁকে ঘোড়ায় চড়িয়ে রাজবাড়িতে নিয়ে গেলেন। তারপর এক শুভক্ষণে মহাধুমধাম করে তাঁদের বিয়ে হয়ে গেল৷ বিয়ের পর তারা মহা আনন্দে হেসে খেলে সুখে দিন কাটাতে লাগলো।</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এমনি সুখের দিনে হঠাৎ একদিন তাদের জীবনে দুঃখ নেমে এলো । এক শত্রুরাজা তাদের রাজ্য আক্রমণ করলো। রাজকুমার তখন মনরি'কে একা ফেলে যুদ্ধে রওনা হলেন। বেচারী মনরি তখন গর্ভবতী ছিল৷ এদিকে স্বামীর যুদ্ধে না গেলেই নয়। তাই সে স্বামীকে রণসজ্জায় সাজিয়ে দিয়ে চোখের জলে বিদায় দিল। এরপর শুরু হলো তার জীবনের দুঃখের রাত্রি । স্বামীর বিরহে জীবন তার মরুভূমির মত মনে হতে লাগলো। কিন্তু দুঃখের পরেও সুখ আসে । এটাই পৃথিবীর নিয়ম। তাই মনরি'র জীবনেও হাসি ফিরে এলা। স্বামী চলে যাওয়ার দু'মাস পরে তার কোলে চাঁদের মত ফুটফুটে একটি ছেলের জন্ম হলো। তাকে পেয়ে মনরি আবার জীবনের সব দুঃখকে ভুলে গেল৷ এবং সে বৌদ্ধ ভিক্ষুদেরকে ডেকে ধর্মে কর্মে মনযোগ দিল ৷ আর বৌদ্ধ ভিক্ষুরাও প্রাণ খুলে তাকে আশীর্বাদ জানালেন । বৌদ্ধধর্মের প্রতি রাজকুমারী মনরি'র এহেন ভক্তির বিষয়টি কিন্তু ব্রাহ্মণেরা সুনজরে দেখলো না। কারণ রাজবাড়িতে মনরি'র আগমনের আগে তাদের খুব সমাদর ছিল । মনরি আসার পরে ব্রাহ্মণদেরকে কেউ আর ভক্তি শ্রদ্ধা করে না। তাই তারা মনে মনে রাজকুমারী মনরি'র উপর খুব ক্ষেপেই ছিল এবং কিভাবে তার ক্ষতি করা যায় সেই চিন্তা করতে থাকলো।</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সুযোগও মিলে গেল । রাজকুমার যখন যুদ্ধ নিয়ে খুবই ব্যস্ত, তখন ব্রাহ্মনেরা সবাই মনরি কে নানা কথা বলে ভুলাতে লাগলো কোন কোন ব্রাহ্মণ বললো, রাজকুমার যুদ্ধে গেছেন। যুদ্ধে গেলে কেউ আর ফিরে আসে না। আপনি বরং বাপের বাড়ি চলে যান। আবার কোন কোন ব্রাহ্মণ বললো, মহামান্য রাজকুমারী! পৃথিবীতে সুখ বলতে কিছুই নেই । এখানে সবই দুঃখ ৷ সুখ তো কেবল স্বর্গেই আছে। আপনি স্বর্গে চলে যান।</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প্রতিদিন এইসব কথা শুনতে শুনতে রাজকুমারী মনরি'র মন খারাপ হয়ে গেলো। আর এই সময় তার শ্বশুর একটা অদ্ভুত স্বপ্ন দেখলেন। স্বপ্নটা হলো এই- এক সাদা হাতী তার পেট থেকে বেরিয়ে গোটা রাজবাড়িটা সাতপাক খেয়ে আবার তার পেটে ঢুকে গেল৷ এই অদ্ভুত স্বপ্নের অর্থ কি হতে পারে তাই নিয়ে রাজা খুব দুশ্চিন্তাগ্রস্থ হয়ে  পড়লেন। তিনি ব্রাহ্মণদেরকে ডেকে পাঠালেন, তার স্বপ্নের অর্থ খোঁজার জন্য । এমন একটা মোক্ষম সুযোগ ব্রাহ্মণেরা কি ছাড়ে? তারা তো মহাখুশি। তারা সবাই যুক্তি করে রাজাকে বললো, মহারাজ! আমাদের যুবরাজের সামনে ঘোর বিপদের দিন অপেক্ষা করছে, যুদ্ধে যে কি হয় বলা যায় না?</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রাজা এমনিতেই ছেলেকে যুদ্ধে পাঠিয়ে দুশ্চিন্তায় কাটাচ্ছিলেন ৷ ব্রাহ্মণদের কথা শুনে তার আরো দুশ্চিন্তা বেড়ে গেল৷ মনপ্রাণ আনচান করতে লাগলো । ব্রাহ্মণদের তিনি অনুরোধ করলেন, কিভাবে এই বিপদ থেকে রক্ষা পাওয়া যায় তার উপায় বলে দিতে । তখন ব্রাহ্মণেরা সুযোগ বুঝে রাজাকে বললো, মহারাজ! আপনি যদি অভয় দেন তাহলে আমরা এর উপায় বলে দিতে পারি। রাজা অভয় দিলেন । তারপর ব্রাহ্মণেরা বললো, মহারাজ! একটা মাত্র উপায় আমরা খুঁজে পেয়েছি সেটা হচ্ছে আপনার প্রিয় পুত্রবধূ রাজকুমারী মনরিকে বলি দিতে হবে৷ তা নাহলে যুদ্ধের ময়দানে রাজকুমারের সামনে কঠিন বিপদ অপেক্ষা করছে। ব্রাহ্মণদের এই কথা শুনে রাজা ভয়ে আতকে উঠলেন। বললেন, না! না! আমার পক্ষে এ কাজ করা সম্ভব নয়।</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দুষ্ট ব্রাহ্মণেরা রাজাকে অনেক বোঝালেন। কিন্তু রাজা নীরব হয়ে রইলেন ক্রমে এ কথা রাজবাড়িতে ছড়িয়ে পড়লো এবং রাজকুমারী মনরি'র কানে ও গেল। দুষ্ট ব্রাহ্মণদের এ সব কার্যকলাপ দেখে রাজকুমারী মনরি'র মনটা আরো খারাপ হয়ে গেল। সে গভীর দুঃখের সাথে মর্ত্যভূমি ছেড়ে স্বর্গে যাওয়ার কথা চিন্তা করতে লাগলো। তারপর একদিন মর্ত্যের মায়া কাটিয়ে স্বর্গে যাওয়ার জন্য প্রস্তুত হলো। কিন্তু বেচারীর মনটা ছেলের জন্য খুবই কাতর। অনেক দুঃখ নিয়ে সে ছেলেকে দুধ খাইয়ে দোলনায় ঘুম পাড়ালো। ছেলে হয়তো ঘুম থেকে জেগে তাকে খুঁজবে, একথা ভেবে তার দু'চোখ বেয়ে চোখের জল গড়িয়ে পড়লো। রাজকুমারী মনরি ছেলের জন্য একটা বোতলে দুধ ঢেলে ছেলেটার পাশে রেখে দিল। তারপর ঘুমস্ত ছেলেটাকে আদর করে কপালে শেষ চুমু দিয়ে ডানা মেলে স্বর্গে রওনা হলো। যেতে যেতে বার বার পৃথিবীতে ফিরে আসার জন্য তার মনটা ব্যাকুল করতে লাগলো। ছেলেটার কথা ভেবে ভেবে সারাক্ষণ মনটা কাঁদছিল। আর দুঃখের ভারে ডানাগুলোও যেন পৃথিবীতে নেমে আসতে চাইছিল ৷ তবুও একসময় উড়তে উড়তে সে অনেকদূর চলে গেল ৷ এমন সময় বহুদুরে হঠাৎ একটা ঘুঘু পাখি ডেকে উঠলো। আর ঘুঘু'র বিষণ ডাকটা কানে আসতেই তার মনে হলো ছেলেটা বুঝি তার জন্য কাঁদছে। মনরি আর থাকতে পারলো না। তাড়াতাড়ি সে আবার পৃথিবীতে ফিরে এলো। এসে দেখে তার ছেলেটি অঘোরে ঘুমোচ্ছে। এরপর মনরি ছেলেকে ঘুম থেকে তুলে আরেকবার দুধ খাওয়ালো ৷ তারপর ছেলেটা যখন আবার ঘুমিয়ে পড়লো, তখন মনরি'র অতীতের অনেক কথা, অনেক স্মৃতি মনে পড়তে লাগলো। সে ভাবে, তার স্বামী যদি যুদ্ধে জয়ী হয়ে বাড়িতে ফিরেন, হয়তো তাকে খুঁজবেন। একথা ভাবতেই তার দু'চোখ বেয়ে কয়েকফোটা চোখের জল মাটিতে গড়িয়ে পড়লো । এ সময় তার হঠাৎ একজন ধর্মপরায়ণ ঋষির কথা মনে পড়ে গেল । ঐ ঋষি গভীর অরণ্যে বাস করেন। তিনি মনরিকে খুবই স্নেহ করেন। তার কথা মনে হতেই মনরি ডানা মেলে তার কাছে উড়ে গেল৷ সে ঋষির কাছে সব কথা খুলে বললো। তারপর নিজের বাম হাতের অঙ্গুরীটি খুলে ঋষির হাতে দিয়ে বললো,ঋষিবর! আমার স্বামী যদি কোনদিন আমাকে খুঁজতে এখানে আসেন, তবে আপনি তাকে আমার স্মৃতি স্বরূপ এই অঙ্গুরীটি দিবেন এবং বলবেন, তিনি যেন আমাকে আনতে স্বর্গে যান।</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স্বর্গে কিভাবে যাওয়া যায় সে কথাও খষিকে বললো। পৃথিবী থেকে স্বর্গে যেতে হলে মাঝে একটা বিরাট সীমাহীন সমুদ্র পাড়ি দিতে হবে। সমুদ্রের মাঝখানে একটা নির্জন দ্বীপ আছে। প্রথমে সেই দ্বীপে যেতে হবে। তারপর ঐ দ্বীপটি থেকে উড়ে স্বর্গে যেতে হবে। পৃথিবী থেকে দ্বীপটির মাঝখানে একটা ভয়ংকর সমুদ্রের স্রোত আছে৷ ঐ স্রোতের জল এতই উত্তপ্ত যে, যে কেউ এ স্রোতে পড়ে গেলে সাথে সাথে পুড়ে ছাই হয়ে যাবে। তবে ঐ দ্বীপে যাওয়ার একটাই পথ আছে, সেটা হল সেই উত্তপ্ত সমুদ্রে একটা বিরাট নাগরাজা বাস করে। সেই নাগরাজা এত বিরাট এবং লম্বা যে, তার মাথাটা পৃথিবীতে রাখলে লেজটা ঐ দ্বীপে গিয়ে শেষ হবে।</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সকালের দিকে নাগেরাজার লেজটা পৃথিবীর দিকে পানিতে ভেসে থাকে দুপুরে ঐ লেজটা পানিতে ডুবে যায় এবং দেহের মধ্যভাগটা পর্বতের মত করে সমুদ্রের বুকে ভাসে । বিকালে ঐ মধ্য ভাগটাও পানিতে ডুবে যায়, শুধু মাথার দিকটা পানিতে ভাসতে থাকে। স্বর্গে যেতে হলে ঐ নাগের পিঠের উপর দিয়ে প্রথমে সেই নির্জন দ্বীপে যেতে হবে এবং পরে সেখান থেকে যেভাবেই হোক উড়ে স্বর্গে যেতে হবে। এই কথাগুলি বলার পর মনরি ঋষির কাছ থেকে বিদায় নিয়ে স্বর্গে উড়ে গেল।</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এদিকে স্বর্গে তার অবর্তমানে তার জন্য সবাই অত্যন্ত চিন্তিত ছিল । বিশেষ করে তার বোনেরা তার জন্য মাঝে মাঝে প্রায়ই কাঁদতো। তার বাবা ভাবে কিভাবে পৃথিবী থেকে তার মেয়েকে স্বর্গে আনা যায়। এমন সময়ে মনরি স্বর্গে এসে পৌঁছালো। মনরিকে ফিরে পেয়ে সবাই খুশি হয়ে উঠলো। তার বোনেরা তাকে ফিরে পাওয়ার আনন্দে তাকে বুকে জড়িয়ে ধরলো। কিন্তু তার বাবা তেমন খুশি হলেন না। তিনি নাকি মনরি'র শরীর থেকে মনুষ্যের গন্ধ পাচ্ছিলেন । আর তা তাঁর সহ্য হচ্ছিল না। তিনি তার দাসদাসীদের ডেকে মনরিকে গোসল করাবার আদেশ দিলেন। রাজার আদেশ পেয়ে হাজার হাজার দাসদাসী রাজবাড়ির নিকটস্থ পুকুর থেকে কলসের পর কলম জল এনে দিনের পর দিন মনরিকে গোসল করাতে লাগলো । এভাবে চললো দু'সপ্তাহ তবুও থামার কোন লক্ষণ নেই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ওদিকে সে সময় যুদ্ধ জয় করে তার স্বামী দেশে ফিরে আসলেন কিন্তু দেশে ফিরে এসে রাজকুমার তার স্ত্রীকে দেখতে না পেয়ে পাগলের মত হয়ে গেলেন । যুদ্ধ জয়ের সব আনন্দ তার মাটি হয়ে গেল৷ তিনি দেশ থেকে দেশাস্তরে স্ত্রীকে খুঁজতে লাগলেন। দিন যায় রাত যায় তবুও তার খোঁজা শেষ হয় না। খুঁজতে খুঁজতে শেষে একদিন তিনি সেই ঋষির কাছে পৌঁছালেন ৷ তখন ঋষি তাকে সব কথা খুলে বললেন, এবং মনরি'র দেওয়া অঙ্গুরীটি তাকে দিলেন। পরদিন ঋষির কাছ হতে বিদায় নিয়ে রাজকুমার সা-থ-নু অনেক বন বাদাড় পেরিয়ে স্বর্গ সমুদ্রে পৌছলেন। সেখানে পৌছে তিনি রাজকুমারীর মনরি'র কথামত বিরাট নাগরাজাকে দেখতে পেলেণ এবং সাহসের সাথে নাগরাজার পিঠে উপর দিয়ে উত্তপ্ত সমুদ্র পাড়ি দিতে লাগলেন। তখন ঐ সমুদ্রে ঝড়-ঝঞ্জা এতই প্রবল ছিল যে, বাতাসের ধাক্কায় সমুদ্রে পড়তে পড়তে একটুর জন্য রক্ষা পেয়েছিলেন । পরে অনেক দুঃখ কষ্টের পর সন্ধ্যার সময় সেই নির্জন দ্বীপে গিয়ে পৌছেন ৷ তার দ্বীপে পৌঁছার সাথে সাথে নাগরাজার বিশাল দেহটি সমুদ্রের বুকে প্রচণ্ড আলোড়ন তুলে ডুব দিল।</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তখন চারিদিকে রাত নামছে। ভীষণ ক্ষুধা এবং পথ চলার কষ্টে তিনি সীমাহীন ক্লান্তি নিয়ে একটি গভীর অরণ্যের বিরাট একটা গাছের নিচে ঘুমিয়ে পড়লেন। গভীর রাতে দু'টি পাখির কথাবার্তায় তার ঘুম ভাঙলো ৷ যে গাছের নিচে তিনি ঘুমিয়ে পড়েছিলেন সেই গাছে দুইটি বড় আকারের পক্ষী থাকতো। পক্ষী রাণী পক্ষী রাজাকে বলছে, আচ্ছা আজ তো অনেক ঘোরাঘুরি করে কোনরকমে আহার জোটালাম। কাল কি হবে বল তো? তখন পক্ষীরাজ বললো, গিরি কালকের কথা চিন্তা করো না। আগামীকাল স্বর্গরাজা ডো-মা-রায়ের রাজ্যে খুব বড় একটা ভোজ উৎসব হচ্ছে। কাল ওখানে গেলে আমরা অনেক খানাপিনা যোগাড় করতে পারবো। তখন পক্ষীরাণী অবাক হয়ে প্রশ্ন করলো, হঠাৎ স্বর্গরাজ্যে এত বড় ভোজের আয়োজনের কারণ কী? পক্ষীরাজ বললো সে অনেক কথা গিন্নি! আজ রাতে বলে ফুরানো যাবে না। তুমি বরং আজ ঘুমাও, আমি কাল সে কথা তোমাকে বলবো। একথা শুনে পক্ষীরাণীর কৌতূহল আরো দ্বিগুণ বেড়ে গেল। সে বার বার আবদার করতে লাগলো সে কথা শোনার জন্য । শেষে আবদারে গলে গিয়ে পক্ষীরাজ বললো, গিনি! স্বর্গরাজের সাতটি মেয়ে আছে। তাদের মধ্যে সবচেয়ে ছোটটির নাম হলো মনরি। মনরি কিছুদিন আগে মর্ত্যে গিয়ে সেখানকার এক রাজকুমারকে বিয়ে করেছে। তারপর আবার স্বর্গে ফিরে এসেছে। আগামীকাল তাকে আনুষ্ঠানিকভাবে স্নান করিয়ে আবার স্বর্গ রাজ্যের অধিবাসী করা হবে৷ তাই এ উপলক্ষে স্বর্গরাজা একটা বড় ভোজের আয়োজন করেছেন। এটুকু বলার পর পক্ষীরাজ আর পক্ষীরাণী দু'জনেই ঘুমিয়ে পড়লো।</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পক্ষীরাজ আর পক্ষীরাণী যখন এ কথাগুলো বলাবলি করছিল, তখন সেই গাছের নিচে বসে রাজকুমার সা-থ-নু আগ্রহের সাথে কথাগুলি শুনছিলেন। পাখি দু'টি যখন ঘুমিয়ে পড়লো সেই ফাঁকে রাজকুমার মন্ত্রবলে নিজেকে একটি ছোট পিঁপড়া বানিয়ে গাছে উঠে পক্ষীরাণীর একটি পাখার নিচে ঢুকে ভোরের জন্য অপেক্ষা করতে লাগলেন। পরদিন ভোর হলে পক্ষীরাজ এবং পক্ষীরাণী ডানা মেলে স্বর্গের দিকে রওনা হলো। তাদের সাথে পিঁপড়ার বেশধারী রাজকুমার ও পক্ষীরাণীর ডানায় ভর করে স্বর্গে উড়ে চললেন। সমুদ্রের উপর দিয়ে অনেকক্ষণ উড়ার পর পক্ষীরাণী পক্ষীরাজকে বলল, ওগো! আজ আমার শরীরটা এত ভারী ভারী লাগছে কেন বুঝতে পারছি না। মনে হচ্ছে অন্য কোন প্রাণী আমার শরীরের উপর ভর করে আছে। ফেলে দেবো নাকি? তার এ কথা শুনে রাজকুমারের চোখ দুটো আতঙ্কে বিস্ফোরিত হয়ে উঠলো। কারণ নিচ থেকে তখনও সমুদ্রের প্রচণ্ড গর্জন শোনা যাচ্ছিল ৷ রাজকুমার উৎকন্ঠার সাথে অপেক্ষা করতে লাগলো পক্ষীরাজ কি বলে! সে কথা শুনে পক্ষীরাজ বলে, গিন্নি! ডানাগুলো বেশি 'ঝাপটিও না! তাতে তোমার সাথে কোন প্রাণী থাকলে সমুদ্রে পড়ে মারা যাবে বেচারা। 'তার চেয়ে একটা কাজ কর, তোমার যে ডানাটা ভারী মনে হচ্ছে, সেটা আমার ডানার উপর রাখো। প্রাণীটি বেঁচে যাবে। এতে আমাদের খুব পুণ্য হবে। পক্ষীরাণী তাই করলো এবং দু'জনে স্বর্গের দিকে উড়ে চললো। আর তাদের সাথে রাজকুমার ও পিপড়ার বেশে স্বর্গে উড়ে চললেন। অবশেষে স্বর্গে পৌছে পাখি দুটি স্বর্গরাজ্যের পুকুরটির কাছে বড় একটা তাল গাছের নিচে নামলো । নেমেই স্বস্তির নিঃশ্বাস ছাড়লো।</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এই ফাকে রাজকুমার চট করে ভূমিতে নেমে নিজের রূপ ধারণ করলো। তাঁকে বাচানোর জন্য পক্ষীরাজকে তিনি আস্তরিক ভাবে ধন্যবাদ জানালেন । পক্ষীরাজ তখন হেসে পক্ষীরাণীকে বললো, দেখলে তো গিন্নি! আমি তখনই তোমাকে বলেছিলাম তোমার সাথে হয়তো কোন না কোন প্রানী অবশ্যই আছে? এরপরে তারা খুশি মনে আহারের সন্ধানে বেড়িয়ে পড়লো । তারা চলে যাওয়ার পর রাজকুমার সা-থ-নু দেখে পুকুর ঘাটে এক অবাক কান্ড! স্বর্গের রাজবাড়ি থেকে এসে একের পর এক অন্সরী পুকুর থেকে কলসীকে ভরে জল নিয়ে যাচ্ছে। ব্যাপাটা দেখে তিনি বুঝতে পারলেন, নিশ্চয়ই এ জল দিয়ে রাজকুমারী মনরিকে স্নান করানো হচ্ছে । পুকুর ঘাটে অনেক অন্সরী এসে জল নিয়ে ধীরে ধীরে সবাই ফিরে যেতে লাগলো ৷ কেবল একজন অন্সরী পিছনে পড়ে রইল । এতক্ষণ রাজকুমার তাল গাছের আড়াল থেকে এ দৃশ্য দেখছিলেন। এবার তিনি দুর থেকে শেষ মেয়েটির কলসী লক্ষ্য করে মন্ত্রবান নিক্ষেপ করলেন. এতে মেয়েটি অনেক চেষ্টা করেও কলসীটি আর আলগাতে পারলো না। তারপর সে সাহায্যের আশায় চারিদিকে তাকাতে লাগলো। এমন সময় সে রাজকুমারকে দেখতে পেয়ে তার কাছে সাহায্য চাইলো।</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তখন রাজকুমার সুযোগ বুঝে মনরি'র দেওয়া অসঙ্গুরীটি কলসীর ভেতরে রেখে দিয়ে কলসীটি তুলে দিলেন। এবং মনে মনে বললেন, মনরি যদি এখনো সত্যিকারভাবে আমার স্ত্রী হয়ে থাকে, তবে এই অঙ্গুরীটি যেন তার হাতে অবশ্যই পড়ে । এরপর অপ্সরী রাজবাড়িতে চলে গেলে রাজকুমার মনরি'র জন্য অপেক্ষা করতে থাকেন। এদিকে 'রাজবাড়িতে পৌছে অপ্সরীটি যেই মনরি'র গায়ে জল ঢাললো, অমনি কলসীর ভেতর থেকে অঙ্গুলটি টুপ করে মনরি'র হাতে গিয়ে পড়লো। সেটি দেখার সাথে সাথে সে চিনতে পারলো, এ তো তার বাম হাতের অনামিকার অঙ্গুরী। এই অঙ্গুরীটি সে স্বামীকে দেওয়ার জন্য ধার্মিক ঋষির কাছে দিয়ে এসেছিল । সে বুঝতে পারলো তার স্বামী তাকে খোঁজার জন্য স্বর্গে এসে পৌছেছেন। একথা ভাবতেই রাজকুমারীর মন আনন্দে নেচে উঠলো। সে দাসীদেরকে বললো, তোমরা জল ঢালা বন্ধ করো, আমার শীত করছে। এরপর গিয়ে সে বোনদেরকে সব কথা খুলে বললো। মনরি'র সব কথা শুনে বোনেরা তো বেজায় খুশি। তারা গিয়ে সব কথা তাদের বাবা স্বর্গরাজকে বললো। এসব শুনে স্বর্গরাজ বললেন, ঠিক আছে। আমার মেয়ে জামাই আমার মেয়ের উপযুক্ত কিনা আগে তা পরীক্ষা করে দেখতে হবে। তিনি যদি পরীক্ষায় টিকে যান, তবেই আমি মেয়েকে তার হাতে তুলে দেবো। আর যদি পরীক্ষায় টিকতে না পারেন, তাহেলে তাকে টুকরো টুকরো করে কেটে ফেলা হবে। দেবরাজের এই সিদ্ধান্তের কথা শুনে রাজকুমারী মনরি ও তার বোনেরা দুশ্চিন্তাগ্রস্ত হয়ে পড়লো। সবাই ভাবতে লাগলো ছোটবোন মনরি'কে কিভাবে সাহায্য করা যায়।</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এদিকে রাজকুমার পুকুর পাড়ে বসে কিভাবে রাজবাড়িতে প্রবেশ করা যায় সেকথা ভাবছিলেন। এ সময স্বর্গরাজ্যের মেয়েরা আনন্দে হৈ হুল্লোড় করতে করতে তার কাছে আসলো। এবং অতি যত্নের সাথে তাকে রাজবাড়িতে নিয়ে গেল৷ রাজবাড়িতে স্বর্গরাজা যথেষ্ট আদর আপ্যায়ন করার পর বললেন, কুমার! আপনি যদি আমার ছোট মেয়ে মনরিকে স্ত্রী হিসেবে পেতে চান, তাহলে আপনাকে বেশ কিছু কঠিন পরীক্ষায় উত্তীর্ণ হতে হবে। আপনি যদি সেই পরীক্ষায় উত্তীর্ণ হতে পারেন, তবেই আপনি আমার মেয়েকে স্ত্রী হিসেবে পাবেন । আর যদি তা না পারেন তবে আপনাকে টুকরো টুকরো করে কেটে ফেলা হবে। এখন ভেবে দেখুন! আপনি কি পরীক্ষায় নামবেন? নাকি দেশে ফিরে যাবেন? রাজকুমার সা-থ-নু ভেবে চিন্তে পরীক্ষায় নামবেন বলে স্থির করলেন।</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একটি নির্দিষ্ট দিন ঠিক করা হলো পরীক্ষার জন্য৷ প্রথম পরীক্ষাটি হবে একটি দেওয়ালের উপর সাতটি ছিদ্র করা হবে। এঐ সাতটি ছিদে স্বর্গরাজের সাতটি মেয়ের বাম হাতের কড়ে আঙুল ঢুকানো হবে। তখন রাজকুমারকে সেই সাতটি কড়ে আঙুল থেকে তা স্ত্রী মনরি'র আঙুলটি বেছে নিতে হবে। রাজকুমার পড়ে গেলেন মহা দুশ্চিন্তায়। তিনি ভেবে কুল পেলেন না, কিভাবে সাতটি আঙুল থেকে নিজের স্ত্রীর আঙুলটি বেছে নেবেন! তিনি যখন এ নিয়ে দুশ্চিন্তা করছিলেন তখন এক ফাঁকে রাজকুমারী মনরি চুপি চুপি এসে তাঁকে বললো, প্রিয়তম! আমি একটা উপায় বের করেছি। রাজকুমার জিজ্ঞাসা করলেন, কি উপায়? রাজকুমারী বললো, তুমি যখন পরীক্ষায় নামবে, সে সময় আমি একটা মাছি পাঠাবো ঐ মাছিটি ভন ভন করে তোমার চারিদিকে উড়বে, উড়তে উড়তে একসময় আমার আঙুলে বসবে, তখন তুমি বুঝে নেবে ওটাই আমার আমার আঙুল রাজকুমারকে এই পরামর্শ দিয়ে মনরি অন্তঃপুরে চলে গেল।</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নির্দিষ্ট দিনে শুরু হলো পরীক্ষা। সবাই আগ্রহের সাথে দেখতে থাকলো 'রাজকুমারের প্রথম পরীক্ষা । একটি দেওয়ালের অন্তরাল থেকে সাতবোন সাতটি ছিদ্রে আঙুল ঢুকালো । বিপরীতদিকে স্বর্গরাজ ডো-মা-রায়, রাজকুমার সা-থ-নু এবং অন্যান্য দর্শকরা দীড়ালেন। এই সময় একটা মাছি এসে ভন ভন করে রাজকুমারের চারিপাশে উড়তে লাগলো। এক সময় উড়তে উড়তে সবার অগোচরে রাজকুমারী মনরি'র আঙুলে বসলো। রাজকুমারের স্থির দৃষ্টি ছিল মাছিটির দিকে। রাজকুমার বুঝতে পারলেন এটাই 'মনরি'র আঙুল ৷ অন্যরা টেরও পেলো না। তিনি সবার সামনে এঁ আঙুলটি ধরলেন। তার এই কৃতকার্যতা দেখে উপস্থিত সবাই অবাক হয়ে গেলো।</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এরপর দ্বিতীয় পরীক্ষার পালা ৷ দ্বিতীয় পরীক্ষাটি হলো, স্বর্গরাজার সাত মেয়ে একই পোশাক পরে আকাশে উড়বে ৷ তখন কোনটি রাজকন্যা 'মনরি' তা রাজকুমারকে চিনিয়ে দিতে হবে। এই পরীক্ষাটি ছিল বাস্তবিকই খুব কঠিন। কারণ তারা সাতবোন দেখতে একই রকমের ৷ আলাদা করে চেনা খুবই মুস্কিল । এবারও রাজকুমার মহাদুশ্চিন্তায় পড়ে গেলেন। এবারও রাজকুমারী 'মনরি' চুপি চুপি এসে বললো, প্রিয়তম! দুশ্চিন্তা করার কোন কারণ নেই। আকাশে উড়ার সময় আমি আমার বোনদের কাছ থেকে একটু আলাদা করে উড়বো। আর ওরা যদি বেশি উপরে উড়ে, আমি তাদের থেকে আলাদা হয়ে একটু নিচে উড়বো। তাছাড়া আকাশে উড়ার সময় আমি আমার ওড়নাটা একটু বেশী ছেড়ে দেবো এবং আমার কাপড়ের আঁচলও ওদের চাইতে বেশী লম্বা হয়ে বাতাসে উড়বে। এ থেকে তুমি সহজেই আমাকে চিনে নিতে পারবে। রাজকুমারী মনরি'র কথা শুনে দুশ্চিন্তামুক্ত হলেন রাজকুমার ৷</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আবার নির্দিষ্ট দিনে শুরু হলো দ্বিতীয় পরীক্ষা ৷ সাতবোন সুন্দর সুন্দর পোষাক পরিচ্ছদ পরে আকাশে উড়তে লাগলো । তখন তাদেরকে খুবই সুন্দর দেখাচ্ছিল । তারা প্রথমে নিচের দিকে উড়লো, উড়তে উড়তে অনেক উপরে উঠে গেল৷ তখন তাদেরকে চেনা বাস্তবিকই দুঃসাধ্য ব্যাপার । স্বয়ং স্বর্গরাজাও বলতে পারবেন না কে কোনটা? স্বর্গের সবাই এই অভুতপূর্ব দৃশ্য উপভোগ করতে লাগলো। এখন রাজকুমারের পরীক্ষা দেবার পালা। রাজা বললেন, কুমার! এবার বলেন, কোনটা 'মনরি'? এ সময় উপস্থিত সবাই উৎকন্ঠার সাথে রাজকুমারের দিকে তাকিয়ে আছে। রাজকুমার দুরে তাকিয়ে নির্বিধায় রাজকুমারী মনরি'র দিকে অঙ্গুলি নির্দেশ করে দেখিয়ে দিলেন ওই-ই আমার স্ত্রী মনরি। সে সাতবোনের মধ্যে একটু নীচ দিয়ে উড়ছে। আর তার ওড়নাটাও অন্যদের চাইতে সামান্য লম্বা হয়ে বাতাসে উড়ছে।</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সবাই রুদ্ধশ্বাসে ফলাফলের জন্য অপেক্ষা করতে লাগলো। সাতবোন যখন নিচে নেমে এলো, তখন দেখা গেল সত্যিই রাজকুমার তার স্ত্রী মনরি'র দিকে অঙ্গুলি নির্দেশ করেছিলেন। রাজকুমারের মাথার উপর দিয়ে চক্কর দিতে দিতে স্বর্গরাজ্যের সাত রাজকন্যা নিচে নেমে এলো। আর রাজকুমার হাত বাড়িয়ে মনরিকে ভূমিতে নামালেন। তখন চারিদিকে দর্শকদের মধ্যে আনন্দের কলরোল পড়ে গেল । রাজাও মনে মনে খুব খুশি হলেন। এরপরে স্বর্গরাজা রাজকুমারকে বললেন, কুমার! আমি আর আপনাকে পরীক্ষা করবো না। আপনি আমার পরীক্ষাগুলিতে উত্তীর্ণ হয়েছেন ৷ এবার আপনি নিজে একটা পরীক্ষা দেখান!</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তখন রাজকুমার রাজাকে বললেন, রাজন! আপনার মেয়েরা আবার আকাশে উড়ুক। আমি তাদের মধ্যে আমার স্ত্রী মনরি'কে লক্ষ্য করে এমনভাবে তীর ছুড়ে ভূমিতে নামাবো যে, তীরগুলি তার কাপড়ে গিয়ে লাগবে কিন্তু গায়ে কোনভাবেই বিদ্ধ হবে না। রাজকুমারের কথামত আবার সাতবোন আকাশে উড়া শুরু করলো। রাজকুমার তীর ধনুক নিয়ে তৈরি হলেন। এরপর সাবধানে মনরি'কে লক্ষ্য করে একে একে সাতটি তীর ছুড়ে মারলেন। সবাই রুদ্ধশ্বাসে দেথতে লাগলো কি হয় কি হয় ভেবে? এমন সময় রাজকুমারী মনরি সাতটি তীরের উপর ভাসতে ভাসতে ভূমিতে নেমে এলো। তা দেখে স্বর্গের সবাই আনন্দে উদ্বেলিত হলো। কারণ স্বর্গের সবাই তাকে অত্যন্ত ভালবাসতো। রাজকুমারীরাও সবাই খুশি হয়ে একে অপরকে আলিংগন করতে লাগলো।</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স্বর্গরাজা নিজেও খুব খুশি হলেন। তিনি মহা ধুমধামের সাথে স্বর্গের নিয়ম অনুযায়ী আবার মনরি'র সাথে রাজকুমারের বিয়ে দিলেন। বিয়ের রাতে সমস্ত স্বর্গ পুরী আনন্দে উন্মত্ত হয়ে উঠলো। বিয়ে উপলক্ষে রাজা তাদেরকে একটি নতুন রাজপ্রাসাদ দান করলেন। মর্ত্যের রাজকুমার আর স্বর্গের রাজকুমারীর মনে তখন অনেক আনন্দ। অনেকদিন পরে তারা দুজন দুজনকে ফিরে পেয়েছে। তাই একজন আরেকজনকে কাছে পাবার জন্য তাদের মন ব্যাকুল হয়ে উঠেছিল। তারা সারারাত কথা বলতে বলতে শেষরাতে একসময় গভীর ঘুমে আচ্ছন্ন হয়ে পড়লো। এ সময়ে রাজা তার সৈন্যদের আদেশ করলেন রাজকুমারী মনরি ও তার স্বামী রাজকুমারকে রাজপ্রাসাদটিসহ পৃথিবীতে রেখে আসতে ৷ রাজর আদেশ পেয়ে সৈন্যরা রাজকুমারী মনরি ও রাজকুমার সা-থ-নু কে নতুন রাজপ্রাসাদটিসহ সমতলে পৃথিবীতে রেখে আসলো। রাজকুমারী মনরি ও তার স্বামী গভীর ঘুমে আচ্ছন্ন থাকায় এ বিষয়ে তারা জানতেই পারলো না।</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পরদিন মোরগের ডাক শুনে তাদের ঘুম ভাঙলো ৷ সকালে ঘুম থেকে জেগে নিজেদেরকে পৃথিবীতে দেখে তারা অবাক হয়ে গেল । এরপর সকালে কাজ কর্ম সেরে খাদ্য পানীয় আহারের পর ছেলেকে খুঁজতে বেরুলো ৷ অনেকক্ষণ ধরে খোঁজাখুঁজি করে তারা তাদের পুরনো রাজবাড়িটি খুঁজে বের করলো। কিন্তু বাড়িটার চেহারা দেখে দু'জনেই অবাক হলো। কারণ হচ্ছে তারা মাত্র সেদিন স্বর্গে গিয়েছিল। তখন রাজবাড়িটা ছিল একেবারেই নতুন, ঝকঝকে চকচকে। আর তারা এখন যেটা খুঁজে পেয়েছে সেটা একটা জীর্ণ শীর্ণ পুরাতন রাজবাড়ি ৷ সে যাই হোক, তারা বুড়ো রাজাকে খুঁজতে গেল। কিন্তু দ্বার রক্ষীরা তো তাদের কথা শুনে যেন আকাশ থেকে পড়লো। তারা বললো, আপনারা যে রাজার কথা বলছেন, তিনি তো প্রায় একশ বছর হলো মারা গেছেন। এ কথা শুনে তারা দুজনে অবাক হয়ে দ্বার রক্ষীদের নিজেদের পরিচয় দিলেন। দ্বার রক্ষীরা তাঁদের দেখে চোখ ছানাবড়া হবার যোগাড়! তারা বললো, আপনারা প্রায় একশ বছর আগে মর্ত্যভূমি থেকে স্বর্গে চলে গেছেন। অথচ আপনারা এখনও দিব্যি যুবক যুবতীই রয়ে গেছেন। আর এদিকে আপনাদের ছেলে মানে আমাদের রাজা একশ বছরের বুড়ো হয়ে বসে আছেন।</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রাজকুমার এবং মনরি এবার তাদের ছেলেকে দেখতে গেলেন। ছেলেকে দেখে তাদের চোখ কপালে উঠে গেল। কোথায় তাদের সামনে দু'মাসের একটা শিশু দেখা দেবে তা নয়, দেখা দিল একজন খুর থুরে বুড়োমানুষ! চুলগুলো সব সাদা হয়ে গেছে, দাতগুলি পড়ে গেছে, চোখ দিয়েও আর ভাল করে দেখতে পায় না। তাদের বুড়ো ছেলে তাদের কথা শুনে পথ হাতরাতে হাতরাতে তাদের সামনে এলো। তারা তাদের ছেলের এ দুরবস্থা দেখে কি করবে ভেবে কুল পেলো না। রাজকুমারী মনরি তাড়াতাড়ি তার বুড়ো ছেলেকে কোলে নিতেই আশ্চর্য ব্যাপার বুড়োটি আবার দু'মাসের ছোট্ট শিশুতে পরিণত হলো। আর সে তার মায়ের বুকের দুধ খেতে লাগলো।</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উপস্থিত সবাই এই আশ্চর্য দৃশ্য দেখে স্বপ্ন দেখছে না জেগে আছে বুঝতে পারলো না। পরে রাজকুমারী মনরি ও রাজকুমার সা-থ-নু'র কাছে সব কথা শুনে বুঝতে পারলো, স্বর্গের একদিন সমান পৃথিবীর একশ বছর ৷ পৃথিবীতে ফিরে আসার পর স্বর্গের রাজকুমারী মনরি আগের চেয়ে আরো বেশি বৌদ্ধ ধর্মের প্রতি অনুরাগী হলো। সে শুধু এ জন্যেই নয়, অতীতেও জন্মে জন্মে সে বরাবরই বৌদ্ধ ধর্মের প্রতি অনুরাগী ছিল। এবং রাজকুমার সা-থ-নু' ই সবসময় তার স্বামী ছিলেন। কোন এক জন্যে কী কারণে একবার স্বামীর উপর রেগে গিয়ে ভগবান বুদ্ধের কাছে প্রার্থনা করলো, প্রভু! জন্যে জন্যে যেন আমি আর এরকম স্বামী যেন না পাই ৷ তার এই প্রার্থনা শুনে তাদের চাকরটি খুবই মর্মাহত হলো। কারণ সেই জন্মে তারা তার মনিব ছিল৷ একদিন সে তার মনিব এবং তার জন্য খাবার নিয়ে আসছিল । চাকরটি আসার পরে মনিব কিছুক্ষণের জন্য বাইরে চলে গেলে চাকরটি মনিবের খাবারের ভাগটি রেখে দিয়ে তার নিজের ভাগটি ভগবান বুদ্ধকে দান করবে বলে মনস্থির করলো। মনিব চলে আসলে সে তার ভাগের খাবারটি নিয়ে ভগবান বুদ্ধের কাছে গিয়ে খাবারটি দান করে বললো, প্রভু! আমি যেন জন্মে জন্যে আমার মনিব এবং তার স্ত্রীকে স্বামী স্ত্রী হিসেবে পায়। আর আমিই যেন জন্মে জন্মে তাদের মিলনের কারণ হই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ক্ষুধার্ত উপাসকের এই দান সম্ভবত ভগবান বুদ্ধ সানন্দে গ্রহণ করেছিলেন তাই জন্যে জন্মে সে তার প্রিয় মনিব ও মনিবের স্ত্রীর মধ্যে মিলনের কারণ হিসেবে জন্ম নিয়েছে। এই জন্মে 'মনরি' যখন স্বর্গরাজ ডো-মা-রায়ের কন্যা হয়ে জন্মালো, আর সূ-থ-নু মর্ত্যের রাজকুমার, তখন সে তার প্রিয় মনিব এবং মনিবের স্ত্রীর মধ্যে মিলনের কারণ হয়ে শিকারি হিসেবে জন্ম নিয়েছে।</w:t>
      </w:r>
    </w:p>
    <w:p w:rsidR="00000000" w:rsidDel="00000000" w:rsidP="00000000" w:rsidRDefault="00000000" w:rsidRPr="00000000" w14:paraId="000004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e1objiuaitc" w:id="26"/>
      <w:bookmarkEnd w:id="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rangamati_suanlu suanlu_BN</w:t>
      </w: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এক পিতার পাঁচ পুত্র ও এক কন্যা সন্তান ছিল। পুত্রদের মধ্যে একজন প্রস্তাব দিল সমাজের আমাদের সুনাম হবে এমন কিছু কৃতিত্ব দেখানো উচিত৷ সবাই মিলে সিদ্ধান্ত নিল দা দিয়ে এক কোপে ঘিল লতা কেটে ফেলা ৷ যে এক কোপে পারবে না তাকে বাঘ চলাচলের পথের ধারে ঘর বানিয়ে রাখা হবে বলে শপথ দিয়ে পাচ সন্তানকে জন্মদাতা পিতাই প্রতিজ্ঞা করাল। পরের দিন সবাই যার যার দা যথাযথভাবে ধার করল। হঠাৎ তাদের পিতা এ মুহূর্তে প্রাকৃতিক ডাকে সাড়া দিতে গেলে কে সুযোগে পাঁচ ভাই মিলে</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বুদ্ধি করে পাথর দিয়ে ঘষে তাদের পিতার দা এর ধার ভৌঁতা করে দিল। পাঁচ সন্তানেরা তাদের যথেষ্ট ধারালো দা নিয়ে সেই ঘিলা লতা কাটার প্রতিযোগিতায় নামলো। তারা প্রত্যেকে এক এক কোপে ঘিলা কেটে শেষ করেছে কিন্তু তাদের পিতা এক কোপে পারলো না। আবার দা এ কোপ দিল তাও পারলো না। তখন ছোট ছেলে প্রশ্ন করল, বাবা কথা থাকলে ও এমন ভয়ানক কাজ করা উচিত নয় তোমার। পিতা বলল পুরুষের জবান এক কথা দুই কথা হবে না। আমাকে বাঘ চলাচলের রাস্তার পাশে কুঁড়ে ঘর তুরে দাও। পাঁচ সন্তানেরা মিলে বাঘ চলাচলের পথের দ্বারে ঘর তুরে দিল এবং এক বিকেলে পিতাকে সেখানে রেখে সপ্তানেরা সবাই নিজ নিজ বাড়িতে ফিরে এল। তারপর সন্ধ্যাবেলায় হুম হুম ভয়ানক শব্দে গর্জে বাঘেরা আসতে শুরু করল।</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তখন তাদের পিতা চিৎকার করে বরে উঠল আমি পাঁচ বীর পুত্রের জন্মদাতা। আমার শরীরের গঠন বোতলের মত। আমার দাত মুরগীর ঘরের দরজার মত । চোখ সূতার বলের মত বড়। সেই ব্যক্তি আমি। কোথায় আছ বলে গর্জে উঠতেই বাঘেরা পালিয়ে যায়। পরের দিন সকালে তার একমাত্র মেয়ে খাবার নিয়ে এসে ডাকল। বাবা আছ নাকি? বাবা বলল হ্যা আছি। এসো মা ভিতরে এসো । এভাবে সকাল বিকাল মেয়ে খাবার দিয়ে আসত ৷ পিতা একই সুরে দুই রাত বাঘ তাড়িয়ে তৃতীয় রাতে তার চোখে ঘুম এসে যায়। এই সুযোগে বাঘেরা এসে ঘুমন্ত অবস্থায় তাকে আক্রমণ করে মেরে ফেলল । সকালে তার মেয়ে প্রতি দিনের মত ডাক দেয় বাবা বাবা আছ নাকি? আমি খাবার নিয়ে এসেছি। কিন্তু ঘরের ভিতর কোন সাড়া শব্দ পেল না। মেয়ে বার বার বাবা বাবা বলে ডাকার পরে ও বাবার কোন জবাব নেই ।</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সে বাড়িতে এসে তার বড় ভাইদের কাছে সব ঘটনা খুলে বলল। শুন, দাদারা বাবা আর বেঁচে নেই। তখন পাঁচ ভাই বলল এভাবে হতে পারেনা । বাবার হত্যার প্রতিশোধ নিতেই হবে। বাবার প্রতিশোধ নেওয়ার জন্য পাঁচ ভাই তাদের তীর ধনুক ধার দিয়ে তৈরি হলো। পরের দিন রওনা হর সেই বাঘের আস্তানার দিকে। পথের মধ্যে অনেক পাড়া গ্রাম অতিক্রম করে মোরগ পাড়ায় এসে পৌঁছল ৷ মোরগ বলল কোথায় যাও পাঁচ ভাইরা? উত্তরে তারা বলল, বাবার হত্যার প্রতিশোধ নিতে পারবে কিনা। মোরগ বলল আমি সিঁড়ির উপরে বসে ডাক দেওয়া মাত্র আমাকে ধনুকের তীর দিয়ে মারবে। মারতে পারলে আমার মাংস তোমাদের পথিক খাদ্য হিসেবে নিয়ে যাবে। পাঁচ ভাই খুশি হয়ে ধনুকের তীর দিয়ে মারার প্রস্তুতি নিল। মোরগ তার কথা মত উঁচু সিঁড়ির উপর বসে কু.কু.রু কু ডাক দেওয়া মাত্র পাঁচ ভাই তীর ছুঁড়লো। কিন্তু কেউ লাগাতে পারলো না।</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এইভাবে পাঁচ ভাই মোরগ পাড়া অতিক্রম করে তারা মালা শুকর পাড়ায় পৌছল। সেখানে ও ঠিক একই প্রশ্ন। পাঁচ ভাইরা কোথায়? পাঁচ ভাইদের একই জবাব পিতা হত্যার প্রতিশোধ নিতে । তোমরা বাবার প্রতিশোধ নিতে পারবে কি পারবে না পরীক্ষা করে দেখি। সেই একই অবস্থা মোরগের মত কেই তীর লাগাতে পারলো না শুকর মালাকে। তারপরও নরম সুরে মালা শুকর তাদের বলল তোমরা পিতার হত্যার</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প্রতিশোধ নিতে পারবে? তারা বলে উঠল পারব। এভাবে তারা গয়ালের পাড়া গরুর পাড়া অতিক্রম করতে লাগল। সবারই একই প্রশ্ন এবং পাচ ভাই কোমল সুরে ডাকে নানী ঘরে মেহমান এসেছে। দরজা খুলে দাও ঘরের ভিতর থেকে ডেবী বলে আমি অসুস্থ। দরজা খুলতে পারবনা। মেহমানরা মোরগ রাস্তা ও শুকরের রাস্তা হয়ে ডেবি তার ঘরে প্রবেশ করেছে। তখন শেষ বিকেল। পাঁচ ভাইয়ের বিনীত অনুরোধে ডেবী দরজা খুলে দিল । তাদের জন্য ভাত রান্না করে দিল। তরকারি হিসেবে তাদের পিতার মাংস সেটিও রান্না করে দিল। খাওয়া দাওয়া শেষে পাঁচ ভাই ডেবীকে রান্নার জন্য খুব প্রশংসা করল। রাত অনেক হয়েছে। এবার ঘুমাবার পালা। ডেবী পাঁচ ভাইকে বলল পুত্ররা আমার ঘরে বিভিন্ন ইঁঁদুর আছে। তোমাদের ধনুকের তীরগুলি আমাকে দাও আমি যত্ন করে রেখে দেব। পাঁচ ভাই সরল বিশ্বাসে তীরগুলি ডেবী হাতে তুলে দিল ৷ তারা ঘুমানোর পর ডেবী দাত দিয়ে তাদের তীরগুলির ধার নষ্ট করে দিল । সকালে ডেবী পাচ ভাইকে প্রশ্ন করলো। তোমরা কি চাও? গাছের পিছলা-না-উচু মাটির পিছলা? তারা বলে উঁচু মাটির পিছলা। তারপর পাঁচ ভাই উঁচু মাটির আড়ালে লুকিয়ে বসল। ডেবী তখন তার পালিত কুকুর (বাঘ) কে ডাকল। কোথায় ক্ষুধার্ত কুকুরেরা এসো। তোমাদের খাওয়ার বাকি আদারগুলো খেতে এসো। হুম হুম করে ক্ষুধার্ত বাঘেরা এল ৷ পাঁচ ভাইরা একে একে সবাই তীর ছুড়ালো। একটা বাঘও মারতে পারলনা।৷ অবশেষে পাঁচ ভাই বাঘের খাদ্য হলো।</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এই দুঃসংবাদ শুনে বাড়িতে তাদের অসহায় ছোট বোন কি করবে ভেবে পায় না। পিতাকে হারাল শেষ পর্যন্ত পাঁচ ভাইকেও হারাল। নিঃস্ব মনে শুধু পাখিয়ানকে (সৃষ্টিকর্তা) ডাকতে লাগল। একদিন ঘরের পেছনে মাচাং এ ধান শুকাতে গিয়ে সাকাশের দিকে তাকিয়ে আবারও সৃষ্টি কর্তাকে স্মরণ করল। তখন আকাশ থেকে একটি আমলকী পড়ল। এই আমলকী খেয়ে গর্ভবতী হল পাঁচ ভাইয়ের একমাত্র ছোট বোন। কিছু দিন পর তার একটি পুত্র সন্তান জন্মাল ৷ সন্তানের কি নাম রাখবে ভেবে পায় না। এক ধাত্রী বিধবা বুড়ি বলল আমলকী খেয়ে যেহেতু সন্তান এসেছে সেহেতু তার নাম সুয়ানলো সুয়ানল (যানব আমলকী) রাখলেই পার। সবাই এক বাক্যে রাজি হল। নামের জন্য বুড়িকে প্রশংসা করা হল। সুয়ানল সুয়ানলা ধীরে ধীরে বড় হতে লাগল। তার বয়সের সঙ্গী সাথীরা নানান খেলাধূলায় মেতে থাকে৷ তারও ইচ্ছা করে খেলতে ৷ একদিন মায়ের কাছে গিয়ে বলে মা আমার বন্ধুরা সবাই খেলছে, আমিও খেলব। আমাকে ঘিলা দাও । তার মায়ের জবাব যাও ঘরের বাইরে গিয়ে আকাশের দিকে তাকিয়ে বল, 'আমাকে ঘিলা দাও' ৷ মায়ের কথামত আকাশের দিকে তাকিয়ে ঘিলা চাইল । আকাশ থেকে পাথরের ঘিলা পড়ল । কিন্তু এই দিলা দিয়ে বন্ধুরা তাকে খেলায় নিতে চায় না। পাথরের ঘিলার সাথে বারি খেয়ে অন্যদের ঘিলা ফেটে যায়। এই কারণে বন্ধুরা তাকে নানান কথা বলে। এমনকি পিতৃবিহীন সন্তান বলে গালি গালাজ করে। মা তাকে সান্তনা দিত। কে বলে তুমি পিতৃবিহীন সন্তান। তোমার বাবা সবার চাইতে দয়ালু । আমরা যাকে পাথিয়ান (ঈশ্বর) হচ্ছে তোমার পিতা। তোমাকে এখন থেকে প্রস্তুতী নিতে হবে তোমার পাঁচ মামার হত্যার প্রতিশোধ নেওয়ার জন্য । তাকে সব কায়দা কৌশল শিখিয়ে দিল। এখানকার পাহাড়ে একজাতীয় মিমের চাষ করা হয়। মিম দেখতে গমের মত । আছিলা মিম কিন্তু খুবই পিছলা । মিমের উপর কেই সহজে দাড়াতে পারে না। সুয়ানলু সুয়ানলা মিমের উপর দৌঁড়ে দৌঁড়ে অভ্যস্ত করল নিজেকে । সুয়ানলু সুয়ানলার মা বলল এবার সময় এসেছে। তোমার মামাদের প্রতিশোধ নিতে পারবে? ধনুক তীর অন্যান্য প্রয়োজনীয় জিনিস আকাশের দিকে তাকিয়ে তোমার বাবার কাছ থেকে চেয়ে নিও। তার জিনিগুলো খুবই শক্ত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সুয়ানলু সুয়ানলা রওনা হল তার.মামাদের প্রতিশোধ নিতে । তাদের মতো সেও মোরগ পাড়া, শুকর পাড়া , গোয়াল পাড়া, গরুর পাড়ার পথ অতিক্রম করলো। শেষ পর্যন্ত এ ডেবীর ঘরে এসে পৌঁছল ৷ ডেবী বলল। সুয়ানলু আমার ঘরে অনেক জন্তু আছে, তোমার জিনিসগুলো নষ্ট করতে পারে। আমাকে দাও যত্ন করে রেখে দেব। সে মানলনা। ঘুমানোর সময় তীর বালিশের নিচে রেখে ঘুমাল ৷ রাত যখন গভীর হল ডেবী চুপি চুপি উঠে চুরি করে তার ধনুকের তীরের ধার বিকল করার চেষ্ঠা করল। কিন্তু পাথরের জিনিস বলে পারল না। পরের দিন ডেবী সুয়ানলুকে বলে কি চাও তুমি? উঁচু মাটির পিছলা না বাকলহীন গাছের পিছলা? সে বলে বাকলহীন গাছের পিছলা । সুয়ানলু বাকলহীন গাছের উপর উঠে বসল। ডেবী তার পালিত কুকুরগুলিকে (বাঘ) ডাকল। আয় আয় তোমাদের অবশিষ্ট খাবার শেষ করে যাও ৷ বাঘেরা হুম হুম করে আসতে লাগল। সুয়ানলু সেই সময় প্রস্তুত ছিল ধনুকের তীর দিয়ে এক এক করে সমস্ত বাঘ মেরে ফেলল। সবশেষে সর্দারনি গর্ভবতী বাঘিনী ভয়ংকররূপে আসতেই তাকে মেরে পেট ফাটিয়ে দিল। পেটের বাচ্চাগুলো চারিদিকে জঙ্গলে পালাল সজারু ও অন্যান্য বন্য প্রাণীরা বাচ্চাগুলোকে ধরে ধরে মেরে ফেলল । তখন ডেবিতার ঘরের ঢেকি গর্তের ভেতর লুকিয়েছিল ৷ অনেক কাকুতি মিনতি করে কোনভাবে সে প্রাণ রক্ষা পেল। সুয়ানলু তার ইচ্ছামত তার পাঁচ মামার প্রতিশোধ নিল। মাকে প্রামাণ স্বরূপ দেখানোর জন্য ঐ সর্দারনি বাঘির মাথা কেটে বাড়িতে নিয়ে এল । এসে দেখে তার লক্ষ্মী মা ঘরের ভিতর অপকর্মে লিপ্ত। সুয়ানলু মাকে ডাকে মা, মা দরজা খুলে দাও ৷ আমি মামাদের হত্যার প্রতিশোধ নিয়ে এসেছি। মা দরজা খুলে দাও এভাবে তিনবার ডাকার পরও মা যখন দরজা খুলল না। সুয়ানলু দুঃখ ভারাক্রান্ত মনে বলল, মা তুমি যখন আমার মুখ দেখতে চাও না আমিও আর থাকবনা। এই আমার মামাদের হত্যার প্রতিশোধের চিহ্ন বাঘীনির মাথা, মোরগ ছানা রেখে গেলাম । তোমার যখন মন চায় দেখে নিও ৷ এই কথা বলে সুয়ানলু ঘরের বাইরে গিয়ে আকাশের দিকে তাকিয়ে বলল বাবা আমার জন্য সিঁড়ি নামিয়ে দাও ৷ তখন আকাশ থেকে সিঁড়ি নেমে এলো । সুয়ানলু সেই সিঁড়ি বেয়ে আকাশে অদৃশ্য হয়ে গেল। তার মা অনেক কান্না কাটি করেও আর দেখতে পেল না। দেখতে পেল তার পুত্রের শিকার করা বাঘিনীর মাথা ও মোরগ ছানা। মা তখন বাঘের মাথা নাড়াচড়া করতে গিয়ে হঠাৎ দাঁতের সাথে লেগে তার আঙ্গুল কেটে গেল । অনবরত রক্ত ক্ষরণে সুয়ানলুর মা এক সময় মৃত্যুর কোলে ঢলে পড়ে ।</w:t>
      </w:r>
    </w:p>
    <w:p w:rsidR="00000000" w:rsidDel="00000000" w:rsidP="00000000" w:rsidRDefault="00000000" w:rsidRPr="00000000" w14:paraId="000004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3yrvkyzt6y"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moulovibazar_ek_BN</w:t>
      </w:r>
      <w:r w:rsidDel="00000000" w:rsidR="00000000" w:rsidRPr="00000000">
        <w:rPr>
          <w:rtl w:val="0"/>
        </w:rPr>
      </w:r>
    </w:p>
    <w:p w:rsidR="00000000" w:rsidDel="00000000" w:rsidP="00000000" w:rsidRDefault="00000000" w:rsidRPr="00000000" w14:paraId="000004E4">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এক দেশে এক বাদশা ছিলেন৷ বাদশার ছিল এক কন্যা । একদিন বাদশার এই কন্যাকে বিরাট এক অজগর ধরে সাগরে নিয়ে যায়। অজগর সাগরের মধ্যখানে গিয়ে বাদশার কন্যাকে মাথায় তুলে রাখে। বাদশা অস্থির হয়ে পড়েন। সারা রাজ্যে তার কন্যা উদ্ধারের জন্য ঢোল পিটাতে থাকেন। তিনি এই ঢোল দ্বারা জানিয়ে দিলেন যে, এই কন্যাকে সাগর হতে যে উদ্ধার করে দিতে পারবে তাকে রাজ্যের অর্ধেক ও তার সঙ্গে কন্যার বিবাহ দিবেন । এই খবর শুনে এক এলাকার এক পরিবারের চার ভাই কন্যাকে উদ্ধারে প্রস্তুত হয়। তারা ১ নম্বর ভাই-মিস্ত্রি, ২ নম্বর ভাই-নাইয়া, যে নৌকা চালায়, ৩ নম্বর ভাই-শিকারি, ৪ নম্বর ভাই-ডাকাত ৷ এই চার ভাই বাদশার ঢোলে ধরে বাদশাকে তাদের কথা জানাতে বলল।  বাদশা তাদের ডেকে আনেন। বাদশার দেওয়া শর্তমতো তারা কন্যা উদ্ধারে সাগরে নামে । মিস্ত্রি নৌকা তৈরি করল, নাইয়া নৌকা বাইতে গেল, ডাকাত বাদশার কন্যাকে সাপের মাথা থেকে নিয়ে আসে এবং শিকারি সাপটি মেরে ফেলল । চার ভ্রাতা যার যার বুদ্ধি কাজে লাগিয়ে অজগরের মাথা থেকে বাদশার কন্যাকে নিয়া এসেছে। এবার সকলেই যার যার যোগ্যতায় বাদশার কন্যা ও সম্পত্তির অর্ধেক দাবিদার। তা হলে কে পেতে পারে বাদশার কন্যা? বাদশার কন্যাকে যেহেতু ডাকাত প্রথম ছুঁয়েছে, ধরে নিয়ে এনেছে, তার কাছেই বিবাহ দিলেন এবং তাকে বিষয়-সম্পত্তির অর্ধেক দিয়ে দিলেন। কন্যা উদ্ধারে ডাকাত হলো দাবিদার। বাকিরা হলো সহায়ক শক্তি । এভাবেই মীমাংসা হলো। বাকি তিন ভাই তা বুঝে মেনে নিল। ডাকাত ভাই বিবাহ করে রাজকন্যার দাবিদার হলো ।</w:t>
      </w:r>
    </w:p>
    <w:p w:rsidR="00000000" w:rsidDel="00000000" w:rsidP="00000000" w:rsidRDefault="00000000" w:rsidRPr="00000000" w14:paraId="000004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4z3icfngjvk"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moulovibazar_tin_BN</w:t>
      </w:r>
      <w:r w:rsidDel="00000000" w:rsidR="00000000" w:rsidRPr="00000000">
        <w:rPr>
          <w:rtl w:val="0"/>
        </w:rPr>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স্বামী-স্ত্রীর মধ্যে ঝগড়া। স্ত্রী পিঠা তৈরি করছেন, যতবার স্ত্রী তাওয়ার মধ্যে পিঠা দিচ্ছেন ততবার একটা ছেত করে আওয়াজ হচ্ছে ৷ স্বামী এই আওয়াজ গুনে দেখলেন পনেরোবার আওয়াজ হয়েছে ৷ স্ত্রী স্বামীকে তিনটি পিঠা দিলেন । স্বামী তিনটা পিঠা দেখে স্ত্রীর উদ্দেশ্যে বলছে, ছেত পনর খাইতে তিন।</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স্ত্রী মনে মনে ভাবছে রান্নাঘরে আমি পিঠা করলাম, স্বামী পনেরোটি পিঠার হিসাব কিভাবে জানলো। তাহলে আমার স্বামী নিশ্চয় গণক হয়েছে। স্ত্রী বিষয়টি পাড়ার সবাইকে জানিয়ে দিলো যে, তার স্বামী গণক। কারও কিছু হারিয়ে গেলে খুঁজে বের করে দিতে পারবে। পাড়াতে এক মহিলার ছাগল হারিয়েছে। কোথাও খুঁজে পাচ্ছে না দেখে বাড়িতে গিয়ে রাগ করে স্বামীকে বলছে, বাপু! আপনি তো গুণতে জানেন আপনার বৌ বলছে। দেখেন তো আমার ছাগলটি হারিয়েছে। ছাগলটি খুঁজে পাচ্ছি না। একটু গুনে দেখেন না আমার ছাগল কোথায় আছে? রাগ করা স্বামী মনে মনে ভাবছে ইহা তার স্ত্রীর উপদ্রব। লোকটি মহিলাকে বিকালে আসার কথা বলল। লোকটি মহিলাকে বিদায় করে ছাগলের খোজে বাড়ি থেকে বের হলো। অনেক খোঁজার পর ছাগলটিকে একটি বিন্না গাছের কাছে দেখতে পেল। লোকটি বাড়িতে এসে বসে থাকল। বিকালে মহিলা আসতেই লোকটি বলল, ছেত পনর খাইতে তিন, বিন্না গাছে ছাগির চিন (চিহ্ন) । মহিলা লোকটির কথামতো বিন্না গাছের কাছে কালো ছাগলটি পেয়ে গেল । এরপর থেকে এই লোকটিকে গণক ঠাকুর বলা হতো।</w:t>
      </w:r>
    </w:p>
    <w:p w:rsidR="00000000" w:rsidDel="00000000" w:rsidP="00000000" w:rsidRDefault="00000000" w:rsidRPr="00000000" w14:paraId="000004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i5rvydcafui"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moulovibazar_pach_BN</w:t>
      </w: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স্বামী ও স্ত্রী ঝগড়া করে কেউ কারও সাথে দু'দিন যাবৎ কথা বলছেন না। বাড়ির পাশ দিয়ে অনেক লোক পলো নিয়ে হাওরে যাচেছ মাছ ধরতে ৷ স্ত্রী এই দৃশ্য দেখে মনে মনে স্বামীকে দিয়ে মাছ ধরানোর কথা চিন্তা করেছে। কিন্তু ঝগড়া থাকায় কথাও বলতে পারছে না। এই অবস্থার পরিপ্রেক্ষিতে স্বামী-স্ত্রীর কখোপকথন-</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Vrinda" w:cs="Vrinda" w:eastAsia="Vrinda" w:hAnsi="Vrinda"/>
          <w:rtl w:val="0"/>
        </w:rPr>
        <w:t xml:space="preserve">স্ত্রী: হক্কল যারা পল বাওয়া, আমার যাইত কে?</w:t>
      </w:r>
    </w:p>
    <w:p w:rsidR="00000000" w:rsidDel="00000000" w:rsidP="00000000" w:rsidRDefault="00000000" w:rsidRPr="00000000" w14:paraId="000004ED">
      <w:pPr>
        <w:rPr/>
      </w:pPr>
      <w:r w:rsidDel="00000000" w:rsidR="00000000" w:rsidRPr="00000000">
        <w:rPr>
          <w:rFonts w:ascii="Vrinda" w:cs="Vrinda" w:eastAsia="Vrinda" w:hAnsi="Vrinda"/>
          <w:rtl w:val="0"/>
        </w:rPr>
        <w:t xml:space="preserve">স্বামী : খাইছি না লইছি না, কেমনে যাইতাম তে?</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স্ত্রী: ছিকিত আছে ভাত-তরকারি, থাইলাও নানি তে ।</w:t>
      </w:r>
    </w:p>
    <w:p w:rsidR="00000000" w:rsidDel="00000000" w:rsidP="00000000" w:rsidRDefault="00000000" w:rsidRPr="00000000" w14:paraId="000004EF">
      <w:pPr>
        <w:rPr/>
      </w:pPr>
      <w:r w:rsidDel="00000000" w:rsidR="00000000" w:rsidRPr="00000000">
        <w:rPr>
          <w:rFonts w:ascii="Vrinda" w:cs="Vrinda" w:eastAsia="Vrinda" w:hAnsi="Vrinda"/>
          <w:rtl w:val="0"/>
        </w:rPr>
        <w:t xml:space="preserve">স্বামী : কেউনি লম্বা কেউনি </w:t>
      </w:r>
      <w:r w:rsidDel="00000000" w:rsidR="00000000" w:rsidRPr="00000000">
        <w:rPr>
          <w:rFonts w:ascii="Vrinda" w:cs="Vrinda" w:eastAsia="Vrinda" w:hAnsi="Vrinda"/>
          <w:sz w:val="23"/>
          <w:szCs w:val="23"/>
          <w:highlight w:val="white"/>
          <w:rtl w:val="0"/>
        </w:rPr>
        <w:t xml:space="preserve">বাট্টি</w:t>
      </w:r>
      <w:r w:rsidDel="00000000" w:rsidR="00000000" w:rsidRPr="00000000">
        <w:rPr>
          <w:rFonts w:ascii="Vrinda" w:cs="Vrinda" w:eastAsia="Vrinda" w:hAnsi="Vrinda"/>
          <w:rtl w:val="0"/>
        </w:rPr>
        <w:t xml:space="preserve">, কেমনে খাইতাম তে?</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স্ত্রী: গালির উপরে গাইল তুলি খাইলাও নানি তে ।</w:t>
      </w:r>
    </w:p>
    <w:p w:rsidR="00000000" w:rsidDel="00000000" w:rsidP="00000000" w:rsidRDefault="00000000" w:rsidRPr="00000000" w14:paraId="000004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trhj82fn8d"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thakurmar jhuli_ghumonto puri_BN</w:t>
      </w: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এক দেশের এক রাজপুত্র। রাজপুত্রের রূপে রাজপুরী আলো। রাজপুত্রের গুণের কথা লোকের মুখে ধরে না। </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একদিন রাজপুত্রের মনে হইল, দেশভ্রমণে যাইবেন। রাজ্যের লোকের মুখ ভার হইল, রাণী আহার- নিদ্রা ছাড়িলেন, কেবল রাজা বলিলেন, -_“আচ্ছা, যাক্‌।”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Vrinda" w:cs="Vrinda" w:eastAsia="Vrinda" w:hAnsi="Vrinda"/>
          <w:rtl w:val="0"/>
        </w:rPr>
        <w:t xml:space="preserve">তখন দেশের লোক দলে- দলে সাজিল, </w:t>
      </w:r>
    </w:p>
    <w:p w:rsidR="00000000" w:rsidDel="00000000" w:rsidP="00000000" w:rsidRDefault="00000000" w:rsidRPr="00000000" w14:paraId="000004F8">
      <w:pPr>
        <w:rPr/>
      </w:pPr>
      <w:r w:rsidDel="00000000" w:rsidR="00000000" w:rsidRPr="00000000">
        <w:rPr>
          <w:rFonts w:ascii="Vrinda" w:cs="Vrinda" w:eastAsia="Vrinda" w:hAnsi="Vrinda"/>
          <w:rtl w:val="0"/>
        </w:rPr>
        <w:t xml:space="preserve">রাজা চর - অনুচর দিলেন, </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রাণী মণি - মাণিক্যের ডালা লইয়া আসিলেন। </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রাজপুত্র লোকজন, মণি- মাণিক্য চর- অনুচর কিছুই সঙ্গে নিলেন না। নূতন পোষাক পরিয়া, নূতন তরোয়াল ঝুলাইয়া রাজপুত্র দেশভ্রমণে বাহির হইলেন।</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Fonts w:ascii="Vrinda" w:cs="Vrinda" w:eastAsia="Vrinda" w:hAnsi="Vrinda"/>
          <w:rtl w:val="0"/>
        </w:rPr>
        <w:t xml:space="preserve">যাইতে যাইতে যাইতে যাইতে, কত দেশ, কত পর্বত, কত নদী, কত রাজার রাজ্য ছাড়াইয়া, রাজপুত্র এক বনের মধ্যে গিয়া উপস্থিত হইলেন! “দেখেন, বনে প'খ্‌- পাখালীর শব্দ নাই, বাঘ- ভালুকের সাড়া নাই ! -রাজপুত্র চলিতে লাগিলেন!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চলিতে চলিতে, অনেক দূর গিয়া রাজপুত্র দেখেন, বনের মধ্যে এক যে রাজপুরী--রাজপুরীর সীমা। অমন রাজপুরী রাজপুত্র আর কখনও দেখেন নাই! দেখিয়া রাজপুত্র অবাক হইয়া রহিলেন।</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রাজপুরীর ফটকের চূড়া আকাশে ঠেকিয়াছে। ফটকের দুয়ার বন জুড়িয়া আছে। কিন্তু ফটকের চূড়ায় বাদ্য বাজে না, ফটকের দুয়ারে দুয়ারী নাই।</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Vrinda" w:cs="Vrinda" w:eastAsia="Vrinda" w:hAnsi="Vrinda"/>
          <w:rtl w:val="0"/>
        </w:rPr>
        <w:t xml:space="preserve">রাজপুত্র আস্তে আস্তে রাজপুরীর মধ্যে গেলেন!</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রাজপুরীর মধ্যে গিয়া দেখেন, পুরী যে পরিষ্কার, যেন, দুধে ধোয়া, - ধব্‌ ধব্‌ করিতেছে। কিন্তু এমন পুরীর মধ্যে জন- মানুষ নাই, কোন কিছুর সাড়া - শব্দ পাওয়া যায় না, পুরী নিভাঁজ, নিঝুম, –- পাতাটি পড়ে না, কূটাটুকু নড়ে না।</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রাজপুত্র আশ্চর্য হইয়া গেলেন।</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রাজপুত্র এদিক দেখেন, ওদিক দেখেন পুরীর চারিদিক দেখিতে লাগিলেন। একখানে গিয়া রাজপুত্র থমকিয়া গেলেন! দেখেন, মস্ত আঙ্গিনা, আঙ্গিনা জুড়িয়া হাতী, ঘোড়া, সেপাই, লস্কর, দুয়ারী, পাহারা, সৈন্য, সামন্ত সব সারি সারি দাঁড়াইয়া রহিয়াছে!</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রাজপুত্র হাঁক দিলেন! কেহ কথা কহিল না, কেহ তাঁহার দিকে ফিরিয়া দেখিল না।</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highlight w:val="white"/>
        </w:rPr>
      </w:pPr>
      <w:r w:rsidDel="00000000" w:rsidR="00000000" w:rsidRPr="00000000">
        <w:rPr>
          <w:rFonts w:ascii="Arial Unicode MS" w:cs="Arial Unicode MS" w:eastAsia="Arial Unicode MS" w:hAnsi="Arial Unicode MS"/>
          <w:highlight w:val="white"/>
          <w:rtl w:val="0"/>
        </w:rPr>
        <w:t xml:space="preserve">অবাক হইয়া রাজপুত্র কাছে গিয়া দেখেন, কাতারে কাতারে সিপাই, লস্কর, কাতারে কাতারে হাতী ঘোড়া সব পাথরের মূর্তি হইয়া রহিয়াছে। কাহারও চক্ষে পলক পড়ে না কাহারও গায়ে চুল নড়ে না। রাজপুত্র আশ্চর্য হইয়া দাঁড়াইয়া রহিলেন।</w:t>
      </w:r>
    </w:p>
    <w:p w:rsidR="00000000" w:rsidDel="00000000" w:rsidP="00000000" w:rsidRDefault="00000000" w:rsidRPr="00000000" w14:paraId="0000050E">
      <w:pPr>
        <w:rPr>
          <w:highlight w:val="white"/>
        </w:rPr>
      </w:pPr>
      <w:r w:rsidDel="00000000" w:rsidR="00000000" w:rsidRPr="00000000">
        <w:rPr>
          <w:rtl w:val="0"/>
        </w:rPr>
      </w:r>
    </w:p>
    <w:p w:rsidR="00000000" w:rsidDel="00000000" w:rsidP="00000000" w:rsidRDefault="00000000" w:rsidRPr="00000000" w14:paraId="0000050F">
      <w:pPr>
        <w:rPr>
          <w:highlight w:val="white"/>
        </w:rPr>
      </w:pPr>
      <w:r w:rsidDel="00000000" w:rsidR="00000000" w:rsidRPr="00000000">
        <w:rPr>
          <w:rFonts w:ascii="Arial Unicode MS" w:cs="Arial Unicode MS" w:eastAsia="Arial Unicode MS" w:hAnsi="Arial Unicode MS"/>
          <w:highlight w:val="white"/>
          <w:rtl w:val="0"/>
        </w:rPr>
        <w:t xml:space="preserve">তখন রাজপুত্র পুরীর মধ্যে গেলেন।</w:t>
      </w:r>
    </w:p>
    <w:p w:rsidR="00000000" w:rsidDel="00000000" w:rsidP="00000000" w:rsidRDefault="00000000" w:rsidRPr="00000000" w14:paraId="00000510">
      <w:pPr>
        <w:rPr>
          <w:shd w:fill="ffe599" w:val="clear"/>
        </w:rPr>
      </w:pPr>
      <w:r w:rsidDel="00000000" w:rsidR="00000000" w:rsidRPr="00000000">
        <w:rPr>
          <w:rtl w:val="0"/>
        </w:rPr>
      </w:r>
    </w:p>
    <w:p w:rsidR="00000000" w:rsidDel="00000000" w:rsidP="00000000" w:rsidRDefault="00000000" w:rsidRPr="00000000" w14:paraId="00000511">
      <w:pPr>
        <w:rPr>
          <w:highlight w:val="white"/>
        </w:rPr>
      </w:pPr>
      <w:r w:rsidDel="00000000" w:rsidR="00000000" w:rsidRPr="00000000">
        <w:rPr>
          <w:rFonts w:ascii="Arial Unicode MS" w:cs="Arial Unicode MS" w:eastAsia="Arial Unicode MS" w:hAnsi="Arial Unicode MS"/>
          <w:highlight w:val="white"/>
          <w:rtl w:val="0"/>
        </w:rPr>
        <w:t xml:space="preserve">এক কুঠরীতে গিয়া দেখেন, কুঠরীর মধ্যে কত রকমের ঢাল তরোয়াল, তীর, ধনুক সব হাজারে হাজারে টানানো রহিয়াছে। পাহারারা পাথরের মূর্তি, সিপাইরা পাথরের মূর্তি। রাজপুত্র আপনার তরোয়াল খুলিয়া আস্তে আস্তে চলিয়া আসিলেন।</w:t>
      </w:r>
    </w:p>
    <w:p w:rsidR="00000000" w:rsidDel="00000000" w:rsidP="00000000" w:rsidRDefault="00000000" w:rsidRPr="00000000" w14:paraId="00000512">
      <w:pPr>
        <w:rPr>
          <w:highlight w:val="white"/>
        </w:rPr>
      </w:pPr>
      <w:r w:rsidDel="00000000" w:rsidR="00000000" w:rsidRPr="00000000">
        <w:rPr>
          <w:rtl w:val="0"/>
        </w:rPr>
      </w:r>
    </w:p>
    <w:p w:rsidR="00000000" w:rsidDel="00000000" w:rsidP="00000000" w:rsidRDefault="00000000" w:rsidRPr="00000000" w14:paraId="00000513">
      <w:pPr>
        <w:rPr>
          <w:highlight w:val="white"/>
        </w:rPr>
      </w:pPr>
      <w:r w:rsidDel="00000000" w:rsidR="00000000" w:rsidRPr="00000000">
        <w:rPr>
          <w:rFonts w:ascii="Arial Unicode MS" w:cs="Arial Unicode MS" w:eastAsia="Arial Unicode MS" w:hAnsi="Arial Unicode MS"/>
          <w:highlight w:val="white"/>
          <w:rtl w:val="0"/>
        </w:rPr>
        <w:t xml:space="preserve">আর এক কুঠরীতে গিয়া দেখেন, মস্ত রাজদরবার, রাজদরবারে সোনার প্রদীপে ঘিয়ের বাতি জ্বল্‌ জ্বল্‌ করিতেছে, চারিদিকে মণি- মাণিক্য ঝকঝক্‌ করিতেছে। কিন্তু রাজসিংহাসনে রাজা, পাথরমূর্তি, মন্ত্রীর আসনে মন্ত্রী পাথরমূর্তি, পাত্র - মিত্র ভাট বন্দী, সিপাই লস্কর যে যেখানে, সে সেখানে পাথরমূর্তি। কাহারও চক্ষে পলক নাই, কাহারও মুখে কথা নাই।</w:t>
      </w:r>
    </w:p>
    <w:p w:rsidR="00000000" w:rsidDel="00000000" w:rsidP="00000000" w:rsidRDefault="00000000" w:rsidRPr="00000000" w14:paraId="00000514">
      <w:pPr>
        <w:rPr>
          <w:highlight w:val="white"/>
        </w:rPr>
      </w:pPr>
      <w:r w:rsidDel="00000000" w:rsidR="00000000" w:rsidRPr="00000000">
        <w:rPr>
          <w:rtl w:val="0"/>
        </w:rPr>
      </w:r>
    </w:p>
    <w:p w:rsidR="00000000" w:rsidDel="00000000" w:rsidP="00000000" w:rsidRDefault="00000000" w:rsidRPr="00000000" w14:paraId="00000515">
      <w:pPr>
        <w:rPr>
          <w:highlight w:val="white"/>
        </w:rPr>
      </w:pPr>
      <w:r w:rsidDel="00000000" w:rsidR="00000000" w:rsidRPr="00000000">
        <w:rPr>
          <w:rFonts w:ascii="Arial Unicode MS" w:cs="Arial Unicode MS" w:eastAsia="Arial Unicode MS" w:hAnsi="Arial Unicode MS"/>
          <w:highlight w:val="white"/>
          <w:rtl w:val="0"/>
        </w:rPr>
        <w:t xml:space="preserve">রাজপুত্র দেখেন, রাজার মাথায় রাজছত্র হেলিয়া আছে, দাসীর হাতে চামর ঢুলিয়া আছে, - সাড়া নাই, শব্দ নাই, সব ঘুমে নিঝুম। রাজপুত্র মাথা নোয়াইয়া চলিয়া আসিলেন।</w:t>
      </w:r>
    </w:p>
    <w:p w:rsidR="00000000" w:rsidDel="00000000" w:rsidP="00000000" w:rsidRDefault="00000000" w:rsidRPr="00000000" w14:paraId="00000516">
      <w:pPr>
        <w:rPr>
          <w:highlight w:val="white"/>
        </w:rPr>
      </w:pPr>
      <w:r w:rsidDel="00000000" w:rsidR="00000000" w:rsidRPr="00000000">
        <w:rPr>
          <w:rtl w:val="0"/>
        </w:rPr>
      </w:r>
    </w:p>
    <w:p w:rsidR="00000000" w:rsidDel="00000000" w:rsidP="00000000" w:rsidRDefault="00000000" w:rsidRPr="00000000" w14:paraId="00000517">
      <w:pPr>
        <w:rPr>
          <w:highlight w:val="white"/>
        </w:rPr>
      </w:pPr>
      <w:r w:rsidDel="00000000" w:rsidR="00000000" w:rsidRPr="00000000">
        <w:rPr>
          <w:rFonts w:ascii="Arial Unicode MS" w:cs="Arial Unicode MS" w:eastAsia="Arial Unicode MS" w:hAnsi="Arial Unicode MS"/>
          <w:highlight w:val="white"/>
          <w:rtl w:val="0"/>
        </w:rPr>
        <w:t xml:space="preserve">আর এক কুঠরীতে গিয়া দেখেন, যেন কত শত প্রদীপ একসঙ্গে জ্বলিতেছে--কত রকমের ধন রত্ন, কত হীরা, কত মাণিক, কত মোতি, - কুঠরীতে আর ধরে না। রাজপুত্র কিছু ছুঁইলেন না; দেখিয়া, আর এক কুঠরীতে চলিয়া গেলেন।</w:t>
      </w:r>
    </w:p>
    <w:p w:rsidR="00000000" w:rsidDel="00000000" w:rsidP="00000000" w:rsidRDefault="00000000" w:rsidRPr="00000000" w14:paraId="00000518">
      <w:pPr>
        <w:rPr>
          <w:shd w:fill="a2c4c9" w:val="clea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সে কুঠরীতে যাইতে-না- যাইতে হাজার হাজার ফুলের গন্ধে রাজপুত্র বিভোর হইয়া উঠিলেন। কোথা হইতে এমন ফুলের গন্ধ আসে? রাজপুত্র কুঠরীর মধ্যে গিয়া দেখেন, জল নাই টল নাই, কুঠরীর মাঝখানে লাখে লাখে পদ্মফুল ফুটিয়া রহিয়াছে ! পদ্যফুলের গন্ধে ঘর ম'- ম' করিতেছে। রাজপুত্র ধীরে ধীরে ফুলবনের কাছে গেলেন।</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ফুলবনের কাছে গিয়া রাজপুত্র দেখেন, ফুলের বনে সোনার খাঁট, সোনার খাটে হীরার ডাঁট, হীরার ডাঁটে ফুলের মালা দোলান রহিয়াছে; সেই মালার নীচে, হীরার নালে সোনার পদ্ম, সোনার পদ্মে এক পরমা সুন্দরী রাজকন্যা বিভোরে ঘুমাইতেছেন। ঘুমন্ত রাজকন্যার হাত দেখা যায় না, পা দেখা যায় না, কেবল চাঁদের কিরণ মুখখানি সোনার পদ্যের সোনার পাঁপড়ির মধ্যে টুল- টুল্‌ করিতেছে। রাজপুত্র মতির ঝালর হীরার ডাঁটে ভর দিয়া, অবাক হইয়া দেখিতে লাগিলেন।</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দেখিতে দেখিতে, দেখিতে, দেখিতে, কত বচ্ছর চলিয়া গেল। রাজকন্যার আর ঘুম ভাঙ্গে না, রাজপুত্রের চক্ষে আর পলক পড়ে না। রাজকন্যা অঘোরে ঘুমাইতেছেন, রাজপুত্র বিভোর হইয়া দেখিতেছেন।</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হঠাৎ একদিন রাজপুত্র দেখেন, রাজকন্যার শিয়রে এক সোনার কাটি! রাজপুত্র আস্তে আস্তে সোনার কাটি তুলিয়া লইলেন।</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সোনার কাটি তুলিয়া লইতেই দেখেন, আর এক দিকে এক রূপার কাটি। রাজপুত্র আশ্চর্য হইয়া রূপার কাটিও তুলিয়া লইলেন। দুই কাটি হাতে লইয়া রাজপুত্র নাড়িয়া চাড়িয়া দেখিতে লাগিলেন।</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Vrinda" w:cs="Vrinda" w:eastAsia="Vrinda" w:hAnsi="Vrinda"/>
          <w:rtl w:val="0"/>
        </w:rPr>
        <w:t xml:space="preserve">দেখিতে দেখিতে, সোনার কাটিটি কখন টুক করিয়া ঘুমন্ত রাজকন্যার মাথায় ছুঁইয়া গেল! অমনি পদ্মের বন শিউরে উঠিল, সোনার খাট নড়িয়া উঠিল, সোনার পাঁপড়ি ঝরিয়া পড়িল, রাজকন্যার হাত হইল, পা হইল; গায়ের আলস ভাঙ্গিয়া, চোখের পাতা </w:t>
      </w:r>
      <w:r w:rsidDel="00000000" w:rsidR="00000000" w:rsidRPr="00000000">
        <w:rPr>
          <w:rFonts w:ascii="Vrinda" w:cs="Vrinda" w:eastAsia="Vrinda" w:hAnsi="Vrinda"/>
          <w:highlight w:val="white"/>
          <w:rtl w:val="0"/>
        </w:rPr>
        <w:t xml:space="preserve">কচ্লাইয়া</w:t>
      </w:r>
      <w:r w:rsidDel="00000000" w:rsidR="00000000" w:rsidRPr="00000000">
        <w:rPr>
          <w:highlight w:val="white"/>
          <w:rtl w:val="0"/>
        </w:rPr>
        <w:t xml:space="preserve"> </w:t>
      </w:r>
      <w:r w:rsidDel="00000000" w:rsidR="00000000" w:rsidRPr="00000000">
        <w:rPr>
          <w:rFonts w:ascii="Arial Unicode MS" w:cs="Arial Unicode MS" w:eastAsia="Arial Unicode MS" w:hAnsi="Arial Unicode MS"/>
          <w:rtl w:val="0"/>
        </w:rPr>
        <w:t xml:space="preserve">ঘুমন্ত রাজকন্যা চমকিয়া উঠিয়া বসিলেন।</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আর অমনি রাজপুরীর চারিদিকে পাখী ডাকিয়া উঠিল, দুয়ারে দুয়ারী আসিয়া হাঁক ছাড়িল, উঠানে হাতী ঘোড়া ডাক ছাড়িল, সিপাই তরোয়াল ঝন্‌ ঝন্‌ করিয়া উঠিল; রাজদরবারে রাজা জাগিলেন, মন্ত্রী জাগিলেন, পাত্র জাগিলেন –হাজার বচ্ছরের ঘুম হইতে, যে যেখানে ছিলেন, জাগিয়া উঠিলেন –লোক লস্কর, সিপাই পাহারা, সৈন্য সামন্ত তীর- তরোয়াল লইয়া খাড়া হইল।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Vrinda" w:cs="Vrinda" w:eastAsia="Vrinda" w:hAnsi="Vrinda"/>
          <w:rtl w:val="0"/>
        </w:rPr>
        <w:t xml:space="preserve">সকলে অবাক হইয়া গেলেন –রাজপুরীতে কে আসিল!</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রাজপুত্র অবাক হইয়া গেলেন, রাজকন্যা অবাক হইয়া চাহিয়া রহিলেন।</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রাজা, মন্ত্রী জন- পরিজন সকলে আসিয়া দেখেন - রাজপুত্র রাজকন্যা মাথা নামাইলেন। রাজপুরীর চারদিকে ঢাক- ঢোল, শানাই - নাকাড়া বাজিয়া উঠিল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Vrinda" w:cs="Vrinda" w:eastAsia="Vrinda" w:hAnsi="Vrinda"/>
          <w:rtl w:val="0"/>
        </w:rPr>
        <w:t xml:space="preserve">রাজা বলিলেন, – “তুমি কোন্‌ দেশের ভাগ্যবান রাজার রাজপুত্র, আমাদিগে মরণ- ঘুমের হাত হইতে রক্ষা করিয়াছ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জন- পরিজনেরা বলিল, –“আহা। আপনি কোন্‌ দেবতা-রাজার দেব রাজপুত্র–এক দৈত্য রূপার কাটি ছোঁয়াইয়া আমাদের গম্পমা সোনার রাজ্য ঘুম পাড়াইয়া রাখিয়াছিল, –আপনি আসিয়া আমাদিগে জাগাইয়া রক্ষা করিলেন।</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রাজপুত্র মাথা নোয়াইয়া চুপ করিয়া রহিলেন।</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রাজা বলিলেন, –“আমার কি আছে, কি দিব? এই রাজকন্যা তোমার হাতে দিলাম, এই রাজত্ব তোমাকে দিলাম।”</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চারিদিকে ফুল- বৃষ্টি, চারিদিকে চন্দন - বৃষ্টি; ফুল ফোটে, খৈ ছোটে, – রাজপুরীর হাজার ঢোলে 'ডুম- ডুম কাটি পড়িল।</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Fonts w:ascii="Vrinda" w:cs="Vrinda" w:eastAsia="Vrinda" w:hAnsi="Vrinda"/>
          <w:rtl w:val="0"/>
        </w:rPr>
        <w:t xml:space="preserve">তখন, শতে শতে বাঁদী দাসী বাটনা বাটে, হাজারে হাজার দাই দাসী কুটনা কোটে;</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Vrinda" w:cs="Vrinda" w:eastAsia="Vrinda" w:hAnsi="Vrinda"/>
          <w:rtl w:val="0"/>
        </w:rPr>
        <w:t xml:space="preserve">দুয়ারে দুয়ারে মঙ্গল ঘড়া </w:t>
      </w:r>
    </w:p>
    <w:p w:rsidR="00000000" w:rsidDel="00000000" w:rsidP="00000000" w:rsidRDefault="00000000" w:rsidRPr="00000000" w14:paraId="0000053B">
      <w:pPr>
        <w:rPr/>
      </w:pPr>
      <w:r w:rsidDel="00000000" w:rsidR="00000000" w:rsidRPr="00000000">
        <w:rPr>
          <w:rFonts w:ascii="Vrinda" w:cs="Vrinda" w:eastAsia="Vrinda" w:hAnsi="Vrinda"/>
          <w:rtl w:val="0"/>
        </w:rPr>
        <w:t xml:space="preserve">পাঁচ পল্লব ফুলের তোড়া; </w:t>
      </w:r>
    </w:p>
    <w:p w:rsidR="00000000" w:rsidDel="00000000" w:rsidP="00000000" w:rsidRDefault="00000000" w:rsidRPr="00000000" w14:paraId="0000053C">
      <w:pPr>
        <w:rPr/>
      </w:pPr>
      <w:r w:rsidDel="00000000" w:rsidR="00000000" w:rsidRPr="00000000">
        <w:rPr>
          <w:rFonts w:ascii="Vrinda" w:cs="Vrinda" w:eastAsia="Vrinda" w:hAnsi="Vrinda"/>
          <w:rtl w:val="0"/>
        </w:rPr>
        <w:t xml:space="preserve">আল্পনা বিলিপনা, এয়োর ঝাঁক, </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পাঠ- পিঁড়ী আসন ঘিরে', বেজে ওঠে শাঁখ।</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সে কি শোভা! –রাজপুরীর চার- চত্বর দলদল্‌ ঝলমল্‌। আঙ্গিনায় আঙ্গিনায় হুলুধ্বনি, রাজভাণ্ডারে ছড়াছড়ি; জনজনতার হুড়াহুড়ি, এতদিনের ঘুমন্ত রাজপুরী দাপে কাঁপে, আনন্দে তোলপাড়।</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তাহার পর, ফুটফুটে চাঁদের আলোয় আগুন- পুরুত সম্মুখে, গুয়াপান, রাজ- রাজত্ব যৌতুক দিয়া, রাজা পঞ্চরত্ন মুকুট পরাইয়া রাজপুত্রের সঙ্গে রাজকন্যার বিবাহ দিলেন।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চারিদিকে জয়ধ্বনি উঠিল।</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এক বছর, দু' বছর, বছরের পর কত বছর গেল, –দেশভ্রমণে গিয়েছেন, রাজপুত্র আজও ফিরেন না। কাঁদিয়া কাঁদিয়া, মাথা খুঁড়িয়া রাণী বিছানা নিয়াছেন। ভাবিয়া ভাবিয়া, চোখের জল ফেলিতে ফেলিতে রাজা অন্ধ হইয়াছেন। রাজ্য অন্ধকার, রাজ্যে হাহাকার।</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Vrinda" w:cs="Vrinda" w:eastAsia="Vrinda" w:hAnsi="Vrinda"/>
          <w:rtl w:val="0"/>
        </w:rPr>
        <w:t xml:space="preserve">একদিন ভোর হইতে- না - হইতে রাজদুয়ারে ঢাক - ঢোল বাজিয়া উঠিল, হাতী ঘোড়া সিপাই সান্ত্রীর হাঁকে দুয়ার কাঁপিয়া উঠিল!</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Fonts w:ascii="Vrinda" w:cs="Vrinda" w:eastAsia="Vrinda" w:hAnsi="Vrinda"/>
          <w:rtl w:val="0"/>
        </w:rPr>
        <w:t xml:space="preserve">রাণী বলিলেন, —“কি, কি?”</w:t>
      </w:r>
    </w:p>
    <w:p w:rsidR="00000000" w:rsidDel="00000000" w:rsidP="00000000" w:rsidRDefault="00000000" w:rsidRPr="00000000" w14:paraId="0000054A">
      <w:pPr>
        <w:rPr/>
      </w:pPr>
      <w:r w:rsidDel="00000000" w:rsidR="00000000" w:rsidRPr="00000000">
        <w:rPr>
          <w:rFonts w:ascii="Vrinda" w:cs="Vrinda" w:eastAsia="Vrinda" w:hAnsi="Vrinda"/>
          <w:rtl w:val="0"/>
        </w:rPr>
        <w:t xml:space="preserve">রাজা বলিলেন, —“কে, কে?”</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রাজ্যের প্রজারা ছুটিয়া আসিল। রাজপুত্র- রাজকন্যা বিবাহ করিয়া লইয়া ফিরিয়া আসিয়াছেন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কাঁপিতে কাঁপিতে রাজা আসিয়া রাজপুত্রকে বুকে লইলেন। পড়িতে- পড়িতে রাণী আসিয়া রাজকন্যাকে বরণ করিয়া নিলেন।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প্রজারা আনন্দধ্বনি করিয়া উঠিল।</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রাজপুত্র রাজার চোখে সোনার কাটি ছোঁয়াইলেন, রাজার চোখ ভাল হইল। ছেলেকে পাইয়া, ছেলের বউ দেখিয়া রাণীর অসুখ সারিয়া গেল।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তখন, রাজপুত্র লইয়া, ঘুমন্ত পুরীর রাজকন্যা লইয়া, রাজা রাণী সুখে রাজত্ব করিতে লাগিলেন।</w:t>
      </w:r>
    </w:p>
    <w:p w:rsidR="00000000" w:rsidDel="00000000" w:rsidP="00000000" w:rsidRDefault="00000000" w:rsidRPr="00000000" w14:paraId="000005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pni2152kv7x"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thakurmar jhuli_kakonmala kanchonmala_BN</w:t>
      </w:r>
      <w:r w:rsidDel="00000000" w:rsidR="00000000" w:rsidRPr="00000000">
        <w:rPr>
          <w:rtl w:val="0"/>
        </w:rPr>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এক রাজপুত্র আর এক রাখাল, দুইজনে বন্ধু। রাজপুত্র প্রতিজ্ঞা করিলেন, যখন তিনি রাজা হইবেন, রাখাল বন্ধুকে তাঁহার মন্ত্রী করিবেন।</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রাখাল বলিল, -“আচ্ছা।"</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দুইজনে মনের সুখে থাকেন। রাখাল মাঠে গরু চরাইয়া আসে, দুই বন্ধুতে গলাগলি হইয়া গাছতলে বসেন। রাখাল বাঁশি বাজায়, রাজপুত্র শোনেন। এইরূপে দিন যায়।</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রাজপুত্র রাজা হইলেন। রাজা রাজপুত্রের কাঞ্চনমালা রাণী, ভাণ্ডার ভরা মানিক, – কোথাকার রাখাল, সে আবার বন্ধু! রাজপুত্রের রাখালের কথা মনেই রহিল না।</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একদিন রাখাল আসিয়া রাজদুয়ারে ধর্ণা দিল -“বন্ধু রাণী কেমন, দেখাইল না।” দুয়ারী তাঁহাকে “দূর, দূর” করিয়া খেদাইয়া দিল। মনের কষ্টে রাখাল কোথায় গেল, কেহই জানিল না।</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পরদিন ঘুম হইতে উঠিয়া রাজা চোখ মেলিতে পারেন না। কি হইল, কি হইল?-- রাণী দেখেন, সকলে দেখে, রাজার মুখ- ময় সূচ, গা-ময় সূঁচ, - মাথার চুল পর্যন্ত সূঁচ</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হইয়া গিয়াছে। --এ কি হইল! রাজপুরীতে কান্নাকাটি পড়িল।</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রাজা খাইতে পারেন না, শুইতে পারেন না, কথা কহিতে পারেন না। রাজা মনে মনে বুঝিলেন, রাখাল- বন্ধুর কাছে প্রতিজ্ঞা করিয়া প্রতিজ্ঞা ভাঙ্গিয়াছি, সেই পাপে এ- দশা হইল। কিন্তু মনের কথা কাহাকেও বলিতে পারেন না।</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সূঁচরাজার রাজসংসার অচল হইল, - সূঁচরাজা মনের দুঃখে মাথা নামাইয়া বসিয়া থাকেন; রাণী কাঞ্চনমালা দুঃখে- কষ্টে কোন রকমে রাজত্ব চালাইতে লাগিলেন।</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একদিন রাণী নদীর ঘাটে স্নান করিতে গিয়াছেন, কাহার এক পরমাসুন্দরী মেয়ে আসিয়া বলিল, —“রাণী যদি দাসী কিনেন, তো, আমি দাসী হইব।” রাণী বলিলেন—“ সূঁচরাজার সূঁচ খুলিয়া দিতে পার তো আমি দাসী কিনি।”</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দাসী স্বীকার করিল।</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তখন রাণী, হাতের কাঁকন দিয়া দাসী কিনিলেন।</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দাসী বলিল,--“ রাণী মা, তুমি বড় কাহিল হইয়াছ; কতদিন না- জানি ভাল করিয়া খাও না, নাও না। গায়ের গহনা ঢিলা হইয়াছে, মাথার চুল জটা দিয়াছে। তুমি গহনা খুলিয়া রাখ,  বেশ করিয়া ক্ষার - খৈল দিয়া স্নান করাইয়া দেই। ”</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রাণী বলিলেন, “না মা, কি আর স্নান করিব, - থাক।”</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দাসী তাহা শুনিল না; রাণীর গায়ের গহনা খুলিয়া ক্ষার- খৈল মাখাইয়া দিল। দিয়া বলিল “মা, এখন ডুব দাও।”</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রাণী গলা- জলে নামিয়া ডুব দিলেন। দাসী চক্ষের পলকে রাণীর কাপড় পরিয়া, রাণীর গহনা গায়ে দিয়া ঘাটের উপর উঠিয়া ডাকিল-</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“দাসী লো দাসী পান্‌- কৌ।</w:t>
      </w:r>
    </w:p>
    <w:p w:rsidR="00000000" w:rsidDel="00000000" w:rsidP="00000000" w:rsidRDefault="00000000" w:rsidRPr="00000000" w14:paraId="00000576">
      <w:pPr>
        <w:rPr/>
      </w:pPr>
      <w:r w:rsidDel="00000000" w:rsidR="00000000" w:rsidRPr="00000000">
        <w:rPr>
          <w:rFonts w:ascii="Vrinda" w:cs="Vrinda" w:eastAsia="Vrinda" w:hAnsi="Vrinda"/>
          <w:rtl w:val="0"/>
        </w:rPr>
        <w:t xml:space="preserve">ঘাটের উপর রাঙ্গা বৌ!</w:t>
      </w:r>
    </w:p>
    <w:p w:rsidR="00000000" w:rsidDel="00000000" w:rsidP="00000000" w:rsidRDefault="00000000" w:rsidRPr="00000000" w14:paraId="00000577">
      <w:pPr>
        <w:rPr/>
      </w:pPr>
      <w:r w:rsidDel="00000000" w:rsidR="00000000" w:rsidRPr="00000000">
        <w:rPr>
          <w:rFonts w:ascii="Vrinda" w:cs="Vrinda" w:eastAsia="Vrinda" w:hAnsi="Vrinda"/>
          <w:rtl w:val="0"/>
        </w:rPr>
        <w:t xml:space="preserve">রাজার রাণী কাঁকনমালা;</w:t>
      </w:r>
    </w:p>
    <w:p w:rsidR="00000000" w:rsidDel="00000000" w:rsidP="00000000" w:rsidRDefault="00000000" w:rsidRPr="00000000" w14:paraId="00000578">
      <w:pPr>
        <w:rPr/>
      </w:pPr>
      <w:r w:rsidDel="00000000" w:rsidR="00000000" w:rsidRPr="00000000">
        <w:rPr>
          <w:rFonts w:ascii="Vrinda" w:cs="Vrinda" w:eastAsia="Vrinda" w:hAnsi="Vrinda"/>
          <w:rtl w:val="0"/>
        </w:rPr>
        <w:t xml:space="preserve">ডুব দিবি আর কত বেলা?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রাণী ডুব দিয়া উঠিয়া দেখেন,  দাসী রাণী হইয়াছে, তিনি বাঁদী হইয়াছেন। রাণী কপালে চড় মারিয়া, ভিজা চুলে কাঁপিতে কাঁপিতে কাঁকনমালার সঙ্গে চলিলেন।</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রাজপুরীতে গিয়া কাঁকনমালা পুরী মাথায় করিল। মন্ত্রীকে বলে, - “আমি নাইয়া আসিতেছি, হাতী ঘোড়া সাজাও নাই কেন?” পাত্রকে বলে, -“আমি নাইয়া আসিব,  দোল- চৌদোলা পাঠাও নাই কেন?” মন্ত্রীর, পাত্রের গর্দান গেল।</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সকলে চমকিল,  এ আবার কি!-_ভয়ে কেহ কিছু বলিতে পারিল না। কাঁকনমালা রাণী হইয়া বসিল, কাঞ্চনমালা দাসী হইয়া রহিলেন! রাজা কিছুই জানিতে পারিলেন না।</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Fonts w:ascii="Vrinda" w:cs="Vrinda" w:eastAsia="Vrinda" w:hAnsi="Vrinda"/>
          <w:rtl w:val="0"/>
        </w:rPr>
        <w:t xml:space="preserve">কাঞ্চনমালা আস্তাকুড়ে বসিয়া মাছ কোটেন আর কাঁদেন, __</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Fonts w:ascii="Vrinda" w:cs="Vrinda" w:eastAsia="Vrinda" w:hAnsi="Vrinda"/>
          <w:rtl w:val="0"/>
        </w:rPr>
        <w:t xml:space="preserve">“হাতের কাঁকন দিয়া কিনিলাম দাসী,</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সেই হইল রাণী, আমি হইলাম বাঁদী।</w:t>
      </w:r>
    </w:p>
    <w:p w:rsidR="00000000" w:rsidDel="00000000" w:rsidP="00000000" w:rsidRDefault="00000000" w:rsidRPr="00000000" w14:paraId="00000584">
      <w:pPr>
        <w:rPr/>
      </w:pPr>
      <w:r w:rsidDel="00000000" w:rsidR="00000000" w:rsidRPr="00000000">
        <w:rPr>
          <w:rFonts w:ascii="Vrinda" w:cs="Vrinda" w:eastAsia="Vrinda" w:hAnsi="Vrinda"/>
          <w:rtl w:val="0"/>
        </w:rPr>
        <w:t xml:space="preserve">কি বা পাপে সোনার রাজার রাজ্য গেল ছার</w:t>
      </w:r>
    </w:p>
    <w:p w:rsidR="00000000" w:rsidDel="00000000" w:rsidP="00000000" w:rsidRDefault="00000000" w:rsidRPr="00000000" w14:paraId="00000585">
      <w:pPr>
        <w:rPr/>
      </w:pPr>
      <w:r w:rsidDel="00000000" w:rsidR="00000000" w:rsidRPr="00000000">
        <w:rPr>
          <w:rFonts w:ascii="Vrinda" w:cs="Vrinda" w:eastAsia="Vrinda" w:hAnsi="Vrinda"/>
          <w:rtl w:val="0"/>
        </w:rPr>
        <w:t xml:space="preserve">কি বা পাপে ভাঙ্গিল কপাল কাঞ্চনমালার?”</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রাণী কাঁদেন আর চোখের জলে ভাসেন। রাজার কষ্টের সীমা নাই। গায়ে মাছি ভিনভিন্‌, সূঁচের</w:t>
      </w:r>
      <w:r w:rsidDel="00000000" w:rsidR="00000000" w:rsidRPr="00000000">
        <w:rPr>
          <w:rtl w:val="0"/>
        </w:rPr>
        <w:t xml:space="preserve"> </w:t>
      </w:r>
      <w:r w:rsidDel="00000000" w:rsidR="00000000" w:rsidRPr="00000000">
        <w:rPr>
          <w:rFonts w:ascii="Vrinda" w:cs="Vrinda" w:eastAsia="Vrinda" w:hAnsi="Vrinda"/>
          <w:rtl w:val="0"/>
        </w:rPr>
        <w:t xml:space="preserve">জ্বালায় গা- মুখ চিনচিন, কে বাতাস করে, কে বা ওষুধ দেয়!</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একদিন ক্ষার- কাপড় ধুইতে কাঞ্চনমালা নদীর ঘাটে গিয়াছেন। দেখেন, একজন মানুষ একরাশ সূতা লইয়া গাছতলায় বসিয়া বসিয়া বলিতেছে,</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Vrinda" w:cs="Vrinda" w:eastAsia="Vrinda" w:hAnsi="Vrinda"/>
          <w:rtl w:val="0"/>
        </w:rPr>
        <w:t xml:space="preserve">“পাই এক হাজার সূঁচ,</w:t>
      </w:r>
    </w:p>
    <w:p w:rsidR="00000000" w:rsidDel="00000000" w:rsidP="00000000" w:rsidRDefault="00000000" w:rsidRPr="00000000" w14:paraId="0000058C">
      <w:pPr>
        <w:rPr/>
      </w:pPr>
      <w:r w:rsidDel="00000000" w:rsidR="00000000" w:rsidRPr="00000000">
        <w:rPr>
          <w:rFonts w:ascii="Vrinda" w:cs="Vrinda" w:eastAsia="Vrinda" w:hAnsi="Vrinda"/>
          <w:rtl w:val="0"/>
        </w:rPr>
        <w:t xml:space="preserve">তবে খাই তরমুজ!</w:t>
      </w:r>
    </w:p>
    <w:p w:rsidR="00000000" w:rsidDel="00000000" w:rsidP="00000000" w:rsidRDefault="00000000" w:rsidRPr="00000000" w14:paraId="0000058D">
      <w:pPr>
        <w:rPr/>
      </w:pPr>
      <w:r w:rsidDel="00000000" w:rsidR="00000000" w:rsidRPr="00000000">
        <w:rPr>
          <w:rFonts w:ascii="Vrinda" w:cs="Vrinda" w:eastAsia="Vrinda" w:hAnsi="Vrinda"/>
          <w:rtl w:val="0"/>
        </w:rPr>
        <w:t xml:space="preserve">সূঁচ পেতাম পাঁচ হাজার,</w:t>
      </w:r>
    </w:p>
    <w:p w:rsidR="00000000" w:rsidDel="00000000" w:rsidP="00000000" w:rsidRDefault="00000000" w:rsidRPr="00000000" w14:paraId="0000058E">
      <w:pPr>
        <w:rPr/>
      </w:pPr>
      <w:r w:rsidDel="00000000" w:rsidR="00000000" w:rsidRPr="00000000">
        <w:rPr>
          <w:rFonts w:ascii="Vrinda" w:cs="Vrinda" w:eastAsia="Vrinda" w:hAnsi="Vrinda"/>
          <w:rtl w:val="0"/>
        </w:rPr>
        <w:t xml:space="preserve">তবে যেতাম হাট- বাজার!</w:t>
      </w:r>
    </w:p>
    <w:p w:rsidR="00000000" w:rsidDel="00000000" w:rsidP="00000000" w:rsidRDefault="00000000" w:rsidRPr="00000000" w14:paraId="0000058F">
      <w:pPr>
        <w:rPr/>
      </w:pPr>
      <w:r w:rsidDel="00000000" w:rsidR="00000000" w:rsidRPr="00000000">
        <w:rPr>
          <w:rFonts w:ascii="Vrinda" w:cs="Vrinda" w:eastAsia="Vrinda" w:hAnsi="Vrinda"/>
          <w:rtl w:val="0"/>
        </w:rPr>
        <w:t xml:space="preserve">যদি পাই লাখ-</w:t>
      </w:r>
    </w:p>
    <w:p w:rsidR="00000000" w:rsidDel="00000000" w:rsidP="00000000" w:rsidRDefault="00000000" w:rsidRPr="00000000" w14:paraId="00000590">
      <w:pPr>
        <w:rPr/>
      </w:pPr>
      <w:r w:rsidDel="00000000" w:rsidR="00000000" w:rsidRPr="00000000">
        <w:rPr>
          <w:rFonts w:ascii="Vrinda" w:cs="Vrinda" w:eastAsia="Vrinda" w:hAnsi="Vrinda"/>
          <w:rtl w:val="0"/>
        </w:rPr>
        <w:t xml:space="preserve">তবে দেই রাজ্যপাট!!”</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Fonts w:ascii="Vrinda" w:cs="Vrinda" w:eastAsia="Vrinda" w:hAnsi="Vrinda"/>
          <w:rtl w:val="0"/>
        </w:rPr>
        <w:t xml:space="preserve">রাণী,  শুনিয়া,  আস্তে আস্তে গিয়া বলিলেন, “কে বাছা সূঁচ চাও, আমি দিতে পারি! তা সূঁচ কি তুমি তুলিতে পারিবে?”</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শুনিয়া, মানুষটা চুপচাপ সূতার পুঁটুলি তুলিয়া রাণীর সঙ্গে চলিল।</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পথে যাইতে যাইতে কাঞ্চনমালা,  মানুষটির কাছে আপনার দুঃখের কথা সব বলিলেন। শুনিয়া, মানুষ বলিল, -_“ আচ্ছা!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রাজপুরীতে গিয়া মানুষ রাণীকে বলিল, -_“ রাণীমা, রাণীমা, আজ পিটা- কুডুলির ব্রত, রাজ্যে পিটা বিলাইতে হয়। আমি লালসুতা নীলসুতা রাঙাইয়া দি, আপনি গে’ আঙ্গিনায় আলপনা দিয়া পিঁড়ি সাজাইয়া দেন; ও দাসী- মানুষ যোগাড়-যাগাড় দিক?”</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রাণী আহ্লাদে আটখানা হইয়া বলিলেন, -__“তা' কেন, হইল-হইল দাসী, দাসীও আজ পিটা করুক।” তখন রাণী আর দাসী দুইজনেই পিটা করিতে গেলেন।</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ও মা! রাণী যে, পিটা করিলেন, -_আস্কে পিটা, চাস্কে পিটা আর ঘাস্কে পিটা! দাসী, - চন্দ্রপুলী, মোহনবাঁশি, ক্ষীরমুরলী, চন্দনপাতা এই সব পিটা করিয়াছেন।</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মানুষ বুঝিল যে, কে রাণী আর কে দাসী।</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পিটে- সিটে করিয়া, দুইজনে আলপনা দিতে গেলেন। রাণী, একমন চা'ল বাটিয়া সাত কলস জলে গুলিয়া এ—ই এক গোছা শনের নুড়ি ডুবাইয়া, সারা আঙ্গিনা লেপিতে বসিলেন। এখানে এক খাবল দেন, ওখানে এক খাবল দেন।</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দাসী, আঙ্গিনার এক কোণে একটু ঝা'ড়- ঝুড় দিয়া পরিষ্কার করিয়া একটুকু চা'লের গুঁড়ায় খানিকটা জল মিশাইয়া, এতটুকু নেকড়া ভিজাইয়া, আস্তে আস্তে, পদ্ম- লতা আঁকিলেন, পদ্ম - লতার পাশে সোনার সাত কলস আঁকিলেন; কলসের উপর চূড়া, দুই দিকে ধানের ছড়া আঁকিয়া, ময়ূর, পুতুল, মা লক্ষ্মীর সোনা পায়ের দাগ, এই সব আঁকিয়া দিলেন।</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Vrinda" w:cs="Vrinda" w:eastAsia="Vrinda" w:hAnsi="Vrinda"/>
          <w:rtl w:val="0"/>
        </w:rPr>
        <w:t xml:space="preserve">তখন মানুষ কাঁকনমালাকে ডাকিয়া বলিল, -“ ও বাঁদী! এই মুখে রাণী হইয়াছিস?”</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Vrinda" w:cs="Vrinda" w:eastAsia="Vrinda" w:hAnsi="Vrinda"/>
          <w:rtl w:val="0"/>
        </w:rPr>
        <w:t xml:space="preserve">হাতের কাঁকনের নাগন্‌ দাসী!</w:t>
      </w:r>
    </w:p>
    <w:p w:rsidR="00000000" w:rsidDel="00000000" w:rsidP="00000000" w:rsidRDefault="00000000" w:rsidRPr="00000000" w14:paraId="000005A7">
      <w:pPr>
        <w:rPr/>
      </w:pPr>
      <w:r w:rsidDel="00000000" w:rsidR="00000000" w:rsidRPr="00000000">
        <w:rPr>
          <w:rFonts w:ascii="Vrinda" w:cs="Vrinda" w:eastAsia="Vrinda" w:hAnsi="Vrinda"/>
          <w:rtl w:val="0"/>
        </w:rPr>
        <w:t xml:space="preserve">সেই হইল রাণী,  রাণী হইলেন দাসী!</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ভাল চাহিস তো,  স্বরূপ কথা- ক”।”</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কাঁকনমালার গায়ে আগুন হল্কা পড়িল। কাঁকনমালা গর্জিয়া উঠিয়া বলিল, - “কে রে পোড়ারমুখো দূর হ 'বি তো হ’। ” জল্লাদকে ডাকিয়া বলিল, - “দাসীর আর এ নির্বংশে 'র গর্দান নেও; ওদের রক্ত দিয়া আমি স্নান করিব, তবে আমার নাম কাঁকনমালা।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জল্লাদ গিয়া দাসী আর মানুষকে ধরিল। তখন মানুষটা পুঁটলি খুলিয়া বলিল,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Vrinda" w:cs="Vrinda" w:eastAsia="Vrinda" w:hAnsi="Vrinda"/>
          <w:rtl w:val="0"/>
        </w:rPr>
        <w:t xml:space="preserve">“সূতন সূতন নটখটি!</w:t>
      </w:r>
    </w:p>
    <w:p w:rsidR="00000000" w:rsidDel="00000000" w:rsidP="00000000" w:rsidRDefault="00000000" w:rsidRPr="00000000" w14:paraId="000005B0">
      <w:pPr>
        <w:rPr/>
      </w:pPr>
      <w:r w:rsidDel="00000000" w:rsidR="00000000" w:rsidRPr="00000000">
        <w:rPr>
          <w:rFonts w:ascii="Vrinda" w:cs="Vrinda" w:eastAsia="Vrinda" w:hAnsi="Vrinda"/>
          <w:rtl w:val="0"/>
        </w:rPr>
        <w:t xml:space="preserve">রাজার রাজ্যে ঘটমটি</w:t>
      </w:r>
    </w:p>
    <w:p w:rsidR="00000000" w:rsidDel="00000000" w:rsidP="00000000" w:rsidRDefault="00000000" w:rsidRPr="00000000" w14:paraId="000005B1">
      <w:pPr>
        <w:rPr/>
      </w:pPr>
      <w:r w:rsidDel="00000000" w:rsidR="00000000" w:rsidRPr="00000000">
        <w:rPr>
          <w:rFonts w:ascii="Vrinda" w:cs="Vrinda" w:eastAsia="Vrinda" w:hAnsi="Vrinda"/>
          <w:rtl w:val="0"/>
        </w:rPr>
        <w:t xml:space="preserve">সূতন সূতন নেবোর পো,</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জভল্লাদকে বেঁধে থো।”</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এক গোছা সূতা গিয়া জল্লাদকে আষ্টে-  পৃষ্ঠে বাঁধিয়া থুইল।</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Fonts w:ascii="Vrinda" w:cs="Vrinda" w:eastAsia="Vrinda" w:hAnsi="Vrinda"/>
          <w:rtl w:val="0"/>
        </w:rPr>
        <w:t xml:space="preserve">মানুষটা আবার বলিল, -_“ সূতন তুমি কা'র?”-_</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সূতা বলিল, –“ পুটলী যা'র তা'র।” </w:t>
        <w:br w:type="textWrapping"/>
        <w:t xml:space="preserve">মানুষ বলিল, -_“ যদি সূতন্‌ আমার খাও। কাঁকনমালার নাকে যাও।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সূতোর দুই গুটি গিয়া কাঁকনমালার নাকে ঢিবি হইয়া বসিল। কাঁকনমালা ব্যস্তে, মস্তে ঘরে উঠিয়া বলিতে লাগিল, - “দুঁয়ার দাঁও, দুঁয়ার দাঁও, এঁটা পাঁগন, দাসী পাঁগন নিয়া আঁসিয়াছে।”</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Vrinda" w:cs="Vrinda" w:eastAsia="Vrinda" w:hAnsi="Vrinda"/>
          <w:rtl w:val="0"/>
        </w:rPr>
        <w:t xml:space="preserve">পাগল তখন মন্ত্র পড়িতেছে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“সূতন্‌ সূতন্‌ সরুলি,  কোন্‌ দেশে ঘর? </w:t>
        <w:br w:type="textWrapping"/>
        <w:t xml:space="preserve">সূচ- রাজার সূঁচে গিয়ে আপনি পর।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দেখিতে- না  - দেখিতে হিল হিল করিয়া লাখ সূতা রাজার গায়ের লাখ সৃূঁচে পরিয়া গেল।</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তখন সৃূচেরা বলিল, – “সূতার পরাণ সীলি সীলি, কোন ফুঁড়ন দি।”</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Vrinda" w:cs="Vrinda" w:eastAsia="Vrinda" w:hAnsi="Vrinda"/>
          <w:rtl w:val="0"/>
        </w:rPr>
        <w:t xml:space="preserve">মানুষ বলিল,-- “নাগন্‌ দাসী কাঁকনমালার চোখ- মুখটি”</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রাজার গায়ের লাখ সূঁচ উঠিয়া গেল,  লাখ সূঁচে কাঁকনমালার চোখ-মুখ  সিলাই করিয়া রহিল। কাঁকনমালার যে ছটফটি!</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Vrinda" w:cs="Vrinda" w:eastAsia="Vrinda" w:hAnsi="Vrinda"/>
          <w:rtl w:val="0"/>
        </w:rPr>
        <w:t xml:space="preserve">রাজা চক্ষু চাহিয়া দেখেন, - রাখাল বন্ধু!</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রাজায় রাখালে কোলাকুলি করিলেন। রাজার চোখের জলে রাখাল ভাসিল, রাখালের চোখের জলে রাজা ভাসিলেন।</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রাজা বলিলেন, - “বন্ধু, আমার দোষ নিও না, শত জন্ম তপস্যা করিয়াও তোমার মত বন্ধু পাইব না। আজ হইতে তুমি আমার মন্ত্রী। তোমাকে ছাড়িয়া আমি কত কষ্ট পাইলাম; - আর ছাড়িব না।”</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Vrinda" w:cs="Vrinda" w:eastAsia="Vrinda" w:hAnsi="Vrinda"/>
          <w:rtl w:val="0"/>
        </w:rPr>
        <w:t xml:space="preserve">রাখাল বলিল, -“ আচ্ছা! তা তোমার সেই বাঁশিটি যে হারাইয়া ফেলিয়াছি; একটি বাঁশি দিতে হইবে!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রাজা রাখাল- বন্ধুকে সোনার বাঁশি তৈয়ারী করাইয়া দিলেন। তাহার পর সূঁচের জ্বালায় দিন - রাত ছটফট্‌ করিয়া কাঁকনমালা মরিয়া গেল ! কাঞ্চনমালার দুঃখ ঘুচিল।</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তখন, রাখাল, সারাদিন মন্ত্রীর কাজ করেন, রাত্রে চাঁদের আলোতে আকাশ ভরিয়া গেলে, রাজাকে লইয়া গিয়া নদীর ধারে সেই গাছের তলায় বসিয়া সোনার বাঁশি বাজান। রাজা গলাগলি করিয়া মন্ত্রী- বন্ধুর বাঁশি শোনেন । রাজা,  রাখাল,  আর কাঞ্চনমালার সুখে দিন যাইতে লাগিল।</w:t>
      </w:r>
    </w:p>
    <w:p w:rsidR="00000000" w:rsidDel="00000000" w:rsidP="00000000" w:rsidRDefault="00000000" w:rsidRPr="00000000" w14:paraId="000005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yi1wurtvmcz"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thakurmar jhuli_shat bhai champa_BN</w:t>
      </w: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এক রাজার সাত রাণী। দেমাকে, বড়রাণীদের মাটিতে পা পড়ে না। ছোটরাণী খুব শান্ত। এজন্য রাজা ছোটরাণীকে সকলের চাইতে বেশি ভালবাসিতেন।</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কিন্তু, অনেক দিন পর্যন্ত রাজার ছেলেমেয়ে হয় না। এত বড় রাজ্য,  কে ভোগ করিবে?   রাজা মনের দুঃখে থাকেন।</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এই রূপে দিন যায়। কতদিন পরে, —ছোটরাণীর ছেলে হইবে। রাজার মনের আনন্দ ধরে না; পাইক- পিয়াদা ডাকিয়া, রাজা, রাজ্যে ঘোষণা করিয়া দিলেন, —রাজা রাজভাণ্ডার খুলিয়া দিয়াছেন, মিঠাইমণ্ডা মণি- মাণিক যে যত পার,  আসিয়া নিয়া যাও।</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বড়রাণীরা হিংসায় জ্বলিয়া মরিতে লাগিল।</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রাজা আপনার কোমরে, ছোটরাণীর কোমরে, এক সোনার শিকল বাঁধিয়া দিয়া বলিলেন —“ যখন ছেলে হইবে, এই শিকলে নাড়া দিও, আমি আসিয়া ছেলে দেখিব! ” বলিয়া, রাজা, রাজদরবারে গেলেন।</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ছোটরাণীর ছেলে হইবে, আঁতুড়ঘরে কে যাইবে? বড়রাণীরা বলিলেন, — “ আহা, ছোটরাণীর ছেলে হইবে, তা অন্য লোক দিব কেন? আমরাই যাইব।”</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বড়রাণীরা আঁতুড়ঘরে গিয়াই শিকলে নাড়া দিলেন। অমনি রাজসভা ভাঙ্গিয়া, ঢাক- ঢোলের বাদ্য দিয়া, মণি - মাণিক হাতে ঠাকুর - পুরুত সাথে, রাজা আসিয়া দেখেন, - কিছুই না!</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রাজা ফিরিয়া গেলেন।</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রাজা সভায় বসিতে- না - বসিতেই আবার শিকলে নাড়া পড়িল।</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রাজা আবার ছুটিয়া গেলেন। গিয়া দেখেন, এবারও কিছুই না। মনের কষ্টে রাজা রাগ করিয়া বলিলেন, - “ছেলে না হইতে আবার শিকল নাড়া দিলে, আমি সব রাণীকে কাটিয়া ফেলিব। ” বলিয়া রাজা চলিয়া গেলেন।</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একে একে ছোটরাণীর সাতটি ছেলে একটি মেয়ে হইল। আহা, ছেলে- মেয়েগুলো যে- চাঁদের পুতুল — ফুলের কলি। আঁকুপাঁকু করিয়া হাত নাড়ে, পা নাড়ে, — আঁতুড়ঘরে আলো হইয়া গেল।</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Vrinda" w:cs="Vrinda" w:eastAsia="Vrinda" w:hAnsi="Vrinda"/>
          <w:rtl w:val="0"/>
        </w:rPr>
        <w:t xml:space="preserve">ছোটরাণী আস্তে আস্তে বলিলেন, —“ দিদি, কি ছেলে হইল একবার দেখাইলি না! ”</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বড়রাণীরা ছোটরাণীর মুখের কাছে রঙ্গ- ভঙ্গী করিয়া হাত নাড়িয়া,  নথ নাড়িয়া,  বলিয়া উঠিল, —“ ছেলে না, হাতী হইয়াছে, --ওঁর আবার ছেলে হইবে! _ক ‘টা ইঁদুর আর ক ‘টা কাঁকড়া হইয়াছে।”</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শুনিয়া ছোটরাণী অজ্ঞান হইয়া পড়িয়া রহিলেন।</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নিষ্ঠুর বড়রাণীরা আর শিকলে নাড়া দিল না। চুপি- চুপি হাঁড়ি - সরা আনিয়া ছেলেমেয়েগুলোকে তাহাতে পুরিয়া, পাঁশ - গাদায় পুঁতিয়া ফেলিয়া আসিল। আসিয়া, তাহার পর শিকল ধরিয়া টান দিল।</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রাজা আবার ঢাক- ঢোলের বাদ্য দিয়া,  মণি - মাণিক হাতে ঠাকুর - পুরুত সাথে আসিলেন; - বড়রাণীরা হাত মুছিয়া, মুখ মুছিয়া তাড়াতাড়ি করিয়া কতগুলি ব্যাঙের ছানা, ইদুরের ছানা আনিয়া দেখাইল।</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দেখিয়া, রাজা আগুন হইয়া, ছোটরাণীকে রাজপুরীর বাহির করিয়া দিলেন।</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বড়রাণীদের মুখে আর হাসি ধরে না; —পায়ের মলের বাজনা থামে না। সুখের কাঁটা দূর হইল; রাজপুরীতে আগুন দিয়া ঝগড়া-কোন্দল সৃষ্টি করিয়া ছয় রাণীকে মনে সুখে ঘরকন্না করিতে লাগিলেন।</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পোড়াকপালী ছোটরাণীর দুঃখে গাছ- পাথর ফাটে, নদীনালা শুকায় - ছোটরাণী ঘুঁটেকুড়ানী দাসী হইয়া,  পথে পথে ঘুরিতে লাগিলেন।</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এমনি করিয়া দিন যায়। রাজার মনে সুখ নাই, রাজার রাজ্যে সুখ নাই, - রাজপুরী খাঁ- খাঁ করে, রাজার বাগানে ফুল ফোটে না, - রাজার পূজা হয় না।</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একদিন, মালী আসিয়া বলিল “মহারাজ, নিত্য পূজার ফুল পাই না, আজ যে, পাঁশগাদার উপরে, সাত চাঁপা এক পারুল গাছে, টুলটুলে সাত চাঁপা আর এক পারুল ফুটিয়া রহিয়াছে।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রাজা বলিলেন, - “তবে সেই ফুল আন,  পূজা করিব। ”</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মালী ফুল আনিতে গেল।</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Vrinda" w:cs="Vrinda" w:eastAsia="Vrinda" w:hAnsi="Vrinda"/>
          <w:rtl w:val="0"/>
        </w:rPr>
        <w:t xml:space="preserve">মালীকে দেখিয়া পারুলগাছে পারুলফুল চাঁপাফুলদিগে ডাকিয়া বলিল,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Vrinda" w:cs="Vrinda" w:eastAsia="Vrinda" w:hAnsi="Vrinda"/>
          <w:rtl w:val="0"/>
        </w:rPr>
        <w:t xml:space="preserve">“সাত ভাই চম্পা জাগ রে!”</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Vrinda" w:cs="Vrinda" w:eastAsia="Vrinda" w:hAnsi="Vrinda"/>
          <w:rtl w:val="0"/>
        </w:rPr>
        <w:t xml:space="preserve">অমনি সাত চাঁপা নড়িয়া উঠিয়া সাড়া দিল,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 কেন বোন্‌, পারুল ডাক রে।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Vrinda" w:cs="Vrinda" w:eastAsia="Vrinda" w:hAnsi="Vrinda"/>
          <w:rtl w:val="0"/>
        </w:rPr>
        <w:t xml:space="preserve">পারুল বলিল, __</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Vrinda" w:cs="Vrinda" w:eastAsia="Vrinda" w:hAnsi="Vrinda"/>
          <w:rtl w:val="0"/>
        </w:rPr>
        <w:t xml:space="preserve">“রাজার মালী এসেছে,</w:t>
      </w:r>
    </w:p>
    <w:p w:rsidR="00000000" w:rsidDel="00000000" w:rsidP="00000000" w:rsidRDefault="00000000" w:rsidRPr="00000000" w14:paraId="0000060C">
      <w:pPr>
        <w:rPr/>
      </w:pPr>
      <w:r w:rsidDel="00000000" w:rsidR="00000000" w:rsidRPr="00000000">
        <w:rPr>
          <w:rFonts w:ascii="Vrinda" w:cs="Vrinda" w:eastAsia="Vrinda" w:hAnsi="Vrinda"/>
          <w:rtl w:val="0"/>
        </w:rPr>
        <w:t xml:space="preserve">পূজার ফুল দিবে কি না দিবে?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Fonts w:ascii="Vrinda" w:cs="Vrinda" w:eastAsia="Vrinda" w:hAnsi="Vrinda"/>
          <w:rtl w:val="0"/>
        </w:rPr>
        <w:t xml:space="preserve">সাত চাঁপা তুরতুর করিয়া উপর উঠিয়া গিয়া ঘাড় নাড়িয়া বলিতে লাগিল,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Vrinda" w:cs="Vrinda" w:eastAsia="Vrinda" w:hAnsi="Vrinda"/>
          <w:rtl w:val="0"/>
        </w:rPr>
        <w:t xml:space="preserve">“না দিব,  না দিব ফুল উঠিব শতেক দূর,</w:t>
      </w:r>
    </w:p>
    <w:p w:rsidR="00000000" w:rsidDel="00000000" w:rsidP="00000000" w:rsidRDefault="00000000" w:rsidRPr="00000000" w14:paraId="00000611">
      <w:pPr>
        <w:rPr/>
      </w:pPr>
      <w:r w:rsidDel="00000000" w:rsidR="00000000" w:rsidRPr="00000000">
        <w:rPr>
          <w:rFonts w:ascii="Vrinda" w:cs="Vrinda" w:eastAsia="Vrinda" w:hAnsi="Vrinda"/>
          <w:rtl w:val="0"/>
        </w:rPr>
        <w:t xml:space="preserve">আগে আসুক রাজা, তবে দিব ফুল!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দেখিয়া শুনিয়া মালী অবাক হইয়া গেল। ফুলের সাজি ফেলিয়া, দৌড়িয়া গিয়া, রাজার কাছে খবর দিল।</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আশ্চর্য হইয়া,  রাজা,  রাজসভার সকলে সেইখানে আসিলেন।</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Vrinda" w:cs="Vrinda" w:eastAsia="Vrinda" w:hAnsi="Vrinda"/>
          <w:rtl w:val="0"/>
        </w:rPr>
        <w:t xml:space="preserve">রাজা আসিয়া ফুল তুলিতে গেলেন,  অমনি পারুল ফুল চাঁপা ফুলদিগকে ডাকিয়া বলিল, __</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Vrinda" w:cs="Vrinda" w:eastAsia="Vrinda" w:hAnsi="Vrinda"/>
          <w:rtl w:val="0"/>
        </w:rPr>
        <w:t xml:space="preserve">“সাত ভাই চম্পা জাগ রে!”</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Fonts w:ascii="Vrinda" w:cs="Vrinda" w:eastAsia="Vrinda" w:hAnsi="Vrinda"/>
          <w:rtl w:val="0"/>
        </w:rPr>
        <w:t xml:space="preserve">চাঁপারা উত্তর দিল, -__</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Vrinda" w:cs="Vrinda" w:eastAsia="Vrinda" w:hAnsi="Vrinda"/>
          <w:rtl w:val="0"/>
        </w:rPr>
        <w:t xml:space="preserve">“কেন বোন্‌ পারুল ডাক রে?”</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Fonts w:ascii="Vrinda" w:cs="Vrinda" w:eastAsia="Vrinda" w:hAnsi="Vrinda"/>
          <w:rtl w:val="0"/>
        </w:rPr>
        <w:t xml:space="preserve">পারুল বলিল,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Vrinda" w:cs="Vrinda" w:eastAsia="Vrinda" w:hAnsi="Vrinda"/>
          <w:rtl w:val="0"/>
        </w:rPr>
        <w:t xml:space="preserve">“রাজা আপনি এসেছেন,</w:t>
      </w:r>
    </w:p>
    <w:p w:rsidR="00000000" w:rsidDel="00000000" w:rsidP="00000000" w:rsidRDefault="00000000" w:rsidRPr="00000000" w14:paraId="00000622">
      <w:pPr>
        <w:rPr/>
      </w:pPr>
      <w:r w:rsidDel="00000000" w:rsidR="00000000" w:rsidRPr="00000000">
        <w:rPr>
          <w:rFonts w:ascii="Vrinda" w:cs="Vrinda" w:eastAsia="Vrinda" w:hAnsi="Vrinda"/>
          <w:rtl w:val="0"/>
        </w:rPr>
        <w:t xml:space="preserve">ফুল দিবে কি না দিবে?</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Fonts w:ascii="Vrinda" w:cs="Vrinda" w:eastAsia="Vrinda" w:hAnsi="Vrinda"/>
          <w:rtl w:val="0"/>
        </w:rPr>
        <w:t xml:space="preserve">চাঁপারা বলিল,</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Fonts w:ascii="Vrinda" w:cs="Vrinda" w:eastAsia="Vrinda" w:hAnsi="Vrinda"/>
          <w:rtl w:val="0"/>
        </w:rPr>
        <w:t xml:space="preserve">“না দিব, না দিব ফুল, উঠিব শতেক দূর,</w:t>
      </w:r>
    </w:p>
    <w:p w:rsidR="00000000" w:rsidDel="00000000" w:rsidP="00000000" w:rsidRDefault="00000000" w:rsidRPr="00000000" w14:paraId="00000627">
      <w:pPr>
        <w:rPr/>
      </w:pPr>
      <w:r w:rsidDel="00000000" w:rsidR="00000000" w:rsidRPr="00000000">
        <w:rPr>
          <w:rFonts w:ascii="Vrinda" w:cs="Vrinda" w:eastAsia="Vrinda" w:hAnsi="Vrinda"/>
          <w:rtl w:val="0"/>
        </w:rPr>
        <w:t xml:space="preserve">আগে আসুক রাজার বড় রাণী</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তবে দিব ফুল।”</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বলিয়া, চাঁপাফুলেরা আরও উঁচুতে উঠিল।</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রাজা বড়রাণীকে ডাকাইলেন। বড়রাণী, মল বাজাইতে বাজাইতে আসিয়া ফুল তুলিতে গেল। চাঁপাফুলেরা বলিল, -</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Fonts w:ascii="Vrinda" w:cs="Vrinda" w:eastAsia="Vrinda" w:hAnsi="Vrinda"/>
          <w:rtl w:val="0"/>
        </w:rPr>
        <w:t xml:space="preserve">“না দিব ,  না দিব ফুল ,  উঠিব শতেক দূর ,</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আগে আসুক রাজার মেজরাণী , তবে দিব ফুল। ”</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তাহার পর মেজ- রাণী আসিলেন, সেজ- রাণী আসিলেন, ন-রাণী আসিলেন, কনে- রাণী আসিলেন, কেহই ফুল পাইলেন না। ফুলেরা গিয়া আকাশে তারার মত ফুটিয়া রহিল।</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রাজা গালে হাত দিয়া মাটিতে বসিয়া পড়িলেন।</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Fonts w:ascii="Vrinda" w:cs="Vrinda" w:eastAsia="Vrinda" w:hAnsi="Vrinda"/>
          <w:rtl w:val="0"/>
        </w:rPr>
        <w:t xml:space="preserve">শেষে দুয়োরাণী আসিলেন; তখন ফুলেরা বলিল, -__</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Vrinda" w:cs="Vrinda" w:eastAsia="Vrinda" w:hAnsi="Vrinda"/>
          <w:rtl w:val="0"/>
        </w:rPr>
        <w:t xml:space="preserve">“না দিব, না দিব ফুল, উঠিব শতেক দূর, </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যদি আসে রাজার ঘুঁটে-  কুড়ানী দাসী, তবে দিব ফুল।”</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তখন খোঁজ- খোঁজ পড়িয়া গেল। রাজা চৌদোলা পাঠাইয়া দিলেন, পাইক বেহারারা চৌদোলা লইয়া মাঠে গিয়া ঘুঁটে - কুড়ানী দাসী ছোটরাণীকে লইয়া আসিল।</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ছোটরাণীর হাতে পায়ে গোবর, পরনে ছেড়া কাপড়, তাই লইয়া তিনি ফুল তুলিতে গেলেন। অমনি সুরসুর করিয়া চাঁপারা আকাশ হইতে নামিয়া আসিল, পারুল ফুলটি গিয়া তাদের সঙ্গে মিশিল; ফুলের মধ্য হইতে সুন্দর সুন্দর চাঁদের মত সাত রাজপুত্র এক রাজকন্যা “মা মা” বলিয়া ডাকিয়া, ঝুপ্‌ ঝুপ্‌ করিয়া ঘুঁটে- কুড়ানী দাসী ছোটরাণীর কোলে - কাঁখে ঝাঁপাইয়া পড়িল।</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সকলে অবাক্‌! রাজার চোখ দিয়া ঝরঝর করিয়া জল গড়াইয়া গেল। বড়রাণীরা ভয়ে কাঁপিতে লাগিল।</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রাজা তখনি বড়রাণীদিগে হেঁটে কাঁটা উপরে কাঁটা দিয়া পুঁতিয়া ফেলিতে আজ্ঞা দিয়া, সাত- রাজপুত্র, পারুল, মেয়ে আর ছোটরাণীকে লইয়া রাজপুরীতে গেলেন।</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রাজপুরীতে জয়ডস্কা বাজিয়া উঠিল।</w:t>
      </w:r>
    </w:p>
    <w:p w:rsidR="00000000" w:rsidDel="00000000" w:rsidP="00000000" w:rsidRDefault="00000000" w:rsidRPr="00000000" w14:paraId="000006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yr5l6mnz3a0"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thakurmar jhuli_kironmala_BN</w:t>
      </w:r>
      <w:r w:rsidDel="00000000" w:rsidR="00000000" w:rsidRPr="00000000">
        <w:rPr>
          <w:rtl w:val="0"/>
        </w:rPr>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দিন যায়, রাত যায় -_ অরুণ বরুণ কিরণমালা চাঁদের মতন বাড়ে, ফুলের মতন ফোটে। অরুণ বরুণ কিরণের হাসি শুনিলে বনের পাখি আসিয়া গান ধরে, কান্না শুনিলে বনের হরিণ ছুটিয়া আসে। হেলিয়া দুলিয়া খেলে- তিন ভাই - বোনের নাচে ব্রাহ্মণের আঙ্গিনায় চাঁদের হাট ভাঙ্গিয়া পড়িল!</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দেখিতে দেখিতে তিন ভাই - বোন বড় হইল। কিরণমালা বাড়িতে কুটাটুকু পড়িতে দেয় না, কাজললতা গাইয়ের গায়ে মাছিটি বসিতে দেয় না। অরুণ বরুণ দুই ভাইয়ে পড়ে; শোনে; ফল পাকিলে ফল পাড়ে; বনের হরিণ দৌড়ে ধরে। তা 'র পর তিন ভাই - বোনে মিলিয়া ডালায় ফুল তুলিয়া ঘরবাড়ি সাজাইয়া আচ্ছন্ন করিয়া দেয়।</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ব্রাহ্মণের আর কি? কিরণমালা মায়ে ডালিভরা ফুল আনে, দীপ চন্দন দেয়। ধূপ জ্বালাইয়া ঘণ্টা নাড়িয়া ব্রাহ্মণ “বম্‌ - বম্‌” করিয়া পূজা করেন!</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এমনি করিয়া দিন যায়। অরুণ বরুণ, ব্রাহ্মণের সকল বিদ্যা পড়িলেন; কিরণমালা ব্রাহ্মণের ঘরসংসার হাতে নিলেন।</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তখন একদিন তিন ছেলে - মেয়ে ডাকিয়া, তিনজনের মাথায় হাত রাখিয়া ব্রাহ্মণ বলিলেন -“ অরুণ, বরুণ, মা কিরণ, সব তোদের রহিল, আমার আর কেনো দুঃখ নাই, -তোমাদিগে রাখিয়া এখন আমি আর এক রাজ্যে যাই; সব দেখিয়া শুনিয়া খাইও। ” তিন ভাই-বোনে কাঁদিতে লাগিলেন, ব্রাহ্মণ স্বর্গে চলিয়া গেলেন।</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মনের দুঃখে মনের দুঃখে দিন যায়, - রাজার রাজপুরী অন্ধকার। রাজা বলিলেন, -_“না! আমার রাজত্ব পাপে ঘিরিয়াছে। চল, আবার মৃগয়ায় যাইব।” আবার রাজপুরীতে মৃগয়ার ডঙ্কা বাজিল।</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রাজা মৃগয়ায় গিয়াছেন আর সেই দিন আকাশের দেবতা ভাঙ্গিয়া পড়িল। ঝড়ে, তুফানে, বৃষ্টি বাদলে -_ সঙ্গী সাথী ছাড়াইয়া, পথ পাথার হারাইয়া ঘুরঘুট্টি অন্ধকার, ঝমঝম্‌ বৃষ্টি - বৃক্ষের কোটরে রাজা রাত্রি কাটাইলেন।</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পরদিন রাজা হাঁটেন, হাঁটেন, পথের শেষ নাই। রৌদ্র ঝাঁ ঝাঁ, দিক্‌ দিশা খাঁ খাঁ; জন মনুষ্য কোথায়, জল জলাশয় কোথায়, - হাঁপিয়া জাপিয়া ক্ষুধায় তৃষ্ণায় আকুল রাজা দেখেন, দূরে এক বাড়ি। রাজা সেই বাড়ির দিকে চলিলেন।</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অরুণ বরুণ কিরণমালা তিন ভাই - বোন দেখে, - কি?- এক যে মানুষ, তাঁ'র হাতে পায়ে গায়ে মাথায় চিকচিক্‌! দেখিয়া অরুণ বরুণ অবাক হইল; কিরণ গিয়া দাদার কাছে দাঁড়াইল।</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রাজা ডাকিয়া বলিলেন, -“ কে আছ, একটুকু জল দিয়া বাঁচাও।”</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ছুটিয়া গিয়া, ভাই - বোনে জল আনিল। জল খাইয়া, অবাক রাজা, জিজ্ঞাসা করিলেন, -_“দেবপুত্র দেবকন্যা-- বিজন দেশে তোমারা কে?”</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Vrinda" w:cs="Vrinda" w:eastAsia="Vrinda" w:hAnsi="Vrinda"/>
          <w:rtl w:val="0"/>
        </w:rPr>
        <w:t xml:space="preserve">অরুণ বলিল, - “ আমরা ব্রাহ্মণের ছেলেমেয়ে!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রাজার বুক ধুকু ধুকু, রাজার মন উসু খুসু -_  ব্রাহ্মণের ঘরে এমন ছেলেমেয়ে হয়! — কিন্তু রাজা কিছু বলিতে পারিলেন না, চাহিয়া চাহিয়া,    দেখিয়া দেখিয়া, শেষে চক্ষের জল পড়ে - পড়ে। রজ বলিলেন, - “আমি জল খাইলাম না, দুধ খাইলাম! দেখ বাছারা, আমি এই দেশের দুঃখী রাজা। কখনও তোমাদের কোন কিছুর জন্য যদি কাজ পড়ে, আমাকে জানাইও, আমি তা 'করিব। ” বলিয়া, রাজা নিঃশ্বাস ছাড়িয়া উঠিলেন।       </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Vrinda" w:cs="Vrinda" w:eastAsia="Vrinda" w:hAnsi="Vrinda"/>
          <w:rtl w:val="0"/>
        </w:rPr>
        <w:t xml:space="preserve">তখন কিরণ বলিল, — “ দাদা! রাজার কি থাকে? ”</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অরুণ বরুণ বলিল , — “তা' তো জানি না বোন - শুধু পুঁথিতে আছে, যে, রাজার হাতী থাকে, ঘোড়া থাকে, - অট্টালিকা থাকে। ”</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কিরণ বলিল, -“হাতী ঘোড়া কোথায় পাই; অট্টালিকা বানাও।</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অরুণ বরুণ বলিল, “আচ্ছা।”</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আচ্ছা ” — দিন কোথায় দিয়া যায়, রাত্রি কোথায় দিয়া যায়, কোন্‌ রাজ্য থেকে কি আনে, মাথার ঘাম মাটিতে পড়ে, ক্ষুধা নাই, তৃষ্ণা নাই, বারো মাস ছত্রিশ দিন চাঁদ সূর্য ঘুরে আসে, অরুণ বরুণ যে, অট্টালিকা বানায়। অরুণ বরুণ কাজ করে, কিরণমালা বোন ভরা ঘাটের ধরা জল হাঁড়িতে হাঁড়িতে ভরিয়া আনিয়া দেয়। বারো মাসে ছত্রিশ দিনে, সেই অট্টালিকা তৈয়ার হইল।</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সে অট্টালিকা দেখিয়া ময়দানব উপোস করে, বিশ্বকর্মা ঘর ছাড়ে অরুণ বরুণ কিরণের অট্টালিকা সূর্যের আসন ছোঁয়, চাঁদের আসন কাড়ে! শ্বেতপাথর ধব্‌ ধব্‌, শ্বেতমাণিক রব্‌ রব; দুয়ারে দুয়ারে রূপার কবাট, চুড়ায় চূড়ায় সোনার কলসী ! অট্টালিকার চারিদিকে ফুলের গাছ, ফলের গাছ -_পক্ষী- পাখালিতে আঁটে না। মধুর গন্ধে অট্টালিকা ভুর্‌ ভূর, পাখির ডাকে অট্টালিকা মধুরপুর !</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Vrinda" w:cs="Vrinda" w:eastAsia="Vrinda" w:hAnsi="Vrinda"/>
          <w:rtl w:val="0"/>
        </w:rPr>
        <w:t xml:space="preserve">অরুণ বরুণ কিরণের বাড়ি দেবে দৈত্য চাহিয়া দেখে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Vrinda" w:cs="Vrinda" w:eastAsia="Vrinda" w:hAnsi="Vrinda"/>
          <w:rtl w:val="0"/>
        </w:rPr>
        <w:t xml:space="preserve">একদিন এক সন্ন্যাসী নদীর ওপার দিয়া যান! যাইতে- যাইতে সন্ন্যাসী বলেন,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Fonts w:ascii="Vrinda" w:cs="Vrinda" w:eastAsia="Vrinda" w:hAnsi="Vrinda"/>
          <w:rtl w:val="0"/>
        </w:rPr>
        <w:t xml:space="preserve">“বিজন দেশের বিজন বনে কে- গো বোন ভাই?</w:t>
      </w:r>
    </w:p>
    <w:p w:rsidR="00000000" w:rsidDel="00000000" w:rsidP="00000000" w:rsidRDefault="00000000" w:rsidRPr="00000000" w14:paraId="0000066F">
      <w:pPr>
        <w:rPr/>
      </w:pPr>
      <w:r w:rsidDel="00000000" w:rsidR="00000000" w:rsidRPr="00000000">
        <w:rPr>
          <w:rFonts w:ascii="Vrinda" w:cs="Vrinda" w:eastAsia="Vrinda" w:hAnsi="Vrinda"/>
          <w:rtl w:val="0"/>
        </w:rPr>
        <w:t xml:space="preserve">কে ' গড়েছ, এমন পুরী, তুলনা তার নাই!”</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Fonts w:ascii="Vrinda" w:cs="Vrinda" w:eastAsia="Vrinda" w:hAnsi="Vrinda"/>
          <w:rtl w:val="0"/>
        </w:rPr>
        <w:t xml:space="preserve">পুরী হইতে অরুণ বলিলেন,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Vrinda" w:cs="Vrinda" w:eastAsia="Vrinda" w:hAnsi="Vrinda"/>
          <w:rtl w:val="0"/>
        </w:rPr>
        <w:t xml:space="preserve">“নিত্য নূতন চাঁদের আলো আপনি এসে পড়ে,</w:t>
      </w:r>
    </w:p>
    <w:p w:rsidR="00000000" w:rsidDel="00000000" w:rsidP="00000000" w:rsidRDefault="00000000" w:rsidRPr="00000000" w14:paraId="00000674">
      <w:pPr>
        <w:rPr/>
      </w:pPr>
      <w:r w:rsidDel="00000000" w:rsidR="00000000" w:rsidRPr="00000000">
        <w:rPr>
          <w:rFonts w:ascii="Vrinda" w:cs="Vrinda" w:eastAsia="Vrinda" w:hAnsi="Vrinda"/>
          <w:rtl w:val="0"/>
        </w:rPr>
        <w:t xml:space="preserve">অরুণ বরুণ কিরণমালা ভাই- বোনটির ঘরে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Fonts w:ascii="Vrinda" w:cs="Vrinda" w:eastAsia="Vrinda" w:hAnsi="Vrinda"/>
          <w:rtl w:val="0"/>
        </w:rPr>
        <w:t xml:space="preserve">সন্ন্যাসী বলিলেন, -</w:t>
      </w:r>
    </w:p>
    <w:p w:rsidR="00000000" w:rsidDel="00000000" w:rsidP="00000000" w:rsidRDefault="00000000" w:rsidRPr="00000000" w14:paraId="00000677">
      <w:pPr>
        <w:rPr/>
      </w:pPr>
      <w:r w:rsidDel="00000000" w:rsidR="00000000" w:rsidRPr="00000000">
        <w:rPr>
          <w:rFonts w:ascii="Vrinda" w:cs="Vrinda" w:eastAsia="Vrinda" w:hAnsi="Vrinda"/>
          <w:rtl w:val="0"/>
        </w:rPr>
        <w:t xml:space="preserve">“অরুণ বরুণ কিরণমালার রাঙা রাজপুরী</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দেখতে সুখ শুনতে সুখ, ফুটত আরো ছীরি।</w:t>
      </w:r>
    </w:p>
    <w:p w:rsidR="00000000" w:rsidDel="00000000" w:rsidP="00000000" w:rsidRDefault="00000000" w:rsidRPr="00000000" w14:paraId="00000679">
      <w:pPr>
        <w:rPr/>
      </w:pPr>
      <w:r w:rsidDel="00000000" w:rsidR="00000000" w:rsidRPr="00000000">
        <w:rPr>
          <w:rFonts w:ascii="Vrinda" w:cs="Vrinda" w:eastAsia="Vrinda" w:hAnsi="Vrinda"/>
          <w:rtl w:val="0"/>
        </w:rPr>
        <w:t xml:space="preserve">এমন পুরী আরো কত হ 'ত মনোলোভা,</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কি যে চাই, কি যেন নাই, তা ইতে না হয় শোভা।</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এমন পুরী, — রূপার গাছে ফলবে সোনার ফল।</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ঝর্‌- ঝরিয়ে পড়বে ঝরে মুক্তা - ঝরার জল।</w:t>
      </w:r>
    </w:p>
    <w:p w:rsidR="00000000" w:rsidDel="00000000" w:rsidP="00000000" w:rsidRDefault="00000000" w:rsidRPr="00000000" w14:paraId="0000067D">
      <w:pPr>
        <w:rPr/>
      </w:pPr>
      <w:r w:rsidDel="00000000" w:rsidR="00000000" w:rsidRPr="00000000">
        <w:rPr>
          <w:rFonts w:ascii="Vrinda" w:cs="Vrinda" w:eastAsia="Vrinda" w:hAnsi="Vrinda"/>
          <w:rtl w:val="0"/>
        </w:rPr>
        <w:t xml:space="preserve">হীরা গাছে সোনার পাখির শুনব মধুস্বর -</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মাণিক- দানা ছড়িয়ে রবে পথের কাঁকর।</w:t>
      </w:r>
    </w:p>
    <w:p w:rsidR="00000000" w:rsidDel="00000000" w:rsidP="00000000" w:rsidRDefault="00000000" w:rsidRPr="00000000" w14:paraId="0000067F">
      <w:pPr>
        <w:rPr/>
      </w:pPr>
      <w:r w:rsidDel="00000000" w:rsidR="00000000" w:rsidRPr="00000000">
        <w:rPr>
          <w:rFonts w:ascii="Vrinda" w:cs="Vrinda" w:eastAsia="Vrinda" w:hAnsi="Vrinda"/>
          <w:rtl w:val="0"/>
        </w:rPr>
        <w:t xml:space="preserve">তবে এমন পুরী হবে তিন ভুবনের সার, -</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সোনার পাখির এক- এক ডাকে সুখের পাথার।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Vrinda" w:cs="Vrinda" w:eastAsia="Vrinda" w:hAnsi="Vrinda"/>
          <w:rtl w:val="0"/>
        </w:rPr>
        <w:t xml:space="preserve">শুনিয়া, অরুণ- বরুণ - কিরণ ডাকিয়া বলিলেন, -</w:t>
      </w:r>
    </w:p>
    <w:p w:rsidR="00000000" w:rsidDel="00000000" w:rsidP="00000000" w:rsidRDefault="00000000" w:rsidRPr="00000000" w14:paraId="00000683">
      <w:pPr>
        <w:rPr/>
      </w:pPr>
      <w:r w:rsidDel="00000000" w:rsidR="00000000" w:rsidRPr="00000000">
        <w:rPr>
          <w:rFonts w:ascii="Vrinda" w:cs="Vrinda" w:eastAsia="Vrinda" w:hAnsi="Vrinda"/>
          <w:rtl w:val="0"/>
        </w:rPr>
        <w:t xml:space="preserve">“কোথায় এমন রূপার গাছ,</w:t>
      </w:r>
    </w:p>
    <w:p w:rsidR="00000000" w:rsidDel="00000000" w:rsidP="00000000" w:rsidRDefault="00000000" w:rsidRPr="00000000" w14:paraId="00000684">
      <w:pPr>
        <w:rPr/>
      </w:pPr>
      <w:r w:rsidDel="00000000" w:rsidR="00000000" w:rsidRPr="00000000">
        <w:rPr>
          <w:rFonts w:ascii="Vrinda" w:cs="Vrinda" w:eastAsia="Vrinda" w:hAnsi="Vrinda"/>
          <w:rtl w:val="0"/>
        </w:rPr>
        <w:t xml:space="preserve">কোথায় এমন পাখি,</w:t>
      </w:r>
    </w:p>
    <w:p w:rsidR="00000000" w:rsidDel="00000000" w:rsidP="00000000" w:rsidRDefault="00000000" w:rsidRPr="00000000" w14:paraId="00000685">
      <w:pPr>
        <w:rPr/>
      </w:pPr>
      <w:r w:rsidDel="00000000" w:rsidR="00000000" w:rsidRPr="00000000">
        <w:rPr>
          <w:rFonts w:ascii="Vrinda" w:cs="Vrinda" w:eastAsia="Vrinda" w:hAnsi="Vrinda"/>
          <w:rtl w:val="0"/>
        </w:rPr>
        <w:t xml:space="preserve">কোথায় সে মুক্তা- ঝরা,</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বল্লে এনে রাখি।”</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Fonts w:ascii="Vrinda" w:cs="Vrinda" w:eastAsia="Vrinda" w:hAnsi="Vrinda"/>
          <w:rtl w:val="0"/>
        </w:rPr>
        <w:t xml:space="preserve">সন্ন্যাসী বলিলেন,</w:t>
      </w:r>
    </w:p>
    <w:p w:rsidR="00000000" w:rsidDel="00000000" w:rsidP="00000000" w:rsidRDefault="00000000" w:rsidRPr="00000000" w14:paraId="00000689">
      <w:pPr>
        <w:rPr/>
      </w:pPr>
      <w:r w:rsidDel="00000000" w:rsidR="00000000" w:rsidRPr="00000000">
        <w:rPr>
          <w:rFonts w:ascii="Vrinda" w:cs="Vrinda" w:eastAsia="Vrinda" w:hAnsi="Vrinda"/>
          <w:rtl w:val="0"/>
        </w:rPr>
        <w:t xml:space="preserve">“উত্তর পূব, পূবের উত্তর</w:t>
      </w:r>
    </w:p>
    <w:p w:rsidR="00000000" w:rsidDel="00000000" w:rsidP="00000000" w:rsidRDefault="00000000" w:rsidRPr="00000000" w14:paraId="0000068A">
      <w:pPr>
        <w:rPr/>
      </w:pPr>
      <w:r w:rsidDel="00000000" w:rsidR="00000000" w:rsidRPr="00000000">
        <w:rPr>
          <w:rFonts w:ascii="Vrinda" w:cs="Vrinda" w:eastAsia="Vrinda" w:hAnsi="Vrinda"/>
          <w:rtl w:val="0"/>
        </w:rPr>
        <w:t xml:space="preserve">মায়া- পাহাড় আছে,</w:t>
      </w:r>
    </w:p>
    <w:p w:rsidR="00000000" w:rsidDel="00000000" w:rsidP="00000000" w:rsidRDefault="00000000" w:rsidRPr="00000000" w14:paraId="0000068B">
      <w:pPr>
        <w:rPr/>
      </w:pPr>
      <w:r w:rsidDel="00000000" w:rsidR="00000000" w:rsidRPr="00000000">
        <w:rPr>
          <w:rFonts w:ascii="Vrinda" w:cs="Vrinda" w:eastAsia="Vrinda" w:hAnsi="Vrinda"/>
          <w:rtl w:val="0"/>
        </w:rPr>
        <w:t xml:space="preserve">নিত্য ফলে সোনার ফল</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সত্যি হীরার গাছে।</w:t>
      </w:r>
    </w:p>
    <w:p w:rsidR="00000000" w:rsidDel="00000000" w:rsidP="00000000" w:rsidRDefault="00000000" w:rsidRPr="00000000" w14:paraId="0000068D">
      <w:pPr>
        <w:rPr/>
      </w:pPr>
      <w:r w:rsidDel="00000000" w:rsidR="00000000" w:rsidRPr="00000000">
        <w:rPr>
          <w:rFonts w:ascii="Vrinda" w:cs="Vrinda" w:eastAsia="Vrinda" w:hAnsi="Vrinda"/>
          <w:rtl w:val="0"/>
        </w:rPr>
        <w:t xml:space="preserve">ঝর্‌ - ঝরিয়ে, মুক্তা - ঝরা</w:t>
      </w:r>
    </w:p>
    <w:p w:rsidR="00000000" w:rsidDel="00000000" w:rsidP="00000000" w:rsidRDefault="00000000" w:rsidRPr="00000000" w14:paraId="0000068E">
      <w:pPr>
        <w:rPr/>
      </w:pPr>
      <w:r w:rsidDel="00000000" w:rsidR="00000000" w:rsidRPr="00000000">
        <w:rPr>
          <w:rFonts w:ascii="Vrinda" w:cs="Vrinda" w:eastAsia="Vrinda" w:hAnsi="Vrinda"/>
          <w:rtl w:val="0"/>
        </w:rPr>
        <w:t xml:space="preserve">শীতল ব'য়ে যায়,</w:t>
      </w:r>
    </w:p>
    <w:p w:rsidR="00000000" w:rsidDel="00000000" w:rsidP="00000000" w:rsidRDefault="00000000" w:rsidRPr="00000000" w14:paraId="0000068F">
      <w:pPr>
        <w:rPr/>
      </w:pPr>
      <w:r w:rsidDel="00000000" w:rsidR="00000000" w:rsidRPr="00000000">
        <w:rPr>
          <w:rFonts w:ascii="Vrinda" w:cs="Vrinda" w:eastAsia="Vrinda" w:hAnsi="Vrinda"/>
          <w:rtl w:val="0"/>
        </w:rPr>
        <w:t xml:space="preserve">সোনার পাখি, ব'সে আছে</w:t>
      </w:r>
    </w:p>
    <w:p w:rsidR="00000000" w:rsidDel="00000000" w:rsidP="00000000" w:rsidRDefault="00000000" w:rsidRPr="00000000" w14:paraId="00000690">
      <w:pPr>
        <w:rPr/>
      </w:pPr>
      <w:r w:rsidDel="00000000" w:rsidR="00000000" w:rsidRPr="00000000">
        <w:rPr>
          <w:rFonts w:ascii="Vrinda" w:cs="Vrinda" w:eastAsia="Vrinda" w:hAnsi="Vrinda"/>
          <w:rtl w:val="0"/>
        </w:rPr>
        <w:t xml:space="preserve">বৃক্ষের শাখায়!</w:t>
      </w:r>
    </w:p>
    <w:p w:rsidR="00000000" w:rsidDel="00000000" w:rsidP="00000000" w:rsidRDefault="00000000" w:rsidRPr="00000000" w14:paraId="00000691">
      <w:pPr>
        <w:rPr/>
      </w:pPr>
      <w:r w:rsidDel="00000000" w:rsidR="00000000" w:rsidRPr="00000000">
        <w:rPr>
          <w:rFonts w:ascii="Vrinda" w:cs="Vrinda" w:eastAsia="Vrinda" w:hAnsi="Vrinda"/>
          <w:rtl w:val="0"/>
        </w:rPr>
        <w:t xml:space="preserve">মায়ার পাহাড় মায়ায় ঢাকা</w:t>
      </w:r>
    </w:p>
    <w:p w:rsidR="00000000" w:rsidDel="00000000" w:rsidP="00000000" w:rsidRDefault="00000000" w:rsidRPr="00000000" w14:paraId="00000692">
      <w:pPr>
        <w:rPr/>
      </w:pPr>
      <w:r w:rsidDel="00000000" w:rsidR="00000000" w:rsidRPr="00000000">
        <w:rPr>
          <w:rFonts w:ascii="Vrinda" w:cs="Vrinda" w:eastAsia="Vrinda" w:hAnsi="Vrinda"/>
          <w:rtl w:val="0"/>
        </w:rPr>
        <w:t xml:space="preserve">মায়ায় মারে তীর</w:t>
      </w:r>
    </w:p>
    <w:p w:rsidR="00000000" w:rsidDel="00000000" w:rsidP="00000000" w:rsidRDefault="00000000" w:rsidRPr="00000000" w14:paraId="00000693">
      <w:pPr>
        <w:rPr/>
      </w:pPr>
      <w:r w:rsidDel="00000000" w:rsidR="00000000" w:rsidRPr="00000000">
        <w:rPr>
          <w:rFonts w:ascii="Vrinda" w:cs="Vrinda" w:eastAsia="Vrinda" w:hAnsi="Vrinda"/>
          <w:rtl w:val="0"/>
        </w:rPr>
        <w:t xml:space="preserve">এসব যে আনতে পারে </w:t>
      </w:r>
    </w:p>
    <w:p w:rsidR="00000000" w:rsidDel="00000000" w:rsidP="00000000" w:rsidRDefault="00000000" w:rsidRPr="00000000" w14:paraId="00000694">
      <w:pPr>
        <w:rPr/>
      </w:pPr>
      <w:r w:rsidDel="00000000" w:rsidR="00000000" w:rsidRPr="00000000">
        <w:rPr>
          <w:rFonts w:ascii="Vrinda" w:cs="Vrinda" w:eastAsia="Vrinda" w:hAnsi="Vrinda"/>
          <w:rtl w:val="0"/>
        </w:rPr>
        <w:t xml:space="preserve">সে বড় বীর!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বলিতে বলিতে সন্ন্যাসী চলিয়া গেলেন। অরুণ বরুণ বলিলেন, -“বোন, আমরা এ সব আনিব।”</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অরুণ বলিলেন, — “ভাই বরুণ, বোন কিরণ, তোরা থাক, আমি মায়া পাহাড়ে গিয়া সব নিয়া আসি। ” বলিয়া অরুণ, বরুণ কিরণের কাছে এক তরোয়াল দিলেন, —“যদি দেখ, যে, তরোয়ালে মরিচা ধরিয়াছে, তো জানিও আমি আর বাঁচিয়া নাই। ” তরোয়াল রাখিয়া অরুণ চলিয়া গেলেন।</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দিন যায়, মাস যায়, বরুণ কিরণ রোজ তরোয়াল খুলিয়া খুলিয়া দেখেন। একদিন, তরোয়াল খুলিয়া বরুণের মুখ শুকাইল; ডাক দিয়া বলিলেন, _“বোন, দাদা আর এ সংসারে নাই! এই তীর ধনুক রাখ, আমি চলিলাম। যদি তীরের আগা খসে, ধনুর ছিলা </w:t>
      </w:r>
      <w:r w:rsidDel="00000000" w:rsidR="00000000" w:rsidRPr="00000000">
        <w:rPr>
          <w:rFonts w:ascii="Vrinda" w:cs="Vrinda" w:eastAsia="Vrinda" w:hAnsi="Vrinda"/>
          <w:rtl w:val="0"/>
        </w:rPr>
        <w:t xml:space="preserve">ছি</w:t>
      </w:r>
      <w:r w:rsidDel="00000000" w:rsidR="00000000" w:rsidRPr="00000000">
        <w:rPr>
          <w:rFonts w:ascii="Arial Unicode MS" w:cs="Arial Unicode MS" w:eastAsia="Arial Unicode MS" w:hAnsi="Arial Unicode MS"/>
          <w:rtl w:val="0"/>
        </w:rPr>
        <w:t xml:space="preserve">ঁড়ে, তো জানিও আমিও নাই।”</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কিরণমালা অরুণের তরোয়ালে মরিচা দেখিয়া কাঁদিয়া অস্থির বরুণের তীর ধনুক তুলিয়া নিয়া বলিল, -_“হে ঈশ্বর। বরুণদাদা যেন অরুণদাদাকে নিয়া আসে!”</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যাইতে যাইতে বরুণ মায়া পাহাড়ের দেশে গেলেন। অমনি চারিদিকে বাজনা বাজে, অপ্সরী</w:t>
      </w:r>
      <w:r w:rsidDel="00000000" w:rsidR="00000000" w:rsidRPr="00000000">
        <w:rPr>
          <w:rtl w:val="0"/>
        </w:rPr>
        <w:t xml:space="preserve"> </w:t>
      </w:r>
      <w:r w:rsidDel="00000000" w:rsidR="00000000" w:rsidRPr="00000000">
        <w:rPr>
          <w:rFonts w:ascii="Vrinda" w:cs="Vrinda" w:eastAsia="Vrinda" w:hAnsi="Vrinda"/>
          <w:rtl w:val="0"/>
        </w:rPr>
        <w:t xml:space="preserve">নাচে, পিছন হইতে ডাকের উপর ডাক -</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Fonts w:ascii="Vrinda" w:cs="Vrinda" w:eastAsia="Vrinda" w:hAnsi="Vrinda"/>
          <w:rtl w:val="0"/>
        </w:rPr>
        <w:t xml:space="preserve">“রাজপুত্র! রাজপুত্র! ফিরে ' চাও! ফিরে' চাও! কথা শোন !”      </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বরুণ ফিরিয়া চাহিতেই পাথর হইয়া গেলেন -_“হায়! দাদাও আমার পাথর হইয়াছেন।”    </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আর হইয়াছেন; কে আসিয়া উদ্ধার করিবে? অরুণ বরুণ জন্মের মত পাথর হইয়া রহিলেন।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ভোরে উঠিয়া কিরণমালা দেখেন তীরের ফলা খসিয়া গিয়াছে, ধনুর ছিলা ছিঁড়িয়া গিয়াছে _ অরুণদাদা গিয়াছে, বরুণদাদাও গেল। কিরণমালা কাঁদিল না, কাটিল না, চক্ষের জল মুছিল না; উঠিয়া কাজললতাকে খড় খৈল দিল, গাছ- গাছালির গোড়ায় জল দিল, দিয়া, রাজপুত্রের পোষাক পরিয়া, মাথে মুকুট হাতে তরোয়াল, — কাজললতার বাছুরকে, হরিণের ছানাকে চুমু খাইয়া,</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চক্ষের পলক ফেলিয়া কিরণমালা মায়া পাহাড়ের উদ্দেশে বাহির হইল।</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যায়, —যায়, —কিরণমালা আগুনের মত উঠে, বাতাসের আগে ছুটে; কে দেখে, কে না- দেখে ! দিন রাত্রি, পাহাড় জঙ্গল, রোদ বান সকল লুটালুটি গেল; ঝড় থমকাইয়া বিদ্যুৎ চমকাইয়া তের রাত্রি তেত্রিশ দিনে কিরণমালা পাহাড়ে গিয়া উঠিলেন।</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অমনি চারিদিক দিয়া দৈত্য, দানা, বাঘ, ভালুক, সাপ, হাতী, সিংহ, মোষ, ভূত পেত্নীতে আসিয়া কিরণমালাকে ঘিরিয়া ধরিল।</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Fonts w:ascii="Vrinda" w:cs="Vrinda" w:eastAsia="Vrinda" w:hAnsi="Vrinda"/>
          <w:rtl w:val="0"/>
        </w:rPr>
        <w:t xml:space="preserve">এ ডাকে, —“রাজপুত্র, তোকে গিলি! ”</w:t>
      </w:r>
    </w:p>
    <w:p w:rsidR="00000000" w:rsidDel="00000000" w:rsidP="00000000" w:rsidRDefault="00000000" w:rsidRPr="00000000" w14:paraId="000006AF">
      <w:pPr>
        <w:rPr/>
      </w:pPr>
      <w:r w:rsidDel="00000000" w:rsidR="00000000" w:rsidRPr="00000000">
        <w:rPr>
          <w:rFonts w:ascii="Vrinda" w:cs="Vrinda" w:eastAsia="Vrinda" w:hAnsi="Vrinda"/>
          <w:rtl w:val="0"/>
        </w:rPr>
        <w:t xml:space="preserve">ও ডাকে, —“রাজপুত্র, তোকে খাই! ”</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Fonts w:ascii="Vrinda" w:cs="Vrinda" w:eastAsia="Vrinda" w:hAnsi="Vrinda"/>
          <w:rtl w:val="0"/>
        </w:rPr>
        <w:t xml:space="preserve">“ হাম্. ....... . হুম ! ........ .. হাঁই !</w:t>
      </w:r>
    </w:p>
    <w:p w:rsidR="00000000" w:rsidDel="00000000" w:rsidP="00000000" w:rsidRDefault="00000000" w:rsidRPr="00000000" w14:paraId="000006B2">
      <w:pPr>
        <w:rPr/>
      </w:pPr>
      <w:r w:rsidDel="00000000" w:rsidR="00000000" w:rsidRPr="00000000">
        <w:rPr>
          <w:rFonts w:ascii="Vrinda" w:cs="Vrinda" w:eastAsia="Vrinda" w:hAnsi="Vrinda"/>
          <w:rtl w:val="0"/>
        </w:rPr>
        <w:t xml:space="preserve">“ হম্. ....... . হম্‌! ........ হঃ!”</w:t>
      </w:r>
    </w:p>
    <w:p w:rsidR="00000000" w:rsidDel="00000000" w:rsidP="00000000" w:rsidRDefault="00000000" w:rsidRPr="00000000" w14:paraId="000006B3">
      <w:pPr>
        <w:rPr/>
      </w:pPr>
      <w:r w:rsidDel="00000000" w:rsidR="00000000" w:rsidRPr="00000000">
        <w:rPr>
          <w:rFonts w:ascii="Vrinda" w:cs="Vrinda" w:eastAsia="Vrinda" w:hAnsi="Vrinda"/>
          <w:rtl w:val="0"/>
        </w:rPr>
        <w:t xml:space="preserve">“ হম্ !........ . হাম্ …! .......... ! ”</w:t>
      </w:r>
    </w:p>
    <w:p w:rsidR="00000000" w:rsidDel="00000000" w:rsidP="00000000" w:rsidRDefault="00000000" w:rsidRPr="00000000" w14:paraId="000006B4">
      <w:pPr>
        <w:rPr/>
      </w:pPr>
      <w:r w:rsidDel="00000000" w:rsidR="00000000" w:rsidRPr="00000000">
        <w:rPr>
          <w:rFonts w:ascii="Vrinda" w:cs="Vrinda" w:eastAsia="Vrinda" w:hAnsi="Vrinda"/>
          <w:rtl w:val="0"/>
        </w:rPr>
        <w:t xml:space="preserve">“ ঘঁ ! … … … … … … ……  ”</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Fonts w:ascii="Vrinda" w:cs="Vrinda" w:eastAsia="Vrinda" w:hAnsi="Vrinda"/>
          <w:rtl w:val="0"/>
        </w:rPr>
        <w:t xml:space="preserve">পিঠের উপর বাজনা বাজে, —</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Fonts w:ascii="Vrinda" w:cs="Vrinda" w:eastAsia="Vrinda" w:hAnsi="Vrinda"/>
          <w:rtl w:val="0"/>
        </w:rPr>
        <w:t xml:space="preserve">“তা কাটা ধা কাটা</w:t>
      </w:r>
    </w:p>
    <w:p w:rsidR="00000000" w:rsidDel="00000000" w:rsidP="00000000" w:rsidRDefault="00000000" w:rsidRPr="00000000" w14:paraId="000006B9">
      <w:pPr>
        <w:rPr/>
      </w:pPr>
      <w:r w:rsidDel="00000000" w:rsidR="00000000" w:rsidRPr="00000000">
        <w:rPr>
          <w:rFonts w:ascii="Vrinda" w:cs="Vrinda" w:eastAsia="Vrinda" w:hAnsi="Vrinda"/>
          <w:rtl w:val="0"/>
        </w:rPr>
        <w:t xml:space="preserve">ভ্যাং ভ্যাং চ্যাং</w:t>
      </w:r>
    </w:p>
    <w:p w:rsidR="00000000" w:rsidDel="00000000" w:rsidP="00000000" w:rsidRDefault="00000000" w:rsidRPr="00000000" w14:paraId="000006BA">
      <w:pPr>
        <w:rPr/>
      </w:pPr>
      <w:r w:rsidDel="00000000" w:rsidR="00000000" w:rsidRPr="00000000">
        <w:rPr>
          <w:rFonts w:ascii="Vrinda" w:cs="Vrinda" w:eastAsia="Vrinda" w:hAnsi="Vrinda"/>
          <w:rtl w:val="0"/>
        </w:rPr>
        <w:t xml:space="preserve">রাজপুত্রের কেটে নে</w:t>
      </w:r>
    </w:p>
    <w:p w:rsidR="00000000" w:rsidDel="00000000" w:rsidP="00000000" w:rsidRDefault="00000000" w:rsidRPr="00000000" w14:paraId="000006BB">
      <w:pPr>
        <w:rPr/>
      </w:pPr>
      <w:r w:rsidDel="00000000" w:rsidR="00000000" w:rsidRPr="00000000">
        <w:rPr>
          <w:rFonts w:ascii="Vrinda" w:cs="Vrinda" w:eastAsia="Vrinda" w:hAnsi="Vrinda"/>
          <w:rtl w:val="0"/>
        </w:rPr>
        <w:t xml:space="preserve">ঠ্যাং !”</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Vrinda" w:cs="Vrinda" w:eastAsia="Vrinda" w:hAnsi="Vrinda"/>
          <w:rtl w:val="0"/>
        </w:rPr>
        <w:t xml:space="preserve">করতাল ঝন্‌ ঝন্ —</w:t>
      </w:r>
    </w:p>
    <w:p w:rsidR="00000000" w:rsidDel="00000000" w:rsidP="00000000" w:rsidRDefault="00000000" w:rsidRPr="00000000" w14:paraId="000006BE">
      <w:pPr>
        <w:rPr/>
      </w:pPr>
      <w:r w:rsidDel="00000000" w:rsidR="00000000" w:rsidRPr="00000000">
        <w:rPr>
          <w:rFonts w:ascii="Vrinda" w:cs="Vrinda" w:eastAsia="Vrinda" w:hAnsi="Vrinda"/>
          <w:rtl w:val="0"/>
        </w:rPr>
        <w:t xml:space="preserve">খরতাল খন্‌ খন্‌ —</w:t>
      </w:r>
    </w:p>
    <w:p w:rsidR="00000000" w:rsidDel="00000000" w:rsidP="00000000" w:rsidRDefault="00000000" w:rsidRPr="00000000" w14:paraId="000006BF">
      <w:pPr>
        <w:rPr/>
      </w:pPr>
      <w:r w:rsidDel="00000000" w:rsidR="00000000" w:rsidRPr="00000000">
        <w:rPr>
          <w:rFonts w:ascii="Vrinda" w:cs="Vrinda" w:eastAsia="Vrinda" w:hAnsi="Vrinda"/>
          <w:rtl w:val="0"/>
        </w:rPr>
        <w:t xml:space="preserve">ঢাক ঢোল — মৃদঙ্গ কাড়া—</w:t>
      </w:r>
    </w:p>
    <w:p w:rsidR="00000000" w:rsidDel="00000000" w:rsidP="00000000" w:rsidRDefault="00000000" w:rsidRPr="00000000" w14:paraId="000006C0">
      <w:pPr>
        <w:rPr/>
      </w:pPr>
      <w:r w:rsidDel="00000000" w:rsidR="00000000" w:rsidRPr="00000000">
        <w:rPr>
          <w:rFonts w:ascii="Vrinda" w:cs="Vrinda" w:eastAsia="Vrinda" w:hAnsi="Vrinda"/>
          <w:rtl w:val="0"/>
        </w:rPr>
        <w:t xml:space="preserve">ঝক্‌ ঝক তরোয়াল, তর্‌ তর্‌ খাঁড়া—</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Fonts w:ascii="Vrinda" w:cs="Vrinda" w:eastAsia="Vrinda" w:hAnsi="Vrinda"/>
          <w:rtl w:val="0"/>
        </w:rPr>
        <w:t xml:space="preserve">অপ্সরা নাচে, —“রাজপুত্র, রাজপুত্র এখনো শোন্‌! ”</w:t>
      </w:r>
    </w:p>
    <w:p w:rsidR="00000000" w:rsidDel="00000000" w:rsidP="00000000" w:rsidRDefault="00000000" w:rsidRPr="00000000" w14:paraId="000006C3">
      <w:pPr>
        <w:rPr/>
      </w:pPr>
      <w:r w:rsidDel="00000000" w:rsidR="00000000" w:rsidRPr="00000000">
        <w:rPr>
          <w:rFonts w:ascii="Vrinda" w:cs="Vrinda" w:eastAsia="Vrinda" w:hAnsi="Vrinda"/>
          <w:rtl w:val="0"/>
        </w:rPr>
        <w:t xml:space="preserve">মায়ার তীর, —ধনুকে ধনুকে টানে গুণ;---</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Fonts w:ascii="Vrinda" w:cs="Vrinda" w:eastAsia="Vrinda" w:hAnsi="Vrinda"/>
          <w:rtl w:val="0"/>
        </w:rPr>
        <w:t xml:space="preserve">উপরে বৃষ্টি বজ্রের</w:t>
      </w:r>
      <w:r w:rsidDel="00000000" w:rsidR="00000000" w:rsidRPr="00000000">
        <w:rPr>
          <w:rtl w:val="0"/>
        </w:rPr>
        <w:t xml:space="preserve"> </w:t>
      </w:r>
      <w:r w:rsidDel="00000000" w:rsidR="00000000" w:rsidRPr="00000000">
        <w:rPr>
          <w:rFonts w:ascii="Vrinda" w:cs="Vrinda" w:eastAsia="Vrinda" w:hAnsi="Vrinda"/>
          <w:rtl w:val="0"/>
        </w:rPr>
        <w:t xml:space="preserve">ধারা, মেঘের গর্জন লক্ষ কাড়া, —শব্দে, রবে আকাশ ফাটিয়া পড়ে, পাহাড় পর্বত উল্টে, পৃথিবী চৌচীর যায়! - সাত পৃথিবী থর থর কম্পমান, বাজ, বজ্র, - শিল,</w:t>
      </w:r>
    </w:p>
    <w:p w:rsidR="00000000" w:rsidDel="00000000" w:rsidP="00000000" w:rsidRDefault="00000000" w:rsidRPr="00000000" w14:paraId="000006C6">
      <w:pPr>
        <w:rPr/>
      </w:pPr>
      <w:r w:rsidDel="00000000" w:rsidR="00000000" w:rsidRPr="00000000">
        <w:rPr>
          <w:rFonts w:ascii="Vrinda" w:cs="Vrinda" w:eastAsia="Vrinda" w:hAnsi="Vrinda"/>
          <w:rtl w:val="0"/>
        </w:rPr>
        <w:t xml:space="preserve">-চমক- !</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Fonts w:ascii="Vrinda" w:cs="Vrinda" w:eastAsia="Vrinda" w:hAnsi="Vrinda"/>
          <w:rtl w:val="0"/>
        </w:rPr>
        <w:t xml:space="preserve">নাঃ! কিছুতেই কিছু না ! - সব বৃথায়, সব মিছায়! - কিরণমালা তো রাজপুত্র নন, কিরণমালা কোনদিকে ফিরিয়া চাহিল না, পায়ের নীচে কত পাথর টলে' গেল, কত পাথর গলে ”</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গেল, — চক্ষের পাতা নামাইয়া তরোয়াল শক্ত করিয়া ধরিয়া, সোঁ সোঁ করিয়া কিরণমালা সরসর একেবারে সোনার ফল হীরার গাছের গোড়ায় গিয়া পৌঁছিল।</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আর অমনি হীরার গাছে সোনার পাখী বলিয়া উঠিল, - “আসিয়াছ? আসিয়াছ? ভালই হইয়াছে। এই ঝরণার জল নাও, এই ফুল নাও, আমাকে নাও, ওই যে তীর আছে নাও, ওই যে ধনুক আছে নাও, নাও নাও, দেরি করিও না; সব নিয়া, ওই যে ডঙ্কা আছে, ডঙ্কায় ঘা দাও।”</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পাখীর এক- এক কথা বলে, কিরণমালা এক - এক জিনিস নেয়। নিয়া গিয়া, কিরণমালা ডঙ্কায় ঘা দিল। ”</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Fonts w:ascii="Vrinda" w:cs="Vrinda" w:eastAsia="Vrinda" w:hAnsi="Vrinda"/>
          <w:rtl w:val="0"/>
        </w:rPr>
        <w:t xml:space="preserve">সব </w:t>
      </w:r>
      <w:r w:rsidDel="00000000" w:rsidR="00000000" w:rsidRPr="00000000">
        <w:rPr>
          <w:rFonts w:ascii="Vrinda" w:cs="Vrinda" w:eastAsia="Vrinda" w:hAnsi="Vrinda"/>
          <w:rtl w:val="0"/>
        </w:rPr>
        <w:t xml:space="preserve">চুপ্চাপ্‌</w:t>
      </w:r>
      <w:r w:rsidDel="00000000" w:rsidR="00000000" w:rsidRPr="00000000">
        <w:rPr>
          <w:rFonts w:ascii="Arial Unicode MS" w:cs="Arial Unicode MS" w:eastAsia="Arial Unicode MS" w:hAnsi="Arial Unicode MS"/>
          <w:rtl w:val="0"/>
        </w:rPr>
        <w:t xml:space="preserve">! মায়া পাহাড় নিঝুম। খালি কোকিলের ডাক, দোয়েলের শীস্‌, ময়ূরের নাচ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Fonts w:ascii="Vrinda" w:cs="Vrinda" w:eastAsia="Vrinda" w:hAnsi="Vrinda"/>
          <w:rtl w:val="0"/>
        </w:rPr>
        <w:t xml:space="preserve">তখন পাখী বলিল, —</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“কিরণমালা, শীতল ঝরণার জল ছিটাও। ”</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কিরণমালা সোনার ঝারি ঢালিয়া জল ছিটাইলেন, চারিদিকে পাহাড় মড়মড় করিয়া উঠিল, সকল পাথর টক্‌-টক্‌ করিয়া উঠিল, - যেখানে জলের ছিটা- ফোঁটা পড়ে, যত যুগের যত রাজপুত্র আসিয়া পাথর হইয়াছিলেন, চক্ষের পলকে গা - মোড়া দিয়া উঠিয়া বসেন।</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দেখিতে- দেখিতে সকল পাথর লক্ষ লক্ষ রাজপুত্র হইয়া গেল।রাজপুত্রেরা জোড় হাত করিয়া কিরণমালাকে প্রণাম করিল, —</w:t>
      </w:r>
    </w:p>
    <w:p w:rsidR="00000000" w:rsidDel="00000000" w:rsidP="00000000" w:rsidRDefault="00000000" w:rsidRPr="00000000" w14:paraId="000006D8">
      <w:pPr>
        <w:rPr/>
      </w:pPr>
      <w:r w:rsidDel="00000000" w:rsidR="00000000" w:rsidRPr="00000000">
        <w:rPr>
          <w:rFonts w:ascii="Vrinda" w:cs="Vrinda" w:eastAsia="Vrinda" w:hAnsi="Vrinda"/>
          <w:rtl w:val="0"/>
        </w:rPr>
        <w:t xml:space="preserve">“সাত যুগের ধন্য বীর!”</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Vrinda" w:cs="Vrinda" w:eastAsia="Vrinda" w:hAnsi="Vrinda"/>
          <w:rtl w:val="0"/>
        </w:rPr>
        <w:t xml:space="preserve">  অরুণ বরুণ চোখের জলে</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 গলিয়া বলিলেন, —“মায়ের পেটের ধন্য বোন।”</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Vrinda" w:cs="Vrinda" w:eastAsia="Vrinda" w:hAnsi="Vrinda"/>
          <w:rtl w:val="0"/>
        </w:rPr>
        <w:t xml:space="preserve">মাথার উপর সোনার পাখী বলিল, —</w:t>
      </w:r>
    </w:p>
    <w:p w:rsidR="00000000" w:rsidDel="00000000" w:rsidP="00000000" w:rsidRDefault="00000000" w:rsidRPr="00000000" w14:paraId="000006DE">
      <w:pPr>
        <w:rPr/>
      </w:pPr>
      <w:r w:rsidDel="00000000" w:rsidR="00000000" w:rsidRPr="00000000">
        <w:rPr>
          <w:rFonts w:ascii="Vrinda" w:cs="Vrinda" w:eastAsia="Vrinda" w:hAnsi="Vrinda"/>
          <w:rtl w:val="0"/>
        </w:rPr>
        <w:t xml:space="preserve">“অরুণ বরুণ কিরণমালা </w:t>
      </w:r>
    </w:p>
    <w:p w:rsidR="00000000" w:rsidDel="00000000" w:rsidP="00000000" w:rsidRDefault="00000000" w:rsidRPr="00000000" w14:paraId="000006DF">
      <w:pPr>
        <w:rPr/>
      </w:pPr>
      <w:r w:rsidDel="00000000" w:rsidR="00000000" w:rsidRPr="00000000">
        <w:rPr>
          <w:rFonts w:ascii="Vrinda" w:cs="Vrinda" w:eastAsia="Vrinda" w:hAnsi="Vrinda"/>
          <w:rtl w:val="0"/>
        </w:rPr>
        <w:t xml:space="preserve">তিনটি ভুবন করলি আলা!”</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Vrinda" w:cs="Vrinda" w:eastAsia="Vrinda" w:hAnsi="Vrinda"/>
          <w:rtl w:val="0"/>
        </w:rPr>
        <w:t xml:space="preserve">(১২)</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পুরীতে আসিয়া অরুণ বরুণ কিরণমালা কাজললতাকে ঘাস- জল দিলেন, কাজললতার বাছুর খুলিয়া দিলেন, হরিণছানা নাওয়াইয়া দিলেন, আঙ্গিনা পরিষ্কার করিলেন, গাছের গোড়ায় গোড়ায় জল দিলেন, জঞ্জাল নিলেন, — দিয়া নিয়া, বাগানে রূপার গাছের বীজ হীরার গাছের ডাল পুঁতিলেন, মুক্তাঝরণা- জলের ঝারির মুখ খুলিলেন, মুক্তার ফল ছড়াইয়া দিলেন; সোনার পাখীকে বলিলেন, —“ পাখী! এখন গাছে ব'স।”</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তর্‌ তর্‌ করিয়া হীরার গাছ বড় হইল, ফর্‌ ফর্‌ করিয়া রূপার গাছ পাতা মেলিল, রূপার ডালে হীরার শাঁখে টুকটুকেটুক সোনার ফল থোবায় থোবায় দুলিতে লাগিল; হীরার ডালে সোনার পাখী বসিয়া হাজার সুরে গান ধরিল। চারিদিকে মুক্তার ফল থরে থরে চম্‌-চম্‌ - তা রি মধ্যে শীতল ঝরণায় মুক্তার জল ঝর্‌ ঝর করিয়া ঝরিতে লাগিল।</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Vrinda" w:cs="Vrinda" w:eastAsia="Vrinda" w:hAnsi="Vrinda"/>
          <w:rtl w:val="0"/>
        </w:rPr>
        <w:t xml:space="preserve">পাখী বলিল, -_“ আহা!”</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অরুণ বরুণ কিরণ তিন ভাই- বোন গলাগলি করিলেন।</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Fonts w:ascii="Vrinda" w:cs="Vrinda" w:eastAsia="Vrinda" w:hAnsi="Vrinda"/>
          <w:rtl w:val="0"/>
        </w:rPr>
        <w:t xml:space="preserve">(১৩)</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বনের পাখী পারে না, বনের হরিণ পারে না, তা মানুষে কি থাকিতে পারে? ছুটিয়া আসিয়া দেখে — “ আঃ! পুরী যে—পুরী। ইন্দ্রপুরী পৃথিবীতে নামিয়া আসিয়াছে। ”</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খবর রাজার কাছে গেল। শুনিয়া রাজা বলিলেন, -“তাই না কি! সে ব্রাহ্মণের</w:t>
      </w:r>
      <w:r w:rsidDel="00000000" w:rsidR="00000000" w:rsidRPr="00000000">
        <w:rPr>
          <w:rtl w:val="0"/>
        </w:rPr>
        <w:t xml:space="preserve"> </w:t>
      </w:r>
      <w:r w:rsidDel="00000000" w:rsidR="00000000" w:rsidRPr="00000000">
        <w:rPr>
          <w:rFonts w:ascii="Vrinda" w:cs="Vrinda" w:eastAsia="Vrinda" w:hAnsi="Vrinda"/>
          <w:rtl w:val="0"/>
        </w:rPr>
        <w:t xml:space="preserve">ছেলেরা এমন সব করিল!”</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সে রাতে সোনার পাখী বলিল, -_“ অরুণ বরুণ কিরণমালা! রাজাকে নিমন্ত্রণ কর।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Vrinda" w:cs="Vrinda" w:eastAsia="Vrinda" w:hAnsi="Vrinda"/>
          <w:rtl w:val="0"/>
        </w:rPr>
        <w:t xml:space="preserve">তিন ভাই- বোন্‌ বলিলেন, —“ সে কি! রাজাকে নিমন্ত্রণ করিয়া কি খাওয়াইব?”</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Vrinda" w:cs="Vrinda" w:eastAsia="Vrinda" w:hAnsi="Vrinda"/>
          <w:rtl w:val="0"/>
        </w:rPr>
        <w:t xml:space="preserve">পাখী বলিল, —“ সে আমি বলিব! ”</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অরুণ বরুণ ভোরে গিয়া রাজাকে নিমন্ত্রণ করিয়া আসিলেন।</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সোনার পাখী বলিল, -_“কিরণ! রাজা মহাশয় যেখানে খাইতে 'বসিবেন, সেই ঘরে আমাকে টাঙ্গাইয়া দিও।”</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কিরণ বলিল, -“আচ্ছা।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ঠাট কটক নিয়া, জাঁকজমক করিয়া, রাজা নিমন্ত্রণ খাইতে আসিয়া, দেখেন, - কি!! -_রাজা আসিয়া, দেখেন -_আর চম্কেন; দেখেন, দেখেন- আর “থ' খান। পুরীর কানাচে কোণে যা ', </w:t>
      </w:r>
      <w:r w:rsidDel="00000000" w:rsidR="00000000" w:rsidRPr="00000000">
        <w:rPr>
          <w:rFonts w:ascii="Vrinda" w:cs="Vrinda" w:eastAsia="Vrinda" w:hAnsi="Vrinda"/>
          <w:rtl w:val="0"/>
        </w:rPr>
        <w:t xml:space="preserve">রাজভা</w:t>
      </w:r>
      <w:r w:rsidDel="00000000" w:rsidR="00000000" w:rsidRPr="00000000">
        <w:rPr>
          <w:rFonts w:ascii="Arial Unicode MS" w:cs="Arial Unicode MS" w:eastAsia="Arial Unicode MS" w:hAnsi="Arial Unicode MS"/>
          <w:rtl w:val="0"/>
        </w:rPr>
        <w:t xml:space="preserve">ণ্ডার ভরিয়াও তা নাই। “এসব এরা কোথায় পাইল? </w:t>
      </w:r>
    </w:p>
    <w:p w:rsidR="00000000" w:rsidDel="00000000" w:rsidP="00000000" w:rsidRDefault="00000000" w:rsidRPr="00000000" w14:paraId="000006FE">
      <w:pPr>
        <w:rPr/>
      </w:pPr>
      <w:r w:rsidDel="00000000" w:rsidR="00000000" w:rsidRPr="00000000">
        <w:rPr>
          <w:rFonts w:ascii="Vrinda" w:cs="Vrinda" w:eastAsia="Vrinda" w:hAnsi="Vrinda"/>
          <w:rtl w:val="0"/>
        </w:rPr>
        <w:t xml:space="preserve">-_এরা কি মানুষ! -_হায়!! ” একবার রাজা আনন্দে হাসেন, আবার রাজা দুঃখে ভাসেন-- আহা, ইহারাই যদি তাঁহার ছেলেমেয়ে হইত!</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Fonts w:ascii="Vrinda" w:cs="Vrinda" w:eastAsia="Vrinda" w:hAnsi="Vrinda"/>
          <w:rtl w:val="0"/>
        </w:rPr>
        <w:t xml:space="preserve">রাজা বাগান দেখিলেন, ঝরণা দেখিলেন; দেখিয়া শুনিয়া, সুখে, দুঃখে, রাজার চোখ ফাটিয়া জল আসে, চোখে হাত দিয়া</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রাজা বলিলেন, -“আর তো পারি না। ঘরে চল।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ঘরে এদিকে মণি, ওদিকে মুক্তা, এখানে পান্না, ওখানে হীরা। রাজা অবাক।</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তা'রপর রাজা খাবার ঘরে। রকমে রকমে খাবার জিনিস থালে থালে, রেকাবে রেকাবে, বাটিতে বাটিতে, ভাড়ে- ভাড়ে রাজার কাছে আসিল ! সুবাসে সুগন্ধে ঘর ভরিয়া গেল।</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আশ্চর্যে, বিস্ময়ে, রাজা, আস্তে আস্তে আসিয়া আসন নিলেন। আস্তে আস্তে অবাক রাজা, থালে হাত দিয়াই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Fonts w:ascii="Vrinda" w:cs="Vrinda" w:eastAsia="Vrinda" w:hAnsi="Vrinda"/>
          <w:rtl w:val="0"/>
        </w:rPr>
        <w:t xml:space="preserve">— রাজা হাত তুলিয়া বসিলেন! —</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Vrinda" w:cs="Vrinda" w:eastAsia="Vrinda" w:hAnsi="Vrinda"/>
          <w:rtl w:val="0"/>
        </w:rPr>
        <w:t xml:space="preserve">“এক! —সব যে মোহরের!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“তাহাতে কি?” রাজা। “এ কি খাওয়া যায়?”</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Fonts w:ascii="Vrinda" w:cs="Vrinda" w:eastAsia="Vrinda" w:hAnsi="Vrinda"/>
          <w:rtl w:val="0"/>
        </w:rPr>
        <w:t xml:space="preserve">“কেন যাইবে না? পায়েস, পিঠা, ক্ষীর, সর, মিঠাই, মোণ্ডার, রস, লাডু-_ খাওয়া যাইবে না?”</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Fonts w:ascii="Vrinda" w:cs="Vrinda" w:eastAsia="Vrinda" w:hAnsi="Vrinda"/>
          <w:rtl w:val="0"/>
        </w:rPr>
        <w:t xml:space="preserve">রাজা বলিলেন, -_“কে এ কথা বলে? অরুণ বরুণ কিরণ! তোমরাও কি আমার সঙ্গে তামাসা করিতেছ? মোহরের পায়েস, মোতির পিঠা, মুক্তার মিঠাই, মণির মোণ্ডা ,এসব মানুষে কেমন করিয়া খাইবে? এ কি খাওয়া যায়?”             </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Vrinda" w:cs="Vrinda" w:eastAsia="Vrinda" w:hAnsi="Vrinda"/>
          <w:rtl w:val="0"/>
        </w:rPr>
        <w:t xml:space="preserve">মাথার উপর হইতে কে বলিল, _</w:t>
      </w:r>
    </w:p>
    <w:p w:rsidR="00000000" w:rsidDel="00000000" w:rsidP="00000000" w:rsidRDefault="00000000" w:rsidRPr="00000000" w14:paraId="00000714">
      <w:pPr>
        <w:rPr/>
      </w:pPr>
      <w:r w:rsidDel="00000000" w:rsidR="00000000" w:rsidRPr="00000000">
        <w:rPr>
          <w:rFonts w:ascii="Vrinda" w:cs="Vrinda" w:eastAsia="Vrinda" w:hAnsi="Vrinda"/>
          <w:rtl w:val="0"/>
        </w:rPr>
        <w:t xml:space="preserve">“মানুষের কি কুকুর- ছানা হয়?”   </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Fonts w:ascii="Vrinda" w:cs="Vrinda" w:eastAsia="Vrinda" w:hAnsi="Vrinda"/>
          <w:rtl w:val="0"/>
        </w:rPr>
        <w:t xml:space="preserve">“--- অ্যাঁ —”</w:t>
      </w:r>
    </w:p>
    <w:p w:rsidR="00000000" w:rsidDel="00000000" w:rsidP="00000000" w:rsidRDefault="00000000" w:rsidRPr="00000000" w14:paraId="00000717">
      <w:pPr>
        <w:rPr/>
      </w:pPr>
      <w:r w:rsidDel="00000000" w:rsidR="00000000" w:rsidRPr="00000000">
        <w:rPr>
          <w:rFonts w:ascii="Vrinda" w:cs="Vrinda" w:eastAsia="Vrinda" w:hAnsi="Vrinda"/>
          <w:rtl w:val="0"/>
        </w:rPr>
        <w:t xml:space="preserve">“রাজা মহাশয়, - মানুষের কি বিড়াল ছানা হয়?”</w:t>
      </w:r>
    </w:p>
    <w:p w:rsidR="00000000" w:rsidDel="00000000" w:rsidP="00000000" w:rsidRDefault="00000000" w:rsidRPr="00000000" w14:paraId="00000718">
      <w:pPr>
        <w:rPr/>
      </w:pPr>
      <w:r w:rsidDel="00000000" w:rsidR="00000000" w:rsidRPr="00000000">
        <w:rPr>
          <w:rFonts w:ascii="Vrinda" w:cs="Vrinda" w:eastAsia="Vrinda" w:hAnsi="Vrinda"/>
          <w:rtl w:val="0"/>
        </w:rPr>
        <w:t xml:space="preserve">“--- অ্যাঁ! ” রাজা চমকিয়া উঠিলেন! দেখিলেন, সোনার পাখীতে বলিতেছে, —</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Fonts w:ascii="Vrinda" w:cs="Vrinda" w:eastAsia="Vrinda" w:hAnsi="Vrinda"/>
          <w:rtl w:val="0"/>
        </w:rPr>
        <w:t xml:space="preserve">“মহারাজ, এ সব যদি মানুষে খাইতে না পারে, তো,</w:t>
      </w:r>
    </w:p>
    <w:p w:rsidR="00000000" w:rsidDel="00000000" w:rsidP="00000000" w:rsidRDefault="00000000" w:rsidRPr="00000000" w14:paraId="0000071B">
      <w:pPr>
        <w:rPr/>
      </w:pPr>
      <w:r w:rsidDel="00000000" w:rsidR="00000000" w:rsidRPr="00000000">
        <w:rPr>
          <w:rFonts w:ascii="Vrinda" w:cs="Vrinda" w:eastAsia="Vrinda" w:hAnsi="Vrinda"/>
          <w:rtl w:val="0"/>
        </w:rPr>
        <w:t xml:space="preserve">মানুষের পেটে কাঠের পুতুল কেমন করিয়া হয়?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রাজা বলিলেন, -“ তা 'ই তো, তা  'ই তো-আমি কি করিয়াছি!! ” রাজা আসন ছাড়িয়া উঠিলেন।</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সোনার পাখী বলিল, - “মহারাজ, এখন বুঝিলেন? ইহারাই আপনার ছেলেমেয়ে । দুষ্ট মাসীরা মিথ্যা করিয়া কুকুর- ছানা, বিড়াল - ছানা, কাঠের পুতুল দেখাইয়াছিল।”</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রাজা থরথর কাঁপিয়া, চোখের জলে ভাসিয়া, অরুণ- বরুণ - কিরণকে বুকে নিলেন। “হায়! দুঃখিনী রাণী যদি আজ থাকিত !”</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সোনার পাখী চুপি চুপি বলিল, -“ অরুণ বরুণ কিরণ! নদীর ও - পারে যে কুঁড়ে, সেই কুঁড়েতে তোমাদের মা থাকেন, বড় দুঃখে মর - মর হইয়া তোমাদের মায়ের দিন যায়; গিয়া তাঁহাকে নিয়া আইস।”</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তিন ভাই- বোন অবাক হইয়া চোখের জলে গলিয়া মাকে নিয়া আসিল । দুঃখিনী মা ভাবিল, -_“ আহা স্বর্গে আসিয়া বাছাদের পাইলাম!”</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Vrinda" w:cs="Vrinda" w:eastAsia="Vrinda" w:hAnsi="Vrinda"/>
          <w:rtl w:val="0"/>
        </w:rPr>
        <w:t xml:space="preserve">সোনার পাখী গান করিল, -</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Vrinda" w:cs="Vrinda" w:eastAsia="Vrinda" w:hAnsi="Vrinda"/>
          <w:rtl w:val="0"/>
        </w:rPr>
        <w:t xml:space="preserve">“অরুণ বরুণ কিরণ,</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তিন ভুবনের তিন ধন।</w:t>
      </w:r>
    </w:p>
    <w:p w:rsidR="00000000" w:rsidDel="00000000" w:rsidP="00000000" w:rsidRDefault="00000000" w:rsidRPr="00000000" w14:paraId="0000072B">
      <w:pPr>
        <w:rPr/>
      </w:pPr>
      <w:r w:rsidDel="00000000" w:rsidR="00000000" w:rsidRPr="00000000">
        <w:rPr>
          <w:rFonts w:ascii="Vrinda" w:cs="Vrinda" w:eastAsia="Vrinda" w:hAnsi="Vrinda"/>
          <w:rtl w:val="0"/>
        </w:rPr>
        <w:t xml:space="preserve">এমন রতন হারিয়ে, ছিল</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মিছাই জীবন।</w:t>
      </w:r>
    </w:p>
    <w:p w:rsidR="00000000" w:rsidDel="00000000" w:rsidP="00000000" w:rsidRDefault="00000000" w:rsidRPr="00000000" w14:paraId="0000072D">
      <w:pPr>
        <w:rPr/>
      </w:pPr>
      <w:r w:rsidDel="00000000" w:rsidR="00000000" w:rsidRPr="00000000">
        <w:rPr>
          <w:rFonts w:ascii="Vrinda" w:cs="Vrinda" w:eastAsia="Vrinda" w:hAnsi="Vrinda"/>
          <w:rtl w:val="0"/>
        </w:rPr>
        <w:t xml:space="preserve">অরুণ বরুণ কিরণমালা</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আজ ঘুচা’ লি সকল জ্বালা।”</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তাহার পর আর কি? আনন্দের হাট বসিল। রাজা রাজত্ব তুলিয়া আনিয়া, অরুণ বরুণ কিরণের পুরীতে রাজপাট বসাইয়া দিলেন। সকল প্রজা সাত দিন সাত রাত্রি ধরিয়া মণি- মুক্তা হীরা - পান্না নিয়া হুড়াহুড়ি খেলিল।</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তাহার পর আর এক দিন,  রাজ্যের কতকগুলা জল্লাদ হৈ হৈ করিয়া গিয়া ঘেসেড়ার বাড়ি,  সূপকারের বাড়ি জ্বালাইয়া দিয়া, রাণীর পোড়ারমুখী দুই বোনকে হেঁটে কাঁটা উপরে কাঁটা দিয়া পুঁতিয়া ফেলিয়া চলিয়া আসিল।</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তাহার পর রাজা,  রাণী,  অরুণ বরুণ কিরণমালা,  নাতি-নাতকুড় লইয়া কোটি - কোটীশ্বর হইয়া যুগ যুগ রাজত্ব করিতে লাগিলেন।</w:t>
      </w:r>
    </w:p>
    <w:p w:rsidR="00000000" w:rsidDel="00000000" w:rsidP="00000000" w:rsidRDefault="00000000" w:rsidRPr="00000000" w14:paraId="000007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8458pjiqx3z"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thakurmar jhuli_kolaboti rajkonna_BN</w:t>
      </w:r>
      <w:r w:rsidDel="00000000" w:rsidR="00000000" w:rsidRPr="00000000">
        <w:rPr>
          <w:rtl w:val="0"/>
        </w:rPr>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এক যে, রাজা। রাজার সাত রাণী ।-বড়রাণী, মেজরাণী, সেজরাণী, ন- রাণী, কনেরাণী, দুয়োরাণী, আর ছোটরাণী।</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রাজার মস্ত- বড় রাজ্য; প্রকাণ্ড রাজবাড়ী । হাতীশালে হাতী ঘোড়াশালে ঘোড়া, ভাণ্ডারে মাণিক, কুঠরীভরা মোহর, রাজার সব ছিল। এ ছাড়া, - মন্ত্রী, অমাত্য, সিপাই, লস্করে, –  রাজপুরী গমগম্‌ করিত।</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কিন্তু, রাজার মনে সুখ ছিল না। সাত রাণী, এক রাণীরও সন্তান হইল না। রাজা, রাজ্যের সকলে, মনের দুঃখে দিন কাটেন।</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একদিন রাণীরা নদীর ঘাটে স্নান করিতে গিয়াছেন, -এমন সময়, এক সন্ন্যাসী যে, বড়রাণীর হাতে একটি গাছের শিকড় দিয়া বলিলেন, - “এইটি বাটিয়া সাত রাণীতে খাইও, সোনার চাঁদ ছেলে হইবে। ”</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Fonts w:ascii="Vrinda" w:cs="Vrinda" w:eastAsia="Vrinda" w:hAnsi="Vrinda"/>
          <w:rtl w:val="0"/>
        </w:rPr>
        <w:t xml:space="preserve">রাণীরা, মনের আনন্দে তাড়াতাড়ি স্নান করিয়া আসিয়া,</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কাপড়- চোপড় ছাড়িয়া, গা- মাথা শুকাইয়া, সকলে পাকশালে গেলেন। আজ বড়রাণী ভাত রাঁধিবেন, মেজরাণী তরকারি কাটিবেন, সেজরাণী ব্যঞ্জন রাঁধিবেন, ন- রাণী জল তুলিবেন, কনেরাণী যোগান দিবেন, দুয়োরাণী বাটনা বাটিবেন, আর ছোটরাণী মাছ কুটিবেন। পাঁচ রাণী পাকশালে রহিলেন; ন- রাণী কুয়োর পাড়ে গেলেন, ছোটরাণী পাঁশগাদার পাশে মাছে কুটিতে বসিলেন।</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সন্ন্যাসীর শিকড়টি বড়রাণীর কাছে। বড়রাণী দুয়োরাণীকে ডাকিয়া বলিলেন, - “বোন, তুই বাটনা বাটিবি, শিকড়টি আগে বাটিয়া দে না সকলে একটু একটু খাই।”</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দুয়োরাণী শিকড় বাটিতে বাটিতে কতটুকু নিজে খাইয়া ফেলিলেন। তাহার পর, রূপার থালে সোনার বাটি দিয়া ঢাকিয়া, বড়রাণীর কাছে দিলেন। বড়রাণী ঢাকনা খুলিতেই আর কতকটা খাইয়া মেজরাণীর হাতে দিলেন। মেজরাণী খানিকটা খাইয়া, সেজরাণীকে দিলেন। সেজরাণী কিছু খাইয়া, কনেরাণীকে দিলেন। কনেরাণী বাকীটুকু খাইয়া ফেলিলেন। ন- রাণী আসিয়া দেখেন, বাটিতে একটু তলানী পড়িয়া আছে। তিনি তাহাই খাইলেন। ছোটরাণীর জন্য আর কিছুই রহিল না।</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মাছ কোটা হইলে, ছোটরাণী উঠিলেন। পথে ন- রাণীর সঙ্গে দেখা হইল। ন- রাণী বলিলেন, - ʼʼও অভাগি! তুই তো শিকড়বাটা খাইলি না?- যা, যা, শীগগির যা। ” ছোটরাণী আকুলি- ব্যাকুলি করিয়া ছুটিয়া আসিলেন; আসিয়া দেখিলেন, শিকড়বাটা একটুকুও নাই। দেখিয়া ছোটরাণী, আছাড় খাইয়া মাটিতে পড়িলেন।</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তখন পাঁচ রাণীর এ- র দোষ ও দেয়; ও-র দোষ এ দেয়। এই রকম করিয়া সকলে মিলিয়া গোলমাল করিতে লাগিলেন।</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ছোটরাণীর হাতের মাছ আঙ্গিনায় গড়াগড়ি গেল, চোখের জলে আঙ্গিনা ভাসিল।</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একটু পরে ন- রাণী আসিলেন। তিনি বলিলেন, -“ওমা! ওর জন্য কি তোরা কিছুই রাখিস্‌ নাই? কেমন লো তোরা! চল্‌ বোন ছোটরাণী, শিল- নোড়াতে যদি একাধটুকু লাগিয়া থাকে, তাই তোকে, ধুইয়া খাওয়াই । ঈশ্বর করেন তো, উহাতেই তোর সোনার চাঁদ ছেলে হইবে।”</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অন্য রাণীরা বলিলেন, -“তা ‘ই তো, তা 'ই তো, শিল-নোড়ায় আছে, তাই ধুইয়া দেও।” মনে মনে বলিলেন, -“শিল-ধোয়া জল খাইলে- সোনার চাঁদ না তো বানর চাঁদ ছেলে হইবে৷ ”</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ছোটরাণী কাঁদিয়া- কাটিয়া শিল- ধোয়া জলটুকুই খাইলেন। তা 'র পর, ন-রাণীতে ছোটরাণীতে ভাগাভাগি করিয়া জল আনিতে গেলেন। আর- রাণীরা নানাকথা বলাবলি করিতে লাগিলেন।</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দশ মাস দশ দিন যায়, পাঁচ রাণীর পাঁচ ছেলে হইল। এক- এক ছেলে যেন সোনার চাঁদ! ন- রাণী আর ছোটরাণীর কি হইল? বড়রাণীদের কথাই সত্য; ন- রাণীর পেটে এক পেঁচা আর ছোটরাণীর পেটে এক বানর হইল।</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বড় রাণীদের ঘরের সামনে ঢোল- ডগর বাজিয়া উঠিল। ন- রাণী আর ছোটরাণীর ঘরে কান্নাকাটি পড়িয়া গেল।</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রাজা আর রাজ্যের সকলে আসিয়া, পাঁচ রাণীকে জয়ডঙ্কা দিয়া ঘরে তুলিলেন। ন- রাণী, ছোটরাণীকে কেহ জিজ্ঞাসাও করিল না। কিছুদিন পর, ন- রাণী চিড়িয়াখানার বাঁদী আর ছোটরাণী ঘুঁটেকুড়ানী দাসী হইয়া দুঃখে কষ্টে দিন কাটাইতে লাগিলেন।</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 ক্রমে ক্রমে রাজার ছেলেরা বড় হইয়া উঠিল; পেঁচা আর বানরও বড় হইল। পাঁচ রাজপুত্রের নাম হইল- হীরারাজপুত্র, মাণিকরাজপুত্র, মোতিরাজপুত্র, শঙ্খরাজপুত্র আর কাঞ্চনরাজপুত্র। পেঁচার নাম হইল ভূতুম্‌ আর বানরের নাম হইল বুদ্ধু। পাঁচ রাজপুত্র পাঁচটি পক্ষিরাজ ঘোড়ায় চড়িয়া বেড়ায়। তাহাদের সঙ্গে- সঙ্গে কত সিপাই লস্কর পাহারা থাকে। ভূতুম্‌ আর বদ্ধু দুইজনে তাহাদের মায়েদের কুঁড়েঘরের পাশে একটা ছোট বকুলগাছের ডালে বসিয়া খেলা করে। পাঁচ রাজপুত্রেরা বেড়াইতে বাহির হইয়া আজ ইহাকে মারে, কাল উহাকে মারে, আজ ইহার গর্দান নেয়, কাল উহার গর্দান নেয়; রাজ্যের লোক তিত- বিরক্ত হইয়া উঠিল।</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ভূতুম আর বুদ্ধ, দুইজনে খেলাধুলা করিয়া, যা 'র-যা 'র মায়ের সঙ্গে যায়। বুদ্ধু মায়ের খুঁটে কুড়াইয়া দেয়, ভূতুম চিড়িয়াখানার পাখীর ছানাগুলিকে আহার খাওয়াইয়া দেয়। আর, দুই- একদিন পরুপর দুইজনে রাজবাড়ীর দক্ষিণ দিকে বনের মধ্যে বেড়াইতে যায়।</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ভূতুমের মা চিড়িয়াখানার বাঁদী, বুদ্ধুর মা ঘুঁটে- কুড়ানী দাসী। কোনদিন খাইতে পায়, কোনদিন পায় না। বুদ্ধু দুই মায়ের জন্য বন জঙ্গল হইতে কত রকমের ফল আনে। ভূতুম্‌ ঠোঁটে করিয়া দুই মায়ের পান খাইবার সুপারী আনে। এই রকম করিয়া ভূতুম, ভূতুমের মা, বুদ্ধু, বুদ্ধুর মা' র দিন যায়।</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একদিন পাঁচ রাজপুত্র পক্ষিরাজ ঘোড়া ছুটাইয়া চিড়িয়াখানা দেখিতে আসিলেন। আসিতে, পথে দেখিলেন, একটি পেঁচা আর</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একটি বানর বকুল গাছে বসিয়া আছে। দেখিয়াই তাঁহারা সিপাই  লস্কর হুকুম দিলেন- “এঁ পেঁচা আর বানরটিকে ধর, আমরা উহাদিগে পুষিব।” অমনি সিপাই- লস্করেরা বকুল গাছে জাল ফেলিল। ভূতুম আর বুদ্ধু জাল ছিড়িতে পারিল না। তাহারা ধরা পড়িয়া, খাঁচায় বদ্ধ হইয়া রাজপুত্রদের সঙ্গে রাজপুরীতে আসিল।</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চিড়িয়াখানা পরিষ্কার করিয়া ভূতুমের মা আসিয়া দেখেন, ভূতুম্‌ নাই! ঘুটে ছড়াইয়া বুদ্ধুর মা আসিয়া দেখেন, বুদ্ধু নাই ! ভূতুমের মা হাতের ঝাঁটা মাটিতে ফেলিয়া বসিয়া পড়িলেন, বুদ্ধুর মা গোবরের ঝাঁটা ছুঁড়িয়া ফেলিয়া দিয়া আছাড় খাইয়া পড়িলেন।</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Vrinda" w:cs="Vrinda" w:eastAsia="Vrinda" w:hAnsi="Vrinda"/>
          <w:rtl w:val="0"/>
        </w:rPr>
        <w:t xml:space="preserve">রাজপুরীতে আসিয়া ভূতুম্‌ আর বুদ্ধু অবাক!- মস্ত- মস্ত দালান; হাতী, ঘোড়া, সিপাই, লকস্কর কত কি!</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দেখিয়া তাহারা ভাবিল- “বা! তবে আমরা বকুল গাছে থাকি কেন? মায়েরাই বা কুঁড়েয় থাকে কেন? ” ভাবিয়া তাহারা বলিল, - “ও ভাই রাজপুত্র, আমাদিগে আনিয়াছ তো, মাদিগেও আন। ”</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রাজপুত্রেরা দেখিলেন, -বাঃ! ইহারা তো মানুষের মতো কথা কয়! তখন বলিলেন- “ বেশ বেশ তোদের মায়েরা কোথায় বল; আনিয়া চিড়িয়াখানায় রাখিব।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ভূতুম্‌ বলিল, “চিড়িয়াখানার বাঁদী আমার মা। ”</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Vrinda" w:cs="Vrinda" w:eastAsia="Vrinda" w:hAnsi="Vrinda"/>
          <w:rtl w:val="0"/>
        </w:rPr>
        <w:t xml:space="preserve">বুদ্ধ বলিল, - “ঘুঁটে- কুড়ানী দাসী আমার মা!”</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Fonts w:ascii="Vrinda" w:cs="Vrinda" w:eastAsia="Vrinda" w:hAnsi="Vrinda"/>
          <w:rtl w:val="0"/>
        </w:rPr>
        <w:t xml:space="preserve">শুনিয়া রাজপুত্রেরা হাসিয়া উঠিলেন-</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Fonts w:ascii="Vrinda" w:cs="Vrinda" w:eastAsia="Vrinda" w:hAnsi="Vrinda"/>
          <w:rtl w:val="0"/>
        </w:rPr>
        <w:t xml:space="preserve">“মানুষের পেটে আবার পেঁচা হয়!”</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Vrinda" w:cs="Vrinda" w:eastAsia="Vrinda" w:hAnsi="Vrinda"/>
          <w:rtl w:val="0"/>
        </w:rPr>
        <w:t xml:space="preserve">“মানুষের পেটে আবার বানর হয়!”</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ছোটরাণী আর ন- রাণীর কথা, রাজপুত্রেরা কি- না জানিতেন না, একজন সিপাই ছিল, সে বলিল, -“ হইবে না কেন? আমাদের দুই রাণী ছিলেন, তাঁহাদের পেটে পেঁচা আর বানর হইয়াছিল। রাজা সেইজন্য তাঁহাদিগে খেদাইয়া দেন। ইহারাই সেই পেঁচা আর বানর পুত্র।”</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শুনিয়া রাজপুত্রেরা “ছি, ছি!” করিয়া উঠিলেন। তখনই খাঁচার উপর লাথি মারিয়া, রাজপুত্রেরা সিপাই- লক্করকে বলিলেন- “এই দুইটাকে খেদাইয়া দাও।” বলিয়া রাজ্যের ছেলেরা পক্ষিরাজে চড়িয়া বেড়াইতে চলিয়া গেলেন।</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ভূতুম্‌ আর বুদ্ধু জানিল, তাহারাও রাজার ছেলে! ভূতুমের মা বাঁদী নয়, বুদ্ধুর মা দাসী নয়। তখন বুদ্ধু বলিল, -“দাদা, চল আমরা বাবার কাছে যাইব।”</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ভূতুম্‌ বলিল, “ চল।”</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সোনার খাটে গা, রূপার খাটে পা রাখিয়া রাজপুরীর মধ্যে, পাঁচ রাণীতে বসিয়া সিঁথিপাটি করিতেছিলেন। এক দাসী আসিয়া খবর দিল, নদীর ঘাটে যে, শুকপঙ্খী নৌকা আসিয়াছে, তাহার রূপার বৈঠা, হীরার হা'ল। নায়ের মধ্যে মেঘ- বরণ চুল কুঁচ- বরণ কন্যা বসিয়া সোনার শুকের সঙ্গে কথা কহিতেছে।</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অমনি নদীর ঘাটে পাহারা বসিল; রাণীরা উঠেন- কি- পড়েন, কে আগে কে পাছে; শুকপঙ্খী নায়ে কুঁচ- বরণ কন্যা দেখিতে চলিলেন।</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তখন শুকপঙ্খী নায়ে পাল উড়িয়াছে; শুকপজ্খী তরতর করিয়া ছুটিয়াছে।</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Fonts w:ascii="Vrinda" w:cs="Vrinda" w:eastAsia="Vrinda" w:hAnsi="Vrinda"/>
          <w:rtl w:val="0"/>
        </w:rPr>
        <w:t xml:space="preserve">রাণীরা বলিলেন— </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“কুঁচ- বরণ কন্যা মেঘ- বরণ চুল।</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নিয়া যাও কন্যা মোতির ফুল।”</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Fonts w:ascii="Vrinda" w:cs="Vrinda" w:eastAsia="Vrinda" w:hAnsi="Vrinda"/>
          <w:rtl w:val="0"/>
        </w:rPr>
        <w:t xml:space="preserve">নৌকা হইতে কুঁচ- বরণ কন্যা বলিলেন, –</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Fonts w:ascii="Vrinda" w:cs="Vrinda" w:eastAsia="Vrinda" w:hAnsi="Vrinda"/>
          <w:rtl w:val="0"/>
        </w:rPr>
        <w:t xml:space="preserve">“মোতির ফুল মোতির ফুল সে বড় দূর,</w:t>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তোমার পুত্র পাঠাইও কলাবতীর পুর।</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হাটের সওদা ঢোল- ডগরে, গাছের পাতে ফল।</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তিন বুড়ির রাজ্য ছেড়ে রাঙ্গা নদীর জল।”</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বলিতে, বলিতে, শুকপঙ্খী নৌকা অনেক দূর চলিয়া গেল। রাণীরা সকলে বলিলেন—</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Fonts w:ascii="Vrinda" w:cs="Vrinda" w:eastAsia="Vrinda" w:hAnsi="Vrinda"/>
          <w:rtl w:val="0"/>
        </w:rPr>
        <w:t xml:space="preserve">“কোন্‌ দেশের রাজকন্যা কোন্‌ দেশে ঘর?</w:t>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সোনার চাঁদ ছেলে আমার তো- মার বর।”</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Fonts w:ascii="Vrinda" w:cs="Vrinda" w:eastAsia="Vrinda" w:hAnsi="Vrinda"/>
          <w:rtl w:val="0"/>
        </w:rPr>
        <w:t xml:space="preserve">তখন শুকপঙ্খী আরও অনেক দূর চলিয়া গিয়াছে; কুঁচ- বরণ কন্যা উত্তর করিলেন, –</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Fonts w:ascii="Vrinda" w:cs="Vrinda" w:eastAsia="Vrinda" w:hAnsi="Vrinda"/>
          <w:rtl w:val="0"/>
        </w:rPr>
        <w:t xml:space="preserve">“কলাবতী রাজকন্যা মেঘ- বরণ কেশ,</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তোমার পুত্র পাঠাইও কলাবতীর দেশ।</w:t>
      </w:r>
    </w:p>
    <w:p w:rsidR="00000000" w:rsidDel="00000000" w:rsidP="00000000" w:rsidRDefault="00000000" w:rsidRPr="00000000" w14:paraId="00000796">
      <w:pPr>
        <w:rPr/>
      </w:pPr>
      <w:r w:rsidDel="00000000" w:rsidR="00000000" w:rsidRPr="00000000">
        <w:rPr>
          <w:rFonts w:ascii="Vrinda" w:cs="Vrinda" w:eastAsia="Vrinda" w:hAnsi="Vrinda"/>
          <w:rtl w:val="0"/>
        </w:rPr>
        <w:t xml:space="preserve">আনতে পারে মোতির ফুল ঢোল- ডগর,</w:t>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সেই পুত্রের বাঁদী হয়ে আসব তোমার ঘর।”</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শুকপঙ্খী আর দেখা গেল না। রাণীরা অমনি ছেলেদের কাছে খবর পাঠাইলেন। ছেলেরা পক্ষিরাজ ছুটাইয়া বাড়িতে আসিল। রাজা সকল কথা শুনিয়া ময়ূরপঙ্খী সাজাইতে হুকুম দিলেন। হুকুম দিয়া, রাজা, রাজসভায় দরবার করিতে গেলেন।</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মস্ত দরবার করিয়া রাজা রাজসভায় বসিয়াছেন। ভূতুম্‌ আর বুদ্ধু গিয়া সেইখানে উপস্থিত হইল। দুয়ারী জিজ্ঞাসা করিল, -“তোমরা কে?”</w:t>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বুদ্ধু বলিল, -“বানররাজপুত্র।”</w:t>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ভূতুম্‌ বলিল, -_“পেঁচারাজপুত্র।”</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দুয়ারী দুয়ার ছাড়িয়া দিল।</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তখন বুদ্ধু এক লাফে গিয়া রাজার কোলে বসিল। ভূতুম উড়িয়া গিয়া রাজার কাঁধে বসিল। রাজা চমকিয়া উঠিলেন; রাজসভায় সকলে 'হাঁ! হাঁ!” করিয়া উঠিল।</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Fonts w:ascii="Vrinda" w:cs="Vrinda" w:eastAsia="Vrinda" w:hAnsi="Vrinda"/>
          <w:rtl w:val="0"/>
        </w:rPr>
        <w:t xml:space="preserve">বুদ্ধু ডাকিল, -“বাবা”</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Fonts w:ascii="Vrinda" w:cs="Vrinda" w:eastAsia="Vrinda" w:hAnsi="Vrinda"/>
          <w:rtl w:val="0"/>
        </w:rPr>
        <w:t xml:space="preserve">ভূতুম্‌ ডাকিল, -“বাবা!”</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রাজসভার সকলে চুপ। রাজার চোখ দিয় টস্‌-টস্‌ করিয়া জল গড়াইয়া গেল। রাজা ভূতুমের গালে চুমা খাইলেন, বুদ্ধুকে দুই হা'ত দিয়া বুকে তুলিয়া লইলেন।</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তখনি রাজসভা ভাঙ্গিয়া দিয়া বুদ্ধু আর ভূতুমকে লইয়া রাজা উঠিলেন।</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এদিকে তো সাজ সাজ পড়িয়া গিয়াছে। পাঁচ নিশান উড়াইয়া</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পাঁচখানা ময়ূরপঙ্খী আসিয়া, ঘাটে লাগিল। রাজপুত্রেরা তাহাতে উঠিলেন। রাণীরা হুলুধ্বনি দিয়া পাঁচ রাজপুত্রকে কলাবতী রাজকন্যার দেশে পাঠাইলেন।</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সেই সময়ে ভূতুম্‌ আর বুদ্ধুকে লইয়া, রাজা যে, নদীর ঘাটে আসিলেন।</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Fonts w:ascii="Vrinda" w:cs="Vrinda" w:eastAsia="Vrinda" w:hAnsi="Vrinda"/>
          <w:rtl w:val="0"/>
        </w:rPr>
        <w:t xml:space="preserve">বুদ্ধু বলিল, -“'বাবা, ও কি যায় ?”</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রাজা বলিলেন, - “ময়ূরপঙ্খী।”</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বুদ্ধু বলিল, -“বাবা, আমরা ময়ূরপঙ্খীতে যাইব; আমাদিগে ময়ূরপঙ্খী দাও।”</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ভূতুম্‌ বলিল, -“বাবা, ময়ূরপঙ্খী দাও।”</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Vrinda" w:cs="Vrinda" w:eastAsia="Vrinda" w:hAnsi="Vrinda"/>
          <w:rtl w:val="0"/>
        </w:rPr>
        <w:t xml:space="preserve">রাণীরা সকলে কিল্‌ কিল্‌ করিয়া উঠিলেন—-</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Fonts w:ascii="Vrinda" w:cs="Vrinda" w:eastAsia="Vrinda" w:hAnsi="Vrinda"/>
          <w:rtl w:val="0"/>
        </w:rPr>
        <w:t xml:space="preserve">“কে লো, কে লো, বাঁদীর ছানা নাকি লো?”</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Fonts w:ascii="Vrinda" w:cs="Vrinda" w:eastAsia="Vrinda" w:hAnsi="Vrinda"/>
          <w:rtl w:val="0"/>
        </w:rPr>
        <w:t xml:space="preserve">“কে লো, কে লো, ঘুঁটে- কুড়ানীর ছা নাকি লো?”</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Vrinda" w:cs="Vrinda" w:eastAsia="Vrinda" w:hAnsi="Vrinda"/>
          <w:rtl w:val="0"/>
        </w:rPr>
        <w:t xml:space="preserve">“ওমা, ওমা,ছি! ছি!”</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রাণীরা ভূতুমের গালে ঠোনা মারিয়া ফেলিয়া দিলেন, বুদ্ধুর গালে চড় মারিয়া ফেলিয়া দিলেন। রাজা আর কথা কহিতে পারিলেন না; চুপ করিয়া দাঁড়াইয়া রহিলেন।</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রাণীরা রাগে গর্‌-গর্‌ করিতে-করিতে রাজাকে লইয়া রাজপুরীতে চলিয়া গেলেন।</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Fonts w:ascii="Vrinda" w:cs="Vrinda" w:eastAsia="Vrinda" w:hAnsi="Vrinda"/>
          <w:rtl w:val="0"/>
        </w:rPr>
        <w:t xml:space="preserve">বুদ্ধু বলিল, -“দাদা?”</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Fonts w:ascii="Vrinda" w:cs="Vrinda" w:eastAsia="Vrinda" w:hAnsi="Vrinda"/>
          <w:rtl w:val="0"/>
        </w:rPr>
        <w:t xml:space="preserve">ভূতুম্‌ বলিল, “ভাই?”</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বুদ্ধু।- চল আমরা ছুতোরবাড়ী যাই, ময়ূরপঙ্খী গড়াইব; রাজপুত্রেরা যেখানে গেল, সেইখানে যাইব।”</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ভূতুম্‌ বলিল, _“চল।”</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দিন নাই, রাত্রি নাই, কাঁদিয়া কাটিয়া ভূতুমের মা, বুদ্ধুর মায়ের দিন যায়। তাঁহারাও শুনিলেন, রাজপুত্রেরা ময়ূরপঙ্খী করিয়া</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কলাবতী রাজকন্যার দেশে চলিয়াছেন। শুনিয়া দুইজনে, দুইজনের গলা ধরিয়া আরও কাঁদিতে লাগিলেন। কাঁদিয়া- কাটিয়া দুই বোনে শেষে নদীর ধারে আসিলেন। তাহার পরে, দুইজনে দুইখানা সুপারীর ডোঙ্গায়, দুইকড়া কড়ি, ধান দূর্বা আর আগা- গলুইয়ে পাছা- গলুইয়ে সিন্দুরের ফোঁটা দিয়ে ভাসাইয়া দিলেন।</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Fonts w:ascii="Vrinda" w:cs="Vrinda" w:eastAsia="Vrinda" w:hAnsi="Vrinda"/>
          <w:rtl w:val="0"/>
        </w:rPr>
        <w:t xml:space="preserve">বুদ্ধুর মা বলিলেন, -_</w:t>
      </w:r>
    </w:p>
    <w:p w:rsidR="00000000" w:rsidDel="00000000" w:rsidP="00000000" w:rsidRDefault="00000000" w:rsidRPr="00000000" w14:paraId="000007D1">
      <w:pPr>
        <w:rPr/>
      </w:pPr>
      <w:r w:rsidDel="00000000" w:rsidR="00000000" w:rsidRPr="00000000">
        <w:rPr>
          <w:rFonts w:ascii="Vrinda" w:cs="Vrinda" w:eastAsia="Vrinda" w:hAnsi="Vrinda"/>
          <w:rtl w:val="0"/>
        </w:rPr>
        <w:t xml:space="preserve">“বুদ্ধু আমার বাপ!</w:t>
      </w:r>
    </w:p>
    <w:p w:rsidR="00000000" w:rsidDel="00000000" w:rsidP="00000000" w:rsidRDefault="00000000" w:rsidRPr="00000000" w14:paraId="000007D2">
      <w:pPr>
        <w:rPr/>
      </w:pPr>
      <w:r w:rsidDel="00000000" w:rsidR="00000000" w:rsidRPr="00000000">
        <w:rPr>
          <w:rFonts w:ascii="Vrinda" w:cs="Vrinda" w:eastAsia="Vrinda" w:hAnsi="Vrinda"/>
          <w:rtl w:val="0"/>
        </w:rPr>
        <w:t xml:space="preserve">কি করেছি পাপ?</w:t>
      </w:r>
    </w:p>
    <w:p w:rsidR="00000000" w:rsidDel="00000000" w:rsidP="00000000" w:rsidRDefault="00000000" w:rsidRPr="00000000" w14:paraId="000007D3">
      <w:pPr>
        <w:rPr/>
      </w:pPr>
      <w:r w:rsidDel="00000000" w:rsidR="00000000" w:rsidRPr="00000000">
        <w:rPr>
          <w:rFonts w:ascii="Vrinda" w:cs="Vrinda" w:eastAsia="Vrinda" w:hAnsi="Vrinda"/>
          <w:rtl w:val="0"/>
        </w:rPr>
        <w:t xml:space="preserve">কোন্‌ পাপে ছেড়ে গেলি, দিয়ে মনস্তাপ?</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Fonts w:ascii="Vrinda" w:cs="Vrinda" w:eastAsia="Vrinda" w:hAnsi="Vrinda"/>
          <w:rtl w:val="0"/>
        </w:rPr>
        <w:t xml:space="preserve">শুকপঙ্খী নায়ের পাছে ময়ূরপঙ্খী যায়,</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আমার বাছা থাক্লে, যেতিস্‌ মায়ের এই নায়।</w:t>
      </w:r>
    </w:p>
    <w:p w:rsidR="00000000" w:rsidDel="00000000" w:rsidP="00000000" w:rsidRDefault="00000000" w:rsidRPr="00000000" w14:paraId="000007D7">
      <w:pPr>
        <w:rPr/>
      </w:pPr>
      <w:r w:rsidDel="00000000" w:rsidR="00000000" w:rsidRPr="00000000">
        <w:rPr>
          <w:rFonts w:ascii="Vrinda" w:cs="Vrinda" w:eastAsia="Vrinda" w:hAnsi="Vrinda"/>
          <w:rtl w:val="0"/>
        </w:rPr>
        <w:t xml:space="preserve">পৃথিবীর যেখানে যে আছে ভগবান, –</w:t>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আমার বাছার তরে দিলাম এই দূর্বা ধান।”</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Fonts w:ascii="Vrinda" w:cs="Vrinda" w:eastAsia="Vrinda" w:hAnsi="Vrinda"/>
          <w:rtl w:val="0"/>
        </w:rPr>
        <w:t xml:space="preserve">ভূতুমের মা বলিলেন–</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Fonts w:ascii="Vrinda" w:cs="Vrinda" w:eastAsia="Vrinda" w:hAnsi="Vrinda"/>
          <w:rtl w:val="0"/>
        </w:rPr>
        <w:t xml:space="preserve">“ভূতুম আমার বাপ!</w:t>
      </w:r>
    </w:p>
    <w:p w:rsidR="00000000" w:rsidDel="00000000" w:rsidP="00000000" w:rsidRDefault="00000000" w:rsidRPr="00000000" w14:paraId="000007DD">
      <w:pPr>
        <w:rPr/>
      </w:pPr>
      <w:r w:rsidDel="00000000" w:rsidR="00000000" w:rsidRPr="00000000">
        <w:rPr>
          <w:rFonts w:ascii="Vrinda" w:cs="Vrinda" w:eastAsia="Vrinda" w:hAnsi="Vrinda"/>
          <w:rtl w:val="0"/>
        </w:rPr>
        <w:t xml:space="preserve">কি করেছি পাপ?</w:t>
      </w:r>
    </w:p>
    <w:p w:rsidR="00000000" w:rsidDel="00000000" w:rsidP="00000000" w:rsidRDefault="00000000" w:rsidRPr="00000000" w14:paraId="000007DE">
      <w:pPr>
        <w:rPr/>
      </w:pPr>
      <w:r w:rsidDel="00000000" w:rsidR="00000000" w:rsidRPr="00000000">
        <w:rPr>
          <w:rFonts w:ascii="Vrinda" w:cs="Vrinda" w:eastAsia="Vrinda" w:hAnsi="Vrinda"/>
          <w:rtl w:val="0"/>
        </w:rPr>
        <w:t xml:space="preserve">কোন্‌ পাপে ছেড়ে গেলি, দিয়ে মনস্তাপ?</w:t>
      </w:r>
    </w:p>
    <w:p w:rsidR="00000000" w:rsidDel="00000000" w:rsidP="00000000" w:rsidRDefault="00000000" w:rsidRPr="00000000" w14:paraId="000007DF">
      <w:pPr>
        <w:rPr/>
      </w:pPr>
      <w:r w:rsidDel="00000000" w:rsidR="00000000" w:rsidRPr="00000000">
        <w:rPr>
          <w:rFonts w:ascii="Vrinda" w:cs="Vrinda" w:eastAsia="Vrinda" w:hAnsi="Vrinda"/>
          <w:rtl w:val="0"/>
        </w:rPr>
        <w:t xml:space="preserve">শুকপঙ্খী নায়ের পাছে  ময়ূরপঙ্খী যায়,</w:t>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আমার বাছা থাকলে যেতিস মায়ের এই নায়।</w:t>
      </w:r>
    </w:p>
    <w:p w:rsidR="00000000" w:rsidDel="00000000" w:rsidP="00000000" w:rsidRDefault="00000000" w:rsidRPr="00000000" w14:paraId="000007E1">
      <w:pPr>
        <w:rPr/>
      </w:pPr>
      <w:r w:rsidDel="00000000" w:rsidR="00000000" w:rsidRPr="00000000">
        <w:rPr>
          <w:rFonts w:ascii="Vrinda" w:cs="Vrinda" w:eastAsia="Vrinda" w:hAnsi="Vrinda"/>
          <w:rtl w:val="0"/>
        </w:rPr>
        <w:t xml:space="preserve">পৃথিবীর যেখানে যে আছ ভগবান্‌, -</w:t>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আমার বাছার তরে দিলাম এই দূর্বা ধান।”</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সুপারীর ডোঙ্গা ভাসাইয়া দিয়া কাঁদিতে কাঁদিতে ভূতুমের মা, বুদ্ধুর মা কুঁড়েতে ফিরিলেন।</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ছুতোরের বাড়ী যাইতে- যাইতে পথে ভূতুম্‌ আর বুদ্ধু দেখিল, দুইখানি সুপারীর ডোঙ্গা ভাসিয়া যাইতেছে।</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বুদ্ধু বলিল, “দাদা, এই তো আমাদের না’; এই নায়ে উঠ।”</w:t>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ভূতুম, বলিল, –“উঠ।”</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তখন, বুদ্ধু আর ভূতুম্‌ দুইজনে দুই নায়ে উঠিয়া বসিল। দুই ভাইয়ের দুই ময়ূরপঙ্খী যে পাশাপাশি ভাসিয়া চলিল।</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Fonts w:ascii="Vrinda" w:cs="Vrinda" w:eastAsia="Vrinda" w:hAnsi="Vrinda"/>
          <w:rtl w:val="0"/>
        </w:rPr>
        <w:t xml:space="preserve">লোকজনে দেখিয়া বলে– “ও মা! এ আবার কি?”</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বুদ্ধু বলে, ভূতুম্‌ বলে, “আমরা বুদ্ধু আর ভূতুম।”</w:t>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বুদ্ধ ভূতুম্‌ যায়।</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আর, রাজপুত্রেরা? রাজপুত্রদের  ময়ূরপঙ্খী যাইতে যাইতে তিন বুড়ীর রাজ্যে গিয়া পৌঁছিল। অমনি তিন বুড়ীর তিন বুড়া পাইক আসিয়া নৌকা আটকাইল। নৌকা আটকাইয়া তাহারা মাঝি- মাল্লা সিপাই-লস্কর সব শুদ্ধ পাঁচ রাজপুত্রকে থলে'র মধ্যে পুরিয়া তিন বুড়ীর কাছে নিয়া গেল।</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Fonts w:ascii="Vrinda" w:cs="Vrinda" w:eastAsia="Vrinda" w:hAnsi="Vrinda"/>
          <w:rtl w:val="0"/>
        </w:rPr>
        <w:t xml:space="preserve">তাহাদিগে দিয়া তিন বুড়ী তিন সন্ধ্যা জল খাইয়া, নাক ডাকাইয়া ঘুমাইয়া পড়িল!</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Vrinda" w:cs="Vrinda" w:eastAsia="Vrinda" w:hAnsi="Vrinda"/>
          <w:rtl w:val="0"/>
        </w:rPr>
        <w:t xml:space="preserve">অনেক রাত্রে, তিন বুড়ীর পেটের মধ্য হইতে রাজপুত্রেরা বলাবলি করিতে লাগিল, -</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“ভাই, জন্মের মত বুড়ীদের পেটে রহিলাম। আর মা'দিগে দেখিব না, আর বাবাকে দেখিব না।”</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Fonts w:ascii="Vrinda" w:cs="Vrinda" w:eastAsia="Vrinda" w:hAnsi="Vrinda"/>
          <w:rtl w:val="0"/>
        </w:rPr>
        <w:t xml:space="preserve">এমন সময় কাহারা আসিয়া আস্তে আস্তে ডাকিল, -_“দাদা! দাদা!”</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Fonts w:ascii="Vrinda" w:cs="Vrinda" w:eastAsia="Vrinda" w:hAnsi="Vrinda"/>
          <w:rtl w:val="0"/>
        </w:rPr>
        <w:t xml:space="preserve">রাজপুত্রেরা চুপি- চুপি উত্তর করিল, -“কে ভাই, কে ভাই? আমরা যে বুড়ীর পেটে!”</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বাহির হইতে উত্তর হইল, -“আমার লেজ ধর”; “আমার পুচ্ছ ধর।” রাজপুত্রেরা লেজ ধরিয়া, পুচ্ছ ধরিয়া, বুড়ীদের নাকের ছিদ্র দিয়া বাহির হইয়া আসিল। আসিয়া দেখে; বুদ্ধু আর ভূতুম!</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বুদ্ধু বলিল, “চুপ, চুপ! শীগ্গীর তরোয়াল দিয়ে বুড়ীদের গলা কাটিয়া ফেল।”</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রাজপুত্রেরা তাহাই করিলেন। রাজপুত্র, মাল্লা- মাঝি সকলে বাহির হইয়া আসিল। আসিয়া, সকলে তাড়াতাড়ি ময়ূরপঙ্খীতে পাল তুলিয়া দিল। বুদ্ধু আর ভূতুমকে কেহ জিজ্ঞাসাও করিল না।</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ময়ূরপঙ্খী সারারাত ছুটিয়া ছুটিয়া ভোরে রাঙ্গা নদীর জলে গিয়া পড়িল। রাঙ্গা নদীর চারিদিকে কূল নাই, কিনারা নাই, কেবল রাঙ্গা জল।</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মাঝিরা দিক হারাইল; পাঁচ ময়ূরপজ্খী ঘুরিতে ঘুরিতে সমুদ্রে গিয়া পড়িল। রাজপুত্র মাল্লা - মাঝি সকলে হাহাকার করিয়া উঠিল।</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সাত দিন সাত রাত্রি ধরিয়া ময়ূরপজঙ্খীগুলি সমুদ্রের মধ্যে আছাড়িপিছাড়ি করিল। শেষে, নৌকা আর থাকে না; সব যায়- যায়!</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Fonts w:ascii="Vrinda" w:cs="Vrinda" w:eastAsia="Vrinda" w:hAnsi="Vrinda"/>
          <w:rtl w:val="0"/>
        </w:rPr>
        <w:t xml:space="preserve">রাজপুত্রেরা বলিলেন, -“হায় ভাই, বুদ্ধু ভাই থাকিলে আজি এখন রক্ষা করিত!” “হায় ভাই, ভূতুম ভাই থাকিলে এখন রক্ষা করিত!”</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Vrinda" w:cs="Vrinda" w:eastAsia="Vrinda" w:hAnsi="Vrinda"/>
          <w:rtl w:val="0"/>
        </w:rPr>
        <w:t xml:space="preserve">“কি ভাই, কি ভাই!</w:t>
      </w:r>
    </w:p>
    <w:p w:rsidR="00000000" w:rsidDel="00000000" w:rsidP="00000000" w:rsidRDefault="00000000" w:rsidRPr="00000000" w14:paraId="0000080C">
      <w:pPr>
        <w:rPr/>
      </w:pPr>
      <w:r w:rsidDel="00000000" w:rsidR="00000000" w:rsidRPr="00000000">
        <w:rPr>
          <w:rFonts w:ascii="Vrinda" w:cs="Vrinda" w:eastAsia="Vrinda" w:hAnsi="Vrinda"/>
          <w:rtl w:val="0"/>
        </w:rPr>
        <w:t xml:space="preserve">কি চাই, কি চাই?”</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বলিয়া বুদ্ধু আর ভূতুম্‌ তাহাদের সুপারীর ডোঙ্গা ময়ূরপঙ্খীর গলুইয়ের সঙ্গে বাঁধিয়া থুইয়া, রাজপুত্রদের কাছে আসিল। আর, মাঝিদিগে বলিল, “উত্তর দিকে পাল তুলিয়া দে।”</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দেখিতে- দেখিতে ময়ূরপঙ্খী সমুদ্র ছাড়াইয়া এক নদীতে আসিয়া পড়িল। নদীর জল যেন টলটল্‌ ছলছল্‌ করিতেছে। দুই পাড়ে আম- কাঁটালের হাজার গাছ। রাজপুত্রেরা সকলে পেট ভরিয়া আম, কাঁটাল খাইয়া, সুস্থির হইলেন।</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তখন রাজপুত্রেরা বলিলেন, “ময়ূরপজঙ্খীতে বানর আর পেঁচা কেন রে? এ দুইটাকে জলে ফেলিয়া দে।” মাঝিরা বুদ্ধু আর ভূতুমকে জলে ফেলিয়া দিল; তাহাদের সুপারীর ডোঙ্গা খুলিয়া ছুঁড়িয়া ফেলিল। নদীর জলে ময়ূরপঙ্খী আবার চলিতে লাগিল।</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চলিতে চলিতে এক জায়গায় আসিয়া পাঁচটি ময়ূরপঙ্খীই রাজপুত্র, মাল্লা, মাঝি সব লইয়া, ভুস করিয়া ডুবিয়া গেল। আর তাহাদের কোনও চিহ্ন- ই রহিল না।</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কতক্ষণ পর, বুদ্ধু আর ভূতুমের ডোঙ্গা যে, সেইখানে আসিল। বুদ্ধু বলিল–- “দাদা!”</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Fonts w:ascii="Vrinda" w:cs="Vrinda" w:eastAsia="Vrinda" w:hAnsi="Vrinda"/>
          <w:rtl w:val="0"/>
        </w:rPr>
        <w:t xml:space="preserve">ভূতুম্‌ বলিল, “কি?”</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বুদ্ধু!- “আমার মন যেন কেমন- কেমন করে, এইখানে কি যেন হইয়াছে। এস তো, ডুব দিয়া, দেখি।”</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ভূতুম্‌ বলিল, “হ'ক গে! ওরা মরিয়া গেলেই বাঁচি। আমি ডুবটুব দিতে পারিব না।”</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বুদ্ধু বলিল, -“ছি, ছি, অমন কথা বলিও না। তা, তুমি থাক; এই আমার কোমরে সূতা বাঁধিলাম, যতদিন সূতাতে টান না দিব, ততদিন যেন তুলিও না।”</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ভূতুম্‌ বলিল, -“আচ্ছা, তা' পারি।”</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তখন বুদ্ধ নদীর জলে ডুব দিল; ভূতুম্‌ সূতা ধরিয়া বসিয়া রহিল।</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যাইতে যাইতে বুদ্ধু পাতাল- পুরীতে গিয়া দেখিল, এক মস্ত সুড়ঙ্গ। বুদ্ধু সুড়ঙ্গ দিয়া, নামিল।</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Fonts w:ascii="Vrinda" w:cs="Vrinda" w:eastAsia="Vrinda" w:hAnsi="Vrinda"/>
          <w:rtl w:val="0"/>
        </w:rPr>
        <w:t xml:space="preserve">সুড়ঙ্গ পার হইয়া বুদ্ধ দেখিল, এক যে - রাজপুরী! যেন ইন্দ্রপুরীর মত!!</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কিন্তু সে রাজ্যে মানুষ নাই, জন নাই, কেবল এক একশ বচ্ছুরে বুড়ী বসিয়া একটি ছোট কাঁথা সেলাই করিতেছে। বুড়ী বুদ্ধুকে দেখিয়াই হাতের কাঁথা বুদ্ধুর গায়ে ছুঁড়িয়া মারিল। অমনি হাজার</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হাজার সিপাই আসিয়া বুদ্ধুকে বাঁধিয়া- ছাঁদিয়া রাজপুরীর মধ্যে লইয়া গেল।</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নিয়া গিয়া, সিপাইরা, এক অন্ধকুঠরীর মধ্যে, বুদ্ধুকে বন্ধ করিয়া রাখিয়া দিল। অমনি কুঠরীর মধ্যে- “বুদ্ধু ভাই, বুদ্ধু ভাই, আয় ভাই, আয় ভাই।” বলিয়া অনেক লোক বুদ্ধুকে ঘিরিয়া ধরিল। বুদ্ধু দেখিল, রাজপুত্র আর মাল্লা - মাঝিরা!</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Fonts w:ascii="Vrinda" w:cs="Vrinda" w:eastAsia="Vrinda" w:hAnsi="Vrinda"/>
          <w:rtl w:val="0"/>
        </w:rPr>
        <w:t xml:space="preserve">বুদ্ধু বলিল, “বটে! তা, আচ্ছা!”</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পরদিন বুদ্ধু দাঁত মুখ সিটকাইয়া মরিয়া রহিল! এক দাসী রাজপুত্রদিগে নিত্য কি- না খাবার দিয়া যাইত! সে আসিয়া দেখে, কুঠরীর মধ্যে একটা বানর মরিয়া পড়িয়া আছে। সে যাইবার সময় মরা বানরটাকে ফেলিয়া দিয়া গেল। আর কি?- তখন বুদ্ধু আস্তে আস্তে চোখ মিটি- মিটি করিয়া উঠে। না, তো, এদিক ওদিক চাহিয়া বুদ্ধ, উঠিল। উঠিয়াই বুদ্ধু দেখিল প্রকাণ্ড রাজপুরীর তে- তলায় মেঘ-বরণ চুল কুঁচ- বরণ কন্যা সোনার শুকের সঙ্গে কথা কহিতেছে। বুদ্ধু গাছের ডালে- ডালে, দালানের ছাদে- ছাদে গিয়া, কুচ- বরণ কন্যার পিছনে দাঁড়াইল। তখন কুঁচ- বরণ কন্যা বলিতেছিলেন, –</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Fonts w:ascii="Vrinda" w:cs="Vrinda" w:eastAsia="Vrinda" w:hAnsi="Vrinda"/>
          <w:rtl w:val="0"/>
        </w:rPr>
        <w:t xml:space="preserve">“সোনার পাখী, ও রে শুক, মিছাই গেল</w:t>
      </w:r>
    </w:p>
    <w:p w:rsidR="00000000" w:rsidDel="00000000" w:rsidP="00000000" w:rsidRDefault="00000000" w:rsidRPr="00000000" w14:paraId="00000833">
      <w:pPr>
        <w:rPr/>
      </w:pPr>
      <w:r w:rsidDel="00000000" w:rsidR="00000000" w:rsidRPr="00000000">
        <w:rPr>
          <w:rFonts w:ascii="Vrinda" w:cs="Vrinda" w:eastAsia="Vrinda" w:hAnsi="Vrinda"/>
          <w:rtl w:val="0"/>
        </w:rPr>
        <w:t xml:space="preserve">রূপার বৈঠা হীরার হা'ল–কেউ না এল!”</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রাজকন্যার খোঁপায় মোতির ফুল ছিল, বুদ্ধু আস্তে- মোতির ফুলটি উঠাইয়া লইল।</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Vrinda" w:cs="Vrinda" w:eastAsia="Vrinda" w:hAnsi="Vrinda"/>
          <w:rtl w:val="0"/>
        </w:rPr>
        <w:t xml:space="preserve">তখন শুক বলিল,</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Fonts w:ascii="Vrinda" w:cs="Vrinda" w:eastAsia="Vrinda" w:hAnsi="Vrinda"/>
          <w:rtl w:val="0"/>
        </w:rPr>
        <w:t xml:space="preserve">“কুঁচ- বরণ কন্যা মেঘ- বরণ চুল,</w:t>
      </w:r>
    </w:p>
    <w:p w:rsidR="00000000" w:rsidDel="00000000" w:rsidP="00000000" w:rsidRDefault="00000000" w:rsidRPr="00000000" w14:paraId="0000083A">
      <w:pPr>
        <w:rPr/>
      </w:pPr>
      <w:r w:rsidDel="00000000" w:rsidR="00000000" w:rsidRPr="00000000">
        <w:rPr>
          <w:rFonts w:ascii="Vrinda" w:cs="Vrinda" w:eastAsia="Vrinda" w:hAnsi="Vrinda"/>
          <w:rtl w:val="0"/>
        </w:rPr>
        <w:t xml:space="preserve">কি হইল কন্যা, মোতির ফুল?”</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রাজকন্যা খোঁপায় হাত দিয়া দেখিলেন, ফুল নাই।       </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Vrinda" w:cs="Vrinda" w:eastAsia="Vrinda" w:hAnsi="Vrinda"/>
          <w:rtl w:val="0"/>
        </w:rPr>
        <w:t xml:space="preserve">শুক বলিল, –</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Fonts w:ascii="Vrinda" w:cs="Vrinda" w:eastAsia="Vrinda" w:hAnsi="Vrinda"/>
          <w:rtl w:val="0"/>
        </w:rPr>
        <w:t xml:space="preserve">‘’কলাবতী রাজকন্যা, চি’ন্তা না'ক আর,             </w:t>
      </w:r>
    </w:p>
    <w:p w:rsidR="00000000" w:rsidDel="00000000" w:rsidP="00000000" w:rsidRDefault="00000000" w:rsidRPr="00000000" w14:paraId="00000843">
      <w:pPr>
        <w:rPr/>
      </w:pPr>
      <w:r w:rsidDel="00000000" w:rsidR="00000000" w:rsidRPr="00000000">
        <w:rPr>
          <w:rFonts w:ascii="Vrinda" w:cs="Vrinda" w:eastAsia="Vrinda" w:hAnsi="Vrinda"/>
          <w:rtl w:val="0"/>
        </w:rPr>
        <w:t xml:space="preserve">মাথা তুলে' চেয়ে দেখ, বর তোমার!”</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কলাবতী, চমকিয়া পিছন ফিরিয়া দেখেন, -বানর! কলাবতীর মাথা হেঁট হইল। হাতের কাঁকণ ছুঁড়িয়া ফেলিয়া মেঘ- বরণ চুলের বেণী এলাইয়া দিয়া, কলাবতী রাজকন্যা মাটিতে লুটাইয়া পড়িলেন।</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কিন্তু, রাজকন্যা কি করিবেন? যখন পণ করিয়াছিলেন, যে, তিন বুড়ীর রাজ্য পার হইয়া, রাঙ্গা- নদীর জল পাড়ি দিয়া, কাঁথা- বুড়ীর, আর, অন্ধকুঠরীর হাত এড়াইয়া তাঁহার পুরীতে আসিয়া যে মোতির ফুল নিতে পারিবে, সে-ই তাঁহার স্বামী হইবে। তখন রাজকন্য আর কি করেন?- উঠিয়া বানরের গলায় মালা দিলেন।</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Fonts w:ascii="Vrinda" w:cs="Vrinda" w:eastAsia="Vrinda" w:hAnsi="Vrinda"/>
          <w:rtl w:val="0"/>
        </w:rPr>
        <w:t xml:space="preserve">তখন বুদ্ধু হাসিয়া বলিল, “রাজকন্যা, এখন তুমি কা'র?”</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রাজকন্যা বলিলেন, -“আগে ছিলাম বাপের- মায়ের, তা'র পরে ছিলাম আমার; এখন তোমার।”</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বুদ্ধু বলিল, -“তবে আমার দাদাদিগে ছাড়িয়া দাও, আর তুমি আমার সঙ্গে আমার বাড়ীতে চল। মা'দের বড় কষ্ট, তুমি গেলে তাঁহাদের কষ্ট থাকিবে না।”</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রাজকন্যা বলিলেন, -“এখন তুমি যাহা বলিবে, তাহাই করিব। তা চল; – কিন্তু তুমি আমাকে এমনি নিতে পারিবে না, – আমি এই কৌটার মধ্যে থাকি, তুমি কৌটায় করিয়া আমাকে লইয়া চল।”</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বুদ্ধু বলিল, -“আচ্ছা।”</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রাজকন্যা কৌটার ভিতর উঠিলেন।</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অমনি শুকপাখী তাড়াতাড়ি গিয়া ঢোল- ডগরে ঘা দিল। দেখিতে দেখিতে রাজপুরীর মধ্যে এক প্রকাণ্ড হাট- বাজার বসিয়া গেল। রাজকন্যার কৌটা দোকানীর কৌটার সঙ্গে মিশিয়া গেল।</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বুদ্ধু দেখিল, এ তো বেশ্‌ সে ঢোল- ডগর লইয়া বাজাইতে আরম্ভ করিয়া দিল। ঢোল- ডগরের ডাহিনে ঘা দিলে হাট- বাজার বসে, বাঁয়ে ঘা দিলে হাট- বাজার ভাঙ্গিয়া যায়। বুদ্ধু চোখ বুজিয়া বসিয়া বসিয়া বাজাইতে লাগিল। দোকানীরা দোকান উঠাইতে- নামাইতে উঠাইতে- নামাইতে একেবারে হয়রাণ হইয়া গেল, আর পারে না। তখন সকলে বলিল, -_“রাখুন, রাখুন, রাজকন্যার কৌটা নেন; আমরা আর হাট করিতে চাহি না।”</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বুদ্ধু ঢোল- ডগরের বাঁয়ে ঘা মারিল, হাট ভাঙ্গিয়া গেল। কেবল রাজকন্যার কৌটাটি পড়িয়া রহিল।</w:t>
        <w:br w:type="textWrapping"/>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বুদ্ধু এবার আর কিন্তু ঢোলটি ছাড়িল না। ঢোলটি কাঁধে করিয়া কৌটার কাছে গিয়া ডাকিল, -</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Fonts w:ascii="Vrinda" w:cs="Vrinda" w:eastAsia="Vrinda" w:hAnsi="Vrinda"/>
          <w:rtl w:val="0"/>
        </w:rPr>
        <w:t xml:space="preserve">“রাজকন্যা রাজকন্যা, ঘুমে আছ কি?</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বরে' নিতে ঢোল- ডগর নিয়ে এসেছি।”</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রাজকন্যা কৌটা হইতে বাহির হইয়া বলিলেন- “আমার বড় ক্ষুধা পাইয়াছে, গাছের- পাতার ফল আনিয়া দাও, খাইব।”</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বুদ্ধু বলিল, -“আচ্ছা।”</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রাজকন্যা কৌটায় উঠিলেন। বুদ্ধু ঢোল কাঁধে কৌটা হাতে</w:t>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গাছের- পাতার- ফল আনিতে চলিল।</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সেখানে গিয়া বুদ্ধু দেখিল, গাছের পাতায়-পাতায় কত রকম ফল ধরিয়া রহিয়াছে। দেখিয়া  বুদ্ধুরও লোভ হইল ! কিন্তু, ও বাবা। এক যে অজগর- গাছের গোড়ায় সৌঁ সৌঁ করিয়া ফোঁসাইতেছে!</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বুদ্ধু তখন আস্তে আস্তে গাছের চারিদিকে ঘুরিয়া আসিয়া এক দৌড় দিল। তাহার কোমরের সূতায় জড়াইয়া, অজগর, কাটিয়া দুইখান হইয়া গেল। তখন বুদ্ধু গাছে উঠিয়া, পাতার ফল পাড়িয়া রাজকন্যাকে ডাকিল।</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রাজকন্যা বলিলেন, – “আর না, সব হইয়াছে।... এখন চল, তোমার বাড়ী যাইব!”</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বুদ্ধু বলিল, – “না, সব হয় নাই; রাজপুত্রদাদাদিগে আর বুড়ীর কাঁথাটি লইতে হইবে।” রাজকন্যা বলিলেন, “লও ।”</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rtl w:val="0"/>
        </w:rPr>
        <w:t xml:space="preserve">তখন পাঁচ রাজপুত্র, মাল্লা, মাঝ, ময়ূরপঙ্খী, স- ব  ঢোল - ডগর কাঁধে কৌটা হাতে, মোতির ফুল কানে, বুড়ীর কাঁথা গায়ে বুদ্ধু গাছের- পাতার- ফল খাইতে খাইতে কোমরের সূতায় টান দিল। </w:t>
      </w:r>
    </w:p>
    <w:p w:rsidR="00000000" w:rsidDel="00000000" w:rsidP="00000000" w:rsidRDefault="00000000" w:rsidRPr="00000000" w14:paraId="0000086E">
      <w:pPr>
        <w:rPr>
          <w:sz w:val="21"/>
          <w:szCs w:val="21"/>
        </w:rPr>
      </w:pPr>
      <w:r w:rsidDel="00000000" w:rsidR="00000000" w:rsidRPr="00000000">
        <w:rPr>
          <w:rtl w:val="0"/>
        </w:rPr>
      </w:r>
    </w:p>
    <w:p w:rsidR="00000000" w:rsidDel="00000000" w:rsidP="00000000" w:rsidRDefault="00000000" w:rsidRPr="00000000" w14:paraId="0000086F">
      <w:pPr>
        <w:rPr>
          <w:sz w:val="21"/>
          <w:szCs w:val="21"/>
        </w:rPr>
      </w:pPr>
      <w:r w:rsidDel="00000000" w:rsidR="00000000" w:rsidRPr="00000000">
        <w:rPr>
          <w:rFonts w:ascii="Arial Unicode MS" w:cs="Arial Unicode MS" w:eastAsia="Arial Unicode MS" w:hAnsi="Arial Unicode MS"/>
          <w:sz w:val="21"/>
          <w:szCs w:val="21"/>
          <w:rtl w:val="0"/>
        </w:rPr>
        <w:t xml:space="preserve">ভূতুম বুঝিল এইবার বুদ্ধু আসিতেছে। সে সূতা টানিয়া তুলিল। পাঁচ রাজপুত্র, সিপাই- লস্কর, মাল্লা- মাঝি, ময়ূরপঙ্খী, সব লইয়া বুদ্ধু ভাসিয়া উঠিল।</w:t>
      </w:r>
    </w:p>
    <w:p w:rsidR="00000000" w:rsidDel="00000000" w:rsidP="00000000" w:rsidRDefault="00000000" w:rsidRPr="00000000" w14:paraId="00000870">
      <w:pPr>
        <w:rPr>
          <w:sz w:val="21"/>
          <w:szCs w:val="21"/>
        </w:rPr>
      </w:pPr>
      <w:r w:rsidDel="00000000" w:rsidR="00000000" w:rsidRPr="00000000">
        <w:rPr>
          <w:rtl w:val="0"/>
        </w:rPr>
      </w:r>
    </w:p>
    <w:p w:rsidR="00000000" w:rsidDel="00000000" w:rsidP="00000000" w:rsidRDefault="00000000" w:rsidRPr="00000000" w14:paraId="00000871">
      <w:pPr>
        <w:rPr>
          <w:sz w:val="21"/>
          <w:szCs w:val="21"/>
        </w:rPr>
      </w:pPr>
      <w:r w:rsidDel="00000000" w:rsidR="00000000" w:rsidRPr="00000000">
        <w:rPr>
          <w:rFonts w:ascii="Arial Unicode MS" w:cs="Arial Unicode MS" w:eastAsia="Arial Unicode MS" w:hAnsi="Arial Unicode MS"/>
          <w:sz w:val="21"/>
          <w:szCs w:val="21"/>
          <w:rtl w:val="0"/>
        </w:rPr>
        <w:t xml:space="preserve">ভাসিয়া উঠিয়া মাল্লা- মাঝিরা, ‘সার্ সার্’ করিয়া পাল তুলিয়া দিল। বুদ্ধু গিয়া ময়ূরপঙ্খীর ছাদে বসিল, পেঁচা গিয়া ময়ূরপঙ্খীর মাস্ত্তলে বসিল।</w:t>
      </w:r>
    </w:p>
    <w:p w:rsidR="00000000" w:rsidDel="00000000" w:rsidP="00000000" w:rsidRDefault="00000000" w:rsidRPr="00000000" w14:paraId="00000872">
      <w:pPr>
        <w:rPr>
          <w:sz w:val="21"/>
          <w:szCs w:val="21"/>
        </w:rPr>
      </w:pPr>
      <w:r w:rsidDel="00000000" w:rsidR="00000000" w:rsidRPr="00000000">
        <w:rPr>
          <w:rtl w:val="0"/>
        </w:rPr>
      </w:r>
    </w:p>
    <w:p w:rsidR="00000000" w:rsidDel="00000000" w:rsidP="00000000" w:rsidRDefault="00000000" w:rsidRPr="00000000" w14:paraId="00000873">
      <w:pPr>
        <w:rPr>
          <w:sz w:val="21"/>
          <w:szCs w:val="21"/>
        </w:rPr>
      </w:pPr>
      <w:r w:rsidDel="00000000" w:rsidR="00000000" w:rsidRPr="00000000">
        <w:rPr>
          <w:rFonts w:ascii="Arial Unicode MS" w:cs="Arial Unicode MS" w:eastAsia="Arial Unicode MS" w:hAnsi="Arial Unicode MS"/>
          <w:sz w:val="21"/>
          <w:szCs w:val="21"/>
          <w:rtl w:val="0"/>
        </w:rPr>
        <w:t xml:space="preserve">এবার সকলকে লইয়া ময়ূরপঙ্খী দেশে চলিল।</w:t>
      </w:r>
    </w:p>
    <w:p w:rsidR="00000000" w:rsidDel="00000000" w:rsidP="00000000" w:rsidRDefault="00000000" w:rsidRPr="00000000" w14:paraId="00000874">
      <w:pPr>
        <w:rPr>
          <w:sz w:val="21"/>
          <w:szCs w:val="21"/>
        </w:rPr>
      </w:pPr>
      <w:r w:rsidDel="00000000" w:rsidR="00000000" w:rsidRPr="00000000">
        <w:rPr>
          <w:rtl w:val="0"/>
        </w:rPr>
      </w:r>
    </w:p>
    <w:p w:rsidR="00000000" w:rsidDel="00000000" w:rsidP="00000000" w:rsidRDefault="00000000" w:rsidRPr="00000000" w14:paraId="00000875">
      <w:pPr>
        <w:rPr>
          <w:rFonts w:ascii="Spectral" w:cs="Spectral" w:eastAsia="Spectral" w:hAnsi="Spectral"/>
          <w:sz w:val="21"/>
          <w:szCs w:val="21"/>
        </w:rPr>
      </w:pPr>
      <w:r w:rsidDel="00000000" w:rsidR="00000000" w:rsidRPr="00000000">
        <w:rPr>
          <w:rFonts w:ascii="Spectral" w:cs="Spectral" w:eastAsia="Spectral" w:hAnsi="Spectral"/>
          <w:sz w:val="21"/>
          <w:szCs w:val="21"/>
          <w:rtl w:val="0"/>
        </w:rPr>
        <w:t xml:space="preserve">ছাদের উপর </w:t>
      </w:r>
      <w:r w:rsidDel="00000000" w:rsidR="00000000" w:rsidRPr="00000000">
        <w:rPr>
          <w:rFonts w:ascii="Vrinda" w:cs="Vrinda" w:eastAsia="Vrinda" w:hAnsi="Vrinda"/>
          <w:sz w:val="21"/>
          <w:szCs w:val="21"/>
          <w:rtl w:val="0"/>
        </w:rPr>
        <w:t xml:space="preserve">বুদ্ধু </w:t>
      </w:r>
      <w:r w:rsidDel="00000000" w:rsidR="00000000" w:rsidRPr="00000000">
        <w:rPr>
          <w:rFonts w:ascii="Spectral" w:cs="Spectral" w:eastAsia="Spectral" w:hAnsi="Spectral"/>
          <w:sz w:val="21"/>
          <w:szCs w:val="21"/>
          <w:rtl w:val="0"/>
        </w:rPr>
        <w:t xml:space="preserve"> চোখ মিট- মিটি করে আর মাঝে-মাঝে কৌটা খুলিয়া কাহার সঙ্গে যেন কথা হয়, হা’লের মাঝি, যে, রাজপুত্রাদিগে এই খবর দিল। </w:t>
      </w:r>
    </w:p>
    <w:p w:rsidR="00000000" w:rsidDel="00000000" w:rsidP="00000000" w:rsidRDefault="00000000" w:rsidRPr="00000000" w14:paraId="00000876">
      <w:pPr>
        <w:rPr>
          <w:rFonts w:ascii="Spectral" w:cs="Spectral" w:eastAsia="Spectral" w:hAnsi="Spectral"/>
          <w:sz w:val="21"/>
          <w:szCs w:val="21"/>
        </w:rPr>
      </w:pPr>
      <w:r w:rsidDel="00000000" w:rsidR="00000000" w:rsidRPr="00000000">
        <w:rPr>
          <w:rtl w:val="0"/>
        </w:rPr>
      </w:r>
    </w:p>
    <w:p w:rsidR="00000000" w:rsidDel="00000000" w:rsidP="00000000" w:rsidRDefault="00000000" w:rsidRPr="00000000" w14:paraId="00000877">
      <w:pPr>
        <w:rPr/>
      </w:pPr>
      <w:r w:rsidDel="00000000" w:rsidR="00000000" w:rsidRPr="00000000">
        <w:rPr>
          <w:rFonts w:ascii="Spectral" w:cs="Spectral" w:eastAsia="Spectral" w:hAnsi="Spectral"/>
          <w:rtl w:val="0"/>
        </w:rPr>
        <w:t xml:space="preserve">খবর পাইয়া তাহারা চুপ।...রাত্রে সকলে ঘুমাইয়াছে,ভূতুম্ আর</w:t>
      </w:r>
      <w:r w:rsidDel="00000000" w:rsidR="00000000" w:rsidRPr="00000000">
        <w:rPr>
          <w:rFonts w:ascii="Spectral" w:cs="Spectral" w:eastAsia="Spectral" w:hAnsi="Spectral"/>
          <w:sz w:val="21"/>
          <w:szCs w:val="21"/>
          <w:rtl w:val="0"/>
        </w:rPr>
        <w:t xml:space="preserve"> </w:t>
      </w:r>
      <w:r w:rsidDel="00000000" w:rsidR="00000000" w:rsidRPr="00000000">
        <w:rPr>
          <w:rFonts w:ascii="Arial Unicode MS" w:cs="Arial Unicode MS" w:eastAsia="Arial Unicode MS" w:hAnsi="Arial Unicode MS"/>
          <w:rtl w:val="0"/>
        </w:rPr>
        <w:t xml:space="preserve">বুদ্ধুও ঘুমাইতেছে; সেই সময়, রাজপুত্রেরা চুপি-চুপি আসিয়া কৌটাটি সরাইয়া লইয়া, ঢোল- ডগর শিয়রে, বুড়ীর কাঁথা- গায়ে বুদ্ধুকে ধাক্কা দিয়া জলে ফেলিয়া দিলেন। ভূতুম্‌ মাস্ত্তলে ছিল, তার বুকে তীর মারিলেন। বুদ্ধু, ভূতুম, জলে পড়িয়া ভাসিয়া গেল।</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তখন কৌটা খুলিতেই, মেঘ-বরণ চুল কুঁচ-বরণ রাজকন্যা বাহির হইলেন। রাজপুত্রেরা বলিলেন, “রাজকন্যা, এখন তুমি কা'র?”</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রাজকন্যা বলিলেন, -“ঢোল- ডগর যা'র।”</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Fonts w:ascii="Vrinda" w:cs="Vrinda" w:eastAsia="Vrinda" w:hAnsi="Vrinda"/>
          <w:rtl w:val="0"/>
        </w:rPr>
        <w:t xml:space="preserve">শুনিয়া রাজপুত্রেরা বলিলেন, -““ও! তা' বুঝিয়াছি!- রাজকন্যাকে</w:t>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আটক কর।”</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Fonts w:ascii="Vrinda" w:cs="Vrinda" w:eastAsia="Vrinda" w:hAnsi="Vrinda"/>
          <w:rtl w:val="0"/>
        </w:rPr>
        <w:t xml:space="preserve">কি করিবেন? রাজকন্যা ময়ূরপঙ্খীর এক কুঠরীর মধ্যে আটক</w:t>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হইয়া রহিলেন।</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রহিলেন- ময়ূরপঙ্খী আসিয়া ঘাটে লাগিল, আর রাজ্যময় সাজ সাজ পড়িয়া গেল। রাজা আসিলেন, রাণীরা আসিলেন, রাজ্যের সকলে নদীর ধারে আসিল।-মেঘ- বরণ চুল কুঁচ- বরণ কন্যা লইয়া রাজপুত্রেরা আসিয়াছেন।</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রাণীরা ধান- দূর্বা দিয়া, পঞ্চদীপ সাজাইয়া, শাঁখ শঙ্খ বাজাইয়া কলাবতী রাজকন্যাকে বরণ করিয়া ঘরে তুলিলেন।</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Fonts w:ascii="Vrinda" w:cs="Vrinda" w:eastAsia="Vrinda" w:hAnsi="Vrinda"/>
          <w:rtl w:val="0"/>
        </w:rPr>
        <w:t xml:space="preserve">রাণীরা বলেলেন-_“রাজকন্যা, তুমি কা' র?”</w:t>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রাজকন্যা বলিলেন-_“ঢোল-ডগর যা'র।”</w:t>
      </w:r>
    </w:p>
    <w:p w:rsidR="00000000" w:rsidDel="00000000" w:rsidP="00000000" w:rsidRDefault="00000000" w:rsidRPr="00000000" w14:paraId="00000889">
      <w:pPr>
        <w:rPr/>
      </w:pPr>
      <w:r w:rsidDel="00000000" w:rsidR="00000000" w:rsidRPr="00000000">
        <w:rPr>
          <w:rFonts w:ascii="Vrinda" w:cs="Vrinda" w:eastAsia="Vrinda" w:hAnsi="Vrinda"/>
          <w:rtl w:val="0"/>
        </w:rPr>
        <w:t xml:space="preserve">“ঢোল- ডগর হীরারাজপুত্রের?”</w:t>
      </w:r>
    </w:p>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88B">
      <w:pPr>
        <w:rPr/>
      </w:pPr>
      <w:r w:rsidDel="00000000" w:rsidR="00000000" w:rsidRPr="00000000">
        <w:rPr>
          <w:rFonts w:ascii="Vrinda" w:cs="Vrinda" w:eastAsia="Vrinda" w:hAnsi="Vrinda"/>
          <w:rtl w:val="0"/>
        </w:rPr>
        <w:t xml:space="preserve">“ঢোল- ডগর মাণিকরাজপুত্রের?”</w:t>
      </w:r>
    </w:p>
    <w:p w:rsidR="00000000" w:rsidDel="00000000" w:rsidP="00000000" w:rsidRDefault="00000000" w:rsidRPr="00000000" w14:paraId="0000088C">
      <w:pPr>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88D">
      <w:pPr>
        <w:rPr/>
      </w:pPr>
      <w:r w:rsidDel="00000000" w:rsidR="00000000" w:rsidRPr="00000000">
        <w:rPr>
          <w:rFonts w:ascii="Vrinda" w:cs="Vrinda" w:eastAsia="Vrinda" w:hAnsi="Vrinda"/>
          <w:rtl w:val="0"/>
        </w:rPr>
        <w:t xml:space="preserve">“ঢোল- ডগর মোতিরাজপুত্রের?”</w:t>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88F">
      <w:pPr>
        <w:rPr/>
      </w:pPr>
      <w:r w:rsidDel="00000000" w:rsidR="00000000" w:rsidRPr="00000000">
        <w:rPr>
          <w:rFonts w:ascii="Vrinda" w:cs="Vrinda" w:eastAsia="Vrinda" w:hAnsi="Vrinda"/>
          <w:rtl w:val="0"/>
        </w:rPr>
        <w:t xml:space="preserve">“ঢোল- ডগর শঙ্খরাজপুত্রের?”</w:t>
      </w:r>
    </w:p>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891">
      <w:pPr>
        <w:rPr/>
      </w:pPr>
      <w:r w:rsidDel="00000000" w:rsidR="00000000" w:rsidRPr="00000000">
        <w:rPr>
          <w:rFonts w:ascii="Vrinda" w:cs="Vrinda" w:eastAsia="Vrinda" w:hAnsi="Vrinda"/>
          <w:rtl w:val="0"/>
        </w:rPr>
        <w:t xml:space="preserve">“ঢোল- ডগর কাঞ্চনরাজপুত্রের?”</w:t>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“না।”</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রাণীরা বলিলেন, -“তবে তোমাকে কাটিয়া ফেলিব।”</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রাজকন্যা বলিলেন, -“আমার একমাস ব্রত, একমাস পরে যাহা ইচ্ছা করিও।”</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তাহাই ঠিক হইল।</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ভূতুমের মা, বুদ্ধুর মা, এতদিন কাঁদিয়া- কাঁদিয়া মর- মর। শেষে দুইজনে নদীর জলে ডুবিয়া মরিতে গেলেন।</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Fonts w:ascii="Vrinda" w:cs="Vrinda" w:eastAsia="Vrinda" w:hAnsi="Vrinda"/>
          <w:rtl w:val="0"/>
        </w:rPr>
        <w:t xml:space="preserve">এমন সময় একদিক হইতে বুদ্ধ ডাকিল, -“মা!”</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Fonts w:ascii="Vrinda" w:cs="Vrinda" w:eastAsia="Vrinda" w:hAnsi="Vrinda"/>
          <w:rtl w:val="0"/>
        </w:rPr>
        <w:t xml:space="preserve">আর একদিক হইতে ভূতুম্‌ ডাকিল, “মা!”</w:t>
      </w:r>
    </w:p>
    <w:p w:rsidR="00000000" w:rsidDel="00000000" w:rsidP="00000000" w:rsidRDefault="00000000" w:rsidRPr="00000000" w14:paraId="0000089F">
      <w:pPr>
        <w:rPr/>
      </w:pPr>
      <w:r w:rsidDel="00000000" w:rsidR="00000000" w:rsidRPr="00000000">
        <w:rPr>
          <w:rFonts w:ascii="Vrinda" w:cs="Vrinda" w:eastAsia="Vrinda" w:hAnsi="Vrinda"/>
          <w:rtl w:val="0"/>
        </w:rPr>
        <w:t xml:space="preserve">দীন- দুঃখিনী দুই মায়ে ফিরিয়া চাহিয়া দেখেন, –</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Fonts w:ascii="Vrinda" w:cs="Vrinda" w:eastAsia="Vrinda" w:hAnsi="Vrinda"/>
          <w:rtl w:val="0"/>
        </w:rPr>
        <w:t xml:space="preserve">বুকের ধন হারামণি বুদ্ধু আসিয়াছে!</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Vrinda" w:cs="Vrinda" w:eastAsia="Vrinda" w:hAnsi="Vrinda"/>
          <w:rtl w:val="0"/>
        </w:rPr>
        <w:t xml:space="preserve">বুকের ধন হারামণি ভূতুম্‌ আসিয়াছে!</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বুদ্ধুর মা, ভূতুমের মা, পাগলের মত হইয়া ছুটিয়া গিয়া দুইজনে দুইজনকে বুকে নিলেন। বুদ্ধু ভূতুমের চোখের জলে, তাঁহাদের চোখের জলে, পৃথিবী ভাসিয়া গেল।</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বুদ্ধু ভূতুম্‌ কুঁড়েয় গেল।</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পরদিন, সেই যে ঢোল- ডগর ছিল? চিড়িয়াখানার বাঁদী, ঘুঁটে-কুড়ানী দাসীর কুঁড়ের কাছে, মস্ত হাট- বাজার বসিয়া গিয়াছে। দেখিয়া লোক অবাক হইয়া গেল।</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তাহার পরদিন, চিড়িয়াখানার বাঁদী, ঘুঁটে- কুড়ানী দাসীর কুঁড়ের চারিদিকে গাছের পাতায় পাতায় ফল ধরিয়াছে! দেখিয়া লোকেরা আশ্চর্যাস্বিত হইয়া গেল। তাহার পরদিন, চিড়িয়াখানার বাঁদী, ঘুঁটে-কুড়ানী দাসীর কুঁড়ে ঘিরিয়া লক্ষ সিপাই পাহারা দিতেছে! দেখিয়া লোক সকল চমকিয়া গেল।</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সেই খবর যে, রাজার কাছে গেল।</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যাইতেই, সেইদিন কলাবতী রাজকন্যা বলিলেন, -“মহারাজ, আমার ব্রতের দিন শেষ হইয়াছে; আমাকে মারিবেন, কি, কাটিবেন, কাটুন।” শুনিয়া রাজার চোখ ফুটিল- রাজা সব বুঝিতে পারিলেন। বুঝিয়া রাজা বলিলেন, “মা, আমি সব বুঝিয়াছি। কে আমার আছ, ন- রাণীকে আর ছোটরাণীকে ঢোল- ডগর বাজাইয়া ঘরে আন।”</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অমনি রাজপুরীর যত ঢাক ঢোল বাজিয়া উঠিল। কলাবতী রাজকন্যা, নূতন- জলে স্নান, নূতন কাপড়ে পরণ, ব্রতের ধান- দূর্বা মাথায় গুঁজিয়া, দুই রাণীকে বরণ করিয়া আনিতে আপনি গেলেন।</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শুনিয়া, পাঁচ রাণী ঘরে গিয়া খিল দিলেন। পাঁচ রাজপুত্র ঘরে গিয়া কবাট দিলেন।</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লক্ষ সিপাই লইয়া, ঢোল- ডগর বাজাইয়া ন- রাণী ছোটরাণীকে নিয়া কলাবতী রাজকন্যা রাজপুরীতে ফিরিয়া আসিলেন। বুদ্ধু ভূতুম্‌ আসিয়া রাজাকে প্রণাম করিল।</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পরদিন মহা ধূম- ধামে মেঘ-বরণ চুল কুঁচ-বরণ কলাবতী রাজকন্যার সঙ্গে বুদ্ধুর বিবাহ হইল। আর- একদেশের রাজকন্যা হীরাবতীর সঙ্গে ভূতুমের বিবাহ হইল।</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পাঁচ রাণীরা আর খিল খুলিলেন না! পাঁচ রাজপুত্রেরা আর কবাট খুলিলেন না ! রাজা পাঁচ রাণীর আর পাঁচ রাজপুত্রের ঘরের উপরে কাঁটা দিয়া, মাটি দিয়া, বুজাইয়া দিলেন।</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ক'দিন যায়। একদিন রাত্রে, বুদ্ধুর ঘরে বুদ্ধু, ভূতুমের ঘরে ভূতুম, কলাবতী রাজকন্যা হীরাবতী রাজকন্যা ঘুমে। খু-ব রাত্রে হীরাবতী কলাবতী উঠিয়া দেখেন, -একি! হীরাবতীর ঘরে তো সোয়ামী নাই! কলাবতীর ঘরেও তো সোয়ামী নাই!- কি হইল, কি হইল? দেখেন, - বিছানার উপরে এক বানরের ছাল, বিছানার উপরে এক পেঁচার পাখ!!</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“আঁ দ্যাখ!- তবে তো এঁরা সত্যিকার বানর না, সত্যিকার পেঁচা না।”- দুই বোনে ভাবেন।- নানান্‌ খানান্‌ ভাবিয়া শেষে উঁকি দিয়া দেখেন- দুই রাজপুত্র ঘোড়ায় চাপিয়া রাজপুরী পাহারা দেয়। রাজপুত্রেরা যে দেবতার পুত্রের মত সুন্দর!</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তখন, দুই বোনে যুক্তি করিয়া তাড়াতাড়ি পেঁচার পাখ বানরের ছাল প্রদীপের আগুনে পোড়াইয়া ফেলিলেন। পোড়াতেই, – গন্ধ!</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গন্ধ পাইয়া দুই রাজপুত্র ঘোড়া ফেলিয়া ছুটিয়া আসিলেন। ছুটিয়া আসিয়া দেবকুমার দুই রাজপুত্র বলেন, _“ সর্বনাশ, সর্বনাশ! এ কি করিলে!- সন্ন্যাসীর মন্ত্র ছিল, ছদ্মবেশে থাকিতাম, দেবপুরে যাইতাম আসিতাম, রাজপুরে পাহারা দিতাম, -আর তো সে সব করিতে পারিব না!- এখন, আর তো আমরা বানর পেঁচা হইয়া থাকিতে পারিব না!- কথা যে, প্রকাশ হইল!”</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দুই রাজকন্যা ছিলেন থতমত, হাসিয়া বলিলেন, তা'র আর কি? তবে তো ভালোই, শত  তবে তো বেশ হইল। ও মা তবে না- কি পেঁচা?- তবে না- কি বানর? আমরা কোথায় যাই–’’</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দুই রাজকন্যার ঘরে, আর কি?- সুখের নিশি, সুখের হাট। তা'র পরদিন ভোরে উঠিয়া সকলে দেখে, দেবতার মত মূর্তি দুই সোনার চাঁদ রাজপুত্র রাজার দুই পাশে বসিয়া আছে! দেখিয়া সকল লোকে চমৎকার মানিল। কলাবতী রাজকন্যা বলিলেন, -“উনি বানরের ছাল গায়ে দিয়া থাকিতেন; কা'ল রাত্রে আমি তাহা পোড়াইয়া ফেলিয়াছি।”</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আর- একদেশের রাজকন্যা হীরাবতী বলিলেন, “উনি পেঁচার পাখ গায়ে দিয়া থাকিতেন, কা'ল আমি তাহা পোড়াইয়া ফেলিয়াছি।”</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শুনিয়া সকলে ধন্য ধন্য করিল।</w:t>
      </w:r>
    </w:p>
    <w:p w:rsidR="00000000" w:rsidDel="00000000" w:rsidP="00000000" w:rsidRDefault="00000000" w:rsidRPr="00000000" w14:paraId="000008CA">
      <w:pPr>
        <w:rPr/>
      </w:pPr>
      <w:r w:rsidDel="00000000" w:rsidR="00000000" w:rsidRPr="00000000">
        <w:rPr>
          <w:rFonts w:ascii="Vrinda" w:cs="Vrinda" w:eastAsia="Vrinda" w:hAnsi="Vrinda"/>
          <w:rtl w:val="0"/>
        </w:rPr>
        <w:t xml:space="preserve">তা'রপর?_তা'রপর</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বুদ্ধুর নাম হইয়াছে বুধকুমার, ভূতুমের নাম হইয়াছে রূপকুমার।</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রাজ্যে আনন্দের জয়- জয়কার পড়িয়া গেল।</w:t>
      </w:r>
    </w:p>
    <w:p w:rsidR="00000000" w:rsidDel="00000000" w:rsidP="00000000" w:rsidRDefault="00000000" w:rsidRPr="00000000" w14:paraId="000008CF">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তাহার পর, ন-রাণী, ছোটরাণী, বুধকুমার, রূপকুমার আর কলাবতী রাজকন্যা, হীরাবতী রাজকন্যা, লইয়া, রাজা সুখে দিন কাটাইতে লাগিলেন।</w:t>
      </w:r>
    </w:p>
    <w:p w:rsidR="00000000" w:rsidDel="00000000" w:rsidP="00000000" w:rsidRDefault="00000000" w:rsidRPr="00000000" w14:paraId="000008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mhmhjhmc5hm"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thakurmar jhuli_dalim kumar_BN</w:t>
      </w:r>
      <w:r w:rsidDel="00000000" w:rsidR="00000000" w:rsidRPr="00000000">
        <w:rPr>
          <w:rtl w:val="0"/>
        </w:rPr>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এক রাজা, রাজার এক রাণী, এক রাজপুত্র। রাণীর আয়ু একজোড়া পাশার মধ্যে,-রাজপুরীর তালগাছে এক রাক্ষসী এই কথা জানিত। কিন্তু কিছুতেই রাক্ষসী যো পাইয়া উঠে নাই। একদিন রাজা মৃগয়ায় গিয়াছেন, রাজপুত্র সখা সাথী পাঁচজন লইয়া পাশা খেলিতেছিলেন; দেখিয়া, রাক্ষসী, এক ভিখারিণী সাজিয়া রাজপুত্রের কাছে গিয়া পাশা জোড়া চাহিল; রাজপুত্র কি জানেন? হেলায় পাশা জোড়া ভিখারিণীকে দিয়া ফেলিলেন। তিন ফুঁয়ে রাক্ষসী, রাণীর আয়ু পাশা, কোন্‌ রাজ্যে পাঠাইল কে জানে? রাণীর ঘরে রাণী মূর্ছা গেলেন! রাক্ষসী তাড়াতাড়ি গিয়া রাণীকে খাইয়া রাণীর মূর্তি ধরিয়া বসিয়া রহিল।</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রোজ যেমন, আজও রাজা আসিলেন-রোজ যেমন, আজও রাণী সেবা যত্ন করিলেন। কেবল রাজপুত্র দেখিলেন, খাবার দিবার সময়, মায়ের জিভের একফোঁটা জল টস্‌ করিয়া পড়িল! গা ছম্‌ ছম্‌ ! রাজপুত্র আর খাইলেন না; চুপ করিয়া উঠিয়া গেলেন। এ কথা আর কেহই জানিল না।</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'ক' বৎসর যায়, রাজার সাত ছেলে হইল। রাজা খুব ধূমধাম করিলেন। কেবল রাজপুত্র দেখিলেন, তালগাছের আগা দিন দিন শুকায়, তালগাছে কোন পক্ষী বসে না। রাজপুত্র চুপ করিয়া রহিলেন।</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সাত ছেলে বড় হইল। রাজা সময়মত তাহাদের অশ্নপ্রাশন, চূড়া, উপনয়ন, সব করাইলেন। তখন রাজপুত্রেরা বলিলেন,-“এখন আমরা দেশ ভ্রমণে যাইব।”</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রাজা বলিলেন,-“বড়কুমার গেল না, তোরা কি করিয়া যাইবি?” রাজা বড়কুমারকে খবর দিলেন।</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খবর পাইয়াই এক পক্ষিরাজে চড়িয়া বড়কুমার ভাইদের কাছে গেলেন, -“কেন রে ভাই! দাদাকে তোরা ভুলিয়া গিয়াছিলি ? চল্‌, এইবার দেশ ভ্রমণে যাইব।” আট ভাই সাজ- সজ্জা করিয়া চরকটক সঙ্গে রাজপুরী হইতে বাহির হইলেন।</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ছাদের উপরে রাক্ষসী রাণী দেখে,-বড় বিপদ,-কুমার তো গেল! আছাড়ি- বিছাড়ি রাক্ষসী ঘরে গিয়া এক কৌটা খুলিল; কৌটার মধ্যে সূতাশঙ্খ- সাপ। রাক্ষসী বলিল,-</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Fonts w:ascii="Vrinda" w:cs="Vrinda" w:eastAsia="Vrinda" w:hAnsi="Vrinda"/>
          <w:rtl w:val="0"/>
        </w:rPr>
        <w:t xml:space="preserve">“সূতাশঙ্খ, সূতাশঙ্খ শখের আওয়াজ!</w:t>
      </w:r>
    </w:p>
    <w:p w:rsidR="00000000" w:rsidDel="00000000" w:rsidP="00000000" w:rsidRDefault="00000000" w:rsidRPr="00000000" w14:paraId="000008E0">
      <w:pPr>
        <w:rPr/>
      </w:pPr>
      <w:r w:rsidDel="00000000" w:rsidR="00000000" w:rsidRPr="00000000">
        <w:rPr>
          <w:rFonts w:ascii="Vrinda" w:cs="Vrinda" w:eastAsia="Vrinda" w:hAnsi="Vrinda"/>
          <w:rtl w:val="0"/>
        </w:rPr>
        <w:t xml:space="preserve">কুমারের আয়ু কিসে বল দেখি আজ?”</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Fonts w:ascii="Arial Unicode MS" w:cs="Arial Unicode MS" w:eastAsia="Arial Unicode MS" w:hAnsi="Arial Unicode MS"/>
          <w:rtl w:val="0"/>
        </w:rPr>
        <w:t xml:space="preserve">সূতাশঙ্খ সূতার মত ছোট্ট- সরু; কিন্তু আওয়াজ তা'র শঙ্খের মত। সরু ফণা তুলিয়া শঙ্খের আওয়াজে সূতাশঙ্খ বলিল –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Fonts w:ascii="Vrinda" w:cs="Vrinda" w:eastAsia="Vrinda" w:hAnsi="Vrinda"/>
          <w:rtl w:val="0"/>
        </w:rPr>
        <w:t xml:space="preserve">“তোর আয়ু কিসে রাণী, মোর আয়ু কিসে?</w:t>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ডালিম কুমারের আয়ু ডালিমের বীজে।”</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Vrinda" w:cs="Vrinda" w:eastAsia="Vrinda" w:hAnsi="Vrinda"/>
          <w:rtl w:val="0"/>
        </w:rPr>
        <w:t xml:space="preserve">রাক্ষসী বলিল,-</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Fonts w:ascii="Vrinda" w:cs="Vrinda" w:eastAsia="Vrinda" w:hAnsi="Vrinda"/>
          <w:rtl w:val="0"/>
        </w:rPr>
        <w:t xml:space="preserve">“যাও ওরে সূতাশঙ্খ, বাতাসে করি ভর,-</w:t>
      </w:r>
    </w:p>
    <w:p w:rsidR="00000000" w:rsidDel="00000000" w:rsidP="00000000" w:rsidRDefault="00000000" w:rsidRPr="00000000" w14:paraId="000008EA">
      <w:pPr>
        <w:rPr/>
      </w:pPr>
      <w:r w:rsidDel="00000000" w:rsidR="00000000" w:rsidRPr="00000000">
        <w:rPr>
          <w:rFonts w:ascii="Vrinda" w:cs="Vrinda" w:eastAsia="Vrinda" w:hAnsi="Vrinda"/>
          <w:rtl w:val="0"/>
        </w:rPr>
        <w:t xml:space="preserve">যম- যমুনার রাজ্য- শেষে পাশাবতীর ঘর!</w:t>
      </w:r>
    </w:p>
    <w:p w:rsidR="00000000" w:rsidDel="00000000" w:rsidP="00000000" w:rsidRDefault="00000000" w:rsidRPr="00000000" w14:paraId="000008EB">
      <w:pPr>
        <w:rPr/>
      </w:pPr>
      <w:r w:rsidDel="00000000" w:rsidR="00000000" w:rsidRPr="00000000">
        <w:rPr>
          <w:rFonts w:ascii="Vrinda" w:cs="Vrinda" w:eastAsia="Vrinda" w:hAnsi="Vrinda"/>
          <w:rtl w:val="0"/>
        </w:rPr>
        <w:t xml:space="preserve">এই লিখন দিও নিয়া পাশাবতীর ঠাঁই,</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সাত ছেলের তরে আমার সাত কন্যা চাই।</w:t>
      </w:r>
    </w:p>
    <w:p w:rsidR="00000000" w:rsidDel="00000000" w:rsidP="00000000" w:rsidRDefault="00000000" w:rsidRPr="00000000" w14:paraId="000008ED">
      <w:pPr>
        <w:rPr/>
      </w:pPr>
      <w:r w:rsidDel="00000000" w:rsidR="00000000" w:rsidRPr="00000000">
        <w:rPr>
          <w:rFonts w:ascii="Vrinda" w:cs="Vrinda" w:eastAsia="Vrinda" w:hAnsi="Vrinda"/>
          <w:rtl w:val="0"/>
        </w:rPr>
        <w:t xml:space="preserve">রিপু অরি যায়, সূতা, চিবিয়ে খাবে তারে,</w:t>
      </w:r>
    </w:p>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সতীনের পুত যেন পাশা আনতে নারে।”</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Fonts w:ascii="Vrinda" w:cs="Vrinda" w:eastAsia="Vrinda" w:hAnsi="Vrinda"/>
          <w:rtl w:val="0"/>
        </w:rPr>
        <w:t xml:space="preserve">লিখন নিয়া, সূতাশঙ্খ, বাতাসে ভর দিয়া গাছের উপর দিয়া - দিয়া চলিল!</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Fonts w:ascii="Vrinda" w:cs="Vrinda" w:eastAsia="Vrinda" w:hAnsi="Vrinda"/>
          <w:rtl w:val="0"/>
        </w:rPr>
        <w:t xml:space="preserve">রাক্ষসী, এক ডালিম হাতে, আবার মন্ত্র পড়িল–</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Fonts w:ascii="Vrinda" w:cs="Vrinda" w:eastAsia="Vrinda" w:hAnsi="Vrinda"/>
          <w:rtl w:val="0"/>
        </w:rPr>
        <w:t xml:space="preserve">“পক্ষিরাজ, পক্ষিরাজ, উঠে চলে যা,</w:t>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পাশাবতীর রাজ্যে গিয়া ঘাস জল খা।”</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Fonts w:ascii="Vrinda" w:cs="Vrinda" w:eastAsia="Vrinda" w:hAnsi="Vrinda"/>
          <w:rtl w:val="0"/>
        </w:rPr>
        <w:t xml:space="preserve">মন্ত্র পড়িয়া রাক্ষসী তাড়াতাড়ি আসিয়া রাজপুরীর হাজার সিঁড়ির ধাপে উঠিয়া বলিল, “সিড়ি, তুমি কা'র?”</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Vrinda" w:cs="Vrinda" w:eastAsia="Vrinda" w:hAnsi="Vrinda"/>
          <w:rtl w:val="0"/>
        </w:rPr>
        <w:t xml:space="preserve">সিঁড়ি বলিল, -“যে যখন যায়, তা'র!”</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রাক্ষসী বলিল,- “তবে সিঁড়ি, দু'ফাঁক হও, এই ডালিমের বীজ তোমার ফাটলে থা'ক।” ডালিমের বীজ হাজার সিঁড়ির ধাপের নীচে জন্মের মত বন্ধ হইয়া রহিল;- রাক্ষসী গিয়া নিশ্চিন্তে দুধ- ধব- ধব্‌ শয্যায় শুইয়া ঘুমাইয়া পড়িল।</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Vrinda" w:cs="Vrinda" w:eastAsia="Vrinda" w:hAnsi="Vrinda"/>
          <w:rtl w:val="0"/>
        </w:rPr>
        <w:t xml:space="preserve">অমনি,-আট রাজপুত্র কোন্‌ বনের মধ্যে পড়িয়া ছিলেন, সেইখানে খটাস্‌ করিয়া বড়কুমারের চোখ অন্ধ হইয়া গেল, - বড়কুমার চীৎকার করিয়া উঠিলেন, -“ভাই রে! বিছার কামড়, - গেলাম গেলাম!!”</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Fonts w:ascii="Vrinda" w:cs="Vrinda" w:eastAsia="Vrinda" w:hAnsi="Vrinda"/>
          <w:rtl w:val="0"/>
        </w:rPr>
        <w:t xml:space="preserve">সূর্য ডুবিয়া গেল, চারিদিকে ঝড় বৃষ্টি, অন্ধকার,-বনের মধ্যে কিছু দেখা যায় না, শোনা যায় না, বড় রাজকুমার কোথায় পড়িয়া রহিলেন, চরকটক কোথায় গেল-সাত রাজপুত্রের ঘোড়া ঝড়ের আগে ছুটিয়া চলিল</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রাক্ষসী তো স্বপ্ন দেখে,সূতাশঙ্খ এতক্ষণে যম- যমুনা দেশের ‘সে পার'! ওদিকে সূতাশঙ্খ সারাদিন গাছে গাছে চলিয়া, হায়রাণ; একখানে রাত্রি হইল, কে আর যায় ? পরিপাটী রাজার বাগান,- বাগানের এক গাছের ফলের মধ্যে ঢুকিয়া, বেশ করিয়া কু- লী মণ্ডলী পাকাইয়া, সূতা ঘুমাইয়া রহিল।</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রাজকন্যা রোজ সেই গাছের ফল খান। মালী নিত্যকার মত ফল আনিয়া দিল; রাজকন্যা নিত্যকার মত ফলটি খাইলেন।-ফলের সঙ্গে সূতাশঙ্খ, রাক্ষসীর লিখন, রাজকন্যার পেটে গেল।</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লিখন টিখন ওসব কথা রাজপুত্রেরা কি জানে ? উড়িয়া, ছুটিয়া, পক্ষিরাজেরা যে কোথা' দিয়া কি করিয়া গেল, কেহই জানে না। একখানে গিয়া ভোর হইল; সকলে দেখেন,-দাদা নাই! ভাবিলেন,</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পাছে পড়িয়া গিয়াছেন! রাশ আল্গা দিয়া সাত ভাই দাদার জন্য পক্ষিরাজ থামাইলেন।</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Fonts w:ascii="Vrinda" w:cs="Vrinda" w:eastAsia="Vrinda" w:hAnsi="Vrinda"/>
          <w:rtl w:val="0"/>
        </w:rPr>
        <w:t xml:space="preserve">নাঃ,-দিন যায়, রাত যায়, দাদার দেখা নাই! তখন, এক ভাই বলিলেন,-“ঘোড়া যদি আগে গিয়া থাকে!”</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“ঠিক, ঠিক্‌!!” সকলে পক্ষিরাজ সামনে ছুটাইয়া দিলেন।</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Fonts w:ascii="Vrinda" w:cs="Vrinda" w:eastAsia="Vrinda" w:hAnsi="Vrinda"/>
          <w:rtl w:val="0"/>
        </w:rPr>
        <w:t xml:space="preserve">মন্ত্র- পড়া পক্ষিরাজ একেবারে পাশবতীর পুরে গিয়া উপস্থিত!</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পাশাবতীর পুরে পাশাবতী দুয়ারে নিশান উড়াইয়া ঘর- কুঠরী সাজাইয়া, সাজিয়া, বসিয়া আছে। যে আসিয়া পাশা খেলিয়া হারাইতে পারিবে, আপনি, আপনার ছয় বোন নিয়া তাহাকে বরণ করিবে। রাজপুত্রদিগকে দেখিয়া পাশাবতী বলিল, - “কে তোমরা?”</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রাজপুত্রেরা বলিলেন,-“অমুক দেশের রাজপুত্র, দেশ ভ্রমণে আসিয়াছি।”</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পাশাবতী বলিল,- “না! দেখিয়া বোধ হয় যক্ষ রক্ষ।-তোমরা আমার পণ জান?”</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“জানি না।”</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“আমার পাশার পণ।-দানব যক্ষ রক্ষ হইলে পরখ্‌ দেখিয়া নিব; মানুষ হইলে খেলিতে হইবে।</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Fonts w:ascii="Vrinda" w:cs="Vrinda" w:eastAsia="Vrinda" w:hAnsi="Vrinda"/>
          <w:rtl w:val="0"/>
        </w:rPr>
        <w:t xml:space="preserve">যে দিনে সে মালা পায়,</w:t>
      </w:r>
    </w:p>
    <w:p w:rsidR="00000000" w:rsidDel="00000000" w:rsidP="00000000" w:rsidRDefault="00000000" w:rsidRPr="00000000" w14:paraId="0000091A">
      <w:pPr>
        <w:rPr/>
      </w:pPr>
      <w:r w:rsidDel="00000000" w:rsidR="00000000" w:rsidRPr="00000000">
        <w:rPr>
          <w:rFonts w:ascii="Vrinda" w:cs="Vrinda" w:eastAsia="Vrinda" w:hAnsi="Vrinda"/>
          <w:rtl w:val="0"/>
        </w:rPr>
        <w:t xml:space="preserve">হারিলে মোদের পেটে যায়!”</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Fonts w:ascii="Vrinda" w:cs="Vrinda" w:eastAsia="Vrinda" w:hAnsi="Vrinda"/>
          <w:rtl w:val="0"/>
        </w:rPr>
        <w:t xml:space="preserve">রাজপুত্রেরা বলিলেন,-'পরখ্‌ কর!”</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পাশাবতী লিখন দেখিতে চাহিল,-“দানব যক্ষ রক্ষ হইলে লিখন থাকিবে।</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রাজপুত্রেরা বলিলেন,-“লিখন কিসের ? লিখন নাই।”</w:t>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“তবে খেল।” </w:t>
      </w:r>
    </w:p>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খেলিয়া রাজপুত্রেরা হারিয়া গেলেন। পাশাবতীর সাত বোনে সাত রাজপুত্র, পক্ষিরাজ সব কুচিকুচি করিয়া কাটিয়া হালুম হালুম করিয়া খাইয়া ফেলিল। ফেলিয়া, আবার রূপসী মূর্তি ধরিয়া বসিয়া রহিল। রাক্ষসী- রাণী স্বপ্ন দেখে কি, আর তা'র কপালে হইল কি! রাক্ষসীর মাথায় টনক্‌ পড়িয়াছে কিনা, কে জানে ? যা'ক্‌!</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অন্ধ রাজকুমারকে পিঠে করিয়া পক্ষিরাজ ঝড়- বৃষ্টি অন্ধকারে শূন্যের উপর দিয়া ছুটিতে ছুটিতে, – হাতের রাশ হারাইয়া রাজকুমার কখন্‌ কোথায় পড়িয়া গেলেন। পক্ষিরাজ এক পাহাড়ের উপর পড়িয়া পাথর হইয়া রহিল। রাজকুমার যেখানে পড়িলেন, সে এক নগর! সেই নগরে রাজপুরীতে সন্ধ্যার পর লক্ষ কাড়া, লক্ষ সানাই, ঢাক ঢোল সব</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বাজিয়া উঠে, ঘরে ঘরে চুড়ায় চূড়ায় পথে পথে মশাল জ্বলে, নিশান উড়ে, হৈ হৈ আনন্দের সাড়া পড়িয়া যায়।</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ভোরে সব চুপ! তারপর কেবল কান্নাকাটি, চীৎকার, হাহাকার, বুকে চাপড়, ছুটাছুটি-চোখের জলে দেশ ভাসে, শোকে রাজ্য আচ্ছন্ন হইয়া যায়।</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আবার, দুপুর বহিয়া গেলে, যখন রাজার হাতী সাজিয়া গুজিয়া বাহির হয়, তখন রাজ্যের লোক নিঃশ্বাস ছাড়িয়া গিয়া খাওয়া দাওয়া করে,-তাহার পর সমস্ত নগরের লোক পথে পথে সারি দিয়া দাঁড়ায়।</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পাট হাতী ছোটে, ছোটে,-একজনকে ধরিয়া, সিংহাসনে তুলিয়া নেয়-অমনি ঢাক ঢোল বাজাইয়া শীঁকে ফুঁ দিয়া সিপাই, সান্ত্রী, মন্ত্রী, অমাত্য সকলে তুলিয়া- নেওয়া মানুষকে লইয়া গিয়া রাজ্যের রাজা করে। রাজকন্যার সঙ্গে তাঁহার বিবাহ হয়।-আবার আনন্দের হাট বসে।</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পরদিন দেখা যায় রাজকন্যার ঘরে কেবল হাড় গোড়; রাজার চিহ্নও নাই!! এই রকমে কত রাজা হইল, কত রাজা গেল। কিন্তু রাজা না থাকিলে রাজ্য থাকে না; তাই নিত্য নূতন রাজা চাই ! রাজকন্যা জানেন না, কেহই বুঝিতে পারে না, রাজাকে কিসে খায়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পাটহাতী ছুটিয়াছে। নগরে “সার্‌ সার্‌” সোর পড়িয়া গিয়াছে; সকলে চীৎকার করিতেছে, “পথ ছাড়, পথ ছাড়, কাতার দাও।”</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রাজকুমারের জ্ঞান হইয়াছে, শব্দ শুনিয়া রাজকুমার উঠিয়া বসিলেন,-কিসের পথ, কোথায় আসিয়াছেন, রাজপুত্র কিছুই জানেন না, কিছুই বুঝিতে পারিলেন না; রাজপুত্র থতমত খাইয়া রহিলেন।</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হাতী কাতারের কাহাকেও ছুঁইল না;-হু হু করিয়া সকল পথ ছাড়াইয়া আসিয়া রাজপুত্রকে তুলিয়া সিংহাসনে বসাইল। রাজ্যের লোক “রাজা! রাজা!” বলিয়া জয়- জয়কার দিয়া অন্ধ রাজকুমারকে নিয়া রাজা করিল।</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ধূমধাম, অভিষেক, জাঁকজমক, বিচার আচার, সভা, দরবার-সব-শেষে রাত্রি-রাজার দেশে সব ঘুমাইয়াছে। নগরে শহরে সাড়াটি নাই, দুয়ার দরজায় পাহারা নাই-থাকিয়া কি হইবে? কা'ল যা” হইবে সকলেই তো তা' জানে, পাহারারা আর পাহারা দেয় না! রাজকন্যা ঘুমে বিভোর।</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Fonts w:ascii="Arial Unicode MS" w:cs="Arial Unicode MS" w:eastAsia="Arial Unicode MS" w:hAnsi="Arial Unicode MS"/>
          <w:rtl w:val="0"/>
        </w:rPr>
        <w:t xml:space="preserve">সেই কালরাত্রে কেবল রাজকুমার জাগিয়া আছেন। ঘর বা'র নিঝুম, পৃথিবী- সংসারে টু শব্দ নাই, পোকা- মাকড় পক্ষী টিও ডাকে না; -কাল্‌ নিশির কালঘুমে সব যেন ছাইয়া আছে।</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ঘরে প্রদীপ দপ্‌ দপ্‌, রাজপুত্রের মন-ছব্‌ ছব; কোনই সাড়া নাই - কোনই শব্দ নাই।</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হঠাৎ ঘুমের মধ্যে রাজকন্যা চীৎকার করিয়া অজ্ঞান হইলেন; চিড়িক দিয়া ঘরে বিজলী জ্বলিয়া উঠিল, চড়্ চড়্ করিয়া দেওয়ালের গা ফাটিয়া গেল; চুর্‌ চুর্‌ ঝুর্‌ ঝুর্‌ চারিদিকে ঝালর- পাত খসিয়া পড়িতে লাগিল।-রাজপুত্রের সকল গা কাঁটা-শক্ত করিয়া তরোয়ালের মুঠি ধরিয়া হাঁটু গাড়িয়া রাজকুমার বলিলেন, “কে?” </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রাজপুত্র কিছুই দেখিতে পান না; ঘরের আলো, বিদ্যুতের চমক,- রাজকন্যার শরীর কাঠের মত শত্ত,-রাজকন্যার নাকের ভিতর হইতে সরু-মিহি- চুলের মত সাপ বাহির হইল! সেই চুল দেখিতে দেখিতে সূতা- দড়া,- কাছি, তারপর প্রকাণ্ড অজগর! শঙ্খের মত আওয়াজে সেই অজগর গর্জিয়া উঠিল। পুরী থর্‌ থর্‌ কাঁপে! হাতের তরোয়াল ঝন্‌ ঝন্‌-রাজপুত্র হাঁকিলেন– “জানি না, যে হও তুমি, যক্ষ রক্ষ দানব!” যদি রাজপুত্র হই, যদি নিষ্পাপ শরীর হয়, দৃষ্টির আড়ালে তরোয়াল  ঘুরাইলাম, এই তরোয়াল তোমাকে ছুঁইবে!”</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বলা আর কহা, – সূতাশঙ্খ বত্রিশ ফণা ছড়াইয়া বিষদাঁতে আগুন ছুটাইয়া লক্লক্‌ করিয়া উঠিয়াছে,-রাজপুত্রের তরোয়াল ঝ-ঝন্‌- ঝন্‌ শব্দে ঘরের ঝাড়বাতি চূর্ণ করিয়া সূতাশঙ্খের বত্রিশ ফণায় গিয়া লাগিল! অমনি রাজপুত্র দেখেন, সাপ! ঘরময় বিদ্যুতের ধাঁধাঁ, চারিদিকে ধোঁয়া! রাজপুত্র শন্শন্‌ তরোয়াল ঘুরাইয়া বলিলেন,-“চক্ষু পাইলাম !!!” তরোয়ালে অজগর সাত খণ্ড হইয়া কাটিয়া গেল; সেই নিশিতে রাক্ষসী- রাণীর পুরীতে ধ- ধ্বড়- ধ্বড়ু শব্দে হাজার সিঁড়ির ধাপ ধ্বসিয়া গেল, 'রাজকুমারের আয়ু সহস্রডাল সোনার ডালিম গাছ হইয়া গজাইয়া উঠিল। রাজপুরীতে ভূমিকম্প- গুড়্ - গুড়্  দুড়্ - দুড়্ শব্দ! ভয়ে রাক্ষসী ইদুর হইয়া “চিচি” করিতে করিতে ছুটিয়া পলাইয়া গেল। রাণীর শরীর আবার মুর্ছা গিয়া পড়িয়া রহিল। রাজ্যে রাজপুরীতে হাহাকার,-“এ সব কি!”</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রাত- রাজার রাজ্যের লোক নিত্যকার মত কাঁদিতে কাঁদিতে আসিয়াছে-দেখে-ধন্য! ধন্য! রাজা! রাজা আজ জীয়ন্ত !!! লোকের আনন্দ ধরে না! দেখে হাজারো ফণা সাত কুচি সাপ-মেজেতে পড়িয়া!! “কি সর্বনাশ!”-সকলে বুঝিল, এই সাপে এত দিন এত রাজা খাইয়াছে!-“সাপকে পোড়াও।”</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পোড়াইতে গিয়া, সাপের পেটে লিখন! লিখন রাজার কাছে আসিল। পড়িয়া রাজপুত্র বলিলেন,-“রাজকন্যা! আর তো আমি থাকিতে পারি না- আমার সাত ভাই বুঝি রাক্ষসের পেটে গিয়াছে!-আমি চলিলাম!” রাজ্যের লোক মনঃক্ষুণ্–“শেষে এক রাজা পাইলাম তিনিও কোথায় চলিলেন।” রাজা কবে ফিরিবেন,-সকলে পথ চাহিয়া রহিল।</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ডালিমকুমার যাইতেছেন, যাইতেছেন, এক পাহাড়ে উঠিয়া দেখেন পক্ষিরাজ। ছুঁইতেই আবার প্রাণ পাইয়া পক্ষিরাজ, “চিহী হি!” করিয়া উঠিল। রাজপুত্র বলিলেন,-“পক্ষিরাজ, এইবার চল।”</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যম- যমুনার দেশ- অন্ধকার গায়ে ঠেক, বাতাসে পাথর উড়ে, রাজপুত্র কিছুই মানিলেন না- 'ঝড়ের গতি কোন্‌ ছার, পক্ষিরাজে আসন যা'র।' তীর- বজ্রের মত পক্ষিরাজ ছুটিয়া চলিল।</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কতক দূরে গিয়া কড়ির পাহাড়। কড়ির পাহাড়ে পক্ষিরাজের পা চলে না; ছটফট্‌ রটারট্‌ শব্দ। রাজপুত্র বলিলেন, -“পক্ষি! থামিও না; ছুটে' চল।” পক্ষিরাজ তীর-বজ্বের গতি-সারারাত্রি পায়ের নীচে কড়ির পাহাড় চুর হইয়া গেল। তার পরেই হাড়ের পাহাড়। হাড়ের পাহাড়ের নীচে কলকল শব্দে রক্ত নদীর জল তোড়ে ছুটিয়াছে; রক্তের তরঙ্গ, রক্তের ঢেউ! দাঁত বাহির করিয়া মড়ার মুণ্ড “হী! হী!” করিয়া উঠে, হাড়ে হাড়ে কটাকট খটাখট শব্দ, - কান পাতা যায় না। রাজপুত্র বলিলেন, - “পক্ষি! ভয় নাই, চোখ বুজিয়া চল।” পায়ের নীচে হাড়ের পাহাড় খট্‌- খট্‌- খটাং, ছর্‌- র- র্‌- র- ছটছট্‌ শব্দে তুষ হইয়া গেল। তখন রাত্রি পোহাইল, রাজপুত্র দেখেন, দূরে পাশাবতীর পুর। পাশাবতীর পুরে ফটকে নিশান; নিশানে লেখা আছে,-</w:t>
      </w:r>
    </w:p>
    <w:p w:rsidR="00000000" w:rsidDel="00000000" w:rsidP="00000000" w:rsidRDefault="00000000" w:rsidRPr="00000000" w14:paraId="0000094B">
      <w:pPr>
        <w:rPr/>
      </w:pPr>
      <w:r w:rsidDel="00000000" w:rsidR="00000000" w:rsidRPr="00000000">
        <w:rPr>
          <w:rFonts w:ascii="Vrinda" w:cs="Vrinda" w:eastAsia="Vrinda" w:hAnsi="Vrinda"/>
          <w:rtl w:val="0"/>
        </w:rPr>
        <w:t xml:space="preserve">“পাশা খেলিয়া যে হারাইবে, সাত বোনে মালা দিব!”</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Fonts w:ascii="Vrinda" w:cs="Vrinda" w:eastAsia="Vrinda" w:hAnsi="Vrinda"/>
          <w:rtl w:val="0"/>
        </w:rPr>
        <w:t xml:space="preserve">রাজপুত্র হাঁকিলেন, “পাশা খেলিব!”</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খেলিতে বসিয়া রাজপুত্র চমকিয়া গেলেন, - এ পাশা তো তাঁরি! খেলিতে গিয়া রাজপুত্র হারিয়া গেলেন, _ দেখেন, এক ইদুর পাশা উল্টাইয়া দেয়। আনমন রাজপুত্র বসিয়া ভাবিতে লাগিলেন।</w:t>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পাশাবতী বলিল, -“রাজপুত্র! পণ ফেল।”</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“পক্ষিরাজ নাও; কাল আবার খেলিব।” বলিয়া রাজপুত্র উঠিয়া গেলেন। পাশাবতীরা তখনি পক্ষিরাজকে গরাসে গরাসে খাইয়া ফেলিল।</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পরদিন এক গ্রামের মধ্যে গিয়া রাজপুত্র এক বিড়ালের ছানা নিয়া আসিলেন। বলিলেন, -“এস, আজ খেলিব।”</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খেলিতে বসিয়াছেন-আজ ইঁদুর আসে- আসে করে, আসে না- কি যেন দেখিয়া পলায়। রাজপুত্র দা'ন ফেলিলেন -</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Fonts w:ascii="Vrinda" w:cs="Vrinda" w:eastAsia="Vrinda" w:hAnsi="Vrinda"/>
          <w:rtl w:val="0"/>
        </w:rPr>
        <w:t xml:space="preserve">“এই হাতে ছিলে পাশা, পুনু এলে হাতে,-</w:t>
      </w:r>
    </w:p>
    <w:p w:rsidR="00000000" w:rsidDel="00000000" w:rsidP="00000000" w:rsidRDefault="00000000" w:rsidRPr="00000000" w14:paraId="00000959">
      <w:pPr>
        <w:rPr/>
      </w:pPr>
      <w:r w:rsidDel="00000000" w:rsidR="00000000" w:rsidRPr="00000000">
        <w:rPr>
          <w:rFonts w:ascii="Vrinda" w:cs="Vrinda" w:eastAsia="Vrinda" w:hAnsi="Vrinda"/>
          <w:rtl w:val="0"/>
        </w:rPr>
        <w:t xml:space="preserve">এত দিন ছিলে পাশা-কা'র দুধ- ভাতে?”</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আর দা'ন পড়ে। পলক ফেলিতে না ফেলিতে পাশাবতী হারিয়া গেল। রাজপুত্র বলিলেন, -“আমার পক্ষিরাজ দাও।”</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রাক্ষসী পক্ষী রাজ দিল।</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আবার খেলা। রাক্ষসী আবার হারিল; রাজপুত্র বলিলেন, - “আমার ঘোড়ার মত ঘোড়া, আমার মত রাজপুত্র দাও।” পাশাবতী এক রাজপুত্র এক ঘোড়া আনিয়া দিল; রাজপুত্র দেখেন, ভাই; ভাইয়ের ঘোড়া! রাজপুত্র আবার খেলিলেন। খেলিতে খেলিতে 'রাজপুত্র- সাত ভাই, সাত ভাইয়ের ঘোড়া, পাশাবতীর রাজ- রাজত্ব ঘর পুরী সব জিতিলেন। শেষে বলিলেন, -“এখন কি দিবে ? এই পাশা আর ইঁদুর দাও।” পাশাবতী কি পাশা অমনি দেয়?- তখন রাজপুত্র বিড়ালের ছানা ছাড়িয়া দিলেন,-বিড়াল গড়্ গড়্ করিয়া ইদুরকে ধরিয়া ছিড়িয়া খাইয়া ফেলিল। ঘরের প্রদীপ নিবিয়া গেল, - রাজ- রাজত্ব কোথায় সব? হাতের পাশা হাতে, রাজপুত্র দেখেন - সাত পাশাবতী সাত কেঁচো হইয়া মরিয়া রহিয়াছে!</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পাশা বলিল, -“'কুমার, কুমার ঘরে চল।”</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আট রাজপুত্র আট পক্ষিরাজ হু হু করিয়া ছুটাইয়া দিলেন।</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Fonts w:ascii="Vrinda" w:cs="Vrinda" w:eastAsia="Vrinda" w:hAnsi="Vrinda"/>
          <w:rtl w:val="0"/>
        </w:rPr>
        <w:t xml:space="preserve">রাজপুরীতে রাণী উঠিয়া বসিয়াছেন, “কতকাল ঘুমাইয়াছি!-আমার কুমার কৈ?”</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“কুমার কৈ!” চারিদিকে জয়ঢাক বাজে, পথের ধূলায় অন্ধকার আট রাজপুত্র আট পক্ষিরাজের সারি দিয়া রাজ্যে ফিরিয়াছেন। কুমার আসিয়া বলিলেন, “মা কৈ, মা কৈ?”-আট রাজপুত্র রাণীকে ঘিরিয়া প্রণাম করিলেন। শূন্য পুরীতে আবার সোনার হাট মিলিল।</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“ভাইদের খোঁজে কবে গিয়াছেন, সবে-জীয়ন্ত এক রাজা আমাদের, আজও ফিরেন না।” খুঁজিয়া খুঁজিয়া রাত- রাজার দেশের যত লোক আসিয়া দেখিল,-“আমাদের রাজা এইখানে!” তখন রাজকন্যা রাজপাট তুলিয়া সেইখানে নিয়া আসিলেন।</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Fonts w:ascii="Vrinda" w:cs="Vrinda" w:eastAsia="Vrinda" w:hAnsi="Vrinda"/>
          <w:rtl w:val="0"/>
        </w:rPr>
        <w:t xml:space="preserve">সকল দেখিয়া রাজা অবাক!</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পরদিন ভোর বেলা সোনার ডালিম গাছে হাজার ফুল ফুটিয়া উঠিয়াছে;-আর দুপুর বেলা রাজপুরীর তালগাছটা, কিছুর মধ্যে কিছু না, শিকড় ছিড়িয়া দুম্‌ করিয়া পড়িয়া, ফাটিয়া চৌচির হইয়া গেল।</w:t>
      </w:r>
    </w:p>
    <w:p w:rsidR="00000000" w:rsidDel="00000000" w:rsidP="00000000" w:rsidRDefault="00000000" w:rsidRPr="00000000" w14:paraId="000009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5v5p5jkwmkb"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thakurmar jhuli_shonar kati rupar kati_BN</w:t>
      </w:r>
      <w:r w:rsidDel="00000000" w:rsidR="00000000" w:rsidRPr="00000000">
        <w:rPr>
          <w:rtl w:val="0"/>
        </w:rPr>
      </w:r>
    </w:p>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এক রাজপুত্র, এক মন্ত্রিপুত্র, এক সওদাগরের পুত্র আর এক কোটালের পুত্র- চার জনে খুব ভাব।</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কেহই কিছু করেন না, কেবল ঘোড়ায় চড়িয়া বেড়ান। দেখিয়া, শুনিয়া রাজা, মন্ত্রী, সওদাগর, কোটাল, বিরক্ত হইয়া উঠিলেন ; বলিয়া দিলেন, - “ছেলেরা খাইতে আসিলে ভাতের বদলে ছাই দিও।”</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মন্ত্রীর স্ত্রী, সওদাগরের স্ত্রী, কোটালের স্ত্রী কি করেন ? চোখের জল চোখে রাখিয়া, ছাই বাড়িয়া দিলেন। ছেলেরা অবাক হইয়া উঠিয়া গেল।</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হাজার হ'ক পেটের ছেলে; তা'র সামনে কেমন করিয়া ছাই দিবেন ? রাণী তাহা পারিলেন না। রাণী পরমান্ন সাজাইয়া, থালার এক কোণে একটু ছাইয়ের গুঁড়া রাখিয়া ছেলেকে খাইতে দিলেন।</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Fonts w:ascii="Vrinda" w:cs="Vrinda" w:eastAsia="Vrinda" w:hAnsi="Vrinda"/>
          <w:rtl w:val="0"/>
        </w:rPr>
        <w:t xml:space="preserve">রাজপুত্র বলিলেন, -“মা, থালে ছাইয়ের গুঁড়া কেন?”</w:t>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রাণী বলিলেন, -““ও কিছু নয় বাবা, অমনি পড়িয়াছে।”</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রাজপুত্রের মন মানিল না; বলিলেন- “না, মা, না বলিলে আমি খাইব না।”</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রাণী কি করেন? সকল কথা ছেলেকে খুলিয়া বলিলেন।</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শুনিয়া, রাজপুত্র মায়ের পায়ে প্রণাম করিয়া, উঠিলেন।</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Fonts w:ascii="Vrinda" w:cs="Vrinda" w:eastAsia="Vrinda" w:hAnsi="Vrinda"/>
          <w:rtl w:val="0"/>
        </w:rPr>
        <w:t xml:space="preserve">চার বন্ধুতে রোজ যেখানে আসিয়া মিলেন, সেইখানে আসিয়া সকলকে জিজ্ঞাসা করিলেন, “আজ কে কেমন খাইয়াছ?”</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সকলেই মুখ চাওয়া- চাওয়ি করেন। তখন রাজপুত্র বলিলেন, -</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“ভাই, আর দেশে থাকিব না, চল দেশ ছাড়িয়া যাই।”</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“সেই ভাল।” চারিজনে চারি ঘোড়া ছুটাইয়া দিলেন।</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ঘোড়া ছুটাইতে ছুটাইতে ছুটাইতে ছুটাইতে, চার বন্ধু এক তেপামত্মরের মাঠের সীমায় আসিয়া পৌঁছেছিলেন।</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মাঠের উপর দিয়া চার দিকে চার পথ।</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কে কোন দিকে যাইবেন? ঠিক হইল, -কোটালের দক্ষিণ, সওদাগরের উত্তর, মন্ত্রীর পশ্চিম আর রাজপুত্রের পূৰ। তখন সকলে মাথার পাগড়ীর কাপড় ছিঁড়িয়া চার পথের মাঝখানে চার নিশান উড়াইয়া দিলেন, -“যে- ই যখন ফিরুক অন্য বন্ধুদের জন্য এইখানে আসিয়া বসিয়া থাকিবে।”</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Fonts w:ascii="Arial Unicode MS" w:cs="Arial Unicode MS" w:eastAsia="Arial Unicode MS" w:hAnsi="Arial Unicode MS"/>
          <w:rtl w:val="0"/>
        </w:rPr>
        <w:t xml:space="preserve">চার ঘোড়া চার পথে ছুটিল।</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Fonts w:ascii="Vrinda" w:cs="Vrinda" w:eastAsia="Vrinda" w:hAnsi="Vrinda"/>
          <w:rtl w:val="0"/>
        </w:rPr>
        <w:t xml:space="preserve">সারা দিনমান চার জনে ঘোড়া ছুটাইলেন, কেহই কোথাও গ্রাম, নগর, বন্দর, বাড়ী কিছুই দেখিলেন না; সন্ধ্যার পর আবার সকলেই কোন্‌ এক এক- ই জায়গায় আসিয়া উপস্থিত!</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সে মস্ত এক বন! রাজপুত্র বলিলেন, “দেখ, আমরা নিশ্চয় রাক্ষসের মায়ায় পড়িয়াছি; সাবধানে রাত জাগিতে হইবে! কিন্তু ক্ষুধার্ত শরীর অবশ, দেখ কিছু খাবার পাওয়া যায় কি- না।” সকলে ঘোড়া বাঁধিয়া খাবার সন্ধানে গেলেন।</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Fonts w:ascii="Vrinda" w:cs="Vrinda" w:eastAsia="Vrinda" w:hAnsi="Vrinda"/>
          <w:rtl w:val="0"/>
        </w:rPr>
        <w:t xml:space="preserve">বনে একটিও ফল দেখা যায় না, কোনও জীবজন্তু দেখা যায় না, কেবল পাথর কাঁকর আর বড় বড় বট পাকুড় তাল শিমুলের গাছ!</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হঠাৎ দেখেন, একটু দূরে এক হরিণের মাথা পড়িয়া রহিয়াছে সকলের আনন্দের সীমা রহিল না; কোটালের পুত্র কাঠ কুড়াইতে গেলেন, সওদাগরের পুত্র জল আনিতে গেলেন, মন্ত্রিপুত্র আগুনের চেষ্টায় গেলেন, রাজপুত্র একটা গাছের শিকড়ে মাথা রাখিয়া গা ছড়াইয়া শুইয়া পড়িলেন।</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রাজপুত্র ঘুমে। কাঠ নিয়া আসিয়া কোটাল দেখেন, আর বন্ধুরা আসে নাই। কাঠ রাখিয়া কোটাল হরিণের মাথাটি কাটিতে গেলেন।</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তরোয়াল ছোঁয়াইয়াছেন-আর অমনি হরিণের মাথার ভিতর হইতে এক বিকটমূর্তি রাক্ষসী বাহির হইয়া কোটাল আর কোটালের ঘোড়াটিকে খাইয়া, আবার যেমন হরিণের মাথা তেমনি হরিণের মাথা হইয়া পড়িয়া রহিল। জল আনিয়া সওদাগর দেখেন, কাঠ রাখিয়া কোটাল- বন্ধু কোথায় গিয়াছে। সওদাগর হরিণের মাথা কাটিতে গেলেন। সওদাগর, সওদাগরের ঘোড়া রাক্ষসীর পেটে গেল।</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মন্ত্রী আসিয়া দেখেন, জল আসিয়াছে, কাঠ আসিয়াছে, বন্ধুরা কোথায়? “আচ্ছা, মাংসটা বানাইয়া রাখি।”</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Fonts w:ascii="Vrinda" w:cs="Vrinda" w:eastAsia="Vrinda" w:hAnsi="Vrinda"/>
          <w:rtl w:val="0"/>
        </w:rPr>
        <w:t xml:space="preserve">“বাঁচাও বাঁচাও!- বন্ধু, কোথায় তোমরা-</w:t>
      </w:r>
    </w:p>
    <w:p w:rsidR="00000000" w:rsidDel="00000000" w:rsidP="00000000" w:rsidRDefault="00000000" w:rsidRPr="00000000" w14:paraId="0000099C">
      <w:pPr>
        <w:rPr/>
      </w:pPr>
      <w:r w:rsidDel="00000000" w:rsidR="00000000" w:rsidRPr="00000000">
        <w:rPr>
          <w:rFonts w:ascii="Vrinda" w:cs="Vrinda" w:eastAsia="Vrinda" w:hAnsi="Vrinda"/>
          <w:rtl w:val="0"/>
        </w:rPr>
        <w:t xml:space="preserve">- জন্মের মত গেলাম!”</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মন্ত্রিপুত্রের চীৎকারে রাজপুত্র ধড়মড়ু করিয়া উঠিয়া বসিলেন। দেখেন, -কি সর্বনাশ, -রাক্ষসী!!! রাক্ষসী মন্ত্রিপূত্র আর মন্ত্রিপুত্রের ঘোড়া খাইয়া রাজপুত্রের ঘোড়াকে ধরিল। তরোয়াল খুলিয়া রাজপুত্র দাঁড়াইলেন; রাজপুত্রের পক্ষীরাজ চেঁচাইয়া বলিল, “রাজপুত্র, পলাও, পলাও, আর রক্ষা নাই!!” রাজপুত্র বলিলেন, -“পলাইব না - বন্ধুদের খাইয়াছে, রাক্ষসী মারিব!” রাজপুত্র তরোয়াল উঠাইলেন, - চোখ আঁধার, হাত অবশ। রাক্ষসী আসিয়া রাজপুত্রকে ধরে ধরে, - বনের গাছ পাথর চারিদিক হইতে বলিয়া উঠিল, “রাজপুত্র, পলাও, পলাও!” তখন রাজপুত্র, দিশা হারাইয়া, যে দিকে চক্ষু যায়, দৌড়াইতে লাগিলেন।</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রাজপুত্র এক রাজার রাজ্য ছাড়িয়া আর এক রাজার রাজ্যে, -তবু রাক্ষসী পিছন ছাড়ে না। তখন নিরুপায় হইয়া রাজপুত্র সামনে এক আমগাছ দেখিয়া বলিলেন, -“হে আমগাছ! যদি তুমি সত্যকালের বৃক্ষ হও, রাক্ষসীর হাত হইতে আমাকে রক্ষা কর।” আমগাছ দু'ফাঁক হইয়া গেল, রাজপুত্র তাহার মধ্যে গিয়া হাঁফ ছাড়িলেন। রাক্ষসী গাছকে কত অনুনয় বিনয় করিল, কত ভয় দেখাইল, গাছ কিছুই শুনিল না। তখন রাক্ষসী এক রূপসী মূর্তি ধরিয়া সেই গাছের তলায় বসিয়া কাঁদিতে লাগিল। </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সেই দেশের রাজা, বনে শিকার করিতে আসিয়াছেন। কান্না শুনিয়া রাজা বলিলেন, -“দেখ তো, বনের মধ্যে কে কাঁদে?” লোকজন আসিয়া দেখে, আমগাছের নীচে এক পরমা সুন্দরী মেয়ে মেয়েটিকে রাজা রাজপুরীতে নিয়া গেলেন।</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রাজা সেই বনের মেয়েকে বিবাহ করিলেন। রাণী হইয়া রাক্ষী ভাবিল,-“সেই রাজপুত্রকে কেমন করিয়া খাই!” ভাবিয়া রাক্ষসী, সাত  বাসি পামত্মা, চৌদ্দ বাসি তেঁতুলের অম্বল খাইয়া অসুখ বানাইয়া বসিল। তাহার পর রাক্ষসী বিছানার নীচে শোলাকাটি পাতিল। পাতিয়া সেই বিছানায় শুইয়া রঙ্গীমুখ ভঙ্গী করিয়া চোখের তারা কপালে তুলিয়া, একবার ফিরে এ- পাশ, একবার ফিরে ও-পাশ।</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রাজা আসিয়া দেখেন, রাণী খান না, দান না, শুক্ন ঘরে জল ঢালিয়া চাঁচর চুলে আঁচড় কাটিয়া, রাণী শুইয়া আছেন। দেখিয়া রাজা জিজ্ঞাসা করিলেন, -“এ কি রাণী! কি হইয়াছে?” কথা কি ফোটে?</w:t>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 “কোঁকাইয়া কোঁকাইয়া ' কত কষ্টে রাণী বলিল, “আমার হাড়মুড়মুড়ীর ব্যারাম হইয়াছে।”</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Fonts w:ascii="Vrinda" w:cs="Vrinda" w:eastAsia="Vrinda" w:hAnsi="Vrinda"/>
          <w:rtl w:val="0"/>
        </w:rPr>
        <w:t xml:space="preserve">রাণীর গড়াগড়িতে বিছানার নীচের শোলাকাটিগুলা মুড়্ মুড়্ করিয়া ভাঙ্গিতেছিল কি-না? রাজা ভাবিলেন, -“তাই তো? রাণীর গায়ের হাড়গুলা মুড়্ মুড়্ করিতেছি!-হায় কি হইবে!” </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কত ওষুধ, কত চিকিৎসা; রাণীর কি যে- সে অসুখ? অসুখ সারিল না! শেষে রাণী বলিল, “ওষুধে তো কিছু হইবে না, বনের সেই আমগাছ কাটিয়া তাহার তক্তার ধোঁয়া ঘরে দিলে তবে আমার ব্যারাম সারিবে।”</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Vrinda" w:cs="Vrinda" w:eastAsia="Vrinda" w:hAnsi="Vrinda"/>
          <w:rtl w:val="0"/>
        </w:rPr>
        <w:t xml:space="preserve">রাজাজ্ঞা, অমনি হাজার হাজার ছুতোর গিয়া আমগাছে কুডুল মারিল!</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Fonts w:ascii="Arial Unicode MS" w:cs="Arial Unicode MS" w:eastAsia="Arial Unicode MS" w:hAnsi="Arial Unicode MS"/>
          <w:rtl w:val="0"/>
        </w:rPr>
        <w:t xml:space="preserve">গাছের ভিতরে রাজপুত্র বলিলেন, “হে বৃক্ষ, যদি সত্যকালের বৃক্ষ হও, তো আমাকে একটি আমের মধ্যে করিয়া এঁ পুকুরের জলে ফেলিয়া দাও।” অমনি গাছ হইতে একটি আম টুব্‌ করিয়া পুকুরের জলে পড়িল; তখনি এক রাঘব বোয়াল সেটিকে খাবার মনে করিয়া এক হাঁয়ে গিলিয়া ফেলিল। ছুতোরেরা আমগাছটি কাটিয়া লইয়া গিয়া তাহার তক্তা করিয়া রাণীর ঘরের চারিদিকে খুব করিয়া ধোঁয়া দিতেছে! কিন্তু রাণী সব জানিতে পারিল; বলিল, -“নাঃ, এতেও কিছু হইল না। সে পুকুরে যে রাঘব বোয়াল আছে, তাহার পেটে একটি আম, সেই আমটি খাইলে আমার অসুখ সারিবে।”</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সিঙ্গী জাল, ধিঙ্গী জাল, সব জাল নিয়া জেলেরা পুকুরে ফেলিল; রাঘব বোয়াল ধরা পড়িল। পেটের ভিতর আম, আমের ভিতর রাজপুত্র বলিলেন, “হে বোয়াল, যদি তুমি সত্যিকারের বোয়াল হও, তো আমাকে একটি শামুক করিয়া ফেলিয়া দাও।” বোয়াল রাজপুত্রকে শামুক করিয়া ফেলিয়া দিল। জেলেরা বোয়াল আনিয়া পেট চিরিয়া কিছুই পাইল না।</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Fonts w:ascii="Vrinda" w:cs="Vrinda" w:eastAsia="Vrinda" w:hAnsi="Vrinda"/>
          <w:rtl w:val="0"/>
        </w:rPr>
        <w:t xml:space="preserve">রাজা ভাবিলেন, -“আর রাণীর অসুখ সারিল না!”</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এক গৃহস্থের বৌ নাইতে গিয়াছে, রাজপুত্র শামুক তাহার পায়ে ঠেকিল। গৃহস্থের বৌ শামুকটি তুলিয়া আছাড় দিয়া ভাঙ্গিতেই ভিতর হইতে রাজপুত্র বাহির হইল। গৃহস্থের বৌ ভয়ে জড়সড়। রাজপুত্র বলিলেন, -“বৌ, ভয় করিও না, আমি মানুষ, -রাক্ষসের ভয়ে শামুকের মধ্যে রহিয়াছি। তুমি আমার প্রাণ দিয়াছ, আজ হইতে তুমি আমার হাসন সখী।”</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রাজপুত্র হাসন সখীর বাড়ীতে আছেন।</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রাণী সব জানিল; রাজাকে বলিল, -“আমার অসুখ তো আর কিছুতেই সারিবে না, আমার বাপের দেশে হাসন চাঁপা নাটন কাটি, চিরণ দাঁতের চিকণ পাটি, আর বারো হাত কাঁকুড়ের তেরো হাত বিচি আছে, সেইগুলি আনাইলে আমার অসুখ সারিবে।”</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Fonts w:ascii="Vrinda" w:cs="Vrinda" w:eastAsia="Vrinda" w:hAnsi="Vrinda"/>
          <w:rtl w:val="0"/>
        </w:rPr>
        <w:t xml:space="preserve">“কে আনিবে, কে আনিবে?”</w:t>
      </w:r>
    </w:p>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“অমুক গৃহস্থের বাড়ী এক রাজপুত্র আছে, সে-ই আনিবে।”</w:t>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অমনি হাজার হাজার পাইক ছুটিল।</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চারিদিকে রাজার পাইক; হাসন সখী ভয়ে অস্থির। রাজপুত্র বলিলেন, -“হাসন সখী, আমারি জন্যে তোমাদের বিপদ, আমি দেশ ছাড়িয়া যাই।”</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বাহির হইতেই, পাইকেরা- রাজপুত্রকে ধরিয়া লইয়া গেল! রাজার কাছে যাইতে রাজপুত্র বলিলেন, -“মহারাজ! রাণী আপনার রাক্ষসী; রাক্ষসীর হাত হইতে আমাকে বাঁচান।”</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শুনিয়া রাজা বলিলেন, -“মিথ্যা কথা।-তাহা হইবে না, রাণীর বাপের দেশে হাসন চাঁপা নাটন কাটি, চিরণ দাঁতের চিকণ পাটি, আর বারো হাত কীঁকুড়ের তেরো হাত বিচি আছে, সেই সব তোমাকে আনিতে হইবে।” রাজা এক পত্র দিয়া রাজপুত্রকে পাঠাইয়া দিলেন।</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কি করিবেন, রাজপুত্র চলিতে লাগিলেন। কোথায় সে হাসন চাঁপা নাটন কাটি, কোথায় বারো হাত কাঁকুড়ের তেরো হাত বিচি- কোথায় সে রাণীর বাপের দেশ?-রাজপুত্র ভাবিলেন-“হায়! রাক্ষসীর হাত হইতে কিসে এড়াই!” রাজপুত্র, যেদিকে চক্ষু যায় চলিতে লাগিলেন।</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কত দিন কত রাত চলিতে চলিতে, এক জায়গায় আসিয়া।</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রাজপুত্র দেখেন, এক মস্ত পুরী। রাজপুত্র বলিলেন, -“আহা! এতদিনে আশ্রয় পাইলাম।”</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পুরীর মধ্যে গিয়া মানুষ জন কিছু দেখিতে পান না, -খুঁজিতে খুঁজিতে এক ঘরে দেখেন, সোনার খাটে গা রূপোর খাটে পা এক রাজকন্যা শুইয়া আছেন। রাজপুত্র ডাকাডাকি করিলেন, রাজকন্যা উঠিলেন না! তখন রাজপুত্র দেখেন, বিছানার দুইদিকে দুইটি কাটি–শিয়রের কাটিটি রূপার, পায়ের দিকের কাটিটি সোনার। রাজপুত্র শিয়রের কাটি পায়ের দিকে নিলেন, পায়ের দিকের কাটি শিয়রে নিলেন! রাজকন্যা উঠিয়া বসিলেন।-“কে আপনি!- দেব না দৈত্য, দানব না মানব, -এখানে কেমন করিয়া আসিলেন?-পলাইয়া যান, -পলাইয়া যান, -এ রাক্ষসের পুরী।”</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রাজপুত্রের প্রাণ শুকাইয়া গেল।- “এক রাক্ষসের হাত হইতে আসিলাম, এখানেও রাক্ষস! রাজকন্যা, আমি কোথায় যাই?”</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রাজকন্যা বলিলেন, -“আচ্ছা, আপনি কে আগে বলুন।”</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Fonts w:ascii="Vrinda" w:cs="Vrinda" w:eastAsia="Vrinda" w:hAnsi="Vrinda"/>
          <w:rtl w:val="0"/>
        </w:rPr>
        <w:t xml:space="preserve">রাজপুত্র সকল কথা বলিলেন, “তারপর বলিলেন-“আমি তো সেই রাক্ষসী রাণীর হাত আজও এড়াইতে পারিলাম না, তা এ রাক্ষসের পুরীতে এমন এক রাজকন্যা কেন?”</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রাজকন্যা বলিলেন, - ”এই পুরী আমার বাপের; রাক্ষসেরা আমার বাপ- মা রাজ- রাজত্ব খাইয়াছে, কেবল আমাকে রাখিয়াছে। যদি আমি পলাইয়া যাই সেই জন্য বাহিরে যাইবার সময় রাক্ষসেরা সোনার কাটি রূপার কাটি দিয়া আমাকে মারিয়া রাখিয়া যায়।”</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শুনিয়া রাজপুত্র ভাবিতে লাগিলেন, কি করিয়া দুইজনে রাক্ষসের হাত হইতে এড়াইবেন।</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“আঁই লো মাঁই লো, মানুষের গন্ধ পাঁই লৌ।</w:t>
      </w:r>
    </w:p>
    <w:p w:rsidR="00000000" w:rsidDel="00000000" w:rsidP="00000000" w:rsidRDefault="00000000" w:rsidRPr="00000000" w14:paraId="000009D8">
      <w:pPr>
        <w:rPr/>
      </w:pPr>
      <w:r w:rsidDel="00000000" w:rsidR="00000000" w:rsidRPr="00000000">
        <w:rPr>
          <w:rFonts w:ascii="Vrinda" w:cs="Vrinda" w:eastAsia="Vrinda" w:hAnsi="Vrinda"/>
          <w:rtl w:val="0"/>
        </w:rPr>
        <w:t xml:space="preserve">ধরে ধরে খাঁই লৌ!-”</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সেই সময় চারিদিক হইতে রাক্ষসেরা শব্দ করিয়া আসিতে লাগিল। রাজকন্যা বলিলেন, -“রাজপুত্র, রাজপুত্র- শীগগির আমাকে মারিয়া ফেলিয়া এঁ যে শিব- মন্দির আছে, ওরি মাঝে ফুল-বেলপাতার নীচে গিয়া লুকাইয়া থাকুন।”</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“আঁই লোঁ মাঁই লো” করিয়া রাক্ষসেরা আসিল। বুড়ী রাক্ষসী</w:t>
      </w:r>
    </w:p>
    <w:p w:rsidR="00000000" w:rsidDel="00000000" w:rsidP="00000000" w:rsidRDefault="00000000" w:rsidRPr="00000000" w14:paraId="000009DD">
      <w:pPr>
        <w:rPr/>
      </w:pPr>
      <w:r w:rsidDel="00000000" w:rsidR="00000000" w:rsidRPr="00000000">
        <w:rPr>
          <w:rFonts w:ascii="Vrinda" w:cs="Vrinda" w:eastAsia="Vrinda" w:hAnsi="Vrinda"/>
          <w:rtl w:val="0"/>
        </w:rPr>
        <w:t xml:space="preserve">রাজকন্যাকে বাঁচাইয়া, বলিল; -</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Fonts w:ascii="Vrinda" w:cs="Vrinda" w:eastAsia="Vrinda" w:hAnsi="Vrinda"/>
          <w:rtl w:val="0"/>
        </w:rPr>
        <w:t xml:space="preserve">“নাতনি লোঁ নাতনি! মানুষ মাঁনুষ গন্ধ কঁয়- </w:t>
      </w:r>
    </w:p>
    <w:p w:rsidR="00000000" w:rsidDel="00000000" w:rsidP="00000000" w:rsidRDefault="00000000" w:rsidRPr="00000000" w14:paraId="000009E0">
      <w:pPr>
        <w:rPr/>
      </w:pPr>
      <w:r w:rsidDel="00000000" w:rsidR="00000000" w:rsidRPr="00000000">
        <w:rPr>
          <w:rFonts w:ascii="Vrinda" w:cs="Vrinda" w:eastAsia="Vrinda" w:hAnsi="Vrinda"/>
          <w:rtl w:val="0"/>
        </w:rPr>
        <w:t xml:space="preserve">মাঁনুষ আবার কোথায় রয়?”</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রাজকন্যা বলিলেন, -“মানুষ আবার- থাকিবে কোথায়; আমিই আছি, আমাকে খাইয়া ফেল।”</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বুড়ী বলিল, -“উঁ হু হুঁ নাতনি লোঁ, তাঁ' কি পাঁরি!-এঁই নে নাতনি তোঁর জঁন্যে কঁত খাঁবার এঁনেচি।” নাত্নিকে খাওয়াইয়া দাওয়াইয়া, বুড়ী আর সকল রাক্ষস, নাকে কানে হাঁড়ি হাঁড়ি সরষের তৈল ঢালিয়া নাক ডাকাইয়া ঘুমাইয়া পড়িল। রাজকন্যা, আয়ীর মাথার পাকা চুল তোলেন আর ডেলা ডেলা এক এক উকুন দুই পাথরের চাপ দিয়া কটাস্‌ কটাস্‌ করিয়া মারেন।</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রাজকন্যার রাত এই ভাবেই যায়।</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পরদিন আবার রাজকন্যাকে মারিয়া রাখিয়া রাক্ষসেরা চলিয়া গেল। রাজপুত্র বাহির হইয়া আসিয়া রাজকন্যাকে জীয়াইলেন, দুইজনে স্নান খাওয়া-দাওয়া করিলেন। রাজপুত্র বলিলেন, - “রাজকন্যা, এ ভাবে কতদনি থাকিব? আজ যখন বুড়ী আসিবে, তখন দুই কথা ছল ভাণ করিয়া, ওদের মরণ কিসে আছে, তাই জিজ্ঞাসা করিও।”</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t xml:space="preserve">আবার রাক্ষসেরা আসিলে, রাজপুত্র শিবমন্দিরে গিয়া লুকাইলেন। রাজকন্যাকে খাওয়াইয়া- দাওয়াইয়া বুড়ী খাটের উপর 'বসিল।-রাজকন্যা বলিলেন, -“আয়ি লো আয়ি, কত রাজ্য ঘুরিয়া হাঁপাইয়া ইুঁপাইয়া আইলি, আয় একটু বাতাস করি, পাকা চুল দু'গাছ তুলিয়া দি!”</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ওঁ মাঁ লোঁ মাঁ লঁক্ষ্মী!” বুড়ী হাসিয়া চোখ দুইটা কপালে তুলিয়া বলিল, _“হ্যাঁ লোঁ হ্যাঁ নাতনি, পাঁ-টা তোঁ কঁট্‌ কঁটই কঁচ্ছে। এংঁটু টিঁপিয়া দিঁবি?”</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“তা আর দিব না আয়ীমা?” হাঁড়ি ভরা সরষের তৈল আয়ীর পায়ের ফাটলে দিয়া, রাজকন্যা আয়ীর পা টিপিতে বসিলেন।</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পা টিপিতে বসিয়া রাজকন্যা চোখে তেল দিয়া কাঁদেন, -এক ফোঁটা চোখের জল বুড়ীর পায়ে পড়িল। চমকিয়া উঠিয়া জলফোঁটা আঙ্গুলের আগায় করিয়া নিয়া জিভে দিয়া লোণা লাগিল, বুড়ী বলিল, “নাতনি তুঁই কাঁদছিঁস্‌- কেঁন লোঁ, কেঁন লোঁ? তোঁর আঁবার দুখু কিঁসের?”</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রাজকন্যা বলিলেন, -“কাঁদি আয়ীমা, কবে বা তুই মরিয়া যাইবি, আর সকল রাক্ষস আমাকে খাইয়া ফেলিবে।”</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কুলার মত কান নাড়িয়া মুলার মত দাঁত বাহির করিয়া হাসিয়া আয়ী বলিল, -“ওঁরে আঁমার সোঁনার নাঁত্নী, মোঁদের কিঁ মঁরণ আঁছে যেঁ মঁরিব? এ পিঁথিমির মোঁদের কিঁচ্ছুতে মঁরণ নাঁই!- কেঁবল ঐ পুঁকুরে যেঁ ফঁটিকস্তঁম্ভ আঁছে, তাঁর মঁধ্যে এঁক সাঁতফণা সাঁপ আঁছে; এঁক নিঃশ্বাসে উঁঠিয়া ঐ সোঁনার তাঁলগাঁছের তাঁলপত্র খাঁড়া পাঁড়িয়া যঁদি কোঁন রাঁজপুত্র ফঁটিকস্তঁম্ভ ভাঁঙ্গিয়া সাঁপ বাঁহির কঁরিয়া বুঁকের উঁপর রাঁখিয়া কাঁটিতে পাঁরে, তঁবেই মোঁদের মঁরণ ।-তাঁ মাঁটিতে যঁদি এঁক ফোঁটা রঁক্ত পঁড়ে, তোঁ এঁক এঁক ফোঁটায় সাঁত সাঁত হাঁজার কঁরিয়া রাঁক্ষস জন্ম নিবে!”</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শুনিয়া রাজকন্যা বলিলেন, -“তবে আর কী আয়ীমা! তা, কেউ পারিবে না, তোরাও মরিবি না; -আমারও আর ভাবনা নাই। আচ্ছা আয়ীমা! অমুক দেশের রাজার রাণী যে রাক্ষসী তা'র আয়ু কিসে আয়ীমা? আর হাসন চাঁপা নাটন কাটি চিরণ দাঁতের চিকণ পাটি, বারো হাত কীকুড়ের তেরো হাত বিচি কোথায় পাওয়া যায় আয়ীমা?”</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আয়ী বলিল, “আঁছে লোঁ নাতনি আঁছে! যেঁ ঘঁরে তোঁর বাঁপ থাঁকত সেঁই ঘঁরে আঁছে, আঁর সেঁ ঘঁরে যেঁ এঁক শুক, তাঁরি মঁধ্যে আঁমার মেঁয়ে সেঁই রাঁণীর প্রাঁণ! কাঁউকে যেঁন কঁস্‌ নেঁ নাতনি, সঁব তোঁ আঁমি তোঁকেই দৌঁবো।”</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rtl w:val="0"/>
        </w:rPr>
        <w:t xml:space="preserve">পরদিন বুড়ী সকল রাক্ষস নিয়া বাহির হইল; বলিয়া গেল, - “নাতনি লোঁ, আঁজ আঁমরা এই কাঁছেই থাঁকিব।” যে দিন, রাক্ষসেরা দূরের কথা বলে, সে দিন কাছে কাছে থাকে, যে দিন কাছের কথা বলে, সে দিন খুব দূরে দূরে যায়। রাক্ষসেরা চলিয়া গেলে রাজপুত্র আসিয়া রাজকন্যাকে বাঁচাইয়া সকল কথা শুনিলেন। তখনি, স্নান-টান করিয়া, কাপড়চোপড় ছাড়িয়া শিবমন্দিরে ফুল-বেলপাতা অঞ্জলি দিয়া, রাজপুত্র নিশ্বাস বন্ধ করিয়া তালগাছে উঠিয়া তালপত্র খাঁড়া পাড়িলেন। তারপর পুকুরে নামিয়া স্ফটিকস্তম্ভ ভাঙ্গিয়া দেখেন, সাতফণা সাপ। রাজপুত্র সাপ নিয়া উপরে আসিলেন। পৃথিবীর সকল রাক্ষসের মাথা টনটন্‌ করিয়া উঠল; -যে যেখানে ছিল রাক্ষসেরা ছুটিয়া আসিতে লাগিল।- আলুথালু চুল, এ- ই লম্বা লম্বা পা ছুঁড়িতে ছুঁড়িতে বুড়ী সকলের আগে ছুটিয়া আসে-</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Fonts w:ascii="Vrinda" w:cs="Vrinda" w:eastAsia="Vrinda" w:hAnsi="Vrinda"/>
          <w:rtl w:val="0"/>
        </w:rPr>
        <w:t xml:space="preserve">“আঁই লোঁ মাঁই লোঁ, নাতনি লোঁ নাতনি লোঁ,</w:t>
      </w:r>
    </w:p>
    <w:p w:rsidR="00000000" w:rsidDel="00000000" w:rsidP="00000000" w:rsidRDefault="00000000" w:rsidRPr="00000000" w14:paraId="000009FD">
      <w:pPr>
        <w:rPr/>
      </w:pPr>
      <w:r w:rsidDel="00000000" w:rsidR="00000000" w:rsidRPr="00000000">
        <w:rPr>
          <w:rFonts w:ascii="Vrinda" w:cs="Vrinda" w:eastAsia="Vrinda" w:hAnsi="Vrinda"/>
          <w:rtl w:val="0"/>
        </w:rPr>
        <w:t xml:space="preserve">তোঁর মঁনে এঁই ছিঁল লোঁ !</w:t>
      </w:r>
    </w:p>
    <w:p w:rsidR="00000000" w:rsidDel="00000000" w:rsidP="00000000" w:rsidRDefault="00000000" w:rsidRPr="00000000" w14:paraId="000009FE">
      <w:pPr>
        <w:rPr/>
      </w:pPr>
      <w:r w:rsidDel="00000000" w:rsidR="00000000" w:rsidRPr="00000000">
        <w:rPr>
          <w:rFonts w:ascii="Vrinda" w:cs="Vrinda" w:eastAsia="Vrinda" w:hAnsi="Vrinda"/>
          <w:rtl w:val="0"/>
        </w:rPr>
        <w:t xml:space="preserve">তোঁর মুঁন্ডুটা চিঁবিয়া খাঁই লোঁ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Fonts w:ascii="Vrinda" w:cs="Vrinda" w:eastAsia="Vrinda" w:hAnsi="Vrinda"/>
          <w:rtl w:val="0"/>
        </w:rPr>
        <w:t xml:space="preserve">আর মুন্ডু খাওয়া! </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Fonts w:ascii="Vrinda" w:cs="Vrinda" w:eastAsia="Vrinda" w:hAnsi="Vrinda"/>
          <w:rtl w:val="0"/>
        </w:rPr>
        <w:t xml:space="preserve">রাজকন্যা বলিলেন,- “রাজপুত্র, শীগগির সাপ কাটিয়া ফেল!”</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বুকের উপর রাখিয়া তালপত্র খাঁড়া দিয়া রাজপুত্র সাপের গলা কাটিয়া ফেলিলেন। এক ফোঁটা রক্তও পড়িতে দিলেন না। </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সব ফুরাইল, যত রাক্ষস পুকুর পাড়ে আসিতে আসিতেই মুণ্ডু খসিয়া পড়িয়া গেল।</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রাজপুত্র রাজকন্যা হাঁপ ছাড়িয়া ঘরে গেলেন। এক কুঠরীতে হাসন চাঁপা নাটন কাটি, চিরণ দাঁতের চিকণ পাটি, সব রহিয়াছে, আর এক শুক পাখী ছটফট্‌ করিয়া চেঁচাইতেছে। সব লইয়া রাজপুত্র বলিলেন, -“রাজকন্যা, আমার দেশে চল।” </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রাজকন্যাকে একখানে রাখিয়া, রাজপুত্র, রাণীর ওষুধ আর শুকটি নিয়া রাজার কাছে গেলেন, -“মহারাজ, আর একবার সভা করিবেন, আমি রাণীর অসুখ সারাইব।”</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ভারী খুশী হইয়া রাজা সভা করিয়া বসিলেন। রাজপুত্র কাটি, পাটি, চাঁপা, কাঁকুড় সভায় রাখিলেন। সকলে দেখে, কি আশ্চর্য! রাজপুত্র বলিলেন, -“মহারাজ, রাণীকে নিজে আসিয়া এইগুলি নিতে হইবে।”</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Fonts w:ascii="Vrinda" w:cs="Vrinda" w:eastAsia="Vrinda" w:hAnsi="Vrinda"/>
          <w:rtl w:val="0"/>
        </w:rPr>
        <w:t xml:space="preserve">রাণীর তো ওদিকে হাড়মুড়মুড়ি গিয়া কলজে- ধড়ফড়ি ব্যারাম হইয়াছে- “ছেলেটা তো তবে সব নাশ করিয়া আসিয়াছে! আজ ওকে খা'! রাজ্য খাব!!”-</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Fonts w:ascii="Vrinda" w:cs="Vrinda" w:eastAsia="Vrinda" w:hAnsi="Vrinda"/>
          <w:rtl w:val="0"/>
        </w:rPr>
        <w:t xml:space="preserve">রাজ্য খা! সভার দুয়ারে রাণী পা দিয়াছে, আর রাজপুত্র বলিলেন, -“ও রাক্ষসী, আমাকে খা'বি?- এই দ্যাখ!” রাজপুত্র খাঁচা হইতে শুকটিকে বাহির করিয়া এক টানে শুকের গলা ছিড়েন আর কি!- রাক্ষসী বলিল- “খাঁব না, খাঁৰ না, রাঁখ্‌ রাঁখ্‌!! তোঁর পাঁয়ে পঁড়ি!”- রাণীর মূর্তি কোথায়, দাঁত- বিকটা রাক্ষসী!!_</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রাজা, সভার সকলে থরথর কাঁপেন।</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Fonts w:ascii="Vrinda" w:cs="Vrinda" w:eastAsia="Vrinda" w:hAnsi="Vrinda"/>
          <w:rtl w:val="0"/>
        </w:rPr>
        <w:t xml:space="preserve">রাজপুত্র বলিলেন, -“দে, আমার কোটালবন্ধু দে, কোটাল- বন্ধুর ঘোড়া দে! দে, আমার সওদাগরবন্ধু দে, সওদাগরবন্ধুর ঘোড়া দে! মন্ত্রিবন্ধু, মন্ত্রিবন্ধুর ঘোড়া দে, আমার ঘোড়া দে!”</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Fonts w:ascii="Vrinda" w:cs="Vrinda" w:eastAsia="Vrinda" w:hAnsi="Vrinda"/>
          <w:rtl w:val="0"/>
        </w:rPr>
        <w:t xml:space="preserve">রাক্ষসী হোয়াক্‌ হোয়াক্‌ করিয়া একে একে সব উশগ্রিয়া দিল! তখন রাজপুত্র বলিলেন, “মহারাজ, দেখিলেন, রাণী রাক্ষসী কিনা?”-</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Fonts w:ascii="Vrinda" w:cs="Vrinda" w:eastAsia="Vrinda" w:hAnsi="Vrinda"/>
          <w:rtl w:val="0"/>
        </w:rPr>
        <w:t xml:space="preserve">-“এইবার রাক্ষসী- নিপাত যাও!!”</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শুকের গলা ছিড়িল- রাক্ষসী গ্যাঁ গ্যাঁ করিয়া পড়িয়া মরিয়া গেল! রাক্ষসীর মরণ, -মরিতে- মরিতেও মরণকাম্ড়ি-রাজার সিংহাসন ধরিয়া টান মারে আর কি!-সার্‌ সার্‌ করিয়া রাজা বাঁচিয়া গেলেন।</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ঘাম দিয়া সকলের জ্বর ছাড়িল। রাজা বলিলেন, -“ধন্য তুমি কোথাকার রাজপুত্র! যত ধন চাও, ভান্ডার খুলিয়া নিয়া যাও।”</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রাজপুত্র বলিলেন, “আমি কিছুই চাই না, -এতদিনে রাক্ষসীর হাত হইতে সকলে বাঁচিলাম, -এখন আমরা দেশে যাইব।” রাজা শুনিলেন না, ভান্ডার খুলিয়া সকল ধন রত্ন বাহির করিয়া দিলেন।</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রাজকন্যাকে লইয়া রাজপুত্র, রাজপুত্রের তিন বন্ধু, দেশে গেলেন। পৃথিবীতে যত রাক্ষস জন্মের মত ধ্বংস হইয়া গেল।</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দেশে গিয়া রাজপুত্রেরা, সত বাপ-মায়ের আদরে, সুখে দিন গণিতে লাগিলেন।</w:t>
      </w:r>
    </w:p>
    <w:p w:rsidR="00000000" w:rsidDel="00000000" w:rsidP="00000000" w:rsidRDefault="00000000" w:rsidRPr="00000000" w14:paraId="00000A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9z6b3idq4u"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thakurmar jhuli_brahman brahmani_BN</w:t>
      </w:r>
      <w:r w:rsidDel="00000000" w:rsidR="00000000" w:rsidRPr="00000000">
        <w:rPr>
          <w:rtl w:val="0"/>
        </w:rPr>
      </w:r>
    </w:p>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এক যে ছিল ব্রাহ্মণী, আর তার যে ছিল পতি, -ব্রাহ্মণীটি বুদ্ধির ঘড়া, ব্রাহ্মণ বোকা অতি! কাজেই সংসারের যত কাজ ব্রাহ্মণীরই হ'ত করতে, ব্রাহ্মণ শুধু খেতেন বসে, ব্রাহ্মণীর হ'ত মরতে। ব্রাহ্মণীটি যে, -রণচন্ডী!- নথের ঝাঁকিতে নাক ছিড়ে।-মাথার চুলে তৈল নাই, গা-গতরে খৈল নাই, 'নিত্য ভিক্ষা তনু রক্ষা, তার উপর আবার বামুনের চাটাল চাটাল কথা। জ্বালাতন- পালাতন বামনী ধান ঝাড়ে, তা'র তুষ ফেলে, কি, ধান ফেলে!</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Fonts w:ascii="Vrinda" w:cs="Vrinda" w:eastAsia="Vrinda" w:hAnsi="Vrinda"/>
          <w:rtl w:val="0"/>
        </w:rPr>
        <w:t xml:space="preserve">এমন সময় ব্রাহ্মণ গিয়া বলিল- 'বামনী, আজ বুঝি পিটে করবি, না?”</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Vrinda" w:cs="Vrinda" w:eastAsia="Vrinda" w:hAnsi="Vrinda"/>
          <w:rtl w:val="0"/>
        </w:rPr>
        <w:t xml:space="preserve">কূলো মূলো ফেলিয়া খ্যাংরা নিয়া ব্রাহ্মণী গর্জে উঠিল, হ্যাঁ, পিটে করতেই বসেছি! চাল বাড়ন্ত হাঁড়ি খট খট- এক কড়ার মুরোদ নাই পিটা- খেকোর পুত পিটা খাবে!-বেরো আমার বাড়ী থেকে!”</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Fonts w:ascii="Vrinda" w:cs="Vrinda" w:eastAsia="Vrinda" w:hAnsi="Vrinda"/>
          <w:rtl w:val="0"/>
        </w:rPr>
        <w:t xml:space="preserve">গর্জনে উঠান কাঁপে, গাছ থর থর পক্ষী উড়ে; -ব্রাহ্মণ ভাবলেন-</w:t>
      </w:r>
    </w:p>
    <w:p w:rsidR="00000000" w:rsidDel="00000000" w:rsidP="00000000" w:rsidRDefault="00000000" w:rsidRPr="00000000" w14:paraId="00000A2B">
      <w:pPr>
        <w:rPr/>
      </w:pPr>
      <w:r w:rsidDel="00000000" w:rsidR="00000000" w:rsidRPr="00000000">
        <w:rPr>
          <w:rFonts w:ascii="Vrinda" w:cs="Vrinda" w:eastAsia="Vrinda" w:hAnsi="Vrinda"/>
          <w:rtl w:val="0"/>
        </w:rPr>
        <w:t xml:space="preserve">“কি? ব্রাহ্মণী, তার গালি সইব এত আমি?</w:t>
      </w:r>
    </w:p>
    <w:p w:rsidR="00000000" w:rsidDel="00000000" w:rsidP="00000000" w:rsidRDefault="00000000" w:rsidRPr="00000000" w14:paraId="00000A2C">
      <w:pPr>
        <w:rPr/>
      </w:pPr>
      <w:r w:rsidDel="00000000" w:rsidR="00000000" w:rsidRPr="00000000">
        <w:rPr>
          <w:rFonts w:ascii="Vrinda" w:cs="Vrinda" w:eastAsia="Vrinda" w:hAnsi="Vrinda"/>
          <w:rtl w:val="0"/>
        </w:rPr>
        <w:t xml:space="preserve">তা' হবে না!”</w:t>
      </w:r>
    </w:p>
    <w:p w:rsidR="00000000" w:rsidDel="00000000" w:rsidP="00000000" w:rsidRDefault="00000000" w:rsidRPr="00000000" w14:paraId="00000A2D">
      <w:pPr>
        <w:rPr/>
      </w:pPr>
      <w:r w:rsidDel="00000000" w:rsidR="00000000" w:rsidRPr="00000000">
        <w:rPr>
          <w:rFonts w:ascii="Vrinda" w:cs="Vrinda" w:eastAsia="Vrinda" w:hAnsi="Vrinda"/>
          <w:rtl w:val="0"/>
        </w:rPr>
        <w:t xml:space="preserve">তখনি রাগে হলেন বনগামী!</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বনে বনে ঘোরেন, এমন সময় এক সন্ন্যাসীর সঙ্গে ব্রাহ্মণের দেখা। সকল কথা শুনিয়া, সন্ন্যাসী, ব্রাহ্মণকে আপন আশ্রমে নিয়া গেলেন।</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আশ্রমে গিয়া ব্রাহ্মণ সন্ন্যাসীর কাছে লেখাপড়া শিখেন।</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Fonts w:ascii="Vrinda" w:cs="Vrinda" w:eastAsia="Vrinda" w:hAnsi="Vrinda"/>
          <w:rtl w:val="0"/>
        </w:rPr>
        <w:t xml:space="preserve">কান নড়বড় বুড়ো বামুন</w:t>
      </w:r>
    </w:p>
    <w:p w:rsidR="00000000" w:rsidDel="00000000" w:rsidP="00000000" w:rsidRDefault="00000000" w:rsidRPr="00000000" w14:paraId="00000A34">
      <w:pPr>
        <w:rPr/>
      </w:pPr>
      <w:r w:rsidDel="00000000" w:rsidR="00000000" w:rsidRPr="00000000">
        <w:rPr>
          <w:rFonts w:ascii="Vrinda" w:cs="Vrinda" w:eastAsia="Vrinda" w:hAnsi="Vrinda"/>
          <w:rtl w:val="0"/>
        </w:rPr>
        <w:t xml:space="preserve">মুনির কাছে পড়েন কেমন?</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Fonts w:ascii="Vrinda" w:cs="Vrinda" w:eastAsia="Vrinda" w:hAnsi="Vrinda"/>
          <w:rtl w:val="0"/>
        </w:rPr>
        <w:t xml:space="preserve">এ বেলা পড়েন, -“ক-চ-প-অ-অ-অ”</w:t>
      </w:r>
    </w:p>
    <w:p w:rsidR="00000000" w:rsidDel="00000000" w:rsidP="00000000" w:rsidRDefault="00000000" w:rsidRPr="00000000" w14:paraId="00000A37">
      <w:pPr>
        <w:rPr/>
      </w:pPr>
      <w:r w:rsidDel="00000000" w:rsidR="00000000" w:rsidRPr="00000000">
        <w:rPr>
          <w:rFonts w:ascii="Vrinda" w:cs="Vrinda" w:eastAsia="Vrinda" w:hAnsi="Vrinda"/>
          <w:rtl w:val="0"/>
        </w:rPr>
        <w:t xml:space="preserve">ও বেলা পড়েন, -“খ-চ-ক-অ-অ-অ!”</w:t>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দিনে পড়েন, -“হগড়ং ডগড়ং বগ বগ বগড়ম।”</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Fonts w:ascii="Vrinda" w:cs="Vrinda" w:eastAsia="Vrinda" w:hAnsi="Vrinda"/>
          <w:rtl w:val="0"/>
        </w:rPr>
        <w:t xml:space="preserve">রাতে পড়েন, -“চং, ছং, কঁরঁরঁঅম্‌- ঘড়ু- ড়্  ঘাড়ম্‌!” নাকের ডাকে গলার ডাকে নিশি ভোর!</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এই রকম করিয়া ব্রাহ্মণ খুব অনেক বিদ্যা শিখিয়া ফেলিলেন। শিখিয়া শুখিয়া ব্রাহ্মণ</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Fonts w:ascii="Vrinda" w:cs="Vrinda" w:eastAsia="Vrinda" w:hAnsi="Vrinda"/>
          <w:rtl w:val="0"/>
        </w:rPr>
        <w:t xml:space="preserve">মনে মনে, ভাবলেন- আমি হনু একজন!</w:t>
      </w:r>
    </w:p>
    <w:p w:rsidR="00000000" w:rsidDel="00000000" w:rsidP="00000000" w:rsidRDefault="00000000" w:rsidRPr="00000000" w14:paraId="00000A3F">
      <w:pPr>
        <w:rPr/>
      </w:pPr>
      <w:r w:rsidDel="00000000" w:rsidR="00000000" w:rsidRPr="00000000">
        <w:rPr>
          <w:rFonts w:ascii="Vrinda" w:cs="Vrinda" w:eastAsia="Vrinda" w:hAnsi="Vrinda"/>
          <w:rtl w:val="0"/>
        </w:rPr>
        <w:t xml:space="preserve">বিদ্যেয় এখন ছড়াছড়ি যাবে যশ ধন!</w:t>
      </w:r>
    </w:p>
    <w:p w:rsidR="00000000" w:rsidDel="00000000" w:rsidP="00000000" w:rsidRDefault="00000000" w:rsidRPr="00000000" w14:paraId="00000A40">
      <w:pPr>
        <w:rPr/>
      </w:pPr>
      <w:r w:rsidDel="00000000" w:rsidR="00000000" w:rsidRPr="00000000">
        <w:rPr>
          <w:rFonts w:ascii="Vrinda" w:cs="Vrinda" w:eastAsia="Vrinda" w:hAnsi="Vrinda"/>
          <w:rtl w:val="0"/>
        </w:rPr>
        <w:t xml:space="preserve">তখন- বামনীর সে বিষমুখ দেখতে না আর হবে, -</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Fonts w:ascii="Vrinda" w:cs="Vrinda" w:eastAsia="Vrinda" w:hAnsi="Vrinda"/>
          <w:rtl w:val="0"/>
        </w:rPr>
        <w:t xml:space="preserve">হাঃ! হাঃ!</w:t>
      </w:r>
    </w:p>
    <w:p w:rsidR="00000000" w:rsidDel="00000000" w:rsidP="00000000" w:rsidRDefault="00000000" w:rsidRPr="00000000" w14:paraId="00000A43">
      <w:pPr>
        <w:rPr/>
      </w:pPr>
      <w:r w:rsidDel="00000000" w:rsidR="00000000" w:rsidRPr="00000000">
        <w:rPr>
          <w:rFonts w:ascii="Vrinda" w:cs="Vrinda" w:eastAsia="Vrinda" w:hAnsi="Vrinda"/>
          <w:rtl w:val="0"/>
        </w:rPr>
        <w:t xml:space="preserve">তখন আমি কোথায় রব, আর বামনী কোথা রবে!</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ভারি স্ফূর্তি।- কিসের আবার সন্ন্যাসীর কাছে বলা টলা!-</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Fonts w:ascii="Vrinda" w:cs="Vrinda" w:eastAsia="Vrinda" w:hAnsi="Vrinda"/>
          <w:rtl w:val="0"/>
        </w:rPr>
        <w:t xml:space="preserve">খুঙ্গি পুঁথি লাঠি চাটি বাঁধিয়া পুঁটুলী</w:t>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“জয় জগদম্বা!” বামুন, দেশে গেলেন চলি।</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ভাদ্দুরে' রোদ, তাল পাকে, মাটি পাথর ফাটে, -সন্ধ্যাবেলায় ব্রাহ্মণ আপন গাঁয়ের সীমায় আসিলেন।- “ঠিক তো!- রাজার বাড়ী 'তো যাবই তো, তা মরিল কি রইল, বামনীটাকে একবার দেখে” গেলেও- হয়।' একটু রাত হইয়াছে, তখন ব্রাহ্মণ, বাড়ীর আঙ্গিনায় উঠিয়াছেন।</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Vrinda" w:cs="Vrinda" w:eastAsia="Vrinda" w:hAnsi="Vrinda"/>
          <w:rtl w:val="0"/>
        </w:rPr>
        <w:t xml:space="preserve">ছ্যাঁক্‌ ছ্যঁক্‌ শব্দ বামুন, শুনতে পেলেন, কানে,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Fonts w:ascii="Vrinda" w:cs="Vrinda" w:eastAsia="Vrinda" w:hAnsi="Vrinda"/>
          <w:rtl w:val="0"/>
        </w:rPr>
        <w:t xml:space="preserve">“বামনী ভাজেন তালের বড়া, বুঝি অনুমানে!”</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ব্রাহ্মণ চু- প্‌ করিয়া কানাচে কান পাতিয়া রহিলেন।</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"কটা হল ছ্যাঁক?- মনে মনে ল্যাখ্‌।</w:t>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চার, পাঁচ, সাত, আট- এক কুড়ি এক।”</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Fonts w:ascii="Vrinda" w:cs="Vrinda" w:eastAsia="Vrinda" w:hAnsi="Vrinda"/>
          <w:rtl w:val="0"/>
        </w:rPr>
        <w:t xml:space="preserve">তখন আর 'ছ্যাঁক' নাই; -ব্রাহ্মণী হাত পা ধুইয়া যেই বাহিরে আসিলেন,</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Fonts w:ascii="Vrinda" w:cs="Vrinda" w:eastAsia="Vrinda" w:hAnsi="Vrinda"/>
          <w:rtl w:val="0"/>
        </w:rPr>
        <w:t xml:space="preserve">ব্রাহ্মণ ডাকিলা উচ্চে-ব্রাহ্মণী আছ বাড়ী?</w:t>
      </w:r>
    </w:p>
    <w:p w:rsidR="00000000" w:rsidDel="00000000" w:rsidP="00000000" w:rsidRDefault="00000000" w:rsidRPr="00000000" w14:paraId="00000A58">
      <w:pPr>
        <w:rPr/>
      </w:pPr>
      <w:r w:rsidDel="00000000" w:rsidR="00000000" w:rsidRPr="00000000">
        <w:rPr>
          <w:rFonts w:ascii="Vrinda" w:cs="Vrinda" w:eastAsia="Vrinda" w:hAnsi="Vrinda"/>
          <w:rtl w:val="0"/>
        </w:rPr>
        <w:t xml:space="preserve">এবার আমি শিখে এলাম বিদ্যে ভারি ভারি!”</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Fonts w:ascii="Vrinda" w:cs="Vrinda" w:eastAsia="Vrinda" w:hAnsi="Vrinda"/>
          <w:rtl w:val="0"/>
        </w:rPr>
        <w:t xml:space="preserve">চমকিয়া ব্রাহ্মণী ছুটিয়া আসিয়া দেখেন- সারা- অঙ্গে তিলক ফোঁটা ব্রাহ্মণ আসিয়া হাজির! ব্যস্তে স্বস্তে ত্রাহ্মণী বলিলেন, -'এতদিন কোথায় ছিলে?”</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Fonts w:ascii="Vrinda" w:cs="Vrinda" w:eastAsia="Vrinda" w:hAnsi="Vrinda"/>
          <w:rtl w:val="0"/>
        </w:rPr>
        <w:t xml:space="preserve">ব্রাহ্মণ বলিলেন, -ব্রাহ্মণী! আমি খুব ভারি ভারি বিদ্যা শিখিয়াও আসিয়াছি, তাই তোকে বলিয়া যাইতে আসিয়াছি!'</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Fonts w:ascii="Vrinda" w:cs="Vrinda" w:eastAsia="Vrinda" w:hAnsi="Vrinda"/>
          <w:rtl w:val="0"/>
        </w:rPr>
        <w:t xml:space="preserve">ব্রাহ্মণী বলিলেন, -'দূর পাগল!”</w:t>
      </w:r>
    </w:p>
    <w:p w:rsidR="00000000" w:rsidDel="00000000" w:rsidP="00000000" w:rsidRDefault="00000000" w:rsidRPr="00000000" w14:paraId="00000A5F">
      <w:pPr>
        <w:rPr/>
      </w:pPr>
      <w:r w:rsidDel="00000000" w:rsidR="00000000" w:rsidRPr="00000000">
        <w:rPr>
          <w:rFonts w:ascii="Vrinda" w:cs="Vrinda" w:eastAsia="Vrinda" w:hAnsi="Vrinda"/>
          <w:rtl w:val="0"/>
        </w:rPr>
        <w:t xml:space="preserve">ব্রাহ্মণ বলিলেন, -</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Vrinda" w:cs="Vrinda" w:eastAsia="Vrinda" w:hAnsi="Vrinda"/>
          <w:rtl w:val="0"/>
        </w:rPr>
        <w:t xml:space="preserve">“জানিসনে তাই বলছিস্‌ অমন, নইলে এতক্ষণ</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এককুড়ি এক বড়া সাজিয়ে দিতিস নেমন্তন।”</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Fonts w:ascii="Vrinda" w:cs="Vrinda" w:eastAsia="Vrinda" w:hAnsi="Vrinda"/>
          <w:rtl w:val="0"/>
        </w:rPr>
        <w:t xml:space="preserve">'আ্যঁ? তুমি কি করে জানিলে?”</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Fonts w:ascii="Vrinda" w:cs="Vrinda" w:eastAsia="Vrinda" w:hAnsi="Vrinda"/>
          <w:rtl w:val="0"/>
        </w:rPr>
        <w:t xml:space="preserve">ব্রাহ্মণ বলিলেন, 'বামনি!-</w:t>
      </w:r>
    </w:p>
    <w:p w:rsidR="00000000" w:rsidDel="00000000" w:rsidP="00000000" w:rsidRDefault="00000000" w:rsidRPr="00000000" w14:paraId="00000A67">
      <w:pPr>
        <w:rPr/>
      </w:pPr>
      <w:r w:rsidDel="00000000" w:rsidR="00000000" w:rsidRPr="00000000">
        <w:rPr>
          <w:rFonts w:ascii="Vrinda" w:cs="Vrinda" w:eastAsia="Vrinda" w:hAnsi="Vrinda"/>
          <w:rtl w:val="0"/>
        </w:rPr>
        <w:t xml:space="preserve">ঐ তো বিদ্যের মা জননী! বল্লেম আমি গণে'; -</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Fonts w:ascii="Vrinda" w:cs="Vrinda" w:eastAsia="Vrinda" w:hAnsi="Vrinda"/>
          <w:rtl w:val="0"/>
        </w:rPr>
        <w:t xml:space="preserve">যেখানে যে ভাজুক বড়া সবি আমার মনে!”</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Vrinda" w:cs="Vrinda" w:eastAsia="Vrinda" w:hAnsi="Vrinda"/>
          <w:rtl w:val="0"/>
        </w:rPr>
        <w:t xml:space="preserve">শুনিয়া ব্রাহ্মণী অবাক!- 'আহা, আহা, সত্যি কি, সত্যি কি?” ব্রাহ্মণী মনের আনন্দে</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Fonts w:ascii="Vrinda" w:cs="Vrinda" w:eastAsia="Vrinda" w:hAnsi="Vrinda"/>
          <w:rtl w:val="0"/>
        </w:rPr>
        <w:t xml:space="preserve">ছুটে গিয়ে যত পাড়ার লোকের কাছে কয়, -</w:t>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“বামুন এল বিদ্যে শিখে, যেমন বিদ্যে নয়।”</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Fonts w:ascii="Vrinda" w:cs="Vrinda" w:eastAsia="Vrinda" w:hAnsi="Vrinda"/>
          <w:rtl w:val="0"/>
        </w:rPr>
        <w:t xml:space="preserve">পাড়ার লোকে আশ্চর্য!- আসিয়া দেখে, -</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Fonts w:ascii="Vrinda" w:cs="Vrinda" w:eastAsia="Vrinda" w:hAnsi="Vrinda"/>
          <w:rtl w:val="0"/>
        </w:rPr>
        <w:t xml:space="preserve">মেলাই পুঁথি খুলে' বামুন ঘন টিকি নাড়ে</w:t>
      </w:r>
    </w:p>
    <w:p w:rsidR="00000000" w:rsidDel="00000000" w:rsidP="00000000" w:rsidRDefault="00000000" w:rsidRPr="00000000" w14:paraId="00000A73">
      <w:pPr>
        <w:rPr/>
      </w:pPr>
      <w:r w:rsidDel="00000000" w:rsidR="00000000" w:rsidRPr="00000000">
        <w:rPr>
          <w:rFonts w:ascii="Vrinda" w:cs="Vrinda" w:eastAsia="Vrinda" w:hAnsi="Vrinda"/>
          <w:rtl w:val="0"/>
        </w:rPr>
        <w:t xml:space="preserve">হং লং বং চং লম্বা বচন ঝাড়ে-</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সে সব কি যে- সে বোঝে? সকলের চমক লাগিয়া গেল।</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Vrinda" w:cs="Vrinda" w:eastAsia="Vrinda" w:hAnsi="Vrinda"/>
          <w:rtl w:val="0"/>
        </w:rPr>
        <w:t xml:space="preserve">দেখতে দেখতে সারা গাঁয়ে রাষ্ট্র হল যে,</w:t>
      </w:r>
    </w:p>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চমৎকার বিদ্যে বামুন শিখে এসেছে।</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Fonts w:ascii="Vrinda" w:cs="Vrinda" w:eastAsia="Vrinda" w:hAnsi="Vrinda"/>
          <w:rtl w:val="0"/>
        </w:rPr>
        <w:t xml:space="preserve">(৪)</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খুব জাঁকে দিন যায়। এর হাত গণেন, ওর ছুরি গণেন, দেশে দেশে ব্রাহ্মণের বিদ্যার নামে জয় জয় উঠিল।</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একদিন, মতি ধোপার গাধা হারাইয়াছে।- মতি ব্রাহ্মণের দুয়ারে আসিয়া ধর্ণা দিল-</w:t>
      </w:r>
    </w:p>
    <w:p w:rsidR="00000000" w:rsidDel="00000000" w:rsidP="00000000" w:rsidRDefault="00000000" w:rsidRPr="00000000" w14:paraId="00000A7F">
      <w:pPr>
        <w:rPr/>
      </w:pPr>
      <w:r w:rsidDel="00000000" w:rsidR="00000000" w:rsidRPr="00000000">
        <w:rPr>
          <w:rFonts w:ascii="Vrinda" w:cs="Vrinda" w:eastAsia="Vrinda" w:hAnsi="Vrinda"/>
          <w:rtl w:val="0"/>
        </w:rPr>
        <w:t xml:space="preserve">“বলে দাও দেবতা আমার উপায় হবে কি গো-</w:t>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সবে ধন হারিয়েছি খোঁড়া গাধাটি গো।”</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Fonts w:ascii="Vrinda" w:cs="Vrinda" w:eastAsia="Vrinda" w:hAnsi="Vrinda"/>
          <w:rtl w:val="0"/>
        </w:rPr>
        <w:t xml:space="preserve">ব্রাহ্মণ বলিলেন, -</w:t>
      </w:r>
    </w:p>
    <w:p w:rsidR="00000000" w:rsidDel="00000000" w:rsidP="00000000" w:rsidRDefault="00000000" w:rsidRPr="00000000" w14:paraId="00000A83">
      <w:pPr>
        <w:rPr/>
      </w:pPr>
      <w:r w:rsidDel="00000000" w:rsidR="00000000" w:rsidRPr="00000000">
        <w:rPr>
          <w:rFonts w:ascii="Vrinda" w:cs="Vrinda" w:eastAsia="Vrinda" w:hAnsi="Vrinda"/>
          <w:rtl w:val="0"/>
        </w:rPr>
        <w:t xml:space="preserve">“চুপ্‌ থাক্ - এখন আমি চণ্ডীপূজো করে</w:t>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তবে এসে বলব বসে' থাকগে ওই দোরে।”</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না খাইয়া না দাইয়া মতি দুয়ারে পড়িয়া রহিল। ব্রাহ্মণ ঘরে গিয়া বলেন, -'বামনি এখন কি করি?-দাও তো</w:t>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দেখি ছাতাটা।”</w:t>
      </w:r>
    </w:p>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ছাতা নিয়া ব্রাহ্মণ বাঁঝাঁরে রৌদ্রে সারা মাঠ ঘুরিয়াও গাধা পাইলেন না।</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Fonts w:ascii="Vrinda" w:cs="Vrinda" w:eastAsia="Vrinda" w:hAnsi="Vrinda"/>
          <w:rtl w:val="0"/>
        </w:rPr>
        <w:t xml:space="preserve">তখন,</w:t>
      </w:r>
    </w:p>
    <w:p w:rsidR="00000000" w:rsidDel="00000000" w:rsidP="00000000" w:rsidRDefault="00000000" w:rsidRPr="00000000" w14:paraId="00000A8B">
      <w:pPr>
        <w:rPr/>
      </w:pPr>
      <w:r w:rsidDel="00000000" w:rsidR="00000000" w:rsidRPr="00000000">
        <w:rPr>
          <w:rFonts w:ascii="Vrinda" w:cs="Vrinda" w:eastAsia="Vrinda" w:hAnsi="Vrinda"/>
          <w:rtl w:val="0"/>
        </w:rPr>
        <w:t xml:space="preserve">হাঁপাতে হাঁপাতে এসে, ক্ষুন্ন অতি মন,</w:t>
      </w:r>
    </w:p>
    <w:p w:rsidR="00000000" w:rsidDel="00000000" w:rsidP="00000000" w:rsidRDefault="00000000" w:rsidRPr="00000000" w14:paraId="00000A8C">
      <w:pPr>
        <w:rPr/>
      </w:pPr>
      <w:r w:rsidDel="00000000" w:rsidR="00000000" w:rsidRPr="00000000">
        <w:rPr>
          <w:rFonts w:ascii="Vrinda" w:cs="Vrinda" w:eastAsia="Vrinda" w:hAnsi="Vrinda"/>
          <w:rtl w:val="0"/>
        </w:rPr>
        <w:t xml:space="preserve">বলিলেন, -“ওরে মতে”! বলি তোরে শোন-</w:t>
      </w:r>
    </w:p>
    <w:p w:rsidR="00000000" w:rsidDel="00000000" w:rsidP="00000000" w:rsidRDefault="00000000" w:rsidRPr="00000000" w14:paraId="00000A8D">
      <w:pPr>
        <w:rPr/>
      </w:pPr>
      <w:r w:rsidDel="00000000" w:rsidR="00000000" w:rsidRPr="00000000">
        <w:rPr>
          <w:rFonts w:ascii="Vrinda" w:cs="Vrinda" w:eastAsia="Vrinda" w:hAnsi="Vrinda"/>
          <w:rtl w:val="0"/>
        </w:rPr>
        <w:t xml:space="preserve">আজ গাধাটা পাবি নাক, যা,</w:t>
      </w:r>
    </w:p>
    <w:p w:rsidR="00000000" w:rsidDel="00000000" w:rsidP="00000000" w:rsidRDefault="00000000" w:rsidRPr="00000000" w14:paraId="00000A8E">
      <w:pPr>
        <w:rPr/>
      </w:pPr>
      <w:r w:rsidDel="00000000" w:rsidR="00000000" w:rsidRPr="00000000">
        <w:rPr>
          <w:rFonts w:ascii="Vrinda" w:cs="Vrinda" w:eastAsia="Vrinda" w:hAnsi="Vrinda"/>
          <w:rtl w:val="0"/>
        </w:rPr>
        <w:t xml:space="preserve">চন্ডী রেগেছেন বড় কি জানি কি করে;</w:t>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কাল এসে গাধা তুই নিয়ে যাস ঘরে।”</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Fonts w:ascii="Vrinda" w:cs="Vrinda" w:eastAsia="Vrinda" w:hAnsi="Vrinda"/>
          <w:rtl w:val="0"/>
        </w:rPr>
        <w:t xml:space="preserve">দেবীর রাগের কথায় মতি</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ভয়ে ভয়ে চলে গেল।</w:t>
      </w:r>
    </w:p>
    <w:p w:rsidR="00000000" w:rsidDel="00000000" w:rsidP="00000000" w:rsidRDefault="00000000" w:rsidRPr="00000000" w14:paraId="00000A93">
      <w:pPr>
        <w:rPr/>
      </w:pPr>
      <w:r w:rsidDel="00000000" w:rsidR="00000000" w:rsidRPr="00000000">
        <w:rPr>
          <w:rFonts w:ascii="Vrinda" w:cs="Vrinda" w:eastAsia="Vrinda" w:hAnsi="Vrinda"/>
          <w:rtl w:val="0"/>
        </w:rPr>
        <w:t xml:space="preserve">তখন সূয্যি ডুবে গেছে,</w:t>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তারপর রাত্রি হয়ে এল।</w:t>
      </w:r>
    </w:p>
    <w:p w:rsidR="00000000" w:rsidDel="00000000" w:rsidP="00000000" w:rsidRDefault="00000000" w:rsidRPr="00000000" w14:paraId="00000A95">
      <w:pPr>
        <w:rPr/>
      </w:pPr>
      <w:r w:rsidDel="00000000" w:rsidR="00000000" w:rsidRPr="00000000">
        <w:rPr>
          <w:rFonts w:ascii="Vrinda" w:cs="Vrinda" w:eastAsia="Vrinda" w:hAnsi="Vrinda"/>
          <w:rtl w:val="0"/>
        </w:rPr>
        <w:t xml:space="preserve">ব্রাহ্মণের চিন্তা বড়, -</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Fonts w:ascii="Vrinda" w:cs="Vrinda" w:eastAsia="Vrinda" w:hAnsi="Vrinda"/>
          <w:rtl w:val="0"/>
        </w:rPr>
        <w:t xml:space="preserve">“বুঝি এইবার</w:t>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হায় হায় ভেঙ্গে যায় সব ভুরিভাড়।”</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Fonts w:ascii="Vrinda" w:cs="Vrinda" w:eastAsia="Vrinda" w:hAnsi="Vrinda"/>
          <w:rtl w:val="0"/>
        </w:rPr>
        <w:t xml:space="preserve">রাত্রি হইল; বসিয়া বসিয়া মাথে হাত ব্রাহ্মণ ভাবিতে লাগিলেন-</w:t>
      </w:r>
    </w:p>
    <w:p w:rsidR="00000000" w:rsidDel="00000000" w:rsidP="00000000" w:rsidRDefault="00000000" w:rsidRPr="00000000" w14:paraId="00000A9B">
      <w:pPr>
        <w:rPr/>
      </w:pPr>
      <w:r w:rsidDel="00000000" w:rsidR="00000000" w:rsidRPr="00000000">
        <w:rPr>
          <w:rFonts w:ascii="Vrinda" w:cs="Vrinda" w:eastAsia="Vrinda" w:hAnsi="Vrinda"/>
          <w:rtl w:val="0"/>
        </w:rPr>
        <w:t xml:space="preserve">“যত বিদ্যা খুঙ্গি পৃথি এইবার ফাঁক</w:t>
      </w:r>
    </w:p>
    <w:p w:rsidR="00000000" w:rsidDel="00000000" w:rsidP="00000000" w:rsidRDefault="00000000" w:rsidRPr="00000000" w14:paraId="00000A9C">
      <w:pPr>
        <w:rPr/>
      </w:pPr>
      <w:r w:rsidDel="00000000" w:rsidR="00000000" w:rsidRPr="00000000">
        <w:rPr>
          <w:rFonts w:ascii="Vrinda" w:cs="Vrinda" w:eastAsia="Vrinda" w:hAnsi="Vrinda"/>
          <w:rtl w:val="0"/>
        </w:rPr>
        <w:t xml:space="preserve">জগদম্ব! কি করিলে!- বিষম বিপাক!”</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ভাবিয়া ভাবিয়া ব্রাহ্মণ ঘুমাইয়া পড়িলেন।</w:t>
      </w:r>
    </w:p>
    <w:p w:rsidR="00000000" w:rsidDel="00000000" w:rsidP="00000000" w:rsidRDefault="00000000" w:rsidRPr="00000000" w14:paraId="00000A9F">
      <w:pPr>
        <w:rPr/>
      </w:pPr>
      <w:r w:rsidDel="00000000" w:rsidR="00000000" w:rsidRPr="00000000">
        <w:rPr>
          <w:rFonts w:ascii="Vrinda" w:cs="Vrinda" w:eastAsia="Vrinda" w:hAnsi="Vrinda"/>
          <w:rtl w:val="0"/>
        </w:rPr>
        <w:t xml:space="preserve">অনেক রাত্রে, বা'র আঙ্গিনার কোণে কিসের শব্দ! ব্রাহ্মণ ঘড়ফড় করিয়া জাগিয়া উঠিলেন-</w:t>
      </w:r>
    </w:p>
    <w:p w:rsidR="00000000" w:rsidDel="00000000" w:rsidP="00000000" w:rsidRDefault="00000000" w:rsidRPr="00000000" w14:paraId="00000AA0">
      <w:pPr>
        <w:rPr/>
      </w:pPr>
      <w:r w:rsidDel="00000000" w:rsidR="00000000" w:rsidRPr="00000000">
        <w:rPr>
          <w:rFonts w:ascii="Vrinda" w:cs="Vrinda" w:eastAsia="Vrinda" w:hAnsi="Vrinda"/>
          <w:rtl w:val="0"/>
        </w:rPr>
        <w:t xml:space="preserve">“বামনি বামনি শুনছো, -ওটা হলো কিসের শব্দ?”</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Fonts w:ascii="Vrinda" w:cs="Vrinda" w:eastAsia="Vrinda" w:hAnsi="Vrinda"/>
          <w:rtl w:val="0"/>
        </w:rPr>
        <w:t xml:space="preserve">ব্রাহ্মণী-</w:t>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“হাঁ হাঁ- বুঝি চোর এসেছে- করতে হবে জব্দ।”</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Fonts w:ascii="Vrinda" w:cs="Vrinda" w:eastAsia="Vrinda" w:hAnsi="Vrinda"/>
          <w:rtl w:val="0"/>
        </w:rPr>
        <w:t xml:space="preserve">ব্রাহ্মণীটি আবার চোরের নামে ভয় খেতেন; কাঁদ- কাঁদ সুরে বলিলেন, -“বামনি, তবে আমি নুকুই!”</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ব্রাহ্মণী বলিলেন- “তাই তো! এতেই এত বড় পন্ডিত?- অত পন্ডিতি ঢলাইয়া কাজ নাই, আমি আলো ধরছি, চোর ধরবে চল।</w:t>
      </w:r>
    </w:p>
    <w:p w:rsidR="00000000" w:rsidDel="00000000" w:rsidP="00000000" w:rsidRDefault="00000000" w:rsidRPr="00000000" w14:paraId="00000AA8">
      <w:pPr>
        <w:rPr/>
      </w:pPr>
      <w:r w:rsidDel="00000000" w:rsidR="00000000" w:rsidRPr="00000000">
        <w:rPr>
          <w:rFonts w:ascii="Vrinda" w:cs="Vrinda" w:eastAsia="Vrinda" w:hAnsi="Vrinda"/>
          <w:rtl w:val="0"/>
        </w:rPr>
        <w:t xml:space="preserve">পরের চোর গণে' নিত্য বেড়ান বাড়ী বাড়ী,</w:t>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আপন ঘরে সেঁধোলে চোর, করেন তড়বড়ি।”</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কি করেন বামুন, 'জারে লোহা কোঁকড়”, ডরে ভয়ে কেন্নটি, ঘরে থাকলে রাবণে মারে, বাইরে গেলে রামে মারে, -দশ আঙ্গুলে পৈতা জড়াইয়া “দুর্গা, - দুর্গা, - জগদস্বা' জপিতে জপিতে ব্রাহ্মণ চোর ধরিতে গেলেন।</w:t>
      </w:r>
    </w:p>
    <w:p w:rsidR="00000000" w:rsidDel="00000000" w:rsidP="00000000" w:rsidRDefault="00000000" w:rsidRPr="00000000" w14:paraId="00000AAC">
      <w:pPr>
        <w:rPr/>
      </w:pPr>
      <w:r w:rsidDel="00000000" w:rsidR="00000000" w:rsidRPr="00000000">
        <w:rPr>
          <w:rFonts w:ascii="Vrinda" w:cs="Vrinda" w:eastAsia="Vrinda" w:hAnsi="Vrinda"/>
          <w:rtl w:val="0"/>
        </w:rPr>
        <w:t xml:space="preserve">“এ যে চোর, ধর না!” ধাক্কা দিয়া বামনী বামুনকে ঠেলিয়া দিল!</w:t>
      </w:r>
    </w:p>
    <w:p w:rsidR="00000000" w:rsidDel="00000000" w:rsidP="00000000" w:rsidRDefault="00000000" w:rsidRPr="00000000" w14:paraId="00000AAD">
      <w:pPr>
        <w:rPr/>
      </w:pPr>
      <w:r w:rsidDel="00000000" w:rsidR="00000000" w:rsidRPr="00000000">
        <w:rPr>
          <w:rFonts w:ascii="Vrinda" w:cs="Vrinda" w:eastAsia="Vrinda" w:hAnsi="Vrinda"/>
          <w:rtl w:val="0"/>
        </w:rPr>
        <w:t xml:space="preserve">“গ্যাঁ-গ্যাঁ-গ্যাঁ-ঘ্যাঁ-আ্যাঁ-আ্যাঁ-”</w:t>
      </w:r>
    </w:p>
    <w:p w:rsidR="00000000" w:rsidDel="00000000" w:rsidP="00000000" w:rsidRDefault="00000000" w:rsidRPr="00000000" w14:paraId="00000AAE">
      <w:pPr>
        <w:rPr/>
      </w:pPr>
      <w:r w:rsidDel="00000000" w:rsidR="00000000" w:rsidRPr="00000000">
        <w:rPr>
          <w:rFonts w:ascii="Vrinda" w:cs="Vrinda" w:eastAsia="Vrinda" w:hAnsi="Vrinda"/>
          <w:rtl w:val="0"/>
        </w:rPr>
        <w:t xml:space="preserve">“ওমা!- ও আবার কি!”</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Fonts w:ascii="Vrinda" w:cs="Vrinda" w:eastAsia="Vrinda" w:hAnsi="Vrinda"/>
          <w:rtl w:val="0"/>
        </w:rPr>
        <w:t xml:space="preserve">প্রদীপ নিয়া গিয়া ব্রাহ্মণী দেখেন_</w:t>
      </w:r>
    </w:p>
    <w:p w:rsidR="00000000" w:rsidDel="00000000" w:rsidP="00000000" w:rsidRDefault="00000000" w:rsidRPr="00000000" w14:paraId="00000AB1">
      <w:pPr>
        <w:rPr/>
      </w:pPr>
      <w:r w:rsidDel="00000000" w:rsidR="00000000" w:rsidRPr="00000000">
        <w:rPr>
          <w:rFonts w:ascii="Vrinda" w:cs="Vrinda" w:eastAsia="Vrinda" w:hAnsi="Vrinda"/>
          <w:rtl w:val="0"/>
        </w:rPr>
        <w:t xml:space="preserve">ওমা- এটা তো চোর নয় গো মা-</w:t>
      </w:r>
    </w:p>
    <w:p w:rsidR="00000000" w:rsidDel="00000000" w:rsidP="00000000" w:rsidRDefault="00000000" w:rsidRPr="00000000" w14:paraId="00000AB2">
      <w:pPr>
        <w:rPr/>
      </w:pPr>
      <w:r w:rsidDel="00000000" w:rsidR="00000000" w:rsidRPr="00000000">
        <w:rPr>
          <w:rFonts w:ascii="Vrinda" w:cs="Vrinda" w:eastAsia="Vrinda" w:hAnsi="Vrinda"/>
          <w:rtl w:val="0"/>
        </w:rPr>
        <w:t xml:space="preserve">উবেড়া থুবেড়া পড়ে আছে মস্ত গাধাটা!</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Fonts w:ascii="Vrinda" w:cs="Vrinda" w:eastAsia="Vrinda" w:hAnsi="Vrinda"/>
          <w:rtl w:val="0"/>
        </w:rPr>
        <w:t xml:space="preserve">বামুনে- গাধায় ঝড়- কম্পন, কুকুর- কুণ্ডলী!</w:t>
      </w:r>
    </w:p>
    <w:p w:rsidR="00000000" w:rsidDel="00000000" w:rsidP="00000000" w:rsidRDefault="00000000" w:rsidRPr="00000000" w14:paraId="00000AB5">
      <w:pPr>
        <w:rPr/>
      </w:pPr>
      <w:r w:rsidDel="00000000" w:rsidR="00000000" w:rsidRPr="00000000">
        <w:rPr>
          <w:rFonts w:ascii="Vrinda" w:cs="Vrinda" w:eastAsia="Vrinda" w:hAnsi="Vrinda"/>
          <w:rtl w:val="0"/>
        </w:rPr>
        <w:t xml:space="preserve">হুমড়ি খেয়ে যখন বামুন উপড়ে পড়ল আসি',</w:t>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গলায়- দড়া খোঁড়া গাধার লেগে গেছে ফাঁসি।</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Fonts w:ascii="Vrinda" w:cs="Vrinda" w:eastAsia="Vrinda" w:hAnsi="Vrinda"/>
          <w:rtl w:val="0"/>
        </w:rPr>
        <w:t xml:space="preserve">গাধার গলায ঘড় ঘড়, বামুন করেন ধড় ফড়-</w:t>
      </w:r>
    </w:p>
    <w:p w:rsidR="00000000" w:rsidDel="00000000" w:rsidP="00000000" w:rsidRDefault="00000000" w:rsidRPr="00000000" w14:paraId="00000AB9">
      <w:pPr>
        <w:rPr/>
      </w:pPr>
      <w:r w:rsidDel="00000000" w:rsidR="00000000" w:rsidRPr="00000000">
        <w:rPr>
          <w:rFonts w:ascii="Vrinda" w:cs="Vrinda" w:eastAsia="Vrinda" w:hAnsi="Vrinda"/>
          <w:rtl w:val="0"/>
        </w:rPr>
        <w:t xml:space="preserve">চোখ উল্টে পড়ে' বামুন হয়েছে হাঁ; -</w:t>
      </w:r>
    </w:p>
    <w:p w:rsidR="00000000" w:rsidDel="00000000" w:rsidP="00000000" w:rsidRDefault="00000000" w:rsidRPr="00000000" w14:paraId="00000ABA">
      <w:pPr>
        <w:rPr/>
      </w:pPr>
      <w:r w:rsidDel="00000000" w:rsidR="00000000" w:rsidRPr="00000000">
        <w:rPr>
          <w:rFonts w:ascii="Vrinda" w:cs="Vrinda" w:eastAsia="Vrinda" w:hAnsi="Vrinda"/>
          <w:rtl w:val="0"/>
        </w:rPr>
        <w:t xml:space="preserve">বামনী উঠলেন চেঁচিয়ে- 'হায়! কি হল গো মা!”</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Fonts w:ascii="Vrinda" w:cs="Vrinda" w:eastAsia="Vrinda" w:hAnsi="Vrinda"/>
          <w:rtl w:val="0"/>
        </w:rPr>
        <w:t xml:space="preserve">পাড়ার লোক ছুটিয়া আসে, -'কি, কি, কি হয়েছে, -ভয় নাই!”</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Fonts w:ascii="Arial Unicode MS" w:cs="Arial Unicode MS" w:eastAsia="Arial Unicode MS" w:hAnsi="Arial Unicode MS"/>
          <w:rtl w:val="0"/>
        </w:rPr>
        <w:t xml:space="preserve">ব্রাহ্মণী বলিলেন, -'না না, কিছু না এই গাধাটা দেখছিলেম।”</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Fonts w:ascii="Vrinda" w:cs="Vrinda" w:eastAsia="Vrinda" w:hAnsi="Vrinda"/>
          <w:rtl w:val="0"/>
        </w:rPr>
        <w:t xml:space="preserve">-তাড়াতাড়ি ব্রাহ্মণী গাধা নিয়া খুঁটিতে বাঁধিলেন, বামুনকে নিয়া</w:t>
      </w:r>
    </w:p>
    <w:p w:rsidR="00000000" w:rsidDel="00000000" w:rsidP="00000000" w:rsidRDefault="00000000" w:rsidRPr="00000000" w14:paraId="00000AC1">
      <w:pPr>
        <w:rPr/>
      </w:pPr>
      <w:r w:rsidDel="00000000" w:rsidR="00000000" w:rsidRPr="00000000">
        <w:rPr>
          <w:rFonts w:ascii="Vrinda" w:cs="Vrinda" w:eastAsia="Vrinda" w:hAnsi="Vrinda"/>
          <w:rtl w:val="0"/>
        </w:rPr>
        <w:t xml:space="preserve">বিছানায় শোয়াইলেন, -তেল, জল, ফুঁ - বাতাস, - সকলে আসিয়া</w:t>
      </w:r>
    </w:p>
    <w:p w:rsidR="00000000" w:rsidDel="00000000" w:rsidP="00000000" w:rsidRDefault="00000000" w:rsidRPr="00000000" w14:paraId="00000AC2">
      <w:pPr>
        <w:rPr/>
      </w:pPr>
      <w:r w:rsidDel="00000000" w:rsidR="00000000" w:rsidRPr="00000000">
        <w:rPr>
          <w:rFonts w:ascii="Vrinda" w:cs="Vrinda" w:eastAsia="Vrinda" w:hAnsi="Vrinda"/>
          <w:rtl w:val="0"/>
        </w:rPr>
        <w:t xml:space="preserve">বলে, “কি, কি, হইয়াছে কি?”</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Fonts w:ascii="Vrinda" w:cs="Vrinda" w:eastAsia="Vrinda" w:hAnsi="Vrinda"/>
          <w:rtl w:val="0"/>
        </w:rPr>
        <w:t xml:space="preserve">ব্রাহ্মণী বলিলেন, -_</w:t>
      </w:r>
    </w:p>
    <w:p w:rsidR="00000000" w:rsidDel="00000000" w:rsidP="00000000" w:rsidRDefault="00000000" w:rsidRPr="00000000" w14:paraId="00000AC5">
      <w:pPr>
        <w:rPr/>
      </w:pPr>
      <w:r w:rsidDel="00000000" w:rsidR="00000000" w:rsidRPr="00000000">
        <w:rPr>
          <w:rFonts w:ascii="Vrinda" w:cs="Vrinda" w:eastAsia="Vrinda" w:hAnsi="Vrinda"/>
          <w:rtl w:val="0"/>
        </w:rPr>
        <w:t xml:space="preserve">“এমন কিছু না, -ঠাকুর বসেছিলেন জপে,</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গণে' এনে মতির গাধা এই শুয়েছেন তবে।</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Fonts w:ascii="Vrinda" w:cs="Vrinda" w:eastAsia="Vrinda" w:hAnsi="Vrinda"/>
          <w:rtl w:val="0"/>
        </w:rPr>
        <w:t xml:space="preserve">হারানো গাধাগণে' আনা শক্ত কম তো নয়?-</w:t>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তাই একটু অস্থির আছেন জ্যোতিষ মহাশয়।”</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Vrinda" w:cs="Vrinda" w:eastAsia="Vrinda" w:hAnsi="Vrinda"/>
          <w:rtl w:val="0"/>
        </w:rPr>
        <w:t xml:space="preserve">কি আশ্চর্য! মন্ত্রের জোরে হারানো গাধা আসিয়া উপস্থিত!</w:t>
      </w:r>
    </w:p>
    <w:p w:rsidR="00000000" w:rsidDel="00000000" w:rsidP="00000000" w:rsidRDefault="00000000" w:rsidRPr="00000000" w14:paraId="00000ACC">
      <w:pPr>
        <w:rPr/>
      </w:pPr>
      <w:r w:rsidDel="00000000" w:rsidR="00000000" w:rsidRPr="00000000">
        <w:rPr>
          <w:rFonts w:ascii="Vrinda" w:cs="Vrinda" w:eastAsia="Vrinda" w:hAnsi="Vrinda"/>
          <w:rtl w:val="0"/>
        </w:rPr>
        <w:t xml:space="preserve">সকলে অবাক!!!</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Fonts w:ascii="Vrinda" w:cs="Vrinda" w:eastAsia="Vrinda" w:hAnsi="Vrinda"/>
          <w:rtl w:val="0"/>
        </w:rPr>
        <w:t xml:space="preserve">এত তেল জল বাতাস! মূর্ছা ভাঙ্গতেই 'চোর! চোর!' বলে বামুন উঠিয়া বসিল! ব্রাহ্মণী বলিলেন, -</w:t>
      </w:r>
    </w:p>
    <w:p w:rsidR="00000000" w:rsidDel="00000000" w:rsidP="00000000" w:rsidRDefault="00000000" w:rsidRPr="00000000" w14:paraId="00000ACF">
      <w:pPr>
        <w:rPr/>
      </w:pPr>
      <w:r w:rsidDel="00000000" w:rsidR="00000000" w:rsidRPr="00000000">
        <w:rPr>
          <w:rFonts w:ascii="Vrinda" w:cs="Vrinda" w:eastAsia="Vrinda" w:hAnsi="Vrinda"/>
          <w:rtl w:val="0"/>
        </w:rPr>
        <w:t xml:space="preserve">“চোর কোথায় তোমার মাতা, -</w:t>
      </w:r>
    </w:p>
    <w:p w:rsidR="00000000" w:rsidDel="00000000" w:rsidP="00000000" w:rsidRDefault="00000000" w:rsidRPr="00000000" w14:paraId="00000AD0">
      <w:pPr>
        <w:rPr/>
      </w:pPr>
      <w:r w:rsidDel="00000000" w:rsidR="00000000" w:rsidRPr="00000000">
        <w:rPr>
          <w:rFonts w:ascii="Arial Unicode MS" w:cs="Arial Unicode MS" w:eastAsia="Arial Unicode MS" w:hAnsi="Arial Unicode MS"/>
          <w:rtl w:val="0"/>
        </w:rPr>
        <w:t xml:space="preserve">ওই দ্যাখ না মতির গাধা খুঁটিতে বাঁধা।”</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Fonts w:ascii="Vrinda" w:cs="Vrinda" w:eastAsia="Vrinda" w:hAnsi="Vrinda"/>
          <w:rtl w:val="0"/>
        </w:rPr>
        <w:t xml:space="preserve">ব্রাহ্মণ বলিল, -“'গাধা?- কৈ, কৈ, মতে'কে ডাক!”</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তাড়াতাড়ি ব্রাহ্মণী বলেন, -“চুপ্‌ কর, চুপ্‌ কর- এতরাত্রে মতে"! ওগো বাছারা, রাত গেল, তোমরা এখন বাড়ী যাও, -বামুন ঘুমুক।” সকলে চলে গেল। বামুন জিজ্ঞাসেন, -'তাই তো বামনী, হয়েছিল কি!”</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Fonts w:ascii="Vrinda" w:cs="Vrinda" w:eastAsia="Vrinda" w:hAnsi="Vrinda"/>
          <w:rtl w:val="0"/>
        </w:rPr>
        <w:t xml:space="preserve">পরদিন মতি আসিয়া দেখে, -গাধা! মতি লম্বা গড়াগড়ি - আঙ্গিনার অর্ধেক ধূলাই, মতি, খাইয়া ফেলিল!</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Fonts w:ascii="Vrinda" w:cs="Vrinda" w:eastAsia="Vrinda" w:hAnsi="Vrinda"/>
          <w:rtl w:val="0"/>
        </w:rPr>
        <w:t xml:space="preserve">এখন, অমনি বামুনের কাপড় কাচে-তারপর মতি-</w:t>
      </w:r>
    </w:p>
    <w:p w:rsidR="00000000" w:rsidDel="00000000" w:rsidP="00000000" w:rsidRDefault="00000000" w:rsidRPr="00000000" w14:paraId="00000AD9">
      <w:pPr>
        <w:rPr/>
      </w:pPr>
      <w:r w:rsidDel="00000000" w:rsidR="00000000" w:rsidRPr="00000000">
        <w:rPr>
          <w:rFonts w:ascii="Vrinda" w:cs="Vrinda" w:eastAsia="Vrinda" w:hAnsi="Vrinda"/>
          <w:rtl w:val="0"/>
        </w:rPr>
        <w:t xml:space="preserve">এ আশ্চর্য কথা আরো ঘটা ছটা দিয়ে-</w:t>
      </w:r>
    </w:p>
    <w:p w:rsidR="00000000" w:rsidDel="00000000" w:rsidP="00000000" w:rsidRDefault="00000000" w:rsidRPr="00000000" w14:paraId="00000ADA">
      <w:pPr>
        <w:rPr/>
      </w:pPr>
      <w:r w:rsidDel="00000000" w:rsidR="00000000" w:rsidRPr="00000000">
        <w:rPr>
          <w:rFonts w:ascii="Vrinda" w:cs="Vrinda" w:eastAsia="Vrinda" w:hAnsi="Vrinda"/>
          <w:rtl w:val="0"/>
        </w:rPr>
        <w:t xml:space="preserve">রটনা করিল সব গাঁয়ে গাঁয়ে গিয়ে</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Fonts w:ascii="Vrinda" w:cs="Vrinda" w:eastAsia="Vrinda" w:hAnsi="Vrinda"/>
          <w:rtl w:val="0"/>
        </w:rPr>
        <w:t xml:space="preserve">তখন,</w:t>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ব্রাহ্মণের ধন্য ধন্য প'ল দেশময়।-</w:t>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ত্রমে এ কাহিনী রাজ- কর্ণগোচর হয়।</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রাজকন্যার লক্ষ টাকার হার পাওয়া যায় না। কত জ্যোতিষ, কত পণ্ডিত আসিয়া হার মানিল। 'রুই কাৎলার আটকাট সবই কেবল মালসাট'- শেষে ডাক বামুনকে।</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Fonts w:ascii="Vrinda" w:cs="Vrinda" w:eastAsia="Vrinda" w:hAnsi="Vrinda"/>
          <w:rtl w:val="0"/>
        </w:rPr>
        <w:t xml:space="preserve">ঢেঙ্গা ঢেঙ্গা পাইক, এ-ই এ-ই আশা- সোটা!- বামুন ভাবেন</w:t>
      </w:r>
    </w:p>
    <w:p w:rsidR="00000000" w:rsidDel="00000000" w:rsidP="00000000" w:rsidRDefault="00000000" w:rsidRPr="00000000" w14:paraId="00000AE3">
      <w:pPr>
        <w:rPr/>
      </w:pPr>
      <w:r w:rsidDel="00000000" w:rsidR="00000000" w:rsidRPr="00000000">
        <w:rPr>
          <w:rFonts w:ascii="Vrinda" w:cs="Vrinda" w:eastAsia="Vrinda" w:hAnsi="Vrinda"/>
          <w:rtl w:val="0"/>
        </w:rPr>
        <w:t xml:space="preserve">“ভাল ভাল ছিলাম বোকা, কপালের না জানি লেখা'- খাঁড়ার তলে</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ধাড়ি ছাগল, কাঁপিতে কাঁপিতে বামুন রাজ- সভায় গেলেন।</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Fonts w:ascii="Vrinda" w:cs="Vrinda" w:eastAsia="Vrinda" w:hAnsi="Vrinda"/>
          <w:rtl w:val="0"/>
        </w:rPr>
        <w:t xml:space="preserve">রাজার হুকুম, -</w:t>
      </w:r>
    </w:p>
    <w:p w:rsidR="00000000" w:rsidDel="00000000" w:rsidP="00000000" w:rsidRDefault="00000000" w:rsidRPr="00000000" w14:paraId="00000AE7">
      <w:pPr>
        <w:rPr/>
      </w:pPr>
      <w:r w:rsidDel="00000000" w:rsidR="00000000" w:rsidRPr="00000000">
        <w:rPr>
          <w:rFonts w:ascii="Vrinda" w:cs="Vrinda" w:eastAsia="Vrinda" w:hAnsi="Vrinda"/>
          <w:rtl w:val="0"/>
        </w:rPr>
        <w:t xml:space="preserve">“হার গণে দিতে পার পাবে পুরস্কার,</w:t>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নৈলে বামুন শেষকালে বাস কারাগার।”</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সিধা পত্র চুলোয় যাক, পূজা অর্চনা মাথায় থাক, ব্রাহ্মণ বলিলেন, -“মহারাজ, দু'দিন সময় চাই।”</w:t>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“আচ্ছা।”</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Vrinda" w:cs="Vrinda" w:eastAsia="Vrinda" w:hAnsi="Vrinda"/>
          <w:rtl w:val="0"/>
        </w:rPr>
        <w:t xml:space="preserve">দিনের মতন দিন গেল, রাত এল,</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Fonts w:ascii="Vrinda" w:cs="Vrinda" w:eastAsia="Vrinda" w:hAnsi="Vrinda"/>
          <w:rtl w:val="0"/>
        </w:rPr>
        <w:t xml:space="preserve">এক, ঘরে, বামুনের ঠাঁই</w:t>
      </w:r>
    </w:p>
    <w:p w:rsidR="00000000" w:rsidDel="00000000" w:rsidP="00000000" w:rsidRDefault="00000000" w:rsidRPr="00000000" w14:paraId="00000AF0">
      <w:pPr>
        <w:rPr/>
      </w:pPr>
      <w:r w:rsidDel="00000000" w:rsidR="00000000" w:rsidRPr="00000000">
        <w:rPr>
          <w:rFonts w:ascii="Vrinda" w:cs="Vrinda" w:eastAsia="Vrinda" w:hAnsi="Vrinda"/>
          <w:rtl w:val="0"/>
        </w:rPr>
        <w:t xml:space="preserve">ঘটি ঘটি জল খায় বামুন করে আই ঢাই, -</w:t>
      </w:r>
    </w:p>
    <w:p w:rsidR="00000000" w:rsidDel="00000000" w:rsidP="00000000" w:rsidRDefault="00000000" w:rsidRPr="00000000" w14:paraId="00000AF1">
      <w:pPr>
        <w:rPr/>
      </w:pPr>
      <w:r w:rsidDel="00000000" w:rsidR="00000000" w:rsidRPr="00000000">
        <w:rPr>
          <w:rFonts w:ascii="Vrinda" w:cs="Vrinda" w:eastAsia="Vrinda" w:hAnsi="Vrinda"/>
          <w:rtl w:val="0"/>
        </w:rPr>
        <w:t xml:space="preserve">“হায় মাগো জগদম্বা, বিপাকে ফেলিলি,</w:t>
      </w:r>
    </w:p>
    <w:p w:rsidR="00000000" w:rsidDel="00000000" w:rsidP="00000000" w:rsidRDefault="00000000" w:rsidRPr="00000000" w14:paraId="00000AF2">
      <w:pPr>
        <w:rPr/>
      </w:pPr>
      <w:r w:rsidDel="00000000" w:rsidR="00000000" w:rsidRPr="00000000">
        <w:rPr>
          <w:rFonts w:ascii="Vrinda" w:cs="Vrinda" w:eastAsia="Vrinda" w:hAnsi="Vrinda"/>
          <w:rtl w:val="0"/>
        </w:rPr>
        <w:t xml:space="preserve">ছায়ে পোয়ে সর্বনাশ, প্রাণে ধনে নিলি</w:t>
      </w:r>
    </w:p>
    <w:p w:rsidR="00000000" w:rsidDel="00000000" w:rsidP="00000000" w:rsidRDefault="00000000" w:rsidRPr="00000000" w14:paraId="00000AF3">
      <w:pPr>
        <w:rPr/>
      </w:pPr>
      <w:r w:rsidDel="00000000" w:rsidR="00000000" w:rsidRPr="00000000">
        <w:rPr>
          <w:rFonts w:ascii="Vrinda" w:cs="Vrinda" w:eastAsia="Vrinda" w:hAnsi="Vrinda"/>
          <w:rtl w:val="0"/>
        </w:rPr>
        <w:t xml:space="preserve">কি করি উঠায় মাগো কি করি উপায়-</w:t>
      </w:r>
    </w:p>
    <w:p w:rsidR="00000000" w:rsidDel="00000000" w:rsidP="00000000" w:rsidRDefault="00000000" w:rsidRPr="00000000" w14:paraId="00000AF4">
      <w:pPr>
        <w:rPr/>
      </w:pPr>
      <w:r w:rsidDel="00000000" w:rsidR="00000000" w:rsidRPr="00000000">
        <w:rPr>
          <w:rFonts w:ascii="Vrinda" w:cs="Vrinda" w:eastAsia="Vrinda" w:hAnsi="Vrinda"/>
          <w:rtl w:val="0"/>
        </w:rPr>
        <w:t xml:space="preserve">জগদম্বা! এই তোর মনে ছিল হায়!”</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Fonts w:ascii="Vrinda" w:cs="Vrinda" w:eastAsia="Vrinda" w:hAnsi="Vrinda"/>
          <w:rtl w:val="0"/>
        </w:rPr>
        <w:t xml:space="preserve">রাজবাড়ীর জগা মালিনী, জগদম্বা নাম, -</w:t>
      </w:r>
    </w:p>
    <w:p w:rsidR="00000000" w:rsidDel="00000000" w:rsidP="00000000" w:rsidRDefault="00000000" w:rsidRPr="00000000" w14:paraId="00000AF7">
      <w:pPr>
        <w:rPr/>
      </w:pPr>
      <w:r w:rsidDel="00000000" w:rsidR="00000000" w:rsidRPr="00000000">
        <w:rPr>
          <w:rFonts w:ascii="Vrinda" w:cs="Vrinda" w:eastAsia="Vrinda" w:hAnsi="Vrinda"/>
          <w:rtl w:val="0"/>
        </w:rPr>
        <w:t xml:space="preserve">সেইখান দিয়া যাচ্ছিল, -</w:t>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খপ করে থামে জগা- ধুকু ধুকু প্রাণ।</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আর কথা, আর বার্তা- “দোহাই ঠাকুর, দোহাই বাবা!- যা' বল বাবা তাই করি- রাজার কাছে যেন আমার নামটি করো না!” জগা ছুটিয়া গিয়া বামুনের দুই পা সাপটিয়া পড়িল। </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Fonts w:ascii="Vrinda" w:cs="Vrinda" w:eastAsia="Vrinda" w:hAnsi="Vrinda"/>
          <w:rtl w:val="0"/>
        </w:rPr>
        <w:t xml:space="preserve">বামুন চমৎকার!- “এ আবার কি!- কে তুমি, কে তুমি! আমি কি করেছি- আমাকে কেন?”</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Fonts w:ascii="Vrinda" w:cs="Vrinda" w:eastAsia="Vrinda" w:hAnsi="Vrinda"/>
          <w:rtl w:val="0"/>
        </w:rPr>
        <w:t xml:space="preserve">“না বাবা ঠাকুর, তুমি সব জেনেছ, আমি আর এমন কর্ম করব না;-</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দোহাই বাবা, আমাকে রক্ষা কর, লোভে পড়ে' আমি রাজকন্যার হার নিয়েছিলাম।-দোহাই বাবা, পায়ে তোর পড়ি বাবা!”</w:t>
      </w:r>
    </w:p>
    <w:p w:rsidR="00000000" w:rsidDel="00000000" w:rsidP="00000000" w:rsidRDefault="00000000" w:rsidRPr="00000000" w14:paraId="00000B01">
      <w:pPr>
        <w:rPr/>
      </w:pPr>
      <w:r w:rsidDel="00000000" w:rsidR="00000000" w:rsidRPr="00000000">
        <w:rPr>
          <w:rFonts w:ascii="Vrinda" w:cs="Vrinda" w:eastAsia="Vrinda" w:hAnsi="Vrinda"/>
          <w:rtl w:val="0"/>
        </w:rPr>
        <w:t xml:space="preserve">তখন বুঝিলা ব্রাহ্মণ, কি করে কি হ'ল-</w:t>
      </w:r>
    </w:p>
    <w:p w:rsidR="00000000" w:rsidDel="00000000" w:rsidP="00000000" w:rsidRDefault="00000000" w:rsidRPr="00000000" w14:paraId="00000B02">
      <w:pPr>
        <w:rPr/>
      </w:pPr>
      <w:r w:rsidDel="00000000" w:rsidR="00000000" w:rsidRPr="00000000">
        <w:rPr>
          <w:rFonts w:ascii="Vrinda" w:cs="Vrinda" w:eastAsia="Vrinda" w:hAnsi="Vrinda"/>
          <w:rtl w:val="0"/>
        </w:rPr>
        <w:t xml:space="preserve">“জগদম্বা' নাম নিতে জগা ধরা দিল!</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তখন, ব্রাহ্মণের ধড়ে এল প্রাণ, -ধীর সুস্থির মহাপন্ডিত হইয়া বলিলেন, -“যা করেছিস, করেছিস, তোর ভয় নাই, হাঁড়ির ভিতর যেন হার থাকে; রাখ নিয়া খিড়কী পুকুরের পাঁকে; তাতে যেন ভুলটি না হয়।”</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দুই চক্ষের জল ছেড়ে, জগা বাঁচে, -তখনি হার নিয়া খিড়কী পুকুরে রাখিয়া আসিল।</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পরদিন, -গা- ময় তিলক ছাপা চিতা- বাঘের ঠাকুর- জামাই, - তিন নামাবলী গায়ে, তিন নামাবলী গলায়, বড় বড় রুদ্রাক্ষের মালা, ফুলের ভারে টিকি ঝোলা, খুঙ্গি, পুঁথি, ছাতি, লাঠি, সকল নিয়া ব্রাহ্মণ রাজার সভায় গিয়া উপস্থিত।</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Fonts w:ascii="Vrinda" w:cs="Vrinda" w:eastAsia="Vrinda" w:hAnsi="Vrinda"/>
          <w:rtl w:val="0"/>
        </w:rPr>
        <w:t xml:space="preserve">টিকি নাড়ে মন্ত্র পড়ে, ভঙ্গী ছঙ্গী কত</w:t>
      </w:r>
    </w:p>
    <w:p w:rsidR="00000000" w:rsidDel="00000000" w:rsidP="00000000" w:rsidRDefault="00000000" w:rsidRPr="00000000" w14:paraId="00000B0B">
      <w:pPr>
        <w:rPr/>
      </w:pPr>
      <w:r w:rsidDel="00000000" w:rsidR="00000000" w:rsidRPr="00000000">
        <w:rPr>
          <w:rFonts w:ascii="Vrinda" w:cs="Vrinda" w:eastAsia="Vrinda" w:hAnsi="Vrinda"/>
          <w:rtl w:val="0"/>
        </w:rPr>
        <w:t xml:space="preserve">এ পুঁথি ও পুঁথি খোলে পুঁথি শত শত!</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Fonts w:ascii="Vrinda" w:cs="Vrinda" w:eastAsia="Vrinda" w:hAnsi="Vrinda"/>
          <w:rtl w:val="0"/>
        </w:rPr>
        <w:t xml:space="preserve">গণিয়া গণিয়া আঙ্গুল ক্ষয়, -কত শত খড়ি পাতে, কত শত মাটি</w:t>
      </w:r>
    </w:p>
    <w:p w:rsidR="00000000" w:rsidDel="00000000" w:rsidP="00000000" w:rsidRDefault="00000000" w:rsidRPr="00000000" w14:paraId="00000B0E">
      <w:pPr>
        <w:rPr/>
      </w:pPr>
      <w:r w:rsidDel="00000000" w:rsidR="00000000" w:rsidRPr="00000000">
        <w:rPr>
          <w:rFonts w:ascii="Vrinda" w:cs="Vrinda" w:eastAsia="Vrinda" w:hAnsi="Vrinda"/>
          <w:rtl w:val="0"/>
        </w:rPr>
        <w:t xml:space="preserve">আঁকে, -অনেক ক্ষণের পর,</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Fonts w:ascii="Vrinda" w:cs="Vrinda" w:eastAsia="Vrinda" w:hAnsi="Vrinda"/>
          <w:rtl w:val="0"/>
        </w:rPr>
        <w:t xml:space="preserve">“শুন শুন মহাশয়! পেয়ে গেছি হার,</w:t>
      </w:r>
    </w:p>
    <w:p w:rsidR="00000000" w:rsidDel="00000000" w:rsidP="00000000" w:rsidRDefault="00000000" w:rsidRPr="00000000" w14:paraId="00000B11">
      <w:pPr>
        <w:rPr/>
      </w:pPr>
      <w:r w:rsidDel="00000000" w:rsidR="00000000" w:rsidRPr="00000000">
        <w:rPr>
          <w:rFonts w:ascii="Arial Unicode MS" w:cs="Arial Unicode MS" w:eastAsia="Arial Unicode MS" w:hAnsi="Arial Unicode MS"/>
          <w:rtl w:val="0"/>
        </w:rPr>
        <w:t xml:space="preserve">নিশ্চয় সে রহিয়াছে পুকুরে তোমার।”</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Vrinda" w:cs="Vrinda" w:eastAsia="Vrinda" w:hAnsi="Vrinda"/>
          <w:rtl w:val="0"/>
        </w:rPr>
        <w:t xml:space="preserve">“খোঁজ খোঁজ!” - পুকুরের জল দৈ, -কিন্তু হার মিলিল কৈ?- রাজা বলেন,</w:t>
      </w:r>
    </w:p>
    <w:p w:rsidR="00000000" w:rsidDel="00000000" w:rsidP="00000000" w:rsidRDefault="00000000" w:rsidRPr="00000000" w14:paraId="00000B14">
      <w:pPr>
        <w:rPr/>
      </w:pPr>
      <w:r w:rsidDel="00000000" w:rsidR="00000000" w:rsidRPr="00000000">
        <w:rPr>
          <w:rFonts w:ascii="Vrinda" w:cs="Vrinda" w:eastAsia="Vrinda" w:hAnsi="Vrinda"/>
          <w:rtl w:val="0"/>
        </w:rPr>
        <w:t xml:space="preserve">“হা রে হা রে, চতুরালী করেছ বচন,</w:t>
      </w:r>
    </w:p>
    <w:p w:rsidR="00000000" w:rsidDel="00000000" w:rsidP="00000000" w:rsidRDefault="00000000" w:rsidRPr="00000000" w14:paraId="00000B15">
      <w:pPr>
        <w:rPr/>
      </w:pPr>
      <w:r w:rsidDel="00000000" w:rsidR="00000000" w:rsidRPr="00000000">
        <w:rPr>
          <w:rFonts w:ascii="Vrinda" w:cs="Vrinda" w:eastAsia="Vrinda" w:hAnsi="Vrinda"/>
          <w:rtl w:val="0"/>
        </w:rPr>
        <w:t xml:space="preserve">না রাখ প্রাণের ভয়, কেমন ব্রাহ্মণ!”</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Fonts w:ascii="Vrinda" w:cs="Vrinda" w:eastAsia="Vrinda" w:hAnsi="Vrinda"/>
          <w:rtl w:val="0"/>
        </w:rPr>
        <w:t xml:space="preserve">“দোহাই মহারাজ!”-ভ্যাঁ করে' বামুন কাঁদে আর কি, -</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Vrinda" w:cs="Vrinda" w:eastAsia="Vrinda" w:hAnsi="Vrinda"/>
          <w:rtl w:val="0"/>
        </w:rPr>
        <w:t xml:space="preserve">“আমার ভুল নাই, -মহারাজ, তবে সত্যি এ সব জগদম্বার কাজ!”</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রাজা বলিলেন, -“ঠিক!- হতে পারে দশার দশা, আচ্ছা, না হয় আবার খোঁজ!- তা, বামুনকে বাঁধ, যেন না পালায়।”</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Fonts w:ascii="Vrinda" w:cs="Vrinda" w:eastAsia="Vrinda" w:hAnsi="Vrinda"/>
          <w:rtl w:val="0"/>
        </w:rPr>
        <w:t xml:space="preserve">আবার খোঁজ খোঁজ-</w:t>
      </w:r>
    </w:p>
    <w:p w:rsidR="00000000" w:rsidDel="00000000" w:rsidP="00000000" w:rsidRDefault="00000000" w:rsidRPr="00000000" w14:paraId="00000B1E">
      <w:pPr>
        <w:rPr/>
      </w:pPr>
      <w:r w:rsidDel="00000000" w:rsidR="00000000" w:rsidRPr="00000000">
        <w:rPr>
          <w:rFonts w:ascii="Vrinda" w:cs="Vrinda" w:eastAsia="Vrinda" w:hAnsi="Vrinda"/>
          <w:rtl w:val="0"/>
        </w:rPr>
        <w:t xml:space="preserve">কাদার তলেতে এক পাওয়া গেল ভাঁড়;</w:t>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ভেঙ্গে দেখে, ঝলমল হার মাঝে তার।</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Fonts w:ascii="Vrinda" w:cs="Vrinda" w:eastAsia="Vrinda" w:hAnsi="Vrinda"/>
          <w:rtl w:val="0"/>
        </w:rPr>
        <w:t xml:space="preserve">পাওয়া গেল, পাওয়া গেল! বামুনের বাঁধ খুলে' গেল,</w:t>
      </w:r>
    </w:p>
    <w:p w:rsidR="00000000" w:rsidDel="00000000" w:rsidP="00000000" w:rsidRDefault="00000000" w:rsidRPr="00000000" w14:paraId="00000B22">
      <w:pPr>
        <w:rPr/>
      </w:pPr>
      <w:r w:rsidDel="00000000" w:rsidR="00000000" w:rsidRPr="00000000">
        <w:rPr>
          <w:rFonts w:ascii="Vrinda" w:cs="Vrinda" w:eastAsia="Vrinda" w:hAnsi="Vrinda"/>
          <w:rtl w:val="0"/>
        </w:rPr>
        <w:t xml:space="preserve">সিংহাসন ছেড়ে রাজা পড়ে এসে পায়-</w:t>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“আজ হতে হৈলা তুমি পণ্ডিত সভায়।”</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আনন্দে ব্রাহ্মণ মূর্ছা- ই গেল। এবার কিন্তু সে চোর ধরার মুূর্ছা নয়। তা' না হক তা' ভালই, -তা'র পর? তারপর?</w:t>
      </w:r>
    </w:p>
    <w:p w:rsidR="00000000" w:rsidDel="00000000" w:rsidP="00000000" w:rsidRDefault="00000000" w:rsidRPr="00000000" w14:paraId="00000B26">
      <w:pPr>
        <w:rPr/>
      </w:pPr>
      <w:r w:rsidDel="00000000" w:rsidR="00000000" w:rsidRPr="00000000">
        <w:rPr>
          <w:rFonts w:ascii="Vrinda" w:cs="Vrinda" w:eastAsia="Vrinda" w:hAnsi="Vrinda"/>
          <w:rtl w:val="0"/>
        </w:rPr>
        <w:t xml:space="preserve">ধন রত্ন, মণি মোতি, ছড়াছড়ি যায়</w:t>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নিত্য গিয়া বসে ব্রাহ্মণ, রাজায় সভায়।</w:t>
      </w:r>
    </w:p>
    <w:p w:rsidR="00000000" w:rsidDel="00000000" w:rsidP="00000000" w:rsidRDefault="00000000" w:rsidRPr="00000000" w14:paraId="00000B28">
      <w:pPr>
        <w:rPr/>
      </w:pPr>
      <w:r w:rsidDel="00000000" w:rsidR="00000000" w:rsidRPr="00000000">
        <w:rPr>
          <w:rFonts w:ascii="Vrinda" w:cs="Vrinda" w:eastAsia="Vrinda" w:hAnsi="Vrinda"/>
          <w:rtl w:val="0"/>
        </w:rPr>
        <w:t xml:space="preserve">দিকে দিকে হতে আসে পণ্ডিত বড় বড়,</w:t>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আমাদের পন্ডিতের নামে ভয়ে জড়সড়।</w:t>
      </w:r>
    </w:p>
    <w:p w:rsidR="00000000" w:rsidDel="00000000" w:rsidP="00000000" w:rsidRDefault="00000000" w:rsidRPr="00000000" w14:paraId="00000B2A">
      <w:pPr>
        <w:rPr/>
      </w:pPr>
      <w:r w:rsidDel="00000000" w:rsidR="00000000" w:rsidRPr="00000000">
        <w:rPr>
          <w:rFonts w:ascii="Vrinda" w:cs="Vrinda" w:eastAsia="Vrinda" w:hAnsi="Vrinda"/>
          <w:rtl w:val="0"/>
        </w:rPr>
        <w:t xml:space="preserve">রাজা দেন পাদ্য অর্ঘ্য রাণী দেন পূজা,</w:t>
      </w:r>
    </w:p>
    <w:p w:rsidR="00000000" w:rsidDel="00000000" w:rsidP="00000000" w:rsidRDefault="00000000" w:rsidRPr="00000000" w14:paraId="00000B2B">
      <w:pPr>
        <w:rPr/>
      </w:pPr>
      <w:r w:rsidDel="00000000" w:rsidR="00000000" w:rsidRPr="00000000">
        <w:rPr>
          <w:rFonts w:ascii="Vrinda" w:cs="Vrinda" w:eastAsia="Vrinda" w:hAnsi="Vrinda"/>
          <w:rtl w:val="0"/>
        </w:rPr>
        <w:t xml:space="preserve">জগা নিত্য যোগায় ফুল, -</w:t>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ঠাকুর পূজেন দশভূজা।</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Fonts w:ascii="Vrinda" w:cs="Vrinda" w:eastAsia="Vrinda" w:hAnsi="Vrinda"/>
          <w:rtl w:val="0"/>
        </w:rPr>
        <w:t xml:space="preserve">তখন-</w:t>
      </w:r>
    </w:p>
    <w:p w:rsidR="00000000" w:rsidDel="00000000" w:rsidP="00000000" w:rsidRDefault="00000000" w:rsidRPr="00000000" w14:paraId="00000B2F">
      <w:pPr>
        <w:rPr/>
      </w:pPr>
      <w:r w:rsidDel="00000000" w:rsidR="00000000" w:rsidRPr="00000000">
        <w:rPr>
          <w:rFonts w:ascii="Vrinda" w:cs="Vrinda" w:eastAsia="Vrinda" w:hAnsi="Vrinda"/>
          <w:rtl w:val="0"/>
        </w:rPr>
        <w:t xml:space="preserve">ব্রিতল প্রাসাদে সেই আগের ব্রাহ্মণ</w:t>
      </w:r>
    </w:p>
    <w:p w:rsidR="00000000" w:rsidDel="00000000" w:rsidP="00000000" w:rsidRDefault="00000000" w:rsidRPr="00000000" w14:paraId="00000B30">
      <w:pPr>
        <w:rPr/>
      </w:pPr>
      <w:r w:rsidDel="00000000" w:rsidR="00000000" w:rsidRPr="00000000">
        <w:rPr>
          <w:rFonts w:ascii="Arial Unicode MS" w:cs="Arial Unicode MS" w:eastAsia="Arial Unicode MS" w:hAnsi="Arial Unicode MS"/>
          <w:rtl w:val="0"/>
        </w:rPr>
        <w:t xml:space="preserve">সোনার খাটেতে রন করিয়া শয়ন।</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Fonts w:ascii="Vrinda" w:cs="Vrinda" w:eastAsia="Vrinda" w:hAnsi="Vrinda"/>
          <w:rtl w:val="0"/>
        </w:rPr>
        <w:t xml:space="preserve">আর-</w:t>
      </w:r>
    </w:p>
    <w:p w:rsidR="00000000" w:rsidDel="00000000" w:rsidP="00000000" w:rsidRDefault="00000000" w:rsidRPr="00000000" w14:paraId="00000B33">
      <w:pPr>
        <w:rPr/>
      </w:pPr>
      <w:r w:rsidDel="00000000" w:rsidR="00000000" w:rsidRPr="00000000">
        <w:rPr>
          <w:rFonts w:ascii="Vrinda" w:cs="Vrinda" w:eastAsia="Vrinda" w:hAnsi="Vrinda"/>
          <w:rtl w:val="0"/>
        </w:rPr>
        <w:t xml:space="preserve">তেলে ভান্ডার ভেসে যায়, গায়ে ধরে না গয়না,</w:t>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ব্রাহ্মণী তো ভারী খুশী, -হেসে ছাড়া কয়-ই না।</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Fonts w:ascii="Vrinda" w:cs="Vrinda" w:eastAsia="Vrinda" w:hAnsi="Vrinda"/>
          <w:rtl w:val="0"/>
        </w:rPr>
        <w:t xml:space="preserve">এখন-</w:t>
      </w:r>
    </w:p>
    <w:p w:rsidR="00000000" w:rsidDel="00000000" w:rsidP="00000000" w:rsidRDefault="00000000" w:rsidRPr="00000000" w14:paraId="00000B37">
      <w:pPr>
        <w:rPr/>
      </w:pPr>
      <w:r w:rsidDel="00000000" w:rsidR="00000000" w:rsidRPr="00000000">
        <w:rPr>
          <w:rFonts w:ascii="Vrinda" w:cs="Vrinda" w:eastAsia="Vrinda" w:hAnsi="Vrinda"/>
          <w:rtl w:val="0"/>
        </w:rPr>
        <w:t xml:space="preserve">রোজই বামুন পিটা খায়-</w:t>
      </w:r>
    </w:p>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“আহা লক্ষ্মী অতি।”</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Fonts w:ascii="Vrinda" w:cs="Vrinda" w:eastAsia="Vrinda" w:hAnsi="Vrinda"/>
          <w:rtl w:val="0"/>
        </w:rPr>
        <w:t xml:space="preserve">শুনে' বামনী হেসে কুটি কুটি, - মনের সুখে-</w:t>
      </w:r>
    </w:p>
    <w:p w:rsidR="00000000" w:rsidDel="00000000" w:rsidP="00000000" w:rsidRDefault="00000000" w:rsidRPr="00000000" w14:paraId="00000B3B">
      <w:pPr>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পতিসেবা করিতে লাগিলা সুখে সতী।</w:t>
      </w:r>
    </w:p>
    <w:p w:rsidR="00000000" w:rsidDel="00000000" w:rsidP="00000000" w:rsidRDefault="00000000" w:rsidRPr="00000000" w14:paraId="00000B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990" w:top="1440" w:left="1440" w:right="1440" w:header="720" w:footer="720"/>
          <w:pgNumType w:start="1"/>
        </w:sectPr>
      </w:pPr>
      <w:bookmarkStart w:colFirst="0" w:colLast="0" w:name="_r37kicqzgrkg"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thakurmar jhuli_sheyal pondit_BN</w:t>
      </w:r>
      <w:r w:rsidDel="00000000" w:rsidR="00000000" w:rsidRPr="00000000">
        <w:rPr>
          <w:rtl w:val="0"/>
        </w:rPr>
      </w:r>
    </w:p>
    <w:p w:rsidR="00000000" w:rsidDel="00000000" w:rsidP="00000000" w:rsidRDefault="00000000" w:rsidRPr="00000000" w14:paraId="00000B3D">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এক যে ছিল শিয়াল,</w:t>
      </w:r>
    </w:p>
    <w:p w:rsidR="00000000" w:rsidDel="00000000" w:rsidP="00000000" w:rsidRDefault="00000000" w:rsidRPr="00000000" w14:paraId="00000B3E">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তা'র বাপ দিয়েছিল দেয়াল;</w:t>
      </w:r>
    </w:p>
    <w:p w:rsidR="00000000" w:rsidDel="00000000" w:rsidP="00000000" w:rsidRDefault="00000000" w:rsidRPr="00000000" w14:paraId="00000B3F">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তা'র ছেলে সে, কম বা কিসে?</w:t>
      </w:r>
    </w:p>
    <w:p w:rsidR="00000000" w:rsidDel="00000000" w:rsidP="00000000" w:rsidRDefault="00000000" w:rsidRPr="00000000" w14:paraId="00000B40">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তা'রও হ'ল খেয়াল!</w:t>
      </w:r>
    </w:p>
    <w:p w:rsidR="00000000" w:rsidDel="00000000" w:rsidP="00000000" w:rsidRDefault="00000000" w:rsidRPr="00000000" w14:paraId="00000B4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ইয়া ইয়া গোঁফে চাড়া দিয়া, শিয়াল পণ্ডিত শাঁটীর বনে এক মস্ত পাঠশালা খুলিয়া ফেলিল।</w:t>
      </w:r>
    </w:p>
    <w:p w:rsidR="00000000" w:rsidDel="00000000" w:rsidP="00000000" w:rsidRDefault="00000000" w:rsidRPr="00000000" w14:paraId="00000B42">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চিচি পোকা, ঝিঁঝি পোকা, রামফড়িঙ্গের ছা,</w:t>
      </w:r>
    </w:p>
    <w:p w:rsidR="00000000" w:rsidDel="00000000" w:rsidP="00000000" w:rsidRDefault="00000000" w:rsidRPr="00000000" w14:paraId="00000B43">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কচ্ছপ, কেন্নো হাজার পা,</w:t>
      </w:r>
    </w:p>
    <w:p w:rsidR="00000000" w:rsidDel="00000000" w:rsidP="00000000" w:rsidRDefault="00000000" w:rsidRPr="00000000" w14:paraId="00000B44">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কেঁচো, বিছে, গুবরে, আরশুলা, ব্যাং,</w:t>
      </w:r>
    </w:p>
    <w:p w:rsidR="00000000" w:rsidDel="00000000" w:rsidP="00000000" w:rsidRDefault="00000000" w:rsidRPr="00000000" w14:paraId="00000B45">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কাঁকড়া-মাকড়া—এই এই ঠ্যাং!</w:t>
      </w:r>
    </w:p>
    <w:p w:rsidR="00000000" w:rsidDel="00000000" w:rsidP="00000000" w:rsidRDefault="00000000" w:rsidRPr="00000000" w14:paraId="00000B46">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শিয়াল পণ্ডিতের পাঠশালায় এত এত পড়ুয়া।</w:t>
      </w:r>
    </w:p>
    <w:p w:rsidR="00000000" w:rsidDel="00000000" w:rsidP="00000000" w:rsidRDefault="00000000" w:rsidRPr="00000000" w14:paraId="00000B47">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পড়ুয়াদের পড়ায়</w:t>
      </w:r>
    </w:p>
    <w:p w:rsidR="00000000" w:rsidDel="00000000" w:rsidP="00000000" w:rsidRDefault="00000000" w:rsidRPr="00000000" w14:paraId="00000B48">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পণ্ডিতের সাড়ায়,</w:t>
      </w:r>
    </w:p>
    <w:p w:rsidR="00000000" w:rsidDel="00000000" w:rsidP="00000000" w:rsidRDefault="00000000" w:rsidRPr="00000000" w14:paraId="00000B4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শাঁটীর বনে দিন-রাত হট্টগোল।</w:t>
      </w:r>
    </w:p>
    <w:p w:rsidR="00000000" w:rsidDel="00000000" w:rsidP="00000000" w:rsidRDefault="00000000" w:rsidRPr="00000000" w14:paraId="00000B4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দেখিয়া শুনিয়া এক কুমীর ভাবিল, “তাই তো! সকলের ছেলেই লেখাপড়া শিখিল, আমার ছেলেরা বোকা হইয়া থাকিবে?” কুমীর, শিয়াল পণ্ডিতের পাঠশালায় সাত ছেলে নিয়া গিয়া হাতে খড়ি দিল।</w:t>
      </w:r>
    </w:p>
    <w:p w:rsidR="00000000" w:rsidDel="00000000" w:rsidP="00000000" w:rsidRDefault="00000000" w:rsidRPr="00000000" w14:paraId="00000B4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ছেলেরা এখন ক খ পড়ে। শিয়াল বলিল, “কুমীর মশাই, দেখেন কি, সাতদিন যাইতে না যাইতেই আপনার এক এক ছেলে বিদ্যাগজগজ ধনুর্ধর হইয়া উঠিবে।” মহা খুশি হইয়া কুমীর বাড়ি আসিল।</w:t>
      </w:r>
    </w:p>
    <w:p w:rsidR="00000000" w:rsidDel="00000000" w:rsidP="00000000" w:rsidRDefault="00000000" w:rsidRPr="00000000" w14:paraId="00000B4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পণ্ডিত মহাশয় পড়ান, রোজ একটি করিয়া কুমীরের ছানা দিয়া জল খান। এই রকম করিয়া ছয় দিন গেল।</w:t>
      </w:r>
    </w:p>
    <w:p w:rsidR="00000000" w:rsidDel="00000000" w:rsidP="00000000" w:rsidRDefault="00000000" w:rsidRPr="00000000" w14:paraId="00000B4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কুমীর ভাবিতেছে, “কাল তো আমার ছেলেরা বিদ্যাদিগ্‌গজ ধনুর্ধর হইয়া আসিবে, আজ একবার দেখিয়া আসি।” ভাবিয়া কুমীরানীকে বলিল, “ওগো, ইলিশ-খলসের চচ্চড়ি, রুই-কাতলার গড়গড়ি, চিতল-বোয়ালের মড়মড়ি সব তৈয়ার করিয়া রাখ, ছেলেরা আসিয়া খাইবে।” বলিয়া, কুমীর, পুরানো চটের থান, ছেঁড়া জালের চাদর, জেলে-ডিঙ্গির টোপর পরিয়া এক গাল শেওলা চিবাইতে চিবাইতে ভুঁড়িতে হাত বুলাইতে বুলাইতে পণ্ডিত মহাশয়ের কাছে গিয়া উপস্থিত। “পণ্ডিত মশাই, পণ্ডিত মশাই, দেখি, দেখি, ছেলেরা আমার কেমন লেখাপড়া শিখিয়াছে।”</w:t>
      </w:r>
    </w:p>
    <w:p w:rsidR="00000000" w:rsidDel="00000000" w:rsidP="00000000" w:rsidRDefault="00000000" w:rsidRPr="00000000" w14:paraId="00000B4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তাড়াতাড়ি উঠিয়া পণ্ডিত মহাশয় বলিলেন, “আসুন, আসুন, বসুন, বসুন; হ্যাঁরে, গুবে তামাক দে, আরে ফড়িঙে, নস্যির ডিবা নিয়ে আয়।—হ্যাঁরে, কুমীর-সুন্দরেরা কোথায় গেল রে?—বসুন, বসুন, আমি ডাকিয়া নিয়া আসি।”</w:t>
      </w:r>
    </w:p>
    <w:p w:rsidR="00000000" w:rsidDel="00000000" w:rsidP="00000000" w:rsidRDefault="00000000" w:rsidRPr="00000000" w14:paraId="00000B4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গর্তের ভিতরে গিয়া শিয়াল পণ্ডিত সেই শেষ-একটি ছানাকে উঁচু করিয়া সাতবার দেখাইল। বলিল, “কুমীর মশাই, এত খাটিলাম-খুটিলাম, আর একটুর জন্য কেন খুঁত রাখিবেন? সব ছেলেই বিদ্যাদিগ্‌গজ হইয়া গিয়াছে, আর একদিন থাকিলেই একেবারে ধনুর্ধর হইয়া ঘরে যাইতে পারিবে।”</w:t>
      </w:r>
    </w:p>
    <w:p w:rsidR="00000000" w:rsidDel="00000000" w:rsidP="00000000" w:rsidRDefault="00000000" w:rsidRPr="00000000" w14:paraId="00000B5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কুমীর বলিল, “আচ্ছা, আচ্ছা, বেশ, তাহাই হইবে।”</w:t>
      </w:r>
    </w:p>
    <w:p w:rsidR="00000000" w:rsidDel="00000000" w:rsidP="00000000" w:rsidRDefault="00000000" w:rsidRPr="00000000" w14:paraId="00000B51">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বোকা কুমীর খুশি হইয়া চলিয়া গেল।</w:t>
      </w:r>
    </w:p>
    <w:p w:rsidR="00000000" w:rsidDel="00000000" w:rsidP="00000000" w:rsidRDefault="00000000" w:rsidRPr="00000000" w14:paraId="00000B5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পরদিন শিয়াল পণ্ডিত বাকি ছানাটিকে দিয়া সবশেষ জলযোগ সারিয়া, পাঠশালা-পুঠশালা ভাঙ্গিয়া—পলায়ন!</w:t>
      </w:r>
    </w:p>
    <w:p w:rsidR="00000000" w:rsidDel="00000000" w:rsidP="00000000" w:rsidRDefault="00000000" w:rsidRPr="00000000" w14:paraId="00000B5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পিট্টান তো পিট্টান—কুমীর আসিয়া দেখে, পড়ুয়ারা পড়ে না, শিয়াল পণ্ডিত ঘরে নাই, শাঁটীর বন খালি। কুমীর তখন সব বুঝিতে পারিল। গালে চড় মাথায় চাপড়, হাপুস নয়নে কাঁদিয়া, কুমীর বলিল, “আচ্ছা পণ্ডিত দাঁড়া—</w:t>
      </w:r>
    </w:p>
    <w:p w:rsidR="00000000" w:rsidDel="00000000" w:rsidP="00000000" w:rsidRDefault="00000000" w:rsidRPr="00000000" w14:paraId="00000B54">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আর কি কাঁকড়া খাবি না?</w:t>
      </w:r>
    </w:p>
    <w:p w:rsidR="00000000" w:rsidDel="00000000" w:rsidP="00000000" w:rsidRDefault="00000000" w:rsidRPr="00000000" w14:paraId="00000B55">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আর কি খালে যাবি না?</w:t>
      </w:r>
    </w:p>
    <w:p w:rsidR="00000000" w:rsidDel="00000000" w:rsidP="00000000" w:rsidRDefault="00000000" w:rsidRPr="00000000" w14:paraId="00000B56">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ওই খালে তো কাঁকড়া খাবি—</w:t>
      </w:r>
    </w:p>
    <w:p w:rsidR="00000000" w:rsidDel="00000000" w:rsidP="00000000" w:rsidRDefault="00000000" w:rsidRPr="00000000" w14:paraId="00000B57">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দেখি কি করে</w:t>
      </w:r>
    </w:p>
    <w:p w:rsidR="00000000" w:rsidDel="00000000" w:rsidP="00000000" w:rsidRDefault="00000000" w:rsidRPr="00000000" w14:paraId="00000B5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মুই কুমীরের হাত এড়াবি।”</w:t>
      </w:r>
    </w:p>
    <w:p w:rsidR="00000000" w:rsidDel="00000000" w:rsidP="00000000" w:rsidRDefault="00000000" w:rsidRPr="00000000" w14:paraId="00000B5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কুমীর চুপ করিয়া খালের জলে লুকাইয়া রহিল।</w:t>
      </w:r>
    </w:p>
    <w:p w:rsidR="00000000" w:rsidDel="00000000" w:rsidP="00000000" w:rsidRDefault="00000000" w:rsidRPr="00000000" w14:paraId="00000B5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ক'দিন যায়; শিয়াল পণ্ডিত খালের এ ধারে ধারে ঘুরে, প্রাণান্তেও জলটিতে পা ছোঁয়ায় না। শেষে পেটের জ্বালা বড় জ্বালা; তার উপর, ওপারের চড়ায় কাঁকড়ারা ছায়ে-পোয়ে দলে দলে দাঁড়া বাহির করিয়া ধিড়িং ধিড়িং নাচে; আর কি সয়? সব ভুলিয়া টুলিয়া, যাক প্রাণ থাক মান—জলে দিলেন ঝাঁপ!</w:t>
      </w:r>
    </w:p>
    <w:p w:rsidR="00000000" w:rsidDel="00000000" w:rsidP="00000000" w:rsidRDefault="00000000" w:rsidRPr="00000000" w14:paraId="00000B5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আর কোথা যায়—ছত্রিশ গন্ডা দাঁতে কুমীর, পণ্ডিতের ঠ্যাংটি ধরিয়া ফেলিল!</w:t>
      </w:r>
    </w:p>
    <w:p w:rsidR="00000000" w:rsidDel="00000000" w:rsidP="00000000" w:rsidRDefault="00000000" w:rsidRPr="00000000" w14:paraId="00000B5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টানাটানি হুড়াহুড়ি—পণ্ডিত এক নলখাগড়ার বনে গিয়া ঠেকিলেন। অমনি এক নলের আগা ভাঙ্গিয়া হাসিয়া বলিল, “হাঃ! কুমীর মশাই এত বোকা তা তো জানিতাম না! কোথায় বা আমার ঠ্যাং, কোথায় বা লাঠি! ধরুন ধরুন, লাঠিটা ছাড়িয়া ঠ্যাংটাই ধরিতেন!”</w:t>
      </w:r>
    </w:p>
    <w:p w:rsidR="00000000" w:rsidDel="00000000" w:rsidP="00000000" w:rsidRDefault="00000000" w:rsidRPr="00000000" w14:paraId="00000B5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কুমীর ভাবিল, “আঁ্যা, লাঠি ধরিয়াছি?” ধর্‌ ধর!—ঠ্যাং ছাড়িয়া কুমীর লাঠিতে কামড় দিল।</w:t>
      </w:r>
    </w:p>
    <w:p w:rsidR="00000000" w:rsidDel="00000000" w:rsidP="00000000" w:rsidRDefault="00000000" w:rsidRPr="00000000" w14:paraId="00000B5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নল ছাড়িয়া দিয়া পণ্ডিত তিন লাফে পার! “কুমীর মশাই, হোক্কা হুয়া! আবার পাঠশালা খুলিব, ছেলে পাঠাইও।”</w:t>
      </w:r>
    </w:p>
    <w:p w:rsidR="00000000" w:rsidDel="00000000" w:rsidP="00000000" w:rsidRDefault="00000000" w:rsidRPr="00000000" w14:paraId="00000B5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আবার দিন যায়; শিয়ালের আর লেজটিতেও কুমীর পা দিতে পারে না।</w:t>
      </w:r>
    </w:p>
    <w:p w:rsidR="00000000" w:rsidDel="00000000" w:rsidP="00000000" w:rsidRDefault="00000000" w:rsidRPr="00000000" w14:paraId="00000B6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শেষে একদিন মনে মনে অনেক যুক্তি-বুদ্ধি আঁটিয়া, সটান লেজ, রোদমুখো হাঁ, টেকি-অবতার হইয়া, কুমীর খালের চড়ায় হাত পা ছড়াইয়া একেবারে মরিয়া পড়িয়া রহিল। শিয়াল পণ্ডিত সেই পথে যায়। দেখিল, “বস্‌! কুমীর তো মরিয়াছে! যাই, শিয়ালীকে নিমন্ত্রণটা দিয়া আসি।”</w:t>
      </w:r>
    </w:p>
    <w:p w:rsidR="00000000" w:rsidDel="00000000" w:rsidP="00000000" w:rsidRDefault="00000000" w:rsidRPr="00000000" w14:paraId="00000B6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কিন্তু, পণ্ডিতের মনে মনে সন্দ’। গোঁফে তিন চাড়া দিয়া দাঁত মুখ চাটিয়া বলিতেছে, “আহা, বড় সাধুলোক ছিল গো! কি হয়েছিল গো! কি করে গেল গো! আচ্ছা, লোকটা যে মরিল তা'র লক্ষণ কি?</w:t>
      </w:r>
    </w:p>
    <w:p w:rsidR="00000000" w:rsidDel="00000000" w:rsidP="00000000" w:rsidRDefault="00000000" w:rsidRPr="00000000" w14:paraId="00000B62">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কান নড়বে পটাপট</w:t>
      </w:r>
    </w:p>
    <w:p w:rsidR="00000000" w:rsidDel="00000000" w:rsidP="00000000" w:rsidRDefault="00000000" w:rsidRPr="00000000" w14:paraId="00000B63">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লেজ পড়বে চটাচট</w:t>
      </w:r>
    </w:p>
    <w:p w:rsidR="00000000" w:rsidDel="00000000" w:rsidP="00000000" w:rsidRDefault="00000000" w:rsidRPr="00000000" w14:paraId="00000B64">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তবে তো মড়া!—এ বেটা</w:t>
      </w:r>
    </w:p>
    <w:p w:rsidR="00000000" w:rsidDel="00000000" w:rsidP="00000000" w:rsidRDefault="00000000" w:rsidRPr="00000000" w14:paraId="00000B65">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এখনো তবে মরেনি!”</w:t>
      </w:r>
    </w:p>
    <w:p w:rsidR="00000000" w:rsidDel="00000000" w:rsidP="00000000" w:rsidRDefault="00000000" w:rsidRPr="00000000" w14:paraId="00000B6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কুমীর ভাবিল, কথা বুঝি সত্যি। কান নাই তবু কুমীর মাথা সরাইয়া কান নাড়ে, চট্‌ চট্‌ চট্‌ লেজ আছাড়ে।</w:t>
      </w:r>
    </w:p>
    <w:p w:rsidR="00000000" w:rsidDel="00000000" w:rsidP="00000000" w:rsidRDefault="00000000" w:rsidRPr="00000000" w14:paraId="00000B6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দূরে ছিল কতকগুলি রাখাল। “ওরে! ওই সে কুমীর ডাঙ্গায় এল, যে ব্যাটা সেদিন বাছুর খেল!”</w:t>
      </w:r>
    </w:p>
    <w:p w:rsidR="00000000" w:rsidDel="00000000" w:rsidP="00000000" w:rsidRDefault="00000000" w:rsidRPr="00000000" w14:paraId="00000B6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কাস্তে, লাঠি, ইট, পাটকেল ধড়াধড় পড়ে। হৈ হৈ রৈ রৈ করিয়া আসিয়া রাখালের দল কুমীরের পিছনে লাগিয়া গেল।</w:t>
      </w:r>
    </w:p>
    <w:p w:rsidR="00000000" w:rsidDel="00000000" w:rsidP="00000000" w:rsidRDefault="00000000" w:rsidRPr="00000000" w14:paraId="00000B6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শিয়াল পণ্ডিত তিন ছুটে চম্পট। “হোক্কা হোয়া, কুমীর মশাই! নমস্কার! এবার পালাই!”</w:t>
      </w:r>
    </w:p>
    <w:p w:rsidR="00000000" w:rsidDel="00000000" w:rsidP="00000000" w:rsidRDefault="00000000" w:rsidRPr="00000000" w14:paraId="00000B6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অনেক দূরে আসিয়া শিয়াল পণ্ডিত এক বেগুনের ক্ষেতে ঢুকিলেন।</w:t>
      </w:r>
    </w:p>
    <w:p w:rsidR="00000000" w:rsidDel="00000000" w:rsidP="00000000" w:rsidRDefault="00000000" w:rsidRPr="00000000" w14:paraId="00000B6B">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ক্ষুধায় পেটটি আনচান, মনের সুখে বেগুন খান;</w:t>
      </w:r>
    </w:p>
    <w:p w:rsidR="00000000" w:rsidDel="00000000" w:rsidP="00000000" w:rsidRDefault="00000000" w:rsidRPr="00000000" w14:paraId="00000B6C">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খেতে খেতে হঠাৎ কখন নাকে ফুটল কাঁটা,</w:t>
      </w:r>
    </w:p>
    <w:p w:rsidR="00000000" w:rsidDel="00000000" w:rsidP="00000000" w:rsidRDefault="00000000" w:rsidRPr="00000000" w14:paraId="00000B6D">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“হ্যাঁচু হ্যাঁচ্‌ হ্যাঁচ্‌ ফ্যাঁচ ফ্যাঁচ ফ্যাঁচ্‌!”</w:t>
      </w:r>
    </w:p>
    <w:p w:rsidR="00000000" w:rsidDel="00000000" w:rsidP="00000000" w:rsidRDefault="00000000" w:rsidRPr="00000000" w14:paraId="00000B6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কিছুতেই কিছু না, রক্তে ভেসে গেল গা-টা। শেষে, কাবুগাবু হইয়া শিয়াল নাপিতের বাড়ি গেলেন।</w:t>
      </w:r>
    </w:p>
    <w:p w:rsidR="00000000" w:rsidDel="00000000" w:rsidP="00000000" w:rsidRDefault="00000000" w:rsidRPr="00000000" w14:paraId="00000B6F">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“নরসুন্দর নরের সুন্দর ঘরে আছ হে?</w:t>
      </w:r>
    </w:p>
    <w:p w:rsidR="00000000" w:rsidDel="00000000" w:rsidP="00000000" w:rsidRDefault="00000000" w:rsidRPr="00000000" w14:paraId="00000B7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বাইরে একটু এস রে ভাই নরুনখানা নে।”</w:t>
      </w:r>
    </w:p>
    <w:p w:rsidR="00000000" w:rsidDel="00000000" w:rsidP="00000000" w:rsidRDefault="00000000" w:rsidRPr="00000000" w14:paraId="00000B7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নাপিত বড় ভালো মানুষ ছিল; নরুন লইয়া আসিয়া বলিল, “কে ভাই, শিয়াল পণ্ডিত? তাই তো, এ কি! আহা-হা নাকটা তো গিয়াছে!”</w:t>
      </w:r>
    </w:p>
    <w:p w:rsidR="00000000" w:rsidDel="00000000" w:rsidP="00000000" w:rsidRDefault="00000000" w:rsidRPr="00000000" w14:paraId="00000B7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দু ফোঁটা চোখের জল ফেলিয়া ফুঁপিয়া ফুঁপিয়া শিয়াল বলিল, “ওই তো দুঃখে কাঁদি রে ভাই, মন কি আমার আছে? তুমি ছাড়া আর গতি নাই, এলাম তোমার কাছে।”</w:t>
      </w:r>
    </w:p>
    <w:p w:rsidR="00000000" w:rsidDel="00000000" w:rsidP="00000000" w:rsidRDefault="00000000" w:rsidRPr="00000000" w14:paraId="00000B7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নাপিত বড় দয়াল, মন গলিল; বলিল, “বস, বস, কাঁটা খুলিয়া দিতেছি।”</w:t>
      </w:r>
    </w:p>
    <w:p w:rsidR="00000000" w:rsidDel="00000000" w:rsidP="00000000" w:rsidRDefault="00000000" w:rsidRPr="00000000" w14:paraId="00000B74">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একে হ'ল আর,</w:t>
      </w:r>
    </w:p>
    <w:p w:rsidR="00000000" w:rsidDel="00000000" w:rsidP="00000000" w:rsidRDefault="00000000" w:rsidRPr="00000000" w14:paraId="00000B75">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শিয়ালের নাক কেটে গেল, কাঁটা করতে বার!</w:t>
      </w:r>
    </w:p>
    <w:p w:rsidR="00000000" w:rsidDel="00000000" w:rsidP="00000000" w:rsidRDefault="00000000" w:rsidRPr="00000000" w14:paraId="00000B7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“উয়া, উয়া! হুঁয়া, হুঁয়া! ক্যাঁক্যাঁ!!! ওরে হতভাগা পাজি পাষণ্ড নাপিত! দ্যাখ্‌ তো দ্যাখ্‌ তো কি করেছিস। ব্যাটা আগে আমার নাক জুড়িয়া দে, নইলে তোকে দেখাচ্ছি!”</w:t>
      </w:r>
    </w:p>
    <w:p w:rsidR="00000000" w:rsidDel="00000000" w:rsidP="00000000" w:rsidRDefault="00000000" w:rsidRPr="00000000" w14:paraId="00000B7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ভালো মানুষ নাপিত ভয়ে থতমত, বলিল, “দাদা! বড় চুক হইয়া গিয়াছে; মাফ কর ভাই, নইলে গরিব প্রাণে মারা যাই।”</w:t>
      </w:r>
    </w:p>
    <w:p w:rsidR="00000000" w:rsidDel="00000000" w:rsidP="00000000" w:rsidRDefault="00000000" w:rsidRPr="00000000" w14:paraId="00000B7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শিয়াল বলিল, “আচ্ছা যা। যা হইবার তা তো হইল। তবে তোর নরুনখানা আমাকে দে, তবে তোকে ছাড়িয়া দিতেছি।”</w:t>
      </w:r>
    </w:p>
    <w:p w:rsidR="00000000" w:rsidDel="00000000" w:rsidP="00000000" w:rsidRDefault="00000000" w:rsidRPr="00000000" w14:paraId="00000B7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 করে? নাপিত শিয়ালকে নরুনখানা দিল।</w:t>
      </w:r>
    </w:p>
    <w:p w:rsidR="00000000" w:rsidDel="00000000" w:rsidP="00000000" w:rsidRDefault="00000000" w:rsidRPr="00000000" w14:paraId="00000B7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নরুন পাইয়া শিয়াল বলিল, “আচ্ছা, তবে আসি।”</w:t>
      </w:r>
    </w:p>
    <w:p w:rsidR="00000000" w:rsidDel="00000000" w:rsidP="00000000" w:rsidRDefault="00000000" w:rsidRPr="00000000" w14:paraId="00000B7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শিয়াল এক কুমোরের বাড়ির সামনে দিয়া যায়; দেখিয়া কুমোর বলিল, “কে হে বট ভাই, কে যাচ্ছ? মুখে ওটা কি?”</w:t>
      </w:r>
    </w:p>
    <w:p w:rsidR="00000000" w:rsidDel="00000000" w:rsidP="00000000" w:rsidRDefault="00000000" w:rsidRPr="00000000" w14:paraId="00000B7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শিয়াল বলিল, “কুমোর ভাই না-কি? ও একটা নরুন নিয়া যাচ্ছি।”</w:t>
      </w:r>
    </w:p>
    <w:p w:rsidR="00000000" w:rsidDel="00000000" w:rsidP="00000000" w:rsidRDefault="00000000" w:rsidRPr="00000000" w14:paraId="00000B7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কুমোরেরও একটা নরুনের বড় দরকার। বলিল, “তা, ভাই, দেখি দেখি, তোমার নরুনটা কেমন?”</w:t>
      </w:r>
    </w:p>
    <w:p w:rsidR="00000000" w:rsidDel="00000000" w:rsidP="00000000" w:rsidRDefault="00000000" w:rsidRPr="00000000" w14:paraId="00000B7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পরখ করিতে করিতে নরুনটা মট করিয়া ভাঙ্গিয়া গেল; কুমোর বলিল, “আঃ হাঃ!”</w:t>
      </w:r>
    </w:p>
    <w:p w:rsidR="00000000" w:rsidDel="00000000" w:rsidP="00000000" w:rsidRDefault="00000000" w:rsidRPr="00000000" w14:paraId="00000B7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চটিয়া উঠিয়া শিয়াল বলিল, “আচ্ছা কুমোরের পো, সেটি হবে না! ভালো চাও তো আমার নরুনটি যোগাইয়া দাও!”</w:t>
      </w:r>
    </w:p>
    <w:p w:rsidR="00000000" w:rsidDel="00000000" w:rsidP="00000000" w:rsidRDefault="00000000" w:rsidRPr="00000000" w14:paraId="00000B8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সে গাঁয়ে কামার নাই। নিরুপায় হইয়া কুমোর বলিল, “এখন কি করি ভাই, মাফ না করিলে যে গরিব মারা যায়!”</w:t>
      </w:r>
    </w:p>
    <w:p w:rsidR="00000000" w:rsidDel="00000000" w:rsidP="00000000" w:rsidRDefault="00000000" w:rsidRPr="00000000" w14:paraId="00000B8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শিয়াল বলিল, “তবে একটি হাঁড়ি দাও!”</w:t>
      </w:r>
    </w:p>
    <w:p w:rsidR="00000000" w:rsidDel="00000000" w:rsidP="00000000" w:rsidRDefault="00000000" w:rsidRPr="00000000" w14:paraId="00000B8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কুমোর একটি হাঁড়ি দিয়া হাঁফ ছাড়িয়া বাঁচিল। হাঁড়ি লইয়া শিয়াল, আবার চলিতে লাগিল।</w:t>
      </w:r>
    </w:p>
    <w:p w:rsidR="00000000" w:rsidDel="00000000" w:rsidP="00000000" w:rsidRDefault="00000000" w:rsidRPr="00000000" w14:paraId="00000B8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এক বিয়ের বর যায়! বোমা পটকা, আতসবাজি ছুঁড়িতে ছুঁড়িতে সকলে চলিয়াছে।</w:t>
      </w:r>
    </w:p>
    <w:p w:rsidR="00000000" w:rsidDel="00000000" w:rsidP="00000000" w:rsidRDefault="00000000" w:rsidRPr="00000000" w14:paraId="00000B8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অন্ধকারে, কে জানে? একটা পটকা ছুটিয়া গিয়া শিয়ালের হাঁড়িতে পড়িল। হাঁড়িটি ফাটিয়া গেল।</w:t>
      </w:r>
    </w:p>
    <w:p w:rsidR="00000000" w:rsidDel="00000000" w:rsidP="00000000" w:rsidRDefault="00000000" w:rsidRPr="00000000" w14:paraId="00000B8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দুই চোখ ঘুরাইয়া আসিয়া শিয়াল বলিল, “কে হে বাপু বড় তুমি বর যাচ্ছ? বাজি পোড়াবার আর জায়গা পাও নাই? ভালো চাও আমার হাঁড়িটি দাও!”</w:t>
      </w:r>
    </w:p>
    <w:p w:rsidR="00000000" w:rsidDel="00000000" w:rsidP="00000000" w:rsidRDefault="00000000" w:rsidRPr="00000000" w14:paraId="00000B8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বর ভ্যাবাচ্যাকা খাইয়া গেল। সকলে বলিল, “মাফ কর ভাই, মাফ কর ভাই, নইলে আমরা সব মারা যাই।”</w:t>
      </w:r>
    </w:p>
    <w:p w:rsidR="00000000" w:rsidDel="00000000" w:rsidP="00000000" w:rsidRDefault="00000000" w:rsidRPr="00000000" w14:paraId="00000B8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শিয়াল বলিল, “সেটি হবে না। কনেটিকে আমাকে দাও, তারপর তোমরা যেখানে খুশি যাও।”</w:t>
      </w:r>
    </w:p>
    <w:p w:rsidR="00000000" w:rsidDel="00000000" w:rsidP="00000000" w:rsidRDefault="00000000" w:rsidRPr="00000000" w14:paraId="00000B8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 আর করে? বর, কনেটি শিয়ালকে দিল।</w:t>
      </w:r>
    </w:p>
    <w:p w:rsidR="00000000" w:rsidDel="00000000" w:rsidP="00000000" w:rsidRDefault="00000000" w:rsidRPr="00000000" w14:paraId="00000B8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কনে পাইয়া শিয়াল সেখান হইতে চলিল।</w:t>
      </w:r>
    </w:p>
    <w:p w:rsidR="00000000" w:rsidDel="00000000" w:rsidP="00000000" w:rsidRDefault="00000000" w:rsidRPr="00000000" w14:paraId="00000B8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এক ঢুলির বাড়ি গিয়া শিয়াল বলিল, “ঢুলি ভাই, ঢুলি ভাই, তোমরা ক'জন আছ? আমি বিয়ে করিব, সব ঢোল বায়না কর দেখি। কনেটি তোমার এখানে থাকিল, আমি পুরুতবাড়ি চলিলাম।”</w:t>
      </w:r>
    </w:p>
    <w:p w:rsidR="00000000" w:rsidDel="00000000" w:rsidP="00000000" w:rsidRDefault="00000000" w:rsidRPr="00000000" w14:paraId="00000B8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ঢুলি ঢোল বায়না করিতে গেল, শিয়াল পুরুতবাড়ি চলিল।</w:t>
      </w:r>
    </w:p>
    <w:p w:rsidR="00000000" w:rsidDel="00000000" w:rsidP="00000000" w:rsidRDefault="00000000" w:rsidRPr="00000000" w14:paraId="00000B8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ঢুলিবউ কুটনা কাটিতে বসিয়াছে। কনেটি ঝিমাইতে ঝিমাইতে বঁটির উপরে পড়িয়া গিয়া কাটিয়া দুইখানা হইয়া গেল।</w:t>
      </w:r>
    </w:p>
    <w:p w:rsidR="00000000" w:rsidDel="00000000" w:rsidP="00000000" w:rsidRDefault="00000000" w:rsidRPr="00000000" w14:paraId="00000B8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ভয়ে ঢুলিবউ কনের দুই টুকরা নিয়া খড়ের গাদায় লুকাইয়া রাখিয়া আসিল।</w:t>
      </w:r>
    </w:p>
    <w:p w:rsidR="00000000" w:rsidDel="00000000" w:rsidP="00000000" w:rsidRDefault="00000000" w:rsidRPr="00000000" w14:paraId="00000B8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পুরুত নিয়া আসিয়া শিয়াল দেখে, কনে নাই! “ভালো চাও তো ঢুলিবউ কনেটি এনে দাও!” ভয়ে ঢুলিবউ ঘরে উঠিয়া বলে, “ও মা, কি হবে গো!”</w:t>
      </w:r>
    </w:p>
    <w:p w:rsidR="00000000" w:rsidDel="00000000" w:rsidP="00000000" w:rsidRDefault="00000000" w:rsidRPr="00000000" w14:paraId="00000B8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শিয়াল বলিল, “সে সব কথা থাক্‌, ঢুলির ঢোলটি দাও তো ছাড়িয়া দিচ্ছি!”</w:t>
      </w:r>
    </w:p>
    <w:p w:rsidR="00000000" w:rsidDel="00000000" w:rsidP="00000000" w:rsidRDefault="00000000" w:rsidRPr="00000000" w14:paraId="00000B9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ঢুলিবউ ভাবিল, “বাঁচিলাম!” তাড়াতাড়ি ঢোলটি আনিয়া দিয়া ঘরে গিয়া দুয়ার দিল।</w:t>
      </w:r>
    </w:p>
    <w:p w:rsidR="00000000" w:rsidDel="00000000" w:rsidP="00000000" w:rsidRDefault="00000000" w:rsidRPr="00000000" w14:paraId="00000B9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ঢোল নিয়া গিয়া শিয়াল এক তালগাছের উপর উঠিয়া বাজায় আর গায়—</w:t>
      </w:r>
    </w:p>
    <w:p w:rsidR="00000000" w:rsidDel="00000000" w:rsidP="00000000" w:rsidRDefault="00000000" w:rsidRPr="00000000" w14:paraId="00000B92">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“তাক্‌ ডুমা ডুম্‌ ডুম্‌!</w:t>
      </w:r>
    </w:p>
    <w:p w:rsidR="00000000" w:rsidDel="00000000" w:rsidP="00000000" w:rsidRDefault="00000000" w:rsidRPr="00000000" w14:paraId="00000B93">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বেগুন ক্ষেতে ফুটল কাঁটা, তাক্‌ ডুমা ডুম্‌ ডুম্‌!</w:t>
      </w:r>
    </w:p>
    <w:p w:rsidR="00000000" w:rsidDel="00000000" w:rsidP="00000000" w:rsidRDefault="00000000" w:rsidRPr="00000000" w14:paraId="00000B94">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কাঁটা খুলতে কাটল নাক,</w:t>
      </w:r>
    </w:p>
    <w:p w:rsidR="00000000" w:rsidDel="00000000" w:rsidP="00000000" w:rsidRDefault="00000000" w:rsidRPr="00000000" w14:paraId="00000B95">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তাক্‌ ডুমা ডুম্‌ ডুম্‌!</w:t>
      </w:r>
    </w:p>
    <w:p w:rsidR="00000000" w:rsidDel="00000000" w:rsidP="00000000" w:rsidRDefault="00000000" w:rsidRPr="00000000" w14:paraId="00000B96">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নাকের বদল নরুন পেলাম,</w:t>
      </w:r>
    </w:p>
    <w:p w:rsidR="00000000" w:rsidDel="00000000" w:rsidP="00000000" w:rsidRDefault="00000000" w:rsidRPr="00000000" w14:paraId="00000B97">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তাক্‌ ডুমা ডুম্‌ ডুম্‌!</w:t>
      </w:r>
    </w:p>
    <w:p w:rsidR="00000000" w:rsidDel="00000000" w:rsidP="00000000" w:rsidRDefault="00000000" w:rsidRPr="00000000" w14:paraId="00000B98">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নরুন দিয়ে হাঁড়ি পেলাম, তাক্‌ ডুমা ডুম্‌ ডুম্‌!</w:t>
      </w:r>
    </w:p>
    <w:p w:rsidR="00000000" w:rsidDel="00000000" w:rsidP="00000000" w:rsidRDefault="00000000" w:rsidRPr="00000000" w14:paraId="00000B99">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হাঁড়ির বদল কনে পেলাম, তাক্‌ ডুমা ডুম্‌ ডুম্‌!</w:t>
      </w:r>
    </w:p>
    <w:p w:rsidR="00000000" w:rsidDel="00000000" w:rsidP="00000000" w:rsidRDefault="00000000" w:rsidRPr="00000000" w14:paraId="00000B9A">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কনে গিয়ে ঢোল পেয়েছি, তাক্‌ ডুমা ডুম্‌ ডুম্‌!</w:t>
      </w:r>
    </w:p>
    <w:p w:rsidR="00000000" w:rsidDel="00000000" w:rsidP="00000000" w:rsidRDefault="00000000" w:rsidRPr="00000000" w14:paraId="00000B9B">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ডাগুম ডাগুম ডুগ্‌ ডুমা ডুম্‌!</w:t>
      </w:r>
    </w:p>
    <w:p w:rsidR="00000000" w:rsidDel="00000000" w:rsidP="00000000" w:rsidRDefault="00000000" w:rsidRPr="00000000" w14:paraId="00000B9C">
      <w:pPr>
        <w:pBdr>
          <w:top w:space="0" w:sz="0" w:val="nil"/>
          <w:bottom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ডুম্‌ ডুমা ডুম্‌ ডুম্‌!!”</w:t>
      </w:r>
    </w:p>
    <w:p w:rsidR="00000000" w:rsidDel="00000000" w:rsidP="00000000" w:rsidRDefault="00000000" w:rsidRPr="00000000" w14:paraId="00000B9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মনের আনন্দে শিয়াল যেই নাচিয়া উঠিয়াছে, অমনি পা হড়কাইয়া গিয়া...</w:t>
      </w:r>
    </w:p>
    <w:p w:rsidR="00000000" w:rsidDel="00000000" w:rsidP="00000000" w:rsidRDefault="00000000" w:rsidRPr="00000000" w14:paraId="00000B9E">
      <w:pPr>
        <w:rPr/>
        <w:sectPr>
          <w:type w:val="nextPage"/>
          <w:pgSz w:h="15840" w:w="12240" w:orient="portrait"/>
          <w:pgMar w:bottom="990" w:top="1440" w:left="1440" w:right="1440" w:header="720" w:footer="720"/>
          <w:pgNumType w:start="1"/>
        </w:sectPr>
      </w:pPr>
      <w:r w:rsidDel="00000000" w:rsidR="00000000" w:rsidRPr="00000000">
        <w:rPr>
          <w:rtl w:val="0"/>
        </w:rPr>
      </w:r>
    </w:p>
    <w:p w:rsidR="00000000" w:rsidDel="00000000" w:rsidP="00000000" w:rsidRDefault="00000000" w:rsidRPr="00000000" w14:paraId="00000B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5k66e304em6"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thakurmar jhuli_neelkomol lalkomol_BN</w:t>
      </w:r>
      <w:r w:rsidDel="00000000" w:rsidR="00000000" w:rsidRPr="00000000">
        <w:rPr>
          <w:rtl w:val="0"/>
        </w:rPr>
      </w:r>
    </w:p>
    <w:p w:rsidR="00000000" w:rsidDel="00000000" w:rsidP="00000000" w:rsidRDefault="00000000" w:rsidRPr="00000000" w14:paraId="00000BA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এক রাজার দুই রাণী; তাহার এক রাণী যে রাক্ষসী! কিন্তু এ কথা কেহই জানে না।</w:t>
      </w:r>
    </w:p>
    <w:p w:rsidR="00000000" w:rsidDel="00000000" w:rsidP="00000000" w:rsidRDefault="00000000" w:rsidRPr="00000000" w14:paraId="00000BA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দুই রাণীর দুই ছেলে—লক্ষ্মী-মানুষ-রাণীর ছেলে কুসুম, আর রাক্ষসী-রাণীর ছেলে অজিত। অজিত-কুসুম দুই ভাই গলাগলি।</w:t>
      </w:r>
    </w:p>
    <w:p w:rsidR="00000000" w:rsidDel="00000000" w:rsidP="00000000" w:rsidRDefault="00000000" w:rsidRPr="00000000" w14:paraId="00000BA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রাক্ষসী-রাণীর মনে কাল, রাক্ষসী-রাণীর জিভে লাল। রাক্ষসী কি তাহা দেখিতে পারে? কবে সতীনের ছেলের কচি কচি হাড়, মাংসে ঝোল অম্বল রাঁধিয়া খাইবে!—তা পেটের দুষ্ট ছেলে সতীন-পুত্রের সাথ ছাড়ে না। রাগে রাক্ষসীর দাঁতে-দাঁতে কড় কড়, পাঁচ পরাণ সর সর।</w:t>
      </w:r>
    </w:p>
    <w:p w:rsidR="00000000" w:rsidDel="00000000" w:rsidP="00000000" w:rsidRDefault="00000000" w:rsidRPr="00000000" w14:paraId="00000BA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যোগ না পাইয়া রাক্ষসী ছুতানাতা খোঁজে, চোখের দৃষ্টি দিয়া সতীনের রক্ত শোষে।</w:t>
      </w:r>
    </w:p>
    <w:p w:rsidR="00000000" w:rsidDel="00000000" w:rsidP="00000000" w:rsidRDefault="00000000" w:rsidRPr="00000000" w14:paraId="00000BA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দিন দণ্ড যাইতে না যাইতে লক্ষ্মীরাণী শয্যা নিলেন। তখন ঘোমটার আড়ে জিভ লকলক্‌, আনাচে-কানাচে উঁকি। দুই দিনের দিন লক্ষ্মীরাণীর কাল হইল। রাজ্য শোকে ভাসিল। কেহ কিচ্ছু বুঝিল না।</w:t>
      </w:r>
    </w:p>
    <w:p w:rsidR="00000000" w:rsidDel="00000000" w:rsidP="00000000" w:rsidRDefault="00000000" w:rsidRPr="00000000" w14:paraId="00000BA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অজিতকে "সর সর," কুসুমকে "মর মর,"—রাক্ষসী সতীন-পুতকে তিন ছত্রিশ গালি দেয়, আপন পুতকে ঠোনা মারিয়া খেদায়। দাদাকে নিয়া গিয়া অজিত নিরালায় চোখের জল মুছায়— "দাদা, আর থাক্‌, আর আমরা মার কাছে যাব না। রাক্ষসী-মা'র কাছে আর কেহই যায় না!" লোহার প্রাণ অজিত সব সয়; সোনার প্রাণ কুসুম ভাঙিয়া পড়ে। দিনে দিনে কুসুম শুকাইতে লাগিল।</w:t>
      </w:r>
    </w:p>
    <w:p w:rsidR="00000000" w:rsidDel="00000000" w:rsidP="00000000" w:rsidRDefault="00000000" w:rsidRPr="00000000" w14:paraId="00000BA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রাণী দেখিল, কি! আপন পেটের পুত্র, সে-ই হইল শত্রু! রাণীর মনের আগুন জ্বলিয়া উঠিল।</w:t>
      </w:r>
    </w:p>
    <w:p w:rsidR="00000000" w:rsidDel="00000000" w:rsidP="00000000" w:rsidRDefault="00000000" w:rsidRPr="00000000" w14:paraId="00000BA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prym148ikp9m" w:id="40"/>
      <w:bookmarkEnd w:id="40"/>
      <w:r w:rsidDel="00000000" w:rsidR="00000000" w:rsidRPr="00000000">
        <w:rPr>
          <w:rFonts w:ascii="Vrinda" w:cs="Vrinda" w:eastAsia="Vrinda" w:hAnsi="Vrinda"/>
          <w:color w:val="1b1c1d"/>
          <w:sz w:val="26"/>
          <w:szCs w:val="26"/>
          <w:rtl w:val="0"/>
        </w:rPr>
        <w:t xml:space="preserve">(২)</w:t>
      </w:r>
    </w:p>
    <w:p w:rsidR="00000000" w:rsidDel="00000000" w:rsidP="00000000" w:rsidRDefault="00000000" w:rsidRPr="00000000" w14:paraId="00000BA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এক রাত্রে রাজার হাতীশালে হাতী মরিল, ঘোড়াশালে ঘোড়া মরিল, গোহালে গরু মরিল;—রাজা ফাঁপরে পড়িলেন।</w:t>
      </w:r>
    </w:p>
    <w:p w:rsidR="00000000" w:rsidDel="00000000" w:rsidP="00000000" w:rsidRDefault="00000000" w:rsidRPr="00000000" w14:paraId="00000BA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পর রাত্রে ঘরে "কাঁই মাঁই!!" চমকাইয়া রাজা তলোয়ার নিয়া উঠিলেন। সোনার খাটে অজিত-কুসুম ঘুমায়; এক মস্ত রাক্ষস কুসুমকে ধরিয়া আনিল। রাক্ষসের হাতে কুসুম, কাটির পুতুল! ছুটিয়া আসিয়া মাথার চুল ছিঁড়িয়া রাজার গায়ে মারিল;—হাত নড়ে না, পা নড়ে না, রাজা বোকা হইয়া গেলেন।</w:t>
      </w:r>
    </w:p>
    <w:p w:rsidR="00000000" w:rsidDel="00000000" w:rsidP="00000000" w:rsidRDefault="00000000" w:rsidRPr="00000000" w14:paraId="00000BA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রাজার চোখের সামনে রাক্ষস কুসুমকে খাইতে লাগিল। রাজা চোখের জলে ভাসিয়া গেলেন, মুছিতে পারিলেন না। রাজার শরীর থরথর কাঁপে, রাজা বসিতে পারিলেন না। রাণী খিলখিল্‌ করিয়া হাসিয়া উঠিল।</w:t>
      </w:r>
    </w:p>
    <w:p w:rsidR="00000000" w:rsidDel="00000000" w:rsidP="00000000" w:rsidRDefault="00000000" w:rsidRPr="00000000" w14:paraId="00000BA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অজিতের ঘুম ভাঙিল;—</w:t>
      </w:r>
    </w:p>
    <w:p w:rsidR="00000000" w:rsidDel="00000000" w:rsidP="00000000" w:rsidRDefault="00000000" w:rsidRPr="00000000" w14:paraId="00000BAD">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রাত যেন নিশে</w:t>
      </w:r>
    </w:p>
    <w:p w:rsidR="00000000" w:rsidDel="00000000" w:rsidP="00000000" w:rsidRDefault="00000000" w:rsidRPr="00000000" w14:paraId="00000BAE">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মন যেন বিষে,</w:t>
      </w:r>
    </w:p>
    <w:p w:rsidR="00000000" w:rsidDel="00000000" w:rsidP="00000000" w:rsidRDefault="00000000" w:rsidRPr="00000000" w14:paraId="00000BAF">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দাদা কাছে নাই কেন?</w:t>
      </w:r>
    </w:p>
    <w:p w:rsidR="00000000" w:rsidDel="00000000" w:rsidP="00000000" w:rsidRDefault="00000000" w:rsidRPr="00000000" w14:paraId="00000BB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অজিত ধড়মড় করিয়া উঠিয়া দেখে, ঘর ছমছম করিতেছে, রাণীর হাতে বালা-কাঁকণ ঝম্‌ঝম্‌ করিতেছে;—দাদাকে রাক্ষসে খাইতেছে! গায়ের রোমে কাঁটা, চোখের পলক ভাঁটা, অজিত ছুটিয়া গিয়া রাক্ষসের মাথায় এক চড় মারিল। রাক্ষস "আঁই আঁই" করিয়া ঘুরিয়া পড়িয়া এক সোনার ডেলা উগরাইয়া পলাইয়া গেল!</w:t>
      </w:r>
    </w:p>
    <w:p w:rsidR="00000000" w:rsidDel="00000000" w:rsidP="00000000" w:rsidRDefault="00000000" w:rsidRPr="00000000" w14:paraId="00000BB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রাণী দেখিল, পৃথিবী উল্টাইয়াছে—পেটের ছেলে শত্রু হইয়াছে! রাণী মনের আগুনে জ্ঞান-দিশা হারাইয়া আপনার ছেলেকে মুড়মুড় করিয়া চিবাইয়া খাইল! রাণীর গলা দিয়া এক লোহার ডেলা গড়িয়া পড়িল।</w:t>
      </w:r>
    </w:p>
    <w:p w:rsidR="00000000" w:rsidDel="00000000" w:rsidP="00000000" w:rsidRDefault="00000000" w:rsidRPr="00000000" w14:paraId="00000BB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রাণীর পা উছল, রাণীর চোখ উখর, সোনার ডেলা লোহার ডেলা নিয়া রাণী ছাদে উঠিল।</w:t>
      </w:r>
    </w:p>
    <w:p w:rsidR="00000000" w:rsidDel="00000000" w:rsidP="00000000" w:rsidRDefault="00000000" w:rsidRPr="00000000" w14:paraId="00000BB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ছাদে রাক্ষসের হাট। এক দিকে বলে—</w:t>
      </w:r>
    </w:p>
    <w:p w:rsidR="00000000" w:rsidDel="00000000" w:rsidP="00000000" w:rsidRDefault="00000000" w:rsidRPr="00000000" w14:paraId="00000BB4">
      <w:pPr>
        <w:pBdr>
          <w:top w:space="0" w:sz="0" w:val="nil"/>
          <w:left w:space="0" w:sz="0" w:val="nil"/>
          <w:bottom w:space="0" w:sz="0" w:val="nil"/>
          <w:right w:space="0" w:sz="0" w:val="nil"/>
          <w:between w:space="0" w:sz="0" w:val="nil"/>
        </w:pBdr>
        <w:spacing w:after="480" w:lineRule="auto"/>
        <w:ind w:left="600" w:right="600" w:firstLine="0"/>
        <w:rPr>
          <w:color w:val="1b1c1d"/>
        </w:rPr>
      </w:pPr>
      <w:r w:rsidDel="00000000" w:rsidR="00000000" w:rsidRPr="00000000">
        <w:rPr>
          <w:rFonts w:ascii="Arial Unicode MS" w:cs="Arial Unicode MS" w:eastAsia="Arial Unicode MS" w:hAnsi="Arial Unicode MS"/>
          <w:color w:val="1b1c1d"/>
          <w:rtl w:val="0"/>
        </w:rPr>
        <w:t xml:space="preserve">হুম ইম থাম—আঁরো খাঁবো।</w:t>
      </w:r>
    </w:p>
    <w:p w:rsidR="00000000" w:rsidDel="00000000" w:rsidP="00000000" w:rsidRDefault="00000000" w:rsidRPr="00000000" w14:paraId="00000BB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আর এক দিকে বলে—</w:t>
      </w:r>
    </w:p>
    <w:p w:rsidR="00000000" w:rsidDel="00000000" w:rsidP="00000000" w:rsidRDefault="00000000" w:rsidRPr="00000000" w14:paraId="00000BB6">
      <w:pPr>
        <w:pBdr>
          <w:top w:space="0" w:sz="0" w:val="nil"/>
          <w:left w:space="0" w:sz="0" w:val="nil"/>
          <w:bottom w:space="0" w:sz="0" w:val="nil"/>
          <w:right w:space="0" w:sz="0" w:val="nil"/>
          <w:between w:space="0" w:sz="0" w:val="nil"/>
        </w:pBdr>
        <w:spacing w:after="480" w:lineRule="auto"/>
        <w:ind w:left="600" w:right="600" w:firstLine="0"/>
        <w:rPr>
          <w:color w:val="1b1c1d"/>
        </w:rPr>
      </w:pPr>
      <w:r w:rsidDel="00000000" w:rsidR="00000000" w:rsidRPr="00000000">
        <w:rPr>
          <w:rFonts w:ascii="Arial Unicode MS" w:cs="Arial Unicode MS" w:eastAsia="Arial Unicode MS" w:hAnsi="Arial Unicode MS"/>
          <w:color w:val="1b1c1d"/>
          <w:rtl w:val="0"/>
        </w:rPr>
        <w:t xml:space="preserve">গুম গুম গাম—দেশে যাবো।</w:t>
      </w:r>
    </w:p>
    <w:p w:rsidR="00000000" w:rsidDel="00000000" w:rsidP="00000000" w:rsidRDefault="00000000" w:rsidRPr="00000000" w14:paraId="00000BB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রাণী বলিল—</w:t>
      </w:r>
    </w:p>
    <w:p w:rsidR="00000000" w:rsidDel="00000000" w:rsidP="00000000" w:rsidRDefault="00000000" w:rsidRPr="00000000" w14:paraId="00000BB8">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"গব গব গুম থম থম খাঃ!</w:t>
      </w:r>
    </w:p>
    <w:p w:rsidR="00000000" w:rsidDel="00000000" w:rsidP="00000000" w:rsidRDefault="00000000" w:rsidRPr="00000000" w14:paraId="00000BB9">
      <w:pPr>
        <w:pBdr>
          <w:top w:space="0" w:sz="0" w:val="nil"/>
          <w:bottom w:space="0" w:sz="0" w:val="nil"/>
          <w:between w:space="0" w:sz="0" w:val="nil"/>
        </w:pBdr>
        <w:spacing w:after="480" w:lineRule="auto"/>
        <w:ind w:left="600" w:right="600" w:firstLine="0"/>
        <w:rPr>
          <w:color w:val="1b1c1d"/>
        </w:rPr>
      </w:pPr>
      <w:r w:rsidDel="00000000" w:rsidR="00000000" w:rsidRPr="00000000">
        <w:rPr>
          <w:rFonts w:ascii="Arial Unicode MS" w:cs="Arial Unicode MS" w:eastAsia="Arial Unicode MS" w:hAnsi="Arial Unicode MS"/>
          <w:color w:val="1b1c1d"/>
          <w:rtl w:val="0"/>
        </w:rPr>
        <w:t xml:space="preserve">আমি হেঁথা থাকি, তোঁরা দেশে যা।"</w:t>
      </w:r>
    </w:p>
    <w:p w:rsidR="00000000" w:rsidDel="00000000" w:rsidP="00000000" w:rsidRDefault="00000000" w:rsidRPr="00000000" w14:paraId="00000BB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রাজপুরীর চূড়া ভাঙিয়া পড়িল, রাজার বুক কাঁপিয়া উঠিল;—গাছ-পাথর মুচড়াইয়া, নদীর জল উছলাইয়া রাক্ষসের ঝাঁক দেশে ছুটিল।</w:t>
      </w:r>
    </w:p>
    <w:p w:rsidR="00000000" w:rsidDel="00000000" w:rsidP="00000000" w:rsidRDefault="00000000" w:rsidRPr="00000000" w14:paraId="00000BB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ঘরে গিয়া রাণীর গা জ্বলে, পা জ্বলে; রাণী সোয়াস্তি পায় না। বাহিরে গিয়া রাণীর মন ছনছন, বুক কনকন; রাত আর পোহায় না।</w:t>
      </w:r>
    </w:p>
    <w:p w:rsidR="00000000" w:rsidDel="00000000" w:rsidP="00000000" w:rsidRDefault="00000000" w:rsidRPr="00000000" w14:paraId="00000BB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 পারিয়া রাণী আরাম-কাঠি জিরাম-কাঠিটি বাহির করিয়া পোড়াইয়া ফেলিল। তাহার পর, মায়া-মেঘে উঠিয়া, নদীর ধারে এক বাঁশ-বনের তলে সোনার ডেলা, লোহার ডেলা পুঁতিয়া রাখিয়া, রাক্ষসী-রাণী নিশ্চিত হইয়া ফিরিয়া আসিল।</w:t>
      </w:r>
    </w:p>
    <w:p w:rsidR="00000000" w:rsidDel="00000000" w:rsidP="00000000" w:rsidRDefault="00000000" w:rsidRPr="00000000" w14:paraId="00000BB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বাঁশের আগে যে কাক ডাকিল, ঝোপের আড়ে যে শিয়াল কাঁদিল, রাণী তাহা শুনিতে পাইল না।</w:t>
      </w:r>
    </w:p>
    <w:p w:rsidR="00000000" w:rsidDel="00000000" w:rsidP="00000000" w:rsidRDefault="00000000" w:rsidRPr="00000000" w14:paraId="00000BB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btatg3r3acnl" w:id="41"/>
      <w:bookmarkEnd w:id="41"/>
      <w:r w:rsidDel="00000000" w:rsidR="00000000" w:rsidRPr="00000000">
        <w:rPr>
          <w:rFonts w:ascii="Vrinda" w:cs="Vrinda" w:eastAsia="Vrinda" w:hAnsi="Vrinda"/>
          <w:color w:val="1b1c1d"/>
          <w:sz w:val="26"/>
          <w:szCs w:val="26"/>
          <w:rtl w:val="0"/>
        </w:rPr>
        <w:t xml:space="preserve">(৩)</w:t>
      </w:r>
    </w:p>
    <w:p w:rsidR="00000000" w:rsidDel="00000000" w:rsidP="00000000" w:rsidRDefault="00000000" w:rsidRPr="00000000" w14:paraId="00000BC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পরদিন রাজ্যে হুলুস্থুল। ঘরে ঘরে মানুষের হাড়, পথে পথে হাড়ের জাঙ্গাল! রাক্ষসে দেশ ছাইয়া গিয়াছে, আর রক্ষা নাই। যখন সকলে শুনিল, রাজপুত্রদেরও খাইয়াছে, তখন জীবন্ত মানুষ দলে-দলে রাজ্য ছাড়িয়া পলাইয়া গেল।</w:t>
      </w:r>
    </w:p>
    <w:p w:rsidR="00000000" w:rsidDel="00000000" w:rsidP="00000000" w:rsidRDefault="00000000" w:rsidRPr="00000000" w14:paraId="00000BC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রাজা বোকা হইয়া রহিলেন; রাজার রাজত্ব রাক্ষসে ছাইয়া গেল।</w:t>
      </w:r>
    </w:p>
    <w:p w:rsidR="00000000" w:rsidDel="00000000" w:rsidP="00000000" w:rsidRDefault="00000000" w:rsidRPr="00000000" w14:paraId="00000BC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i6bk9jhdytxd" w:id="42"/>
      <w:bookmarkEnd w:id="42"/>
      <w:r w:rsidDel="00000000" w:rsidR="00000000" w:rsidRPr="00000000">
        <w:rPr>
          <w:rFonts w:ascii="Vrinda" w:cs="Vrinda" w:eastAsia="Vrinda" w:hAnsi="Vrinda"/>
          <w:color w:val="1b1c1d"/>
          <w:sz w:val="26"/>
          <w:szCs w:val="26"/>
          <w:rtl w:val="0"/>
        </w:rPr>
        <w:t xml:space="preserve">(৪)</w:t>
      </w:r>
    </w:p>
    <w:p w:rsidR="00000000" w:rsidDel="00000000" w:rsidP="00000000" w:rsidRDefault="00000000" w:rsidRPr="00000000" w14:paraId="00000BC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নদীর ধারে বাঁশের বন হাওয়ায় খেলে, বাতাসে দোলে। এক কৃষাণ সেই বনের বাঁশ কাটিল। বাঁশ চিবাইয়া দেখে, দুই বাঁশের মধ্যে বড় বড় গোল দুই ডিম। সাপের ডিম, না কিসের ডিম! কৃষাণ ডিম ফেলিয়া দিল।</w:t>
      </w:r>
    </w:p>
    <w:p w:rsidR="00000000" w:rsidDel="00000000" w:rsidP="00000000" w:rsidRDefault="00000000" w:rsidRPr="00000000" w14:paraId="00000BC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অমনি, ডিম ভাঙিয়া, লাল নীল ডিম হইতে লাল ও নীল রাজপুত্র বাহির হইয়া, মুকুট মাথে খোলা তরোয়াল হাতে জোড়া রাজপুত্র শন শন করিয়া রাজ্য ছাড়িয়া চলিয়া গেল! ডরে কৃষাণ মূর্ছা গেল।</w:t>
      </w:r>
    </w:p>
    <w:p w:rsidR="00000000" w:rsidDel="00000000" w:rsidP="00000000" w:rsidRDefault="00000000" w:rsidRPr="00000000" w14:paraId="00000BC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যখন উঠিল, কৃষাণ দেখে, লাল ডিমের খোলস সোনার আর নীল ডিমের খোলস লোহা হইয়া পড়িয়া আছে! তখন লোহা দিয়া কৃষাণ কাস্তে গড়াইল; সোনা দিয়া ছেলের বউর পঁইচে, বাজু বানাইয়া দিল।</w:t>
      </w:r>
    </w:p>
    <w:p w:rsidR="00000000" w:rsidDel="00000000" w:rsidP="00000000" w:rsidRDefault="00000000" w:rsidRPr="00000000" w14:paraId="00000BC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চলিতে চলিতে, জোড়া রাজপুত্র এক রাজার রাজ্যে আসিলেন। সে রাজ্যে বড় খোক্কসের ভয়। রাজা রোজ মন্ত্রী রাখেন, খোক্কসেরা সে মন্ত্রী খাইয়া যায় আর এক ঘর প্রজা খায়। রাজা নিয়ম করিয়াছেন, যে-কোন জোড়া রাজপুত্র খোক্কস মারিতে পারিবে, জোড়া পরীর মত জোড়া রাজকন্যা আর তাঁহার রাজত্ব তাহারাই পাইবে। কত জোড়া রাজপুত্র আসিয়া খোক্কসের পেটে গেল। কেহই খোক্কস মারিতে পারে না; রাজকন্যাও পায় নাই।</w:t>
      </w:r>
    </w:p>
    <w:p w:rsidR="00000000" w:rsidDel="00000000" w:rsidP="00000000" w:rsidRDefault="00000000" w:rsidRPr="00000000" w14:paraId="00000BC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নীলকমল লালকমল জোড়া রাজপুত্র রাজার কাছে গিয়া বলিলেন— "আমরা খোক্কস মারিতে আসিয়াছি!"</w:t>
      </w:r>
    </w:p>
    <w:p w:rsidR="00000000" w:rsidDel="00000000" w:rsidP="00000000" w:rsidRDefault="00000000" w:rsidRPr="00000000" w14:paraId="00000BC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রাজার মনে একবার আশা নিরাশা; শেষে বলিলেন— "আচ্ছা।"</w:t>
      </w:r>
    </w:p>
    <w:p w:rsidR="00000000" w:rsidDel="00000000" w:rsidP="00000000" w:rsidRDefault="00000000" w:rsidRPr="00000000" w14:paraId="00000BC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নীলকমল লালকমল এক কুঠুরিতে গিয়া, তরোয়াল খুলিয়া বসিয়া রহিলেন।</w:t>
      </w:r>
    </w:p>
    <w:p w:rsidR="00000000" w:rsidDel="00000000" w:rsidP="00000000" w:rsidRDefault="00000000" w:rsidRPr="00000000" w14:paraId="00000BC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4wudgfryvzrn" w:id="43"/>
      <w:bookmarkEnd w:id="43"/>
      <w:r w:rsidDel="00000000" w:rsidR="00000000" w:rsidRPr="00000000">
        <w:rPr>
          <w:rFonts w:ascii="Vrinda" w:cs="Vrinda" w:eastAsia="Vrinda" w:hAnsi="Vrinda"/>
          <w:color w:val="1b1c1d"/>
          <w:sz w:val="26"/>
          <w:szCs w:val="26"/>
          <w:rtl w:val="0"/>
        </w:rPr>
        <w:t xml:space="preserve">(৫)</w:t>
      </w:r>
    </w:p>
    <w:p w:rsidR="00000000" w:rsidDel="00000000" w:rsidP="00000000" w:rsidRDefault="00000000" w:rsidRPr="00000000" w14:paraId="00000BC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রাত্রি ক' দণ্ড হইল, কেহ আসিল না। রাত্রি আর ক'দণ্ড গেল, কেহ আসিল না। রাত্রি এক-প্রহর হইল, তবু কেহ আসিল না।</w:t>
      </w:r>
    </w:p>
    <w:p w:rsidR="00000000" w:rsidDel="00000000" w:rsidP="00000000" w:rsidRDefault="00000000" w:rsidRPr="00000000" w14:paraId="00000BC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শেষে, রাত্রি দুপুর হইল; কেহ আর আসে না। দুই ভাইয়ের বড় ঘুম পাইল। নীল লালকে বলিলেন— "দাদা! আমি ঘুমাই, পরে আমাকে জাগাইয়া তুমি ঘুমাইও।" বলিয়া বলিলেন— "খোক্কসে যদি নাম জিজ্ঞাসা করে তো, আমার নাম আগে বলিও, তোমার নাম যেন আগে বলিও না।" লালকমল তরোয়ালে ভর দিয়া সজাগ হইয়া বসিলেন।</w:t>
      </w:r>
    </w:p>
    <w:p w:rsidR="00000000" w:rsidDel="00000000" w:rsidP="00000000" w:rsidRDefault="00000000" w:rsidRPr="00000000" w14:paraId="00000BC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খোক্কসেরা আসিয়াই— আলোতে ভাল দেখিতে পায় না কি না?— বলিল— "আলো নির্বা।"</w:t>
      </w:r>
    </w:p>
    <w:p w:rsidR="00000000" w:rsidDel="00000000" w:rsidP="00000000" w:rsidRDefault="00000000" w:rsidRPr="00000000" w14:paraId="00000BD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লালকমল বলিলেন— "না!"</w:t>
      </w:r>
    </w:p>
    <w:p w:rsidR="00000000" w:rsidDel="00000000" w:rsidP="00000000" w:rsidRDefault="00000000" w:rsidRPr="00000000" w14:paraId="00000BD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সকলের বড় খোক্কস রাগে গর গর— বলিল— "বটে! ঘরে কে জাগে?" যত খোক্কসে কিচিমিচি— "কে জাগে, কে জাগে?"</w:t>
      </w:r>
    </w:p>
    <w:p w:rsidR="00000000" w:rsidDel="00000000" w:rsidP="00000000" w:rsidRDefault="00000000" w:rsidRPr="00000000" w14:paraId="00000BD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লালকমল উত্তর করিলেন—</w:t>
      </w:r>
    </w:p>
    <w:p w:rsidR="00000000" w:rsidDel="00000000" w:rsidP="00000000" w:rsidRDefault="00000000" w:rsidRPr="00000000" w14:paraId="00000BD3">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নীলকমল জাগে, লালকমল জাগে</w:t>
      </w:r>
    </w:p>
    <w:p w:rsidR="00000000" w:rsidDel="00000000" w:rsidP="00000000" w:rsidRDefault="00000000" w:rsidRPr="00000000" w14:paraId="00000BD4">
      <w:pPr>
        <w:pBdr>
          <w:top w:space="0" w:sz="0" w:val="nil"/>
          <w:bottom w:space="0" w:sz="0" w:val="nil"/>
          <w:between w:space="0" w:sz="0" w:val="nil"/>
        </w:pBdr>
        <w:spacing w:after="480" w:lineRule="auto"/>
        <w:ind w:left="600" w:right="600" w:firstLine="0"/>
        <w:rPr>
          <w:color w:val="1b1c1d"/>
        </w:rPr>
      </w:pPr>
      <w:r w:rsidDel="00000000" w:rsidR="00000000" w:rsidRPr="00000000">
        <w:rPr>
          <w:rFonts w:ascii="Arial Unicode MS" w:cs="Arial Unicode MS" w:eastAsia="Arial Unicode MS" w:hAnsi="Arial Unicode MS"/>
          <w:color w:val="1b1c1d"/>
          <w:rtl w:val="0"/>
        </w:rPr>
        <w:t xml:space="preserve">আর জাগে তরোয়াল।</w:t>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নীলকমলের নাম শুনিয়া খোক্কসেরা ভয়ে তিন হাত পিছাইয়া গেল! নীলকমল অন্য রাক্ষসী-রাণীর পেটে হইয়াছিল, তাই তাঁর শরীরে কি না রাক্ষসের রক্ত! খোক্কসেরা তাহা জানিত। সকলে বলিল— "আচ্ছা, নীলকমল কি না পরীক্ষা কর।" রাক্ষস-খোক্কসেরা নানা রকম ছলনা-চাতুরী করে। সকলের বড় খোক্কসটা সেই সব আরম্ভ করিল। বলিল— "তোঁদের নখের ডাঁগা দেখি?"</w:t>
      </w:r>
    </w:p>
    <w:p w:rsidR="00000000" w:rsidDel="00000000" w:rsidP="00000000" w:rsidRDefault="00000000" w:rsidRPr="00000000" w14:paraId="00000BD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লাল, নীলের মুকুটটা তরোয়ালের খোঁচা দিয়া বাহির করিয়া দিলেন। সেটা হাতে করিয়া খোক্কসেরা বলাবলি করিতে লাগিল— "বাপ রে! এ যাঁর নখের ডাঁগা এমন, না জানি সে কি রে!"</w:t>
      </w:r>
    </w:p>
    <w:p w:rsidR="00000000" w:rsidDel="00000000" w:rsidP="00000000" w:rsidRDefault="00000000" w:rsidRPr="00000000" w14:paraId="00000BD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তখন আবার বলিল— "দেখি তোঁদের থু থু কেমন।" লালকমল তরোয়াল প্রদীপের ঘি গরম করিয়া ছিটাইয়া দিলেন। খোক্কসদের লোম পড়িয়া গন্ধে ঘর ভরিল; খোক্কসেরা আবার আসিয়া বলিল— "তোঁদের জিভ দেখিব।"</w:t>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লাল, নীলের তরোয়ালখানা দুয়ারের ফাঁক দিয়া বাড়াইয়া দিলেন। বড় খোক্কস দুই হাতে তরোয়াল ধরিয়া, আর সকল খোক্কসকে বলিল— "এঁইবার জিভ টানিয়া ছিঁড়িব, তোঁরা আমাকে ধরিয়া জোরে টান্‌-ন্‌-ন্‌।"</w:t>
      </w:r>
    </w:p>
    <w:p w:rsidR="00000000" w:rsidDel="00000000" w:rsidP="00000000" w:rsidRDefault="00000000" w:rsidRPr="00000000" w14:paraId="00000BD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সকলে মিলিয়া খুব জোরে টানিল, আর তর্‌ তর্‌ ধার নেঙ্গা তরোয়ালে বড় খোক্কসের দুই হাত কাটিয়া কালো রক্তের বান ছুটিল! চেঁচাইয়া-মেচাইয়া সকল খোক্কস ডিঙ্গাইয়া বড় খোক্কস পলাইয়া গেল!</w:t>
      </w:r>
    </w:p>
    <w:p w:rsidR="00000000" w:rsidDel="00000000" w:rsidP="00000000" w:rsidRDefault="00000000" w:rsidRPr="00000000" w14:paraId="00000BD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অনেকক্ষণ পরে বড় খোক্কস আবার কোথা হইতে ছুটিয়া আসিয়া বলিল— "কে জাগে, কে জাগে?"</w:t>
      </w:r>
    </w:p>
    <w:p w:rsidR="00000000" w:rsidDel="00000000" w:rsidP="00000000" w:rsidRDefault="00000000" w:rsidRPr="00000000" w14:paraId="00000BD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কতক্ষণ খোক্কস আসে নাই, লালকমলের ঘুম পাইতেছিল; লালকমল ভুলে বলিয়া ফেলিলেন—</w:t>
      </w:r>
    </w:p>
    <w:p w:rsidR="00000000" w:rsidDel="00000000" w:rsidP="00000000" w:rsidRDefault="00000000" w:rsidRPr="00000000" w14:paraId="00000BDC">
      <w:pPr>
        <w:pBdr>
          <w:top w:space="0" w:sz="0" w:val="nil"/>
          <w:left w:space="0" w:sz="0" w:val="nil"/>
          <w:bottom w:space="0" w:sz="0" w:val="nil"/>
          <w:right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লালকমল জাগে, আর—</w:t>
      </w:r>
    </w:p>
    <w:p w:rsidR="00000000" w:rsidDel="00000000" w:rsidP="00000000" w:rsidRDefault="00000000" w:rsidRPr="00000000" w14:paraId="00000BD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মুখের কথা মুখে—দুয়ার কবাট ভাঙিয়া সকল খোক্কস লালকমলের উপর আসিয়া পড়িল। ঘিয়ের দীপ উল্টাইয়া গেল, লালের মাথার মুকুট পড়িয়া গেল।</w:t>
      </w:r>
    </w:p>
    <w:p w:rsidR="00000000" w:rsidDel="00000000" w:rsidP="00000000" w:rsidRDefault="00000000" w:rsidRPr="00000000" w14:paraId="00000BD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লাল ডাকিলেন— "ভাই!"</w:t>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নীলকমল জাগিয়া দেখেন—খোক্কস! গা মোড়ামুড়ি দিয়া নীল বলিলেন—</w:t>
      </w:r>
    </w:p>
    <w:p w:rsidR="00000000" w:rsidDel="00000000" w:rsidP="00000000" w:rsidRDefault="00000000" w:rsidRPr="00000000" w14:paraId="00000BE0">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আরামকাঠি জিরামকাঠি, কে জাগিস রে?</w:t>
      </w:r>
    </w:p>
    <w:p w:rsidR="00000000" w:rsidDel="00000000" w:rsidP="00000000" w:rsidRDefault="00000000" w:rsidRPr="00000000" w14:paraId="00000BE1">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দ্যাখ তো দুয়ারে মোর ঘুম ভাঙ্গে কে!</w:t>
      </w:r>
    </w:p>
    <w:p w:rsidR="00000000" w:rsidDel="00000000" w:rsidP="00000000" w:rsidRDefault="00000000" w:rsidRPr="00000000" w14:paraId="00000BE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নীলকমলের সাড়ায় আ-খোক্কসা, খোক্কস সকল খোক্কস আধমরা হইয়া গেল। নীলকমল উঠিয়া ঘিয়ের দীপ জ্বালাইয়া দিয়া সব খোক্কস কাটিয়া ফেলিলেন। সকলের বড় খোক্কসটা নীলকমলের হাতে পড়িয়া, যেন, গিরগিটির ছা!</w:t>
      </w:r>
    </w:p>
    <w:p w:rsidR="00000000" w:rsidDel="00000000" w:rsidP="00000000" w:rsidRDefault="00000000" w:rsidRPr="00000000" w14:paraId="00000BE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খোক্কস মারিয়া হাত মুখ ধুইয়া দুই ভাইয়ে নিশ্চিন্তে ঘুমাইতে লাগিলেন। পরদিন রাজা গিয়া দেখিলেন, দুই রাজপুত্র রক্তজবার ফুল-গলাগলি হইয়া ঘুমাইতেছেন; চারিদিকে মরা খোক্কসের গাদা। দেখিয়া রাজা ধন্য ধন্য করিলেন। রাজার রাজত্ব ও জোড়া রাজকন্যা দুই ভাইয়ের হইল।</w:t>
      </w:r>
    </w:p>
    <w:p w:rsidR="00000000" w:rsidDel="00000000" w:rsidP="00000000" w:rsidRDefault="00000000" w:rsidRPr="00000000" w14:paraId="00000BE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xc2kworb9y99" w:id="44"/>
      <w:bookmarkEnd w:id="44"/>
      <w:r w:rsidDel="00000000" w:rsidR="00000000" w:rsidRPr="00000000">
        <w:rPr>
          <w:rFonts w:ascii="Vrinda" w:cs="Vrinda" w:eastAsia="Vrinda" w:hAnsi="Vrinda"/>
          <w:color w:val="1b1c1d"/>
          <w:sz w:val="26"/>
          <w:szCs w:val="26"/>
          <w:rtl w:val="0"/>
        </w:rPr>
        <w:t xml:space="preserve">(৬)</w:t>
      </w:r>
    </w:p>
    <w:p w:rsidR="00000000" w:rsidDel="00000000" w:rsidP="00000000" w:rsidRDefault="00000000" w:rsidRPr="00000000" w14:paraId="00000BE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সেই যে রাক্ষসী-রাণী? রাজার পুরীতে থানা দিয়া বসিয়াছে তো? আই-রাক্ষস কাই-রাক্ষস তাঁর দুই দূত দিয়া খোক্কসের মরণ-কথার খবর দিল। শুনিয়া রাক্ষসী-রাণী হাঁড়িমুখ ভারি করিয়া বুকে তিন চাপড় মারিয়া বলিল— "আই রে! কাই রে! আমি তো আর নাই রে!</w:t>
      </w:r>
    </w:p>
    <w:p w:rsidR="00000000" w:rsidDel="00000000" w:rsidP="00000000" w:rsidRDefault="00000000" w:rsidRPr="00000000" w14:paraId="00000BE7">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ছাই পেটের বিষবড়ি</w:t>
      </w:r>
    </w:p>
    <w:p w:rsidR="00000000" w:rsidDel="00000000" w:rsidP="00000000" w:rsidRDefault="00000000" w:rsidRPr="00000000" w14:paraId="00000BE8">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সাত জন্ম পরাণের অরি</w:t>
      </w:r>
    </w:p>
    <w:p w:rsidR="00000000" w:rsidDel="00000000" w:rsidP="00000000" w:rsidRDefault="00000000" w:rsidRPr="00000000" w14:paraId="00000BE9">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ঝাড়ে বংশে উচ্ছন্ন দিয়া আয়!"</w:t>
      </w:r>
    </w:p>
    <w:p w:rsidR="00000000" w:rsidDel="00000000" w:rsidP="00000000" w:rsidRDefault="00000000" w:rsidRPr="00000000" w14:paraId="00000BE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অমনি আই কাই, দুই সিপাইর মূর্তি ধরিয়া নীলকমল লালকমল রাজসভায় গিয়া বলিল— "বুকে খিল পিঠে খিল, রাক্ষসের মাথায় তেল না হইলে তো আমাদের রাজার ব্যারাম সারে না।"</w:t>
      </w:r>
    </w:p>
    <w:p w:rsidR="00000000" w:rsidDel="00000000" w:rsidP="00000000" w:rsidRDefault="00000000" w:rsidRPr="00000000" w14:paraId="00000BE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লালকমল নীলকমল কহিলেন— "আচ্ছা, তেল আনিয়া দিব।"</w:t>
      </w:r>
    </w:p>
    <w:p w:rsidR="00000000" w:rsidDel="00000000" w:rsidP="00000000" w:rsidRDefault="00000000" w:rsidRPr="00000000" w14:paraId="00000BE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নূতন তরোয়ালে ধার দিয়া, দুই ভাই রাক্ষসের দেশের উদ্দেশে চলিলেন।</w:t>
      </w:r>
    </w:p>
    <w:p w:rsidR="00000000" w:rsidDel="00000000" w:rsidP="00000000" w:rsidRDefault="00000000" w:rsidRPr="00000000" w14:paraId="00000BE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যাইতে যাইতে, দুই ভাই এক বনের মধ্যে গিয়া উপস্থিত হইলেন। খুব বড় এক অশ্বথ গাছ। হায়রান হইয়া দুই ভাইয়ে অশ্বত্থের তলায় বসিলেন।</w:t>
      </w:r>
    </w:p>
    <w:p w:rsidR="00000000" w:rsidDel="00000000" w:rsidP="00000000" w:rsidRDefault="00000000" w:rsidRPr="00000000" w14:paraId="00000BE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সেই অশ্বত্থ গাছে বেঙ্গমা-বেঙ্গমী পাখির বাসা। বেঙ্গমী বেঙ্গমাকে বলিতেছে—</w:t>
      </w:r>
    </w:p>
    <w:p w:rsidR="00000000" w:rsidDel="00000000" w:rsidP="00000000" w:rsidRDefault="00000000" w:rsidRPr="00000000" w14:paraId="00000BE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"আহ, এমন দয়াল কারা, দুই ফোঁটা রক্ত দিয়া আমার বাছাদের চোখ ফুটায়!"</w:t>
      </w:r>
    </w:p>
    <w:p w:rsidR="00000000" w:rsidDel="00000000" w:rsidP="00000000" w:rsidRDefault="00000000" w:rsidRPr="00000000" w14:paraId="00000BF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শুনিয়া, লাল নীল বলিলেন— "গাছের উপরে কে কথা কয়?— রক্ত আমরা দিতে পারি।"</w:t>
      </w:r>
    </w:p>
    <w:p w:rsidR="00000000" w:rsidDel="00000000" w:rsidP="00000000" w:rsidRDefault="00000000" w:rsidRPr="00000000" w14:paraId="00000BF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বেঙ্গমী "আহ আহা" করিল। বেঙ্গম নিচে নামিয়া আসিল।</w:t>
      </w:r>
    </w:p>
    <w:p w:rsidR="00000000" w:rsidDel="00000000" w:rsidP="00000000" w:rsidRDefault="00000000" w:rsidRPr="00000000" w14:paraId="00000BF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দুই ভাই আঙ্গুল চিবাইয়া রক্ত দিলেন। রক্ত নিয়া বেঙ্গম বাসায় গেল; একটু পরে সাঁ সাঁ করিয়া দুই বেঙ্গম-বাচ্চা নামিয়া আসিয়া বলিল— "কে তোমরা রাজপুত্র আমাদের চোখ ফুটাইয়াছ? আমরা তোমাদের কি কাজ করিব বল।"</w:t>
      </w:r>
    </w:p>
    <w:p w:rsidR="00000000" w:rsidDel="00000000" w:rsidP="00000000" w:rsidRDefault="00000000" w:rsidRPr="00000000" w14:paraId="00000BF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নীল লাল বলিলেন— "আহা, তোমরা বেঁচে থাক; এখন আমাদের কোনোই কাজ নাই।"</w:t>
      </w:r>
    </w:p>
    <w:p w:rsidR="00000000" w:rsidDel="00000000" w:rsidP="00000000" w:rsidRDefault="00000000" w:rsidRPr="00000000" w14:paraId="00000BF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বেঙ্গম-বাচ্চারা বলিল— "আচ্ছা, তা তোমরা, যাইবে কোথায় চল, আমরা পিঠে করিয়া রাখিয়া আসি।"</w:t>
      </w:r>
    </w:p>
    <w:p w:rsidR="00000000" w:rsidDel="00000000" w:rsidP="00000000" w:rsidRDefault="00000000" w:rsidRPr="00000000" w14:paraId="00000BF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দেখিতে দেখিতে ডাঙ্গা-জাঙ্গাল, নদ-নদী, পাহাড়-পর্বত— মেঘ, আকাশ, চন্দ্র, সূর্য সকল ছাড়াইয়া, দুই রাজপুত্র পিঠে, বাচ্চারা হু হু করিয়া শূন্যে উড়িল।</w:t>
      </w:r>
    </w:p>
    <w:p w:rsidR="00000000" w:rsidDel="00000000" w:rsidP="00000000" w:rsidRDefault="00000000" w:rsidRPr="00000000" w14:paraId="00000BF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xohaisu6tpdk" w:id="45"/>
      <w:bookmarkEnd w:id="45"/>
      <w:r w:rsidDel="00000000" w:rsidR="00000000" w:rsidRPr="00000000">
        <w:rPr>
          <w:rFonts w:ascii="Vrinda" w:cs="Vrinda" w:eastAsia="Vrinda" w:hAnsi="Vrinda"/>
          <w:color w:val="1b1c1d"/>
          <w:sz w:val="26"/>
          <w:szCs w:val="26"/>
          <w:rtl w:val="0"/>
        </w:rPr>
        <w:t xml:space="preserve">(৭)</w:t>
      </w:r>
    </w:p>
    <w:p w:rsidR="00000000" w:rsidDel="00000000" w:rsidP="00000000" w:rsidRDefault="00000000" w:rsidRPr="00000000" w14:paraId="00000BF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শূন্যে শূন্যে সাত দিন সাত রাত্রি উড়িয়া আট দিনের দিন বাচ্চারা এক পাহাড়ের উপর নামিল। পাহাড়ের নিচে ময়দান, ময়দান ছাড়াইলেই রাক্ষসের দেশ। নীলকমল গোটাকতক কলাই কুড়াইয়া লালকমলের কেঁাচড়ে দিয়া বলিলেন— "লোহার কলাই চিবাইতে বলিলে এই কলাই চিবাইও!"</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নীল লাল আবার চলিতে লাগিলেন।</w:t>
      </w:r>
    </w:p>
    <w:p w:rsidR="00000000" w:rsidDel="00000000" w:rsidP="00000000" w:rsidRDefault="00000000" w:rsidRPr="00000000" w14:paraId="00000BF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দুই ভাই ময়দান পার হইয়া আসিয়াছেন, আর—</w:t>
      </w:r>
    </w:p>
    <w:p w:rsidR="00000000" w:rsidDel="00000000" w:rsidP="00000000" w:rsidRDefault="00000000" w:rsidRPr="00000000" w14:paraId="00000BFB">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"হাঁউ মাঁউ! কাঁউ!</w:t>
      </w:r>
    </w:p>
    <w:p w:rsidR="00000000" w:rsidDel="00000000" w:rsidP="00000000" w:rsidRDefault="00000000" w:rsidRPr="00000000" w14:paraId="00000BFC">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মনিষ্যির গন্ধ পাঁউ!!</w:t>
      </w:r>
    </w:p>
    <w:p w:rsidR="00000000" w:rsidDel="00000000" w:rsidP="00000000" w:rsidRDefault="00000000" w:rsidRPr="00000000" w14:paraId="00000BFD">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ধরে ধরে খাঁউ!!!"</w:t>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—করিতে করিতে পালে-পালে অযুতে-নিযুতে রাক্ষস ছুটিয়া ছুটিয়া আসিতে লাগিল। নীলকমল চেঁচাইয়া বলিলেন— "আয়ী মা! আয়ী মা! আমরাই আসিয়াছি— তোমার নীলকমল, কোলে করিয়া নিয়া যাও!"</w:t>
      </w:r>
    </w:p>
    <w:p w:rsidR="00000000" w:rsidDel="00000000" w:rsidP="00000000" w:rsidRDefault="00000000" w:rsidRPr="00000000" w14:paraId="00000BF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"বটে বটে, থাম্‌ থাম!" বলিয়া, রাক্ষসদিগকে থামাইয়া এ-ই লম্বা লম্বা হাত পা ছুঁড়িতে ছুঁড়িতে, ঝাঁকার জট কাঁপাইতে কাঁপাইতে, হাঁপাইয়া "জটবিজটি" আয়ী-বুড়ি আসিয়া নীলকমলকে কোলে নিয়া— "আমার নীল! আমার নাতু!" বলিয়া আদর করিতে লাগিল। আয়ীর গায়ের গন্ধে নীলুর নাড়ি উল্টাইয়া আসে। লালকে দেখিয়া আয়ী-বুড়ি বলিল— "ও তোঁর সঙ্গে কে র্যা?"</w:t>
      </w:r>
    </w:p>
    <w:p w:rsidR="00000000" w:rsidDel="00000000" w:rsidP="00000000" w:rsidRDefault="00000000" w:rsidRPr="00000000" w14:paraId="00000C0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নীলু বলিলেন— "ও আমার ভাই লো আয়ীমা, ভাই!"</w:t>
      </w:r>
    </w:p>
    <w:p w:rsidR="00000000" w:rsidDel="00000000" w:rsidP="00000000" w:rsidRDefault="00000000" w:rsidRPr="00000000" w14:paraId="00000C0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বুড়ি বলিল—</w:t>
      </w:r>
    </w:p>
    <w:p w:rsidR="00000000" w:rsidDel="00000000" w:rsidP="00000000" w:rsidRDefault="00000000" w:rsidRPr="00000000" w14:paraId="00000C02">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"তা কেন মনিষ্যি মনিষ্যি গন্ধ পাই?</w:t>
      </w:r>
    </w:p>
    <w:p w:rsidR="00000000" w:rsidDel="00000000" w:rsidP="00000000" w:rsidRDefault="00000000" w:rsidRPr="00000000" w14:paraId="00000C03">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আঁমার নাতু হস তো চিবিয়ে খা ক</w:t>
      </w:r>
    </w:p>
    <w:p w:rsidR="00000000" w:rsidDel="00000000" w:rsidP="00000000" w:rsidRDefault="00000000" w:rsidRPr="00000000" w14:paraId="00000C04">
      <w:pPr>
        <w:pBdr>
          <w:top w:space="0" w:sz="0" w:val="nil"/>
          <w:bottom w:space="0" w:sz="0" w:val="nil"/>
          <w:between w:space="0" w:sz="0" w:val="nil"/>
        </w:pBdr>
        <w:spacing w:after="480" w:lineRule="auto"/>
        <w:ind w:left="600" w:right="600" w:firstLine="0"/>
        <w:rPr>
          <w:color w:val="1b1c1d"/>
        </w:rPr>
      </w:pPr>
      <w:r w:rsidDel="00000000" w:rsidR="00000000" w:rsidRPr="00000000">
        <w:rPr>
          <w:rFonts w:ascii="Arial Unicode MS" w:cs="Arial Unicode MS" w:eastAsia="Arial Unicode MS" w:hAnsi="Arial Unicode MS"/>
          <w:color w:val="1b1c1d"/>
          <w:rtl w:val="0"/>
        </w:rPr>
        <w:t xml:space="preserve">লোহার কলাই।"</w:t>
      </w:r>
    </w:p>
    <w:p w:rsidR="00000000" w:rsidDel="00000000" w:rsidP="00000000" w:rsidRDefault="00000000" w:rsidRPr="00000000" w14:paraId="00000C0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—বলিয়া বুড়ি "হোঁৎ" করিয়া নাকের ভিতর হইতে পাঁচ গণ্ডা লোহার কলাই বাহির করিয়া লাল-নাতুকে খাইতে দিল।</w:t>
      </w:r>
    </w:p>
    <w:p w:rsidR="00000000" w:rsidDel="00000000" w:rsidP="00000000" w:rsidRDefault="00000000" w:rsidRPr="00000000" w14:paraId="00000C0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লাল তো আগেই জানেন;— চুপে চুপে লোহার কলাই কেঁাচড়ে পুরিয়া, কেঁাচড়ের সত্যিকার কলাই কটর্‌ কটর্‌ করিয়া চিবাইলেন! বুড়ি দেখিল, সত্যি তো, লাল টুকটুকে নাতুই তো। বুড়ি তখন গদগদ,— দুই নাতু কোলে নিয়া বুলায়, ঢুলায়, কয়—</w:t>
      </w:r>
    </w:p>
    <w:p w:rsidR="00000000" w:rsidDel="00000000" w:rsidP="00000000" w:rsidRDefault="00000000" w:rsidRPr="00000000" w14:paraId="00000C07">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"আঁইয়া মাঁইয়া নাতুর</w:t>
      </w:r>
    </w:p>
    <w:p w:rsidR="00000000" w:rsidDel="00000000" w:rsidP="00000000" w:rsidRDefault="00000000" w:rsidRPr="00000000" w14:paraId="00000C08">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লালু নীলু কাতুর</w:t>
      </w:r>
    </w:p>
    <w:p w:rsidR="00000000" w:rsidDel="00000000" w:rsidP="00000000" w:rsidRDefault="00000000" w:rsidRPr="00000000" w14:paraId="00000C09">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নাতুর বালাই দূরে যা!"</w:t>
      </w:r>
    </w:p>
    <w:p w:rsidR="00000000" w:rsidDel="00000000" w:rsidP="00000000" w:rsidRDefault="00000000" w:rsidRPr="00000000" w14:paraId="00000C0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—কিন্তু লালকমলের শরীরে মনুষ্যের গন্ধ— কোটর চোখ অজসস, জিভ বার বার খস খস, আয়ীর মুখের সাত কলস লাল গলিল! তা নাতু? তা' কি খাওয়া যায়? বুড়ি কুয়োমুখে লাড় টুকু খাইতে খাইতে খাইল না। শেষে নাতু নিয়া আয়ী বাড়ি গেল।</w:t>
      </w:r>
    </w:p>
    <w:p w:rsidR="00000000" w:rsidDel="00000000" w:rsidP="00000000" w:rsidRDefault="00000000" w:rsidRPr="00000000" w14:paraId="00000C0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xgciooqlo5oo" w:id="46"/>
      <w:bookmarkEnd w:id="46"/>
      <w:r w:rsidDel="00000000" w:rsidR="00000000" w:rsidRPr="00000000">
        <w:rPr>
          <w:rFonts w:ascii="Vrinda" w:cs="Vrinda" w:eastAsia="Vrinda" w:hAnsi="Vrinda"/>
          <w:color w:val="1b1c1d"/>
          <w:sz w:val="26"/>
          <w:szCs w:val="26"/>
          <w:rtl w:val="0"/>
        </w:rPr>
        <w:t xml:space="preserve">(৮)</w:t>
      </w:r>
    </w:p>
    <w:p w:rsidR="00000000" w:rsidDel="00000000" w:rsidP="00000000" w:rsidRDefault="00000000" w:rsidRPr="00000000" w14:paraId="00000C0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সে কি পুরী!— রাজ্যজোড়া। সেই "অছিন অধীন" পুরী রাক্ষসে কিলবিল। যত রাক্ষসে পৃথিবী ছাঁকিয়া জীবজন্তু মারিয়া আনিয়া পুরী ভরিয়া ফেলিয়াছে। লাল নীল, রাক্ষসের কাঁধে চড়িয়া বেড়ান আর দেখেন— গাদায় গাদায় মরা, গাদায় গাদায় জরা! পঁচায়, গলায় পুরী গদ গদ থক থক— গন্ধে ভালো ভূত পালায়, দেব দৈত্য ডরায়! দেখিয়া লাল বলিলেন— "ভাই, পৃথিবী তো উজাড় হইল।"</w:t>
      </w:r>
    </w:p>
    <w:p w:rsidR="00000000" w:rsidDel="00000000" w:rsidP="00000000" w:rsidRDefault="00000000" w:rsidRPr="00000000" w14:paraId="00000C0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নীল চুপ করিয়া রহিলেন— "নাঃ, পৃথিবী আর থাকে না!" তখন, নিশি রাত্রে, যত নিশাচর রাক্ষস, সাত সমুদ্রের এ পারে যত রাজ-রাজ্য উজাড় দিতে গিয়াছে; এক কাচ্চা-বাচ্চাও পুরীতে নাই; নীলকমল উঠিয়া, লালকমলকে নিয়া পুরীর দক্ষিণ-আলা কুয়োর পাড়ে গেলেন। গিয়া, নীল বলিলেন— "দাদা, আমার কাপড়-চোপড় ধর।"</w:t>
      </w:r>
    </w:p>
    <w:p w:rsidR="00000000" w:rsidDel="00000000" w:rsidP="00000000" w:rsidRDefault="00000000" w:rsidRPr="00000000" w14:paraId="00000C0F">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কাপড় দিয়া, লাল, কুয়োয় নামিয়া এক খড়্গ আর এক সোনার কৌটা তুলিলেন। কৌটা খুলিতেই জীয়নকাঠি মরণকাঠি দুই ভীমরুল-ভীমরুলী বাহির হইল।</w:t>
      </w:r>
    </w:p>
    <w:p w:rsidR="00000000" w:rsidDel="00000000" w:rsidP="00000000" w:rsidRDefault="00000000" w:rsidRPr="00000000" w14:paraId="00000C1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জীয়নকাঠি মরণকাঠি-ভীমরুল-ভীমরুলীর গায়ে বাতাস লাগিতেই, মাথা কন কন বুক চন চন, রাক্ষসের মাথায় টনক পড়িল; বোকা রাজার দেশে রাক্ষসী-রাণী ঘুমের চোখে ঢুলিয়া পড়িল।</w:t>
      </w:r>
    </w:p>
    <w:p w:rsidR="00000000" w:rsidDel="00000000" w:rsidP="00000000" w:rsidRDefault="00000000" w:rsidRPr="00000000" w14:paraId="00000C1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মাথার টনক বুকে চমক; দীঘল দীঘল পায়ে রাক্ষসেরা নদী পর্বত এড়ায়, ধাইয়া ধাইয়া আসে! দেখিয়া নীলকমল জীয়নকাঠির পা ছিঁড়িয়া দিলেন। যত রাক্ষসের দুই পা খসিয়া পড়িল।</w:t>
      </w:r>
    </w:p>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দুই হাতে ভর, তবু রাক্ষস ছুটিয়া ছুটিয়া আসে— নীলকমল জীয়নকাঠির আর চার পা ছিঁড়িয়া ফেলিলেন। যত রাক্ষসের হাত খসিয়া পড়িল।</w:t>
      </w:r>
    </w:p>
    <w:p w:rsidR="00000000" w:rsidDel="00000000" w:rsidP="00000000" w:rsidRDefault="00000000" w:rsidRPr="00000000" w14:paraId="00000C1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হাত নাই পা নাই, তবু রাক্ষস—</w:t>
      </w:r>
    </w:p>
    <w:p w:rsidR="00000000" w:rsidDel="00000000" w:rsidP="00000000" w:rsidRDefault="00000000" w:rsidRPr="00000000" w14:paraId="00000C14">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"হাঁউ মাঁউ কাঁউ!</w:t>
      </w:r>
    </w:p>
    <w:p w:rsidR="00000000" w:rsidDel="00000000" w:rsidP="00000000" w:rsidRDefault="00000000" w:rsidRPr="00000000" w14:paraId="00000C15">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সাত শত্তুর খাঁউ!!"</w:t>
      </w:r>
    </w:p>
    <w:p w:rsidR="00000000" w:rsidDel="00000000" w:rsidP="00000000" w:rsidRDefault="00000000" w:rsidRPr="00000000" w14:paraId="00000C1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—বলিয়া গড়াইয়া গড়াইয়া ছোটে। খড়্গের ধারে ধরিয়া নীলকমল জীয়নকাঠির মাথা কাটিলেন। আর যত রাক্ষসের মাথা ছুটিয়া পড়িল। আয়ী-বুড়ির মাথাটা— ছিটকাইয়া পড়িয়া নীল লালকে ধরে-ধরে, গিলে-গিলে।</w:t>
      </w:r>
    </w:p>
    <w:p w:rsidR="00000000" w:rsidDel="00000000" w:rsidP="00000000" w:rsidRDefault="00000000" w:rsidRPr="00000000" w14:paraId="00000C1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তখন রাক্ষস-পুরী খাঁ খাঁ;— আর কে থাকে? নীলকমল লালকমল আয়ী-বুড়ির মাথা নূতন কাপড়ে জড়াইয়া, মরণকাঠি ভীমরুলের সোনার কৌটা নিয়া, "বেঙ্গম, বেঙ্গম!" বলিয়া ডাক দিলেন।</w:t>
      </w:r>
    </w:p>
    <w:p w:rsidR="00000000" w:rsidDel="00000000" w:rsidP="00000000" w:rsidRDefault="00000000" w:rsidRPr="00000000" w14:paraId="00000C1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71t4xq7rd9le" w:id="47"/>
      <w:bookmarkEnd w:id="47"/>
      <w:r w:rsidDel="00000000" w:rsidR="00000000" w:rsidRPr="00000000">
        <w:rPr>
          <w:rFonts w:ascii="Vrinda" w:cs="Vrinda" w:eastAsia="Vrinda" w:hAnsi="Vrinda"/>
          <w:color w:val="1b1c1d"/>
          <w:sz w:val="26"/>
          <w:szCs w:val="26"/>
          <w:rtl w:val="0"/>
        </w:rPr>
        <w:t xml:space="preserve">(৯)</w:t>
      </w:r>
    </w:p>
    <w:p w:rsidR="00000000" w:rsidDel="00000000" w:rsidP="00000000" w:rsidRDefault="00000000" w:rsidRPr="00000000" w14:paraId="00000C1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তিন মাস তের রাত্রির পর দুই ভাইয়ের পা দেশে পড়িল। দেশের সকলে জয় জয় করিয়া উঠিল!</w:t>
      </w:r>
    </w:p>
    <w:p w:rsidR="00000000" w:rsidDel="00000000" w:rsidP="00000000" w:rsidRDefault="00000000" w:rsidRPr="00000000" w14:paraId="00000C1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নীলকমল লালকমল বলিলেন— "সিপাইরা কই? ওষুধ নাও!"</w:t>
      </w:r>
    </w:p>
    <w:p w:rsidR="00000000" w:rsidDel="00000000" w:rsidP="00000000" w:rsidRDefault="00000000" w:rsidRPr="00000000" w14:paraId="00000C1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সিপাইরা কি আছে? আই আর কাই তো রাক্ষস ছিল! তারা সেই দিনই মরিয়াছে। নীলকমল লালকমল আপন সিপাই-বুকে...</w:t>
      </w:r>
    </w:p>
    <w:p w:rsidR="00000000" w:rsidDel="00000000" w:rsidP="00000000" w:rsidRDefault="00000000" w:rsidRPr="00000000" w14:paraId="00000C1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"ও-মা!!"—মাথা দেখিয়াই রাণী—নিজ মূর্তি ধারণ—</w:t>
      </w:r>
    </w:p>
    <w:p w:rsidR="00000000" w:rsidDel="00000000" w:rsidP="00000000" w:rsidRDefault="00000000" w:rsidRPr="00000000" w14:paraId="00000C1E">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"করম খাম গরম খাম</w:t>
      </w:r>
    </w:p>
    <w:p w:rsidR="00000000" w:rsidDel="00000000" w:rsidP="00000000" w:rsidRDefault="00000000" w:rsidRPr="00000000" w14:paraId="00000C1F">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মুড়মুড়িয়ে হাড্ডি খাম!</w:t>
      </w:r>
    </w:p>
    <w:p w:rsidR="00000000" w:rsidDel="00000000" w:rsidP="00000000" w:rsidRDefault="00000000" w:rsidRPr="00000000" w14:paraId="00000C20">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হুম ধম ধম চিতার আগুন</w:t>
      </w:r>
    </w:p>
    <w:p w:rsidR="00000000" w:rsidDel="00000000" w:rsidP="00000000" w:rsidRDefault="00000000" w:rsidRPr="00000000" w14:paraId="00000C21">
      <w:pPr>
        <w:pBdr>
          <w:top w:space="0" w:sz="0" w:val="nil"/>
          <w:bottom w:space="0" w:sz="0" w:val="nil"/>
          <w:between w:space="0" w:sz="0" w:val="nil"/>
        </w:pBdr>
        <w:spacing w:after="480" w:lineRule="auto"/>
        <w:ind w:left="600" w:right="600" w:firstLine="0"/>
        <w:rPr>
          <w:color w:val="1b1c1d"/>
        </w:rPr>
      </w:pPr>
      <w:r w:rsidDel="00000000" w:rsidR="00000000" w:rsidRPr="00000000">
        <w:rPr>
          <w:rFonts w:ascii="Vrinda" w:cs="Vrinda" w:eastAsia="Vrinda" w:hAnsi="Vrinda"/>
          <w:color w:val="1b1c1d"/>
          <w:rtl w:val="0"/>
        </w:rPr>
        <w:t xml:space="preserve">তবে বুকের জ্বালা যাম!!"</w:t>
      </w:r>
    </w:p>
    <w:p w:rsidR="00000000" w:rsidDel="00000000" w:rsidP="00000000" w:rsidRDefault="00000000" w:rsidRPr="00000000" w14:paraId="00000C2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বলিয়া রাক্ষসী-রাণী বিকট মূর্তি ধরিয়া ছুটিতে ছুটিতে নীলকমল লালকমলের রাজ্যে গিয়া উপস্থিত হইল।</w:t>
      </w:r>
    </w:p>
    <w:p w:rsidR="00000000" w:rsidDel="00000000" w:rsidP="00000000" w:rsidRDefault="00000000" w:rsidRPr="00000000" w14:paraId="00000C2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বাহির দুয়ারে— "খাম! খাম!!"</w:t>
      </w:r>
    </w:p>
    <w:p w:rsidR="00000000" w:rsidDel="00000000" w:rsidP="00000000" w:rsidRDefault="00000000" w:rsidRPr="00000000" w14:paraId="00000C2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লাল বলিলেন— "থাম্‌ থাম্‌।" লালকমল মরণকাঠি ভীমরুল আনিয়া— কৌটা খুলিলেন। গা ফুলিয়া ঢোল, চোখের দৃষ্টি ঘোল, মরণকাঠি দেখিয়া, রাক্ষসী, মরিয়া পড়িয়া গেল!</w:t>
      </w:r>
    </w:p>
    <w:p w:rsidR="00000000" w:rsidDel="00000000" w:rsidP="00000000" w:rsidRDefault="00000000" w:rsidRPr="00000000" w14:paraId="00000C2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সকলে আসিয়া দেখে— এটা আবার কি! খোক্কসের ঠাকুর-মা না কি? আমাদের রাজ্যে বুঝি নিমন্ত্রণ খাইতে আসিয়াছেন? সকলে "হো-হো-হো!" করিয়া উঠিল।</w:t>
      </w:r>
    </w:p>
    <w:p w:rsidR="00000000" w:rsidDel="00000000" w:rsidP="00000000" w:rsidRDefault="00000000" w:rsidRPr="00000000" w14:paraId="00000C26">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জল্লাদেরা আসিয়া মরা রাক্ষসিটাকে ফেলিয়া দিল।</w:t>
      </w:r>
    </w:p>
    <w:p w:rsidR="00000000" w:rsidDel="00000000" w:rsidP="00000000" w:rsidRDefault="00000000" w:rsidRPr="00000000" w14:paraId="00000C2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6"/>
          <w:szCs w:val="26"/>
        </w:rPr>
      </w:pPr>
      <w:bookmarkStart w:colFirst="0" w:colLast="0" w:name="_r8b14zemszqt" w:id="48"/>
      <w:bookmarkEnd w:id="48"/>
      <w:r w:rsidDel="00000000" w:rsidR="00000000" w:rsidRPr="00000000">
        <w:rPr>
          <w:rFonts w:ascii="Vrinda" w:cs="Vrinda" w:eastAsia="Vrinda" w:hAnsi="Vrinda"/>
          <w:color w:val="1b1c1d"/>
          <w:sz w:val="26"/>
          <w:szCs w:val="26"/>
          <w:rtl w:val="0"/>
        </w:rPr>
        <w:t xml:space="preserve">(১০)</w:t>
      </w:r>
    </w:p>
    <w:p w:rsidR="00000000" w:rsidDel="00000000" w:rsidP="00000000" w:rsidRDefault="00000000" w:rsidRPr="00000000" w14:paraId="00000C2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রাণী মরিল, আর বোকা রাজার রোগ সারিয়া গেল! ভাল হইয়া রাজা রাজ্যে রাজ্যে ঢোল দিলেন।</w:t>
      </w:r>
    </w:p>
    <w:p w:rsidR="00000000" w:rsidDel="00000000" w:rsidP="00000000" w:rsidRDefault="00000000" w:rsidRPr="00000000" w14:paraId="00000C2A">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প্রজারা আসিয়া বলিল— "হায়! আমাদের সোনার রাজপুত্র অজিত-কুসুম কই?"</w:t>
      </w:r>
    </w:p>
    <w:p w:rsidR="00000000" w:rsidDel="00000000" w:rsidP="00000000" w:rsidRDefault="00000000" w:rsidRPr="00000000" w14:paraId="00000C2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রাজা নিঃশ্বাস ছাড়িয়া বলিলেন— "হায়! অজিত-কুসুম কই?"</w:t>
      </w:r>
    </w:p>
    <w:p w:rsidR="00000000" w:rsidDel="00000000" w:rsidP="00000000" w:rsidRDefault="00000000" w:rsidRPr="00000000" w14:paraId="00000C2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এমন সময় রাজপুরীর ঢাক ঢোলের শব্দ। রাজা বলিলেন— "দেখ তো, কি।"</w:t>
      </w:r>
    </w:p>
    <w:p w:rsidR="00000000" w:rsidDel="00000000" w:rsidP="00000000" w:rsidRDefault="00000000" w:rsidRPr="00000000" w14:paraId="00000C2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গলাগলি দুই রাজপুত্র আসিয়া রাজার গায়ে প্রণাম করিল। রাজা বলিলেন— "তোরা কি আমার অজিত-কুসুম?"</w:t>
      </w:r>
    </w:p>
    <w:p w:rsidR="00000000" w:rsidDel="00000000" w:rsidP="00000000" w:rsidRDefault="00000000" w:rsidRPr="00000000" w14:paraId="00000C2E">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Vrinda" w:cs="Vrinda" w:eastAsia="Vrinda" w:hAnsi="Vrinda"/>
          <w:color w:val="1b1c1d"/>
          <w:rtl w:val="0"/>
        </w:rPr>
        <w:t xml:space="preserve">প্রজারা সকলে বলিল— "ইহারাই আমাদের অজিত-কুসুম!"</w:t>
      </w:r>
    </w:p>
    <w:p w:rsidR="00000000" w:rsidDel="00000000" w:rsidP="00000000" w:rsidRDefault="00000000" w:rsidRPr="00000000" w14:paraId="00000C2F">
      <w:pPr>
        <w:pBdr>
          <w:top w:space="0" w:sz="0" w:val="nil"/>
          <w:left w:space="0" w:sz="0" w:val="nil"/>
          <w:bottom w:space="0" w:sz="0" w:val="nil"/>
          <w:right w:space="0" w:sz="0" w:val="nil"/>
          <w:between w:space="0" w:sz="0" w:val="nil"/>
        </w:pBdr>
        <w:spacing w:after="240" w:lineRule="auto"/>
        <w:rPr/>
      </w:pPr>
      <w:r w:rsidDel="00000000" w:rsidR="00000000" w:rsidRPr="00000000">
        <w:rPr>
          <w:rFonts w:ascii="Arial Unicode MS" w:cs="Arial Unicode MS" w:eastAsia="Arial Unicode MS" w:hAnsi="Arial Unicode MS"/>
          <w:color w:val="1b1c1d"/>
          <w:rtl w:val="0"/>
        </w:rPr>
        <w:t xml:space="preserve">তখন দুই রাজ্য এক হইল; নীলকমল লালকমল ইলাবতী লীলাবতীকে লইয়া, দুই রাজা সুখে কাল কাটাইতে লাগিলেন।</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