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1B" w:rsidRDefault="0001021B"/>
    <w:p w:rsidR="0001021B" w:rsidRDefault="001111A9">
      <w:r>
        <w:rPr>
          <w:noProof/>
          <w:lang w:val="en-US"/>
        </w:rPr>
        <w:drawing>
          <wp:inline distT="114300" distB="114300" distL="114300" distR="114300">
            <wp:extent cx="4010025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1A9" w:rsidRDefault="001111A9"/>
    <w:p w:rsidR="001111A9" w:rsidRDefault="001111A9"/>
    <w:p w:rsidR="001111A9" w:rsidRDefault="001111A9">
      <w:r w:rsidRPr="001111A9">
        <w:t>https://github.com/aumoore/csd-310.git</w:t>
      </w:r>
    </w:p>
    <w:p w:rsidR="001111A9" w:rsidRDefault="001111A9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3600" cy="1396105"/>
            <wp:effectExtent l="0" t="0" r="0" b="0"/>
            <wp:docPr id="2" name="Picture 2" descr="https://lh7-us.googleusercontent.com/QmEhbGY5iQO6B5Q27g13E1Lx1cCsWmbGS222lWbTsVRx-M8MiBJDhgge2axTKj8edKQ1MuoiBGlNS8ApLhKzdHAIdhMvXZZte9vWkd3YwsYETWwNhGeww2Ty9KGXoQ9YF_R9JraZmq5CI_CYwUEag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QmEhbGY5iQO6B5Q27g13E1Lx1cCsWmbGS222lWbTsVRx-M8MiBJDhgge2axTKj8edKQ1MuoiBGlNS8ApLhKzdHAIdhMvXZZte9vWkd3YwsYETWwNhGeww2Ty9KGXoQ9YF_R9JraZmq5CI_CYwUEagx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1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B"/>
    <w:rsid w:val="0001021B"/>
    <w:rsid w:val="001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87CA1-8117-45A9-9294-4CA912A6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Moore</cp:lastModifiedBy>
  <cp:revision>2</cp:revision>
  <dcterms:created xsi:type="dcterms:W3CDTF">2024-01-14T04:26:00Z</dcterms:created>
  <dcterms:modified xsi:type="dcterms:W3CDTF">2024-01-14T04:27:00Z</dcterms:modified>
</cp:coreProperties>
</file>