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18" w:rsidRDefault="00624E73">
      <w:r>
        <w:t>Austin Moore</w:t>
      </w:r>
    </w:p>
    <w:p w:rsidR="00624E73" w:rsidRDefault="007F6E7B">
      <w:r>
        <w:t xml:space="preserve">CSD310 </w:t>
      </w:r>
      <w:bookmarkStart w:id="0" w:name="_GoBack"/>
      <w:bookmarkEnd w:id="0"/>
      <w:r w:rsidR="00624E73">
        <w:t>Module 2.3 Assignment</w:t>
      </w:r>
    </w:p>
    <w:p w:rsidR="00871D8A" w:rsidRDefault="00871D8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1995055</wp:posOffset>
            </wp:positionH>
            <wp:positionV relativeFrom="paragraph">
              <wp:posOffset>10390</wp:posOffset>
            </wp:positionV>
            <wp:extent cx="4845300" cy="26125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63" cy="2619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282443</wp:posOffset>
            </wp:positionV>
            <wp:extent cx="2280063" cy="6696997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63" cy="6696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D8A" w:rsidRPr="00871D8A" w:rsidRDefault="00871D8A" w:rsidP="00871D8A"/>
    <w:p w:rsidR="00871D8A" w:rsidRPr="00871D8A" w:rsidRDefault="00871D8A" w:rsidP="00871D8A"/>
    <w:p w:rsidR="00871D8A" w:rsidRPr="00871D8A" w:rsidRDefault="00871D8A" w:rsidP="00871D8A"/>
    <w:p w:rsidR="00871D8A" w:rsidRPr="00871D8A" w:rsidRDefault="00871D8A" w:rsidP="00871D8A"/>
    <w:p w:rsidR="00871D8A" w:rsidRPr="00871D8A" w:rsidRDefault="00871D8A" w:rsidP="00871D8A"/>
    <w:p w:rsidR="00871D8A" w:rsidRPr="00871D8A" w:rsidRDefault="00871D8A" w:rsidP="00871D8A"/>
    <w:p w:rsidR="00871D8A" w:rsidRPr="00871D8A" w:rsidRDefault="00871D8A" w:rsidP="00871D8A"/>
    <w:p w:rsidR="00871D8A" w:rsidRPr="00871D8A" w:rsidRDefault="00871D8A" w:rsidP="00871D8A"/>
    <w:p w:rsidR="00871D8A" w:rsidRDefault="00871D8A" w:rsidP="00871D8A"/>
    <w:p w:rsidR="00624E73" w:rsidRPr="00871D8A" w:rsidRDefault="00624E73" w:rsidP="00871D8A">
      <w:pPr>
        <w:tabs>
          <w:tab w:val="left" w:pos="7088"/>
        </w:tabs>
      </w:pPr>
    </w:p>
    <w:sectPr w:rsidR="00624E73" w:rsidRPr="0087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73"/>
    <w:rsid w:val="00015CBB"/>
    <w:rsid w:val="00026BAC"/>
    <w:rsid w:val="00047B9D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24E73"/>
    <w:rsid w:val="00682028"/>
    <w:rsid w:val="006D332E"/>
    <w:rsid w:val="00750588"/>
    <w:rsid w:val="0079345C"/>
    <w:rsid w:val="007C2C29"/>
    <w:rsid w:val="007F6E7B"/>
    <w:rsid w:val="00871D8A"/>
    <w:rsid w:val="00905C76"/>
    <w:rsid w:val="0094250B"/>
    <w:rsid w:val="00A00618"/>
    <w:rsid w:val="00A67D30"/>
    <w:rsid w:val="00A9173B"/>
    <w:rsid w:val="00A95CFB"/>
    <w:rsid w:val="00B23EA4"/>
    <w:rsid w:val="00BB3181"/>
    <w:rsid w:val="00BF259B"/>
    <w:rsid w:val="00C44107"/>
    <w:rsid w:val="00CC1263"/>
    <w:rsid w:val="00D33ECF"/>
    <w:rsid w:val="00D47067"/>
    <w:rsid w:val="00E25E00"/>
    <w:rsid w:val="00EF6BE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4A839-8C7A-4C2E-9B65-3DCC6A04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1</cp:revision>
  <dcterms:created xsi:type="dcterms:W3CDTF">2024-01-20T22:16:00Z</dcterms:created>
  <dcterms:modified xsi:type="dcterms:W3CDTF">2024-01-20T23:00:00Z</dcterms:modified>
</cp:coreProperties>
</file>