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0618" w:rsidRDefault="00F15AB0">
      <w:r>
        <w:t>Austin Moore</w:t>
      </w:r>
    </w:p>
    <w:p w:rsidR="00F15AB0" w:rsidRDefault="00F15AB0">
      <w:r>
        <w:t>Module 5.3 Assignment</w:t>
      </w:r>
    </w:p>
    <w:p w:rsidR="00F15AB0" w:rsidRDefault="00F15AB0">
      <w:r>
        <w:t>2/4/2024</w:t>
      </w:r>
    </w:p>
    <w:p w:rsidR="00F15AB0" w:rsidRDefault="00F15AB0"/>
    <w:p w:rsidR="00F15AB0" w:rsidRDefault="00F15AB0">
      <w:r>
        <w:rPr>
          <w:noProof/>
        </w:rPr>
        <w:drawing>
          <wp:inline distT="0" distB="0" distL="0" distR="0" wp14:anchorId="119B6CA4" wp14:editId="6D480713">
            <wp:extent cx="5943600" cy="34829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15A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AB0"/>
    <w:rsid w:val="00015CBB"/>
    <w:rsid w:val="00026BAC"/>
    <w:rsid w:val="00047B9D"/>
    <w:rsid w:val="000755E9"/>
    <w:rsid w:val="001024E1"/>
    <w:rsid w:val="001C4DE7"/>
    <w:rsid w:val="00235789"/>
    <w:rsid w:val="00286D72"/>
    <w:rsid w:val="00300120"/>
    <w:rsid w:val="00302018"/>
    <w:rsid w:val="00330092"/>
    <w:rsid w:val="0033225A"/>
    <w:rsid w:val="00357CAE"/>
    <w:rsid w:val="00365C38"/>
    <w:rsid w:val="00440212"/>
    <w:rsid w:val="004419A8"/>
    <w:rsid w:val="004B0D77"/>
    <w:rsid w:val="0051626E"/>
    <w:rsid w:val="005733FB"/>
    <w:rsid w:val="00682028"/>
    <w:rsid w:val="006D332E"/>
    <w:rsid w:val="00750588"/>
    <w:rsid w:val="0079345C"/>
    <w:rsid w:val="007C2C29"/>
    <w:rsid w:val="00905C76"/>
    <w:rsid w:val="0094250B"/>
    <w:rsid w:val="00A00618"/>
    <w:rsid w:val="00A67D30"/>
    <w:rsid w:val="00A9173B"/>
    <w:rsid w:val="00A95CFB"/>
    <w:rsid w:val="00B23EA4"/>
    <w:rsid w:val="00BB3181"/>
    <w:rsid w:val="00BF259B"/>
    <w:rsid w:val="00C44107"/>
    <w:rsid w:val="00CC1263"/>
    <w:rsid w:val="00D33ECF"/>
    <w:rsid w:val="00D47067"/>
    <w:rsid w:val="00E25E00"/>
    <w:rsid w:val="00EF6BE1"/>
    <w:rsid w:val="00F15AB0"/>
    <w:rsid w:val="00FF6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6DD1FE-9829-4D55-8CF1-BC49AD2AA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Moore</dc:creator>
  <cp:keywords/>
  <dc:description/>
  <cp:lastModifiedBy>Austin Moore</cp:lastModifiedBy>
  <cp:revision>1</cp:revision>
  <dcterms:created xsi:type="dcterms:W3CDTF">2024-02-05T00:55:00Z</dcterms:created>
  <dcterms:modified xsi:type="dcterms:W3CDTF">2024-02-05T00:56:00Z</dcterms:modified>
</cp:coreProperties>
</file>