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18" w:rsidRDefault="00ED5E44" w:rsidP="00ED5E44">
      <w:pPr>
        <w:jc w:val="center"/>
      </w:pPr>
      <w:r>
        <w:t>Austin M</w:t>
      </w:r>
      <w:r w:rsidR="00F33DFA">
        <w:t>oore</w:t>
      </w:r>
    </w:p>
    <w:p w:rsidR="00ED5E44" w:rsidRDefault="00ED5E44" w:rsidP="00ED5E44">
      <w:pPr>
        <w:jc w:val="center"/>
      </w:pPr>
      <w:r>
        <w:t>2/11/2024</w:t>
      </w:r>
    </w:p>
    <w:p w:rsidR="00F33DFA" w:rsidRDefault="00F33DFA" w:rsidP="00ED5E44">
      <w:pPr>
        <w:jc w:val="center"/>
      </w:pPr>
      <w:r>
        <w:t>CSD310 Module 6.2 Assignment</w:t>
      </w:r>
    </w:p>
    <w:p w:rsidR="00085C4D" w:rsidRDefault="00085C4D" w:rsidP="00ED5E44">
      <w:pPr>
        <w:jc w:val="center"/>
      </w:pPr>
      <w:r w:rsidRPr="00085C4D">
        <w:t>https://github.com/aumoore/csd-310/tree/main/module-6</w:t>
      </w:r>
    </w:p>
    <w:p w:rsidR="00F33DFA" w:rsidRDefault="00F33DFA"/>
    <w:p w:rsidR="00F33DFA" w:rsidRDefault="00F33DFA">
      <w:r>
        <w:t>SQL Script Run</w:t>
      </w:r>
      <w:r w:rsidR="00ED5E44">
        <w:t>:</w:t>
      </w:r>
    </w:p>
    <w:p w:rsidR="00F33DFA" w:rsidRDefault="00F33DFA">
      <w:r>
        <w:rPr>
          <w:noProof/>
        </w:rPr>
        <w:drawing>
          <wp:inline distT="0" distB="0" distL="0" distR="0" wp14:anchorId="0D147D41" wp14:editId="311EF019">
            <wp:extent cx="2208810" cy="21738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127" cy="21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E44" w:rsidRDefault="00ED5E44"/>
    <w:p w:rsidR="00ED5E44" w:rsidRDefault="00ED5E44">
      <w:r>
        <w:t>List of tables:</w:t>
      </w:r>
    </w:p>
    <w:p w:rsidR="00ED5E44" w:rsidRDefault="00ED5E44">
      <w:r>
        <w:rPr>
          <w:noProof/>
        </w:rPr>
        <w:drawing>
          <wp:inline distT="0" distB="0" distL="0" distR="0" wp14:anchorId="344D47B9" wp14:editId="150F0B89">
            <wp:extent cx="1762351" cy="15081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6461" cy="15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27" w:rsidRDefault="005B2D27"/>
    <w:p w:rsidR="005B2D27" w:rsidRDefault="005B2D27">
      <w:r>
        <w:t>Connection test code:</w:t>
      </w:r>
    </w:p>
    <w:p w:rsidR="005B2D27" w:rsidRDefault="005B2D27">
      <w:r>
        <w:rPr>
          <w:noProof/>
        </w:rPr>
        <w:drawing>
          <wp:inline distT="0" distB="0" distL="0" distR="0" wp14:anchorId="35D892C6" wp14:editId="7467B7F5">
            <wp:extent cx="56292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FA"/>
    <w:rsid w:val="00015CBB"/>
    <w:rsid w:val="00026BAC"/>
    <w:rsid w:val="00047B9D"/>
    <w:rsid w:val="000755E9"/>
    <w:rsid w:val="00085C4D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5B2D27"/>
    <w:rsid w:val="00682028"/>
    <w:rsid w:val="006D332E"/>
    <w:rsid w:val="00750588"/>
    <w:rsid w:val="0079345C"/>
    <w:rsid w:val="007C2C29"/>
    <w:rsid w:val="00905C76"/>
    <w:rsid w:val="0094250B"/>
    <w:rsid w:val="00A00618"/>
    <w:rsid w:val="00A67D30"/>
    <w:rsid w:val="00A9173B"/>
    <w:rsid w:val="00A95CFB"/>
    <w:rsid w:val="00B23EA4"/>
    <w:rsid w:val="00BB3181"/>
    <w:rsid w:val="00BF259B"/>
    <w:rsid w:val="00C44107"/>
    <w:rsid w:val="00CC1263"/>
    <w:rsid w:val="00D33ECF"/>
    <w:rsid w:val="00D47067"/>
    <w:rsid w:val="00E25E00"/>
    <w:rsid w:val="00ED5E44"/>
    <w:rsid w:val="00EF6BE1"/>
    <w:rsid w:val="00F33DFA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65C30-541E-4C2A-BF2D-BDF1DEF4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3</cp:revision>
  <dcterms:created xsi:type="dcterms:W3CDTF">2024-02-11T20:28:00Z</dcterms:created>
  <dcterms:modified xsi:type="dcterms:W3CDTF">2024-02-11T22:03:00Z</dcterms:modified>
</cp:coreProperties>
</file>