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47" w:rsidRDefault="00D71847" w:rsidP="00D71847">
      <w:pPr>
        <w:jc w:val="center"/>
      </w:pPr>
      <w:r>
        <w:t>Austin Moore</w:t>
      </w:r>
    </w:p>
    <w:p w:rsidR="00D71847" w:rsidRDefault="00D71847" w:rsidP="00D71847">
      <w:pPr>
        <w:jc w:val="center"/>
      </w:pPr>
      <w:r>
        <w:t>2/1</w:t>
      </w:r>
      <w:r>
        <w:t>8</w:t>
      </w:r>
      <w:r>
        <w:t>/2024</w:t>
      </w:r>
    </w:p>
    <w:p w:rsidR="00D71847" w:rsidRDefault="00D71847" w:rsidP="00D71847">
      <w:pPr>
        <w:jc w:val="center"/>
      </w:pPr>
      <w:r>
        <w:t>CSD310 Module 7</w:t>
      </w:r>
      <w:r>
        <w:t>.2 Assignment</w:t>
      </w:r>
    </w:p>
    <w:p w:rsidR="00D71847" w:rsidRDefault="00D71847" w:rsidP="00D71847">
      <w:pPr>
        <w:jc w:val="center"/>
      </w:pPr>
      <w:r w:rsidRPr="00085C4D">
        <w:t>https://github.com/au</w:t>
      </w:r>
      <w:r>
        <w:t>moore/csd-310/tree/main/module-7</w:t>
      </w:r>
    </w:p>
    <w:p w:rsidR="00A00618" w:rsidRDefault="00D71847">
      <w:r>
        <w:rPr>
          <w:noProof/>
        </w:rPr>
        <w:drawing>
          <wp:inline distT="0" distB="0" distL="0" distR="0" wp14:anchorId="4D28C130" wp14:editId="355C4E59">
            <wp:extent cx="5221233" cy="67809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525" cy="67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47"/>
    <w:rsid w:val="00015CBB"/>
    <w:rsid w:val="00026BAC"/>
    <w:rsid w:val="00047B9D"/>
    <w:rsid w:val="000755E9"/>
    <w:rsid w:val="001024E1"/>
    <w:rsid w:val="001C4DE7"/>
    <w:rsid w:val="00235789"/>
    <w:rsid w:val="00286D72"/>
    <w:rsid w:val="00300120"/>
    <w:rsid w:val="00302018"/>
    <w:rsid w:val="00330092"/>
    <w:rsid w:val="0033225A"/>
    <w:rsid w:val="00357CAE"/>
    <w:rsid w:val="00365C38"/>
    <w:rsid w:val="00440212"/>
    <w:rsid w:val="004419A8"/>
    <w:rsid w:val="004B0D77"/>
    <w:rsid w:val="0051626E"/>
    <w:rsid w:val="005733FB"/>
    <w:rsid w:val="00682028"/>
    <w:rsid w:val="006D332E"/>
    <w:rsid w:val="00750588"/>
    <w:rsid w:val="0079345C"/>
    <w:rsid w:val="007C2C29"/>
    <w:rsid w:val="00905C76"/>
    <w:rsid w:val="0094250B"/>
    <w:rsid w:val="00A00618"/>
    <w:rsid w:val="00A67D30"/>
    <w:rsid w:val="00A9173B"/>
    <w:rsid w:val="00A95CFB"/>
    <w:rsid w:val="00B23EA4"/>
    <w:rsid w:val="00BB3181"/>
    <w:rsid w:val="00BF259B"/>
    <w:rsid w:val="00C44107"/>
    <w:rsid w:val="00CC1263"/>
    <w:rsid w:val="00D33ECF"/>
    <w:rsid w:val="00D47067"/>
    <w:rsid w:val="00D71847"/>
    <w:rsid w:val="00E25E00"/>
    <w:rsid w:val="00EF6BE1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CE1CD-2860-4920-A566-627567C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Moore</dc:creator>
  <cp:keywords/>
  <dc:description/>
  <cp:lastModifiedBy>Austin Moore</cp:lastModifiedBy>
  <cp:revision>1</cp:revision>
  <dcterms:created xsi:type="dcterms:W3CDTF">2024-02-19T00:13:00Z</dcterms:created>
  <dcterms:modified xsi:type="dcterms:W3CDTF">2024-02-19T00:15:00Z</dcterms:modified>
</cp:coreProperties>
</file>