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25D6B" w14:textId="522E7036" w:rsidR="008E4B7F" w:rsidRDefault="003C5B4D" w:rsidP="003C5B4D">
      <w:pPr>
        <w:jc w:val="center"/>
      </w:pPr>
      <w:r>
        <w:t>Austin Moore</w:t>
      </w:r>
    </w:p>
    <w:p w14:paraId="364FD1EE" w14:textId="38A5E537" w:rsidR="003C5B4D" w:rsidRDefault="003C5B4D" w:rsidP="003C5B4D">
      <w:pPr>
        <w:jc w:val="center"/>
      </w:pPr>
      <w:r>
        <w:t>CSD380 - DevOps</w:t>
      </w:r>
    </w:p>
    <w:p w14:paraId="70A52922" w14:textId="3C94F6DB" w:rsidR="003C5B4D" w:rsidRDefault="003C5B4D" w:rsidP="003C5B4D">
      <w:pPr>
        <w:jc w:val="center"/>
      </w:pPr>
      <w:r>
        <w:t>Module 10.2 Assignment – Group GitLab</w:t>
      </w:r>
    </w:p>
    <w:p w14:paraId="668855BE" w14:textId="24CA64EC" w:rsidR="00A5113F" w:rsidRDefault="00A5113F" w:rsidP="003C5B4D">
      <w:pPr>
        <w:jc w:val="center"/>
      </w:pPr>
      <w:r>
        <w:t xml:space="preserve">GitHub Username – </w:t>
      </w:r>
      <w:proofErr w:type="spellStart"/>
      <w:r>
        <w:t>aumoore</w:t>
      </w:r>
      <w:proofErr w:type="spellEnd"/>
    </w:p>
    <w:p w14:paraId="2008C520" w14:textId="0A8789AA" w:rsidR="00A5113F" w:rsidRDefault="00A5113F" w:rsidP="003C5B4D">
      <w:pPr>
        <w:jc w:val="center"/>
      </w:pPr>
      <w:r>
        <w:t>10/6/2024</w:t>
      </w:r>
    </w:p>
    <w:p w14:paraId="301D435B" w14:textId="27D599D6" w:rsidR="00A5113F" w:rsidRDefault="00A5113F" w:rsidP="003C5B4D">
      <w:pPr>
        <w:jc w:val="center"/>
      </w:pPr>
      <w:hyperlink r:id="rId4" w:history="1">
        <w:r w:rsidRPr="00A04247">
          <w:rPr>
            <w:rStyle w:val="Hyperlink"/>
          </w:rPr>
          <w:t>https://github.com/JKBrown11/GitLab/branches</w:t>
        </w:r>
      </w:hyperlink>
    </w:p>
    <w:p w14:paraId="7D023468" w14:textId="77777777" w:rsidR="00A5113F" w:rsidRDefault="00A5113F" w:rsidP="003C5B4D">
      <w:pPr>
        <w:jc w:val="center"/>
      </w:pPr>
    </w:p>
    <w:p w14:paraId="5574CD90" w14:textId="77777777" w:rsidR="003C5B4D" w:rsidRDefault="003C5B4D" w:rsidP="003C5B4D">
      <w:pPr>
        <w:jc w:val="center"/>
      </w:pPr>
    </w:p>
    <w:p w14:paraId="5CBC94E5" w14:textId="585691F2" w:rsidR="003C5B4D" w:rsidRDefault="003C5B4D" w:rsidP="003C5B4D">
      <w:pPr>
        <w:jc w:val="center"/>
      </w:pPr>
      <w:r w:rsidRPr="003C5B4D">
        <w:drawing>
          <wp:inline distT="0" distB="0" distL="0" distR="0" wp14:anchorId="0C29C344" wp14:editId="592E4309">
            <wp:extent cx="5943600" cy="3683635"/>
            <wp:effectExtent l="0" t="0" r="0" b="0"/>
            <wp:docPr id="1135249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491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4D"/>
    <w:rsid w:val="001A1E10"/>
    <w:rsid w:val="003C5B4D"/>
    <w:rsid w:val="008E4B7F"/>
    <w:rsid w:val="00A5113F"/>
    <w:rsid w:val="00B173D1"/>
    <w:rsid w:val="00FB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89E8"/>
  <w15:chartTrackingRefBased/>
  <w15:docId w15:val="{7A6024F0-2278-49E7-A023-E4E8A125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B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11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KBrown11/GitLab/bra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Moore</dc:creator>
  <cp:keywords/>
  <dc:description/>
  <cp:lastModifiedBy>Austin Moore</cp:lastModifiedBy>
  <cp:revision>2</cp:revision>
  <dcterms:created xsi:type="dcterms:W3CDTF">2024-10-06T23:27:00Z</dcterms:created>
  <dcterms:modified xsi:type="dcterms:W3CDTF">2024-10-06T23:31:00Z</dcterms:modified>
</cp:coreProperties>
</file>