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8A96" w14:textId="1985EC4E" w:rsidR="00DD6509" w:rsidRPr="00474472" w:rsidRDefault="00E94ED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bookmarkStart w:id="0" w:name="_Hlk24663232"/>
      <w:r w:rsidRPr="00474472">
        <w:rPr>
          <w:rFonts w:ascii="Angsana New" w:hAnsi="Angsana New" w:cs="Angsana New"/>
          <w:b/>
          <w:bCs/>
          <w:sz w:val="40"/>
          <w:szCs w:val="40"/>
          <w:cs/>
        </w:rPr>
        <w:t>บทที่ 3</w:t>
      </w:r>
    </w:p>
    <w:p w14:paraId="41C735D7" w14:textId="1BFA9059" w:rsidR="00E94EDA" w:rsidRPr="00766A18" w:rsidRDefault="00E94ED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766A18">
        <w:rPr>
          <w:rFonts w:ascii="Angsana New" w:hAnsi="Angsana New" w:cs="Angsana New"/>
          <w:b/>
          <w:bCs/>
          <w:sz w:val="48"/>
          <w:szCs w:val="48"/>
          <w:cs/>
        </w:rPr>
        <w:t>การออกแบบและขั้นตอนการดำเนินงาน</w:t>
      </w:r>
    </w:p>
    <w:p w14:paraId="76806618" w14:textId="77777777" w:rsidR="006666C5" w:rsidRPr="00474472" w:rsidRDefault="006666C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547E851B" w14:textId="260C2062" w:rsidR="00E94EDA" w:rsidRPr="00474472" w:rsidRDefault="00E94ED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>3.1 ระบบสถานีตรวจวัดข้อมูลเพื่อการรวบรวมข้อมูลของเมืองอัจฉริยะ</w:t>
      </w:r>
      <w:r w:rsidR="00E13CEB" w:rsidRPr="00474472">
        <w:rPr>
          <w:rFonts w:ascii="Angsana New" w:hAnsi="Angsana New" w:cs="Angsana New"/>
          <w:b/>
          <w:bCs/>
          <w:sz w:val="36"/>
          <w:szCs w:val="36"/>
          <w:cs/>
        </w:rPr>
        <w:t>ความ</w:t>
      </w:r>
    </w:p>
    <w:p w14:paraId="0C323731" w14:textId="65F4AF81" w:rsidR="00E94EDA" w:rsidRPr="00474472" w:rsidRDefault="00E94ED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b/>
          <w:bCs/>
          <w:sz w:val="32"/>
          <w:szCs w:val="32"/>
        </w:rPr>
        <w:t xml:space="preserve">3.1.1 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ระบบสถานีตรวจวัดข้อมูลเพื่อการรวบรวมข้อมูลของเมืองอัจฉริยะประกอบด้วยระบบ</w:t>
      </w:r>
      <w:r w:rsidR="00474472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474472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474472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474472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ย่อยต่าง ๆ ดังนี้</w:t>
      </w:r>
    </w:p>
    <w:p w14:paraId="1159BD94" w14:textId="0A3253B7" w:rsidR="00E94EDA" w:rsidRPr="00474472" w:rsidRDefault="00E94ED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3.1.1.</w:t>
      </w:r>
      <w:r w:rsidR="0083439B" w:rsidRPr="00474472">
        <w:rPr>
          <w:rFonts w:ascii="Angsana New" w:hAnsi="Angsana New" w:cs="Angsana New"/>
          <w:b/>
          <w:bCs/>
          <w:sz w:val="32"/>
          <w:szCs w:val="32"/>
          <w:cs/>
        </w:rPr>
        <w:t>1</w:t>
      </w:r>
      <w:r w:rsidR="0083439B" w:rsidRPr="00474472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ระบบเก็บข้อมูลสภาพแวดล้อมต่าง ๆ ในเมืองและรอบเมืองอัจฉริยะ</w:t>
      </w:r>
    </w:p>
    <w:p w14:paraId="750823B6" w14:textId="05313F46" w:rsidR="0083439B" w:rsidRPr="00474472" w:rsidRDefault="00E94ED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83439B"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>ระบบเก็บข้อมูลสภาพแวดล้อมนี้ จะเป็นระบบที่คอยเก็บข้อมูลสภาพแวดล้อมต่าง ๆเช่น อุ</w:t>
      </w:r>
      <w:r w:rsidR="00E13CEB" w:rsidRPr="00474472">
        <w:rPr>
          <w:rFonts w:ascii="Angsana New" w:hAnsi="Angsana New" w:cs="Angsana New"/>
          <w:sz w:val="32"/>
          <w:szCs w:val="32"/>
          <w:cs/>
        </w:rPr>
        <w:t>ณหภูมิ</w:t>
      </w:r>
      <w:r w:rsidR="00E13CEB" w:rsidRPr="00474472">
        <w:rPr>
          <w:rFonts w:ascii="Angsana New" w:hAnsi="Angsana New" w:cs="Angsana New"/>
          <w:sz w:val="32"/>
          <w:szCs w:val="32"/>
        </w:rPr>
        <w:t xml:space="preserve">(temperature), </w:t>
      </w:r>
      <w:r w:rsidR="00E13CEB" w:rsidRPr="00474472">
        <w:rPr>
          <w:rFonts w:ascii="Angsana New" w:hAnsi="Angsana New" w:cs="Angsana New"/>
          <w:sz w:val="32"/>
          <w:szCs w:val="32"/>
          <w:cs/>
        </w:rPr>
        <w:t>ความชื้น(</w:t>
      </w:r>
      <w:r w:rsidR="00E13CEB" w:rsidRPr="00474472">
        <w:rPr>
          <w:rFonts w:ascii="Angsana New" w:hAnsi="Angsana New" w:cs="Angsana New"/>
          <w:sz w:val="32"/>
          <w:szCs w:val="32"/>
        </w:rPr>
        <w:t>humidity</w:t>
      </w:r>
      <w:r w:rsidR="00E13CEB" w:rsidRPr="00474472">
        <w:rPr>
          <w:rFonts w:ascii="Angsana New" w:hAnsi="Angsana New" w:cs="Angsana New"/>
          <w:sz w:val="32"/>
          <w:szCs w:val="32"/>
          <w:cs/>
        </w:rPr>
        <w:t>)</w:t>
      </w:r>
      <w:r w:rsidR="00E13CEB" w:rsidRPr="00474472">
        <w:rPr>
          <w:rFonts w:ascii="Angsana New" w:hAnsi="Angsana New" w:cs="Angsana New"/>
          <w:sz w:val="32"/>
          <w:szCs w:val="32"/>
        </w:rPr>
        <w:t xml:space="preserve">, </w:t>
      </w:r>
      <w:r w:rsidR="00E13CEB" w:rsidRPr="00474472">
        <w:rPr>
          <w:rFonts w:ascii="Angsana New" w:hAnsi="Angsana New" w:cs="Angsana New"/>
          <w:sz w:val="32"/>
          <w:szCs w:val="32"/>
          <w:cs/>
        </w:rPr>
        <w:t>ความกดอากาศ(</w:t>
      </w:r>
      <w:r w:rsidR="00E13CEB" w:rsidRPr="00474472">
        <w:rPr>
          <w:rFonts w:ascii="Angsana New" w:hAnsi="Angsana New" w:cs="Angsana New"/>
          <w:sz w:val="32"/>
          <w:szCs w:val="32"/>
        </w:rPr>
        <w:t>Pressure</w:t>
      </w:r>
      <w:r w:rsidR="00E13CEB" w:rsidRPr="00474472">
        <w:rPr>
          <w:rFonts w:ascii="Angsana New" w:hAnsi="Angsana New" w:cs="Angsana New"/>
          <w:sz w:val="32"/>
          <w:szCs w:val="32"/>
          <w:cs/>
        </w:rPr>
        <w:t>)</w:t>
      </w:r>
      <w:r w:rsidR="00E13CEB" w:rsidRPr="00474472">
        <w:rPr>
          <w:rFonts w:ascii="Angsana New" w:hAnsi="Angsana New" w:cs="Angsana New"/>
          <w:sz w:val="32"/>
          <w:szCs w:val="32"/>
        </w:rPr>
        <w:t xml:space="preserve">, </w:t>
      </w:r>
      <w:r w:rsidR="00E13CEB" w:rsidRPr="00474472">
        <w:rPr>
          <w:rFonts w:ascii="Angsana New" w:hAnsi="Angsana New" w:cs="Angsana New"/>
          <w:sz w:val="32"/>
          <w:szCs w:val="32"/>
          <w:cs/>
        </w:rPr>
        <w:t>ความเร็วลม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(</w:t>
      </w:r>
      <w:r w:rsidR="00CF5351" w:rsidRPr="00474472">
        <w:rPr>
          <w:rFonts w:ascii="Angsana New" w:hAnsi="Angsana New" w:cs="Angsana New"/>
          <w:sz w:val="32"/>
          <w:szCs w:val="32"/>
        </w:rPr>
        <w:t>Wind speed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)</w:t>
      </w:r>
      <w:r w:rsidR="00CF5351" w:rsidRPr="00474472">
        <w:rPr>
          <w:rFonts w:ascii="Angsana New" w:hAnsi="Angsana New" w:cs="Angsana New"/>
          <w:sz w:val="32"/>
          <w:szCs w:val="32"/>
        </w:rPr>
        <w:t xml:space="preserve">, 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ปริมานแสงอัลตราไวโอเลต(</w:t>
      </w:r>
      <w:r w:rsidR="00CF5351" w:rsidRPr="00474472">
        <w:rPr>
          <w:rFonts w:ascii="Angsana New" w:hAnsi="Angsana New" w:cs="Angsana New"/>
          <w:sz w:val="32"/>
          <w:szCs w:val="32"/>
        </w:rPr>
        <w:t>UV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)</w:t>
      </w:r>
      <w:r w:rsidR="00CF5351" w:rsidRPr="00474472">
        <w:rPr>
          <w:rFonts w:ascii="Angsana New" w:hAnsi="Angsana New" w:cs="Angsana New"/>
          <w:sz w:val="32"/>
          <w:szCs w:val="32"/>
        </w:rPr>
        <w:t xml:space="preserve">, 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ปริมานฝุ่น(</w:t>
      </w:r>
      <w:r w:rsidR="00CF5351" w:rsidRPr="00474472">
        <w:rPr>
          <w:rFonts w:ascii="Angsana New" w:hAnsi="Angsana New" w:cs="Angsana New"/>
          <w:sz w:val="32"/>
          <w:szCs w:val="32"/>
        </w:rPr>
        <w:t>PM2.5, PM10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)</w:t>
      </w:r>
      <w:r w:rsidR="00CF5351" w:rsidRPr="00474472">
        <w:rPr>
          <w:rFonts w:ascii="Angsana New" w:hAnsi="Angsana New" w:cs="Angsana New"/>
          <w:sz w:val="32"/>
          <w:szCs w:val="32"/>
        </w:rPr>
        <w:t xml:space="preserve">, 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ปริมานความเข้มของแสง(</w:t>
      </w:r>
      <w:r w:rsidR="00CF5351" w:rsidRPr="00474472">
        <w:rPr>
          <w:rFonts w:ascii="Angsana New" w:hAnsi="Angsana New" w:cs="Angsana New"/>
          <w:sz w:val="32"/>
          <w:szCs w:val="32"/>
        </w:rPr>
        <w:t>Illuminance</w:t>
      </w:r>
      <w:r w:rsidR="00CF5351" w:rsidRPr="00474472">
        <w:rPr>
          <w:rFonts w:ascii="Angsana New" w:hAnsi="Angsana New" w:cs="Angsana New"/>
          <w:sz w:val="32"/>
          <w:szCs w:val="32"/>
          <w:cs/>
        </w:rPr>
        <w:t>)</w:t>
      </w:r>
      <w:r w:rsidR="00CF5351" w:rsidRPr="00474472">
        <w:rPr>
          <w:rFonts w:ascii="Angsana New" w:hAnsi="Angsana New" w:cs="Angsana New"/>
          <w:sz w:val="32"/>
          <w:szCs w:val="32"/>
        </w:rPr>
        <w:t xml:space="preserve">, </w:t>
      </w:r>
      <w:r w:rsidR="00A774CA" w:rsidRPr="00474472">
        <w:rPr>
          <w:rFonts w:ascii="Angsana New" w:hAnsi="Angsana New" w:cs="Angsana New"/>
          <w:sz w:val="32"/>
          <w:szCs w:val="32"/>
          <w:cs/>
        </w:rPr>
        <w:t>ข้อมูลที่ตรวจจับน้ำฝน ภายในเมืองและรอบ ๆ เมืองแบบอัตโนมัติ โดยเราจะนำเอาอุปกรณ์เซ็นเซอร์ไปทำการติดตั้งตามจุดต่าง ๆ ภายในเมืองและรอบ ๆเมือง โดยเก็บข้อมูลขณะเวลานั้นแล้วทำการส่งข้อมูลที่เก็บได้ส่งไปยัง</w:t>
      </w:r>
      <w:r w:rsidR="00A774CA" w:rsidRPr="00474472">
        <w:rPr>
          <w:rFonts w:ascii="Angsana New" w:hAnsi="Angsana New" w:cs="Angsana New"/>
          <w:sz w:val="32"/>
          <w:szCs w:val="32"/>
        </w:rPr>
        <w:t xml:space="preserve"> Web Server </w:t>
      </w:r>
      <w:r w:rsidR="00A774CA" w:rsidRPr="00474472">
        <w:rPr>
          <w:rFonts w:ascii="Angsana New" w:hAnsi="Angsana New" w:cs="Angsana New"/>
          <w:sz w:val="32"/>
          <w:szCs w:val="32"/>
          <w:cs/>
        </w:rPr>
        <w:t>เพื่อจัดการ</w:t>
      </w:r>
      <w:r w:rsidR="0083439B" w:rsidRPr="00474472">
        <w:rPr>
          <w:rFonts w:ascii="Angsana New" w:hAnsi="Angsana New" w:cs="Angsana New"/>
          <w:sz w:val="32"/>
          <w:szCs w:val="32"/>
          <w:cs/>
        </w:rPr>
        <w:t>ระบบข้อมูลสภาพแวดล้อมต่าง ๆ ภายในเมืองและรอบเมืองอัจฉริยะ</w:t>
      </w:r>
    </w:p>
    <w:p w14:paraId="5872564E" w14:textId="514BBB16" w:rsidR="00E94EDA" w:rsidRPr="00474472" w:rsidRDefault="0083439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3.1.1.2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ab/>
        <w:t>ระบบจัดการข้อมูลสภาพแวดล้อมต่าง ๆ ภายในเมืองและรอบเมืองอัจฉริยะ</w:t>
      </w:r>
    </w:p>
    <w:p w14:paraId="42B7DE1D" w14:textId="1826DFE4" w:rsidR="0083439B" w:rsidRPr="00474472" w:rsidRDefault="0083439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>ระบบนี้จะทำการนำเข้าข้อมูลที่เก็บได้มาแสดงผลข้อมูลสภาพแวดล้อม โดยจะรับข้อมูลเข้ามาเก็บลงในระบบฐานข้อมูลสภาพแวดล้อม</w:t>
      </w:r>
      <w:r w:rsidR="00970D32" w:rsidRPr="00474472">
        <w:rPr>
          <w:rFonts w:ascii="Angsana New" w:hAnsi="Angsana New" w:cs="Angsana New"/>
          <w:sz w:val="32"/>
          <w:szCs w:val="32"/>
          <w:cs/>
        </w:rPr>
        <w:t xml:space="preserve"> โดยการนำเข้าข้อมูลสภาพแวดล้อมที่เก็บค่าได้นั้น ระบบจะทำการเก็บข้อมูลแบบอัตโนมัติแล้วส่งเข้าสู่ฐานข้อมูลแล้วไปแสดงผลในเว็บหรือ</w:t>
      </w:r>
      <w:r w:rsidR="006666C5" w:rsidRPr="00474472">
        <w:rPr>
          <w:rFonts w:ascii="Angsana New" w:hAnsi="Angsana New" w:cs="Angsana New"/>
          <w:sz w:val="32"/>
          <w:szCs w:val="32"/>
          <w:cs/>
        </w:rPr>
        <w:t>แอพพลิเคชั่น</w:t>
      </w:r>
      <w:r w:rsidR="00970D32" w:rsidRPr="00474472">
        <w:rPr>
          <w:rFonts w:ascii="Angsana New" w:hAnsi="Angsana New" w:cs="Angsana New"/>
          <w:sz w:val="32"/>
          <w:szCs w:val="32"/>
          <w:cs/>
        </w:rPr>
        <w:t>ต่อไปเพื่อที่ผู้ใช้จะวางแผนในการเดินทางได้</w:t>
      </w:r>
    </w:p>
    <w:p w14:paraId="291FE82F" w14:textId="7A5ADD95" w:rsidR="00970D32" w:rsidRPr="00474472" w:rsidRDefault="00970D3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3.1.1.3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ab/>
        <w:t>ระบบฐานข้อมูล</w:t>
      </w:r>
    </w:p>
    <w:p w14:paraId="7AC99592" w14:textId="5271AA90" w:rsidR="00970D32" w:rsidRPr="00474472" w:rsidRDefault="00970D3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>ระบบ</w:t>
      </w:r>
      <w:r w:rsidR="006666C5" w:rsidRPr="00474472">
        <w:rPr>
          <w:rFonts w:ascii="Angsana New" w:hAnsi="Angsana New" w:cs="Angsana New"/>
          <w:sz w:val="32"/>
          <w:szCs w:val="32"/>
          <w:cs/>
        </w:rPr>
        <w:t>นี้จะ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ทำการจัดเก็บข้อมูลต่าง ๆ ที่สถานีตรวจวัดได้ทำการวัดค่าภายในเมืองและรอบเมืองอัจฉริยะทั้งใหมดในรูปแบบ </w:t>
      </w:r>
      <w:r w:rsidRPr="00474472">
        <w:rPr>
          <w:rFonts w:ascii="Angsana New" w:hAnsi="Angsana New" w:cs="Angsana New"/>
          <w:sz w:val="32"/>
          <w:szCs w:val="32"/>
        </w:rPr>
        <w:t>Relational Database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3EBCD2E3" w14:textId="0D952642" w:rsidR="00970D32" w:rsidRPr="00474472" w:rsidRDefault="00970D3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3.1.1.4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6666C5" w:rsidRPr="00474472">
        <w:rPr>
          <w:rFonts w:ascii="Angsana New" w:hAnsi="Angsana New" w:cs="Angsana New"/>
          <w:b/>
          <w:bCs/>
          <w:sz w:val="32"/>
          <w:szCs w:val="32"/>
          <w:cs/>
        </w:rPr>
        <w:t>ระบบวิเคราะห์ข้อมูลสภาพแวดล้อมเบื้องต้น</w:t>
      </w:r>
    </w:p>
    <w:p w14:paraId="76C5016A" w14:textId="5637EBD5" w:rsidR="006666C5" w:rsidRPr="00474472" w:rsidRDefault="006666C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>เป็นระบบที่วิเคราะห์ข้อมูลเบื้องต้นว่าข้อมูลสภาพแวดล้อม ณ บริเวณนั้น มีค่าสภาพแวดล้อมดีหรือไม่โดยเราสามารถดูข้อมูลนั้นได้ในเว็บหรือแอพพลิเคชั่น</w:t>
      </w:r>
      <w:r w:rsidRPr="00474472">
        <w:rPr>
          <w:rFonts w:ascii="Angsana New" w:hAnsi="Angsana New" w:cs="Angsana New"/>
          <w:sz w:val="32"/>
          <w:szCs w:val="32"/>
        </w:rPr>
        <w:t xml:space="preserve"> </w:t>
      </w:r>
      <w:r w:rsidRPr="00474472">
        <w:rPr>
          <w:rFonts w:ascii="Angsana New" w:hAnsi="Angsana New" w:cs="Angsana New"/>
          <w:sz w:val="32"/>
          <w:szCs w:val="32"/>
          <w:cs/>
        </w:rPr>
        <w:t>โดยจะบอกว่า ณ จุดนั้นสภาพอากาศเป็นยังไง</w:t>
      </w:r>
    </w:p>
    <w:p w14:paraId="634188D7" w14:textId="2FCACF24" w:rsidR="006666C5" w:rsidRDefault="006666C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279609D" w14:textId="557C13EB" w:rsid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414F0A5" w14:textId="0260AE5B" w:rsid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20D8651" w14:textId="6BE6A02D" w:rsid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99BCB86" w14:textId="77777777" w:rsidR="00474472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7661A302" w14:textId="3692834C" w:rsidR="006666C5" w:rsidRPr="00474472" w:rsidRDefault="006666C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>3.2</w:t>
      </w:r>
      <w:r w:rsidR="00474472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>การออกแบบและการทำงานของระบบ</w:t>
      </w:r>
    </w:p>
    <w:p w14:paraId="0DCD93BA" w14:textId="711C173E" w:rsidR="006666C5" w:rsidRPr="00474472" w:rsidRDefault="006666C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3.2.1</w:t>
      </w:r>
      <w:r w:rsidR="00474472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การออกแบบวง</w:t>
      </w:r>
      <w:r w:rsidR="00FF2969" w:rsidRPr="00474472">
        <w:rPr>
          <w:rFonts w:ascii="Angsana New" w:hAnsi="Angsana New" w:cs="Angsana New"/>
          <w:b/>
          <w:bCs/>
          <w:sz w:val="32"/>
          <w:szCs w:val="32"/>
          <w:cs/>
        </w:rPr>
        <w:t>จรการใช้งาน</w:t>
      </w:r>
    </w:p>
    <w:p w14:paraId="5427F54E" w14:textId="61F18A04" w:rsidR="006666C5" w:rsidRPr="00032BA3" w:rsidRDefault="00FF296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032BA3">
        <w:rPr>
          <w:rFonts w:ascii="Angsana New" w:hAnsi="Angsana New" w:cs="Angsana New"/>
          <w:b/>
          <w:bCs/>
          <w:sz w:val="32"/>
          <w:szCs w:val="32"/>
          <w:cs/>
        </w:rPr>
        <w:t>3.2.1.1</w:t>
      </w:r>
      <w:r w:rsidR="00474472" w:rsidRPr="00032BA3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533D78" w:rsidRPr="00032BA3">
        <w:rPr>
          <w:rFonts w:ascii="Angsana New" w:hAnsi="Angsana New" w:cs="Angsana New"/>
          <w:b/>
          <w:bCs/>
          <w:sz w:val="32"/>
          <w:szCs w:val="32"/>
        </w:rPr>
        <w:t>System</w:t>
      </w:r>
      <w:r w:rsidRPr="00032BA3">
        <w:rPr>
          <w:rFonts w:ascii="Angsana New" w:hAnsi="Angsana New" w:cs="Angsana New"/>
          <w:b/>
          <w:bCs/>
          <w:sz w:val="32"/>
          <w:szCs w:val="32"/>
        </w:rPr>
        <w:t xml:space="preserve"> diagram</w:t>
      </w:r>
    </w:p>
    <w:p w14:paraId="44A00984" w14:textId="05B1CA13" w:rsidR="00E94EDA" w:rsidRPr="00474472" w:rsidRDefault="00E94ED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F6E76B0" w14:textId="39D8F748" w:rsidR="00533D78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b/>
          <w:bCs/>
          <w:noProof/>
          <w:sz w:val="32"/>
          <w:szCs w:val="32"/>
        </w:rPr>
        <w:drawing>
          <wp:inline distT="0" distB="0" distL="0" distR="0" wp14:anchorId="53936956" wp14:editId="4E003C2B">
            <wp:extent cx="5274310" cy="3866066"/>
            <wp:effectExtent l="0" t="0" r="2540" b="1270"/>
            <wp:docPr id="2" name="รูปภาพ 2" descr="C:\Users\60015049\AppData\Local\Microsoft\Windows\INetCache\Content.MSO\1EF6BA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0015049\AppData\Local\Microsoft\Windows\INetCache\Content.MSO\1EF6BA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2B61" w14:textId="293A07FE" w:rsidR="00533D78" w:rsidRPr="00474472" w:rsidRDefault="008D5C3A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 xml:space="preserve">รูป 3.1 </w:t>
      </w:r>
      <w:r w:rsidRPr="00474472">
        <w:rPr>
          <w:rFonts w:ascii="Angsana New" w:hAnsi="Angsana New" w:cs="Angsana New"/>
          <w:b/>
          <w:bCs/>
          <w:sz w:val="36"/>
          <w:szCs w:val="36"/>
        </w:rPr>
        <w:t>System diagram</w:t>
      </w:r>
    </w:p>
    <w:p w14:paraId="46A1BCA4" w14:textId="77777777" w:rsidR="00A97746" w:rsidRPr="00766A18" w:rsidRDefault="00A97746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15B0543A" w14:textId="0A601805" w:rsidR="000C3976" w:rsidRPr="00474472" w:rsidRDefault="000C3976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="00A97746"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>ระบบสถานีตรวจวัดข้อมูลเพื่อการรวบรวมข้อมูลของเมืองอัจฉริยะจะใช้ ในการตรวจวัดข้อมูลสภาพแวดล้อม เช่น อุณหภูมิ</w:t>
      </w:r>
      <w:r w:rsidRPr="00474472">
        <w:rPr>
          <w:rFonts w:ascii="Angsana New" w:hAnsi="Angsana New" w:cs="Angsana New"/>
          <w:sz w:val="32"/>
          <w:szCs w:val="32"/>
        </w:rPr>
        <w:t xml:space="preserve">(temperature), </w:t>
      </w:r>
      <w:r w:rsidRPr="00474472">
        <w:rPr>
          <w:rFonts w:ascii="Angsana New" w:hAnsi="Angsana New" w:cs="Angsana New"/>
          <w:sz w:val="32"/>
          <w:szCs w:val="32"/>
          <w:cs/>
        </w:rPr>
        <w:t>ความชื้น(</w:t>
      </w:r>
      <w:r w:rsidRPr="00474472">
        <w:rPr>
          <w:rFonts w:ascii="Angsana New" w:hAnsi="Angsana New" w:cs="Angsana New"/>
          <w:sz w:val="32"/>
          <w:szCs w:val="32"/>
        </w:rPr>
        <w:t>humidity</w:t>
      </w:r>
      <w:r w:rsidRPr="00474472">
        <w:rPr>
          <w:rFonts w:ascii="Angsana New" w:hAnsi="Angsana New" w:cs="Angsana New"/>
          <w:sz w:val="32"/>
          <w:szCs w:val="32"/>
          <w:cs/>
        </w:rPr>
        <w:t>)</w:t>
      </w:r>
      <w:r w:rsidRPr="00474472">
        <w:rPr>
          <w:rFonts w:ascii="Angsana New" w:hAnsi="Angsana New" w:cs="Angsana New"/>
          <w:sz w:val="32"/>
          <w:szCs w:val="32"/>
        </w:rPr>
        <w:t xml:space="preserve">, </w:t>
      </w:r>
      <w:r w:rsidRPr="00474472">
        <w:rPr>
          <w:rFonts w:ascii="Angsana New" w:hAnsi="Angsana New" w:cs="Angsana New"/>
          <w:sz w:val="32"/>
          <w:szCs w:val="32"/>
          <w:cs/>
        </w:rPr>
        <w:t>ความกดอากาศ(</w:t>
      </w:r>
      <w:r w:rsidRPr="00474472">
        <w:rPr>
          <w:rFonts w:ascii="Angsana New" w:hAnsi="Angsana New" w:cs="Angsana New"/>
          <w:sz w:val="32"/>
          <w:szCs w:val="32"/>
        </w:rPr>
        <w:t>Pressure</w:t>
      </w:r>
      <w:r w:rsidRPr="00474472">
        <w:rPr>
          <w:rFonts w:ascii="Angsana New" w:hAnsi="Angsana New" w:cs="Angsana New"/>
          <w:sz w:val="32"/>
          <w:szCs w:val="32"/>
          <w:cs/>
        </w:rPr>
        <w:t>)</w:t>
      </w:r>
      <w:r w:rsidRPr="00474472">
        <w:rPr>
          <w:rFonts w:ascii="Angsana New" w:hAnsi="Angsana New" w:cs="Angsana New"/>
          <w:sz w:val="32"/>
          <w:szCs w:val="32"/>
        </w:rPr>
        <w:t xml:space="preserve">, </w:t>
      </w:r>
      <w:r w:rsidRPr="00474472">
        <w:rPr>
          <w:rFonts w:ascii="Angsana New" w:hAnsi="Angsana New" w:cs="Angsana New"/>
          <w:sz w:val="32"/>
          <w:szCs w:val="32"/>
          <w:cs/>
        </w:rPr>
        <w:t>ความเร็วลม(</w:t>
      </w:r>
      <w:r w:rsidRPr="00474472">
        <w:rPr>
          <w:rFonts w:ascii="Angsana New" w:hAnsi="Angsana New" w:cs="Angsana New"/>
          <w:sz w:val="32"/>
          <w:szCs w:val="32"/>
        </w:rPr>
        <w:t>Wind speed</w:t>
      </w:r>
      <w:r w:rsidRPr="00474472">
        <w:rPr>
          <w:rFonts w:ascii="Angsana New" w:hAnsi="Angsana New" w:cs="Angsana New"/>
          <w:sz w:val="32"/>
          <w:szCs w:val="32"/>
          <w:cs/>
        </w:rPr>
        <w:t>)</w:t>
      </w:r>
      <w:r w:rsidRPr="00474472">
        <w:rPr>
          <w:rFonts w:ascii="Angsana New" w:hAnsi="Angsana New" w:cs="Angsana New"/>
          <w:sz w:val="32"/>
          <w:szCs w:val="32"/>
        </w:rPr>
        <w:t xml:space="preserve">, </w:t>
      </w:r>
      <w:r w:rsidRPr="00474472">
        <w:rPr>
          <w:rFonts w:ascii="Angsana New" w:hAnsi="Angsana New" w:cs="Angsana New"/>
          <w:sz w:val="32"/>
          <w:szCs w:val="32"/>
          <w:cs/>
        </w:rPr>
        <w:t>ปริมานแสงอัลตราไวโอเลต(</w:t>
      </w:r>
      <w:r w:rsidRPr="00474472">
        <w:rPr>
          <w:rFonts w:ascii="Angsana New" w:hAnsi="Angsana New" w:cs="Angsana New"/>
          <w:sz w:val="32"/>
          <w:szCs w:val="32"/>
        </w:rPr>
        <w:t>UV</w:t>
      </w:r>
      <w:r w:rsidRPr="00474472">
        <w:rPr>
          <w:rFonts w:ascii="Angsana New" w:hAnsi="Angsana New" w:cs="Angsana New"/>
          <w:sz w:val="32"/>
          <w:szCs w:val="32"/>
          <w:cs/>
        </w:rPr>
        <w:t>)</w:t>
      </w:r>
      <w:r w:rsidRPr="00474472">
        <w:rPr>
          <w:rFonts w:ascii="Angsana New" w:hAnsi="Angsana New" w:cs="Angsana New"/>
          <w:sz w:val="32"/>
          <w:szCs w:val="32"/>
        </w:rPr>
        <w:t xml:space="preserve">, </w:t>
      </w:r>
      <w:r w:rsidRPr="00474472">
        <w:rPr>
          <w:rFonts w:ascii="Angsana New" w:hAnsi="Angsana New" w:cs="Angsana New"/>
          <w:sz w:val="32"/>
          <w:szCs w:val="32"/>
          <w:cs/>
        </w:rPr>
        <w:t>ปริมานฝุ่น(</w:t>
      </w:r>
      <w:r w:rsidRPr="00474472">
        <w:rPr>
          <w:rFonts w:ascii="Angsana New" w:hAnsi="Angsana New" w:cs="Angsana New"/>
          <w:sz w:val="32"/>
          <w:szCs w:val="32"/>
        </w:rPr>
        <w:t>PM2.5, PM10</w:t>
      </w:r>
      <w:r w:rsidRPr="00474472">
        <w:rPr>
          <w:rFonts w:ascii="Angsana New" w:hAnsi="Angsana New" w:cs="Angsana New"/>
          <w:sz w:val="32"/>
          <w:szCs w:val="32"/>
          <w:cs/>
        </w:rPr>
        <w:t>)</w:t>
      </w:r>
      <w:r w:rsidRPr="00474472">
        <w:rPr>
          <w:rFonts w:ascii="Angsana New" w:hAnsi="Angsana New" w:cs="Angsana New"/>
          <w:sz w:val="32"/>
          <w:szCs w:val="32"/>
        </w:rPr>
        <w:t xml:space="preserve">, </w:t>
      </w:r>
      <w:r w:rsidRPr="00474472">
        <w:rPr>
          <w:rFonts w:ascii="Angsana New" w:hAnsi="Angsana New" w:cs="Angsana New"/>
          <w:sz w:val="32"/>
          <w:szCs w:val="32"/>
          <w:cs/>
        </w:rPr>
        <w:t>ปริมานความเข้มของแสง(</w:t>
      </w:r>
      <w:r w:rsidRPr="00474472">
        <w:rPr>
          <w:rFonts w:ascii="Angsana New" w:hAnsi="Angsana New" w:cs="Angsana New"/>
          <w:sz w:val="32"/>
          <w:szCs w:val="32"/>
        </w:rPr>
        <w:t>Illuminance</w:t>
      </w:r>
      <w:r w:rsidRPr="00474472">
        <w:rPr>
          <w:rFonts w:ascii="Angsana New" w:hAnsi="Angsana New" w:cs="Angsana New"/>
          <w:sz w:val="32"/>
          <w:szCs w:val="32"/>
          <w:cs/>
        </w:rPr>
        <w:t>)</w:t>
      </w:r>
      <w:r w:rsidRPr="00474472">
        <w:rPr>
          <w:rFonts w:ascii="Angsana New" w:hAnsi="Angsana New" w:cs="Angsana New"/>
          <w:sz w:val="32"/>
          <w:szCs w:val="32"/>
        </w:rPr>
        <w:t xml:space="preserve">, </w:t>
      </w:r>
      <w:r w:rsidRPr="00474472">
        <w:rPr>
          <w:rFonts w:ascii="Angsana New" w:hAnsi="Angsana New" w:cs="Angsana New"/>
          <w:sz w:val="32"/>
          <w:szCs w:val="32"/>
          <w:cs/>
        </w:rPr>
        <w:t>ข้อมูลที่ตรวจจับน้ำฝน ที่ได้</w:t>
      </w:r>
      <w:r w:rsidR="005D6253" w:rsidRPr="00474472">
        <w:rPr>
          <w:rFonts w:ascii="Angsana New" w:hAnsi="Angsana New" w:cs="Angsana New"/>
          <w:sz w:val="32"/>
          <w:szCs w:val="32"/>
          <w:cs/>
        </w:rPr>
        <w:t xml:space="preserve">จากการใช้เซ็นเซอร์วัดค่าต่าง ๆได้แล้ว ให้ </w:t>
      </w:r>
      <w:r w:rsidR="005D6253" w:rsidRPr="00474472">
        <w:rPr>
          <w:rFonts w:ascii="Angsana New" w:hAnsi="Angsana New" w:cs="Angsana New"/>
          <w:sz w:val="32"/>
          <w:szCs w:val="32"/>
        </w:rPr>
        <w:t>Arduino Mega + Wi-Fi R3</w:t>
      </w:r>
      <w:r w:rsidR="005D6253" w:rsidRPr="00474472">
        <w:rPr>
          <w:rFonts w:ascii="Angsana New" w:hAnsi="Angsana New" w:cs="Angsana New"/>
          <w:sz w:val="32"/>
          <w:szCs w:val="32"/>
          <w:cs/>
        </w:rPr>
        <w:t xml:space="preserve"> เก็บรวบรวมข้อมูล ณ เวลานั้น ๆ แล้วส่ง ข้อมูลผ่าน </w:t>
      </w:r>
      <w:r w:rsidR="005D6253" w:rsidRPr="00474472">
        <w:rPr>
          <w:rFonts w:ascii="Angsana New" w:hAnsi="Angsana New" w:cs="Angsana New"/>
          <w:sz w:val="32"/>
          <w:szCs w:val="32"/>
        </w:rPr>
        <w:t xml:space="preserve">Wi-Fi </w:t>
      </w:r>
      <w:r w:rsidR="005D6253" w:rsidRPr="00474472">
        <w:rPr>
          <w:rFonts w:ascii="Angsana New" w:hAnsi="Angsana New" w:cs="Angsana New"/>
          <w:sz w:val="32"/>
          <w:szCs w:val="32"/>
          <w:cs/>
        </w:rPr>
        <w:t xml:space="preserve">เข้าไปยัง </w:t>
      </w:r>
      <w:r w:rsidR="005D6253" w:rsidRPr="00474472">
        <w:rPr>
          <w:rFonts w:ascii="Angsana New" w:hAnsi="Angsana New" w:cs="Angsana New"/>
          <w:sz w:val="32"/>
          <w:szCs w:val="32"/>
        </w:rPr>
        <w:t xml:space="preserve">Web Server </w:t>
      </w:r>
      <w:r w:rsidR="005D6253" w:rsidRPr="00474472">
        <w:rPr>
          <w:rFonts w:ascii="Angsana New" w:hAnsi="Angsana New" w:cs="Angsana New"/>
          <w:sz w:val="32"/>
          <w:szCs w:val="32"/>
          <w:cs/>
        </w:rPr>
        <w:t xml:space="preserve">แล้วให้ </w:t>
      </w:r>
      <w:r w:rsidR="005D6253" w:rsidRPr="00474472">
        <w:rPr>
          <w:rFonts w:ascii="Angsana New" w:hAnsi="Angsana New" w:cs="Angsana New"/>
          <w:sz w:val="32"/>
          <w:szCs w:val="32"/>
        </w:rPr>
        <w:t xml:space="preserve"> Web Server </w:t>
      </w:r>
      <w:r w:rsidR="005D6253" w:rsidRPr="00474472">
        <w:rPr>
          <w:rFonts w:ascii="Angsana New" w:hAnsi="Angsana New" w:cs="Angsana New"/>
          <w:sz w:val="32"/>
          <w:szCs w:val="32"/>
          <w:cs/>
        </w:rPr>
        <w:t xml:space="preserve">ทำการเก็บข้อมูลที่ได้ไปแสดงผลใน </w:t>
      </w:r>
      <w:r w:rsidR="005D6253" w:rsidRPr="00474472">
        <w:rPr>
          <w:rFonts w:ascii="Angsana New" w:hAnsi="Angsana New" w:cs="Angsana New"/>
          <w:sz w:val="32"/>
          <w:szCs w:val="32"/>
        </w:rPr>
        <w:t xml:space="preserve">Firebase  </w:t>
      </w:r>
      <w:r w:rsidR="005D6253" w:rsidRPr="00474472">
        <w:rPr>
          <w:rFonts w:ascii="Angsana New" w:hAnsi="Angsana New" w:cs="Angsana New"/>
          <w:sz w:val="32"/>
          <w:szCs w:val="32"/>
          <w:cs/>
        </w:rPr>
        <w:t xml:space="preserve">และแสดงผลในแอพพลิเคชั่นด้วย ซึ่งผู้งานงานสามารถเข้าไปดูข้อมูลสภาพแวดล้อมได้ทั้ง </w:t>
      </w:r>
      <w:r w:rsidR="005D6253" w:rsidRPr="00474472">
        <w:rPr>
          <w:rFonts w:ascii="Angsana New" w:hAnsi="Angsana New" w:cs="Angsana New"/>
          <w:sz w:val="32"/>
          <w:szCs w:val="32"/>
        </w:rPr>
        <w:t xml:space="preserve">Firebase </w:t>
      </w:r>
      <w:r w:rsidR="005D6253" w:rsidRPr="00474472">
        <w:rPr>
          <w:rFonts w:ascii="Angsana New" w:hAnsi="Angsana New" w:cs="Angsana New"/>
          <w:sz w:val="32"/>
          <w:szCs w:val="32"/>
          <w:cs/>
        </w:rPr>
        <w:t>และแอพพลิเคชั่นได้เหมือนกัน ข้อมูลที่ตรวจวัดได้เหล่านี้สามารถทำให้ผู้ใช้งานวางแผนการ</w:t>
      </w:r>
      <w:r w:rsidR="008D5C3A" w:rsidRPr="00474472">
        <w:rPr>
          <w:rFonts w:ascii="Angsana New" w:hAnsi="Angsana New" w:cs="Angsana New"/>
          <w:sz w:val="32"/>
          <w:szCs w:val="32"/>
          <w:cs/>
        </w:rPr>
        <w:t>เดินทางและการใช้ชีวิตภายในเมืองนั้นได้ดียิ่งขึ้น</w:t>
      </w:r>
    </w:p>
    <w:p w14:paraId="686CD7BB" w14:textId="77777777" w:rsid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96B3F92" w14:textId="46F1C5FA" w:rsidR="00533D78" w:rsidRPr="00474472" w:rsidRDefault="00533D7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474472">
        <w:rPr>
          <w:rFonts w:ascii="Angsana New" w:hAnsi="Angsana New" w:cs="Angsana New"/>
          <w:sz w:val="32"/>
          <w:szCs w:val="32"/>
        </w:rPr>
        <w:lastRenderedPageBreak/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</w:rPr>
        <w:t>3.2.1.2 Block diagram</w:t>
      </w:r>
    </w:p>
    <w:p w14:paraId="653CE635" w14:textId="23CB54B7" w:rsidR="00533D78" w:rsidRPr="00474472" w:rsidRDefault="00533D7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721DF94" w14:textId="68A86C79" w:rsidR="00533D78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0563B18" wp14:editId="4862ECD2">
            <wp:extent cx="5274310" cy="4175118"/>
            <wp:effectExtent l="0" t="0" r="2540" b="0"/>
            <wp:docPr id="1" name="รูปภาพ 1" descr="C:\Users\60015049\AppData\Local\Microsoft\Windows\INetCache\Content.MSO\3857B6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15049\AppData\Local\Microsoft\Windows\INetCache\Content.MSO\3857B6D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BD36" w14:textId="162421D6" w:rsidR="00A97746" w:rsidRDefault="00A97746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 xml:space="preserve">รูป 3.2 </w:t>
      </w:r>
      <w:r w:rsidRPr="00474472">
        <w:rPr>
          <w:rFonts w:ascii="Angsana New" w:hAnsi="Angsana New" w:cs="Angsana New"/>
          <w:b/>
          <w:bCs/>
          <w:sz w:val="36"/>
          <w:szCs w:val="36"/>
        </w:rPr>
        <w:t>Block diagram</w:t>
      </w:r>
    </w:p>
    <w:p w14:paraId="0332D7A7" w14:textId="77777777" w:rsidR="00474472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14:paraId="4A2B917A" w14:textId="2BE2A0F3" w:rsidR="00A97746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A97746" w:rsidRPr="00474472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</w:rPr>
        <w:t>)</w:t>
      </w:r>
      <w:r w:rsidR="00A97746" w:rsidRPr="00474472">
        <w:rPr>
          <w:rFonts w:ascii="Angsana New" w:hAnsi="Angsana New" w:cs="Angsana New"/>
          <w:sz w:val="32"/>
          <w:szCs w:val="32"/>
        </w:rPr>
        <w:t xml:space="preserve"> </w:t>
      </w:r>
      <w:r w:rsidR="00A97746" w:rsidRPr="00474472">
        <w:rPr>
          <w:rFonts w:ascii="Angsana New" w:hAnsi="Angsana New" w:cs="Angsana New"/>
          <w:sz w:val="32"/>
          <w:szCs w:val="32"/>
          <w:cs/>
        </w:rPr>
        <w:t xml:space="preserve">ส่วนประกอบของ </w:t>
      </w:r>
      <w:r w:rsidR="00A97746" w:rsidRPr="00474472">
        <w:rPr>
          <w:rFonts w:ascii="Angsana New" w:hAnsi="Angsana New" w:cs="Angsana New"/>
          <w:sz w:val="32"/>
          <w:szCs w:val="32"/>
        </w:rPr>
        <w:t xml:space="preserve">Block diagram </w:t>
      </w:r>
      <w:r w:rsidR="00A97746" w:rsidRPr="00474472">
        <w:rPr>
          <w:rFonts w:ascii="Angsana New" w:hAnsi="Angsana New" w:cs="Angsana New"/>
          <w:sz w:val="32"/>
          <w:szCs w:val="32"/>
          <w:cs/>
        </w:rPr>
        <w:t>และการทำงาน</w:t>
      </w:r>
    </w:p>
    <w:p w14:paraId="38870DB1" w14:textId="69AEBEF5" w:rsidR="00161A27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noProof/>
          <w:sz w:val="32"/>
          <w:szCs w:val="32"/>
        </w:rPr>
      </w:pPr>
      <w:r w:rsidRPr="00474472">
        <w:rPr>
          <w:rFonts w:ascii="Angsana New" w:hAnsi="Angsana New" w:cs="Angsana New"/>
          <w:noProof/>
        </w:rPr>
        <w:drawing>
          <wp:inline distT="0" distB="0" distL="0" distR="0" wp14:anchorId="6FE0BD21" wp14:editId="03B4AC7E">
            <wp:extent cx="5274310" cy="69151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46D0" w14:textId="37FAE101" w:rsidR="00FD0067" w:rsidRPr="00474472" w:rsidRDefault="00FD0067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2FDD0861" w14:textId="454A185E" w:rsidR="00787ACD" w:rsidRDefault="00787ACD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รูป 3.2 การจ่ายพลังงาน</w:t>
      </w:r>
    </w:p>
    <w:p w14:paraId="4695A9A3" w14:textId="77777777" w:rsidR="00474472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  <w:cs/>
        </w:rPr>
      </w:pPr>
    </w:p>
    <w:p w14:paraId="7F174D49" w14:textId="63ED28BB" w:rsidR="00161A27" w:rsidRPr="00474472" w:rsidRDefault="00161A27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 xml:space="preserve">ในส่วนนี้จะมีอุปกรณ์ให้การจ่ายพลังงานดังนี้ แผง </w:t>
      </w:r>
      <w:r w:rsidRPr="00474472">
        <w:rPr>
          <w:rFonts w:ascii="Angsana New" w:hAnsi="Angsana New" w:cs="Angsana New"/>
          <w:sz w:val="32"/>
          <w:szCs w:val="32"/>
        </w:rPr>
        <w:t xml:space="preserve">Solar panel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="00FC0A61" w:rsidRPr="00474472">
        <w:rPr>
          <w:rFonts w:ascii="Angsana New" w:hAnsi="Angsana New" w:cs="Angsana New"/>
          <w:sz w:val="32"/>
          <w:szCs w:val="32"/>
          <w:cs/>
        </w:rPr>
        <w:t>18</w:t>
      </w:r>
      <w:r w:rsidR="00FC0A61" w:rsidRPr="00474472">
        <w:rPr>
          <w:rFonts w:ascii="Angsana New" w:hAnsi="Angsana New" w:cs="Angsana New"/>
          <w:sz w:val="32"/>
          <w:szCs w:val="32"/>
        </w:rPr>
        <w:t>V 2.5 W</w:t>
      </w:r>
      <w:r w:rsidRPr="00474472">
        <w:rPr>
          <w:rFonts w:ascii="Angsana New" w:hAnsi="Angsana New" w:cs="Angsana New"/>
          <w:sz w:val="32"/>
          <w:szCs w:val="32"/>
        </w:rPr>
        <w:t xml:space="preserve">, Step up &amp; down module </w:t>
      </w:r>
      <w:r w:rsidRPr="00474472">
        <w:rPr>
          <w:rFonts w:ascii="Angsana New" w:hAnsi="Angsana New" w:cs="Angsana New"/>
          <w:sz w:val="32"/>
          <w:szCs w:val="32"/>
          <w:cs/>
        </w:rPr>
        <w:t>ใช้ในการแปลงค่าพลังงานศักย์ไฟฟ้าและจ่ายพลังงานให้กับแบตเตอรี่</w:t>
      </w:r>
      <w:r w:rsidR="00EA6E89" w:rsidRPr="00474472">
        <w:rPr>
          <w:rFonts w:ascii="Angsana New" w:hAnsi="Angsana New" w:cs="Angsana New"/>
          <w:sz w:val="32"/>
          <w:szCs w:val="32"/>
          <w:cs/>
        </w:rPr>
        <w:t xml:space="preserve">  </w:t>
      </w:r>
      <w:r w:rsidR="00144348" w:rsidRPr="00474472">
        <w:rPr>
          <w:rFonts w:ascii="Angsana New" w:hAnsi="Angsana New" w:cs="Angsana New"/>
          <w:sz w:val="32"/>
          <w:szCs w:val="32"/>
          <w:cs/>
        </w:rPr>
        <w:t>7.4</w:t>
      </w:r>
      <w:r w:rsidR="00EA6E89" w:rsidRPr="00474472">
        <w:rPr>
          <w:rFonts w:ascii="Angsana New" w:hAnsi="Angsana New" w:cs="Angsana New"/>
          <w:sz w:val="32"/>
          <w:szCs w:val="32"/>
        </w:rPr>
        <w:t xml:space="preserve"> V</w:t>
      </w:r>
      <w:r w:rsidR="004B2A02" w:rsidRPr="00474472">
        <w:rPr>
          <w:rFonts w:ascii="Angsana New" w:hAnsi="Angsana New" w:cs="Angsana New"/>
          <w:sz w:val="32"/>
          <w:szCs w:val="32"/>
          <w:cs/>
        </w:rPr>
        <w:t>ความจุ</w:t>
      </w:r>
      <w:r w:rsidR="00FC0A61" w:rsidRPr="00474472">
        <w:rPr>
          <w:rFonts w:ascii="Angsana New" w:hAnsi="Angsana New" w:cs="Angsana New"/>
          <w:sz w:val="32"/>
          <w:szCs w:val="32"/>
          <w:cs/>
        </w:rPr>
        <w:t xml:space="preserve"> 15000</w:t>
      </w:r>
      <w:r w:rsidR="00FC0A61" w:rsidRPr="00474472">
        <w:rPr>
          <w:rFonts w:ascii="Angsana New" w:hAnsi="Angsana New" w:cs="Angsana New"/>
          <w:sz w:val="32"/>
          <w:szCs w:val="32"/>
        </w:rPr>
        <w:t>mA</w:t>
      </w:r>
      <w:r w:rsidR="004B2A02" w:rsidRPr="00474472">
        <w:rPr>
          <w:rFonts w:ascii="Angsana New" w:hAnsi="Angsana New" w:cs="Angsana New"/>
          <w:sz w:val="32"/>
          <w:szCs w:val="32"/>
          <w:cs/>
        </w:rPr>
        <w:t xml:space="preserve"> </w:t>
      </w:r>
      <w:r w:rsidR="00563048" w:rsidRPr="00474472">
        <w:rPr>
          <w:rFonts w:ascii="Angsana New" w:hAnsi="Angsana New" w:cs="Angsana New"/>
          <w:sz w:val="32"/>
          <w:szCs w:val="32"/>
          <w:cs/>
        </w:rPr>
        <w:t xml:space="preserve"> และมี </w:t>
      </w:r>
      <w:r w:rsidR="00563048" w:rsidRPr="00474472">
        <w:rPr>
          <w:rFonts w:ascii="Angsana New" w:hAnsi="Angsana New" w:cs="Angsana New"/>
          <w:sz w:val="32"/>
          <w:szCs w:val="32"/>
        </w:rPr>
        <w:t xml:space="preserve">DC to DC Adjust 5V </w:t>
      </w:r>
      <w:r w:rsidR="00563048" w:rsidRPr="00474472">
        <w:rPr>
          <w:rFonts w:ascii="Angsana New" w:hAnsi="Angsana New" w:cs="Angsana New"/>
          <w:sz w:val="32"/>
          <w:szCs w:val="32"/>
          <w:cs/>
        </w:rPr>
        <w:t xml:space="preserve">ทำหน้าที่ปรับค่าความความต่างศักย์ให้มีขนาด 5 </w:t>
      </w:r>
      <w:r w:rsidR="00563048" w:rsidRPr="00474472">
        <w:rPr>
          <w:rFonts w:ascii="Angsana New" w:hAnsi="Angsana New" w:cs="Angsana New"/>
          <w:sz w:val="32"/>
          <w:szCs w:val="32"/>
        </w:rPr>
        <w:t>V</w:t>
      </w:r>
    </w:p>
    <w:p w14:paraId="53D40C0A" w14:textId="77777777" w:rsid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36FAD3F" w14:textId="5B54DBF9" w:rsidR="00787ACD" w:rsidRPr="00474472" w:rsidRDefault="00787ACD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</w:rPr>
        <w:lastRenderedPageBreak/>
        <w:drawing>
          <wp:inline distT="0" distB="0" distL="0" distR="0" wp14:anchorId="7475488F" wp14:editId="539DF626">
            <wp:extent cx="1714286" cy="3533333"/>
            <wp:effectExtent l="0" t="0" r="63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7D9" w14:textId="60B68C94" w:rsidR="00787ACD" w:rsidRDefault="00787ACD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 xml:space="preserve">รูป 3.4 การจ่ายพลังงานให้กับ </w:t>
      </w:r>
      <w:r w:rsidRPr="00474472">
        <w:rPr>
          <w:rFonts w:ascii="Angsana New" w:hAnsi="Angsana New" w:cs="Angsana New"/>
          <w:b/>
          <w:bCs/>
          <w:sz w:val="32"/>
          <w:szCs w:val="32"/>
        </w:rPr>
        <w:t>Arduino</w:t>
      </w:r>
    </w:p>
    <w:p w14:paraId="563C0373" w14:textId="77777777" w:rsidR="00766A18" w:rsidRPr="00766A18" w:rsidRDefault="00766A1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14:paraId="4885AC30" w14:textId="087491BE" w:rsidR="00787ACD" w:rsidRDefault="00787ACD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color w:val="000000"/>
          <w:sz w:val="32"/>
          <w:szCs w:val="40"/>
          <w:shd w:val="clear" w:color="auto" w:fill="F8F9FA"/>
        </w:rPr>
        <w:t>Arduino Mega +Wi-Fi R3 ATmega2560+ESP8266 (32Mb memory) USB-TTL</w:t>
      </w:r>
      <w:r w:rsidR="00474472">
        <w:rPr>
          <w:rFonts w:ascii="Angsana New" w:hAnsi="Angsana New" w:cs="Angsana New" w:hint="cs"/>
          <w:color w:val="000000"/>
          <w:sz w:val="32"/>
          <w:szCs w:val="40"/>
          <w:shd w:val="clear" w:color="auto" w:fill="F8F9FA"/>
          <w:cs/>
        </w:rPr>
        <w:t xml:space="preserve"> </w:t>
      </w:r>
      <w:r w:rsidRPr="00474472">
        <w:rPr>
          <w:rFonts w:ascii="Angsana New" w:hAnsi="Angsana New" w:cs="Angsana New"/>
          <w:color w:val="000000"/>
          <w:sz w:val="32"/>
          <w:szCs w:val="40"/>
          <w:shd w:val="clear" w:color="auto" w:fill="F8F9FA"/>
        </w:rPr>
        <w:t>CH340G</w:t>
      </w:r>
      <w:r w:rsidRPr="00474472">
        <w:rPr>
          <w:rFonts w:ascii="Angsana New" w:hAnsi="Angsana New" w:cs="Angsana New"/>
          <w:sz w:val="44"/>
          <w:szCs w:val="44"/>
          <w:cs/>
        </w:rPr>
        <w:t xml:space="preserve">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จะรับไฟเข้าจาก </w:t>
      </w:r>
      <w:r w:rsidRPr="00474472">
        <w:rPr>
          <w:rFonts w:ascii="Angsana New" w:hAnsi="Angsana New" w:cs="Angsana New"/>
          <w:sz w:val="32"/>
          <w:szCs w:val="32"/>
        </w:rPr>
        <w:t>DC to DC Adjust 5V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 เป็น </w:t>
      </w:r>
      <w:r w:rsidRPr="00474472">
        <w:rPr>
          <w:rFonts w:ascii="Angsana New" w:hAnsi="Angsana New" w:cs="Angsana New"/>
          <w:sz w:val="32"/>
          <w:szCs w:val="32"/>
        </w:rPr>
        <w:t xml:space="preserve">Input </w:t>
      </w:r>
      <w:r w:rsidRPr="00474472">
        <w:rPr>
          <w:rFonts w:ascii="Angsana New" w:hAnsi="Angsana New" w:cs="Angsana New"/>
          <w:sz w:val="32"/>
          <w:szCs w:val="32"/>
          <w:cs/>
        </w:rPr>
        <w:t>และในส่วนขาต่าง ๆ ที่เชื่อมต่อกับอุปกรณ์เซ็นเซอร์</w:t>
      </w:r>
    </w:p>
    <w:p w14:paraId="7B07D274" w14:textId="77777777" w:rsidR="00474472" w:rsidRPr="00474472" w:rsidRDefault="00474472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116B5234" w14:textId="702B746E" w:rsidR="00FD114C" w:rsidRPr="00474472" w:rsidRDefault="00FD114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</w:rPr>
        <w:drawing>
          <wp:inline distT="0" distB="0" distL="0" distR="0" wp14:anchorId="0DC4352A" wp14:editId="2C987774">
            <wp:extent cx="3828571" cy="2095238"/>
            <wp:effectExtent l="0" t="0" r="635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2496" w14:textId="7133EA05" w:rsidR="00FD114C" w:rsidRPr="00474472" w:rsidRDefault="00FD114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รูป 3.5 การเชื่อมต่อเซ็นเซอร์วัดความเร็วลม</w:t>
      </w:r>
    </w:p>
    <w:p w14:paraId="69CAE133" w14:textId="272E596A" w:rsidR="00FD114C" w:rsidRPr="00474472" w:rsidRDefault="00FD114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4D903577" w14:textId="575D2C04" w:rsidR="002C31AB" w:rsidRPr="00474472" w:rsidRDefault="00FD114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b/>
          <w:bCs/>
          <w:sz w:val="36"/>
          <w:szCs w:val="36"/>
        </w:rPr>
        <w:tab/>
      </w:r>
      <w:r w:rsidRPr="00474472">
        <w:rPr>
          <w:rFonts w:ascii="Angsana New" w:hAnsi="Angsana New" w:cs="Angsana New"/>
          <w:b/>
          <w:bCs/>
          <w:sz w:val="36"/>
          <w:szCs w:val="36"/>
        </w:rPr>
        <w:tab/>
      </w:r>
      <w:r w:rsidRPr="00474472">
        <w:rPr>
          <w:rFonts w:ascii="Angsana New" w:hAnsi="Angsana New" w:cs="Angsana New"/>
          <w:b/>
          <w:bCs/>
          <w:sz w:val="36"/>
          <w:szCs w:val="36"/>
        </w:rPr>
        <w:tab/>
      </w:r>
      <w:r w:rsidR="00474472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474472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474472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การเชื่อมต่อเซ็นเซอร์วัดความเร็วลม กับ บอร์ด </w:t>
      </w:r>
      <w:r w:rsidRPr="00474472">
        <w:rPr>
          <w:rFonts w:ascii="Angsana New" w:hAnsi="Angsana New" w:cs="Angsana New"/>
          <w:sz w:val="32"/>
          <w:szCs w:val="32"/>
        </w:rPr>
        <w:t xml:space="preserve">Arduino Mega + Wi-Fi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Pr="00474472">
        <w:rPr>
          <w:rFonts w:ascii="Angsana New" w:hAnsi="Angsana New" w:cs="Angsana New"/>
          <w:sz w:val="32"/>
          <w:szCs w:val="32"/>
        </w:rPr>
        <w:t xml:space="preserve">Output Analog PIN A4 </w:t>
      </w:r>
      <w:r w:rsidRPr="00474472">
        <w:rPr>
          <w:rFonts w:ascii="Angsana New" w:hAnsi="Angsana New" w:cs="Angsana New"/>
          <w:sz w:val="32"/>
          <w:szCs w:val="32"/>
          <w:cs/>
        </w:rPr>
        <w:t>และรับไฟเลี้ยง 9</w:t>
      </w:r>
      <w:r w:rsidRPr="00474472">
        <w:rPr>
          <w:rFonts w:ascii="Angsana New" w:hAnsi="Angsana New" w:cs="Angsana New"/>
          <w:sz w:val="32"/>
          <w:szCs w:val="32"/>
        </w:rPr>
        <w:t xml:space="preserve"> V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จาก </w:t>
      </w:r>
      <w:r w:rsidRPr="00474472">
        <w:rPr>
          <w:rFonts w:ascii="Angsana New" w:hAnsi="Angsana New" w:cs="Angsana New"/>
          <w:sz w:val="32"/>
          <w:szCs w:val="32"/>
        </w:rPr>
        <w:t xml:space="preserve">Step up 9V </w:t>
      </w:r>
      <w:r w:rsidRPr="00474472">
        <w:rPr>
          <w:rFonts w:ascii="Angsana New" w:hAnsi="Angsana New" w:cs="Angsana New"/>
          <w:sz w:val="32"/>
          <w:szCs w:val="32"/>
          <w:cs/>
        </w:rPr>
        <w:t>เพราะเซ็นเซอร์วัดความเร็วลมต้องใช้ไฟเลี้ยงขนาด 9</w:t>
      </w:r>
      <w:r w:rsidRPr="00474472">
        <w:rPr>
          <w:rFonts w:ascii="Angsana New" w:hAnsi="Angsana New" w:cs="Angsana New"/>
          <w:sz w:val="32"/>
          <w:szCs w:val="32"/>
        </w:rPr>
        <w:t xml:space="preserve">V </w:t>
      </w:r>
      <w:r w:rsidRPr="00474472">
        <w:rPr>
          <w:rFonts w:ascii="Angsana New" w:hAnsi="Angsana New" w:cs="Angsana New"/>
          <w:sz w:val="32"/>
          <w:szCs w:val="32"/>
          <w:cs/>
        </w:rPr>
        <w:t>ถึงจะทำงาน</w:t>
      </w:r>
    </w:p>
    <w:p w14:paraId="40675C88" w14:textId="70651BB6" w:rsidR="00FD114C" w:rsidRPr="002C31AB" w:rsidRDefault="00FD114C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 w:rsidRPr="00474472">
        <w:rPr>
          <w:rFonts w:ascii="Angsana New" w:hAnsi="Angsana New" w:cs="Angsana New"/>
          <w:noProof/>
        </w:rPr>
        <w:lastRenderedPageBreak/>
        <w:drawing>
          <wp:inline distT="0" distB="0" distL="0" distR="0" wp14:anchorId="68983EA5" wp14:editId="48012E96">
            <wp:extent cx="3285714" cy="1019048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7770" w14:textId="71E5128B" w:rsidR="00FD114C" w:rsidRPr="002C31AB" w:rsidRDefault="00FD114C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2C31AB">
        <w:rPr>
          <w:rFonts w:ascii="Angsana New" w:hAnsi="Angsana New" w:cs="Angsana New"/>
          <w:b/>
          <w:bCs/>
          <w:sz w:val="32"/>
          <w:szCs w:val="32"/>
          <w:cs/>
        </w:rPr>
        <w:t>รูป 3.</w:t>
      </w:r>
      <w:r w:rsidR="008F2AF4" w:rsidRPr="002C31AB">
        <w:rPr>
          <w:rFonts w:ascii="Angsana New" w:hAnsi="Angsana New" w:cs="Angsana New"/>
          <w:b/>
          <w:bCs/>
          <w:sz w:val="32"/>
          <w:szCs w:val="32"/>
          <w:cs/>
        </w:rPr>
        <w:t>6</w:t>
      </w:r>
      <w:r w:rsidRPr="002C31AB">
        <w:rPr>
          <w:rFonts w:ascii="Angsana New" w:hAnsi="Angsana New" w:cs="Angsana New"/>
          <w:b/>
          <w:bCs/>
          <w:sz w:val="32"/>
          <w:szCs w:val="32"/>
          <w:cs/>
        </w:rPr>
        <w:t xml:space="preserve"> การเชื่อมต่อเซ็นเซอร์วัด</w:t>
      </w:r>
      <w:r w:rsidR="00124125" w:rsidRPr="002C31AB">
        <w:rPr>
          <w:rFonts w:ascii="Angsana New" w:hAnsi="Angsana New" w:cs="Angsana New"/>
          <w:b/>
          <w:bCs/>
          <w:sz w:val="32"/>
          <w:szCs w:val="32"/>
          <w:cs/>
        </w:rPr>
        <w:t>อุณหภูมิ ความชื้นและความกดอากาศ</w:t>
      </w:r>
    </w:p>
    <w:p w14:paraId="7C056164" w14:textId="77777777" w:rsidR="002C31AB" w:rsidRPr="002C31AB" w:rsidRDefault="002C31AB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  <w:cs/>
        </w:rPr>
      </w:pPr>
    </w:p>
    <w:p w14:paraId="76678B3D" w14:textId="556CD26D" w:rsidR="00FD114C" w:rsidRPr="00474472" w:rsidRDefault="0012412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>การเชื่อมต่อเซ็นเซอร์วัดอุณหภูมิ ความชื้อและความกดอากาศ</w:t>
      </w:r>
      <w:r w:rsidRPr="00474472">
        <w:rPr>
          <w:rFonts w:ascii="Angsana New" w:hAnsi="Angsana New" w:cs="Angsana New"/>
          <w:sz w:val="32"/>
          <w:szCs w:val="32"/>
        </w:rPr>
        <w:t xml:space="preserve">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กับบอร์ด </w:t>
      </w:r>
      <w:r w:rsidRPr="00474472">
        <w:rPr>
          <w:rFonts w:ascii="Angsana New" w:hAnsi="Angsana New" w:cs="Angsana New"/>
          <w:sz w:val="32"/>
          <w:szCs w:val="32"/>
        </w:rPr>
        <w:t>Arduino Mega + Wi-Fi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 ที่ </w:t>
      </w:r>
      <w:r w:rsidRPr="00474472">
        <w:rPr>
          <w:rFonts w:ascii="Angsana New" w:hAnsi="Angsana New" w:cs="Angsana New"/>
          <w:sz w:val="32"/>
          <w:szCs w:val="32"/>
        </w:rPr>
        <w:t xml:space="preserve">Digital PIN 4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และรับไฟเลี้ยงจาก บอร์ด </w:t>
      </w:r>
      <w:r w:rsidRPr="00474472">
        <w:rPr>
          <w:rFonts w:ascii="Angsana New" w:hAnsi="Angsana New" w:cs="Angsana New"/>
          <w:sz w:val="32"/>
          <w:szCs w:val="32"/>
        </w:rPr>
        <w:t>Arduino Mega + Wi-Fi</w:t>
      </w:r>
    </w:p>
    <w:p w14:paraId="4BB06025" w14:textId="4865443B" w:rsidR="00124125" w:rsidRPr="00474472" w:rsidRDefault="0012412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ECFE734" w14:textId="49443ECA" w:rsidR="00124125" w:rsidRPr="00474472" w:rsidRDefault="00124125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</w:rPr>
        <w:drawing>
          <wp:inline distT="0" distB="0" distL="0" distR="0" wp14:anchorId="77BE578D" wp14:editId="196816ED">
            <wp:extent cx="2847340" cy="628015"/>
            <wp:effectExtent l="0" t="0" r="0" b="63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24F6" w14:textId="4EE5A796" w:rsidR="00124125" w:rsidRDefault="00124125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2C31AB">
        <w:rPr>
          <w:rFonts w:ascii="Angsana New" w:hAnsi="Angsana New" w:cs="Angsana New"/>
          <w:b/>
          <w:bCs/>
          <w:sz w:val="32"/>
          <w:szCs w:val="32"/>
          <w:cs/>
        </w:rPr>
        <w:t>รูป 3.</w:t>
      </w:r>
      <w:r w:rsidR="008F2AF4" w:rsidRPr="002C31AB">
        <w:rPr>
          <w:rFonts w:ascii="Angsana New" w:hAnsi="Angsana New" w:cs="Angsana New"/>
          <w:b/>
          <w:bCs/>
          <w:sz w:val="32"/>
          <w:szCs w:val="32"/>
          <w:cs/>
        </w:rPr>
        <w:t>7</w:t>
      </w:r>
      <w:r w:rsidRPr="002C31AB">
        <w:rPr>
          <w:rFonts w:ascii="Angsana New" w:hAnsi="Angsana New" w:cs="Angsana New"/>
          <w:b/>
          <w:bCs/>
          <w:sz w:val="32"/>
          <w:szCs w:val="32"/>
          <w:cs/>
        </w:rPr>
        <w:t xml:space="preserve"> การเชื่อมต่อเซ็นเซอร์ </w:t>
      </w:r>
      <w:r w:rsidRPr="002C31AB">
        <w:rPr>
          <w:rFonts w:ascii="Angsana New" w:hAnsi="Angsana New" w:cs="Angsana New"/>
          <w:b/>
          <w:bCs/>
          <w:sz w:val="32"/>
          <w:szCs w:val="32"/>
        </w:rPr>
        <w:t>PM 2.5 SDS011</w:t>
      </w:r>
    </w:p>
    <w:p w14:paraId="5B5B0699" w14:textId="77777777" w:rsidR="002C31AB" w:rsidRPr="002C31AB" w:rsidRDefault="002C31AB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40"/>
          <w:szCs w:val="40"/>
        </w:rPr>
      </w:pPr>
    </w:p>
    <w:p w14:paraId="25D1B3F7" w14:textId="656803ED" w:rsidR="00124125" w:rsidRPr="00474472" w:rsidRDefault="0012412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การเชื่อมต่อเซ็นเซอร์ </w:t>
      </w:r>
      <w:r w:rsidRPr="00474472">
        <w:rPr>
          <w:rFonts w:ascii="Angsana New" w:hAnsi="Angsana New" w:cs="Angsana New"/>
          <w:sz w:val="32"/>
          <w:szCs w:val="32"/>
        </w:rPr>
        <w:t xml:space="preserve">PM 2.5SDS011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บอร์ด </w:t>
      </w:r>
      <w:r w:rsidRPr="00474472">
        <w:rPr>
          <w:rFonts w:ascii="Angsana New" w:hAnsi="Angsana New" w:cs="Angsana New"/>
          <w:sz w:val="32"/>
          <w:szCs w:val="32"/>
        </w:rPr>
        <w:t>Arduino Mega + Wi-Fi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 ที่ </w:t>
      </w:r>
      <w:r w:rsidRPr="00474472">
        <w:rPr>
          <w:rFonts w:ascii="Angsana New" w:hAnsi="Angsana New" w:cs="Angsana New"/>
          <w:sz w:val="32"/>
          <w:szCs w:val="32"/>
        </w:rPr>
        <w:t xml:space="preserve">Digital PIN 7,8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และรับไฟเลี้ยงจาก บอร์ด </w:t>
      </w:r>
      <w:r w:rsidRPr="00474472">
        <w:rPr>
          <w:rFonts w:ascii="Angsana New" w:hAnsi="Angsana New" w:cs="Angsana New"/>
          <w:sz w:val="32"/>
          <w:szCs w:val="32"/>
        </w:rPr>
        <w:t>Arduino Mega + Wi-Fi</w:t>
      </w:r>
    </w:p>
    <w:p w14:paraId="54CE1CAF" w14:textId="022F3959" w:rsidR="00124125" w:rsidRPr="002C31AB" w:rsidRDefault="0012412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A370826" w14:textId="74752345" w:rsidR="008F2AF4" w:rsidRPr="00474472" w:rsidRDefault="008F2AF4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</w:rPr>
        <w:drawing>
          <wp:inline distT="0" distB="0" distL="0" distR="0" wp14:anchorId="1668ABA2" wp14:editId="25A2DFEC">
            <wp:extent cx="3266667" cy="1352381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E49" w14:textId="4CD6F34B" w:rsidR="008F2AF4" w:rsidRPr="002C31AB" w:rsidRDefault="008F2AF4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2C31AB">
        <w:rPr>
          <w:rFonts w:ascii="Angsana New" w:hAnsi="Angsana New" w:cs="Angsana New"/>
          <w:b/>
          <w:bCs/>
          <w:sz w:val="32"/>
          <w:szCs w:val="32"/>
          <w:cs/>
        </w:rPr>
        <w:t xml:space="preserve">รูป 3.8 การเชื่อมต่อเซ็นเซอร์แสง </w:t>
      </w:r>
      <w:r w:rsidRPr="002C31AB">
        <w:rPr>
          <w:rFonts w:ascii="Angsana New" w:hAnsi="Angsana New" w:cs="Angsana New"/>
          <w:b/>
          <w:bCs/>
          <w:sz w:val="32"/>
          <w:szCs w:val="32"/>
        </w:rPr>
        <w:t>Temt6000</w:t>
      </w:r>
    </w:p>
    <w:p w14:paraId="6D406D5E" w14:textId="77777777" w:rsidR="002C31AB" w:rsidRPr="002C31AB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/>
          <w:bCs/>
          <w:sz w:val="40"/>
          <w:szCs w:val="40"/>
        </w:rPr>
      </w:pPr>
    </w:p>
    <w:p w14:paraId="070B22F1" w14:textId="235B0BFF" w:rsidR="008F2AF4" w:rsidRPr="00474472" w:rsidRDefault="008F2AF4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การเชื่อมต่อเซ็นเซอร์แสง </w:t>
      </w:r>
      <w:r w:rsidRPr="00474472">
        <w:rPr>
          <w:rFonts w:ascii="Angsana New" w:hAnsi="Angsana New" w:cs="Angsana New"/>
          <w:sz w:val="32"/>
          <w:szCs w:val="32"/>
        </w:rPr>
        <w:t xml:space="preserve">Tent6000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กับ บอร์ด </w:t>
      </w:r>
      <w:r w:rsidRPr="00474472">
        <w:rPr>
          <w:rFonts w:ascii="Angsana New" w:hAnsi="Angsana New" w:cs="Angsana New"/>
          <w:sz w:val="32"/>
          <w:szCs w:val="32"/>
        </w:rPr>
        <w:t xml:space="preserve">Arduino Mega + Wi-Fi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Pr="00474472">
        <w:rPr>
          <w:rFonts w:ascii="Angsana New" w:hAnsi="Angsana New" w:cs="Angsana New"/>
          <w:sz w:val="32"/>
          <w:szCs w:val="32"/>
        </w:rPr>
        <w:t xml:space="preserve">Output Analog PIN A1 </w:t>
      </w:r>
      <w:r w:rsidRPr="00474472">
        <w:rPr>
          <w:rFonts w:ascii="Angsana New" w:hAnsi="Angsana New" w:cs="Angsana New"/>
          <w:sz w:val="32"/>
          <w:szCs w:val="32"/>
          <w:cs/>
        </w:rPr>
        <w:t>และรับไฟเลี้ยง 5</w:t>
      </w:r>
      <w:r w:rsidRPr="00474472">
        <w:rPr>
          <w:rFonts w:ascii="Angsana New" w:hAnsi="Angsana New" w:cs="Angsana New"/>
          <w:sz w:val="32"/>
          <w:szCs w:val="32"/>
        </w:rPr>
        <w:t xml:space="preserve"> V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จาก บอร์ด </w:t>
      </w:r>
      <w:r w:rsidRPr="00474472">
        <w:rPr>
          <w:rFonts w:ascii="Angsana New" w:hAnsi="Angsana New" w:cs="Angsana New"/>
          <w:sz w:val="32"/>
          <w:szCs w:val="32"/>
        </w:rPr>
        <w:t>Arduino Mega + Wi-Fi</w:t>
      </w:r>
    </w:p>
    <w:p w14:paraId="5A893CAB" w14:textId="0DD16B3B" w:rsidR="008F2AF4" w:rsidRDefault="008F2AF4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60B6F88" w14:textId="6FC2779D" w:rsidR="002C31AB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273BF9E" w14:textId="7D8AD45B" w:rsidR="002C31AB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2019D98" w14:textId="2307B7D9" w:rsidR="002C31AB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7A24BB52" w14:textId="6E334188" w:rsidR="002C31AB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F65EB47" w14:textId="77777777" w:rsidR="002C31AB" w:rsidRPr="00474472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44E012E7" w14:textId="2F5CA4EF" w:rsidR="008F2AF4" w:rsidRPr="00474472" w:rsidRDefault="008F2AF4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</w:rPr>
        <w:lastRenderedPageBreak/>
        <w:drawing>
          <wp:inline distT="0" distB="0" distL="0" distR="0" wp14:anchorId="52568BE9" wp14:editId="02BD3310">
            <wp:extent cx="3466667" cy="1361905"/>
            <wp:effectExtent l="0" t="0" r="63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2F00" w14:textId="2628C534" w:rsidR="008F2AF4" w:rsidRDefault="008F2AF4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8F9FA"/>
        </w:rPr>
      </w:pPr>
      <w:r w:rsidRPr="002C31AB">
        <w:rPr>
          <w:rFonts w:ascii="Angsana New" w:hAnsi="Angsana New" w:cs="Angsana New"/>
          <w:b/>
          <w:bCs/>
          <w:sz w:val="32"/>
          <w:szCs w:val="32"/>
          <w:cs/>
        </w:rPr>
        <w:t>รูป 3.9 การเชื่อมต่อเซ็นเซอร์</w:t>
      </w:r>
      <w:r w:rsidRPr="002C31AB">
        <w:rPr>
          <w:rFonts w:ascii="Angsana New" w:hAnsi="Angsana New" w:cs="Angsana New"/>
          <w:color w:val="000000"/>
          <w:sz w:val="28"/>
          <w:shd w:val="clear" w:color="auto" w:fill="F8F9FA"/>
        </w:rPr>
        <w:t xml:space="preserve"> </w:t>
      </w:r>
      <w:r w:rsidRPr="002C31AB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8F9FA"/>
        </w:rPr>
        <w:t>UVM30A , LDR ,Rain</w:t>
      </w:r>
      <w:r w:rsidRPr="002C31AB">
        <w:rPr>
          <w:rFonts w:ascii="Angsana New" w:hAnsi="Angsana New" w:cs="Angsana New"/>
          <w:color w:val="000000"/>
          <w:sz w:val="32"/>
          <w:szCs w:val="32"/>
          <w:shd w:val="clear" w:color="auto" w:fill="F8F9FA"/>
        </w:rPr>
        <w:t xml:space="preserve"> </w:t>
      </w:r>
      <w:r w:rsidRPr="002C31AB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8F9FA"/>
        </w:rPr>
        <w:t>Detection</w:t>
      </w:r>
    </w:p>
    <w:p w14:paraId="052211EB" w14:textId="77777777" w:rsidR="002C31AB" w:rsidRPr="002C31AB" w:rsidRDefault="002C31AB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color w:val="000000"/>
          <w:sz w:val="40"/>
          <w:szCs w:val="40"/>
        </w:rPr>
      </w:pPr>
    </w:p>
    <w:p w14:paraId="50A90124" w14:textId="0E759F55" w:rsidR="008F2AF4" w:rsidRDefault="008F2AF4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="002C31AB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การเชื่อมต่อเซ็นเซอร์ </w:t>
      </w:r>
      <w:r w:rsidRPr="00474472">
        <w:rPr>
          <w:rFonts w:ascii="Angsana New" w:hAnsi="Angsana New" w:cs="Angsana New"/>
          <w:color w:val="000000"/>
          <w:sz w:val="32"/>
          <w:szCs w:val="32"/>
          <w:shd w:val="clear" w:color="auto" w:fill="F8F9FA"/>
        </w:rPr>
        <w:t>UVM30A , LDR ,</w:t>
      </w:r>
      <w:r w:rsidRPr="00474472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474472">
        <w:rPr>
          <w:rFonts w:ascii="Angsana New" w:hAnsi="Angsana New" w:cs="Angsana New"/>
          <w:color w:val="000000"/>
          <w:sz w:val="32"/>
          <w:szCs w:val="32"/>
          <w:shd w:val="clear" w:color="auto" w:fill="F8F9FA"/>
        </w:rPr>
        <w:t>Rain Detection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กับ บอร์ด </w:t>
      </w:r>
      <w:r w:rsidRPr="00474472">
        <w:rPr>
          <w:rFonts w:ascii="Angsana New" w:hAnsi="Angsana New" w:cs="Angsana New"/>
          <w:sz w:val="32"/>
          <w:szCs w:val="32"/>
        </w:rPr>
        <w:t xml:space="preserve">Arduino Mega + Wi-Fi 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โดยกำหนดให้ เซ็นเซอร์ </w:t>
      </w:r>
      <w:r w:rsidRPr="00474472">
        <w:rPr>
          <w:rFonts w:ascii="Angsana New" w:hAnsi="Angsana New" w:cs="Angsana New"/>
          <w:color w:val="000000"/>
          <w:sz w:val="32"/>
          <w:szCs w:val="32"/>
          <w:shd w:val="clear" w:color="auto" w:fill="F8F9FA"/>
        </w:rPr>
        <w:t>UVM30A 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เชื่อมต่อกับบอร์ด ที่ </w:t>
      </w:r>
      <w:r w:rsidRPr="00474472">
        <w:rPr>
          <w:rFonts w:ascii="Angsana New" w:hAnsi="Angsana New" w:cs="Angsana New"/>
          <w:sz w:val="32"/>
          <w:szCs w:val="32"/>
        </w:rPr>
        <w:t xml:space="preserve">Output Analog PIN A3, </w:t>
      </w:r>
      <w:r w:rsidRPr="00474472">
        <w:rPr>
          <w:rFonts w:ascii="Angsana New" w:hAnsi="Angsana New" w:cs="Angsana New"/>
          <w:sz w:val="32"/>
          <w:szCs w:val="32"/>
          <w:cs/>
        </w:rPr>
        <w:t>เซ็นเซอร์</w:t>
      </w:r>
      <w:r w:rsidRPr="00474472">
        <w:rPr>
          <w:rFonts w:ascii="Angsana New" w:hAnsi="Angsana New" w:cs="Angsana New"/>
          <w:color w:val="000000"/>
          <w:sz w:val="32"/>
          <w:szCs w:val="32"/>
          <w:shd w:val="clear" w:color="auto" w:fill="F8F9FA"/>
        </w:rPr>
        <w:t xml:space="preserve"> LDR</w:t>
      </w:r>
      <w:r w:rsidRPr="00474472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เชื่อมต่อกับบอร์ด ที่ </w:t>
      </w:r>
      <w:r w:rsidRPr="00474472">
        <w:rPr>
          <w:rFonts w:ascii="Angsana New" w:hAnsi="Angsana New" w:cs="Angsana New"/>
          <w:sz w:val="32"/>
          <w:szCs w:val="32"/>
        </w:rPr>
        <w:t>Output Analog PIN</w:t>
      </w:r>
      <w:r w:rsidR="00882E47" w:rsidRPr="00474472">
        <w:rPr>
          <w:rFonts w:ascii="Angsana New" w:hAnsi="Angsana New" w:cs="Angsana New"/>
          <w:color w:val="000000"/>
          <w:sz w:val="32"/>
          <w:szCs w:val="32"/>
        </w:rPr>
        <w:t xml:space="preserve"> A0 </w:t>
      </w:r>
      <w:r w:rsidR="00882E47" w:rsidRPr="00474472">
        <w:rPr>
          <w:rFonts w:ascii="Angsana New" w:hAnsi="Angsana New" w:cs="Angsana New"/>
          <w:color w:val="000000"/>
          <w:sz w:val="32"/>
          <w:szCs w:val="32"/>
          <w:cs/>
        </w:rPr>
        <w:t>และ</w:t>
      </w:r>
      <w:r w:rsidR="00882E47" w:rsidRPr="00474472">
        <w:rPr>
          <w:rFonts w:ascii="Angsana New" w:hAnsi="Angsana New" w:cs="Angsana New"/>
          <w:sz w:val="32"/>
          <w:szCs w:val="32"/>
          <w:cs/>
        </w:rPr>
        <w:t>เซ็นเซอร์</w:t>
      </w:r>
      <w:r w:rsidR="00882E47"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 </w:t>
      </w:r>
      <w:r w:rsidR="00882E47" w:rsidRPr="00474472">
        <w:rPr>
          <w:rFonts w:ascii="Angsana New" w:hAnsi="Angsana New" w:cs="Angsana New"/>
          <w:color w:val="000000"/>
          <w:sz w:val="32"/>
          <w:szCs w:val="32"/>
          <w:shd w:val="clear" w:color="auto" w:fill="F8F9FA"/>
        </w:rPr>
        <w:t>Rain Detection</w:t>
      </w:r>
      <w:r w:rsidR="00882E47"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 เชื่อมต่อกับบอร์ด ที่ </w:t>
      </w:r>
      <w:r w:rsidR="00882E47" w:rsidRPr="00474472">
        <w:rPr>
          <w:rFonts w:ascii="Angsana New" w:hAnsi="Angsana New" w:cs="Angsana New"/>
          <w:sz w:val="32"/>
          <w:szCs w:val="32"/>
        </w:rPr>
        <w:t xml:space="preserve">Output Analog PIN A2 </w:t>
      </w:r>
      <w:r w:rsidR="00882E47" w:rsidRPr="00474472">
        <w:rPr>
          <w:rFonts w:ascii="Angsana New" w:hAnsi="Angsana New" w:cs="Angsana New"/>
          <w:sz w:val="32"/>
          <w:szCs w:val="32"/>
          <w:cs/>
        </w:rPr>
        <w:t>และรับไฟเลี้ยง 5</w:t>
      </w:r>
      <w:r w:rsidR="00882E47" w:rsidRPr="00474472">
        <w:rPr>
          <w:rFonts w:ascii="Angsana New" w:hAnsi="Angsana New" w:cs="Angsana New"/>
          <w:sz w:val="32"/>
          <w:szCs w:val="32"/>
        </w:rPr>
        <w:t xml:space="preserve"> V </w:t>
      </w:r>
      <w:r w:rsidR="00882E47" w:rsidRPr="00474472">
        <w:rPr>
          <w:rFonts w:ascii="Angsana New" w:hAnsi="Angsana New" w:cs="Angsana New"/>
          <w:sz w:val="32"/>
          <w:szCs w:val="32"/>
          <w:cs/>
        </w:rPr>
        <w:t xml:space="preserve">จาก บอร์ด </w:t>
      </w:r>
      <w:r w:rsidR="00882E47" w:rsidRPr="00474472">
        <w:rPr>
          <w:rFonts w:ascii="Angsana New" w:hAnsi="Angsana New" w:cs="Angsana New"/>
          <w:sz w:val="32"/>
          <w:szCs w:val="32"/>
        </w:rPr>
        <w:t>Arduino Mega + Wi-Fi</w:t>
      </w:r>
    </w:p>
    <w:p w14:paraId="516E4723" w14:textId="77777777" w:rsidR="002C31AB" w:rsidRPr="00474472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color w:val="000000"/>
          <w:sz w:val="32"/>
          <w:szCs w:val="32"/>
          <w:cs/>
        </w:rPr>
      </w:pPr>
    </w:p>
    <w:p w14:paraId="729F2C37" w14:textId="5A67538D" w:rsidR="00882E47" w:rsidRPr="00474472" w:rsidRDefault="00882E47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</w:rPr>
        <w:drawing>
          <wp:inline distT="0" distB="0" distL="0" distR="0" wp14:anchorId="7AA6D59A" wp14:editId="68B3F267">
            <wp:extent cx="2476190" cy="733333"/>
            <wp:effectExtent l="0" t="0" r="635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3E3C" w14:textId="327DCC92" w:rsidR="00882E47" w:rsidRDefault="00882E47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2C31AB">
        <w:rPr>
          <w:rFonts w:ascii="Angsana New" w:hAnsi="Angsana New" w:cs="Angsana New"/>
          <w:b/>
          <w:bCs/>
          <w:sz w:val="32"/>
          <w:szCs w:val="32"/>
          <w:cs/>
        </w:rPr>
        <w:t>รูป 3.10 การเชื่อมต่อ</w:t>
      </w:r>
      <w:r w:rsidRPr="002C31AB">
        <w:rPr>
          <w:rFonts w:ascii="Angsana New" w:hAnsi="Angsana New" w:cs="Angsana New"/>
          <w:b/>
          <w:bCs/>
          <w:sz w:val="32"/>
          <w:szCs w:val="32"/>
        </w:rPr>
        <w:t xml:space="preserve"> SIM800L Module</w:t>
      </w:r>
    </w:p>
    <w:p w14:paraId="1F1DD349" w14:textId="77777777" w:rsidR="002C31AB" w:rsidRPr="002C31AB" w:rsidRDefault="002C31AB" w:rsidP="002C31AB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color w:val="000000"/>
          <w:sz w:val="32"/>
          <w:szCs w:val="32"/>
        </w:rPr>
      </w:pPr>
    </w:p>
    <w:p w14:paraId="3E6A1A75" w14:textId="308A93CC" w:rsidR="006D5E7E" w:rsidRDefault="00882E47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color w:val="000000"/>
          <w:sz w:val="32"/>
          <w:szCs w:val="32"/>
        </w:rPr>
        <w:tab/>
      </w:r>
      <w:r w:rsidRPr="00474472">
        <w:rPr>
          <w:rFonts w:ascii="Angsana New" w:hAnsi="Angsana New" w:cs="Angsana New"/>
          <w:color w:val="000000"/>
          <w:sz w:val="32"/>
          <w:szCs w:val="32"/>
        </w:rPr>
        <w:tab/>
      </w:r>
      <w:r w:rsidRPr="00474472">
        <w:rPr>
          <w:rFonts w:ascii="Angsana New" w:hAnsi="Angsana New" w:cs="Angsana New"/>
          <w:color w:val="000000"/>
          <w:sz w:val="32"/>
          <w:szCs w:val="32"/>
        </w:rPr>
        <w:tab/>
      </w:r>
      <w:r w:rsidRPr="00474472">
        <w:rPr>
          <w:rFonts w:ascii="Angsana New" w:hAnsi="Angsana New" w:cs="Angsana New"/>
          <w:color w:val="000000"/>
          <w:sz w:val="32"/>
          <w:szCs w:val="32"/>
        </w:rPr>
        <w:tab/>
      </w:r>
      <w:r w:rsidR="002C31A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="002C31AB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>การ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เชื่อมต่อ </w:t>
      </w:r>
      <w:r w:rsidRPr="00474472">
        <w:rPr>
          <w:rFonts w:ascii="Angsana New" w:hAnsi="Angsana New" w:cs="Angsana New"/>
          <w:sz w:val="32"/>
          <w:szCs w:val="32"/>
        </w:rPr>
        <w:t>SIM800L module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 กับ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บอร์ด </w:t>
      </w:r>
      <w:r w:rsidRPr="00474472">
        <w:rPr>
          <w:rFonts w:ascii="Angsana New" w:hAnsi="Angsana New" w:cs="Angsana New"/>
          <w:sz w:val="32"/>
          <w:szCs w:val="32"/>
        </w:rPr>
        <w:t>Arduino Mega + Wi-Fi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 โดยผ่านพอร์ต </w:t>
      </w:r>
      <w:r w:rsidRPr="00474472">
        <w:rPr>
          <w:rFonts w:ascii="Angsana New" w:hAnsi="Angsana New" w:cs="Angsana New"/>
          <w:color w:val="000000"/>
          <w:sz w:val="32"/>
          <w:szCs w:val="32"/>
        </w:rPr>
        <w:t xml:space="preserve">RX,TX 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>เพื่อจ่ายสัญญาอินเตอร์เน็ตให้กับ</w:t>
      </w:r>
      <w:r w:rsidRPr="00474472">
        <w:rPr>
          <w:rFonts w:ascii="Angsana New" w:hAnsi="Angsana New" w:cs="Angsana New"/>
          <w:sz w:val="32"/>
          <w:szCs w:val="32"/>
          <w:cs/>
        </w:rPr>
        <w:t xml:space="preserve">บอร์ด </w:t>
      </w:r>
      <w:r w:rsidRPr="00474472">
        <w:rPr>
          <w:rFonts w:ascii="Angsana New" w:hAnsi="Angsana New" w:cs="Angsana New"/>
          <w:sz w:val="32"/>
          <w:szCs w:val="32"/>
        </w:rPr>
        <w:t xml:space="preserve">Arduino Mega + Wi-Fi </w:t>
      </w:r>
      <w:r w:rsidRPr="00474472">
        <w:rPr>
          <w:rFonts w:ascii="Angsana New" w:hAnsi="Angsana New" w:cs="Angsana New"/>
          <w:sz w:val="32"/>
          <w:szCs w:val="32"/>
          <w:cs/>
        </w:rPr>
        <w:t>ได้ เพื่อให้บอร์ดบอร์ดได้ส่งสัญญาณข้อมูล</w:t>
      </w:r>
    </w:p>
    <w:p w14:paraId="4F54CCCE" w14:textId="77777777" w:rsidR="002C31AB" w:rsidRPr="00474472" w:rsidRDefault="002C31A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6AADBA21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1C025B1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915A980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8FF0A76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3CD1157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C5390C1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7432F7C2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E4394E7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E228815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08C49E9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9FDA753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70B9590" w14:textId="537D5D6C" w:rsidR="00AC1D8E" w:rsidRPr="00474472" w:rsidRDefault="00AC1D8E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</w:rPr>
        <w:lastRenderedPageBreak/>
        <w:tab/>
      </w:r>
      <w:r w:rsidRPr="00474472">
        <w:rPr>
          <w:rFonts w:ascii="Angsana New" w:hAnsi="Angsana New" w:cs="Angsana New"/>
          <w:b/>
          <w:bCs/>
          <w:sz w:val="32"/>
          <w:szCs w:val="32"/>
        </w:rPr>
        <w:t>3.2.2</w:t>
      </w:r>
      <w:r w:rsidR="00032BA3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sz w:val="32"/>
          <w:szCs w:val="32"/>
        </w:rPr>
        <w:t>F</w:t>
      </w:r>
      <w:r w:rsidR="007D784B" w:rsidRPr="00474472">
        <w:rPr>
          <w:rFonts w:ascii="Angsana New" w:hAnsi="Angsana New" w:cs="Angsana New"/>
          <w:b/>
          <w:bCs/>
          <w:sz w:val="32"/>
          <w:szCs w:val="32"/>
        </w:rPr>
        <w:t>low Chart</w:t>
      </w:r>
    </w:p>
    <w:p w14:paraId="2B1AAEFB" w14:textId="5308DB84" w:rsidR="007D784B" w:rsidRDefault="007D784B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sz w:val="32"/>
          <w:szCs w:val="32"/>
        </w:rPr>
        <w:tab/>
      </w:r>
      <w:r w:rsidRPr="00474472">
        <w:rPr>
          <w:rFonts w:ascii="Angsana New" w:hAnsi="Angsana New" w:cs="Angsana New"/>
          <w:sz w:val="32"/>
          <w:szCs w:val="32"/>
          <w:cs/>
        </w:rPr>
        <w:tab/>
      </w:r>
      <w:r w:rsidRPr="00474472">
        <w:rPr>
          <w:rFonts w:ascii="Angsana New" w:hAnsi="Angsana New" w:cs="Angsana New"/>
          <w:sz w:val="32"/>
          <w:szCs w:val="32"/>
        </w:rPr>
        <w:t xml:space="preserve">Flow Chart </w:t>
      </w:r>
      <w:r w:rsidRPr="00474472">
        <w:rPr>
          <w:rFonts w:ascii="Angsana New" w:hAnsi="Angsana New" w:cs="Angsana New"/>
          <w:sz w:val="32"/>
          <w:szCs w:val="32"/>
          <w:cs/>
        </w:rPr>
        <w:t>การทำงานของสถานีตรวจวัดข้อมูลเพื่อการรวบรวมข้อมูลของเมืองอัจฉริยะโดยแสดงขั้นตอนในการรับค่าข้อมูลและการส่งข้อมูลเพื่อแสดงผล</w:t>
      </w:r>
    </w:p>
    <w:p w14:paraId="15DA31EB" w14:textId="77777777" w:rsidR="00032BA3" w:rsidRPr="00474472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3124995A" w14:textId="47282089" w:rsidR="0054175C" w:rsidRPr="00474472" w:rsidRDefault="00B861F8" w:rsidP="00032BA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2FE520C" wp14:editId="3AF454E9">
            <wp:extent cx="3248238" cy="6448425"/>
            <wp:effectExtent l="0" t="0" r="9525" b="0"/>
            <wp:docPr id="3" name="รูปภาพ 3" descr="C:\Users\60015049\AppData\Local\Microsoft\Windows\INetCache\Content.MSO\57445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15049\AppData\Local\Microsoft\Windows\INetCache\Content.MSO\5744543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52" cy="646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02E928" w14:textId="6EB9CB7A" w:rsidR="0054175C" w:rsidRDefault="0054175C" w:rsidP="00032BA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032BA3">
        <w:rPr>
          <w:rFonts w:ascii="Angsana New" w:hAnsi="Angsana New" w:cs="Angsana New"/>
          <w:b/>
          <w:bCs/>
          <w:sz w:val="32"/>
          <w:szCs w:val="32"/>
          <w:cs/>
        </w:rPr>
        <w:t>รูป 3.11</w:t>
      </w:r>
      <w:r w:rsidRPr="00032BA3">
        <w:rPr>
          <w:rFonts w:ascii="Angsana New" w:hAnsi="Angsana New" w:cs="Angsana New"/>
          <w:b/>
          <w:bCs/>
          <w:sz w:val="32"/>
          <w:szCs w:val="32"/>
        </w:rPr>
        <w:t xml:space="preserve"> Flow </w:t>
      </w:r>
      <w:r w:rsidRPr="00032BA3">
        <w:rPr>
          <w:rFonts w:ascii="Angsana New" w:hAnsi="Angsana New" w:cs="Angsana New"/>
          <w:b/>
          <w:bCs/>
          <w:sz w:val="32"/>
          <w:szCs w:val="32"/>
          <w:cs/>
        </w:rPr>
        <w:t>การทำงานของระบบ</w:t>
      </w:r>
    </w:p>
    <w:p w14:paraId="68BFEF9E" w14:textId="647AAAED" w:rsidR="00032BA3" w:rsidRDefault="00032BA3" w:rsidP="00032BA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50FC3631" w14:textId="76B7C572" w:rsidR="00032BA3" w:rsidRDefault="00032BA3" w:rsidP="00032BA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031EA9D8" w14:textId="77777777" w:rsidR="00032BA3" w:rsidRPr="00032BA3" w:rsidRDefault="00032BA3" w:rsidP="00032BA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</w:p>
    <w:p w14:paraId="58AAD1F3" w14:textId="1B332D43" w:rsidR="0054175C" w:rsidRPr="00032BA3" w:rsidRDefault="0054175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6"/>
          <w:szCs w:val="36"/>
        </w:rPr>
      </w:pPr>
      <w:r w:rsidRPr="00032BA3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3.3</w:t>
      </w:r>
      <w:r w:rsidR="00032BA3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032BA3">
        <w:rPr>
          <w:rFonts w:ascii="Angsana New" w:hAnsi="Angsana New" w:cs="Angsana New"/>
          <w:b/>
          <w:bCs/>
          <w:sz w:val="36"/>
          <w:szCs w:val="36"/>
          <w:cs/>
        </w:rPr>
        <w:t>ภาพรวมของระบบสถานีตรวจวัดข้อมูลเพื่อการรวบรวมข้อมูลของเมืองอัจฉริยะ</w:t>
      </w:r>
    </w:p>
    <w:p w14:paraId="1F764280" w14:textId="3ACD6A2F" w:rsidR="00F108E5" w:rsidRPr="00474472" w:rsidRDefault="00F108E5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ab/>
        <w:t xml:space="preserve">การทำงานของระบบทางด้าน </w:t>
      </w:r>
      <w:r w:rsidRPr="00474472">
        <w:rPr>
          <w:rFonts w:ascii="Angsana New" w:hAnsi="Angsana New" w:cs="Angsana New"/>
          <w:color w:val="000000"/>
          <w:sz w:val="32"/>
          <w:szCs w:val="32"/>
        </w:rPr>
        <w:t xml:space="preserve">Web Application 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โดยเมื่อมีข้อมูลเข้ามาก็จะทำการเก็บข้อมูลไปที่ระบบ </w:t>
      </w:r>
      <w:r w:rsidRPr="00474472">
        <w:rPr>
          <w:rFonts w:ascii="Angsana New" w:hAnsi="Angsana New" w:cs="Angsana New"/>
          <w:color w:val="000000"/>
          <w:sz w:val="32"/>
          <w:szCs w:val="32"/>
        </w:rPr>
        <w:t xml:space="preserve">Server 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หลังจากนั้นจะนำข้อมูลที่เก็บเข้ามาแสดงผลผ่าน </w:t>
      </w:r>
      <w:r w:rsidRPr="00474472">
        <w:rPr>
          <w:rFonts w:ascii="Angsana New" w:hAnsi="Angsana New" w:cs="Angsana New"/>
          <w:color w:val="000000"/>
          <w:sz w:val="32"/>
          <w:szCs w:val="32"/>
        </w:rPr>
        <w:t xml:space="preserve">Firebase 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และใน </w:t>
      </w:r>
      <w:r w:rsidRPr="00474472">
        <w:rPr>
          <w:rFonts w:ascii="Angsana New" w:hAnsi="Angsana New" w:cs="Angsana New"/>
          <w:color w:val="000000"/>
          <w:sz w:val="32"/>
          <w:szCs w:val="32"/>
        </w:rPr>
        <w:t>Application</w:t>
      </w: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 xml:space="preserve">  โดยในส่วนนี้จะเป็นเว็บที่ทำการบันทึกข้อมูล</w:t>
      </w:r>
      <w:r w:rsidR="00A558B6" w:rsidRPr="00474472">
        <w:rPr>
          <w:rFonts w:ascii="Angsana New" w:hAnsi="Angsana New" w:cs="Angsana New"/>
          <w:color w:val="000000"/>
          <w:sz w:val="32"/>
          <w:szCs w:val="32"/>
          <w:cs/>
        </w:rPr>
        <w:t>ที่เก็บค่าได้ แล้วแสดงผลลัพธ์ให้กับผู้ใช้งานที่จะทำการวางแผนในการเดินทางและการใช้ชีวิตประจำวัน</w:t>
      </w:r>
    </w:p>
    <w:p w14:paraId="756F577A" w14:textId="74FE663D" w:rsidR="00A558B6" w:rsidRDefault="00A558B6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474472">
        <w:rPr>
          <w:rFonts w:ascii="Angsana New" w:hAnsi="Angsana New" w:cs="Angsana New"/>
          <w:color w:val="000000"/>
          <w:sz w:val="32"/>
          <w:szCs w:val="32"/>
          <w:cs/>
        </w:rPr>
        <w:tab/>
      </w:r>
      <w:r w:rsidRPr="00474472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>3.3.1</w:t>
      </w:r>
      <w:r w:rsidR="00032BA3"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 </w:t>
      </w:r>
      <w:r w:rsidRPr="00474472">
        <w:rPr>
          <w:rFonts w:ascii="Angsana New" w:hAnsi="Angsana New" w:cs="Angsana New"/>
          <w:b/>
          <w:bCs/>
          <w:color w:val="000000"/>
          <w:sz w:val="32"/>
          <w:szCs w:val="32"/>
        </w:rPr>
        <w:t>Use case Diagram</w:t>
      </w:r>
    </w:p>
    <w:p w14:paraId="5EA51DE8" w14:textId="77777777" w:rsidR="00032BA3" w:rsidRPr="00474472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/>
          <w:bCs/>
          <w:color w:val="000000"/>
          <w:sz w:val="32"/>
          <w:szCs w:val="32"/>
        </w:rPr>
      </w:pPr>
    </w:p>
    <w:p w14:paraId="348F20DA" w14:textId="13CCB5E4" w:rsidR="00371FFD" w:rsidRPr="00474472" w:rsidRDefault="00DB3F8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  <w:r w:rsidRPr="00474472">
        <w:rPr>
          <w:rFonts w:ascii="Angsana New" w:hAnsi="Angsana New" w:cs="Angsana New"/>
          <w:noProof/>
          <w:color w:val="000000"/>
          <w:sz w:val="32"/>
          <w:szCs w:val="32"/>
        </w:rPr>
        <w:drawing>
          <wp:inline distT="0" distB="0" distL="0" distR="0" wp14:anchorId="2A0531A0" wp14:editId="189A2234">
            <wp:extent cx="5095875" cy="5541763"/>
            <wp:effectExtent l="0" t="0" r="0" b="1905"/>
            <wp:docPr id="19" name="รูปภาพ 19" descr="C:\Users\60015049\AppData\Local\Microsoft\Windows\INetCache\Content.MSO\CC0BC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0015049\AppData\Local\Microsoft\Windows\INetCache\Content.MSO\CC0BC1F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57" cy="556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F5A8" w14:textId="6753B084" w:rsidR="00773CB5" w:rsidRPr="00474472" w:rsidRDefault="00773CB5" w:rsidP="00032BA3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 xml:space="preserve">รูป 3.12 </w:t>
      </w:r>
      <w:r w:rsidRPr="00474472">
        <w:rPr>
          <w:rFonts w:ascii="Angsana New" w:hAnsi="Angsana New" w:cs="Angsana New"/>
          <w:b/>
          <w:bCs/>
          <w:sz w:val="36"/>
          <w:szCs w:val="36"/>
        </w:rPr>
        <w:t>Use case Diagram</w:t>
      </w:r>
    </w:p>
    <w:p w14:paraId="28651629" w14:textId="4C689481" w:rsidR="00AD79F7" w:rsidRPr="00032BA3" w:rsidRDefault="00AD79F7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6709947B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03AE8C0A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631606A2" w14:textId="5A3F0A50" w:rsidR="00111CC8" w:rsidRP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ab/>
      </w:r>
      <w:r w:rsidR="00111CC8" w:rsidRPr="00032BA3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 3.1 </w:t>
      </w:r>
      <w:r w:rsidR="00111CC8" w:rsidRPr="00032BA3">
        <w:rPr>
          <w:rFonts w:ascii="Angsana New" w:hAnsi="Angsana New" w:cs="Angsana New"/>
          <w:b/>
          <w:bCs/>
          <w:sz w:val="32"/>
          <w:szCs w:val="32"/>
        </w:rPr>
        <w:t xml:space="preserve">Use case </w:t>
      </w:r>
      <w:r w:rsidR="00111CC8" w:rsidRPr="00032BA3">
        <w:rPr>
          <w:rFonts w:ascii="Angsana New" w:hAnsi="Angsana New" w:cs="Angsana New"/>
          <w:b/>
          <w:bCs/>
          <w:sz w:val="32"/>
          <w:szCs w:val="32"/>
          <w:cs/>
        </w:rPr>
        <w:t>รับข้อมูลสภาพแวดล้อม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240"/>
        <w:gridCol w:w="3969"/>
      </w:tblGrid>
      <w:tr w:rsidR="00AD79F7" w:rsidRPr="00474472" w14:paraId="46BBE559" w14:textId="77777777" w:rsidTr="00AD79F7">
        <w:tc>
          <w:tcPr>
            <w:tcW w:w="5240" w:type="dxa"/>
          </w:tcPr>
          <w:p w14:paraId="68313016" w14:textId="0D3D2074" w:rsidR="00AD79F7" w:rsidRPr="00766A18" w:rsidRDefault="00AD79F7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Use Case Title: 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รับข้อมูลสภาพแวดล้อมจาก </w:t>
            </w:r>
            <w:r w:rsidRPr="00766A18">
              <w:rPr>
                <w:rFonts w:ascii="Angsana New" w:hAnsi="Angsana New" w:cs="Angsana New"/>
                <w:sz w:val="32"/>
                <w:szCs w:val="32"/>
              </w:rPr>
              <w:t>Sensor</w:t>
            </w:r>
          </w:p>
        </w:tc>
        <w:tc>
          <w:tcPr>
            <w:tcW w:w="3969" w:type="dxa"/>
          </w:tcPr>
          <w:p w14:paraId="420EA425" w14:textId="538BCC06" w:rsidR="00AD79F7" w:rsidRPr="00474472" w:rsidRDefault="00AD79F7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6"/>
                <w:szCs w:val="36"/>
              </w:rPr>
            </w:pPr>
            <w:r w:rsidRPr="00474472">
              <w:rPr>
                <w:rFonts w:ascii="Angsana New" w:hAnsi="Angsana New" w:cs="Angsana New"/>
                <w:sz w:val="36"/>
                <w:szCs w:val="36"/>
              </w:rPr>
              <w:t>Use Case Id: 1</w:t>
            </w:r>
          </w:p>
        </w:tc>
      </w:tr>
      <w:tr w:rsidR="00AD79F7" w:rsidRPr="00474472" w14:paraId="31CACC0C" w14:textId="77777777" w:rsidTr="00AD79F7">
        <w:tc>
          <w:tcPr>
            <w:tcW w:w="9209" w:type="dxa"/>
            <w:gridSpan w:val="2"/>
          </w:tcPr>
          <w:p w14:paraId="53104242" w14:textId="42D819C7" w:rsidR="00AD79F7" w:rsidRPr="00766A18" w:rsidRDefault="00AD79F7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300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Primary Actor: Sensor Device</w:t>
            </w:r>
          </w:p>
        </w:tc>
      </w:tr>
      <w:tr w:rsidR="00AD79F7" w:rsidRPr="00474472" w14:paraId="1FE6DB74" w14:textId="77777777" w:rsidTr="00AD79F7">
        <w:tc>
          <w:tcPr>
            <w:tcW w:w="9209" w:type="dxa"/>
            <w:gridSpan w:val="2"/>
          </w:tcPr>
          <w:p w14:paraId="4C02BBAE" w14:textId="4F20D363" w:rsidR="00AD79F7" w:rsidRPr="00766A18" w:rsidRDefault="00AD79F7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34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Stakeholder Actor: -</w:t>
            </w:r>
          </w:p>
        </w:tc>
      </w:tr>
      <w:tr w:rsidR="00AD79F7" w:rsidRPr="00474472" w14:paraId="4F0C9CF4" w14:textId="77777777" w:rsidTr="00AD79F7">
        <w:tc>
          <w:tcPr>
            <w:tcW w:w="9209" w:type="dxa"/>
            <w:gridSpan w:val="2"/>
          </w:tcPr>
          <w:p w14:paraId="767DB16D" w14:textId="489F3BCD" w:rsidR="00AD79F7" w:rsidRPr="00766A18" w:rsidRDefault="00AD79F7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13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Main Flow: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 มีข้อมูลจากเซ็นเซอร์เข้ามาจากนั้นเว็บแอพพลิเคชั่นจะทำการบันทึกข้อมูลที่เซนเซอร์วัดค่าได้ลงดาต้าเบส</w:t>
            </w:r>
          </w:p>
        </w:tc>
      </w:tr>
    </w:tbl>
    <w:p w14:paraId="1DB79D7D" w14:textId="73E36B64" w:rsidR="0054175C" w:rsidRPr="00032BA3" w:rsidRDefault="0054175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5708020A" w14:textId="3F7B7F1F" w:rsidR="00111CC8" w:rsidRP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111CC8" w:rsidRPr="00032BA3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 3.2 </w:t>
      </w:r>
      <w:r w:rsidR="00111CC8" w:rsidRPr="00032BA3">
        <w:rPr>
          <w:rFonts w:ascii="Angsana New" w:hAnsi="Angsana New" w:cs="Angsana New"/>
          <w:b/>
          <w:bCs/>
          <w:sz w:val="32"/>
          <w:szCs w:val="32"/>
        </w:rPr>
        <w:t xml:space="preserve">Use case </w:t>
      </w:r>
      <w:r w:rsidR="00111CC8" w:rsidRPr="00032BA3">
        <w:rPr>
          <w:rFonts w:ascii="Angsana New" w:hAnsi="Angsana New" w:cs="Angsana New"/>
          <w:b/>
          <w:bCs/>
          <w:sz w:val="32"/>
          <w:szCs w:val="32"/>
          <w:cs/>
        </w:rPr>
        <w:t>จัดเก็บข้อมูลสภาพแวดล้อม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240"/>
        <w:gridCol w:w="3969"/>
      </w:tblGrid>
      <w:tr w:rsidR="00111CC8" w:rsidRPr="00474472" w14:paraId="4F804190" w14:textId="77777777" w:rsidTr="00DD6509">
        <w:tc>
          <w:tcPr>
            <w:tcW w:w="5240" w:type="dxa"/>
          </w:tcPr>
          <w:p w14:paraId="6A7E2DCE" w14:textId="4201DFDB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Use Case Title: 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จัดเก็บข้อมูลสภาพแวดล้อม</w:t>
            </w:r>
          </w:p>
        </w:tc>
        <w:tc>
          <w:tcPr>
            <w:tcW w:w="3969" w:type="dxa"/>
          </w:tcPr>
          <w:p w14:paraId="05B01773" w14:textId="51E12EC1" w:rsidR="00111CC8" w:rsidRPr="00474472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6"/>
                <w:szCs w:val="36"/>
              </w:rPr>
            </w:pPr>
            <w:r w:rsidRPr="00474472">
              <w:rPr>
                <w:rFonts w:ascii="Angsana New" w:hAnsi="Angsana New" w:cs="Angsana New"/>
                <w:sz w:val="36"/>
                <w:szCs w:val="36"/>
              </w:rPr>
              <w:t>Use Case Id: 2</w:t>
            </w:r>
          </w:p>
        </w:tc>
      </w:tr>
      <w:tr w:rsidR="00111CC8" w:rsidRPr="00474472" w14:paraId="2BF7DB98" w14:textId="77777777" w:rsidTr="00DD6509">
        <w:tc>
          <w:tcPr>
            <w:tcW w:w="9209" w:type="dxa"/>
            <w:gridSpan w:val="2"/>
          </w:tcPr>
          <w:p w14:paraId="0660004A" w14:textId="01FA67E7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300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Primary Actor: System</w:t>
            </w:r>
          </w:p>
        </w:tc>
      </w:tr>
      <w:tr w:rsidR="00111CC8" w:rsidRPr="00474472" w14:paraId="25AF7DF6" w14:textId="77777777" w:rsidTr="00DD6509">
        <w:tc>
          <w:tcPr>
            <w:tcW w:w="9209" w:type="dxa"/>
            <w:gridSpan w:val="2"/>
          </w:tcPr>
          <w:p w14:paraId="5EB01F59" w14:textId="77777777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34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Stakeholder Actor: -</w:t>
            </w:r>
          </w:p>
        </w:tc>
      </w:tr>
      <w:tr w:rsidR="00111CC8" w:rsidRPr="00474472" w14:paraId="460D06AD" w14:textId="77777777" w:rsidTr="00DD6509">
        <w:tc>
          <w:tcPr>
            <w:tcW w:w="9209" w:type="dxa"/>
            <w:gridSpan w:val="2"/>
          </w:tcPr>
          <w:p w14:paraId="58801E08" w14:textId="7DBB5478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130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Main Flow: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 ทำการเชื่อมต่อดาต้าเบสในการบันทึกข้อมูลลงในเซิร์ฟเวอร์</w:t>
            </w:r>
          </w:p>
        </w:tc>
      </w:tr>
    </w:tbl>
    <w:p w14:paraId="769BD6BB" w14:textId="3DFC053F" w:rsidR="00111CC8" w:rsidRPr="00032BA3" w:rsidRDefault="00111CC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086209D2" w14:textId="7FC89CDA" w:rsidR="00111CC8" w:rsidRP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111CC8" w:rsidRPr="00032BA3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 3.3 </w:t>
      </w:r>
      <w:r w:rsidR="00111CC8" w:rsidRPr="00032BA3">
        <w:rPr>
          <w:rFonts w:ascii="Angsana New" w:hAnsi="Angsana New" w:cs="Angsana New"/>
          <w:b/>
          <w:bCs/>
          <w:sz w:val="32"/>
          <w:szCs w:val="32"/>
        </w:rPr>
        <w:t xml:space="preserve">Use case </w:t>
      </w:r>
      <w:r w:rsidR="00111CC8" w:rsidRPr="00032BA3">
        <w:rPr>
          <w:rFonts w:ascii="Angsana New" w:hAnsi="Angsana New" w:cs="Angsana New"/>
          <w:b/>
          <w:bCs/>
          <w:sz w:val="32"/>
          <w:szCs w:val="32"/>
          <w:cs/>
        </w:rPr>
        <w:t>ตรวจสอบข้อมูลสภาพแวดล้อม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240"/>
        <w:gridCol w:w="3969"/>
      </w:tblGrid>
      <w:tr w:rsidR="00111CC8" w:rsidRPr="00474472" w14:paraId="43885E89" w14:textId="77777777" w:rsidTr="00DD6509">
        <w:tc>
          <w:tcPr>
            <w:tcW w:w="5240" w:type="dxa"/>
          </w:tcPr>
          <w:p w14:paraId="4A9A1FC5" w14:textId="0CDBB077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Use Case Title: 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ตรวจสอบข้อมูลสภาพแวดล้อม</w:t>
            </w:r>
          </w:p>
        </w:tc>
        <w:tc>
          <w:tcPr>
            <w:tcW w:w="3969" w:type="dxa"/>
          </w:tcPr>
          <w:p w14:paraId="15C1B6A4" w14:textId="419931E8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Use Case Id: 3</w:t>
            </w:r>
          </w:p>
        </w:tc>
      </w:tr>
      <w:tr w:rsidR="00111CC8" w:rsidRPr="00474472" w14:paraId="400B3E61" w14:textId="77777777" w:rsidTr="00DD6509">
        <w:tc>
          <w:tcPr>
            <w:tcW w:w="9209" w:type="dxa"/>
            <w:gridSpan w:val="2"/>
          </w:tcPr>
          <w:p w14:paraId="619F8702" w14:textId="21943779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300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Primary Actor: System</w:t>
            </w:r>
          </w:p>
        </w:tc>
      </w:tr>
      <w:tr w:rsidR="00111CC8" w:rsidRPr="00474472" w14:paraId="5B6E4006" w14:textId="77777777" w:rsidTr="00DD6509">
        <w:tc>
          <w:tcPr>
            <w:tcW w:w="9209" w:type="dxa"/>
            <w:gridSpan w:val="2"/>
          </w:tcPr>
          <w:p w14:paraId="0A64E33D" w14:textId="77777777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34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Stakeholder Actor: -</w:t>
            </w:r>
          </w:p>
        </w:tc>
      </w:tr>
      <w:tr w:rsidR="00111CC8" w:rsidRPr="00474472" w14:paraId="6A78F92C" w14:textId="77777777" w:rsidTr="00DD6509">
        <w:tc>
          <w:tcPr>
            <w:tcW w:w="9209" w:type="dxa"/>
            <w:gridSpan w:val="2"/>
          </w:tcPr>
          <w:p w14:paraId="2F9B0E1B" w14:textId="0E4DAEE6" w:rsidR="00111CC8" w:rsidRPr="00766A18" w:rsidRDefault="00111CC8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130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Main Flow: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 ระบบตรวจสอบข้อมูลในเซิร์ฟเวอร์ แล้วทำการส่งค่าได้ที่ไปยังแอพพลิเคชั่น</w:t>
            </w:r>
          </w:p>
        </w:tc>
      </w:tr>
    </w:tbl>
    <w:p w14:paraId="48D5777A" w14:textId="2C192CDE" w:rsidR="00111CC8" w:rsidRPr="00474472" w:rsidRDefault="00111CC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</w:p>
    <w:p w14:paraId="57D9D587" w14:textId="4E365A2B" w:rsidR="00BE23AC" w:rsidRP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BE23AC" w:rsidRPr="00032BA3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 3.4 </w:t>
      </w:r>
      <w:r w:rsidR="00BE23AC" w:rsidRPr="00032BA3">
        <w:rPr>
          <w:rFonts w:ascii="Angsana New" w:hAnsi="Angsana New" w:cs="Angsana New"/>
          <w:b/>
          <w:bCs/>
          <w:sz w:val="32"/>
          <w:szCs w:val="32"/>
        </w:rPr>
        <w:t xml:space="preserve">Use case </w:t>
      </w:r>
      <w:r w:rsidR="00BE23AC" w:rsidRPr="00032BA3">
        <w:rPr>
          <w:rFonts w:ascii="Angsana New" w:hAnsi="Angsana New" w:cs="Angsana New"/>
          <w:b/>
          <w:bCs/>
          <w:sz w:val="32"/>
          <w:szCs w:val="32"/>
          <w:cs/>
        </w:rPr>
        <w:t>ดูข้อมูลสภาพแวดล้อม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240"/>
        <w:gridCol w:w="3969"/>
      </w:tblGrid>
      <w:tr w:rsidR="00BE23AC" w:rsidRPr="00474472" w14:paraId="6241F298" w14:textId="77777777" w:rsidTr="00DD6509">
        <w:tc>
          <w:tcPr>
            <w:tcW w:w="5240" w:type="dxa"/>
          </w:tcPr>
          <w:p w14:paraId="1E62CBC0" w14:textId="734B66D8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Use Case Title: 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ดูข้อมูลสภาพแวดล้อม</w:t>
            </w:r>
          </w:p>
        </w:tc>
        <w:tc>
          <w:tcPr>
            <w:tcW w:w="3969" w:type="dxa"/>
          </w:tcPr>
          <w:p w14:paraId="4F2F3CF2" w14:textId="00A0F99D" w:rsidR="00BE23AC" w:rsidRPr="00474472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6"/>
                <w:szCs w:val="36"/>
              </w:rPr>
            </w:pPr>
            <w:r w:rsidRPr="00474472">
              <w:rPr>
                <w:rFonts w:ascii="Angsana New" w:hAnsi="Angsana New" w:cs="Angsana New"/>
                <w:sz w:val="36"/>
                <w:szCs w:val="36"/>
              </w:rPr>
              <w:t>Use Case Id: 4</w:t>
            </w:r>
          </w:p>
        </w:tc>
      </w:tr>
      <w:tr w:rsidR="00BE23AC" w:rsidRPr="00474472" w14:paraId="259C6182" w14:textId="77777777" w:rsidTr="00DD6509">
        <w:tc>
          <w:tcPr>
            <w:tcW w:w="9209" w:type="dxa"/>
            <w:gridSpan w:val="2"/>
          </w:tcPr>
          <w:p w14:paraId="17049387" w14:textId="77777777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300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Primary Actor: System</w:t>
            </w:r>
          </w:p>
        </w:tc>
      </w:tr>
      <w:tr w:rsidR="00BE23AC" w:rsidRPr="00474472" w14:paraId="1BF411CF" w14:textId="77777777" w:rsidTr="00DD6509">
        <w:tc>
          <w:tcPr>
            <w:tcW w:w="9209" w:type="dxa"/>
            <w:gridSpan w:val="2"/>
          </w:tcPr>
          <w:p w14:paraId="7B558C4B" w14:textId="4B3857D3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34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Stakeholder Actor: User</w:t>
            </w:r>
          </w:p>
        </w:tc>
      </w:tr>
      <w:tr w:rsidR="00BE23AC" w:rsidRPr="00474472" w14:paraId="4B081E31" w14:textId="77777777" w:rsidTr="00DD6509">
        <w:tc>
          <w:tcPr>
            <w:tcW w:w="9209" w:type="dxa"/>
            <w:gridSpan w:val="2"/>
          </w:tcPr>
          <w:p w14:paraId="7D5BEFB6" w14:textId="201B2DF1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130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Main Flow: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User 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เซิร์ฟเวอร์บันทึกค่าข้อมูลและสรุปผลค่าที่วัดได้ลงในแอพพลิเคชั่น</w:t>
            </w:r>
          </w:p>
        </w:tc>
      </w:tr>
    </w:tbl>
    <w:p w14:paraId="5CDAFAF1" w14:textId="0DD98AEC" w:rsidR="00BE23AC" w:rsidRPr="00474472" w:rsidRDefault="00BE23A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</w:p>
    <w:p w14:paraId="1C9E3819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71F5805B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20741BE2" w14:textId="77777777" w:rsid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2D211BFF" w14:textId="77777777" w:rsidR="00766A18" w:rsidRDefault="00766A1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186D035" w14:textId="77777777" w:rsidR="00766A18" w:rsidRDefault="00766A1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6DB32E90" w14:textId="6A3BC1CD" w:rsidR="00BE23AC" w:rsidRP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ab/>
      </w:r>
      <w:r w:rsidR="00BE23AC" w:rsidRPr="00032BA3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 3.4 </w:t>
      </w:r>
      <w:r w:rsidR="00BE23AC" w:rsidRPr="00032BA3">
        <w:rPr>
          <w:rFonts w:ascii="Angsana New" w:hAnsi="Angsana New" w:cs="Angsana New"/>
          <w:b/>
          <w:bCs/>
          <w:sz w:val="32"/>
          <w:szCs w:val="32"/>
        </w:rPr>
        <w:t xml:space="preserve">Use case </w:t>
      </w:r>
      <w:r w:rsidR="00BE23AC" w:rsidRPr="00032BA3">
        <w:rPr>
          <w:rFonts w:ascii="Angsana New" w:hAnsi="Angsana New" w:cs="Angsana New"/>
          <w:b/>
          <w:bCs/>
          <w:sz w:val="32"/>
          <w:szCs w:val="32"/>
          <w:cs/>
        </w:rPr>
        <w:t>เข้าใช้งานระบบ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240"/>
        <w:gridCol w:w="3969"/>
      </w:tblGrid>
      <w:tr w:rsidR="00BE23AC" w:rsidRPr="00474472" w14:paraId="5186748D" w14:textId="77777777" w:rsidTr="00DD6509">
        <w:tc>
          <w:tcPr>
            <w:tcW w:w="5240" w:type="dxa"/>
          </w:tcPr>
          <w:p w14:paraId="213B73E8" w14:textId="36F8D9CF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Use Case Title: 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เข้าใช้งานระบบ</w:t>
            </w:r>
          </w:p>
        </w:tc>
        <w:tc>
          <w:tcPr>
            <w:tcW w:w="3969" w:type="dxa"/>
          </w:tcPr>
          <w:p w14:paraId="00DA4B46" w14:textId="44C6DFC8" w:rsidR="00BE23AC" w:rsidRPr="00474472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6"/>
                <w:szCs w:val="36"/>
              </w:rPr>
            </w:pPr>
            <w:r w:rsidRPr="00474472">
              <w:rPr>
                <w:rFonts w:ascii="Angsana New" w:hAnsi="Angsana New" w:cs="Angsana New"/>
                <w:sz w:val="36"/>
                <w:szCs w:val="36"/>
              </w:rPr>
              <w:t>Use Case Id: 4</w:t>
            </w:r>
          </w:p>
        </w:tc>
      </w:tr>
      <w:tr w:rsidR="00BE23AC" w:rsidRPr="00474472" w14:paraId="542662B7" w14:textId="77777777" w:rsidTr="00DD6509">
        <w:tc>
          <w:tcPr>
            <w:tcW w:w="9209" w:type="dxa"/>
            <w:gridSpan w:val="2"/>
          </w:tcPr>
          <w:p w14:paraId="2E3220F0" w14:textId="77777777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300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Primary Actor: System</w:t>
            </w:r>
          </w:p>
        </w:tc>
      </w:tr>
      <w:tr w:rsidR="00BE23AC" w:rsidRPr="00474472" w14:paraId="7A257540" w14:textId="77777777" w:rsidTr="00DD6509">
        <w:tc>
          <w:tcPr>
            <w:tcW w:w="9209" w:type="dxa"/>
            <w:gridSpan w:val="2"/>
          </w:tcPr>
          <w:p w14:paraId="5FA5E3EA" w14:textId="3B9794B3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340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Stakeholder Actor: User</w:t>
            </w:r>
          </w:p>
        </w:tc>
      </w:tr>
      <w:tr w:rsidR="00BE23AC" w:rsidRPr="00474472" w14:paraId="258FB703" w14:textId="77777777" w:rsidTr="00DD6509">
        <w:tc>
          <w:tcPr>
            <w:tcW w:w="9209" w:type="dxa"/>
            <w:gridSpan w:val="2"/>
          </w:tcPr>
          <w:p w14:paraId="0A101203" w14:textId="3118B6F6" w:rsidR="00BE23AC" w:rsidRPr="00766A18" w:rsidRDefault="00BE23AC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  <w:tab w:val="left" w:pos="2130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Main Flow: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 ผู้ใช้งานสามารถเข้าไปใช้งานในแอพพลิเคชั่นได้ว่าวันนี้สภาพแวดล้อมดีหรือไม่</w:t>
            </w:r>
          </w:p>
        </w:tc>
      </w:tr>
    </w:tbl>
    <w:p w14:paraId="26E102F7" w14:textId="073B1879" w:rsidR="00BE23AC" w:rsidRPr="00032BA3" w:rsidRDefault="00BE23AC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012683D9" w14:textId="14E79B42" w:rsidR="004A7729" w:rsidRPr="00032BA3" w:rsidRDefault="004A772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032BA3">
        <w:rPr>
          <w:rFonts w:ascii="Angsana New" w:hAnsi="Angsana New" w:cs="Angsana New"/>
          <w:b/>
          <w:bCs/>
          <w:sz w:val="32"/>
          <w:szCs w:val="32"/>
          <w:cs/>
        </w:rPr>
        <w:t>3.5</w:t>
      </w:r>
      <w:r w:rsidRPr="00032BA3">
        <w:rPr>
          <w:rFonts w:ascii="Angsana New" w:hAnsi="Angsana New" w:cs="Angsana New"/>
          <w:b/>
          <w:bCs/>
          <w:sz w:val="32"/>
          <w:szCs w:val="32"/>
        </w:rPr>
        <w:t xml:space="preserve"> Input Output </w:t>
      </w:r>
      <w:r w:rsidRPr="00032BA3">
        <w:rPr>
          <w:rFonts w:ascii="Angsana New" w:hAnsi="Angsana New" w:cs="Angsana New"/>
          <w:b/>
          <w:bCs/>
          <w:sz w:val="32"/>
          <w:szCs w:val="32"/>
          <w:cs/>
        </w:rPr>
        <w:t>ของระบบสถานีตรวจวัดข้อมูลเพื่อการรวบรวมข้อมูลของเมืองอัจฉริยะ</w:t>
      </w:r>
    </w:p>
    <w:p w14:paraId="51612336" w14:textId="18D166BE" w:rsidR="004A7729" w:rsidRPr="00474472" w:rsidRDefault="004A772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 xml:space="preserve">3.5.1 </w:t>
      </w:r>
      <w:r w:rsidRPr="00474472">
        <w:rPr>
          <w:rFonts w:ascii="Angsana New" w:hAnsi="Angsana New" w:cs="Angsana New"/>
          <w:b/>
          <w:bCs/>
          <w:sz w:val="32"/>
          <w:szCs w:val="32"/>
        </w:rPr>
        <w:t>Input (</w:t>
      </w:r>
      <w:r w:rsidRPr="00474472">
        <w:rPr>
          <w:rFonts w:ascii="Angsana New" w:hAnsi="Angsana New" w:cs="Angsana New"/>
          <w:b/>
          <w:bCs/>
          <w:sz w:val="32"/>
          <w:szCs w:val="32"/>
          <w:cs/>
        </w:rPr>
        <w:t>ระบบสามารถเพิ่มชนิดข้อมูลอื่น ๆ ได้ในภายหลัง</w:t>
      </w:r>
      <w:r w:rsidRPr="00474472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345F4E82" w14:textId="43C49266" w:rsidR="004A7729" w:rsidRPr="00032BA3" w:rsidRDefault="00032BA3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4A7729" w:rsidRPr="00032BA3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3.6 ตาราง </w:t>
      </w:r>
      <w:r w:rsidR="004A7729" w:rsidRPr="00032BA3">
        <w:rPr>
          <w:rFonts w:ascii="Angsana New" w:hAnsi="Angsana New" w:cs="Angsana New"/>
          <w:b/>
          <w:bCs/>
          <w:sz w:val="32"/>
          <w:szCs w:val="32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5431"/>
      </w:tblGrid>
      <w:tr w:rsidR="005636C4" w:rsidRPr="00474472" w14:paraId="4BA577A1" w14:textId="77777777" w:rsidTr="005636C4">
        <w:tc>
          <w:tcPr>
            <w:tcW w:w="3114" w:type="dxa"/>
            <w:tcBorders>
              <w:bottom w:val="single" w:sz="4" w:space="0" w:color="auto"/>
            </w:tcBorders>
          </w:tcPr>
          <w:p w14:paraId="29175703" w14:textId="5D45BB62" w:rsidR="005636C4" w:rsidRPr="00766A18" w:rsidRDefault="005636C4" w:rsidP="00766A18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แหล่งที่มา</w:t>
            </w:r>
          </w:p>
        </w:tc>
        <w:tc>
          <w:tcPr>
            <w:tcW w:w="6236" w:type="dxa"/>
          </w:tcPr>
          <w:p w14:paraId="7F71CBD4" w14:textId="41DA0F35" w:rsidR="005636C4" w:rsidRPr="00766A18" w:rsidRDefault="00287133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ชนิดข้อมูล</w:t>
            </w:r>
          </w:p>
        </w:tc>
      </w:tr>
      <w:tr w:rsidR="005636C4" w:rsidRPr="00474472" w14:paraId="7E0E5884" w14:textId="77777777" w:rsidTr="005636C4">
        <w:tc>
          <w:tcPr>
            <w:tcW w:w="3114" w:type="dxa"/>
            <w:tcBorders>
              <w:bottom w:val="nil"/>
            </w:tcBorders>
          </w:tcPr>
          <w:p w14:paraId="25EB3FD2" w14:textId="66FB20FA" w:rsidR="005636C4" w:rsidRPr="00766A18" w:rsidRDefault="005636C4" w:rsidP="00032BA3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เซ็นเซอร์</w:t>
            </w:r>
            <w:r w:rsidR="00DD6509"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(ค่าสภาพแวดล้อม</w:t>
            </w:r>
          </w:p>
        </w:tc>
        <w:tc>
          <w:tcPr>
            <w:tcW w:w="6236" w:type="dxa"/>
          </w:tcPr>
          <w:p w14:paraId="4CFC1715" w14:textId="56D9FB77" w:rsidR="005636C4" w:rsidRPr="00766A18" w:rsidRDefault="00287133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อุณภูมิในอากาศ</w:t>
            </w:r>
          </w:p>
        </w:tc>
      </w:tr>
      <w:tr w:rsidR="005636C4" w:rsidRPr="00474472" w14:paraId="5E4A9AAC" w14:textId="77777777" w:rsidTr="005636C4">
        <w:tc>
          <w:tcPr>
            <w:tcW w:w="3114" w:type="dxa"/>
            <w:tcBorders>
              <w:top w:val="nil"/>
              <w:bottom w:val="nil"/>
            </w:tcBorders>
          </w:tcPr>
          <w:p w14:paraId="0766C2A2" w14:textId="7B87316B" w:rsidR="005636C4" w:rsidRPr="00766A18" w:rsidRDefault="005636C4" w:rsidP="00032BA3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ของระบบสถานีตรวจวัด</w:t>
            </w:r>
            <w:r w:rsidR="00287133" w:rsidRPr="00766A18">
              <w:rPr>
                <w:rFonts w:ascii="Angsana New" w:hAnsi="Angsana New" w:cs="Angsana New"/>
                <w:sz w:val="32"/>
                <w:szCs w:val="32"/>
                <w:cs/>
              </w:rPr>
              <w:t>ข้อ</w:t>
            </w:r>
          </w:p>
        </w:tc>
        <w:tc>
          <w:tcPr>
            <w:tcW w:w="6236" w:type="dxa"/>
          </w:tcPr>
          <w:p w14:paraId="0C456BF0" w14:textId="220A7DD2" w:rsidR="005636C4" w:rsidRPr="00766A18" w:rsidRDefault="00287133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ความชื้นสัมพัทธ์</w:t>
            </w:r>
          </w:p>
        </w:tc>
      </w:tr>
      <w:tr w:rsidR="005636C4" w:rsidRPr="00474472" w14:paraId="44F7D9F3" w14:textId="77777777" w:rsidTr="005636C4">
        <w:tc>
          <w:tcPr>
            <w:tcW w:w="3114" w:type="dxa"/>
            <w:tcBorders>
              <w:top w:val="nil"/>
              <w:bottom w:val="nil"/>
            </w:tcBorders>
          </w:tcPr>
          <w:p w14:paraId="6F1C9312" w14:textId="5BA4E2FC" w:rsidR="005636C4" w:rsidRPr="00766A18" w:rsidRDefault="00287133" w:rsidP="00032BA3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มูลเพื่อการรวบรวมข้อมูล</w:t>
            </w:r>
          </w:p>
        </w:tc>
        <w:tc>
          <w:tcPr>
            <w:tcW w:w="6236" w:type="dxa"/>
          </w:tcPr>
          <w:p w14:paraId="36430A88" w14:textId="441AF3BA" w:rsidR="005636C4" w:rsidRPr="00766A18" w:rsidRDefault="00287133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ความเร็วลม</w:t>
            </w:r>
          </w:p>
        </w:tc>
      </w:tr>
      <w:tr w:rsidR="005636C4" w:rsidRPr="00474472" w14:paraId="11ACFCFD" w14:textId="77777777" w:rsidTr="005636C4">
        <w:tc>
          <w:tcPr>
            <w:tcW w:w="3114" w:type="dxa"/>
            <w:tcBorders>
              <w:top w:val="nil"/>
              <w:bottom w:val="nil"/>
            </w:tcBorders>
          </w:tcPr>
          <w:p w14:paraId="7371113F" w14:textId="2371FCC7" w:rsidR="005636C4" w:rsidRPr="00766A18" w:rsidRDefault="00287133" w:rsidP="00032BA3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เมืองอัจฉริยะ</w:t>
            </w:r>
            <w:r w:rsidR="00DD6509" w:rsidRPr="00766A18">
              <w:rPr>
                <w:rFonts w:ascii="Angsana New" w:hAnsi="Angsana New" w:cs="Angsana New"/>
                <w:sz w:val="32"/>
                <w:szCs w:val="32"/>
              </w:rPr>
              <w:t>)</w:t>
            </w:r>
          </w:p>
        </w:tc>
        <w:tc>
          <w:tcPr>
            <w:tcW w:w="6236" w:type="dxa"/>
          </w:tcPr>
          <w:p w14:paraId="53AF9326" w14:textId="10D9D291" w:rsidR="005636C4" w:rsidRPr="00766A18" w:rsidRDefault="00287133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ความกดอากาศ</w:t>
            </w:r>
          </w:p>
        </w:tc>
      </w:tr>
      <w:tr w:rsidR="005636C4" w:rsidRPr="00474472" w14:paraId="4D411CCE" w14:textId="77777777" w:rsidTr="005636C4">
        <w:tc>
          <w:tcPr>
            <w:tcW w:w="3114" w:type="dxa"/>
            <w:tcBorders>
              <w:top w:val="nil"/>
              <w:bottom w:val="nil"/>
            </w:tcBorders>
          </w:tcPr>
          <w:p w14:paraId="347223C4" w14:textId="77777777" w:rsidR="005636C4" w:rsidRPr="00766A18" w:rsidRDefault="005636C4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19D2F657" w14:textId="299EB21E" w:rsidR="005636C4" w:rsidRPr="00766A18" w:rsidRDefault="00287133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ปริมานฝุ่นละออง</w:t>
            </w:r>
          </w:p>
        </w:tc>
      </w:tr>
      <w:tr w:rsidR="005636C4" w:rsidRPr="00474472" w14:paraId="4FC55FAC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55FAE353" w14:textId="77777777" w:rsidR="005636C4" w:rsidRPr="00766A18" w:rsidRDefault="005636C4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14EFD4DA" w14:textId="5AC76E3C" w:rsidR="005636C4" w:rsidRPr="00766A18" w:rsidRDefault="00287133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ความเข็มของแสง</w:t>
            </w:r>
          </w:p>
        </w:tc>
      </w:tr>
      <w:tr w:rsidR="00DD6509" w:rsidRPr="00474472" w14:paraId="21958987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1F174390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5A87AA1A" w14:textId="503237CB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ปริมานแสง</w:t>
            </w: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 UV</w:t>
            </w:r>
          </w:p>
        </w:tc>
      </w:tr>
      <w:tr w:rsidR="00DD6509" w:rsidRPr="00474472" w14:paraId="0A35C52E" w14:textId="77777777" w:rsidTr="005636C4">
        <w:tc>
          <w:tcPr>
            <w:tcW w:w="3114" w:type="dxa"/>
            <w:tcBorders>
              <w:top w:val="nil"/>
            </w:tcBorders>
          </w:tcPr>
          <w:p w14:paraId="3A9D49F9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3F2BB118" w14:textId="5FD7EC28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ปริมานฝนตก</w:t>
            </w:r>
          </w:p>
        </w:tc>
      </w:tr>
    </w:tbl>
    <w:p w14:paraId="13895A4D" w14:textId="3F693FE2" w:rsidR="00DD6509" w:rsidRPr="00032BA3" w:rsidRDefault="00DD650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/>
          <w:bCs/>
          <w:sz w:val="40"/>
          <w:szCs w:val="40"/>
        </w:rPr>
      </w:pPr>
    </w:p>
    <w:p w14:paraId="2D6B2A55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CBE3DF0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0330DBF8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D6ED3D0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F09B0EA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6B082917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080B16D2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723C795D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0A1B71B" w14:textId="77777777" w:rsidR="007E6839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7F71D8AF" w14:textId="77777777" w:rsidR="00766A18" w:rsidRDefault="00766A1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0FA3F214" w14:textId="77777777" w:rsidR="00766A18" w:rsidRDefault="00766A1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9127A8C" w14:textId="4D92B12D" w:rsidR="00DD6509" w:rsidRPr="00766A18" w:rsidRDefault="00DD650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766A18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3.5.2 </w:t>
      </w:r>
      <w:r w:rsidRPr="00766A18">
        <w:rPr>
          <w:rFonts w:ascii="Angsana New" w:hAnsi="Angsana New" w:cs="Angsana New"/>
          <w:b/>
          <w:bCs/>
          <w:sz w:val="32"/>
          <w:szCs w:val="32"/>
        </w:rPr>
        <w:t>Output (</w:t>
      </w:r>
      <w:r w:rsidRPr="00766A18">
        <w:rPr>
          <w:rFonts w:ascii="Angsana New" w:hAnsi="Angsana New" w:cs="Angsana New"/>
          <w:b/>
          <w:bCs/>
          <w:sz w:val="32"/>
          <w:szCs w:val="32"/>
          <w:cs/>
        </w:rPr>
        <w:t>ระบบสามารถเพิ่มชนิดข้อมูลอื่น ๆ ได้ในภายหลัง</w:t>
      </w:r>
      <w:r w:rsidRPr="00766A18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6CD08E44" w14:textId="26FA4C7E" w:rsidR="00DD6509" w:rsidRPr="00766A18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766A18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DD6509" w:rsidRPr="00766A18">
        <w:rPr>
          <w:rFonts w:ascii="Angsana New" w:hAnsi="Angsana New" w:cs="Angsana New"/>
          <w:b/>
          <w:bCs/>
          <w:sz w:val="32"/>
          <w:szCs w:val="32"/>
          <w:cs/>
        </w:rPr>
        <w:t xml:space="preserve">ตารางที่ 3.7 ตาราง </w:t>
      </w:r>
      <w:r w:rsidR="00DD6509" w:rsidRPr="00766A18">
        <w:rPr>
          <w:rFonts w:ascii="Angsana New" w:hAnsi="Angsana New" w:cs="Angsana New"/>
          <w:b/>
          <w:bCs/>
          <w:sz w:val="32"/>
          <w:szCs w:val="32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5507"/>
      </w:tblGrid>
      <w:tr w:rsidR="00DD6509" w:rsidRPr="00474472" w14:paraId="627A1824" w14:textId="77777777" w:rsidTr="00DD6509">
        <w:tc>
          <w:tcPr>
            <w:tcW w:w="3114" w:type="dxa"/>
            <w:tcBorders>
              <w:bottom w:val="single" w:sz="4" w:space="0" w:color="auto"/>
            </w:tcBorders>
          </w:tcPr>
          <w:p w14:paraId="3495FC2D" w14:textId="531B87FD" w:rsidR="00DD6509" w:rsidRPr="00766A18" w:rsidRDefault="00DD6509" w:rsidP="007E6839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6236" w:type="dxa"/>
          </w:tcPr>
          <w:p w14:paraId="78F82396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ชนิดข้อมูล</w:t>
            </w:r>
          </w:p>
        </w:tc>
      </w:tr>
      <w:tr w:rsidR="00DD6509" w:rsidRPr="00474472" w14:paraId="7EFF42B6" w14:textId="77777777" w:rsidTr="00DD6509">
        <w:tc>
          <w:tcPr>
            <w:tcW w:w="3114" w:type="dxa"/>
            <w:tcBorders>
              <w:bottom w:val="nil"/>
            </w:tcBorders>
          </w:tcPr>
          <w:p w14:paraId="00FD1797" w14:textId="75E6EDB6" w:rsidR="00DD6509" w:rsidRPr="00766A18" w:rsidRDefault="00DD6509" w:rsidP="007E6839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System, User</w:t>
            </w: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 xml:space="preserve"> (ค่าสภาพ</w:t>
            </w:r>
          </w:p>
        </w:tc>
        <w:tc>
          <w:tcPr>
            <w:tcW w:w="6236" w:type="dxa"/>
          </w:tcPr>
          <w:p w14:paraId="087EAEA9" w14:textId="26FF7F58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อุณภูมิในอากาศ</w:t>
            </w:r>
          </w:p>
        </w:tc>
      </w:tr>
      <w:tr w:rsidR="00DD6509" w:rsidRPr="00474472" w14:paraId="78FF01EC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21AF4A1A" w14:textId="7F42851F" w:rsidR="00DD6509" w:rsidRPr="00766A18" w:rsidRDefault="00DD6509" w:rsidP="007E6839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แวดล้อมของระบบสถานี</w:t>
            </w:r>
          </w:p>
        </w:tc>
        <w:tc>
          <w:tcPr>
            <w:tcW w:w="6236" w:type="dxa"/>
          </w:tcPr>
          <w:p w14:paraId="5CBA7A9F" w14:textId="0957607A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ความชื้นสัมพัทธ์</w:t>
            </w:r>
          </w:p>
        </w:tc>
      </w:tr>
      <w:tr w:rsidR="00DD6509" w:rsidRPr="00474472" w14:paraId="35071FC4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69F9A49B" w14:textId="1525BF0F" w:rsidR="00DD6509" w:rsidRPr="00766A18" w:rsidRDefault="00DD6509" w:rsidP="007E6839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ตรวจวัดข้อมูลเพื่อการ</w:t>
            </w:r>
          </w:p>
        </w:tc>
        <w:tc>
          <w:tcPr>
            <w:tcW w:w="6236" w:type="dxa"/>
          </w:tcPr>
          <w:p w14:paraId="292CC17A" w14:textId="7C774B24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ความเร็วลม</w:t>
            </w:r>
          </w:p>
        </w:tc>
      </w:tr>
      <w:tr w:rsidR="00DD6509" w:rsidRPr="00474472" w14:paraId="1D8D3A98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6D5A6FC0" w14:textId="641F64FC" w:rsidR="00DD6509" w:rsidRPr="00766A18" w:rsidRDefault="00DD6509" w:rsidP="007E6839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รวบรวมข้อมูลเมืองอัจฉริยะ)</w:t>
            </w:r>
          </w:p>
        </w:tc>
        <w:tc>
          <w:tcPr>
            <w:tcW w:w="6236" w:type="dxa"/>
          </w:tcPr>
          <w:p w14:paraId="417E18E1" w14:textId="7A918F94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ความกดอากาศ</w:t>
            </w:r>
          </w:p>
        </w:tc>
      </w:tr>
      <w:tr w:rsidR="00DD6509" w:rsidRPr="00474472" w14:paraId="4CC8A2F0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4E0D9E4D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7B7EDBF1" w14:textId="468E9835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ปริมานฝุ่นละออง</w:t>
            </w:r>
          </w:p>
        </w:tc>
      </w:tr>
      <w:tr w:rsidR="00DD6509" w:rsidRPr="00474472" w14:paraId="5C1558CE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481FAABA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01E57DBC" w14:textId="69555E0D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ความเข็มของแสง</w:t>
            </w:r>
          </w:p>
        </w:tc>
      </w:tr>
      <w:tr w:rsidR="00DD6509" w:rsidRPr="00474472" w14:paraId="4BE1DB28" w14:textId="77777777" w:rsidTr="00DD6509">
        <w:tc>
          <w:tcPr>
            <w:tcW w:w="3114" w:type="dxa"/>
            <w:tcBorders>
              <w:top w:val="nil"/>
              <w:bottom w:val="nil"/>
            </w:tcBorders>
          </w:tcPr>
          <w:p w14:paraId="39FCC9EE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31DB79F1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ปริมานแสง</w:t>
            </w:r>
            <w:r w:rsidRPr="00766A18">
              <w:rPr>
                <w:rFonts w:ascii="Angsana New" w:hAnsi="Angsana New" w:cs="Angsana New"/>
                <w:sz w:val="32"/>
                <w:szCs w:val="32"/>
              </w:rPr>
              <w:t xml:space="preserve"> UV</w:t>
            </w:r>
          </w:p>
        </w:tc>
      </w:tr>
      <w:tr w:rsidR="00DD6509" w:rsidRPr="00474472" w14:paraId="6220EAEA" w14:textId="77777777" w:rsidTr="00DD6509"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14:paraId="32A167BF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7515D889" w14:textId="46B8F562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ปริมานฝนตก</w:t>
            </w:r>
          </w:p>
        </w:tc>
      </w:tr>
      <w:tr w:rsidR="00DD6509" w:rsidRPr="00474472" w14:paraId="3DA17E95" w14:textId="77777777" w:rsidTr="00DD6509"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14:paraId="651231E1" w14:textId="69AF02AE" w:rsidR="00DD6509" w:rsidRPr="00766A18" w:rsidRDefault="00DD6509" w:rsidP="007E6839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</w:rPr>
              <w:t>System</w:t>
            </w:r>
          </w:p>
        </w:tc>
        <w:tc>
          <w:tcPr>
            <w:tcW w:w="6236" w:type="dxa"/>
          </w:tcPr>
          <w:p w14:paraId="0610628D" w14:textId="015739D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ค่าชนิดข้อมูลสภาพแวดล้อม</w:t>
            </w:r>
          </w:p>
        </w:tc>
      </w:tr>
      <w:tr w:rsidR="00DD6509" w:rsidRPr="00474472" w14:paraId="2616F73A" w14:textId="77777777" w:rsidTr="00DD6509">
        <w:tc>
          <w:tcPr>
            <w:tcW w:w="3114" w:type="dxa"/>
            <w:tcBorders>
              <w:top w:val="nil"/>
            </w:tcBorders>
          </w:tcPr>
          <w:p w14:paraId="6AE9318C" w14:textId="77777777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36" w:type="dxa"/>
          </w:tcPr>
          <w:p w14:paraId="0F1EA7C5" w14:textId="68B19773" w:rsidR="00DD6509" w:rsidRPr="00766A18" w:rsidRDefault="00DD6509" w:rsidP="00474472">
            <w:pPr>
              <w:tabs>
                <w:tab w:val="left" w:pos="397"/>
                <w:tab w:val="left" w:pos="544"/>
                <w:tab w:val="left" w:pos="794"/>
                <w:tab w:val="left" w:pos="1196"/>
                <w:tab w:val="left" w:pos="1412"/>
                <w:tab w:val="left" w:pos="1582"/>
                <w:tab w:val="left" w:pos="1985"/>
              </w:tabs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66A18">
              <w:rPr>
                <w:rFonts w:ascii="Angsana New" w:hAnsi="Angsana New" w:cs="Angsana New"/>
                <w:sz w:val="32"/>
                <w:szCs w:val="32"/>
                <w:cs/>
              </w:rPr>
              <w:t>ข้อมูลจากการวิเคราะห์สภาพแวดล้อมเบื้องต้น</w:t>
            </w:r>
          </w:p>
        </w:tc>
      </w:tr>
    </w:tbl>
    <w:p w14:paraId="1244C524" w14:textId="77777777" w:rsidR="00766A18" w:rsidRPr="00766A18" w:rsidRDefault="00766A18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20A9C4B" w14:textId="70B60759" w:rsidR="00DD6509" w:rsidRPr="00474472" w:rsidRDefault="0057204F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474472">
        <w:rPr>
          <w:rFonts w:ascii="Angsana New" w:hAnsi="Angsana New" w:cs="Angsana New"/>
          <w:b/>
          <w:bCs/>
          <w:sz w:val="36"/>
          <w:szCs w:val="36"/>
          <w:cs/>
        </w:rPr>
        <w:t xml:space="preserve">3.6 กระบวนการทำงานในระบบ </w:t>
      </w:r>
      <w:r w:rsidRPr="00474472">
        <w:rPr>
          <w:rFonts w:ascii="Angsana New" w:hAnsi="Angsana New" w:cs="Angsana New"/>
          <w:b/>
          <w:bCs/>
          <w:sz w:val="36"/>
          <w:szCs w:val="36"/>
        </w:rPr>
        <w:t>Data Flow Diagram</w:t>
      </w:r>
    </w:p>
    <w:p w14:paraId="187222F8" w14:textId="4D262535" w:rsidR="00F929DC" w:rsidRPr="00474472" w:rsidRDefault="007E6839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57204F" w:rsidRPr="00474472">
        <w:rPr>
          <w:rFonts w:ascii="Angsana New" w:hAnsi="Angsana New" w:cs="Angsana New"/>
          <w:sz w:val="32"/>
          <w:szCs w:val="32"/>
          <w:cs/>
        </w:rPr>
        <w:t xml:space="preserve">กระบวนการการทำในระบบจัดเป็น </w:t>
      </w:r>
      <w:r w:rsidR="0057204F" w:rsidRPr="00474472">
        <w:rPr>
          <w:rFonts w:ascii="Angsana New" w:hAnsi="Angsana New" w:cs="Angsana New"/>
          <w:sz w:val="32"/>
          <w:szCs w:val="32"/>
        </w:rPr>
        <w:t xml:space="preserve">Data Flow </w:t>
      </w:r>
      <w:r w:rsidR="0057204F" w:rsidRPr="00474472">
        <w:rPr>
          <w:rFonts w:ascii="Angsana New" w:hAnsi="Angsana New" w:cs="Angsana New"/>
          <w:sz w:val="32"/>
          <w:szCs w:val="32"/>
          <w:cs/>
        </w:rPr>
        <w:t>ดังนี้</w:t>
      </w:r>
    </w:p>
    <w:p w14:paraId="3610A93A" w14:textId="593962FF" w:rsidR="00F929DC" w:rsidRPr="00474472" w:rsidRDefault="00F929DC" w:rsidP="007E683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39D2B166" wp14:editId="03D8DBB1">
            <wp:extent cx="4944733" cy="2864824"/>
            <wp:effectExtent l="0" t="0" r="8890" b="0"/>
            <wp:docPr id="21" name="รูปภาพ 21" descr="C:\Users\60015049\AppData\Local\Microsoft\Windows\INetCache\Content.MSO\53BB84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0015049\AppData\Local\Microsoft\Windows\INetCache\Content.MSO\53BB842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48" cy="28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07A1" w14:textId="17C555F1" w:rsidR="00F929DC" w:rsidRPr="00766A18" w:rsidRDefault="00F929DC" w:rsidP="007E6839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766A18">
        <w:rPr>
          <w:rFonts w:ascii="Angsana New" w:hAnsi="Angsana New" w:cs="Angsana New"/>
          <w:b/>
          <w:bCs/>
          <w:sz w:val="32"/>
          <w:szCs w:val="32"/>
          <w:cs/>
        </w:rPr>
        <w:t xml:space="preserve">รูป 3.13 </w:t>
      </w:r>
      <w:r w:rsidRPr="00766A18">
        <w:rPr>
          <w:rFonts w:ascii="Angsana New" w:hAnsi="Angsana New" w:cs="Angsana New"/>
          <w:b/>
          <w:bCs/>
          <w:sz w:val="32"/>
          <w:szCs w:val="32"/>
        </w:rPr>
        <w:t>Context Diagram</w:t>
      </w:r>
    </w:p>
    <w:p w14:paraId="087EBB19" w14:textId="69DC82EE" w:rsidR="001D6457" w:rsidRPr="00474472" w:rsidRDefault="001D6457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474472">
        <w:rPr>
          <w:rFonts w:ascii="Angsana New" w:hAnsi="Angsana New" w:cs="Angsana New"/>
          <w:noProof/>
          <w:sz w:val="32"/>
          <w:szCs w:val="32"/>
          <w:cs/>
        </w:rPr>
        <w:lastRenderedPageBreak/>
        <w:drawing>
          <wp:inline distT="0" distB="0" distL="0" distR="0" wp14:anchorId="57A94506" wp14:editId="213128A4">
            <wp:extent cx="4520794" cy="3056366"/>
            <wp:effectExtent l="0" t="0" r="0" b="0"/>
            <wp:docPr id="23" name="รูปภาพ 23" descr="C:\Users\60015049\AppData\Local\Microsoft\Windows\INetCache\Content.MSO\21112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0015049\AppData\Local\Microsoft\Windows\INetCache\Content.MSO\211121B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00" cy="306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2D28" w14:textId="3170C867" w:rsidR="001D6457" w:rsidRDefault="001D6457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766A18">
        <w:rPr>
          <w:rFonts w:ascii="Angsana New" w:hAnsi="Angsana New" w:cs="Angsana New"/>
          <w:b/>
          <w:bCs/>
          <w:sz w:val="32"/>
          <w:szCs w:val="32"/>
          <w:cs/>
        </w:rPr>
        <w:t>รูป 3.14 ระบบการทำงาน</w:t>
      </w:r>
    </w:p>
    <w:p w14:paraId="4EC4EC9C" w14:textId="77777777" w:rsidR="00766A18" w:rsidRPr="00766A18" w:rsidRDefault="00766A18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</w:p>
    <w:p w14:paraId="24AB5213" w14:textId="73B60AAA" w:rsidR="00F929DC" w:rsidRPr="00474472" w:rsidRDefault="008024ED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55FE5DF3" wp14:editId="56B8086D">
            <wp:extent cx="3803904" cy="3668212"/>
            <wp:effectExtent l="0" t="0" r="6350" b="8890"/>
            <wp:docPr id="24" name="รูปภาพ 24" descr="C:\Users\60015049\AppData\Local\Microsoft\Windows\INetCache\Content.MSO\2B03E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0015049\AppData\Local\Microsoft\Windows\INetCache\Content.MSO\2B03E33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58" cy="36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CE9C" w14:textId="242514BD" w:rsidR="008024ED" w:rsidRPr="00766A18" w:rsidRDefault="008024ED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 w:rsidRPr="00766A18">
        <w:rPr>
          <w:rFonts w:ascii="Angsana New" w:hAnsi="Angsana New" w:cs="Angsana New"/>
          <w:b/>
          <w:bCs/>
          <w:sz w:val="32"/>
          <w:szCs w:val="32"/>
          <w:cs/>
        </w:rPr>
        <w:t>รูป 3.15 ระบบการทำงานข้อมูลของผู้ใช้</w:t>
      </w:r>
    </w:p>
    <w:p w14:paraId="40AC051F" w14:textId="420A20C5" w:rsidR="008024ED" w:rsidRPr="00474472" w:rsidRDefault="008024ED" w:rsidP="00474472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DAC068E" w14:textId="29C40E7A" w:rsidR="00B26C98" w:rsidRPr="00474472" w:rsidRDefault="00B26C98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</w:rPr>
      </w:pPr>
      <w:r w:rsidRPr="00474472">
        <w:rPr>
          <w:rFonts w:ascii="Angsana New" w:hAnsi="Angsana New" w:cs="Angsana New"/>
          <w:noProof/>
          <w:sz w:val="32"/>
          <w:szCs w:val="32"/>
        </w:rPr>
        <w:lastRenderedPageBreak/>
        <w:drawing>
          <wp:inline distT="0" distB="0" distL="0" distR="0" wp14:anchorId="2FFDDC4B" wp14:editId="4DCBD7B7">
            <wp:extent cx="4096512" cy="3523125"/>
            <wp:effectExtent l="0" t="0" r="0" b="1270"/>
            <wp:docPr id="25" name="รูปภาพ 25" descr="C:\Users\60015049\AppData\Local\Microsoft\Windows\INetCache\Content.MSO\12E4B1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0015049\AppData\Local\Microsoft\Windows\INetCache\Content.MSO\12E4B1F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93" cy="353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BCCD" w14:textId="22604BF5" w:rsidR="00B26C98" w:rsidRDefault="00B26C98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766A18">
        <w:rPr>
          <w:rFonts w:ascii="Angsana New" w:hAnsi="Angsana New" w:cs="Angsana New"/>
          <w:b/>
          <w:bCs/>
          <w:sz w:val="32"/>
          <w:szCs w:val="32"/>
          <w:cs/>
        </w:rPr>
        <w:t>รูป 3.16 ระบบการทำงานตรวจสอบสภาพแวดล้อม</w:t>
      </w:r>
    </w:p>
    <w:p w14:paraId="634ECA5F" w14:textId="77777777" w:rsidR="00766A18" w:rsidRPr="00766A18" w:rsidRDefault="00766A18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40"/>
          <w:szCs w:val="40"/>
        </w:rPr>
      </w:pPr>
      <w:bookmarkStart w:id="1" w:name="_GoBack"/>
      <w:bookmarkEnd w:id="1"/>
    </w:p>
    <w:p w14:paraId="4142B432" w14:textId="38B70784" w:rsidR="00B26C98" w:rsidRPr="00474472" w:rsidRDefault="00B26C98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474472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65E083A2" wp14:editId="03BE5B09">
            <wp:extent cx="4030676" cy="3402111"/>
            <wp:effectExtent l="0" t="0" r="8255" b="8255"/>
            <wp:docPr id="26" name="รูปภาพ 26" descr="C:\Users\60015049\AppData\Local\Microsoft\Windows\INetCache\Content.MSO\3C297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0015049\AppData\Local\Microsoft\Windows\INetCache\Content.MSO\3C29756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89" cy="341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C24F" w14:textId="40F0C66B" w:rsidR="00B26C98" w:rsidRPr="00766A18" w:rsidRDefault="00B26C98" w:rsidP="00766A18">
      <w:pPr>
        <w:tabs>
          <w:tab w:val="left" w:pos="397"/>
          <w:tab w:val="left" w:pos="544"/>
          <w:tab w:val="left" w:pos="794"/>
          <w:tab w:val="left" w:pos="1196"/>
          <w:tab w:val="left" w:pos="1412"/>
          <w:tab w:val="left" w:pos="1582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 w:rsidRPr="00766A18">
        <w:rPr>
          <w:rFonts w:ascii="Angsana New" w:hAnsi="Angsana New" w:cs="Angsana New"/>
          <w:b/>
          <w:bCs/>
          <w:sz w:val="32"/>
          <w:szCs w:val="32"/>
          <w:cs/>
        </w:rPr>
        <w:t>รูป 3.17 ระบบจัดเก็บข้อมูลสภาพแวดล้อม</w:t>
      </w:r>
    </w:p>
    <w:sectPr w:rsidR="00B26C98" w:rsidRPr="00766A18" w:rsidSect="00474472">
      <w:headerReference w:type="default" r:id="rId23"/>
      <w:pgSz w:w="11906" w:h="16838" w:code="9"/>
      <w:pgMar w:top="1440" w:right="1440" w:bottom="1440" w:left="2160" w:header="720" w:footer="720" w:gutter="0"/>
      <w:pgNumType w:start="1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E8FBF" w14:textId="77777777" w:rsidR="00BA60EB" w:rsidRDefault="00BA60EB" w:rsidP="00BE23AC">
      <w:pPr>
        <w:spacing w:after="0" w:line="240" w:lineRule="auto"/>
      </w:pPr>
      <w:r>
        <w:separator/>
      </w:r>
    </w:p>
  </w:endnote>
  <w:endnote w:type="continuationSeparator" w:id="0">
    <w:p w14:paraId="4C34ED78" w14:textId="77777777" w:rsidR="00BA60EB" w:rsidRDefault="00BA60EB" w:rsidP="00BE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3F91D" w14:textId="77777777" w:rsidR="00BA60EB" w:rsidRDefault="00BA60EB" w:rsidP="00BE23AC">
      <w:pPr>
        <w:spacing w:after="0" w:line="240" w:lineRule="auto"/>
      </w:pPr>
      <w:r>
        <w:separator/>
      </w:r>
    </w:p>
  </w:footnote>
  <w:footnote w:type="continuationSeparator" w:id="0">
    <w:p w14:paraId="25F71EF6" w14:textId="77777777" w:rsidR="00BA60EB" w:rsidRDefault="00BA60EB" w:rsidP="00BE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39975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0D2052BE" w14:textId="6CE3B10D" w:rsidR="00474472" w:rsidRPr="00474472" w:rsidRDefault="00474472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47447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47447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47447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474472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47447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655080B9" w14:textId="77777777" w:rsidR="00474472" w:rsidRDefault="00474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DA"/>
    <w:rsid w:val="00032BA3"/>
    <w:rsid w:val="000472C9"/>
    <w:rsid w:val="000C3976"/>
    <w:rsid w:val="00111CC8"/>
    <w:rsid w:val="00124125"/>
    <w:rsid w:val="00135B77"/>
    <w:rsid w:val="00144348"/>
    <w:rsid w:val="00161A27"/>
    <w:rsid w:val="001A4794"/>
    <w:rsid w:val="001D6457"/>
    <w:rsid w:val="00287133"/>
    <w:rsid w:val="002C31AB"/>
    <w:rsid w:val="00371FFD"/>
    <w:rsid w:val="00386D5B"/>
    <w:rsid w:val="00474472"/>
    <w:rsid w:val="004A7729"/>
    <w:rsid w:val="004B2A02"/>
    <w:rsid w:val="00533D78"/>
    <w:rsid w:val="0054175C"/>
    <w:rsid w:val="00563048"/>
    <w:rsid w:val="005636C4"/>
    <w:rsid w:val="0057204F"/>
    <w:rsid w:val="005D6253"/>
    <w:rsid w:val="006666C5"/>
    <w:rsid w:val="006D5E7E"/>
    <w:rsid w:val="00766A18"/>
    <w:rsid w:val="00773CB5"/>
    <w:rsid w:val="00787ACD"/>
    <w:rsid w:val="007D784B"/>
    <w:rsid w:val="007E6839"/>
    <w:rsid w:val="008024ED"/>
    <w:rsid w:val="0083439B"/>
    <w:rsid w:val="008677F9"/>
    <w:rsid w:val="00882E47"/>
    <w:rsid w:val="008D5C3A"/>
    <w:rsid w:val="008F2AF4"/>
    <w:rsid w:val="0093640D"/>
    <w:rsid w:val="009614AA"/>
    <w:rsid w:val="00970B08"/>
    <w:rsid w:val="00970D32"/>
    <w:rsid w:val="00986A60"/>
    <w:rsid w:val="00A558B6"/>
    <w:rsid w:val="00A774CA"/>
    <w:rsid w:val="00A97746"/>
    <w:rsid w:val="00AC1D8E"/>
    <w:rsid w:val="00AD79F7"/>
    <w:rsid w:val="00B076CC"/>
    <w:rsid w:val="00B26C98"/>
    <w:rsid w:val="00B861F8"/>
    <w:rsid w:val="00BA60EB"/>
    <w:rsid w:val="00BE23AC"/>
    <w:rsid w:val="00CF5351"/>
    <w:rsid w:val="00D04B24"/>
    <w:rsid w:val="00DB3F89"/>
    <w:rsid w:val="00DD6509"/>
    <w:rsid w:val="00E13CEB"/>
    <w:rsid w:val="00E87F9C"/>
    <w:rsid w:val="00E94EDA"/>
    <w:rsid w:val="00EA6E89"/>
    <w:rsid w:val="00EE03DD"/>
    <w:rsid w:val="00F108E5"/>
    <w:rsid w:val="00F929DC"/>
    <w:rsid w:val="00FC0A61"/>
    <w:rsid w:val="00FD0067"/>
    <w:rsid w:val="00FD114C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7857F"/>
  <w15:chartTrackingRefBased/>
  <w15:docId w15:val="{C50566AB-B92B-4219-89D6-4F63CED1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3AC"/>
  </w:style>
  <w:style w:type="paragraph" w:styleId="Footer">
    <w:name w:val="footer"/>
    <w:basedOn w:val="Normal"/>
    <w:link w:val="FooterChar"/>
    <w:uiPriority w:val="99"/>
    <w:unhideWhenUsed/>
    <w:rsid w:val="00BE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13</Pages>
  <Words>1103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SONTHAYA DUANGSAN</dc:creator>
  <cp:keywords/>
  <dc:description/>
  <cp:lastModifiedBy>APIWUT KHANTIVONG</cp:lastModifiedBy>
  <cp:revision>15</cp:revision>
  <dcterms:created xsi:type="dcterms:W3CDTF">2019-11-13T15:11:00Z</dcterms:created>
  <dcterms:modified xsi:type="dcterms:W3CDTF">2019-11-15T08:16:00Z</dcterms:modified>
</cp:coreProperties>
</file>