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84C8" w14:textId="37A5834A" w:rsidR="00305596" w:rsidRDefault="007A1D55" w:rsidP="007A1D5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4</w:t>
      </w:r>
    </w:p>
    <w:p w14:paraId="63AA7B5B" w14:textId="7A8DBCAC" w:rsidR="007A1D55" w:rsidRDefault="007A1D55" w:rsidP="007A1D55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การทดลองและผลการทดลอง</w:t>
      </w:r>
    </w:p>
    <w:p w14:paraId="2A8C0F51" w14:textId="326DCC19" w:rsidR="007A1D55" w:rsidRDefault="007A1D55" w:rsidP="007A1D55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393BA76F" w14:textId="3DCF33D8" w:rsidR="007A1D55" w:rsidRDefault="007A1D55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4.1  การทดลองว่าค่าสภาพแวดล้อมด้วยเซ็นเซอร์</w:t>
      </w:r>
    </w:p>
    <w:p w14:paraId="5104AC46" w14:textId="69883619" w:rsidR="007A1D55" w:rsidRPr="005C2509" w:rsidRDefault="007A1D55" w:rsidP="007A1D55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5C2509">
        <w:rPr>
          <w:rFonts w:asciiTheme="majorBidi" w:hAnsiTheme="majorBidi" w:cstheme="majorBidi" w:hint="cs"/>
          <w:b/>
          <w:bCs/>
          <w:sz w:val="32"/>
          <w:szCs w:val="32"/>
          <w:cs/>
        </w:rPr>
        <w:t>4.1.1 ค่าที่ต้องการวัด</w:t>
      </w:r>
    </w:p>
    <w:p w14:paraId="29905A37" w14:textId="611D6476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1)   อุณหภูมิ</w:t>
      </w:r>
    </w:p>
    <w:p w14:paraId="3FA3F1E9" w14:textId="2DA94CE2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2)   ความชื้น</w:t>
      </w:r>
    </w:p>
    <w:p w14:paraId="52F73E10" w14:textId="2370E3B9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3)   ค่าความเข้มของแสง</w:t>
      </w:r>
    </w:p>
    <w:p w14:paraId="3CDCFAE9" w14:textId="1D36A2CB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4)   ค่ารังสี</w:t>
      </w:r>
      <w:r>
        <w:rPr>
          <w:rFonts w:asciiTheme="majorBidi" w:hAnsiTheme="majorBidi" w:cstheme="majorBidi"/>
          <w:sz w:val="32"/>
          <w:szCs w:val="32"/>
        </w:rPr>
        <w:t>UV</w:t>
      </w:r>
    </w:p>
    <w:p w14:paraId="5410171E" w14:textId="5BD558C6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5</w:t>
      </w:r>
      <w:r>
        <w:rPr>
          <w:rFonts w:asciiTheme="majorBidi" w:hAnsiTheme="majorBidi" w:cstheme="majorBidi" w:hint="cs"/>
          <w:sz w:val="32"/>
          <w:szCs w:val="32"/>
          <w:cs/>
        </w:rPr>
        <w:t>)   ค่าน้ำฝนที่ตกลงมา</w:t>
      </w:r>
    </w:p>
    <w:p w14:paraId="22BB8830" w14:textId="28D85546" w:rsidR="007A1D55" w:rsidRPr="005C2509" w:rsidRDefault="007A1D55" w:rsidP="007A1D55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5C2509">
        <w:rPr>
          <w:rFonts w:asciiTheme="majorBidi" w:hAnsiTheme="majorBidi" w:cstheme="majorBidi" w:hint="cs"/>
          <w:b/>
          <w:bCs/>
          <w:sz w:val="32"/>
          <w:szCs w:val="32"/>
          <w:cs/>
        </w:rPr>
        <w:t>4.1.2 สถานที่ต้องการแสดงเพิ่ม</w:t>
      </w:r>
    </w:p>
    <w:p w14:paraId="0E4C26AA" w14:textId="0A66B281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1)  เวลากลางวัน/กลางคืน</w:t>
      </w:r>
    </w:p>
    <w:p w14:paraId="20DAA8C0" w14:textId="126DA1A6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2)   ปริมานฝนตกมากหรือน้อย</w:t>
      </w:r>
    </w:p>
    <w:p w14:paraId="12DF1F78" w14:textId="6EDD62AE" w:rsidR="007A1D55" w:rsidRDefault="007A1D55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3)   ระดับอันตรายของรังสี</w:t>
      </w:r>
      <w:r w:rsidR="005C250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U</w:t>
      </w:r>
      <w:r w:rsidR="005C2509">
        <w:rPr>
          <w:rFonts w:asciiTheme="majorBidi" w:hAnsiTheme="majorBidi" w:cstheme="majorBidi"/>
          <w:sz w:val="32"/>
          <w:szCs w:val="32"/>
        </w:rPr>
        <w:t>V</w:t>
      </w:r>
    </w:p>
    <w:p w14:paraId="3E1FAA1E" w14:textId="7380893F" w:rsidR="005C2509" w:rsidRPr="005C2509" w:rsidRDefault="005C2509" w:rsidP="007A1D55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5C2509">
        <w:rPr>
          <w:rFonts w:asciiTheme="majorBidi" w:hAnsiTheme="majorBidi" w:cstheme="majorBidi"/>
          <w:b/>
          <w:bCs/>
          <w:sz w:val="32"/>
          <w:szCs w:val="32"/>
        </w:rPr>
        <w:t xml:space="preserve">4.1.3 </w:t>
      </w:r>
      <w:r w:rsidRPr="005C2509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ขั้นตอนการทดลอง</w:t>
      </w:r>
    </w:p>
    <w:p w14:paraId="251E3019" w14:textId="6B0BD4AA" w:rsidR="005C2509" w:rsidRDefault="005C2509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1)   นำเครื่องอุปกรณ์ที่ประกอบเสร็จแล้วไปทำการวัดตามจุดที่ต้องการจะวัด</w:t>
      </w:r>
    </w:p>
    <w:p w14:paraId="3FEA799D" w14:textId="301A679C" w:rsidR="005C2509" w:rsidRDefault="005C2509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2)   ทำการตรวจสอบการว่าอุปกรณ์นั้นมีสายอะไรหลวมหรือไม่</w:t>
      </w:r>
    </w:p>
    <w:p w14:paraId="00059E2C" w14:textId="022AB96B" w:rsidR="005C2509" w:rsidRDefault="005C2509" w:rsidP="007A1D5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3)   ทำการตรวจเช็คอุปกรณ์อีกก่อนเปิดระบบการทำงาน</w:t>
      </w:r>
    </w:p>
    <w:p w14:paraId="3C17EBA7" w14:textId="77777777" w:rsidR="005C2509" w:rsidRPr="005C2509" w:rsidRDefault="005C2509" w:rsidP="007A1D55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4EFD22D0" w14:textId="77777777" w:rsidR="001A7388" w:rsidRDefault="001A7388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AD3C002" w14:textId="77777777" w:rsidR="001A7388" w:rsidRDefault="001A7388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7A8F92F" w14:textId="77777777" w:rsidR="001A7388" w:rsidRDefault="001A7388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1FE1D642" w14:textId="77777777" w:rsidR="001A7388" w:rsidRDefault="001A7388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EAF3F67" w14:textId="77777777" w:rsidR="001A7388" w:rsidRDefault="001A7388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F23EA9C" w14:textId="77777777" w:rsidR="001A7388" w:rsidRDefault="001A7388" w:rsidP="007A1D5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C6869F3" w14:textId="64201DCB" w:rsidR="005C2509" w:rsidRPr="005C2509" w:rsidRDefault="005C2509" w:rsidP="007A1D55">
      <w:pPr>
        <w:spacing w:after="0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5C250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4.2  ผลการทดลอง</w:t>
      </w:r>
    </w:p>
    <w:p w14:paraId="54255297" w14:textId="77777777" w:rsidR="005B0B4A" w:rsidRDefault="005C2509" w:rsidP="007A1D55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Pr="00F86FFE">
        <w:rPr>
          <w:rFonts w:asciiTheme="majorBidi" w:hAnsiTheme="majorBidi" w:cstheme="majorBidi"/>
          <w:b/>
          <w:bCs/>
          <w:sz w:val="32"/>
          <w:szCs w:val="32"/>
        </w:rPr>
        <w:t xml:space="preserve">4.2.1 </w:t>
      </w:r>
      <w:r w:rsidR="00F86FFE" w:rsidRPr="00F86FF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แสดงผลผ่านทาง </w:t>
      </w:r>
      <w:r w:rsidR="00F86FFE" w:rsidRPr="00F86FFE">
        <w:rPr>
          <w:rFonts w:asciiTheme="majorBidi" w:hAnsiTheme="majorBidi" w:cstheme="majorBidi"/>
          <w:b/>
          <w:bCs/>
          <w:sz w:val="32"/>
          <w:szCs w:val="32"/>
        </w:rPr>
        <w:t xml:space="preserve">Serial Monitor </w:t>
      </w:r>
      <w:r w:rsidR="00F86FFE" w:rsidRPr="00F86FF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โดยใช้ </w:t>
      </w:r>
      <w:r w:rsidR="00F86FFE" w:rsidRPr="00F86FFE">
        <w:rPr>
          <w:rFonts w:asciiTheme="majorBidi" w:hAnsiTheme="majorBidi" w:cstheme="majorBidi"/>
          <w:b/>
          <w:bCs/>
          <w:sz w:val="32"/>
          <w:szCs w:val="32"/>
        </w:rPr>
        <w:t xml:space="preserve">Arduino IDE </w:t>
      </w:r>
      <w:r w:rsidR="00F86FFE" w:rsidRPr="00F86FFE">
        <w:rPr>
          <w:rFonts w:asciiTheme="majorBidi" w:hAnsiTheme="majorBidi" w:cstheme="majorBidi" w:hint="cs"/>
          <w:b/>
          <w:bCs/>
          <w:sz w:val="32"/>
          <w:szCs w:val="32"/>
          <w:cs/>
        </w:rPr>
        <w:t>เป็นตัวคอมไพล์</w:t>
      </w:r>
    </w:p>
    <w:p w14:paraId="0223F4CF" w14:textId="36ABADF0" w:rsidR="005B0B4A" w:rsidRDefault="005B0B4A" w:rsidP="005B0B4A">
      <w:pPr>
        <w:spacing w:after="0"/>
        <w:ind w:firstLine="72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4.2.1.1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การทดลองวัดค่าสภาพแวดล้อมตอนกลางวันเมื่อฝนไม่ตก</w:t>
      </w:r>
    </w:p>
    <w:p w14:paraId="42860F05" w14:textId="65CAE1E5" w:rsidR="001A7388" w:rsidRDefault="001A7388" w:rsidP="005B0B4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2844E" wp14:editId="153322CD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352857" cy="2847975"/>
            <wp:effectExtent l="0" t="0" r="63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3"/>
                    <a:stretch/>
                  </pic:blipFill>
                  <pic:spPr bwMode="auto">
                    <a:xfrm>
                      <a:off x="0" y="0"/>
                      <a:ext cx="5353050" cy="284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5C043" w14:textId="699D719F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15D67F" w14:textId="061CE5F5" w:rsidR="007A1D55" w:rsidRDefault="007A1D55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AEAAFE" w14:textId="2D5DE080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57A5383" w14:textId="40E2873B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D6AB694" w14:textId="11EB24EF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4F49E26" w14:textId="3763C98F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A383DCE" w14:textId="2AA7CCEC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4174EE6" w14:textId="1D3AC24C" w:rsidR="001A7388" w:rsidRDefault="001A7388" w:rsidP="001A7388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21E50161" w14:textId="16F8973D" w:rsidR="001A7388" w:rsidRDefault="001A7388" w:rsidP="001A7388">
      <w:pPr>
        <w:spacing w:after="0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4.1รูปผลการทดลงวัดสภาพแวดล้อม ณ เวลาหนึ่ง(1)</w:t>
      </w:r>
    </w:p>
    <w:p w14:paraId="62BB6AA2" w14:textId="2DF0C6AA" w:rsidR="001A7388" w:rsidRDefault="001A7388" w:rsidP="005B0B4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AA5770" wp14:editId="3E9D2713">
            <wp:simplePos x="0" y="0"/>
            <wp:positionH relativeFrom="column">
              <wp:posOffset>285750</wp:posOffset>
            </wp:positionH>
            <wp:positionV relativeFrom="paragraph">
              <wp:posOffset>42546</wp:posOffset>
            </wp:positionV>
            <wp:extent cx="4923602" cy="287655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4"/>
                    <a:stretch/>
                  </pic:blipFill>
                  <pic:spPr bwMode="auto">
                    <a:xfrm>
                      <a:off x="0" y="0"/>
                      <a:ext cx="4924425" cy="287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6A824" w14:textId="77777777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0682625" w14:textId="002999CB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6FDBE30" w14:textId="5AF6AF51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4B09343" w14:textId="450E4D34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0B491E4" w14:textId="3A4DB50A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2718F9" w14:textId="40F5E837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DA6511" w14:textId="396403E9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64EAFA" w14:textId="68972DDE" w:rsidR="001A7388" w:rsidRDefault="001A7388" w:rsidP="005B0B4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E9B4C48" w14:textId="487359AF" w:rsidR="005B0B4A" w:rsidRDefault="001A7388" w:rsidP="005B0B4A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2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รูปผลการทดลงวัดสภาพแวดล้อม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ณ เวลาหนึ่ง</w:t>
      </w:r>
      <w:r w:rsidR="005B0B4A">
        <w:rPr>
          <w:rFonts w:asciiTheme="majorBidi" w:hAnsiTheme="majorBidi" w:cstheme="majorBidi"/>
          <w:b/>
          <w:bCs/>
          <w:sz w:val="36"/>
          <w:szCs w:val="36"/>
        </w:rPr>
        <w:t>(2)</w:t>
      </w:r>
    </w:p>
    <w:p w14:paraId="2F62D012" w14:textId="77777777" w:rsidR="005B0B4A" w:rsidRDefault="005B0B4A" w:rsidP="005B0B4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5E3F4FE" w14:textId="2E1C8542" w:rsidR="005B0B4A" w:rsidRPr="005B0B4A" w:rsidRDefault="005B0B4A" w:rsidP="005B0B4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B0B4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  4.</w:t>
      </w:r>
      <w:r w:rsidRPr="005B0B4A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การทดลองวัดค่าสภาพแวดล้อมตอนกลางวันเมื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่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อฝนตก</w:t>
      </w:r>
    </w:p>
    <w:p w14:paraId="0E6535D6" w14:textId="01F52DA0" w:rsidR="005B0B4A" w:rsidRPr="005B0B4A" w:rsidRDefault="005B0B4A" w:rsidP="005B0B4A">
      <w:pPr>
        <w:spacing w:after="0"/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03CF35" wp14:editId="38CF40C9">
            <wp:simplePos x="0" y="0"/>
            <wp:positionH relativeFrom="column">
              <wp:posOffset>9525</wp:posOffset>
            </wp:positionH>
            <wp:positionV relativeFrom="paragraph">
              <wp:posOffset>96521</wp:posOffset>
            </wp:positionV>
            <wp:extent cx="5475605" cy="297180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8"/>
                    <a:stretch/>
                  </pic:blipFill>
                  <pic:spPr bwMode="auto">
                    <a:xfrm>
                      <a:off x="0" y="0"/>
                      <a:ext cx="5476190" cy="297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2B2069" w14:textId="193F488F" w:rsidR="005B0B4A" w:rsidRDefault="005B0B4A" w:rsidP="005B0B4A">
      <w:pPr>
        <w:spacing w:after="0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p w14:paraId="0AC78E92" w14:textId="339079A0" w:rsidR="001A7388" w:rsidRDefault="001A7388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96B63B" w14:textId="57976F1A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8E0F0F" w14:textId="4FE4B1C0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38403E5" w14:textId="4A96264F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486E6D" w14:textId="5EC1419C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C9CF9E2" w14:textId="053A9204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C708AD6" w14:textId="248B00C5" w:rsidR="005B0B4A" w:rsidRDefault="005B0B4A" w:rsidP="005B0B4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122B7C90" w14:textId="66AFD73E" w:rsidR="005B0B4A" w:rsidRDefault="005B0B4A" w:rsidP="005B0B4A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3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รูปผลการทดลงวัดสภาพแวดล้อม ณ เวลาหนึ่ง(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4B9FECCF" w14:textId="2E5B016E" w:rsidR="005B0B4A" w:rsidRDefault="005B0B4A" w:rsidP="005B0B4A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52989C" wp14:editId="466234B8">
            <wp:simplePos x="0" y="0"/>
            <wp:positionH relativeFrom="column">
              <wp:posOffset>333375</wp:posOffset>
            </wp:positionH>
            <wp:positionV relativeFrom="paragraph">
              <wp:posOffset>3810</wp:posOffset>
            </wp:positionV>
            <wp:extent cx="4819048" cy="3476190"/>
            <wp:effectExtent l="0" t="0" r="63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D1175" w14:textId="77777777" w:rsidR="005B0B4A" w:rsidRDefault="005B0B4A" w:rsidP="005B0B4A">
      <w:pPr>
        <w:spacing w:after="0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p w14:paraId="03A954EB" w14:textId="408D4F7C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82F1D52" w14:textId="12847B07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F7083C5" w14:textId="1A7C20AB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6FDFC97" w14:textId="78CFF6BB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3967E2" w14:textId="7E531DFE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5B291C2" w14:textId="3E8E9C50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0F84EE" w14:textId="6E6B4618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46D0A4C" w14:textId="0630C561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810BD75" w14:textId="66B014B9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D02F21C" w14:textId="3982B6E9" w:rsidR="005B0B4A" w:rsidRDefault="005B0B4A" w:rsidP="005B0B4A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รูปผลการทดลงวัดสภาพแวดล้อม ณ เวลาหนึ่ง(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0C17ED9A" w14:textId="02E1541F" w:rsidR="005B0B4A" w:rsidRDefault="005B0B4A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964E0A3" w14:textId="0C6890E3" w:rsidR="005B0B4A" w:rsidRDefault="005B0B4A" w:rsidP="005B0B4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ab/>
      </w:r>
      <w:r w:rsidRPr="00014299">
        <w:rPr>
          <w:rFonts w:asciiTheme="majorBidi" w:hAnsiTheme="majorBidi" w:cstheme="majorBidi"/>
          <w:b/>
          <w:bCs/>
          <w:sz w:val="32"/>
          <w:szCs w:val="32"/>
        </w:rPr>
        <w:t xml:space="preserve">  4.2.1.3 </w:t>
      </w:r>
      <w:r w:rsidRPr="0001429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การทดลองวัดค่าสภาพแวดล้อมตอนกลาง</w:t>
      </w:r>
      <w:r w:rsidRPr="00014299">
        <w:rPr>
          <w:rFonts w:asciiTheme="majorBidi" w:hAnsiTheme="majorBidi" w:cstheme="majorBidi" w:hint="cs"/>
          <w:b/>
          <w:bCs/>
          <w:sz w:val="32"/>
          <w:szCs w:val="32"/>
          <w:cs/>
        </w:rPr>
        <w:t>คืน</w:t>
      </w:r>
      <w:r w:rsidRPr="00014299">
        <w:rPr>
          <w:rFonts w:asciiTheme="majorBidi" w:hAnsiTheme="majorBidi" w:cstheme="majorBidi" w:hint="cs"/>
          <w:b/>
          <w:bCs/>
          <w:sz w:val="32"/>
          <w:szCs w:val="32"/>
          <w:cs/>
        </w:rPr>
        <w:t>เมื่อฝน</w:t>
      </w:r>
      <w:r w:rsidRPr="00014299">
        <w:rPr>
          <w:rFonts w:asciiTheme="majorBidi" w:hAnsiTheme="majorBidi" w:cstheme="majorBidi" w:hint="cs"/>
          <w:b/>
          <w:bCs/>
          <w:sz w:val="32"/>
          <w:szCs w:val="32"/>
          <w:cs/>
        </w:rPr>
        <w:t>ไม่</w:t>
      </w:r>
      <w:r w:rsidRPr="00014299">
        <w:rPr>
          <w:rFonts w:asciiTheme="majorBidi" w:hAnsiTheme="majorBidi" w:cstheme="majorBidi" w:hint="cs"/>
          <w:b/>
          <w:bCs/>
          <w:sz w:val="32"/>
          <w:szCs w:val="32"/>
          <w:cs/>
        </w:rPr>
        <w:t>ตก</w:t>
      </w:r>
    </w:p>
    <w:p w14:paraId="228AF9A2" w14:textId="2E57F75D" w:rsidR="00014299" w:rsidRP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B97B68" wp14:editId="235B6165">
            <wp:extent cx="5485159" cy="2809240"/>
            <wp:effectExtent l="0" t="0" r="127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789" cy="28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349C" w14:textId="680B5041" w:rsid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5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รูปผลการทดลงวัดสภาพแวดล้อม ณ เวลาหนึ่ง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ตอนกลางคืน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(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1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1512CCD8" w14:textId="3618EAEA" w:rsid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B2C68C" wp14:editId="2C77E17F">
            <wp:extent cx="4942857" cy="317142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D2FE" w14:textId="77777777" w:rsid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D52A1E1" w14:textId="1138CAB8" w:rsid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6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รูปผลการทดลงวัดสภาพแวดล้อม ณ เวลาหนึ่งตอนกลางคืน(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2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78395338" w14:textId="4AC5C0BF" w:rsidR="00014299" w:rsidRDefault="00014299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F80394E" w14:textId="1523179E" w:rsidR="00014299" w:rsidRDefault="00014299" w:rsidP="001A738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E4DB74D" w14:textId="4C4361C8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ab/>
        <w:t xml:space="preserve"> </w:t>
      </w:r>
      <w:r w:rsidRPr="00014299">
        <w:rPr>
          <w:rFonts w:asciiTheme="majorBidi" w:hAnsiTheme="majorBidi" w:cstheme="majorBidi"/>
          <w:b/>
          <w:bCs/>
          <w:sz w:val="32"/>
          <w:szCs w:val="32"/>
        </w:rPr>
        <w:t xml:space="preserve"> 4.2.1.4 </w:t>
      </w:r>
      <w:r w:rsidRPr="0001429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การทดลองวัดค่าสภาพแวดล้อมตอนกลางคืนเมื่อฝนตก</w:t>
      </w:r>
    </w:p>
    <w:p w14:paraId="01A6322D" w14:textId="59E431C0" w:rsidR="00014299" w:rsidRDefault="00014299" w:rsidP="00014299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274110" wp14:editId="3B60736B">
            <wp:simplePos x="0" y="0"/>
            <wp:positionH relativeFrom="column">
              <wp:posOffset>-47625</wp:posOffset>
            </wp:positionH>
            <wp:positionV relativeFrom="paragraph">
              <wp:posOffset>70485</wp:posOffset>
            </wp:positionV>
            <wp:extent cx="5476190" cy="2952381"/>
            <wp:effectExtent l="0" t="0" r="0" b="63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F762E" w14:textId="30E84678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40DBEA7" w14:textId="22556985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1BDD3D4" w14:textId="6F71A9A2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6858CBB" w14:textId="7C74DCE3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A4AF384" w14:textId="186CDCF5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36559DA" w14:textId="0234D88A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063DF87" w14:textId="52831D21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B0158BA" w14:textId="4DB593F6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9FA2DA4" w14:textId="1DB5CE49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2B79AF6" w14:textId="38C0C468" w:rsidR="00014299" w:rsidRDefault="00014299" w:rsidP="0001429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18E428EA" w14:textId="1B5D3C14" w:rsid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7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รูปผลการทดลงวัดสภาพแวดล้อม ณ เวลาหนึ่งตอนกลางคืน(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62D67FA4" w14:textId="78670FCF" w:rsidR="00014299" w:rsidRDefault="00014299" w:rsidP="00014299">
      <w:pPr>
        <w:spacing w:after="0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noProof/>
        </w:rPr>
        <w:drawing>
          <wp:inline distT="0" distB="0" distL="0" distR="0" wp14:anchorId="24D66346" wp14:editId="4FAB3DA2">
            <wp:extent cx="4780952" cy="3142857"/>
            <wp:effectExtent l="0" t="0" r="635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D1E03" w14:textId="61FA16B5" w:rsidR="00014299" w:rsidRDefault="00014299" w:rsidP="0001429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8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รูปผลการทดลงวัดสภาพแวดล้อม ณ เวลาหนึ่งตอนกลางคืน(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563B98FB" w14:textId="77777777" w:rsidR="00014299" w:rsidRPr="00014299" w:rsidRDefault="00014299" w:rsidP="00014299">
      <w:pPr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sectPr w:rsidR="00014299" w:rsidRPr="00014299" w:rsidSect="007A1D5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55"/>
    <w:rsid w:val="00014299"/>
    <w:rsid w:val="001A4794"/>
    <w:rsid w:val="001A7388"/>
    <w:rsid w:val="005B0B4A"/>
    <w:rsid w:val="005C2509"/>
    <w:rsid w:val="007A1D55"/>
    <w:rsid w:val="008677F9"/>
    <w:rsid w:val="00970B08"/>
    <w:rsid w:val="00EE03DD"/>
    <w:rsid w:val="00F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1C0C"/>
  <w15:chartTrackingRefBased/>
  <w15:docId w15:val="{DAEE8D03-7551-4A4E-9400-A4E1ABDA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SONTHAYA DUANGSAN</dc:creator>
  <cp:keywords/>
  <dc:description/>
  <cp:lastModifiedBy>SONTHAYA DUANGSAN</cp:lastModifiedBy>
  <cp:revision>1</cp:revision>
  <dcterms:created xsi:type="dcterms:W3CDTF">2019-11-15T00:13:00Z</dcterms:created>
  <dcterms:modified xsi:type="dcterms:W3CDTF">2019-11-15T02:26:00Z</dcterms:modified>
</cp:coreProperties>
</file>