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EC" w:rsidRDefault="00E15E7F" w:rsidP="00E15E7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BRIEF</w:t>
      </w:r>
    </w:p>
    <w:p w:rsidR="00E15E7F" w:rsidRDefault="00E15E7F" w:rsidP="00E15E7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E15E7F" w:rsidRDefault="00E15E7F" w:rsidP="00E15E7F">
      <w:pPr>
        <w:spacing w:line="240" w:lineRule="auto"/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Designer Name: Justin </w:t>
      </w:r>
      <w:proofErr w:type="spellStart"/>
      <w:r>
        <w:rPr>
          <w:rFonts w:ascii="Arial" w:hAnsi="Arial" w:cs="Arial"/>
          <w:sz w:val="24"/>
          <w:szCs w:val="24"/>
        </w:rPr>
        <w:t>Aune</w:t>
      </w:r>
      <w:proofErr w:type="spellEnd"/>
    </w:p>
    <w:p w:rsidR="00E15E7F" w:rsidRDefault="00E15E7F" w:rsidP="00E15E7F">
      <w:pPr>
        <w:spacing w:line="240" w:lineRule="auto"/>
        <w:ind w:left="720" w:hanging="720"/>
        <w:contextualSpacing/>
        <w:rPr>
          <w:rFonts w:ascii="Arial" w:hAnsi="Arial" w:cs="Arial"/>
          <w:sz w:val="24"/>
          <w:szCs w:val="24"/>
        </w:rPr>
      </w:pP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 Name: </w:t>
      </w: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Product/Service: Education website</w:t>
      </w: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Target Audience </w:t>
      </w:r>
      <w:proofErr w:type="spellStart"/>
      <w:r>
        <w:rPr>
          <w:rFonts w:ascii="Arial" w:hAnsi="Arial" w:cs="Arial"/>
          <w:sz w:val="24"/>
          <w:szCs w:val="24"/>
        </w:rPr>
        <w:t>Demograpics</w:t>
      </w:r>
      <w:proofErr w:type="spellEnd"/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Age Range: 12-14</w:t>
      </w: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Education Level: Junior high school</w:t>
      </w: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Income Range: NA</w:t>
      </w: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Interests: Science</w:t>
      </w: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Benefits</w:t>
      </w:r>
    </w:p>
    <w:p w:rsidR="00E15E7F" w:rsidRP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Follow along with instructor material inside and outside the classroom</w:t>
      </w: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Submit questions and homework electronically</w:t>
      </w: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Easier storage of data; a lost notebook is harder to replace than getting a new iPad and logging in to a saved profile</w:t>
      </w:r>
    </w:p>
    <w:p w:rsidR="00E15E7F" w:rsidRDefault="00E15E7F" w:rsidP="00E15E7F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bookmarkStart w:id="0" w:name="_GoBack"/>
      <w:bookmarkEnd w:id="0"/>
    </w:p>
    <w:p w:rsidR="00E15E7F" w:rsidRDefault="00E15E7F" w:rsidP="00E15E7F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:rsidR="00E15E7F" w:rsidRDefault="00E15E7F" w:rsidP="00E15E7F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:rsidR="00E15E7F" w:rsidRDefault="00E15E7F" w:rsidP="00E15E7F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:rsidR="00E15E7F" w:rsidRDefault="00E15E7F" w:rsidP="00E15E7F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:rsidR="00E15E7F" w:rsidRPr="00E15E7F" w:rsidRDefault="00E15E7F" w:rsidP="00E15E7F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sectPr w:rsidR="00E15E7F" w:rsidRPr="00E1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8545C"/>
    <w:multiLevelType w:val="hybridMultilevel"/>
    <w:tmpl w:val="C9E28598"/>
    <w:lvl w:ilvl="0" w:tplc="FA26300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D60C97"/>
    <w:multiLevelType w:val="hybridMultilevel"/>
    <w:tmpl w:val="D144A0E8"/>
    <w:lvl w:ilvl="0" w:tplc="75EAF7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F"/>
    <w:rsid w:val="00141F2B"/>
    <w:rsid w:val="00E1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2AA55-953B-472C-B600-485788E3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Aune, Justin E.</dc:creator>
  <cp:keywords/>
  <dc:description/>
  <cp:lastModifiedBy>Aune, Justin E.</cp:lastModifiedBy>
  <cp:revision>1</cp:revision>
  <dcterms:created xsi:type="dcterms:W3CDTF">2015-08-21T15:25:00Z</dcterms:created>
  <dcterms:modified xsi:type="dcterms:W3CDTF">2015-08-21T15:33:00Z</dcterms:modified>
</cp:coreProperties>
</file>