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5B9B" w14:textId="029B1A21" w:rsidR="00812B9A" w:rsidRDefault="00812B9A" w:rsidP="00812B9A">
      <w:pPr>
        <w:pStyle w:val="ListParagraph"/>
        <w:numPr>
          <w:ilvl w:val="0"/>
          <w:numId w:val="2"/>
        </w:numPr>
      </w:pPr>
      <w:r>
        <w:t xml:space="preserve">Use the data set crabs to fit a Poisson regression model with canonical link for the count variable Satellites using predictor variables Width, Dark, </w:t>
      </w:r>
      <w:proofErr w:type="spellStart"/>
      <w:r>
        <w:t>GoodSpine</w:t>
      </w:r>
      <w:proofErr w:type="spellEnd"/>
      <w:r>
        <w:t>.</w:t>
      </w:r>
    </w:p>
    <w:p w14:paraId="6AFBDE75" w14:textId="77777777" w:rsidR="00424ED4" w:rsidRDefault="00424ED4" w:rsidP="008147C5"/>
    <w:p w14:paraId="5101DEFF" w14:textId="0308283A" w:rsidR="008147C5" w:rsidRDefault="008147C5" w:rsidP="008147C5">
      <w:r>
        <w:t>Answer:</w:t>
      </w:r>
    </w:p>
    <w:p w14:paraId="3629F67C" w14:textId="33632B29" w:rsidR="008147C5" w:rsidRDefault="008147C5" w:rsidP="008147C5">
      <w:r>
        <w:t xml:space="preserve">A </w:t>
      </w:r>
      <w:proofErr w:type="spellStart"/>
      <w:r>
        <w:t>poisson</w:t>
      </w:r>
      <w:proofErr w:type="spellEnd"/>
      <w:r>
        <w:t xml:space="preserve"> regression model </w:t>
      </w:r>
      <w:r w:rsidR="00424ED4">
        <w:t xml:space="preserve">of formula </w:t>
      </w:r>
    </w:p>
    <w:p w14:paraId="368FBBDB" w14:textId="77777777" w:rsidR="00424ED4" w:rsidRDefault="00424ED4" w:rsidP="0042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15C85E" w14:textId="18DB77CD" w:rsidR="00424ED4" w:rsidRPr="00424ED4" w:rsidRDefault="00424ED4" w:rsidP="0042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b/>
          <w:color w:val="000000"/>
        </w:rPr>
      </w:pPr>
      <w:r w:rsidRPr="00424ED4">
        <w:rPr>
          <w:rFonts w:eastAsia="Times New Roman" w:cstheme="minorHAnsi"/>
          <w:b/>
          <w:color w:val="000000"/>
        </w:rPr>
        <w:t xml:space="preserve">Satellites ~ Width + Dark + </w:t>
      </w:r>
      <w:proofErr w:type="spellStart"/>
      <w:r w:rsidRPr="00424ED4">
        <w:rPr>
          <w:rFonts w:eastAsia="Times New Roman" w:cstheme="minorHAnsi"/>
          <w:b/>
          <w:color w:val="000000"/>
        </w:rPr>
        <w:t>GoodSpine</w:t>
      </w:r>
      <w:proofErr w:type="spellEnd"/>
    </w:p>
    <w:p w14:paraId="7E7B9E68" w14:textId="2F9FF9F8" w:rsidR="00424ED4" w:rsidRDefault="00424ED4" w:rsidP="008147C5"/>
    <w:p w14:paraId="27456E4B" w14:textId="42309270" w:rsidR="00424ED4" w:rsidRDefault="00424ED4" w:rsidP="008147C5">
      <w:r>
        <w:t>Gives the following result</w:t>
      </w:r>
    </w:p>
    <w:p w14:paraId="5C6EB7EA" w14:textId="1E92750F" w:rsidR="00424ED4" w:rsidRDefault="00424ED4" w:rsidP="008147C5"/>
    <w:p w14:paraId="3F8038D7" w14:textId="77777777" w:rsidR="00424ED4" w:rsidRPr="00285B3F" w:rsidRDefault="00424ED4" w:rsidP="00424E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2060"/>
        </w:rPr>
      </w:pPr>
      <w:r w:rsidRPr="00285B3F">
        <w:rPr>
          <w:rFonts w:ascii="Lucida Console" w:hAnsi="Lucida Console"/>
          <w:i/>
          <w:color w:val="002060"/>
        </w:rPr>
        <w:t>Coefficients:</w:t>
      </w:r>
    </w:p>
    <w:p w14:paraId="3511782F" w14:textId="77777777" w:rsidR="00424ED4" w:rsidRPr="00285B3F" w:rsidRDefault="00424ED4" w:rsidP="00424E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2060"/>
        </w:rPr>
      </w:pPr>
      <w:r w:rsidRPr="00285B3F">
        <w:rPr>
          <w:rFonts w:ascii="Lucida Console" w:hAnsi="Lucida Console"/>
          <w:i/>
          <w:color w:val="002060"/>
        </w:rPr>
        <w:t xml:space="preserve">             Estimate Std. Error z value </w:t>
      </w:r>
      <w:proofErr w:type="spellStart"/>
      <w:r w:rsidRPr="00285B3F">
        <w:rPr>
          <w:rFonts w:ascii="Lucida Console" w:hAnsi="Lucida Console"/>
          <w:i/>
          <w:color w:val="002060"/>
        </w:rPr>
        <w:t>Pr</w:t>
      </w:r>
      <w:proofErr w:type="spellEnd"/>
      <w:r w:rsidRPr="00285B3F">
        <w:rPr>
          <w:rFonts w:ascii="Lucida Console" w:hAnsi="Lucida Console"/>
          <w:i/>
          <w:color w:val="002060"/>
        </w:rPr>
        <w:t xml:space="preserve">(&gt;|z|)    </w:t>
      </w:r>
    </w:p>
    <w:p w14:paraId="7A3C6203" w14:textId="77777777" w:rsidR="00424ED4" w:rsidRPr="00285B3F" w:rsidRDefault="00424ED4" w:rsidP="00424E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2060"/>
        </w:rPr>
      </w:pPr>
      <w:r w:rsidRPr="00285B3F">
        <w:rPr>
          <w:rFonts w:ascii="Lucida Console" w:hAnsi="Lucida Console"/>
          <w:i/>
          <w:color w:val="002060"/>
        </w:rPr>
        <w:t>(Intercept</w:t>
      </w:r>
      <w:proofErr w:type="gramStart"/>
      <w:r w:rsidRPr="00285B3F">
        <w:rPr>
          <w:rFonts w:ascii="Lucida Console" w:hAnsi="Lucida Console"/>
          <w:i/>
          <w:color w:val="002060"/>
        </w:rPr>
        <w:t>)  -</w:t>
      </w:r>
      <w:proofErr w:type="gramEnd"/>
      <w:r w:rsidRPr="00285B3F">
        <w:rPr>
          <w:rFonts w:ascii="Lucida Console" w:hAnsi="Lucida Console"/>
          <w:i/>
          <w:color w:val="002060"/>
        </w:rPr>
        <w:t>2.82009    0.57086   -4.94  7.8e-07 ***</w:t>
      </w:r>
    </w:p>
    <w:p w14:paraId="7988FD1B" w14:textId="77777777" w:rsidR="00424ED4" w:rsidRPr="00285B3F" w:rsidRDefault="00424ED4" w:rsidP="00424E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2060"/>
        </w:rPr>
      </w:pPr>
      <w:r w:rsidRPr="00285B3F">
        <w:rPr>
          <w:rFonts w:ascii="Lucida Console" w:hAnsi="Lucida Console"/>
          <w:i/>
          <w:color w:val="002060"/>
        </w:rPr>
        <w:t xml:space="preserve">Width         0.14920    0.02075    </w:t>
      </w:r>
      <w:proofErr w:type="gramStart"/>
      <w:r w:rsidRPr="00285B3F">
        <w:rPr>
          <w:rFonts w:ascii="Lucida Console" w:hAnsi="Lucida Console"/>
          <w:i/>
          <w:color w:val="002060"/>
        </w:rPr>
        <w:t>7.19  6</w:t>
      </w:r>
      <w:proofErr w:type="gramEnd"/>
      <w:r w:rsidRPr="00285B3F">
        <w:rPr>
          <w:rFonts w:ascii="Lucida Console" w:hAnsi="Lucida Console"/>
          <w:i/>
          <w:color w:val="002060"/>
        </w:rPr>
        <w:t>.5e-13 ***</w:t>
      </w:r>
    </w:p>
    <w:p w14:paraId="1762E3EE" w14:textId="77777777" w:rsidR="00424ED4" w:rsidRPr="00285B3F" w:rsidRDefault="00424ED4" w:rsidP="00424E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2060"/>
        </w:rPr>
      </w:pPr>
      <w:proofErr w:type="spellStart"/>
      <w:r w:rsidRPr="00285B3F">
        <w:rPr>
          <w:rFonts w:ascii="Lucida Console" w:hAnsi="Lucida Console"/>
          <w:i/>
          <w:color w:val="002060"/>
        </w:rPr>
        <w:t>Darkyes</w:t>
      </w:r>
      <w:proofErr w:type="spellEnd"/>
      <w:r w:rsidRPr="00285B3F">
        <w:rPr>
          <w:rFonts w:ascii="Lucida Console" w:hAnsi="Lucida Console"/>
          <w:i/>
          <w:color w:val="002060"/>
        </w:rPr>
        <w:t xml:space="preserve">      -0.26566    0.10497   -2.53    0.011 *  </w:t>
      </w:r>
    </w:p>
    <w:p w14:paraId="47CEE353" w14:textId="77777777" w:rsidR="00424ED4" w:rsidRPr="00285B3F" w:rsidRDefault="00424ED4" w:rsidP="00424E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2060"/>
        </w:rPr>
      </w:pPr>
      <w:proofErr w:type="spellStart"/>
      <w:r w:rsidRPr="00285B3F">
        <w:rPr>
          <w:rFonts w:ascii="Lucida Console" w:hAnsi="Lucida Console"/>
          <w:i/>
          <w:color w:val="002060"/>
        </w:rPr>
        <w:t>GoodSpineyes</w:t>
      </w:r>
      <w:proofErr w:type="spellEnd"/>
      <w:r w:rsidRPr="00285B3F">
        <w:rPr>
          <w:rFonts w:ascii="Lucida Console" w:hAnsi="Lucida Console"/>
          <w:i/>
          <w:color w:val="002060"/>
        </w:rPr>
        <w:t xml:space="preserve"> -0.00204    0.09799   -0.02    0.983    </w:t>
      </w:r>
    </w:p>
    <w:p w14:paraId="73A18D3F" w14:textId="77777777" w:rsidR="00424ED4" w:rsidRPr="00285B3F" w:rsidRDefault="00424ED4" w:rsidP="008147C5">
      <w:pPr>
        <w:rPr>
          <w:i/>
          <w:color w:val="002060"/>
        </w:rPr>
      </w:pPr>
    </w:p>
    <w:p w14:paraId="6C48F156" w14:textId="77777777" w:rsidR="00424ED4" w:rsidRPr="00285B3F" w:rsidRDefault="00424ED4" w:rsidP="00424E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color w:val="002060"/>
        </w:rPr>
      </w:pPr>
      <w:r w:rsidRPr="00285B3F">
        <w:rPr>
          <w:rFonts w:ascii="Lucida Console" w:hAnsi="Lucida Console"/>
          <w:i/>
          <w:color w:val="002060"/>
        </w:rPr>
        <w:t xml:space="preserve">Residual deviance: </w:t>
      </w:r>
      <w:proofErr w:type="gramStart"/>
      <w:r w:rsidRPr="00285B3F">
        <w:rPr>
          <w:rFonts w:ascii="Lucida Console" w:hAnsi="Lucida Console"/>
          <w:i/>
          <w:color w:val="002060"/>
        </w:rPr>
        <w:t>560.96  on</w:t>
      </w:r>
      <w:proofErr w:type="gramEnd"/>
      <w:r w:rsidRPr="00285B3F">
        <w:rPr>
          <w:rFonts w:ascii="Lucida Console" w:hAnsi="Lucida Console"/>
          <w:i/>
          <w:color w:val="002060"/>
        </w:rPr>
        <w:t xml:space="preserve"> 169  degrees of freedom</w:t>
      </w:r>
    </w:p>
    <w:p w14:paraId="0DF800AC" w14:textId="455F6654" w:rsidR="008147C5" w:rsidRDefault="008147C5" w:rsidP="008147C5"/>
    <w:p w14:paraId="77E5888B" w14:textId="20E087AA" w:rsidR="00424ED4" w:rsidRDefault="00424ED4" w:rsidP="008147C5">
      <w:r>
        <w:t xml:space="preserve">There is </w:t>
      </w:r>
      <w:proofErr w:type="spellStart"/>
      <w:r>
        <w:t>overdispersion</w:t>
      </w:r>
      <w:proofErr w:type="spellEnd"/>
      <w:r>
        <w:t xml:space="preserve"> present since residual deviance is </w:t>
      </w:r>
      <w:r w:rsidR="00EC72D7">
        <w:t>much higher than degrees of freedom</w:t>
      </w:r>
    </w:p>
    <w:p w14:paraId="476FCC14" w14:textId="26F5030B" w:rsidR="00424ED4" w:rsidRDefault="00424ED4" w:rsidP="008147C5"/>
    <w:p w14:paraId="27D460B3" w14:textId="50168FF3" w:rsidR="00424ED4" w:rsidRDefault="00424ED4" w:rsidP="008147C5">
      <w:r>
        <w:t xml:space="preserve">If we compare the deviance with a chi square of 169 degrees of freedom we get a p value </w:t>
      </w:r>
      <w:proofErr w:type="gramStart"/>
      <w:r>
        <w:t>of  close</w:t>
      </w:r>
      <w:proofErr w:type="gramEnd"/>
      <w:r>
        <w:t xml:space="preserve"> to zero so we can reject the null hypothesis that the model is adequate.</w:t>
      </w:r>
    </w:p>
    <w:p w14:paraId="0C9D4116" w14:textId="07D69A60" w:rsidR="00424ED4" w:rsidRDefault="00424ED4" w:rsidP="008147C5"/>
    <w:p w14:paraId="0DB44D03" w14:textId="77777777" w:rsidR="00424ED4" w:rsidRDefault="00424ED4" w:rsidP="008147C5"/>
    <w:p w14:paraId="4EECFCE3" w14:textId="3A3E93AE" w:rsidR="00424ED4" w:rsidRDefault="00424ED4" w:rsidP="008147C5">
      <w:r>
        <w:t>Including the interaction terms</w:t>
      </w:r>
    </w:p>
    <w:p w14:paraId="0C753560" w14:textId="078D4991" w:rsidR="00424ED4" w:rsidRDefault="00424ED4" w:rsidP="008147C5"/>
    <w:p w14:paraId="48D578A8" w14:textId="77777777" w:rsidR="00424ED4" w:rsidRDefault="00424ED4" w:rsidP="00424ED4">
      <w:r>
        <w:t xml:space="preserve">A </w:t>
      </w:r>
      <w:proofErr w:type="spellStart"/>
      <w:r>
        <w:t>poisson</w:t>
      </w:r>
      <w:proofErr w:type="spellEnd"/>
      <w:r>
        <w:t xml:space="preserve"> regression model of formula </w:t>
      </w:r>
    </w:p>
    <w:p w14:paraId="40829B0D" w14:textId="77777777" w:rsidR="00424ED4" w:rsidRDefault="00424ED4" w:rsidP="0042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830947" w14:textId="5BDC3EFF" w:rsidR="00424ED4" w:rsidRPr="00424ED4" w:rsidRDefault="00424ED4" w:rsidP="0042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b/>
          <w:color w:val="000000"/>
        </w:rPr>
      </w:pPr>
      <w:r w:rsidRPr="00285B3F">
        <w:rPr>
          <w:rFonts w:eastAsia="Times New Roman" w:cstheme="minorHAnsi"/>
          <w:b/>
          <w:color w:val="000000"/>
        </w:rPr>
        <w:t>Satellites ~ Width * Dark *</w:t>
      </w:r>
      <w:r w:rsidRPr="00424ED4">
        <w:rPr>
          <w:rFonts w:eastAsia="Times New Roman" w:cstheme="minorHAnsi"/>
          <w:b/>
          <w:color w:val="000000"/>
        </w:rPr>
        <w:t xml:space="preserve"> </w:t>
      </w:r>
      <w:proofErr w:type="spellStart"/>
      <w:r w:rsidRPr="00424ED4">
        <w:rPr>
          <w:rFonts w:eastAsia="Times New Roman" w:cstheme="minorHAnsi"/>
          <w:b/>
          <w:color w:val="000000"/>
        </w:rPr>
        <w:t>GoodSpine</w:t>
      </w:r>
      <w:proofErr w:type="spellEnd"/>
    </w:p>
    <w:p w14:paraId="5707D48A" w14:textId="77777777" w:rsidR="00424ED4" w:rsidRDefault="00424ED4" w:rsidP="00424ED4"/>
    <w:p w14:paraId="627193C3" w14:textId="2B6996B4" w:rsidR="00424ED4" w:rsidRDefault="00424ED4" w:rsidP="00424ED4">
      <w:r>
        <w:t>Gives the following result</w:t>
      </w:r>
    </w:p>
    <w:p w14:paraId="29AA754C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>Coefficients:</w:t>
      </w:r>
    </w:p>
    <w:p w14:paraId="0B62C0C6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                           Estimate Std. Error z value </w:t>
      </w:r>
      <w:proofErr w:type="spellStart"/>
      <w:r w:rsidRPr="00285B3F">
        <w:rPr>
          <w:rFonts w:ascii="Lucida Console" w:hAnsi="Lucida Console"/>
          <w:color w:val="002060"/>
        </w:rPr>
        <w:t>Pr</w:t>
      </w:r>
      <w:proofErr w:type="spellEnd"/>
      <w:r w:rsidRPr="00285B3F">
        <w:rPr>
          <w:rFonts w:ascii="Lucida Console" w:hAnsi="Lucida Console"/>
          <w:color w:val="002060"/>
        </w:rPr>
        <w:t xml:space="preserve">(&gt;|z|)    </w:t>
      </w:r>
    </w:p>
    <w:p w14:paraId="668A2F70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>(</w:t>
      </w:r>
      <w:proofErr w:type="gramStart"/>
      <w:r w:rsidRPr="00285B3F">
        <w:rPr>
          <w:rFonts w:ascii="Lucida Console" w:hAnsi="Lucida Console"/>
          <w:color w:val="002060"/>
        </w:rPr>
        <w:t xml:space="preserve">Intercept)   </w:t>
      </w:r>
      <w:proofErr w:type="gramEnd"/>
      <w:r w:rsidRPr="00285B3F">
        <w:rPr>
          <w:rFonts w:ascii="Lucida Console" w:hAnsi="Lucida Console"/>
          <w:color w:val="002060"/>
        </w:rPr>
        <w:t xml:space="preserve">              -3.4144     1.0051   -3.40  0.00068 ***</w:t>
      </w:r>
    </w:p>
    <w:p w14:paraId="5E4ACEC7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Width                        0.1713     0.0366    </w:t>
      </w:r>
      <w:proofErr w:type="gramStart"/>
      <w:r w:rsidRPr="00285B3F">
        <w:rPr>
          <w:rFonts w:ascii="Lucida Console" w:hAnsi="Lucida Console"/>
          <w:color w:val="002060"/>
        </w:rPr>
        <w:t>4.68  2</w:t>
      </w:r>
      <w:proofErr w:type="gramEnd"/>
      <w:r w:rsidRPr="00285B3F">
        <w:rPr>
          <w:rFonts w:ascii="Lucida Console" w:hAnsi="Lucida Console"/>
          <w:color w:val="002060"/>
        </w:rPr>
        <w:t>.8e-06 ***</w:t>
      </w:r>
    </w:p>
    <w:p w14:paraId="76EB8221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r w:rsidRPr="00285B3F">
        <w:rPr>
          <w:rFonts w:ascii="Lucida Console" w:hAnsi="Lucida Console"/>
          <w:color w:val="002060"/>
        </w:rPr>
        <w:t>Darkyes</w:t>
      </w:r>
      <w:proofErr w:type="spellEnd"/>
      <w:r w:rsidRPr="00285B3F">
        <w:rPr>
          <w:rFonts w:ascii="Lucida Console" w:hAnsi="Lucida Console"/>
          <w:color w:val="002060"/>
        </w:rPr>
        <w:t xml:space="preserve">                     -1.0490     1.6561   -0.</w:t>
      </w:r>
      <w:proofErr w:type="gramStart"/>
      <w:r w:rsidRPr="00285B3F">
        <w:rPr>
          <w:rFonts w:ascii="Lucida Console" w:hAnsi="Lucida Console"/>
          <w:color w:val="002060"/>
        </w:rPr>
        <w:t>63  0.52647</w:t>
      </w:r>
      <w:proofErr w:type="gramEnd"/>
      <w:r w:rsidRPr="00285B3F">
        <w:rPr>
          <w:rFonts w:ascii="Lucida Console" w:hAnsi="Lucida Console"/>
          <w:color w:val="002060"/>
        </w:rPr>
        <w:t xml:space="preserve">    </w:t>
      </w:r>
    </w:p>
    <w:p w14:paraId="43EC2406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r w:rsidRPr="00285B3F">
        <w:rPr>
          <w:rFonts w:ascii="Lucida Console" w:hAnsi="Lucida Console"/>
          <w:color w:val="002060"/>
        </w:rPr>
        <w:t>GoodSpineyes</w:t>
      </w:r>
      <w:proofErr w:type="spellEnd"/>
      <w:r w:rsidRPr="00285B3F">
        <w:rPr>
          <w:rFonts w:ascii="Lucida Console" w:hAnsi="Lucida Console"/>
          <w:color w:val="002060"/>
        </w:rPr>
        <w:t xml:space="preserve">                 2.2686     1.3281    </w:t>
      </w:r>
      <w:proofErr w:type="gramStart"/>
      <w:r w:rsidRPr="00285B3F">
        <w:rPr>
          <w:rFonts w:ascii="Lucida Console" w:hAnsi="Lucida Console"/>
          <w:color w:val="002060"/>
        </w:rPr>
        <w:t>1.71  0.08761</w:t>
      </w:r>
      <w:proofErr w:type="gramEnd"/>
      <w:r w:rsidRPr="00285B3F">
        <w:rPr>
          <w:rFonts w:ascii="Lucida Console" w:hAnsi="Lucida Console"/>
          <w:color w:val="002060"/>
        </w:rPr>
        <w:t xml:space="preserve"> .  </w:t>
      </w:r>
    </w:p>
    <w:p w14:paraId="552ED3B8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Width:Darkyes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                0.0299     0.0620    0.48  0.62954    </w:t>
      </w:r>
    </w:p>
    <w:p w14:paraId="007D1602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Width:GoodSpineyes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          -0.0840     0.0485   -1.73  0.08329 .  </w:t>
      </w:r>
    </w:p>
    <w:p w14:paraId="59C20E3C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Darkyes:GoodSpineyes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        -7.4078     3.4831   -2.13  0.03344 *  </w:t>
      </w:r>
    </w:p>
    <w:p w14:paraId="04A906E4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Width:Darkyes</w:t>
      </w:r>
      <w:proofErr w:type="gramEnd"/>
      <w:r w:rsidRPr="00285B3F">
        <w:rPr>
          <w:rFonts w:ascii="Lucida Console" w:hAnsi="Lucida Console"/>
          <w:color w:val="002060"/>
        </w:rPr>
        <w:t>:GoodSpineyes</w:t>
      </w:r>
      <w:proofErr w:type="spellEnd"/>
      <w:r w:rsidRPr="00285B3F">
        <w:rPr>
          <w:rFonts w:ascii="Lucida Console" w:hAnsi="Lucida Console"/>
          <w:color w:val="002060"/>
        </w:rPr>
        <w:t xml:space="preserve">   0.2751     0.1266    2.17  0.02972 *  </w:t>
      </w:r>
    </w:p>
    <w:p w14:paraId="0CC7379C" w14:textId="637A17C4" w:rsidR="00424ED4" w:rsidRPr="00285B3F" w:rsidRDefault="00424ED4" w:rsidP="00424ED4">
      <w:pPr>
        <w:rPr>
          <w:color w:val="002060"/>
        </w:rPr>
      </w:pPr>
    </w:p>
    <w:p w14:paraId="2E1D9B0A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Residual deviance: </w:t>
      </w:r>
      <w:proofErr w:type="gramStart"/>
      <w:r w:rsidRPr="00285B3F">
        <w:rPr>
          <w:rFonts w:ascii="Lucida Console" w:hAnsi="Lucida Console"/>
          <w:color w:val="002060"/>
        </w:rPr>
        <w:t>549.49  on</w:t>
      </w:r>
      <w:proofErr w:type="gramEnd"/>
      <w:r w:rsidRPr="00285B3F">
        <w:rPr>
          <w:rFonts w:ascii="Lucida Console" w:hAnsi="Lucida Console"/>
          <w:color w:val="002060"/>
        </w:rPr>
        <w:t xml:space="preserve"> 165  degrees of freedom</w:t>
      </w:r>
    </w:p>
    <w:p w14:paraId="5DEEAA38" w14:textId="77777777" w:rsidR="00AA57CD" w:rsidRDefault="00AA57CD" w:rsidP="00424ED4"/>
    <w:p w14:paraId="463BDB80" w14:textId="5AD21778" w:rsidR="00AA57CD" w:rsidRDefault="00AA57CD" w:rsidP="00AA57CD">
      <w:r>
        <w:t>If we compare the d</w:t>
      </w:r>
      <w:r>
        <w:t>eviance with a chi square of 165</w:t>
      </w:r>
      <w:r>
        <w:t xml:space="preserve"> degrees of freedom we get a p value </w:t>
      </w:r>
      <w:proofErr w:type="gramStart"/>
      <w:r>
        <w:t>of  close</w:t>
      </w:r>
      <w:proofErr w:type="gramEnd"/>
      <w:r>
        <w:t xml:space="preserve"> to zero so we can reject the null hypothesis that the model is adequate.</w:t>
      </w:r>
    </w:p>
    <w:p w14:paraId="48DB384D" w14:textId="1D0BB66B" w:rsidR="00AA57CD" w:rsidRDefault="00AA57CD" w:rsidP="00AA57CD"/>
    <w:p w14:paraId="6561F58B" w14:textId="6A282669" w:rsidR="00AA57CD" w:rsidRDefault="00AA57CD" w:rsidP="00AA57CD">
      <w:r>
        <w:lastRenderedPageBreak/>
        <w:t>As we can see width and dark are significant variables in the first model lets fit a model based on only these two</w:t>
      </w:r>
    </w:p>
    <w:p w14:paraId="21567572" w14:textId="0CE44E17" w:rsidR="00AA57CD" w:rsidRDefault="00AA57CD" w:rsidP="00AA57CD"/>
    <w:p w14:paraId="664E6FD7" w14:textId="77777777" w:rsidR="00AA57CD" w:rsidRDefault="00AA57CD" w:rsidP="00AA57CD">
      <w:r>
        <w:t xml:space="preserve">A </w:t>
      </w:r>
      <w:proofErr w:type="spellStart"/>
      <w:r>
        <w:t>poisson</w:t>
      </w:r>
      <w:proofErr w:type="spellEnd"/>
      <w:r>
        <w:t xml:space="preserve"> regression model of formula </w:t>
      </w:r>
    </w:p>
    <w:p w14:paraId="6A258829" w14:textId="77777777" w:rsidR="00AA57CD" w:rsidRDefault="00AA57CD" w:rsidP="00AA5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E583CE" w14:textId="77C7800F" w:rsidR="00AA57CD" w:rsidRPr="00285B3F" w:rsidRDefault="00AA57CD" w:rsidP="00AA5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b/>
          <w:color w:val="000000"/>
        </w:rPr>
      </w:pPr>
      <w:r w:rsidRPr="00285B3F">
        <w:rPr>
          <w:rFonts w:eastAsia="Times New Roman" w:cstheme="minorHAnsi"/>
          <w:b/>
          <w:color w:val="000000"/>
        </w:rPr>
        <w:t xml:space="preserve">Satellites ~ Width * Dark </w:t>
      </w:r>
    </w:p>
    <w:p w14:paraId="3B88ABF2" w14:textId="05393D5B" w:rsidR="00AA57CD" w:rsidRDefault="00AA57CD" w:rsidP="00AA5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color w:val="000000"/>
        </w:rPr>
      </w:pPr>
    </w:p>
    <w:p w14:paraId="7FF388BF" w14:textId="34B0D61C" w:rsidR="00AA57CD" w:rsidRDefault="00AA57CD" w:rsidP="00AA5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Gives the following result</w:t>
      </w:r>
    </w:p>
    <w:p w14:paraId="7F12B2C8" w14:textId="0B618EDB" w:rsidR="00AA57CD" w:rsidRDefault="00AA57CD" w:rsidP="00AA5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color w:val="000000"/>
        </w:rPr>
      </w:pPr>
    </w:p>
    <w:p w14:paraId="59E99959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>Coefficients:</w:t>
      </w:r>
    </w:p>
    <w:p w14:paraId="71ACCDB6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              Estimate Std. Error z value </w:t>
      </w:r>
      <w:proofErr w:type="spellStart"/>
      <w:r w:rsidRPr="00285B3F">
        <w:rPr>
          <w:rFonts w:ascii="Lucida Console" w:hAnsi="Lucida Console"/>
          <w:color w:val="002060"/>
        </w:rPr>
        <w:t>Pr</w:t>
      </w:r>
      <w:proofErr w:type="spellEnd"/>
      <w:r w:rsidRPr="00285B3F">
        <w:rPr>
          <w:rFonts w:ascii="Lucida Console" w:hAnsi="Lucida Console"/>
          <w:color w:val="002060"/>
        </w:rPr>
        <w:t xml:space="preserve">(&gt;|z|)    </w:t>
      </w:r>
    </w:p>
    <w:p w14:paraId="0D5CABEB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>(</w:t>
      </w:r>
      <w:proofErr w:type="gramStart"/>
      <w:r w:rsidRPr="00285B3F">
        <w:rPr>
          <w:rFonts w:ascii="Lucida Console" w:hAnsi="Lucida Console"/>
          <w:color w:val="002060"/>
        </w:rPr>
        <w:t xml:space="preserve">Intercept)   </w:t>
      </w:r>
      <w:proofErr w:type="gramEnd"/>
      <w:r w:rsidRPr="00285B3F">
        <w:rPr>
          <w:rFonts w:ascii="Lucida Console" w:hAnsi="Lucida Console"/>
          <w:color w:val="002060"/>
        </w:rPr>
        <w:t xml:space="preserve"> -2.0992     0.6511   -3.22   0.0013 ** </w:t>
      </w:r>
    </w:p>
    <w:p w14:paraId="373BFFF5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Width           0.1228     0.0238    </w:t>
      </w:r>
      <w:proofErr w:type="gramStart"/>
      <w:r w:rsidRPr="00285B3F">
        <w:rPr>
          <w:rFonts w:ascii="Lucida Console" w:hAnsi="Lucida Console"/>
          <w:color w:val="002060"/>
        </w:rPr>
        <w:t>5.17  2</w:t>
      </w:r>
      <w:proofErr w:type="gramEnd"/>
      <w:r w:rsidRPr="00285B3F">
        <w:rPr>
          <w:rFonts w:ascii="Lucida Console" w:hAnsi="Lucida Console"/>
          <w:color w:val="002060"/>
        </w:rPr>
        <w:t>.4e-07 ***</w:t>
      </w:r>
    </w:p>
    <w:p w14:paraId="13D72C94" w14:textId="77777777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r w:rsidRPr="00285B3F">
        <w:rPr>
          <w:rFonts w:ascii="Lucida Console" w:hAnsi="Lucida Console"/>
          <w:color w:val="002060"/>
        </w:rPr>
        <w:t>Darkyes</w:t>
      </w:r>
      <w:proofErr w:type="spellEnd"/>
      <w:r w:rsidRPr="00285B3F">
        <w:rPr>
          <w:rFonts w:ascii="Lucida Console" w:hAnsi="Lucida Console"/>
          <w:color w:val="002060"/>
        </w:rPr>
        <w:t xml:space="preserve">        -3.3930     1.3446   -2.52   0.0116 *  </w:t>
      </w:r>
    </w:p>
    <w:p w14:paraId="40D5E3AF" w14:textId="62578919" w:rsidR="00AA57CD" w:rsidRPr="00285B3F" w:rsidRDefault="00AA57CD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Width:Darkyes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   0.1178     0.0503    2.34   0.0191 *  </w:t>
      </w:r>
    </w:p>
    <w:p w14:paraId="53336484" w14:textId="75A3ED06" w:rsidR="00EF6BB9" w:rsidRPr="00285B3F" w:rsidRDefault="00EF6BB9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</w:p>
    <w:p w14:paraId="7BF936F5" w14:textId="77777777" w:rsidR="00EF6BB9" w:rsidRPr="00285B3F" w:rsidRDefault="00EF6BB9" w:rsidP="00EF6B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Residual deviance: </w:t>
      </w:r>
      <w:proofErr w:type="gramStart"/>
      <w:r w:rsidRPr="00285B3F">
        <w:rPr>
          <w:rFonts w:ascii="Lucida Console" w:hAnsi="Lucida Console"/>
          <w:color w:val="002060"/>
        </w:rPr>
        <w:t>555.42  on</w:t>
      </w:r>
      <w:proofErr w:type="gramEnd"/>
      <w:r w:rsidRPr="00285B3F">
        <w:rPr>
          <w:rFonts w:ascii="Lucida Console" w:hAnsi="Lucida Console"/>
          <w:color w:val="002060"/>
        </w:rPr>
        <w:t xml:space="preserve"> 169  degrees of freedom</w:t>
      </w:r>
    </w:p>
    <w:p w14:paraId="2CC8ED8D" w14:textId="22BE5AE7" w:rsidR="00EF6BB9" w:rsidRDefault="00EF6BB9" w:rsidP="00AA57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BB21A2B" w14:textId="7451323C" w:rsidR="00EF6BB9" w:rsidRDefault="00EF6BB9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which is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upgrade to the first model but still not adequate.</w:t>
      </w:r>
    </w:p>
    <w:p w14:paraId="6A011C4F" w14:textId="47A7EDEC" w:rsidR="00EF6BB9" w:rsidRDefault="00EF6BB9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105F4DCE" w14:textId="22B16586" w:rsidR="00EF6BB9" w:rsidRDefault="00EF6BB9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We stick to the second model but with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quasiposisson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family to handle the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overdispersion</w:t>
      </w:r>
      <w:proofErr w:type="spellEnd"/>
      <w:r w:rsidR="00EC72D7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A908D04" w14:textId="77777777" w:rsidR="00EC72D7" w:rsidRDefault="00EC72D7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21F7B732" w14:textId="64D60D72" w:rsidR="00EF6BB9" w:rsidRDefault="0090632A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This is a plot of residuals</w:t>
      </w:r>
      <w:r w:rsidR="00285B3F">
        <w:rPr>
          <w:rFonts w:asciiTheme="minorHAnsi" w:hAnsiTheme="minorHAnsi" w:cstheme="minorHAnsi"/>
          <w:color w:val="000000"/>
          <w:sz w:val="24"/>
          <w:szCs w:val="24"/>
        </w:rPr>
        <w:t xml:space="preserve"> of model</w:t>
      </w:r>
    </w:p>
    <w:p w14:paraId="7E09C006" w14:textId="65D534EB" w:rsidR="0090632A" w:rsidRDefault="0090632A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3F5BFAD5" wp14:editId="7509A2AD">
            <wp:extent cx="5516880" cy="32645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dual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100" cy="32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8E6E" w14:textId="333097F8" w:rsidR="00EF6BB9" w:rsidRDefault="00EF6BB9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1BA70957" w14:textId="228DADA9" w:rsidR="00EF6BB9" w:rsidRDefault="0090632A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Which does not show any pattern</w:t>
      </w:r>
    </w:p>
    <w:p w14:paraId="74CCEB75" w14:textId="7471ED3F" w:rsidR="00EC72D7" w:rsidRDefault="00EC72D7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51A792EE" w14:textId="77777777" w:rsidR="00EC72D7" w:rsidRPr="00EF6BB9" w:rsidRDefault="00EC72D7" w:rsidP="00AA57C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38B22620" w14:textId="77777777" w:rsidR="00AA57CD" w:rsidRPr="00424ED4" w:rsidRDefault="00AA57CD" w:rsidP="00AA5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color w:val="000000"/>
        </w:rPr>
      </w:pPr>
    </w:p>
    <w:p w14:paraId="60B71B5A" w14:textId="3EA8CFF0" w:rsidR="00812B9A" w:rsidRDefault="00812B9A" w:rsidP="00EC72D7">
      <w:pPr>
        <w:pStyle w:val="ListParagraph"/>
        <w:numPr>
          <w:ilvl w:val="0"/>
          <w:numId w:val="2"/>
        </w:numPr>
      </w:pPr>
      <w:r>
        <w:lastRenderedPageBreak/>
        <w:t xml:space="preserve">Use the data set heart to fit a logistic regression with canonical link to Death using covariates </w:t>
      </w:r>
      <w:proofErr w:type="spellStart"/>
      <w:r>
        <w:t>AgeGroup</w:t>
      </w:r>
      <w:proofErr w:type="spellEnd"/>
      <w:r>
        <w:t>, Severity, Delay, Region.  Note here that the data is in matrix form: death and Total, you want to input the data to the model as death and non-death.</w:t>
      </w:r>
    </w:p>
    <w:p w14:paraId="7AB9BD32" w14:textId="77777777" w:rsidR="0090632A" w:rsidRDefault="0090632A" w:rsidP="00EF30AB"/>
    <w:p w14:paraId="6D3E1243" w14:textId="6FE9E316" w:rsidR="00EF30AB" w:rsidRDefault="0090632A" w:rsidP="00EF30AB">
      <w:r>
        <w:t>Answer:</w:t>
      </w:r>
    </w:p>
    <w:p w14:paraId="369D05F4" w14:textId="77777777" w:rsidR="0090632A" w:rsidRDefault="0090632A" w:rsidP="00EF30AB"/>
    <w:p w14:paraId="65866552" w14:textId="445CC922" w:rsidR="0090632A" w:rsidRDefault="0090632A" w:rsidP="00EF30AB">
      <w:r>
        <w:t xml:space="preserve">We first treat each of the covariates as factors and fit a logistic regression model with binomial family </w:t>
      </w:r>
    </w:p>
    <w:p w14:paraId="4809EAB2" w14:textId="5E8CB337" w:rsidR="0090632A" w:rsidRDefault="0090632A" w:rsidP="00EF30AB"/>
    <w:p w14:paraId="56C42E41" w14:textId="18C516F4" w:rsidR="0090632A" w:rsidRDefault="0090632A" w:rsidP="00EF30AB">
      <w:r>
        <w:t xml:space="preserve">A model of </w:t>
      </w:r>
    </w:p>
    <w:p w14:paraId="4E99E6A5" w14:textId="69FE5EEE" w:rsidR="0090632A" w:rsidRPr="00285B3F" w:rsidRDefault="0090632A" w:rsidP="00EF30AB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 xml:space="preserve">) ~ </w:t>
      </w:r>
      <w:proofErr w:type="spellStart"/>
      <w:r w:rsidRPr="00285B3F">
        <w:rPr>
          <w:b/>
        </w:rPr>
        <w:t>Agegroup+Severity+Delay+Region</w:t>
      </w:r>
      <w:proofErr w:type="spellEnd"/>
    </w:p>
    <w:p w14:paraId="14FFF794" w14:textId="54C9F9DA" w:rsidR="0090632A" w:rsidRDefault="0090632A" w:rsidP="00EF30AB">
      <w:r>
        <w:t>Gives the following results</w:t>
      </w:r>
    </w:p>
    <w:p w14:paraId="638303FF" w14:textId="343D4BBE" w:rsidR="0090632A" w:rsidRDefault="0090632A" w:rsidP="00EF30AB"/>
    <w:p w14:paraId="6941FAED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>Coefficients:</w:t>
      </w:r>
    </w:p>
    <w:p w14:paraId="2344491D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                     Estimate Std. Error z value </w:t>
      </w:r>
      <w:proofErr w:type="spellStart"/>
      <w:r w:rsidRPr="00285B3F">
        <w:rPr>
          <w:rFonts w:ascii="Lucida Console" w:hAnsi="Lucida Console"/>
          <w:color w:val="002060"/>
        </w:rPr>
        <w:t>Pr</w:t>
      </w:r>
      <w:proofErr w:type="spellEnd"/>
      <w:r w:rsidRPr="00285B3F">
        <w:rPr>
          <w:rFonts w:ascii="Lucida Console" w:hAnsi="Lucida Console"/>
          <w:color w:val="002060"/>
        </w:rPr>
        <w:t xml:space="preserve">(&gt;|z|)    </w:t>
      </w:r>
    </w:p>
    <w:p w14:paraId="0DB5B069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>(</w:t>
      </w:r>
      <w:proofErr w:type="gramStart"/>
      <w:r w:rsidRPr="00285B3F">
        <w:rPr>
          <w:rFonts w:ascii="Lucida Console" w:hAnsi="Lucida Console"/>
          <w:color w:val="002060"/>
        </w:rPr>
        <w:t xml:space="preserve">Intercept)   </w:t>
      </w:r>
      <w:proofErr w:type="gramEnd"/>
      <w:r w:rsidRPr="00285B3F">
        <w:rPr>
          <w:rFonts w:ascii="Lucida Console" w:hAnsi="Lucida Console"/>
          <w:color w:val="002060"/>
        </w:rPr>
        <w:t xml:space="preserve">        -4.1040     0.0953  -43.08  &lt; 2e-16 ***</w:t>
      </w:r>
    </w:p>
    <w:p w14:paraId="0E3D5B94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</w:t>
      </w:r>
      <w:proofErr w:type="spellStart"/>
      <w:r w:rsidRPr="00285B3F">
        <w:rPr>
          <w:rFonts w:ascii="Lucida Console" w:hAnsi="Lucida Console"/>
          <w:color w:val="002060"/>
        </w:rPr>
        <w:t>AgeGroup</w:t>
      </w:r>
      <w:proofErr w:type="spellEnd"/>
      <w:r w:rsidRPr="00285B3F">
        <w:rPr>
          <w:rFonts w:ascii="Lucida Console" w:hAnsi="Lucida Console"/>
          <w:color w:val="002060"/>
        </w:rPr>
        <w:t>)2   1.1479     0.0935   12.28  &lt; 2e-16 ***</w:t>
      </w:r>
    </w:p>
    <w:p w14:paraId="62EEEF6A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</w:t>
      </w:r>
      <w:proofErr w:type="spellStart"/>
      <w:r w:rsidRPr="00285B3F">
        <w:rPr>
          <w:rFonts w:ascii="Lucida Console" w:hAnsi="Lucida Console"/>
          <w:color w:val="002060"/>
        </w:rPr>
        <w:t>AgeGroup</w:t>
      </w:r>
      <w:proofErr w:type="spellEnd"/>
      <w:r w:rsidRPr="00285B3F">
        <w:rPr>
          <w:rFonts w:ascii="Lucida Console" w:hAnsi="Lucida Console"/>
          <w:color w:val="002060"/>
        </w:rPr>
        <w:t>)3   2.1974     0.1002   21.93  &lt; 2e-16 ***</w:t>
      </w:r>
    </w:p>
    <w:p w14:paraId="0363AD9F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(Delay)2      0.0716     0.0790    0.91    0.365    </w:t>
      </w:r>
    </w:p>
    <w:p w14:paraId="220866C2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(Delay)3      0.2566     0.0933    2.75    0.006 ** </w:t>
      </w:r>
    </w:p>
    <w:p w14:paraId="375AEA95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(Severity)2   0.8275     0.0828    9.99  &lt; 2e-16 ***</w:t>
      </w:r>
    </w:p>
    <w:p w14:paraId="35E62242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(Severity)3   2.0762     0.1434   14.48  &lt; 2e-16 ***</w:t>
      </w:r>
    </w:p>
    <w:p w14:paraId="58BD066E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(Region)2     0.0532     0.2049    0.26    0.795    </w:t>
      </w:r>
    </w:p>
    <w:p w14:paraId="66AC9C99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(Region)3     0.8014     0.1346    5.96  2.6e-09 ***</w:t>
      </w:r>
    </w:p>
    <w:p w14:paraId="2E8F8666" w14:textId="07009657" w:rsidR="0090632A" w:rsidRPr="00285B3F" w:rsidRDefault="0090632A" w:rsidP="00EF30AB">
      <w:pPr>
        <w:rPr>
          <w:color w:val="002060"/>
        </w:rPr>
      </w:pPr>
    </w:p>
    <w:p w14:paraId="3520BF6F" w14:textId="77777777" w:rsidR="0090632A" w:rsidRPr="00285B3F" w:rsidRDefault="0090632A" w:rsidP="009063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Residual deviance:  </w:t>
      </w:r>
      <w:proofErr w:type="gramStart"/>
      <w:r w:rsidRPr="00285B3F">
        <w:rPr>
          <w:rFonts w:ascii="Lucida Console" w:hAnsi="Lucida Console"/>
          <w:color w:val="002060"/>
        </w:rPr>
        <w:t>113.11  on</w:t>
      </w:r>
      <w:proofErr w:type="gramEnd"/>
      <w:r w:rsidRPr="00285B3F">
        <w:rPr>
          <w:rFonts w:ascii="Lucida Console" w:hAnsi="Lucida Console"/>
          <w:color w:val="002060"/>
        </w:rPr>
        <w:t xml:space="preserve"> 65  degrees of freedom</w:t>
      </w:r>
    </w:p>
    <w:p w14:paraId="3C944BA4" w14:textId="77777777" w:rsidR="0090632A" w:rsidRDefault="0090632A" w:rsidP="00EF30AB"/>
    <w:p w14:paraId="58504BCE" w14:textId="1825D53E" w:rsidR="0090632A" w:rsidRDefault="0090632A" w:rsidP="0090632A">
      <w:r>
        <w:t>If we compare the d</w:t>
      </w:r>
      <w:r>
        <w:t xml:space="preserve">eviance with a chi square of </w:t>
      </w:r>
      <w:r>
        <w:t xml:space="preserve">65 degrees of freedom we get a p value </w:t>
      </w:r>
      <w:proofErr w:type="gramStart"/>
      <w:r>
        <w:t xml:space="preserve">of  </w:t>
      </w:r>
      <w:r w:rsidR="00A755D8" w:rsidRPr="00A755D8">
        <w:t>0.0002044</w:t>
      </w:r>
      <w:proofErr w:type="gramEnd"/>
      <w:r w:rsidR="00A755D8">
        <w:t xml:space="preserve"> </w:t>
      </w:r>
      <w:r>
        <w:t>so we can reject the null hypothesis that the model is adequate.</w:t>
      </w:r>
    </w:p>
    <w:p w14:paraId="7E727CE4" w14:textId="092E4113" w:rsidR="00A755D8" w:rsidRDefault="00A755D8" w:rsidP="0090632A"/>
    <w:p w14:paraId="4E832E53" w14:textId="6DDB2400" w:rsidR="00A755D8" w:rsidRDefault="00A755D8" w:rsidP="0090632A">
      <w:r>
        <w:t xml:space="preserve">With the interaction terms included </w:t>
      </w:r>
    </w:p>
    <w:p w14:paraId="6133CDDA" w14:textId="77777777" w:rsidR="00A755D8" w:rsidRDefault="00A755D8" w:rsidP="00A755D8">
      <w:r>
        <w:t xml:space="preserve">A model of </w:t>
      </w:r>
    </w:p>
    <w:p w14:paraId="4A91F941" w14:textId="77777777" w:rsidR="00A755D8" w:rsidRPr="00285B3F" w:rsidRDefault="00A755D8" w:rsidP="00A755D8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>)</w:t>
      </w:r>
      <w:r w:rsidRPr="00285B3F">
        <w:rPr>
          <w:b/>
        </w:rPr>
        <w:t xml:space="preserve"> ~ </w:t>
      </w:r>
      <w:proofErr w:type="spellStart"/>
      <w:r w:rsidRPr="00285B3F">
        <w:rPr>
          <w:b/>
        </w:rPr>
        <w:t>Agegroup</w:t>
      </w:r>
      <w:proofErr w:type="spellEnd"/>
      <w:r w:rsidRPr="00285B3F">
        <w:rPr>
          <w:b/>
        </w:rPr>
        <w:t>*</w:t>
      </w:r>
      <w:r w:rsidRPr="00285B3F">
        <w:rPr>
          <w:b/>
        </w:rPr>
        <w:t>Severit</w:t>
      </w:r>
      <w:r w:rsidRPr="00285B3F">
        <w:rPr>
          <w:b/>
        </w:rPr>
        <w:t>y*Delay*</w:t>
      </w:r>
      <w:r w:rsidRPr="00285B3F">
        <w:rPr>
          <w:b/>
        </w:rPr>
        <w:t>Region</w:t>
      </w:r>
      <w:r w:rsidRPr="00285B3F">
        <w:rPr>
          <w:b/>
        </w:rPr>
        <w:t xml:space="preserve"> </w:t>
      </w:r>
    </w:p>
    <w:p w14:paraId="26080AB0" w14:textId="0C2A3723" w:rsidR="00A755D8" w:rsidRDefault="00A755D8" w:rsidP="00A755D8">
      <w:r>
        <w:t xml:space="preserve">shows that </w:t>
      </w:r>
      <w:proofErr w:type="spellStart"/>
      <w:r>
        <w:t>Agegroup</w:t>
      </w:r>
      <w:proofErr w:type="spellEnd"/>
      <w:r>
        <w:t>* delay is the significant interaction term.</w:t>
      </w:r>
    </w:p>
    <w:p w14:paraId="1AD3F62A" w14:textId="77777777" w:rsidR="00A755D8" w:rsidRDefault="00A755D8" w:rsidP="00A755D8"/>
    <w:p w14:paraId="07CF69CD" w14:textId="65E4EFE4" w:rsidR="00A755D8" w:rsidRDefault="00A755D8" w:rsidP="00A755D8">
      <w:r>
        <w:t xml:space="preserve"> </w:t>
      </w:r>
      <w:proofErr w:type="gramStart"/>
      <w:r>
        <w:t>So</w:t>
      </w:r>
      <w:proofErr w:type="gramEnd"/>
      <w:r>
        <w:t xml:space="preserve"> we proceed with the model of  </w:t>
      </w:r>
    </w:p>
    <w:p w14:paraId="6715C9ED" w14:textId="24CCF522" w:rsidR="00A755D8" w:rsidRPr="00285B3F" w:rsidRDefault="00A755D8" w:rsidP="00A755D8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 xml:space="preserve">) ~ </w:t>
      </w:r>
      <w:proofErr w:type="spellStart"/>
      <w:r w:rsidRPr="00285B3F">
        <w:rPr>
          <w:b/>
        </w:rPr>
        <w:t>Agegroup</w:t>
      </w:r>
      <w:proofErr w:type="spellEnd"/>
      <w:r w:rsidRPr="00285B3F">
        <w:rPr>
          <w:b/>
        </w:rPr>
        <w:t xml:space="preserve"> *</w:t>
      </w:r>
      <w:proofErr w:type="spellStart"/>
      <w:r w:rsidRPr="00285B3F">
        <w:rPr>
          <w:b/>
        </w:rPr>
        <w:t>Delay+Severity+</w:t>
      </w:r>
      <w:r w:rsidRPr="00285B3F">
        <w:rPr>
          <w:b/>
        </w:rPr>
        <w:t>Region</w:t>
      </w:r>
      <w:proofErr w:type="spellEnd"/>
      <w:r w:rsidRPr="00285B3F">
        <w:rPr>
          <w:b/>
        </w:rPr>
        <w:t xml:space="preserve"> </w:t>
      </w:r>
    </w:p>
    <w:p w14:paraId="551F97B6" w14:textId="380C0406" w:rsidR="00A755D8" w:rsidRDefault="00A755D8" w:rsidP="00A755D8"/>
    <w:p w14:paraId="40032B07" w14:textId="0DB32761" w:rsidR="00A755D8" w:rsidRDefault="00A755D8" w:rsidP="00A755D8">
      <w:r>
        <w:t>Which gives the statistics</w:t>
      </w:r>
    </w:p>
    <w:p w14:paraId="2CFA6B17" w14:textId="1DEB1A57" w:rsidR="00A755D8" w:rsidRDefault="00A755D8" w:rsidP="00A755D8"/>
    <w:p w14:paraId="0F88F001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r w:rsidRPr="00285B3F">
        <w:rPr>
          <w:rFonts w:ascii="Lucida Console" w:hAnsi="Lucida Console"/>
          <w:color w:val="002060"/>
          <w:sz w:val="18"/>
          <w:szCs w:val="18"/>
        </w:rPr>
        <w:t>Coefficients:</w:t>
      </w:r>
    </w:p>
    <w:p w14:paraId="136C0DAA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r w:rsidRPr="00285B3F">
        <w:rPr>
          <w:rFonts w:ascii="Lucida Console" w:hAnsi="Lucida Console"/>
          <w:color w:val="002060"/>
          <w:sz w:val="18"/>
          <w:szCs w:val="18"/>
        </w:rPr>
        <w:t xml:space="preserve">                                       Estimate Std. Error z value </w:t>
      </w:r>
      <w:proofErr w:type="spellStart"/>
      <w:r w:rsidRPr="00285B3F">
        <w:rPr>
          <w:rFonts w:ascii="Lucida Console" w:hAnsi="Lucida Console"/>
          <w:color w:val="002060"/>
          <w:sz w:val="18"/>
          <w:szCs w:val="18"/>
        </w:rPr>
        <w:t>Pr</w:t>
      </w:r>
      <w:proofErr w:type="spellEnd"/>
      <w:r w:rsidRPr="00285B3F">
        <w:rPr>
          <w:rFonts w:ascii="Lucida Console" w:hAnsi="Lucida Console"/>
          <w:color w:val="002060"/>
          <w:sz w:val="18"/>
          <w:szCs w:val="18"/>
        </w:rPr>
        <w:t xml:space="preserve">(&gt;|z|)    </w:t>
      </w:r>
    </w:p>
    <w:p w14:paraId="3354E82F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r w:rsidRPr="00285B3F">
        <w:rPr>
          <w:rFonts w:ascii="Lucida Console" w:hAnsi="Lucida Console"/>
          <w:color w:val="002060"/>
          <w:sz w:val="18"/>
          <w:szCs w:val="18"/>
        </w:rPr>
        <w:t>(</w:t>
      </w:r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 xml:space="preserve">Intercept)   </w:t>
      </w:r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 xml:space="preserve">                          -3.9340     0.1268  -31.03  &lt; 2e-16 ***</w:t>
      </w:r>
    </w:p>
    <w:p w14:paraId="5B5C1A1B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>(</w:t>
      </w:r>
      <w:proofErr w:type="spellStart"/>
      <w:r w:rsidRPr="00285B3F">
        <w:rPr>
          <w:rFonts w:ascii="Lucida Console" w:hAnsi="Lucida Console"/>
          <w:color w:val="002060"/>
          <w:sz w:val="18"/>
          <w:szCs w:val="18"/>
        </w:rPr>
        <w:t>AgeGroup</w:t>
      </w:r>
      <w:proofErr w:type="spellEnd"/>
      <w:r w:rsidRPr="00285B3F">
        <w:rPr>
          <w:rFonts w:ascii="Lucida Console" w:hAnsi="Lucida Console"/>
          <w:color w:val="002060"/>
          <w:sz w:val="18"/>
          <w:szCs w:val="18"/>
        </w:rPr>
        <w:t>)2                     0.7648     0.1588    4.81  1.5e-06 ***</w:t>
      </w:r>
    </w:p>
    <w:p w14:paraId="77625F23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>(</w:t>
      </w:r>
      <w:proofErr w:type="spellStart"/>
      <w:r w:rsidRPr="00285B3F">
        <w:rPr>
          <w:rFonts w:ascii="Lucida Console" w:hAnsi="Lucida Console"/>
          <w:color w:val="002060"/>
          <w:sz w:val="18"/>
          <w:szCs w:val="18"/>
        </w:rPr>
        <w:t>AgeGroup</w:t>
      </w:r>
      <w:proofErr w:type="spellEnd"/>
      <w:r w:rsidRPr="00285B3F">
        <w:rPr>
          <w:rFonts w:ascii="Lucida Console" w:hAnsi="Lucida Console"/>
          <w:color w:val="002060"/>
          <w:sz w:val="18"/>
          <w:szCs w:val="18"/>
        </w:rPr>
        <w:t>)3                     2.2183     0.1675   13.25  &lt; 2e-16 ***</w:t>
      </w:r>
    </w:p>
    <w:p w14:paraId="13E8C00C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 xml:space="preserve">(Delay)2                       -0.2546     0.1801   -1.41   0.1573    </w:t>
      </w:r>
    </w:p>
    <w:p w14:paraId="631C496D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 xml:space="preserve">(Delay)3                        0.0912     0.2164    0.42   0.6735    </w:t>
      </w:r>
    </w:p>
    <w:p w14:paraId="4F39B5DC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>(Severity)2                     0.8317     0.0829   10.03  &lt; 2e-16 ***</w:t>
      </w:r>
    </w:p>
    <w:p w14:paraId="74029BE6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>(Severity)3                     2.0847     0.1437   14.50  &lt; 2e-16 ***</w:t>
      </w:r>
    </w:p>
    <w:p w14:paraId="2323C4BC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lastRenderedPageBreak/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 xml:space="preserve">(Region)2                       0.0446     0.2050    0.22   0.8277    </w:t>
      </w:r>
    </w:p>
    <w:p w14:paraId="2E3F35A4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>(Region)3                       0.8014     0.1347    5.95  2.7e-09 ***</w:t>
      </w:r>
    </w:p>
    <w:p w14:paraId="49F9AA25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>(</w:t>
      </w:r>
      <w:proofErr w:type="spellStart"/>
      <w:r w:rsidRPr="00285B3F">
        <w:rPr>
          <w:rFonts w:ascii="Lucida Console" w:hAnsi="Lucida Console"/>
          <w:color w:val="002060"/>
          <w:sz w:val="18"/>
          <w:szCs w:val="18"/>
        </w:rPr>
        <w:t>AgeGroup</w:t>
      </w:r>
      <w:proofErr w:type="spellEnd"/>
      <w:r w:rsidRPr="00285B3F">
        <w:rPr>
          <w:rFonts w:ascii="Lucida Console" w:hAnsi="Lucida Console"/>
          <w:color w:val="002060"/>
          <w:sz w:val="18"/>
          <w:szCs w:val="18"/>
        </w:rPr>
        <w:t xml:space="preserve">)2:as.factor(Delay)2   0.6480     0.2144    3.02   0.0025 ** </w:t>
      </w:r>
    </w:p>
    <w:p w14:paraId="0A0137EB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>(</w:t>
      </w:r>
      <w:proofErr w:type="spellStart"/>
      <w:r w:rsidRPr="00285B3F">
        <w:rPr>
          <w:rFonts w:ascii="Lucida Console" w:hAnsi="Lucida Console"/>
          <w:color w:val="002060"/>
          <w:sz w:val="18"/>
          <w:szCs w:val="18"/>
        </w:rPr>
        <w:t>AgeGroup</w:t>
      </w:r>
      <w:proofErr w:type="spellEnd"/>
      <w:r w:rsidRPr="00285B3F">
        <w:rPr>
          <w:rFonts w:ascii="Lucida Console" w:hAnsi="Lucida Console"/>
          <w:color w:val="002060"/>
          <w:sz w:val="18"/>
          <w:szCs w:val="18"/>
        </w:rPr>
        <w:t xml:space="preserve">)3:as.factor(Delay)2   0.0341     0.2271    0.15   0.8807    </w:t>
      </w:r>
    </w:p>
    <w:p w14:paraId="6BCAEA1E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>(</w:t>
      </w:r>
      <w:proofErr w:type="spellStart"/>
      <w:r w:rsidRPr="00285B3F">
        <w:rPr>
          <w:rFonts w:ascii="Lucida Console" w:hAnsi="Lucida Console"/>
          <w:color w:val="002060"/>
          <w:sz w:val="18"/>
          <w:szCs w:val="18"/>
        </w:rPr>
        <w:t>AgeGroup</w:t>
      </w:r>
      <w:proofErr w:type="spellEnd"/>
      <w:r w:rsidRPr="00285B3F">
        <w:rPr>
          <w:rFonts w:ascii="Lucida Console" w:hAnsi="Lucida Console"/>
          <w:color w:val="002060"/>
          <w:sz w:val="18"/>
          <w:szCs w:val="18"/>
        </w:rPr>
        <w:t xml:space="preserve">)2:as.factor(Delay)3   0.3809     0.2560    1.49   0.1367    </w:t>
      </w:r>
    </w:p>
    <w:p w14:paraId="62846021" w14:textId="77777777" w:rsidR="00A755D8" w:rsidRPr="00285B3F" w:rsidRDefault="00A755D8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  <w:sz w:val="18"/>
          <w:szCs w:val="18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  <w:sz w:val="18"/>
          <w:szCs w:val="18"/>
        </w:rPr>
        <w:t>(</w:t>
      </w:r>
      <w:proofErr w:type="spellStart"/>
      <w:r w:rsidRPr="00285B3F">
        <w:rPr>
          <w:rFonts w:ascii="Lucida Console" w:hAnsi="Lucida Console"/>
          <w:color w:val="002060"/>
          <w:sz w:val="18"/>
          <w:szCs w:val="18"/>
        </w:rPr>
        <w:t>AgeGroup</w:t>
      </w:r>
      <w:proofErr w:type="spellEnd"/>
      <w:r w:rsidRPr="00285B3F">
        <w:rPr>
          <w:rFonts w:ascii="Lucida Console" w:hAnsi="Lucida Console"/>
          <w:color w:val="002060"/>
          <w:sz w:val="18"/>
          <w:szCs w:val="18"/>
        </w:rPr>
        <w:t xml:space="preserve">)3:as.factor(Delay)3  -0.0342     0.2686   -0.13   0.8987    </w:t>
      </w:r>
    </w:p>
    <w:p w14:paraId="5F5E2BEF" w14:textId="77777777" w:rsidR="00A755D8" w:rsidRPr="00285B3F" w:rsidRDefault="00A755D8" w:rsidP="00A755D8">
      <w:pPr>
        <w:rPr>
          <w:color w:val="002060"/>
        </w:rPr>
      </w:pPr>
    </w:p>
    <w:p w14:paraId="7AD93F2A" w14:textId="1C099A07" w:rsidR="00A755D8" w:rsidRPr="00285B3F" w:rsidRDefault="00285B3F" w:rsidP="00A755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18"/>
          <w:szCs w:val="18"/>
        </w:rPr>
      </w:pPr>
      <w:r>
        <w:rPr>
          <w:rFonts w:ascii="Lucida Console" w:hAnsi="Lucida Console"/>
          <w:color w:val="002060"/>
          <w:sz w:val="18"/>
          <w:szCs w:val="18"/>
        </w:rPr>
        <w:t xml:space="preserve">Residual deviance:   97.567 </w:t>
      </w:r>
      <w:r w:rsidR="00A755D8" w:rsidRPr="00285B3F">
        <w:rPr>
          <w:rFonts w:ascii="Lucida Console" w:hAnsi="Lucida Console"/>
          <w:color w:val="002060"/>
          <w:sz w:val="18"/>
          <w:szCs w:val="18"/>
        </w:rPr>
        <w:t xml:space="preserve">on </w:t>
      </w:r>
      <w:proofErr w:type="gramStart"/>
      <w:r w:rsidR="00A755D8" w:rsidRPr="00285B3F">
        <w:rPr>
          <w:rFonts w:ascii="Lucida Console" w:hAnsi="Lucida Console"/>
          <w:color w:val="002060"/>
          <w:sz w:val="18"/>
          <w:szCs w:val="18"/>
        </w:rPr>
        <w:t>61  degrees</w:t>
      </w:r>
      <w:proofErr w:type="gramEnd"/>
      <w:r w:rsidR="00A755D8" w:rsidRPr="00285B3F">
        <w:rPr>
          <w:rFonts w:ascii="Lucida Console" w:hAnsi="Lucida Console"/>
          <w:color w:val="002060"/>
          <w:sz w:val="18"/>
          <w:szCs w:val="18"/>
        </w:rPr>
        <w:t xml:space="preserve"> of freedom</w:t>
      </w:r>
    </w:p>
    <w:p w14:paraId="11AA201B" w14:textId="77777777" w:rsidR="00643428" w:rsidRDefault="00643428" w:rsidP="00EF30AB"/>
    <w:p w14:paraId="4402F165" w14:textId="1DBA5DB8" w:rsidR="00EF30AB" w:rsidRDefault="00A755D8" w:rsidP="00EF30AB">
      <w:r>
        <w:t>So Residual deviance is decreased with the loss of 4 degrees of freedom</w:t>
      </w:r>
    </w:p>
    <w:p w14:paraId="722CA38C" w14:textId="77777777" w:rsidR="00CA1EAA" w:rsidRDefault="00CA1EAA" w:rsidP="00A755D8"/>
    <w:p w14:paraId="6B5ED112" w14:textId="1F2539F1" w:rsidR="00A755D8" w:rsidRDefault="00A755D8" w:rsidP="00A755D8">
      <w:r>
        <w:t>If we compare the deviance with a chi square of</w:t>
      </w:r>
      <w:r>
        <w:t xml:space="preserve"> 61</w:t>
      </w:r>
      <w:r>
        <w:t xml:space="preserve"> degrees of freedom we get a p value </w:t>
      </w:r>
      <w:proofErr w:type="gramStart"/>
      <w:r>
        <w:t xml:space="preserve">of  </w:t>
      </w:r>
      <w:r w:rsidRPr="00A755D8">
        <w:t>0.002042</w:t>
      </w:r>
      <w:proofErr w:type="gramEnd"/>
      <w:r>
        <w:t xml:space="preserve"> </w:t>
      </w:r>
      <w:r>
        <w:t>so we can reject the null hypothesis that the model is adequate.</w:t>
      </w:r>
    </w:p>
    <w:p w14:paraId="1FAC4336" w14:textId="3144E672" w:rsidR="00A755D8" w:rsidRDefault="00A755D8" w:rsidP="00EF30AB"/>
    <w:p w14:paraId="3B496A4C" w14:textId="78B31631" w:rsidR="00643428" w:rsidRDefault="00643428" w:rsidP="00EF30AB">
      <w:r>
        <w:t>Let us fit a model omitting Delay altogether.</w:t>
      </w:r>
    </w:p>
    <w:p w14:paraId="006FBCAF" w14:textId="59A62A37" w:rsidR="00643428" w:rsidRDefault="00643428" w:rsidP="00EF30AB"/>
    <w:p w14:paraId="7B816175" w14:textId="77777777" w:rsidR="00643428" w:rsidRDefault="00643428" w:rsidP="00643428">
      <w:r>
        <w:t xml:space="preserve">A model of </w:t>
      </w:r>
    </w:p>
    <w:p w14:paraId="2D84AD48" w14:textId="19B138D9" w:rsidR="00643428" w:rsidRPr="00285B3F" w:rsidRDefault="00643428" w:rsidP="00643428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>)</w:t>
      </w:r>
      <w:r w:rsidRPr="00285B3F">
        <w:rPr>
          <w:b/>
        </w:rPr>
        <w:t xml:space="preserve"> ~ </w:t>
      </w:r>
      <w:proofErr w:type="spellStart"/>
      <w:r w:rsidRPr="00285B3F">
        <w:rPr>
          <w:b/>
        </w:rPr>
        <w:t>Agegroup+</w:t>
      </w:r>
      <w:r w:rsidRPr="00285B3F">
        <w:rPr>
          <w:b/>
        </w:rPr>
        <w:t>Severit</w:t>
      </w:r>
      <w:r w:rsidRPr="00285B3F">
        <w:rPr>
          <w:b/>
        </w:rPr>
        <w:t>y+</w:t>
      </w:r>
      <w:r w:rsidRPr="00285B3F">
        <w:rPr>
          <w:b/>
        </w:rPr>
        <w:t>Region</w:t>
      </w:r>
      <w:proofErr w:type="spellEnd"/>
      <w:r w:rsidRPr="00285B3F">
        <w:rPr>
          <w:b/>
        </w:rPr>
        <w:t xml:space="preserve"> </w:t>
      </w:r>
    </w:p>
    <w:p w14:paraId="67CF2FDB" w14:textId="44159D8C" w:rsidR="00643428" w:rsidRPr="00643428" w:rsidRDefault="00643428" w:rsidP="00643428">
      <w:r>
        <w:t xml:space="preserve">Gives </w:t>
      </w:r>
      <w:r w:rsidRPr="00643428">
        <w:t xml:space="preserve">Residual deviance:  </w:t>
      </w:r>
      <w:proofErr w:type="gramStart"/>
      <w:r w:rsidRPr="00643428">
        <w:t>120.95  on</w:t>
      </w:r>
      <w:proofErr w:type="gramEnd"/>
      <w:r w:rsidRPr="00643428">
        <w:t xml:space="preserve"> 67  degrees of freedom</w:t>
      </w:r>
    </w:p>
    <w:p w14:paraId="19C5111A" w14:textId="21553987" w:rsidR="00643428" w:rsidRDefault="00643428" w:rsidP="00643428">
      <w:proofErr w:type="gramStart"/>
      <w:r>
        <w:t>So</w:t>
      </w:r>
      <w:proofErr w:type="gramEnd"/>
      <w:r>
        <w:t xml:space="preserve"> Deviance has increased.</w:t>
      </w:r>
    </w:p>
    <w:p w14:paraId="5D8CA5FD" w14:textId="77C8D2B8" w:rsidR="00643428" w:rsidRDefault="00643428" w:rsidP="00643428"/>
    <w:p w14:paraId="729DECB3" w14:textId="77777777" w:rsidR="00643428" w:rsidRDefault="00643428" w:rsidP="00643428">
      <w:r>
        <w:t>If we include interaction terms</w:t>
      </w:r>
    </w:p>
    <w:p w14:paraId="52A5C0B8" w14:textId="67D0BA29" w:rsidR="00643428" w:rsidRPr="00285B3F" w:rsidRDefault="00643428" w:rsidP="00643428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>)</w:t>
      </w:r>
      <w:r w:rsidRPr="00285B3F">
        <w:rPr>
          <w:b/>
        </w:rPr>
        <w:t xml:space="preserve"> ~ </w:t>
      </w:r>
      <w:proofErr w:type="spellStart"/>
      <w:r w:rsidRPr="00285B3F">
        <w:rPr>
          <w:b/>
        </w:rPr>
        <w:t>Agegroup</w:t>
      </w:r>
      <w:proofErr w:type="spellEnd"/>
      <w:r w:rsidRPr="00285B3F">
        <w:rPr>
          <w:b/>
        </w:rPr>
        <w:t>*</w:t>
      </w:r>
      <w:r w:rsidRPr="00285B3F">
        <w:rPr>
          <w:b/>
        </w:rPr>
        <w:t>Severit</w:t>
      </w:r>
      <w:r w:rsidRPr="00285B3F">
        <w:rPr>
          <w:b/>
        </w:rPr>
        <w:t>y*</w:t>
      </w:r>
      <w:r w:rsidRPr="00285B3F">
        <w:rPr>
          <w:b/>
        </w:rPr>
        <w:t xml:space="preserve">Region </w:t>
      </w:r>
    </w:p>
    <w:p w14:paraId="1AF461B8" w14:textId="358B1943" w:rsidR="00643428" w:rsidRDefault="00643428" w:rsidP="00643428">
      <w:r>
        <w:t xml:space="preserve">The residual deviance is 70.897 </w:t>
      </w:r>
      <w:r w:rsidRPr="00643428">
        <w:t xml:space="preserve">on </w:t>
      </w:r>
      <w:proofErr w:type="gramStart"/>
      <w:r w:rsidRPr="00643428">
        <w:t>49  degrees</w:t>
      </w:r>
      <w:proofErr w:type="gramEnd"/>
      <w:r w:rsidRPr="00643428">
        <w:t xml:space="preserve"> of freedom</w:t>
      </w:r>
      <w:r>
        <w:t>.</w:t>
      </w:r>
    </w:p>
    <w:p w14:paraId="38F9C1A1" w14:textId="77777777" w:rsidR="00CA1EAA" w:rsidRDefault="00CA1EAA" w:rsidP="00643428"/>
    <w:p w14:paraId="429CB32E" w14:textId="3454EC4B" w:rsidR="00643428" w:rsidRPr="00643428" w:rsidRDefault="00643428" w:rsidP="00643428">
      <w:r>
        <w:t xml:space="preserve">So with the loss of freedom we get a chi square based p value </w:t>
      </w:r>
      <w:proofErr w:type="gramStart"/>
      <w:r>
        <w:t xml:space="preserve">of </w:t>
      </w:r>
      <w:r w:rsidRPr="00643428">
        <w:t xml:space="preserve"> 0.02203</w:t>
      </w:r>
      <w:proofErr w:type="gramEnd"/>
      <w:r>
        <w:t xml:space="preserve"> so this model is not adequate.</w:t>
      </w:r>
    </w:p>
    <w:p w14:paraId="7E93DBEA" w14:textId="51F46CB9" w:rsidR="00643428" w:rsidRPr="00643428" w:rsidRDefault="00643428" w:rsidP="00643428"/>
    <w:p w14:paraId="6E48C7B0" w14:textId="5BFC10C9" w:rsidR="00643428" w:rsidRDefault="00643428" w:rsidP="00643428">
      <w:r>
        <w:t>Now if we include the Delay term</w:t>
      </w:r>
    </w:p>
    <w:p w14:paraId="346E6A07" w14:textId="2C45EC13" w:rsidR="00643428" w:rsidRPr="00285B3F" w:rsidRDefault="00643428" w:rsidP="00643428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 xml:space="preserve">) ~ </w:t>
      </w:r>
      <w:proofErr w:type="spellStart"/>
      <w:r w:rsidRPr="00285B3F">
        <w:rPr>
          <w:b/>
        </w:rPr>
        <w:t>Agegroup</w:t>
      </w:r>
      <w:proofErr w:type="spellEnd"/>
      <w:r w:rsidRPr="00285B3F">
        <w:rPr>
          <w:b/>
        </w:rPr>
        <w:t xml:space="preserve">*Severity*Region </w:t>
      </w:r>
      <w:r w:rsidRPr="00285B3F">
        <w:rPr>
          <w:b/>
        </w:rPr>
        <w:t xml:space="preserve"> + Delay</w:t>
      </w:r>
    </w:p>
    <w:p w14:paraId="0B0F5497" w14:textId="77777777" w:rsidR="00643428" w:rsidRPr="00643428" w:rsidRDefault="00643428" w:rsidP="00643428">
      <w:r>
        <w:t xml:space="preserve">The residual deviance is </w:t>
      </w:r>
      <w:proofErr w:type="gramStart"/>
      <w:r w:rsidRPr="00643428">
        <w:t>62.885  on</w:t>
      </w:r>
      <w:proofErr w:type="gramEnd"/>
      <w:r w:rsidRPr="00643428">
        <w:t xml:space="preserve"> 47  degrees of freedom</w:t>
      </w:r>
    </w:p>
    <w:p w14:paraId="102626A0" w14:textId="77777777" w:rsidR="00CA1EAA" w:rsidRDefault="00CA1EAA" w:rsidP="00643428"/>
    <w:p w14:paraId="39CDA89A" w14:textId="608602CC" w:rsidR="00643428" w:rsidRDefault="00643428" w:rsidP="00643428">
      <w:r>
        <w:t xml:space="preserve">Now we get a chi square p value of </w:t>
      </w:r>
      <w:r w:rsidRPr="00643428">
        <w:t>0.06051</w:t>
      </w:r>
      <w:r>
        <w:t xml:space="preserve"> which means we cannot reject the null hypothesis that the model is adequate.</w:t>
      </w:r>
    </w:p>
    <w:p w14:paraId="160CF9BC" w14:textId="0AD54E8F" w:rsidR="00643428" w:rsidRDefault="00643428" w:rsidP="00643428"/>
    <w:p w14:paraId="34336C56" w14:textId="655A5F79" w:rsidR="00643428" w:rsidRDefault="00643428" w:rsidP="00643428">
      <w:proofErr w:type="gramStart"/>
      <w:r>
        <w:t>So</w:t>
      </w:r>
      <w:proofErr w:type="gramEnd"/>
      <w:r>
        <w:t xml:space="preserve"> we stick to the model but with quasibinomial family.</w:t>
      </w:r>
    </w:p>
    <w:p w14:paraId="375FEB7A" w14:textId="77777777" w:rsidR="00643428" w:rsidRPr="00285B3F" w:rsidRDefault="00643428" w:rsidP="00643428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 xml:space="preserve">) ~ </w:t>
      </w:r>
      <w:proofErr w:type="spellStart"/>
      <w:r w:rsidRPr="00285B3F">
        <w:rPr>
          <w:b/>
        </w:rPr>
        <w:t>Agegroup</w:t>
      </w:r>
      <w:proofErr w:type="spellEnd"/>
      <w:r w:rsidRPr="00285B3F">
        <w:rPr>
          <w:b/>
        </w:rPr>
        <w:t>*Severity*Region  + Delay</w:t>
      </w:r>
    </w:p>
    <w:p w14:paraId="26F1B8E2" w14:textId="75D98AF9" w:rsidR="00643428" w:rsidRDefault="00643428" w:rsidP="00643428"/>
    <w:p w14:paraId="1D9378AF" w14:textId="77777777" w:rsidR="00CA1EAA" w:rsidRDefault="00CA1EAA" w:rsidP="00643428"/>
    <w:p w14:paraId="6445A167" w14:textId="77777777" w:rsidR="00CA1EAA" w:rsidRDefault="00CA1EAA" w:rsidP="00643428"/>
    <w:p w14:paraId="6D5BEE5D" w14:textId="77777777" w:rsidR="00CA1EAA" w:rsidRDefault="00CA1EAA" w:rsidP="00643428"/>
    <w:p w14:paraId="3FCCBE81" w14:textId="77777777" w:rsidR="00CA1EAA" w:rsidRDefault="00CA1EAA" w:rsidP="00643428"/>
    <w:p w14:paraId="3EADEF52" w14:textId="77777777" w:rsidR="00CA1EAA" w:rsidRDefault="00CA1EAA" w:rsidP="00643428"/>
    <w:p w14:paraId="20A742B6" w14:textId="77777777" w:rsidR="00CA1EAA" w:rsidRDefault="00CA1EAA" w:rsidP="00643428"/>
    <w:p w14:paraId="495D69D5" w14:textId="77777777" w:rsidR="00CA1EAA" w:rsidRDefault="00CA1EAA" w:rsidP="00643428"/>
    <w:p w14:paraId="35B562A0" w14:textId="4BB712EA" w:rsidR="00643428" w:rsidRDefault="00643428" w:rsidP="00643428">
      <w:r>
        <w:lastRenderedPageBreak/>
        <w:t>This is a plot of residuals</w:t>
      </w:r>
    </w:p>
    <w:p w14:paraId="3D97D4D5" w14:textId="3CEED66F" w:rsidR="00643428" w:rsidRDefault="00643428" w:rsidP="00643428">
      <w:r>
        <w:rPr>
          <w:noProof/>
        </w:rPr>
        <w:drawing>
          <wp:inline distT="0" distB="0" distL="0" distR="0" wp14:anchorId="31A53106" wp14:editId="1969D25F">
            <wp:extent cx="49149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34" cy="26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634B" w14:textId="77777777" w:rsidR="00643428" w:rsidRPr="00643428" w:rsidRDefault="00643428" w:rsidP="00643428"/>
    <w:p w14:paraId="117E68FA" w14:textId="6AA3EBD3" w:rsidR="00643428" w:rsidRDefault="00643428" w:rsidP="00643428"/>
    <w:p w14:paraId="6BA147ED" w14:textId="0B26A38D" w:rsidR="00812B9A" w:rsidRDefault="00812B9A" w:rsidP="00812B9A">
      <w:pPr>
        <w:pStyle w:val="ListParagraph"/>
        <w:numPr>
          <w:ilvl w:val="0"/>
          <w:numId w:val="2"/>
        </w:numPr>
      </w:pPr>
      <w:r>
        <w:t xml:space="preserve">Use the data set heart to fit a logistic regression using a </w:t>
      </w:r>
      <w:proofErr w:type="spellStart"/>
      <w:r>
        <w:t>probit</w:t>
      </w:r>
      <w:proofErr w:type="spellEnd"/>
      <w:r>
        <w:t xml:space="preserve"> link to the variable Death using covariates </w:t>
      </w:r>
      <w:proofErr w:type="spellStart"/>
      <w:r>
        <w:t>AgeGroup</w:t>
      </w:r>
      <w:proofErr w:type="spellEnd"/>
      <w:r>
        <w:t>, Severity, Delay and Region.</w:t>
      </w:r>
    </w:p>
    <w:p w14:paraId="645D01F5" w14:textId="49140DDA" w:rsidR="00C045C4" w:rsidRDefault="00CA1EAA" w:rsidP="00C045C4">
      <w:pPr>
        <w:rPr>
          <w:b/>
        </w:rPr>
      </w:pPr>
      <w:r w:rsidRPr="00CA1EAA">
        <w:rPr>
          <w:b/>
        </w:rPr>
        <w:t>Answer:</w:t>
      </w:r>
    </w:p>
    <w:p w14:paraId="21644DD9" w14:textId="200B35A8" w:rsidR="00CA1EAA" w:rsidRDefault="00CA1EAA" w:rsidP="00C045C4">
      <w:pPr>
        <w:rPr>
          <w:b/>
        </w:rPr>
      </w:pPr>
    </w:p>
    <w:p w14:paraId="69162DDE" w14:textId="624F2DD3" w:rsidR="00CA1EAA" w:rsidRDefault="00CA1EAA" w:rsidP="00C045C4">
      <w:r>
        <w:t xml:space="preserve">This is the same problem as 2 but so </w:t>
      </w:r>
      <w:proofErr w:type="gramStart"/>
      <w:r>
        <w:t>far</w:t>
      </w:r>
      <w:proofErr w:type="gramEnd"/>
      <w:r>
        <w:t xml:space="preserve"> we have fitted models with canonical link but now we go ahead and fit with </w:t>
      </w:r>
      <w:proofErr w:type="spellStart"/>
      <w:r>
        <w:t>probit</w:t>
      </w:r>
      <w:proofErr w:type="spellEnd"/>
      <w:r>
        <w:t xml:space="preserve"> link. </w:t>
      </w:r>
    </w:p>
    <w:p w14:paraId="129DD23E" w14:textId="4B975F27" w:rsidR="00CA1EAA" w:rsidRDefault="00CA1EAA" w:rsidP="00C045C4"/>
    <w:p w14:paraId="32C1E517" w14:textId="77777777" w:rsidR="00CA1EAA" w:rsidRDefault="00CA1EAA" w:rsidP="00CA1EAA">
      <w:r>
        <w:t xml:space="preserve">A model of </w:t>
      </w:r>
    </w:p>
    <w:p w14:paraId="537E7241" w14:textId="77777777" w:rsidR="00CA1EAA" w:rsidRPr="00285B3F" w:rsidRDefault="00CA1EAA" w:rsidP="00CA1EAA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 xml:space="preserve">) ~ </w:t>
      </w:r>
      <w:proofErr w:type="spellStart"/>
      <w:r w:rsidRPr="00285B3F">
        <w:rPr>
          <w:b/>
        </w:rPr>
        <w:t>Agegroup+Severity+Delay+Region</w:t>
      </w:r>
      <w:proofErr w:type="spellEnd"/>
    </w:p>
    <w:p w14:paraId="34F20BB8" w14:textId="44B85F18" w:rsidR="00CA1EAA" w:rsidRDefault="00CA1EAA" w:rsidP="00CA1EAA">
      <w:r>
        <w:t>Gives the following results</w:t>
      </w:r>
    </w:p>
    <w:p w14:paraId="7024FFF8" w14:textId="567CCEA5" w:rsidR="00CA1EAA" w:rsidRDefault="00CA1EAA" w:rsidP="00CA1EAA"/>
    <w:p w14:paraId="3EB678C2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>Coefficients:</w:t>
      </w:r>
    </w:p>
    <w:p w14:paraId="79438D9B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                     Estimate Std. Error z value </w:t>
      </w:r>
      <w:proofErr w:type="spellStart"/>
      <w:r w:rsidRPr="00285B3F">
        <w:rPr>
          <w:rFonts w:ascii="Lucida Console" w:hAnsi="Lucida Console"/>
          <w:color w:val="002060"/>
        </w:rPr>
        <w:t>Pr</w:t>
      </w:r>
      <w:proofErr w:type="spellEnd"/>
      <w:r w:rsidRPr="00285B3F">
        <w:rPr>
          <w:rFonts w:ascii="Lucida Console" w:hAnsi="Lucida Console"/>
          <w:color w:val="002060"/>
        </w:rPr>
        <w:t xml:space="preserve">(&gt;|z|)    </w:t>
      </w:r>
    </w:p>
    <w:p w14:paraId="2F9C5910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>(</w:t>
      </w:r>
      <w:proofErr w:type="gramStart"/>
      <w:r w:rsidRPr="00285B3F">
        <w:rPr>
          <w:rFonts w:ascii="Lucida Console" w:hAnsi="Lucida Console"/>
          <w:color w:val="002060"/>
        </w:rPr>
        <w:t xml:space="preserve">Intercept)   </w:t>
      </w:r>
      <w:proofErr w:type="gramEnd"/>
      <w:r w:rsidRPr="00285B3F">
        <w:rPr>
          <w:rFonts w:ascii="Lucida Console" w:hAnsi="Lucida Console"/>
          <w:color w:val="002060"/>
        </w:rPr>
        <w:t xml:space="preserve">        -2.1739     0.0414  -52.46  &lt; 2e-16 ***</w:t>
      </w:r>
    </w:p>
    <w:p w14:paraId="1C118811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</w:t>
      </w:r>
      <w:proofErr w:type="spellStart"/>
      <w:r w:rsidRPr="00285B3F">
        <w:rPr>
          <w:rFonts w:ascii="Lucida Console" w:hAnsi="Lucida Console"/>
          <w:color w:val="002060"/>
        </w:rPr>
        <w:t>AgeGroup</w:t>
      </w:r>
      <w:proofErr w:type="spellEnd"/>
      <w:r w:rsidRPr="00285B3F">
        <w:rPr>
          <w:rFonts w:ascii="Lucida Console" w:hAnsi="Lucida Console"/>
          <w:color w:val="002060"/>
        </w:rPr>
        <w:t>)2   0.5185     0.0408   12.70  &lt; 2e-16 ***</w:t>
      </w:r>
    </w:p>
    <w:p w14:paraId="679DB211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</w:t>
      </w:r>
      <w:proofErr w:type="spellStart"/>
      <w:r w:rsidRPr="00285B3F">
        <w:rPr>
          <w:rFonts w:ascii="Lucida Console" w:hAnsi="Lucida Console"/>
          <w:color w:val="002060"/>
        </w:rPr>
        <w:t>AgeGroup</w:t>
      </w:r>
      <w:proofErr w:type="spellEnd"/>
      <w:r w:rsidRPr="00285B3F">
        <w:rPr>
          <w:rFonts w:ascii="Lucida Console" w:hAnsi="Lucida Console"/>
          <w:color w:val="002060"/>
        </w:rPr>
        <w:t>)3   1.0739     0.0471   22.81  &lt; 2e-16 ***</w:t>
      </w:r>
    </w:p>
    <w:p w14:paraId="27C5115E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(Delay)2      0.0311     0.0382    0.82   0.4150    </w:t>
      </w:r>
    </w:p>
    <w:p w14:paraId="4E37F8CC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(Delay)3      0.1228     0.0461    2.66   0.0077 ** </w:t>
      </w:r>
    </w:p>
    <w:p w14:paraId="5450860C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(Severity)2   0.4357     0.0433   10.05  &lt; 2e-16 ***</w:t>
      </w:r>
    </w:p>
    <w:p w14:paraId="30334F54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(Severity)3   1.1471     0.0839   13.66  &lt; 2e-16 ***</w:t>
      </w:r>
    </w:p>
    <w:p w14:paraId="3B77229B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 xml:space="preserve">(Region)2     0.0117     0.1008    0.12   0.9075    </w:t>
      </w:r>
    </w:p>
    <w:p w14:paraId="64776D06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proofErr w:type="spellStart"/>
      <w:proofErr w:type="gramStart"/>
      <w:r w:rsidRPr="00285B3F">
        <w:rPr>
          <w:rFonts w:ascii="Lucida Console" w:hAnsi="Lucida Console"/>
          <w:color w:val="002060"/>
        </w:rPr>
        <w:t>as.factor</w:t>
      </w:r>
      <w:proofErr w:type="spellEnd"/>
      <w:proofErr w:type="gramEnd"/>
      <w:r w:rsidRPr="00285B3F">
        <w:rPr>
          <w:rFonts w:ascii="Lucida Console" w:hAnsi="Lucida Console"/>
          <w:color w:val="002060"/>
        </w:rPr>
        <w:t>(Region)3     0.3918     0.0696    5.63  1.8e-08 ***</w:t>
      </w:r>
    </w:p>
    <w:p w14:paraId="0D106C08" w14:textId="549E5B6A" w:rsidR="00CA1EAA" w:rsidRPr="00285B3F" w:rsidRDefault="00CA1EAA" w:rsidP="00CA1EAA">
      <w:pPr>
        <w:rPr>
          <w:color w:val="002060"/>
        </w:rPr>
      </w:pPr>
    </w:p>
    <w:p w14:paraId="59DBA35B" w14:textId="77777777" w:rsidR="00CA1EAA" w:rsidRPr="00285B3F" w:rsidRDefault="00CA1EAA" w:rsidP="00CA1E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</w:rPr>
      </w:pPr>
      <w:r w:rsidRPr="00285B3F">
        <w:rPr>
          <w:rFonts w:ascii="Lucida Console" w:hAnsi="Lucida Console"/>
          <w:color w:val="002060"/>
        </w:rPr>
        <w:t xml:space="preserve">Residual deviance:   </w:t>
      </w:r>
      <w:proofErr w:type="gramStart"/>
      <w:r w:rsidRPr="00285B3F">
        <w:rPr>
          <w:rFonts w:ascii="Lucida Console" w:hAnsi="Lucida Console"/>
          <w:color w:val="002060"/>
        </w:rPr>
        <w:t>98.546  on</w:t>
      </w:r>
      <w:proofErr w:type="gramEnd"/>
      <w:r w:rsidRPr="00285B3F">
        <w:rPr>
          <w:rFonts w:ascii="Lucida Console" w:hAnsi="Lucida Console"/>
          <w:color w:val="002060"/>
        </w:rPr>
        <w:t xml:space="preserve"> 65  degrees of freedom</w:t>
      </w:r>
    </w:p>
    <w:p w14:paraId="5A25E259" w14:textId="5A16B219" w:rsidR="00CA1EAA" w:rsidRDefault="00CA1EAA" w:rsidP="00CA1EAA"/>
    <w:p w14:paraId="45202148" w14:textId="095E1EE4" w:rsidR="00CA1EAA" w:rsidRDefault="00CA1EAA" w:rsidP="00CA1EAA">
      <w:r>
        <w:t xml:space="preserve">This amounts to a p value of </w:t>
      </w:r>
      <w:r w:rsidRPr="00CA1EAA">
        <w:t>0.00459</w:t>
      </w:r>
      <w:r>
        <w:t xml:space="preserve"> so we reject that the model is adequate.</w:t>
      </w:r>
    </w:p>
    <w:p w14:paraId="7AD3B3F7" w14:textId="26AC1234" w:rsidR="00CA1EAA" w:rsidRDefault="00CA1EAA" w:rsidP="00CA1EAA"/>
    <w:p w14:paraId="324317F4" w14:textId="2224E2F3" w:rsidR="00CA1EAA" w:rsidRDefault="00CA1EAA" w:rsidP="00CA1EAA">
      <w:r>
        <w:t xml:space="preserve">If we include all the interaction terms possible we see the interaction </w:t>
      </w:r>
      <w:proofErr w:type="spellStart"/>
      <w:r>
        <w:t>agegroup</w:t>
      </w:r>
      <w:proofErr w:type="spellEnd"/>
      <w:r>
        <w:t>*delay*region is significant.</w:t>
      </w:r>
    </w:p>
    <w:p w14:paraId="4726A615" w14:textId="77777777" w:rsidR="00CA1EAA" w:rsidRDefault="00CA1EAA" w:rsidP="00CA1EAA">
      <w:r>
        <w:lastRenderedPageBreak/>
        <w:t xml:space="preserve">A model of </w:t>
      </w:r>
    </w:p>
    <w:p w14:paraId="30BE5689" w14:textId="3E7FBEB9" w:rsidR="00CA1EAA" w:rsidRPr="00285B3F" w:rsidRDefault="00CA1EAA" w:rsidP="00CA1EAA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>)</w:t>
      </w:r>
      <w:r w:rsidRPr="00285B3F">
        <w:rPr>
          <w:b/>
        </w:rPr>
        <w:t xml:space="preserve"> ~ </w:t>
      </w:r>
      <w:proofErr w:type="spellStart"/>
      <w:r w:rsidRPr="00285B3F">
        <w:rPr>
          <w:b/>
        </w:rPr>
        <w:t>Agegroup</w:t>
      </w:r>
      <w:proofErr w:type="spellEnd"/>
      <w:r w:rsidRPr="00285B3F">
        <w:rPr>
          <w:b/>
        </w:rPr>
        <w:t>*Delay*</w:t>
      </w:r>
      <w:r w:rsidRPr="00285B3F">
        <w:rPr>
          <w:b/>
        </w:rPr>
        <w:t>Region</w:t>
      </w:r>
      <w:r w:rsidRPr="00285B3F">
        <w:rPr>
          <w:b/>
        </w:rPr>
        <w:t xml:space="preserve"> +</w:t>
      </w:r>
      <w:r w:rsidRPr="00285B3F">
        <w:rPr>
          <w:b/>
        </w:rPr>
        <w:t>Severit</w:t>
      </w:r>
      <w:r w:rsidRPr="00285B3F">
        <w:rPr>
          <w:b/>
        </w:rPr>
        <w:t>y</w:t>
      </w:r>
    </w:p>
    <w:p w14:paraId="54BAE8FE" w14:textId="62E941D7" w:rsidR="00CA1EAA" w:rsidRDefault="00CA1EAA" w:rsidP="00CA1EAA">
      <w:pPr>
        <w:rPr>
          <w:rFonts w:cstheme="minorHAnsi"/>
          <w:color w:val="000000"/>
        </w:rPr>
      </w:pPr>
      <w:r>
        <w:t xml:space="preserve">Gives the residual deviance </w:t>
      </w:r>
      <w:proofErr w:type="gramStart"/>
      <w:r w:rsidRPr="00CA1EAA">
        <w:rPr>
          <w:rFonts w:cstheme="minorHAnsi"/>
          <w:color w:val="000000"/>
        </w:rPr>
        <w:t>63.036  on</w:t>
      </w:r>
      <w:proofErr w:type="gramEnd"/>
      <w:r w:rsidRPr="00CA1EAA">
        <w:rPr>
          <w:rFonts w:cstheme="minorHAnsi"/>
          <w:color w:val="000000"/>
        </w:rPr>
        <w:t xml:space="preserve"> 45  degrees of freedom</w:t>
      </w:r>
      <w:r>
        <w:rPr>
          <w:rFonts w:cstheme="minorHAnsi"/>
          <w:color w:val="000000"/>
        </w:rPr>
        <w:t xml:space="preserve"> which amounts to a p value of </w:t>
      </w:r>
      <w:r w:rsidRPr="00CA1EAA">
        <w:rPr>
          <w:rFonts w:cstheme="minorHAnsi"/>
          <w:color w:val="000000"/>
        </w:rPr>
        <w:t>0.03903</w:t>
      </w:r>
      <w:r>
        <w:rPr>
          <w:rFonts w:cstheme="minorHAnsi"/>
          <w:color w:val="000000"/>
        </w:rPr>
        <w:t xml:space="preserve"> meaning we still reject the model.</w:t>
      </w:r>
    </w:p>
    <w:p w14:paraId="298FAFB2" w14:textId="08540A4C" w:rsidR="00CA1EAA" w:rsidRDefault="00CA1EAA" w:rsidP="00CA1EAA">
      <w:pPr>
        <w:rPr>
          <w:rFonts w:cstheme="minorHAnsi"/>
          <w:color w:val="000000"/>
        </w:rPr>
      </w:pPr>
    </w:p>
    <w:p w14:paraId="1B1BB5CA" w14:textId="77777777" w:rsidR="00CA1EAA" w:rsidRPr="00CA1EAA" w:rsidRDefault="00CA1EAA" w:rsidP="00CA1EAA">
      <w:pPr>
        <w:rPr>
          <w:rFonts w:cstheme="minorHAnsi"/>
          <w:color w:val="000000"/>
        </w:rPr>
      </w:pPr>
    </w:p>
    <w:p w14:paraId="4F1957E7" w14:textId="23742019" w:rsidR="00CA1EAA" w:rsidRPr="00CA1EAA" w:rsidRDefault="00CA1EAA" w:rsidP="00CA1EAA"/>
    <w:p w14:paraId="592E6880" w14:textId="77777777" w:rsidR="00550389" w:rsidRDefault="00550389" w:rsidP="00CA1EAA">
      <w:r>
        <w:t>A model of</w:t>
      </w:r>
    </w:p>
    <w:p w14:paraId="646BCE8A" w14:textId="77777777" w:rsidR="00550389" w:rsidRPr="00285B3F" w:rsidRDefault="00550389" w:rsidP="00550389">
      <w:pPr>
        <w:rPr>
          <w:b/>
        </w:rPr>
      </w:pPr>
      <w:r w:rsidRPr="00285B3F">
        <w:rPr>
          <w:b/>
        </w:rPr>
        <w:t>(</w:t>
      </w:r>
      <w:proofErr w:type="spellStart"/>
      <w:proofErr w:type="gramStart"/>
      <w:r w:rsidRPr="00285B3F">
        <w:rPr>
          <w:b/>
        </w:rPr>
        <w:t>Death,NonDeath</w:t>
      </w:r>
      <w:proofErr w:type="spellEnd"/>
      <w:proofErr w:type="gramEnd"/>
      <w:r w:rsidRPr="00285B3F">
        <w:rPr>
          <w:b/>
        </w:rPr>
        <w:t xml:space="preserve">) ~ </w:t>
      </w:r>
      <w:proofErr w:type="spellStart"/>
      <w:r w:rsidRPr="00285B3F">
        <w:rPr>
          <w:b/>
        </w:rPr>
        <w:t>Agegroup</w:t>
      </w:r>
      <w:proofErr w:type="spellEnd"/>
      <w:r w:rsidRPr="00285B3F">
        <w:rPr>
          <w:b/>
        </w:rPr>
        <w:t>*Severity*Region  + Delay</w:t>
      </w:r>
    </w:p>
    <w:p w14:paraId="1699F8FE" w14:textId="56ECBFC9" w:rsidR="00550389" w:rsidRDefault="00550389" w:rsidP="00550389">
      <w:r>
        <w:t xml:space="preserve">Gives the residual deviance </w:t>
      </w:r>
      <w:proofErr w:type="gramStart"/>
      <w:r>
        <w:t xml:space="preserve">of  </w:t>
      </w:r>
      <w:r w:rsidRPr="00550389">
        <w:t>63.29</w:t>
      </w:r>
      <w:proofErr w:type="gramEnd"/>
      <w:r w:rsidRPr="00550389">
        <w:t xml:space="preserve">  on 47  degrees of freedom</w:t>
      </w:r>
      <w:r>
        <w:t xml:space="preserve"> which amounts to a p value of </w:t>
      </w:r>
      <w:r w:rsidRPr="00550389">
        <w:t xml:space="preserve"> 0.0565</w:t>
      </w:r>
      <w:r>
        <w:t xml:space="preserve"> meaning we now are in a position where we cannot reject the model.</w:t>
      </w:r>
    </w:p>
    <w:p w14:paraId="55889E8A" w14:textId="77777777" w:rsidR="00550389" w:rsidRPr="00550389" w:rsidRDefault="00550389" w:rsidP="00550389"/>
    <w:p w14:paraId="55DD0E58" w14:textId="4FC428E6" w:rsidR="00550389" w:rsidRDefault="00550389" w:rsidP="00550389">
      <w:r>
        <w:t>This is a plot of residuals</w:t>
      </w:r>
    </w:p>
    <w:p w14:paraId="3361CC6F" w14:textId="01C42D0C" w:rsidR="00550389" w:rsidRDefault="00550389" w:rsidP="00550389">
      <w:r>
        <w:rPr>
          <w:noProof/>
        </w:rPr>
        <w:drawing>
          <wp:inline distT="0" distB="0" distL="0" distR="0" wp14:anchorId="789A2F7E" wp14:editId="277655BE">
            <wp:extent cx="4716780" cy="4245606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dual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57" cy="42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0E2B9" w14:textId="35EAA78A" w:rsidR="00550389" w:rsidRPr="00550389" w:rsidRDefault="00550389" w:rsidP="00550389">
      <w:r>
        <w:t xml:space="preserve">We stick to this model but with quasibinomial family since </w:t>
      </w:r>
      <w:r w:rsidR="00285B3F">
        <w:t>over dispersion</w:t>
      </w:r>
      <w:r>
        <w:t xml:space="preserve"> is present.</w:t>
      </w:r>
    </w:p>
    <w:p w14:paraId="19F61EFD" w14:textId="06D7514E" w:rsidR="00CA1EAA" w:rsidRDefault="00CA1EAA" w:rsidP="00CA1EAA"/>
    <w:p w14:paraId="7C2354F9" w14:textId="727FC658" w:rsidR="00CA1EAA" w:rsidRDefault="00CA1EAA" w:rsidP="00CA1EAA"/>
    <w:p w14:paraId="2AE921C5" w14:textId="77777777" w:rsidR="00CA1EAA" w:rsidRDefault="00CA1EAA" w:rsidP="00CA1EAA"/>
    <w:p w14:paraId="45DED99B" w14:textId="114EEDCC" w:rsidR="00CA1EAA" w:rsidRDefault="00CA1EAA" w:rsidP="00CA1EAA"/>
    <w:p w14:paraId="1C056076" w14:textId="77777777" w:rsidR="00CA1EAA" w:rsidRPr="00CA1EAA" w:rsidRDefault="00CA1EAA" w:rsidP="00CA1EAA"/>
    <w:p w14:paraId="33BB5355" w14:textId="690E1638" w:rsidR="00CA1EAA" w:rsidRDefault="00CA1EAA" w:rsidP="00CA1EAA"/>
    <w:p w14:paraId="092A31B7" w14:textId="77777777" w:rsidR="00CA1EAA" w:rsidRPr="00CA1EAA" w:rsidRDefault="00CA1EAA" w:rsidP="00C045C4"/>
    <w:sectPr w:rsidR="00CA1EAA" w:rsidRPr="00CA1EAA" w:rsidSect="00B4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35525"/>
    <w:multiLevelType w:val="hybridMultilevel"/>
    <w:tmpl w:val="D268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D52A5"/>
    <w:multiLevelType w:val="hybridMultilevel"/>
    <w:tmpl w:val="C35C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B9A"/>
    <w:rsid w:val="001B2EE1"/>
    <w:rsid w:val="00285B3F"/>
    <w:rsid w:val="00424ED4"/>
    <w:rsid w:val="00495F70"/>
    <w:rsid w:val="00550389"/>
    <w:rsid w:val="00643428"/>
    <w:rsid w:val="00812B9A"/>
    <w:rsid w:val="008147C5"/>
    <w:rsid w:val="0090632A"/>
    <w:rsid w:val="009953F4"/>
    <w:rsid w:val="00A277B8"/>
    <w:rsid w:val="00A41882"/>
    <w:rsid w:val="00A755D8"/>
    <w:rsid w:val="00AA57CD"/>
    <w:rsid w:val="00B4115F"/>
    <w:rsid w:val="00C045C4"/>
    <w:rsid w:val="00CA1EAA"/>
    <w:rsid w:val="00D65682"/>
    <w:rsid w:val="00EC72D7"/>
    <w:rsid w:val="00EF30AB"/>
    <w:rsid w:val="00E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5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B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ddbowman</dc:creator>
  <cp:keywords/>
  <dc:description/>
  <cp:lastModifiedBy>Md Azim Ullah (mullah)</cp:lastModifiedBy>
  <cp:revision>2</cp:revision>
  <dcterms:created xsi:type="dcterms:W3CDTF">2017-11-02T18:17:00Z</dcterms:created>
  <dcterms:modified xsi:type="dcterms:W3CDTF">2017-11-02T18:17:00Z</dcterms:modified>
</cp:coreProperties>
</file>